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D0D8D7" w14:textId="77777777" w:rsidR="00A9269B" w:rsidRPr="00662C72" w:rsidRDefault="00A9269B" w:rsidP="00A9269B">
      <w:pPr>
        <w:jc w:val="center"/>
        <w:rPr>
          <w:color w:val="000000"/>
          <w:sz w:val="26"/>
          <w:szCs w:val="26"/>
        </w:rPr>
      </w:pPr>
      <w:r w:rsidRPr="00662C72">
        <w:rPr>
          <w:b/>
          <w:color w:val="000000"/>
          <w:sz w:val="26"/>
          <w:szCs w:val="26"/>
        </w:rPr>
        <w:t xml:space="preserve">РЕЕСТР МУНИЦИПАЛЬНЫХ НОРМАТИВНЫХ ПРАВОВЫХ АКТОВ, ДЕЙСТВУЮЩИХ НА ТЕРРИТОРИИ </w:t>
      </w:r>
      <w:r w:rsidR="005A66C2" w:rsidRPr="00662C72">
        <w:rPr>
          <w:b/>
          <w:color w:val="000000"/>
          <w:sz w:val="26"/>
          <w:szCs w:val="26"/>
        </w:rPr>
        <w:t>ТУЖИНСКОГО</w:t>
      </w:r>
      <w:r w:rsidRPr="00662C72">
        <w:rPr>
          <w:b/>
          <w:color w:val="000000"/>
          <w:sz w:val="26"/>
          <w:szCs w:val="26"/>
        </w:rPr>
        <w:t xml:space="preserve"> МУНИЦИПАЛЬНОГО РАЙОНА КИРОВСКОЙ ОБЛАСТИ</w:t>
      </w:r>
    </w:p>
    <w:p w14:paraId="0D1B9629" w14:textId="77777777" w:rsidR="00A9269B" w:rsidRPr="00662C72" w:rsidRDefault="00A9269B" w:rsidP="00A9269B">
      <w:pPr>
        <w:jc w:val="center"/>
        <w:rPr>
          <w:color w:val="000000"/>
          <w:sz w:val="26"/>
          <w:szCs w:val="26"/>
        </w:rPr>
      </w:pPr>
    </w:p>
    <w:tbl>
      <w:tblPr>
        <w:tblW w:w="144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"/>
        <w:gridCol w:w="971"/>
        <w:gridCol w:w="105"/>
        <w:gridCol w:w="820"/>
        <w:gridCol w:w="105"/>
        <w:gridCol w:w="604"/>
        <w:gridCol w:w="105"/>
        <w:gridCol w:w="887"/>
        <w:gridCol w:w="259"/>
        <w:gridCol w:w="1726"/>
        <w:gridCol w:w="105"/>
        <w:gridCol w:w="3135"/>
        <w:gridCol w:w="20"/>
        <w:gridCol w:w="1701"/>
        <w:gridCol w:w="105"/>
        <w:gridCol w:w="1313"/>
        <w:gridCol w:w="116"/>
        <w:gridCol w:w="2279"/>
        <w:gridCol w:w="55"/>
      </w:tblGrid>
      <w:tr w:rsidR="000136FE" w:rsidRPr="00662C72" w14:paraId="0AF7F3D4" w14:textId="77777777" w:rsidTr="00A43E98">
        <w:trPr>
          <w:gridBefore w:val="1"/>
          <w:gridAfter w:val="1"/>
          <w:wBefore w:w="59" w:type="dxa"/>
          <w:wAfter w:w="55" w:type="dxa"/>
          <w:jc w:val="center"/>
        </w:trPr>
        <w:tc>
          <w:tcPr>
            <w:tcW w:w="971" w:type="dxa"/>
          </w:tcPr>
          <w:p w14:paraId="765C6581" w14:textId="77777777" w:rsidR="000136FE" w:rsidRPr="00662C72" w:rsidRDefault="000136FE" w:rsidP="0004270F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662C72">
              <w:rPr>
                <w:b/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925" w:type="dxa"/>
            <w:gridSpan w:val="2"/>
          </w:tcPr>
          <w:p w14:paraId="51AEF20F" w14:textId="77777777" w:rsidR="000136FE" w:rsidRPr="00662C72" w:rsidRDefault="000136FE" w:rsidP="0004270F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662C72">
              <w:rPr>
                <w:b/>
                <w:color w:val="000000"/>
                <w:sz w:val="26"/>
                <w:szCs w:val="26"/>
              </w:rPr>
              <w:t>Дата принятия (издания) акта</w:t>
            </w:r>
          </w:p>
        </w:tc>
        <w:tc>
          <w:tcPr>
            <w:tcW w:w="709" w:type="dxa"/>
            <w:gridSpan w:val="2"/>
          </w:tcPr>
          <w:p w14:paraId="3F890E61" w14:textId="77777777" w:rsidR="000136FE" w:rsidRPr="00662C72" w:rsidRDefault="000136FE" w:rsidP="0004270F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662C72">
              <w:rPr>
                <w:b/>
                <w:color w:val="000000"/>
                <w:sz w:val="26"/>
                <w:szCs w:val="26"/>
              </w:rPr>
              <w:t>Номер акта</w:t>
            </w:r>
          </w:p>
        </w:tc>
        <w:tc>
          <w:tcPr>
            <w:tcW w:w="992" w:type="dxa"/>
            <w:gridSpan w:val="2"/>
          </w:tcPr>
          <w:p w14:paraId="07F96C6B" w14:textId="77777777" w:rsidR="000136FE" w:rsidRPr="00662C72" w:rsidRDefault="000136FE" w:rsidP="0004270F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662C72">
              <w:rPr>
                <w:b/>
                <w:color w:val="000000"/>
                <w:sz w:val="26"/>
                <w:szCs w:val="26"/>
              </w:rPr>
              <w:t>Вид акта</w:t>
            </w:r>
          </w:p>
        </w:tc>
        <w:tc>
          <w:tcPr>
            <w:tcW w:w="1985" w:type="dxa"/>
            <w:gridSpan w:val="2"/>
          </w:tcPr>
          <w:p w14:paraId="06C0FBCC" w14:textId="77777777" w:rsidR="000136FE" w:rsidRPr="00662C72" w:rsidRDefault="000136FE" w:rsidP="0004270F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662C72">
              <w:rPr>
                <w:b/>
                <w:color w:val="000000"/>
                <w:sz w:val="26"/>
                <w:szCs w:val="26"/>
              </w:rPr>
              <w:t>Орган принявший (издавший) акт</w:t>
            </w:r>
          </w:p>
        </w:tc>
        <w:tc>
          <w:tcPr>
            <w:tcW w:w="3260" w:type="dxa"/>
            <w:gridSpan w:val="3"/>
          </w:tcPr>
          <w:p w14:paraId="34887A0E" w14:textId="77777777" w:rsidR="000136FE" w:rsidRPr="00662C72" w:rsidRDefault="000136FE" w:rsidP="0004270F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662C72">
              <w:rPr>
                <w:b/>
                <w:color w:val="000000"/>
                <w:sz w:val="26"/>
                <w:szCs w:val="26"/>
              </w:rPr>
              <w:t>Название акта</w:t>
            </w:r>
          </w:p>
        </w:tc>
        <w:tc>
          <w:tcPr>
            <w:tcW w:w="1701" w:type="dxa"/>
          </w:tcPr>
          <w:p w14:paraId="72BF46B8" w14:textId="77777777" w:rsidR="000136FE" w:rsidRPr="00662C72" w:rsidRDefault="000136FE" w:rsidP="0004270F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662C72">
              <w:rPr>
                <w:b/>
                <w:color w:val="000000"/>
                <w:sz w:val="26"/>
                <w:szCs w:val="26"/>
              </w:rPr>
              <w:t>Сведения о внесенных изменениях</w:t>
            </w:r>
          </w:p>
        </w:tc>
        <w:tc>
          <w:tcPr>
            <w:tcW w:w="1418" w:type="dxa"/>
            <w:gridSpan w:val="2"/>
          </w:tcPr>
          <w:p w14:paraId="2F0906AB" w14:textId="77777777" w:rsidR="000136FE" w:rsidRPr="00662C72" w:rsidRDefault="000136FE" w:rsidP="0004270F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662C72">
              <w:rPr>
                <w:b/>
                <w:color w:val="000000"/>
                <w:sz w:val="26"/>
                <w:szCs w:val="26"/>
              </w:rPr>
              <w:t>Сведения об отмене акта</w:t>
            </w:r>
          </w:p>
        </w:tc>
        <w:tc>
          <w:tcPr>
            <w:tcW w:w="2395" w:type="dxa"/>
            <w:gridSpan w:val="2"/>
          </w:tcPr>
          <w:p w14:paraId="0851917C" w14:textId="77777777" w:rsidR="000136FE" w:rsidRPr="00662C72" w:rsidRDefault="000136FE" w:rsidP="000136F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662C72">
              <w:rPr>
                <w:b/>
                <w:color w:val="000000"/>
                <w:sz w:val="26"/>
                <w:szCs w:val="26"/>
              </w:rPr>
              <w:t xml:space="preserve">Сведения опубликовании акта, примечания </w:t>
            </w:r>
          </w:p>
          <w:p w14:paraId="3C4700D6" w14:textId="77777777" w:rsidR="000136FE" w:rsidRPr="00662C72" w:rsidRDefault="000136FE" w:rsidP="000136F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662C72">
              <w:rPr>
                <w:b/>
                <w:color w:val="000000"/>
                <w:sz w:val="26"/>
                <w:szCs w:val="26"/>
              </w:rPr>
              <w:t>(указывается в том числе наличие мер прокурорского реагирования, решений судов по акту</w:t>
            </w:r>
          </w:p>
        </w:tc>
      </w:tr>
      <w:tr w:rsidR="000136FE" w:rsidRPr="00662C72" w14:paraId="0FE10FCA" w14:textId="77777777" w:rsidTr="00A43E98">
        <w:trPr>
          <w:trHeight w:val="2051"/>
          <w:jc w:val="center"/>
        </w:trPr>
        <w:tc>
          <w:tcPr>
            <w:tcW w:w="1135" w:type="dxa"/>
            <w:gridSpan w:val="3"/>
          </w:tcPr>
          <w:p w14:paraId="6551B693" w14:textId="77777777" w:rsidR="000136FE" w:rsidRPr="000057CA" w:rsidRDefault="000136FE" w:rsidP="000057CA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</w:tcPr>
          <w:p w14:paraId="0AD605D7" w14:textId="77777777"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29.11.</w:t>
            </w:r>
          </w:p>
          <w:p w14:paraId="4FAAB3D0" w14:textId="77777777"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2007</w:t>
            </w:r>
          </w:p>
        </w:tc>
        <w:tc>
          <w:tcPr>
            <w:tcW w:w="709" w:type="dxa"/>
            <w:gridSpan w:val="2"/>
          </w:tcPr>
          <w:p w14:paraId="62C120EE" w14:textId="77777777"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57</w:t>
            </w:r>
          </w:p>
        </w:tc>
        <w:tc>
          <w:tcPr>
            <w:tcW w:w="1146" w:type="dxa"/>
            <w:gridSpan w:val="2"/>
          </w:tcPr>
          <w:p w14:paraId="261939A8" w14:textId="77777777"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831" w:type="dxa"/>
            <w:gridSpan w:val="2"/>
          </w:tcPr>
          <w:p w14:paraId="30C5AACA" w14:textId="77777777"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Глава администрации района</w:t>
            </w:r>
          </w:p>
        </w:tc>
        <w:tc>
          <w:tcPr>
            <w:tcW w:w="3135" w:type="dxa"/>
          </w:tcPr>
          <w:p w14:paraId="2A35C92C" w14:textId="77777777" w:rsidR="000136FE" w:rsidRPr="00662C72" w:rsidRDefault="000136FE" w:rsidP="00BE2F83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Об утверждении положений о Почетной грамоте и Благодарственном  письме администрации Тужинского муниципального района</w:t>
            </w:r>
          </w:p>
        </w:tc>
        <w:tc>
          <w:tcPr>
            <w:tcW w:w="1826" w:type="dxa"/>
            <w:gridSpan w:val="3"/>
          </w:tcPr>
          <w:p w14:paraId="6C7362E4" w14:textId="77777777"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 главы администрации района от 21.08.2009 №170</w:t>
            </w:r>
          </w:p>
        </w:tc>
        <w:tc>
          <w:tcPr>
            <w:tcW w:w="1429" w:type="dxa"/>
            <w:gridSpan w:val="2"/>
          </w:tcPr>
          <w:p w14:paraId="21A5B0BA" w14:textId="77777777"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</w:tcPr>
          <w:p w14:paraId="6C79989F" w14:textId="77777777"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Обнародован в установленном порядке на информационных стендах администрации 29.11.2007</w:t>
            </w:r>
          </w:p>
        </w:tc>
      </w:tr>
      <w:tr w:rsidR="000136FE" w:rsidRPr="00662C72" w14:paraId="786E183D" w14:textId="77777777" w:rsidTr="00A43E98">
        <w:trPr>
          <w:jc w:val="center"/>
        </w:trPr>
        <w:tc>
          <w:tcPr>
            <w:tcW w:w="1135" w:type="dxa"/>
            <w:gridSpan w:val="3"/>
          </w:tcPr>
          <w:p w14:paraId="48276DF5" w14:textId="77777777" w:rsidR="000136FE" w:rsidRPr="000057CA" w:rsidRDefault="000136FE" w:rsidP="000057CA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</w:tcPr>
          <w:p w14:paraId="2BB224F9" w14:textId="77777777"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13.08.</w:t>
            </w:r>
          </w:p>
          <w:p w14:paraId="6C413D8B" w14:textId="77777777"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2008</w:t>
            </w:r>
          </w:p>
        </w:tc>
        <w:tc>
          <w:tcPr>
            <w:tcW w:w="709" w:type="dxa"/>
            <w:gridSpan w:val="2"/>
          </w:tcPr>
          <w:p w14:paraId="1DE2FC94" w14:textId="77777777"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55</w:t>
            </w:r>
          </w:p>
        </w:tc>
        <w:tc>
          <w:tcPr>
            <w:tcW w:w="1146" w:type="dxa"/>
            <w:gridSpan w:val="2"/>
          </w:tcPr>
          <w:p w14:paraId="28006FA4" w14:textId="77777777"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831" w:type="dxa"/>
            <w:gridSpan w:val="2"/>
          </w:tcPr>
          <w:p w14:paraId="33C7B10F" w14:textId="77777777"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Глава администрации района</w:t>
            </w:r>
          </w:p>
        </w:tc>
        <w:tc>
          <w:tcPr>
            <w:tcW w:w="3135" w:type="dxa"/>
          </w:tcPr>
          <w:p w14:paraId="0EE0550F" w14:textId="77777777"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 районном постоянно действующем координационном штабе по подготовке объектов и систем жизнеобеспечения района и обеспечению их устойчивой работы в осенне-зимний период</w:t>
            </w:r>
          </w:p>
        </w:tc>
        <w:tc>
          <w:tcPr>
            <w:tcW w:w="1826" w:type="dxa"/>
            <w:gridSpan w:val="3"/>
          </w:tcPr>
          <w:p w14:paraId="4F2BD44D" w14:textId="77777777"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29" w:type="dxa"/>
            <w:gridSpan w:val="2"/>
          </w:tcPr>
          <w:p w14:paraId="5F7C5C1F" w14:textId="77777777"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</w:tcPr>
          <w:p w14:paraId="40E6FC69" w14:textId="77777777" w:rsidR="000136FE" w:rsidRPr="00662C72" w:rsidRDefault="006F77D7" w:rsidP="006F77D7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Обнародован в установленном порядке на информационных стендах администрации 13.08.2008</w:t>
            </w:r>
          </w:p>
        </w:tc>
      </w:tr>
      <w:tr w:rsidR="000136FE" w:rsidRPr="00662C72" w14:paraId="16E5A944" w14:textId="77777777" w:rsidTr="00A43E98">
        <w:trPr>
          <w:jc w:val="center"/>
        </w:trPr>
        <w:tc>
          <w:tcPr>
            <w:tcW w:w="1135" w:type="dxa"/>
            <w:gridSpan w:val="3"/>
          </w:tcPr>
          <w:p w14:paraId="32A4E308" w14:textId="77777777" w:rsidR="000136FE" w:rsidRPr="000057CA" w:rsidRDefault="000136FE" w:rsidP="000057CA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</w:tcPr>
          <w:p w14:paraId="7AA681F2" w14:textId="77777777"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06.02.</w:t>
            </w:r>
          </w:p>
          <w:p w14:paraId="60D40B29" w14:textId="77777777"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2009</w:t>
            </w:r>
          </w:p>
        </w:tc>
        <w:tc>
          <w:tcPr>
            <w:tcW w:w="709" w:type="dxa"/>
            <w:gridSpan w:val="2"/>
          </w:tcPr>
          <w:p w14:paraId="41BD139D" w14:textId="77777777"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146" w:type="dxa"/>
            <w:gridSpan w:val="2"/>
          </w:tcPr>
          <w:p w14:paraId="0DA64135" w14:textId="77777777"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831" w:type="dxa"/>
            <w:gridSpan w:val="2"/>
          </w:tcPr>
          <w:p w14:paraId="3E20598F" w14:textId="77777777"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Глава администрации района</w:t>
            </w:r>
          </w:p>
        </w:tc>
        <w:tc>
          <w:tcPr>
            <w:tcW w:w="3135" w:type="dxa"/>
          </w:tcPr>
          <w:p w14:paraId="7A188B7A" w14:textId="77777777"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О межведомственной комиссии при администрации района по признанию помещения </w:t>
            </w:r>
            <w:r w:rsidRPr="00662C72">
              <w:rPr>
                <w:color w:val="000000"/>
                <w:sz w:val="26"/>
                <w:szCs w:val="26"/>
              </w:rPr>
              <w:lastRenderedPageBreak/>
              <w:t>жилым помещением, пригодным(непригодным) для проживания граждан, а также многоквартирного дома аварийным и подлежащим сносу или реконструкции</w:t>
            </w:r>
          </w:p>
        </w:tc>
        <w:tc>
          <w:tcPr>
            <w:tcW w:w="1826" w:type="dxa"/>
            <w:gridSpan w:val="3"/>
          </w:tcPr>
          <w:p w14:paraId="1AABC0EE" w14:textId="77777777"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lastRenderedPageBreak/>
              <w:t>Постановление от 07.06.2010 №302</w:t>
            </w:r>
          </w:p>
        </w:tc>
        <w:tc>
          <w:tcPr>
            <w:tcW w:w="1429" w:type="dxa"/>
            <w:gridSpan w:val="2"/>
          </w:tcPr>
          <w:p w14:paraId="4A153CCF" w14:textId="77777777"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</w:tcPr>
          <w:p w14:paraId="2BCA9C94" w14:textId="77777777" w:rsidR="000136FE" w:rsidRPr="00662C72" w:rsidRDefault="006F77D7" w:rsidP="006F77D7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Обнародован в установленном порядке на информационных </w:t>
            </w:r>
            <w:r w:rsidRPr="00662C72">
              <w:rPr>
                <w:color w:val="000000"/>
                <w:sz w:val="26"/>
                <w:szCs w:val="26"/>
              </w:rPr>
              <w:lastRenderedPageBreak/>
              <w:t>стендах администрации 06.02.2009</w:t>
            </w:r>
          </w:p>
        </w:tc>
      </w:tr>
      <w:tr w:rsidR="000136FE" w:rsidRPr="00662C72" w14:paraId="3B0A23B4" w14:textId="77777777" w:rsidTr="00A43E98">
        <w:trPr>
          <w:jc w:val="center"/>
        </w:trPr>
        <w:tc>
          <w:tcPr>
            <w:tcW w:w="1135" w:type="dxa"/>
            <w:gridSpan w:val="3"/>
          </w:tcPr>
          <w:p w14:paraId="039B64D5" w14:textId="77777777" w:rsidR="000136FE" w:rsidRPr="000057CA" w:rsidRDefault="000136FE" w:rsidP="000057CA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</w:tcPr>
          <w:p w14:paraId="7B77EBA9" w14:textId="77777777" w:rsidR="000136FE" w:rsidRPr="00662C72" w:rsidRDefault="000136FE" w:rsidP="0058260E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10.02.</w:t>
            </w:r>
          </w:p>
          <w:p w14:paraId="429899A5" w14:textId="77777777" w:rsidR="000136FE" w:rsidRPr="00662C72" w:rsidRDefault="000136FE" w:rsidP="0058260E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2009</w:t>
            </w:r>
          </w:p>
        </w:tc>
        <w:tc>
          <w:tcPr>
            <w:tcW w:w="709" w:type="dxa"/>
            <w:gridSpan w:val="2"/>
          </w:tcPr>
          <w:p w14:paraId="734B3477" w14:textId="77777777" w:rsidR="000136FE" w:rsidRPr="00662C72" w:rsidRDefault="000136FE" w:rsidP="0058260E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68</w:t>
            </w:r>
          </w:p>
        </w:tc>
        <w:tc>
          <w:tcPr>
            <w:tcW w:w="1146" w:type="dxa"/>
            <w:gridSpan w:val="2"/>
          </w:tcPr>
          <w:p w14:paraId="2728BE28" w14:textId="77777777" w:rsidR="000136FE" w:rsidRPr="00662C72" w:rsidRDefault="000136FE" w:rsidP="0058260E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Распоряжение</w:t>
            </w:r>
          </w:p>
        </w:tc>
        <w:tc>
          <w:tcPr>
            <w:tcW w:w="1831" w:type="dxa"/>
            <w:gridSpan w:val="2"/>
          </w:tcPr>
          <w:p w14:paraId="6113C0FF" w14:textId="77777777" w:rsidR="000136FE" w:rsidRPr="00662C72" w:rsidRDefault="000136FE" w:rsidP="0058260E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135" w:type="dxa"/>
          </w:tcPr>
          <w:p w14:paraId="4DDFE6E1" w14:textId="77777777" w:rsidR="000136FE" w:rsidRPr="00662C72" w:rsidRDefault="000136FE" w:rsidP="0058260E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 местах размещения информационных стендов</w:t>
            </w:r>
          </w:p>
        </w:tc>
        <w:tc>
          <w:tcPr>
            <w:tcW w:w="1826" w:type="dxa"/>
            <w:gridSpan w:val="3"/>
          </w:tcPr>
          <w:p w14:paraId="21A92353" w14:textId="77777777" w:rsidR="000136FE" w:rsidRPr="00662C72" w:rsidRDefault="000136FE" w:rsidP="0058260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29" w:type="dxa"/>
            <w:gridSpan w:val="2"/>
          </w:tcPr>
          <w:p w14:paraId="70BCFBF8" w14:textId="77777777" w:rsidR="000136FE" w:rsidRPr="00662C72" w:rsidRDefault="000136FE" w:rsidP="0058260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</w:tcPr>
          <w:p w14:paraId="1D1B4A9D" w14:textId="77777777" w:rsidR="000136FE" w:rsidRPr="00662C72" w:rsidRDefault="006F77D7" w:rsidP="006F77D7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Обнародован в установленном порядке на информационных стендах администрации 10.02.2009 </w:t>
            </w:r>
          </w:p>
        </w:tc>
      </w:tr>
      <w:tr w:rsidR="000136FE" w:rsidRPr="00662C72" w14:paraId="4DB07BFD" w14:textId="77777777" w:rsidTr="00A43E98">
        <w:trPr>
          <w:jc w:val="center"/>
        </w:trPr>
        <w:tc>
          <w:tcPr>
            <w:tcW w:w="1135" w:type="dxa"/>
            <w:gridSpan w:val="3"/>
          </w:tcPr>
          <w:p w14:paraId="0F0892DA" w14:textId="77777777" w:rsidR="000136FE" w:rsidRPr="000057CA" w:rsidRDefault="000136FE" w:rsidP="000057CA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</w:tcPr>
          <w:p w14:paraId="56F65C3B" w14:textId="77777777" w:rsidR="000136FE" w:rsidRPr="00662C72" w:rsidRDefault="000136FE" w:rsidP="0058260E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21.08.</w:t>
            </w:r>
          </w:p>
          <w:p w14:paraId="443D35A0" w14:textId="77777777" w:rsidR="000136FE" w:rsidRPr="00662C72" w:rsidRDefault="000136FE" w:rsidP="0058260E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2009</w:t>
            </w:r>
          </w:p>
        </w:tc>
        <w:tc>
          <w:tcPr>
            <w:tcW w:w="709" w:type="dxa"/>
            <w:gridSpan w:val="2"/>
          </w:tcPr>
          <w:p w14:paraId="7B3F0E11" w14:textId="77777777" w:rsidR="000136FE" w:rsidRPr="00662C72" w:rsidRDefault="000136FE" w:rsidP="0058260E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170</w:t>
            </w:r>
          </w:p>
        </w:tc>
        <w:tc>
          <w:tcPr>
            <w:tcW w:w="1146" w:type="dxa"/>
            <w:gridSpan w:val="2"/>
          </w:tcPr>
          <w:p w14:paraId="3D0BA54D" w14:textId="77777777" w:rsidR="000136FE" w:rsidRPr="00662C72" w:rsidRDefault="000136FE" w:rsidP="0058260E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831" w:type="dxa"/>
            <w:gridSpan w:val="2"/>
          </w:tcPr>
          <w:p w14:paraId="02D15005" w14:textId="77777777" w:rsidR="000136FE" w:rsidRPr="00662C72" w:rsidRDefault="000136FE" w:rsidP="0058260E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135" w:type="dxa"/>
          </w:tcPr>
          <w:p w14:paraId="32F78983" w14:textId="77777777" w:rsidR="000136FE" w:rsidRPr="00662C72" w:rsidRDefault="000136FE" w:rsidP="0058260E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 внесении изменений в постановление главы администрации района от 29.11.2007 №57</w:t>
            </w:r>
          </w:p>
        </w:tc>
        <w:tc>
          <w:tcPr>
            <w:tcW w:w="1826" w:type="dxa"/>
            <w:gridSpan w:val="3"/>
          </w:tcPr>
          <w:p w14:paraId="5D633B2F" w14:textId="77777777" w:rsidR="000136FE" w:rsidRPr="00662C72" w:rsidRDefault="000136FE" w:rsidP="0058260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29" w:type="dxa"/>
            <w:gridSpan w:val="2"/>
          </w:tcPr>
          <w:p w14:paraId="42E26DB0" w14:textId="77777777" w:rsidR="000136FE" w:rsidRPr="00662C72" w:rsidRDefault="000136FE" w:rsidP="0058260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</w:tcPr>
          <w:p w14:paraId="0396DD32" w14:textId="77777777" w:rsidR="000136FE" w:rsidRPr="00662C72" w:rsidRDefault="000136FE" w:rsidP="0058260E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Обнародован в установленном порядке на информационных стендах администрации 21.08.2009</w:t>
            </w:r>
          </w:p>
        </w:tc>
      </w:tr>
      <w:tr w:rsidR="000136FE" w:rsidRPr="00662C72" w14:paraId="77A98821" w14:textId="77777777" w:rsidTr="00A43E98">
        <w:trPr>
          <w:jc w:val="center"/>
        </w:trPr>
        <w:tc>
          <w:tcPr>
            <w:tcW w:w="1135" w:type="dxa"/>
            <w:gridSpan w:val="3"/>
          </w:tcPr>
          <w:p w14:paraId="069174ED" w14:textId="77777777" w:rsidR="000136FE" w:rsidRPr="000057CA" w:rsidRDefault="000136FE" w:rsidP="000057CA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</w:tcPr>
          <w:p w14:paraId="153F5DAD" w14:textId="77777777" w:rsidR="000136FE" w:rsidRPr="00662C72" w:rsidRDefault="000136FE" w:rsidP="0058260E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07.06.</w:t>
            </w:r>
          </w:p>
          <w:p w14:paraId="3AF96474" w14:textId="77777777" w:rsidR="000136FE" w:rsidRPr="00662C72" w:rsidRDefault="000136FE" w:rsidP="0058260E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2010</w:t>
            </w:r>
          </w:p>
        </w:tc>
        <w:tc>
          <w:tcPr>
            <w:tcW w:w="709" w:type="dxa"/>
            <w:gridSpan w:val="2"/>
          </w:tcPr>
          <w:p w14:paraId="0C8F8F3C" w14:textId="77777777" w:rsidR="000136FE" w:rsidRPr="00662C72" w:rsidRDefault="000136FE" w:rsidP="0058260E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302</w:t>
            </w:r>
          </w:p>
        </w:tc>
        <w:tc>
          <w:tcPr>
            <w:tcW w:w="1146" w:type="dxa"/>
            <w:gridSpan w:val="2"/>
          </w:tcPr>
          <w:p w14:paraId="7A76A325" w14:textId="77777777" w:rsidR="000136FE" w:rsidRPr="00662C72" w:rsidRDefault="000136FE" w:rsidP="0058260E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Постановление </w:t>
            </w:r>
          </w:p>
        </w:tc>
        <w:tc>
          <w:tcPr>
            <w:tcW w:w="1831" w:type="dxa"/>
            <w:gridSpan w:val="2"/>
          </w:tcPr>
          <w:p w14:paraId="345DC50B" w14:textId="77777777" w:rsidR="000136FE" w:rsidRPr="00662C72" w:rsidRDefault="000136FE" w:rsidP="0058260E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135" w:type="dxa"/>
          </w:tcPr>
          <w:p w14:paraId="0C5D018E" w14:textId="77777777" w:rsidR="000136FE" w:rsidRPr="00662C72" w:rsidRDefault="000136FE" w:rsidP="0058260E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 внесении изменений в постановление главы администрации от 06.02.2009 №13</w:t>
            </w:r>
          </w:p>
        </w:tc>
        <w:tc>
          <w:tcPr>
            <w:tcW w:w="1826" w:type="dxa"/>
            <w:gridSpan w:val="3"/>
          </w:tcPr>
          <w:p w14:paraId="67114DCB" w14:textId="77777777" w:rsidR="000136FE" w:rsidRPr="00662C72" w:rsidRDefault="000136FE" w:rsidP="0058260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29" w:type="dxa"/>
            <w:gridSpan w:val="2"/>
          </w:tcPr>
          <w:p w14:paraId="1DE26134" w14:textId="77777777" w:rsidR="000136FE" w:rsidRPr="00662C72" w:rsidRDefault="000136FE" w:rsidP="0058260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</w:tcPr>
          <w:p w14:paraId="10B7D66B" w14:textId="77777777" w:rsidR="000136FE" w:rsidRPr="00662C72" w:rsidRDefault="006F77D7" w:rsidP="006F77D7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Обнародован в установленном порядке на информационных стендах администрации 07.06.2010</w:t>
            </w:r>
          </w:p>
        </w:tc>
      </w:tr>
      <w:tr w:rsidR="000136FE" w:rsidRPr="00662C72" w14:paraId="1FFBE380" w14:textId="77777777" w:rsidTr="00A43E98">
        <w:trPr>
          <w:jc w:val="center"/>
        </w:trPr>
        <w:tc>
          <w:tcPr>
            <w:tcW w:w="1135" w:type="dxa"/>
            <w:gridSpan w:val="3"/>
          </w:tcPr>
          <w:p w14:paraId="3DD86235" w14:textId="77777777" w:rsidR="000136FE" w:rsidRPr="000057CA" w:rsidRDefault="000136FE" w:rsidP="000057CA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</w:tcPr>
          <w:p w14:paraId="313C6DC9" w14:textId="77777777"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23.09.</w:t>
            </w:r>
          </w:p>
          <w:p w14:paraId="764C8C63" w14:textId="77777777"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2010</w:t>
            </w:r>
          </w:p>
        </w:tc>
        <w:tc>
          <w:tcPr>
            <w:tcW w:w="709" w:type="dxa"/>
            <w:gridSpan w:val="2"/>
          </w:tcPr>
          <w:p w14:paraId="71B2A008" w14:textId="77777777"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493</w:t>
            </w:r>
          </w:p>
        </w:tc>
        <w:tc>
          <w:tcPr>
            <w:tcW w:w="1146" w:type="dxa"/>
            <w:gridSpan w:val="2"/>
          </w:tcPr>
          <w:p w14:paraId="6CB24CAA" w14:textId="77777777"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831" w:type="dxa"/>
            <w:gridSpan w:val="2"/>
          </w:tcPr>
          <w:p w14:paraId="0F33F60B" w14:textId="77777777"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135" w:type="dxa"/>
          </w:tcPr>
          <w:p w14:paraId="5772C735" w14:textId="77777777"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Об установлении минимального размера годовой арендной платы </w:t>
            </w:r>
            <w:r w:rsidRPr="00662C72">
              <w:rPr>
                <w:color w:val="000000"/>
                <w:sz w:val="26"/>
                <w:szCs w:val="26"/>
              </w:rPr>
              <w:lastRenderedPageBreak/>
              <w:t>за один квадратный метр общей нежилой  площади муниципального имущества</w:t>
            </w:r>
          </w:p>
        </w:tc>
        <w:tc>
          <w:tcPr>
            <w:tcW w:w="1826" w:type="dxa"/>
            <w:gridSpan w:val="3"/>
          </w:tcPr>
          <w:p w14:paraId="69511378" w14:textId="77777777" w:rsidR="000136FE" w:rsidRPr="00662C72" w:rsidRDefault="000136FE" w:rsidP="006504F3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lastRenderedPageBreak/>
              <w:t xml:space="preserve">Постановление от 06.10.2011 № </w:t>
            </w:r>
            <w:r w:rsidRPr="00662C72">
              <w:rPr>
                <w:color w:val="000000"/>
                <w:sz w:val="26"/>
                <w:szCs w:val="26"/>
              </w:rPr>
              <w:lastRenderedPageBreak/>
              <w:t>516, Постановление от 03.10.2012 №560,</w:t>
            </w:r>
          </w:p>
          <w:p w14:paraId="6664CCEA" w14:textId="77777777" w:rsidR="000136FE" w:rsidRPr="00662C72" w:rsidRDefault="000136FE" w:rsidP="006504F3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 от 01.10.2013 №492</w:t>
            </w:r>
          </w:p>
          <w:p w14:paraId="4416238B" w14:textId="77777777"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29" w:type="dxa"/>
            <w:gridSpan w:val="2"/>
          </w:tcPr>
          <w:p w14:paraId="205E72F9" w14:textId="77777777"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</w:tcPr>
          <w:p w14:paraId="626D8E60" w14:textId="77777777" w:rsidR="000136FE" w:rsidRPr="00662C72" w:rsidRDefault="006F77D7" w:rsidP="006F77D7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Обнародован в установленном порядке на </w:t>
            </w:r>
            <w:r w:rsidRPr="00662C72">
              <w:rPr>
                <w:color w:val="000000"/>
                <w:sz w:val="26"/>
                <w:szCs w:val="26"/>
              </w:rPr>
              <w:lastRenderedPageBreak/>
              <w:t>информационных стендах администрации 23.09.2010</w:t>
            </w:r>
          </w:p>
        </w:tc>
      </w:tr>
      <w:tr w:rsidR="000136FE" w:rsidRPr="00662C72" w14:paraId="48166B63" w14:textId="77777777" w:rsidTr="00A43E98">
        <w:trPr>
          <w:jc w:val="center"/>
        </w:trPr>
        <w:tc>
          <w:tcPr>
            <w:tcW w:w="1135" w:type="dxa"/>
            <w:gridSpan w:val="3"/>
          </w:tcPr>
          <w:p w14:paraId="1D536B30" w14:textId="77777777" w:rsidR="000136FE" w:rsidRPr="000057CA" w:rsidRDefault="000136FE" w:rsidP="000057CA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</w:tcPr>
          <w:p w14:paraId="2443C111" w14:textId="77777777"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28.09.</w:t>
            </w:r>
          </w:p>
          <w:p w14:paraId="56527E98" w14:textId="77777777"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2010</w:t>
            </w:r>
          </w:p>
        </w:tc>
        <w:tc>
          <w:tcPr>
            <w:tcW w:w="709" w:type="dxa"/>
            <w:gridSpan w:val="2"/>
          </w:tcPr>
          <w:p w14:paraId="35CF69C2" w14:textId="77777777"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510</w:t>
            </w:r>
          </w:p>
        </w:tc>
        <w:tc>
          <w:tcPr>
            <w:tcW w:w="1146" w:type="dxa"/>
            <w:gridSpan w:val="2"/>
          </w:tcPr>
          <w:p w14:paraId="7118F776" w14:textId="77777777"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831" w:type="dxa"/>
            <w:gridSpan w:val="2"/>
          </w:tcPr>
          <w:p w14:paraId="65DA6EB7" w14:textId="77777777"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135" w:type="dxa"/>
          </w:tcPr>
          <w:p w14:paraId="07D63E45" w14:textId="77777777"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Об утверждении Порядка взаимодействия ведомств, входящих в систему защиты прав несовершеннолетних, предупреждения их безнадзорности и противоправного поведения, расположенных на территории района, по раннему выявлению семейного неблагополучия и оказания работнику и его семье своевременной помощи</w:t>
            </w:r>
          </w:p>
        </w:tc>
        <w:tc>
          <w:tcPr>
            <w:tcW w:w="1826" w:type="dxa"/>
            <w:gridSpan w:val="3"/>
          </w:tcPr>
          <w:p w14:paraId="411FA419" w14:textId="77777777"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29" w:type="dxa"/>
            <w:gridSpan w:val="2"/>
          </w:tcPr>
          <w:p w14:paraId="75E73469" w14:textId="77777777"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</w:tcPr>
          <w:p w14:paraId="41D29E79" w14:textId="77777777" w:rsidR="000136FE" w:rsidRPr="00662C72" w:rsidRDefault="006F77D7" w:rsidP="006F77D7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Обнародован в установленном порядке на информационных стендах администрации 28.09.2010</w:t>
            </w:r>
          </w:p>
        </w:tc>
      </w:tr>
      <w:tr w:rsidR="000136FE" w:rsidRPr="00662C72" w14:paraId="590130B2" w14:textId="77777777" w:rsidTr="00A43E98">
        <w:trPr>
          <w:jc w:val="center"/>
        </w:trPr>
        <w:tc>
          <w:tcPr>
            <w:tcW w:w="1135" w:type="dxa"/>
            <w:gridSpan w:val="3"/>
          </w:tcPr>
          <w:p w14:paraId="1F22903B" w14:textId="77777777" w:rsidR="000136FE" w:rsidRPr="000057CA" w:rsidRDefault="000136FE" w:rsidP="000057CA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</w:tcPr>
          <w:p w14:paraId="0C03E40E" w14:textId="77777777"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22.12.</w:t>
            </w:r>
          </w:p>
          <w:p w14:paraId="0C509E8B" w14:textId="77777777"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2010</w:t>
            </w:r>
          </w:p>
        </w:tc>
        <w:tc>
          <w:tcPr>
            <w:tcW w:w="709" w:type="dxa"/>
            <w:gridSpan w:val="2"/>
          </w:tcPr>
          <w:p w14:paraId="0BDEE97B" w14:textId="77777777"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688</w:t>
            </w:r>
          </w:p>
        </w:tc>
        <w:tc>
          <w:tcPr>
            <w:tcW w:w="1146" w:type="dxa"/>
            <w:gridSpan w:val="2"/>
          </w:tcPr>
          <w:p w14:paraId="01AFC2E4" w14:textId="77777777"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831" w:type="dxa"/>
            <w:gridSpan w:val="2"/>
          </w:tcPr>
          <w:p w14:paraId="4ED468F0" w14:textId="77777777"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135" w:type="dxa"/>
          </w:tcPr>
          <w:p w14:paraId="45CA9D4D" w14:textId="77777777"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Об утверждении порядка создания, реорганизации, изменения типа и ликвидации муниципальных </w:t>
            </w:r>
            <w:r w:rsidRPr="00662C72">
              <w:rPr>
                <w:color w:val="000000"/>
                <w:sz w:val="26"/>
                <w:szCs w:val="26"/>
              </w:rPr>
              <w:lastRenderedPageBreak/>
              <w:t>учреждений Тужинского муниципального района, а также утверждения уставов муниципальных учреждений района и внесения в них изменений</w:t>
            </w:r>
          </w:p>
        </w:tc>
        <w:tc>
          <w:tcPr>
            <w:tcW w:w="1826" w:type="dxa"/>
            <w:gridSpan w:val="3"/>
          </w:tcPr>
          <w:p w14:paraId="090162DA" w14:textId="77777777"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lastRenderedPageBreak/>
              <w:t>Постановление от 07.10.2011 №522</w:t>
            </w:r>
            <w:r w:rsidR="00862A42">
              <w:rPr>
                <w:color w:val="000000"/>
                <w:sz w:val="26"/>
                <w:szCs w:val="26"/>
              </w:rPr>
              <w:t xml:space="preserve">, от 28.03.2018 </w:t>
            </w:r>
            <w:r w:rsidR="00862A42">
              <w:rPr>
                <w:color w:val="000000"/>
                <w:sz w:val="26"/>
                <w:szCs w:val="26"/>
              </w:rPr>
              <w:lastRenderedPageBreak/>
              <w:t>№84</w:t>
            </w:r>
            <w:r w:rsidR="00F02CB5">
              <w:rPr>
                <w:color w:val="000000"/>
                <w:sz w:val="26"/>
                <w:szCs w:val="26"/>
              </w:rPr>
              <w:t>, от 26.09.2022 № 283</w:t>
            </w:r>
          </w:p>
        </w:tc>
        <w:tc>
          <w:tcPr>
            <w:tcW w:w="1429" w:type="dxa"/>
            <w:gridSpan w:val="2"/>
          </w:tcPr>
          <w:p w14:paraId="1539EA70" w14:textId="77777777"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</w:tcPr>
          <w:p w14:paraId="69E388BA" w14:textId="77777777" w:rsidR="000136FE" w:rsidRPr="00662C72" w:rsidRDefault="006F77D7" w:rsidP="006F77D7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Обнародован в установленном порядке на информационных стендах </w:t>
            </w:r>
            <w:r w:rsidRPr="00662C72">
              <w:rPr>
                <w:color w:val="000000"/>
                <w:sz w:val="26"/>
                <w:szCs w:val="26"/>
              </w:rPr>
              <w:lastRenderedPageBreak/>
              <w:t>администрации 22.12.2010</w:t>
            </w:r>
          </w:p>
        </w:tc>
      </w:tr>
      <w:tr w:rsidR="000136FE" w:rsidRPr="00662C72" w14:paraId="719AAF3F" w14:textId="77777777" w:rsidTr="00A43E98">
        <w:trPr>
          <w:jc w:val="center"/>
        </w:trPr>
        <w:tc>
          <w:tcPr>
            <w:tcW w:w="1135" w:type="dxa"/>
            <w:gridSpan w:val="3"/>
          </w:tcPr>
          <w:p w14:paraId="1DB5F070" w14:textId="77777777" w:rsidR="000136FE" w:rsidRPr="000057CA" w:rsidRDefault="000136FE" w:rsidP="000057CA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</w:tcPr>
          <w:p w14:paraId="67D5AF02" w14:textId="77777777"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29.12.</w:t>
            </w:r>
          </w:p>
          <w:p w14:paraId="0BA7D405" w14:textId="77777777"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2010</w:t>
            </w:r>
          </w:p>
        </w:tc>
        <w:tc>
          <w:tcPr>
            <w:tcW w:w="709" w:type="dxa"/>
            <w:gridSpan w:val="2"/>
          </w:tcPr>
          <w:p w14:paraId="407D73B2" w14:textId="77777777"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708</w:t>
            </w:r>
          </w:p>
        </w:tc>
        <w:tc>
          <w:tcPr>
            <w:tcW w:w="1146" w:type="dxa"/>
            <w:gridSpan w:val="2"/>
          </w:tcPr>
          <w:p w14:paraId="27CC5021" w14:textId="77777777"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831" w:type="dxa"/>
            <w:gridSpan w:val="2"/>
          </w:tcPr>
          <w:p w14:paraId="642ABB02" w14:textId="77777777"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135" w:type="dxa"/>
          </w:tcPr>
          <w:p w14:paraId="56551E55" w14:textId="77777777"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Об установлении перечня случаев, когда предоставление земельных участков для строительства осуществляется исключительно на торгах</w:t>
            </w:r>
          </w:p>
        </w:tc>
        <w:tc>
          <w:tcPr>
            <w:tcW w:w="1826" w:type="dxa"/>
            <w:gridSpan w:val="3"/>
          </w:tcPr>
          <w:p w14:paraId="1A797E38" w14:textId="77777777"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 от 03.05.2011 №194</w:t>
            </w:r>
          </w:p>
        </w:tc>
        <w:tc>
          <w:tcPr>
            <w:tcW w:w="1429" w:type="dxa"/>
            <w:gridSpan w:val="2"/>
          </w:tcPr>
          <w:p w14:paraId="41EBEDEE" w14:textId="77777777"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</w:tcPr>
          <w:p w14:paraId="13139729" w14:textId="77777777" w:rsidR="000136FE" w:rsidRPr="00662C72" w:rsidRDefault="006F77D7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Обнародован в установленном порядке на информационных стендах администрации 29.12.2010</w:t>
            </w:r>
          </w:p>
        </w:tc>
      </w:tr>
      <w:tr w:rsidR="000136FE" w:rsidRPr="00662C72" w14:paraId="3ED1A997" w14:textId="77777777" w:rsidTr="00A43E98">
        <w:trPr>
          <w:jc w:val="center"/>
        </w:trPr>
        <w:tc>
          <w:tcPr>
            <w:tcW w:w="1135" w:type="dxa"/>
            <w:gridSpan w:val="3"/>
          </w:tcPr>
          <w:p w14:paraId="5641FC4C" w14:textId="77777777" w:rsidR="000136FE" w:rsidRPr="000057CA" w:rsidRDefault="000136FE" w:rsidP="000057CA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</w:tcPr>
          <w:p w14:paraId="3C78C58D" w14:textId="77777777"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18.01.</w:t>
            </w:r>
          </w:p>
          <w:p w14:paraId="003F992E" w14:textId="77777777"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2011</w:t>
            </w:r>
          </w:p>
        </w:tc>
        <w:tc>
          <w:tcPr>
            <w:tcW w:w="709" w:type="dxa"/>
            <w:gridSpan w:val="2"/>
          </w:tcPr>
          <w:p w14:paraId="22E41CDB" w14:textId="77777777"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1146" w:type="dxa"/>
            <w:gridSpan w:val="2"/>
          </w:tcPr>
          <w:p w14:paraId="2433B84E" w14:textId="77777777"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831" w:type="dxa"/>
            <w:gridSpan w:val="2"/>
          </w:tcPr>
          <w:p w14:paraId="6F3259C8" w14:textId="77777777"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135" w:type="dxa"/>
          </w:tcPr>
          <w:p w14:paraId="79AB3880" w14:textId="77777777"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 комиссии по использованию муниципального имущества Тужинского муниципального района</w:t>
            </w:r>
          </w:p>
        </w:tc>
        <w:tc>
          <w:tcPr>
            <w:tcW w:w="1826" w:type="dxa"/>
            <w:gridSpan w:val="3"/>
          </w:tcPr>
          <w:p w14:paraId="38A3879A" w14:textId="77777777"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 от 07.02.2012 №53, постановление от 13.05.2013 № 257</w:t>
            </w:r>
          </w:p>
        </w:tc>
        <w:tc>
          <w:tcPr>
            <w:tcW w:w="1429" w:type="dxa"/>
            <w:gridSpan w:val="2"/>
          </w:tcPr>
          <w:p w14:paraId="7495F795" w14:textId="77777777"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</w:tcPr>
          <w:p w14:paraId="38480AC3" w14:textId="77777777" w:rsidR="000136FE" w:rsidRPr="00662C72" w:rsidRDefault="006F77D7" w:rsidP="006F77D7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Обнародован в установленном порядке на информационных стендах администрации 18.01.2011</w:t>
            </w:r>
          </w:p>
        </w:tc>
      </w:tr>
      <w:tr w:rsidR="000136FE" w:rsidRPr="00662C72" w14:paraId="4DCBF78B" w14:textId="77777777" w:rsidTr="00A43E98">
        <w:trPr>
          <w:jc w:val="center"/>
        </w:trPr>
        <w:tc>
          <w:tcPr>
            <w:tcW w:w="1135" w:type="dxa"/>
            <w:gridSpan w:val="3"/>
          </w:tcPr>
          <w:p w14:paraId="0C63DC07" w14:textId="77777777" w:rsidR="000136FE" w:rsidRPr="000057CA" w:rsidRDefault="000136FE" w:rsidP="000057CA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</w:tcPr>
          <w:p w14:paraId="6DFCA7AC" w14:textId="77777777"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14.02.</w:t>
            </w:r>
          </w:p>
          <w:p w14:paraId="10B954FE" w14:textId="77777777"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2011</w:t>
            </w:r>
          </w:p>
        </w:tc>
        <w:tc>
          <w:tcPr>
            <w:tcW w:w="709" w:type="dxa"/>
            <w:gridSpan w:val="2"/>
          </w:tcPr>
          <w:p w14:paraId="30FE5024" w14:textId="77777777"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45</w:t>
            </w:r>
          </w:p>
        </w:tc>
        <w:tc>
          <w:tcPr>
            <w:tcW w:w="1146" w:type="dxa"/>
            <w:gridSpan w:val="2"/>
          </w:tcPr>
          <w:p w14:paraId="275553F0" w14:textId="77777777"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831" w:type="dxa"/>
            <w:gridSpan w:val="2"/>
          </w:tcPr>
          <w:p w14:paraId="0F81F662" w14:textId="77777777"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135" w:type="dxa"/>
          </w:tcPr>
          <w:p w14:paraId="07D5B910" w14:textId="77777777"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 создании пункта временного размещения населения, пострадавшего в чрезвычайных ситуациях</w:t>
            </w:r>
          </w:p>
        </w:tc>
        <w:tc>
          <w:tcPr>
            <w:tcW w:w="1826" w:type="dxa"/>
            <w:gridSpan w:val="3"/>
          </w:tcPr>
          <w:p w14:paraId="2D295BC7" w14:textId="77777777"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29" w:type="dxa"/>
            <w:gridSpan w:val="2"/>
          </w:tcPr>
          <w:p w14:paraId="26B2A747" w14:textId="77777777"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</w:tcPr>
          <w:p w14:paraId="2EC81B4C" w14:textId="77777777" w:rsidR="000136FE" w:rsidRPr="00662C72" w:rsidRDefault="006F77D7" w:rsidP="006F77D7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Обнародован в установленном порядке на информационных стендах администрации 14.02.2011</w:t>
            </w:r>
          </w:p>
        </w:tc>
      </w:tr>
      <w:tr w:rsidR="000136FE" w:rsidRPr="00662C72" w14:paraId="73DC4830" w14:textId="77777777" w:rsidTr="00A43E98">
        <w:trPr>
          <w:jc w:val="center"/>
        </w:trPr>
        <w:tc>
          <w:tcPr>
            <w:tcW w:w="1135" w:type="dxa"/>
            <w:gridSpan w:val="3"/>
          </w:tcPr>
          <w:p w14:paraId="24E46D88" w14:textId="77777777" w:rsidR="000136FE" w:rsidRPr="000057CA" w:rsidRDefault="000136FE" w:rsidP="000057CA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</w:tcPr>
          <w:p w14:paraId="6A4AD2AB" w14:textId="77777777"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03.05.</w:t>
            </w:r>
          </w:p>
          <w:p w14:paraId="5380E946" w14:textId="77777777"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2011</w:t>
            </w:r>
          </w:p>
        </w:tc>
        <w:tc>
          <w:tcPr>
            <w:tcW w:w="709" w:type="dxa"/>
            <w:gridSpan w:val="2"/>
          </w:tcPr>
          <w:p w14:paraId="138205A3" w14:textId="77777777"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194</w:t>
            </w:r>
          </w:p>
        </w:tc>
        <w:tc>
          <w:tcPr>
            <w:tcW w:w="1146" w:type="dxa"/>
            <w:gridSpan w:val="2"/>
          </w:tcPr>
          <w:p w14:paraId="7E1F0492" w14:textId="77777777"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831" w:type="dxa"/>
            <w:gridSpan w:val="2"/>
          </w:tcPr>
          <w:p w14:paraId="06FF4463" w14:textId="77777777"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135" w:type="dxa"/>
          </w:tcPr>
          <w:p w14:paraId="09EF3A72" w14:textId="77777777"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О внесении изменений в постановление администрации </w:t>
            </w:r>
            <w:r w:rsidRPr="00662C72">
              <w:rPr>
                <w:color w:val="000000"/>
                <w:sz w:val="26"/>
                <w:szCs w:val="26"/>
              </w:rPr>
              <w:lastRenderedPageBreak/>
              <w:t>Тужинского муниципального района от 29.12.2010 №708</w:t>
            </w:r>
          </w:p>
        </w:tc>
        <w:tc>
          <w:tcPr>
            <w:tcW w:w="1826" w:type="dxa"/>
            <w:gridSpan w:val="3"/>
          </w:tcPr>
          <w:p w14:paraId="39A1EEE5" w14:textId="77777777" w:rsidR="000136FE" w:rsidRPr="00662C72" w:rsidRDefault="000136FE" w:rsidP="00507F3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29" w:type="dxa"/>
            <w:gridSpan w:val="2"/>
          </w:tcPr>
          <w:p w14:paraId="1456ABF9" w14:textId="77777777"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</w:tcPr>
          <w:p w14:paraId="5C102EB2" w14:textId="77777777" w:rsidR="000136FE" w:rsidRPr="00662C72" w:rsidRDefault="006F77D7" w:rsidP="006F77D7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Обнародован в установленном порядке на </w:t>
            </w:r>
            <w:r w:rsidRPr="00662C72">
              <w:rPr>
                <w:color w:val="000000"/>
                <w:sz w:val="26"/>
                <w:szCs w:val="26"/>
              </w:rPr>
              <w:lastRenderedPageBreak/>
              <w:t>информационных стендах администрации 17.02.2011</w:t>
            </w:r>
          </w:p>
        </w:tc>
      </w:tr>
      <w:tr w:rsidR="000136FE" w:rsidRPr="00662C72" w14:paraId="44BC290E" w14:textId="77777777" w:rsidTr="00A43E98">
        <w:trPr>
          <w:jc w:val="center"/>
        </w:trPr>
        <w:tc>
          <w:tcPr>
            <w:tcW w:w="1135" w:type="dxa"/>
            <w:gridSpan w:val="3"/>
          </w:tcPr>
          <w:p w14:paraId="64CA5E5C" w14:textId="77777777" w:rsidR="000136FE" w:rsidRPr="000057CA" w:rsidRDefault="000136FE" w:rsidP="000057CA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</w:tcPr>
          <w:p w14:paraId="4292D241" w14:textId="77777777"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12.05.</w:t>
            </w:r>
          </w:p>
          <w:p w14:paraId="1598D17F" w14:textId="77777777"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2011</w:t>
            </w:r>
          </w:p>
        </w:tc>
        <w:tc>
          <w:tcPr>
            <w:tcW w:w="709" w:type="dxa"/>
            <w:gridSpan w:val="2"/>
          </w:tcPr>
          <w:p w14:paraId="22A9AC5C" w14:textId="77777777"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212</w:t>
            </w:r>
          </w:p>
        </w:tc>
        <w:tc>
          <w:tcPr>
            <w:tcW w:w="1146" w:type="dxa"/>
            <w:gridSpan w:val="2"/>
          </w:tcPr>
          <w:p w14:paraId="62461A3D" w14:textId="77777777"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831" w:type="dxa"/>
            <w:gridSpan w:val="2"/>
          </w:tcPr>
          <w:p w14:paraId="366987AD" w14:textId="77777777" w:rsidR="000136FE" w:rsidRPr="00662C72" w:rsidRDefault="000136FE" w:rsidP="00D34B9B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135" w:type="dxa"/>
          </w:tcPr>
          <w:p w14:paraId="0986D8CF" w14:textId="77777777"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 своевременном оповещении и информировании населения об опасностях, возникающих при ведении военных действий или вследствие этих действий, а так же о чрезвычайных ситуациях природного и техногенного характера</w:t>
            </w:r>
          </w:p>
        </w:tc>
        <w:tc>
          <w:tcPr>
            <w:tcW w:w="1826" w:type="dxa"/>
            <w:gridSpan w:val="3"/>
          </w:tcPr>
          <w:p w14:paraId="15383254" w14:textId="77777777" w:rsidR="000136FE" w:rsidRPr="00662C72" w:rsidRDefault="000136FE" w:rsidP="00E62613">
            <w:pPr>
              <w:rPr>
                <w:color w:val="000000"/>
                <w:sz w:val="26"/>
                <w:szCs w:val="26"/>
              </w:rPr>
            </w:pPr>
          </w:p>
          <w:p w14:paraId="27EF6BAD" w14:textId="77777777"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29" w:type="dxa"/>
            <w:gridSpan w:val="2"/>
          </w:tcPr>
          <w:p w14:paraId="2702974D" w14:textId="77777777"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</w:tcPr>
          <w:p w14:paraId="29733B71" w14:textId="77777777" w:rsidR="000136FE" w:rsidRPr="00662C72" w:rsidRDefault="006F77D7" w:rsidP="006F77D7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Обнародован в установленном порядке на информационных стендах администрации 12.05.2011</w:t>
            </w:r>
          </w:p>
        </w:tc>
      </w:tr>
      <w:tr w:rsidR="000136FE" w:rsidRPr="00662C72" w14:paraId="0251CE9F" w14:textId="77777777" w:rsidTr="00A43E98">
        <w:trPr>
          <w:jc w:val="center"/>
        </w:trPr>
        <w:tc>
          <w:tcPr>
            <w:tcW w:w="1135" w:type="dxa"/>
            <w:gridSpan w:val="3"/>
          </w:tcPr>
          <w:p w14:paraId="017FD11C" w14:textId="77777777" w:rsidR="000136FE" w:rsidRPr="000057CA" w:rsidRDefault="000136FE" w:rsidP="000057CA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</w:tcPr>
          <w:p w14:paraId="1F85DC8A" w14:textId="77777777"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22.08.</w:t>
            </w:r>
          </w:p>
          <w:p w14:paraId="6D6A6AE7" w14:textId="77777777"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2011</w:t>
            </w:r>
          </w:p>
        </w:tc>
        <w:tc>
          <w:tcPr>
            <w:tcW w:w="709" w:type="dxa"/>
            <w:gridSpan w:val="2"/>
          </w:tcPr>
          <w:p w14:paraId="26942448" w14:textId="77777777"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398</w:t>
            </w:r>
          </w:p>
        </w:tc>
        <w:tc>
          <w:tcPr>
            <w:tcW w:w="1146" w:type="dxa"/>
            <w:gridSpan w:val="2"/>
          </w:tcPr>
          <w:p w14:paraId="1C409FDF" w14:textId="77777777"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831" w:type="dxa"/>
            <w:gridSpan w:val="2"/>
          </w:tcPr>
          <w:p w14:paraId="7641ECF3" w14:textId="77777777" w:rsidR="000136FE" w:rsidRPr="00662C72" w:rsidRDefault="000136FE" w:rsidP="00D34B9B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135" w:type="dxa"/>
          </w:tcPr>
          <w:p w14:paraId="5A2C164B" w14:textId="77777777"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Об утверждении Порядка организации сбора отработанных ртутьсодержащих ламп и информирования юридических лиц, индивидуальных предпринимателей и физических лиц о порядке осуществления такого сбора в </w:t>
            </w:r>
            <w:proofErr w:type="spellStart"/>
            <w:r w:rsidRPr="00662C72">
              <w:rPr>
                <w:color w:val="000000"/>
                <w:sz w:val="26"/>
                <w:szCs w:val="26"/>
              </w:rPr>
              <w:t>Тужинском</w:t>
            </w:r>
            <w:proofErr w:type="spellEnd"/>
            <w:r w:rsidRPr="00662C72">
              <w:rPr>
                <w:color w:val="000000"/>
                <w:sz w:val="26"/>
                <w:szCs w:val="26"/>
              </w:rPr>
              <w:t xml:space="preserve"> муниципальном районе</w:t>
            </w:r>
          </w:p>
        </w:tc>
        <w:tc>
          <w:tcPr>
            <w:tcW w:w="1826" w:type="dxa"/>
            <w:gridSpan w:val="3"/>
          </w:tcPr>
          <w:p w14:paraId="68602A5D" w14:textId="77777777"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29" w:type="dxa"/>
            <w:gridSpan w:val="2"/>
          </w:tcPr>
          <w:p w14:paraId="4C4619EF" w14:textId="77777777"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</w:tcPr>
          <w:p w14:paraId="385DD219" w14:textId="77777777" w:rsidR="000136FE" w:rsidRPr="00662C72" w:rsidRDefault="006F77D7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Обнародован в установленном порядке на информационных стендах администрации 22.08.2011</w:t>
            </w:r>
          </w:p>
        </w:tc>
      </w:tr>
      <w:tr w:rsidR="000136FE" w:rsidRPr="00662C72" w14:paraId="7F03C26F" w14:textId="77777777" w:rsidTr="00A43E98">
        <w:trPr>
          <w:jc w:val="center"/>
        </w:trPr>
        <w:tc>
          <w:tcPr>
            <w:tcW w:w="1135" w:type="dxa"/>
            <w:gridSpan w:val="3"/>
          </w:tcPr>
          <w:p w14:paraId="17704C75" w14:textId="77777777" w:rsidR="000136FE" w:rsidRPr="000057CA" w:rsidRDefault="000136FE" w:rsidP="000057CA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</w:tcPr>
          <w:p w14:paraId="4A31DBCE" w14:textId="77777777"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06.10.</w:t>
            </w:r>
          </w:p>
          <w:p w14:paraId="75CA3A43" w14:textId="77777777"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2011</w:t>
            </w:r>
          </w:p>
        </w:tc>
        <w:tc>
          <w:tcPr>
            <w:tcW w:w="709" w:type="dxa"/>
            <w:gridSpan w:val="2"/>
          </w:tcPr>
          <w:p w14:paraId="6A2A00AB" w14:textId="77777777"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516</w:t>
            </w:r>
          </w:p>
        </w:tc>
        <w:tc>
          <w:tcPr>
            <w:tcW w:w="1146" w:type="dxa"/>
            <w:gridSpan w:val="2"/>
          </w:tcPr>
          <w:p w14:paraId="6868825A" w14:textId="77777777"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831" w:type="dxa"/>
            <w:gridSpan w:val="2"/>
          </w:tcPr>
          <w:p w14:paraId="0C5D958F" w14:textId="77777777" w:rsidR="000136FE" w:rsidRPr="00662C72" w:rsidRDefault="000136FE" w:rsidP="00D34B9B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135" w:type="dxa"/>
          </w:tcPr>
          <w:p w14:paraId="7D3F40C6" w14:textId="77777777" w:rsidR="000136FE" w:rsidRPr="00662C72" w:rsidRDefault="000136FE" w:rsidP="007902F8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 внесении изменений в постановление администрации района от 23.09.2010 №493</w:t>
            </w:r>
          </w:p>
        </w:tc>
        <w:tc>
          <w:tcPr>
            <w:tcW w:w="1826" w:type="dxa"/>
            <w:gridSpan w:val="3"/>
          </w:tcPr>
          <w:p w14:paraId="7EA4E41C" w14:textId="77777777" w:rsidR="000136FE" w:rsidRPr="00662C72" w:rsidRDefault="000136FE" w:rsidP="007902F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29" w:type="dxa"/>
            <w:gridSpan w:val="2"/>
          </w:tcPr>
          <w:p w14:paraId="16D013DD" w14:textId="77777777"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</w:tcPr>
          <w:p w14:paraId="4796CB58" w14:textId="77777777" w:rsidR="000136FE" w:rsidRPr="00662C72" w:rsidRDefault="006F77D7" w:rsidP="006F77D7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Обнародован в установленном порядке на информационных </w:t>
            </w:r>
            <w:r w:rsidRPr="00662C72">
              <w:rPr>
                <w:color w:val="000000"/>
                <w:sz w:val="26"/>
                <w:szCs w:val="26"/>
              </w:rPr>
              <w:lastRenderedPageBreak/>
              <w:t>стендах администрации 06.10.2011</w:t>
            </w:r>
          </w:p>
        </w:tc>
      </w:tr>
      <w:tr w:rsidR="000136FE" w:rsidRPr="00662C72" w14:paraId="5F665896" w14:textId="77777777" w:rsidTr="00A43E98">
        <w:trPr>
          <w:jc w:val="center"/>
        </w:trPr>
        <w:tc>
          <w:tcPr>
            <w:tcW w:w="1135" w:type="dxa"/>
            <w:gridSpan w:val="3"/>
          </w:tcPr>
          <w:p w14:paraId="4E4729DD" w14:textId="77777777" w:rsidR="000136FE" w:rsidRPr="000057CA" w:rsidRDefault="000136FE" w:rsidP="000057CA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</w:tcPr>
          <w:p w14:paraId="1B1DE1C6" w14:textId="77777777"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07.10.</w:t>
            </w:r>
          </w:p>
          <w:p w14:paraId="646B1E47" w14:textId="77777777"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2011</w:t>
            </w:r>
          </w:p>
        </w:tc>
        <w:tc>
          <w:tcPr>
            <w:tcW w:w="709" w:type="dxa"/>
            <w:gridSpan w:val="2"/>
          </w:tcPr>
          <w:p w14:paraId="7C757037" w14:textId="77777777"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522</w:t>
            </w:r>
          </w:p>
        </w:tc>
        <w:tc>
          <w:tcPr>
            <w:tcW w:w="1146" w:type="dxa"/>
            <w:gridSpan w:val="2"/>
          </w:tcPr>
          <w:p w14:paraId="405EF9CC" w14:textId="77777777"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831" w:type="dxa"/>
            <w:gridSpan w:val="2"/>
          </w:tcPr>
          <w:p w14:paraId="16A1DEDA" w14:textId="77777777" w:rsidR="000136FE" w:rsidRPr="00662C72" w:rsidRDefault="000136FE" w:rsidP="00D34B9B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135" w:type="dxa"/>
          </w:tcPr>
          <w:p w14:paraId="5AEF1F92" w14:textId="77777777" w:rsidR="000136FE" w:rsidRPr="00662C72" w:rsidRDefault="000136FE" w:rsidP="007902F8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 внесении изменений в постановление администрации района от 22.12.2010 №688</w:t>
            </w:r>
          </w:p>
        </w:tc>
        <w:tc>
          <w:tcPr>
            <w:tcW w:w="1826" w:type="dxa"/>
            <w:gridSpan w:val="3"/>
          </w:tcPr>
          <w:p w14:paraId="229AFDBB" w14:textId="77777777" w:rsidR="000136FE" w:rsidRPr="00662C72" w:rsidRDefault="000136FE" w:rsidP="007902F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29" w:type="dxa"/>
            <w:gridSpan w:val="2"/>
          </w:tcPr>
          <w:p w14:paraId="2F04B2AC" w14:textId="77777777"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</w:tcPr>
          <w:p w14:paraId="62472BC0" w14:textId="77777777" w:rsidR="000136FE" w:rsidRPr="00662C72" w:rsidRDefault="006F77D7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Обнародован в установленном порядке на информационных стендах администрации 07.10.2011</w:t>
            </w:r>
          </w:p>
        </w:tc>
      </w:tr>
      <w:tr w:rsidR="000136FE" w:rsidRPr="00662C72" w14:paraId="0EE9C1AA" w14:textId="77777777" w:rsidTr="00A43E98">
        <w:trPr>
          <w:jc w:val="center"/>
        </w:trPr>
        <w:tc>
          <w:tcPr>
            <w:tcW w:w="1135" w:type="dxa"/>
            <w:gridSpan w:val="3"/>
          </w:tcPr>
          <w:p w14:paraId="74616BA6" w14:textId="77777777" w:rsidR="000136FE" w:rsidRPr="000057CA" w:rsidRDefault="000136FE" w:rsidP="000057CA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</w:tcPr>
          <w:p w14:paraId="586BB47E" w14:textId="77777777"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26.10.</w:t>
            </w:r>
          </w:p>
          <w:p w14:paraId="36F822E9" w14:textId="77777777"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2011</w:t>
            </w:r>
          </w:p>
        </w:tc>
        <w:tc>
          <w:tcPr>
            <w:tcW w:w="709" w:type="dxa"/>
            <w:gridSpan w:val="2"/>
          </w:tcPr>
          <w:p w14:paraId="68601604" w14:textId="77777777"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558</w:t>
            </w:r>
          </w:p>
        </w:tc>
        <w:tc>
          <w:tcPr>
            <w:tcW w:w="1146" w:type="dxa"/>
            <w:gridSpan w:val="2"/>
          </w:tcPr>
          <w:p w14:paraId="49397B55" w14:textId="77777777"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831" w:type="dxa"/>
            <w:gridSpan w:val="2"/>
          </w:tcPr>
          <w:p w14:paraId="3D3D4A97" w14:textId="77777777" w:rsidR="000136FE" w:rsidRPr="00662C72" w:rsidRDefault="000136FE" w:rsidP="00D34B9B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135" w:type="dxa"/>
          </w:tcPr>
          <w:p w14:paraId="73634D1B" w14:textId="77777777"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Об утверждении перечня документов, подтверждающих наличие оснований признания безнадежной к взысканию задолженности по местным налогам, предусмотренных решением </w:t>
            </w:r>
            <w:proofErr w:type="spellStart"/>
            <w:r w:rsidRPr="00662C72">
              <w:rPr>
                <w:color w:val="000000"/>
                <w:sz w:val="26"/>
                <w:szCs w:val="26"/>
              </w:rPr>
              <w:t>Тужинской</w:t>
            </w:r>
            <w:proofErr w:type="spellEnd"/>
            <w:r w:rsidRPr="00662C72">
              <w:rPr>
                <w:color w:val="000000"/>
                <w:sz w:val="26"/>
                <w:szCs w:val="26"/>
              </w:rPr>
              <w:t xml:space="preserve"> районной Думы от 14.10.2011 №10/64</w:t>
            </w:r>
          </w:p>
        </w:tc>
        <w:tc>
          <w:tcPr>
            <w:tcW w:w="1826" w:type="dxa"/>
            <w:gridSpan w:val="3"/>
          </w:tcPr>
          <w:p w14:paraId="4392053C" w14:textId="77777777"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 от 13.12.2011 №710,</w:t>
            </w:r>
          </w:p>
          <w:p w14:paraId="53DFB586" w14:textId="77777777"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 от 25.09.2013 №482</w:t>
            </w:r>
          </w:p>
        </w:tc>
        <w:tc>
          <w:tcPr>
            <w:tcW w:w="1429" w:type="dxa"/>
            <w:gridSpan w:val="2"/>
          </w:tcPr>
          <w:p w14:paraId="4843B0A4" w14:textId="77777777"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</w:tcPr>
          <w:p w14:paraId="67DC710C" w14:textId="77777777" w:rsidR="000136FE" w:rsidRPr="00662C72" w:rsidRDefault="006F77D7" w:rsidP="006F77D7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Обнародован в установленном порядке на информационных стендах администрации 26.10.2011</w:t>
            </w:r>
          </w:p>
        </w:tc>
      </w:tr>
      <w:tr w:rsidR="004A5026" w:rsidRPr="00662C72" w14:paraId="38954DF1" w14:textId="77777777" w:rsidTr="00A43E98">
        <w:trPr>
          <w:jc w:val="center"/>
        </w:trPr>
        <w:tc>
          <w:tcPr>
            <w:tcW w:w="1135" w:type="dxa"/>
            <w:gridSpan w:val="3"/>
          </w:tcPr>
          <w:p w14:paraId="38B7443D" w14:textId="77777777" w:rsidR="004A5026" w:rsidRPr="000057CA" w:rsidRDefault="004A5026" w:rsidP="004A5026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</w:tcPr>
          <w:p w14:paraId="69C1BBD0" w14:textId="77777777" w:rsidR="004A5026" w:rsidRPr="00662C72" w:rsidRDefault="004A5026" w:rsidP="004A502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29.11.2011</w:t>
            </w:r>
          </w:p>
        </w:tc>
        <w:tc>
          <w:tcPr>
            <w:tcW w:w="709" w:type="dxa"/>
            <w:gridSpan w:val="2"/>
          </w:tcPr>
          <w:p w14:paraId="484F0ABB" w14:textId="77777777" w:rsidR="004A5026" w:rsidRPr="00662C72" w:rsidRDefault="004A5026" w:rsidP="004A502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682</w:t>
            </w:r>
          </w:p>
        </w:tc>
        <w:tc>
          <w:tcPr>
            <w:tcW w:w="1146" w:type="dxa"/>
            <w:gridSpan w:val="2"/>
          </w:tcPr>
          <w:p w14:paraId="1B5B7E8E" w14:textId="77777777" w:rsidR="004A5026" w:rsidRPr="00662C72" w:rsidRDefault="004A5026" w:rsidP="004A502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831" w:type="dxa"/>
            <w:gridSpan w:val="2"/>
          </w:tcPr>
          <w:p w14:paraId="2012C02A" w14:textId="77777777" w:rsidR="004A5026" w:rsidRPr="00662C72" w:rsidRDefault="004A5026" w:rsidP="004A502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135" w:type="dxa"/>
          </w:tcPr>
          <w:p w14:paraId="0A62D60A" w14:textId="77777777" w:rsidR="004A5026" w:rsidRPr="00662C72" w:rsidRDefault="004A5026" w:rsidP="004A5026">
            <w:pPr>
              <w:jc w:val="center"/>
              <w:rPr>
                <w:color w:val="000000"/>
                <w:sz w:val="26"/>
                <w:szCs w:val="26"/>
              </w:rPr>
            </w:pPr>
            <w:r w:rsidRPr="004A5026">
              <w:rPr>
                <w:color w:val="000000"/>
                <w:sz w:val="26"/>
                <w:szCs w:val="26"/>
              </w:rPr>
              <w:t>О комиссии по землепользованию и застройке при администрации Тужинского муниципального района</w:t>
            </w:r>
          </w:p>
        </w:tc>
        <w:tc>
          <w:tcPr>
            <w:tcW w:w="1826" w:type="dxa"/>
            <w:gridSpan w:val="3"/>
          </w:tcPr>
          <w:p w14:paraId="0CB9FBC0" w14:textId="77777777" w:rsidR="004A5026" w:rsidRPr="00662C72" w:rsidRDefault="004A5026" w:rsidP="004A502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Постановление от 27.12. 2022 № 417</w:t>
            </w:r>
          </w:p>
        </w:tc>
        <w:tc>
          <w:tcPr>
            <w:tcW w:w="1429" w:type="dxa"/>
            <w:gridSpan w:val="2"/>
          </w:tcPr>
          <w:p w14:paraId="55FBBE7A" w14:textId="77777777" w:rsidR="004A5026" w:rsidRPr="00662C72" w:rsidRDefault="004A5026" w:rsidP="004A502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</w:tcPr>
          <w:p w14:paraId="35C74455" w14:textId="77777777" w:rsidR="004A5026" w:rsidRPr="00662C72" w:rsidRDefault="004A5026" w:rsidP="004A5026">
            <w:pPr>
              <w:jc w:val="center"/>
              <w:rPr>
                <w:color w:val="000000"/>
                <w:sz w:val="26"/>
                <w:szCs w:val="26"/>
              </w:rPr>
            </w:pPr>
            <w:r w:rsidRPr="004A5026">
              <w:rPr>
                <w:color w:val="000000"/>
                <w:sz w:val="26"/>
                <w:szCs w:val="26"/>
              </w:rPr>
              <w:t>Обнародован в установленном порядке на информационных стендах администрации</w:t>
            </w:r>
          </w:p>
        </w:tc>
      </w:tr>
      <w:tr w:rsidR="004A5026" w:rsidRPr="00662C72" w14:paraId="00C2DD63" w14:textId="77777777" w:rsidTr="00A43E98">
        <w:trPr>
          <w:jc w:val="center"/>
        </w:trPr>
        <w:tc>
          <w:tcPr>
            <w:tcW w:w="1135" w:type="dxa"/>
            <w:gridSpan w:val="3"/>
          </w:tcPr>
          <w:p w14:paraId="52DBE0F4" w14:textId="77777777" w:rsidR="004A5026" w:rsidRPr="000057CA" w:rsidRDefault="004A5026" w:rsidP="004A5026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</w:tcPr>
          <w:p w14:paraId="5851D8A4" w14:textId="77777777" w:rsidR="004A5026" w:rsidRPr="00662C72" w:rsidRDefault="004A5026" w:rsidP="004A5026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13.12.</w:t>
            </w:r>
          </w:p>
          <w:p w14:paraId="56F0E9E9" w14:textId="77777777" w:rsidR="004A5026" w:rsidRPr="00662C72" w:rsidRDefault="004A5026" w:rsidP="004A5026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2011</w:t>
            </w:r>
          </w:p>
        </w:tc>
        <w:tc>
          <w:tcPr>
            <w:tcW w:w="709" w:type="dxa"/>
            <w:gridSpan w:val="2"/>
          </w:tcPr>
          <w:p w14:paraId="734A83C8" w14:textId="77777777" w:rsidR="004A5026" w:rsidRPr="00662C72" w:rsidRDefault="004A5026" w:rsidP="004A5026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710</w:t>
            </w:r>
          </w:p>
        </w:tc>
        <w:tc>
          <w:tcPr>
            <w:tcW w:w="1146" w:type="dxa"/>
            <w:gridSpan w:val="2"/>
          </w:tcPr>
          <w:p w14:paraId="0CAE7E54" w14:textId="77777777" w:rsidR="004A5026" w:rsidRPr="00662C72" w:rsidRDefault="004A5026" w:rsidP="004A5026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831" w:type="dxa"/>
            <w:gridSpan w:val="2"/>
          </w:tcPr>
          <w:p w14:paraId="1D311AEF" w14:textId="77777777" w:rsidR="004A5026" w:rsidRPr="00662C72" w:rsidRDefault="004A5026" w:rsidP="004A5026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135" w:type="dxa"/>
          </w:tcPr>
          <w:p w14:paraId="7FE3020F" w14:textId="77777777" w:rsidR="004A5026" w:rsidRPr="00662C72" w:rsidRDefault="004A5026" w:rsidP="004A5026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О внесении изменений в постановление администрации Тужинского </w:t>
            </w:r>
            <w:r w:rsidRPr="00662C72">
              <w:rPr>
                <w:color w:val="000000"/>
                <w:sz w:val="26"/>
                <w:szCs w:val="26"/>
              </w:rPr>
              <w:lastRenderedPageBreak/>
              <w:t>муниципального района от 26.10.2011 №558</w:t>
            </w:r>
          </w:p>
        </w:tc>
        <w:tc>
          <w:tcPr>
            <w:tcW w:w="1826" w:type="dxa"/>
            <w:gridSpan w:val="3"/>
          </w:tcPr>
          <w:p w14:paraId="42D30557" w14:textId="77777777" w:rsidR="004A5026" w:rsidRPr="00662C72" w:rsidRDefault="004A5026" w:rsidP="004A5026">
            <w:pPr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1429" w:type="dxa"/>
            <w:gridSpan w:val="2"/>
          </w:tcPr>
          <w:p w14:paraId="3480B93E" w14:textId="77777777" w:rsidR="004A5026" w:rsidRPr="00662C72" w:rsidRDefault="004A5026" w:rsidP="004A502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</w:tcPr>
          <w:p w14:paraId="494F42CF" w14:textId="77777777" w:rsidR="004A5026" w:rsidRPr="00662C72" w:rsidRDefault="004A5026" w:rsidP="004A5026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Обнародован в установленном порядке на информационных </w:t>
            </w:r>
            <w:r w:rsidRPr="00662C72">
              <w:rPr>
                <w:color w:val="000000"/>
                <w:sz w:val="26"/>
                <w:szCs w:val="26"/>
              </w:rPr>
              <w:lastRenderedPageBreak/>
              <w:t>стендах администрации 13.12.2011</w:t>
            </w:r>
          </w:p>
        </w:tc>
      </w:tr>
      <w:tr w:rsidR="004A5026" w:rsidRPr="00662C72" w14:paraId="62DB9343" w14:textId="77777777" w:rsidTr="00A43E98">
        <w:trPr>
          <w:jc w:val="center"/>
        </w:trPr>
        <w:tc>
          <w:tcPr>
            <w:tcW w:w="1135" w:type="dxa"/>
            <w:gridSpan w:val="3"/>
          </w:tcPr>
          <w:p w14:paraId="4EB3DECE" w14:textId="77777777" w:rsidR="004A5026" w:rsidRPr="000057CA" w:rsidRDefault="004A5026" w:rsidP="004A5026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</w:tcPr>
          <w:p w14:paraId="65775562" w14:textId="77777777" w:rsidR="004A5026" w:rsidRPr="00662C72" w:rsidRDefault="004A5026" w:rsidP="004A5026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23.12.</w:t>
            </w:r>
          </w:p>
          <w:p w14:paraId="2E138005" w14:textId="77777777" w:rsidR="004A5026" w:rsidRPr="00662C72" w:rsidRDefault="004A5026" w:rsidP="004A5026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2011</w:t>
            </w:r>
          </w:p>
        </w:tc>
        <w:tc>
          <w:tcPr>
            <w:tcW w:w="709" w:type="dxa"/>
            <w:gridSpan w:val="2"/>
          </w:tcPr>
          <w:p w14:paraId="3D231D7A" w14:textId="77777777" w:rsidR="004A5026" w:rsidRPr="00662C72" w:rsidRDefault="004A5026" w:rsidP="004A5026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103</w:t>
            </w:r>
          </w:p>
        </w:tc>
        <w:tc>
          <w:tcPr>
            <w:tcW w:w="1146" w:type="dxa"/>
            <w:gridSpan w:val="2"/>
          </w:tcPr>
          <w:p w14:paraId="072EAD1C" w14:textId="77777777" w:rsidR="004A5026" w:rsidRPr="00662C72" w:rsidRDefault="004A5026" w:rsidP="004A5026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Распоряжение</w:t>
            </w:r>
          </w:p>
        </w:tc>
        <w:tc>
          <w:tcPr>
            <w:tcW w:w="1831" w:type="dxa"/>
            <w:gridSpan w:val="2"/>
          </w:tcPr>
          <w:p w14:paraId="24B3D235" w14:textId="77777777" w:rsidR="004A5026" w:rsidRPr="00662C72" w:rsidRDefault="004A5026" w:rsidP="004A5026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135" w:type="dxa"/>
          </w:tcPr>
          <w:p w14:paraId="2193F63A" w14:textId="77777777" w:rsidR="004A5026" w:rsidRPr="00662C72" w:rsidRDefault="004A5026" w:rsidP="004A5026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 внесении изменений в распоряжение администрации Тужинского муниципального района от 15.02.2010 №15</w:t>
            </w:r>
          </w:p>
        </w:tc>
        <w:tc>
          <w:tcPr>
            <w:tcW w:w="1826" w:type="dxa"/>
            <w:gridSpan w:val="3"/>
          </w:tcPr>
          <w:p w14:paraId="4459C0AC" w14:textId="77777777" w:rsidR="004A5026" w:rsidRPr="00662C72" w:rsidRDefault="004A5026" w:rsidP="004A502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29" w:type="dxa"/>
            <w:gridSpan w:val="2"/>
          </w:tcPr>
          <w:p w14:paraId="424169C4" w14:textId="77777777" w:rsidR="004A5026" w:rsidRPr="00662C72" w:rsidRDefault="004A5026" w:rsidP="004A502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</w:tcPr>
          <w:p w14:paraId="62835187" w14:textId="77777777" w:rsidR="004A5026" w:rsidRPr="00662C72" w:rsidRDefault="004A5026" w:rsidP="004A5026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Обнародован в установленном порядке на информационных стендах администрации 23.12.2011</w:t>
            </w:r>
          </w:p>
        </w:tc>
      </w:tr>
      <w:tr w:rsidR="004A5026" w:rsidRPr="00662C72" w14:paraId="0836461B" w14:textId="77777777" w:rsidTr="00A43E98">
        <w:trPr>
          <w:jc w:val="center"/>
        </w:trPr>
        <w:tc>
          <w:tcPr>
            <w:tcW w:w="1135" w:type="dxa"/>
            <w:gridSpan w:val="3"/>
          </w:tcPr>
          <w:p w14:paraId="1CAD6EC6" w14:textId="77777777" w:rsidR="004A5026" w:rsidRPr="000057CA" w:rsidRDefault="004A5026" w:rsidP="004A5026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</w:tcPr>
          <w:p w14:paraId="447F57F4" w14:textId="77777777" w:rsidR="004A5026" w:rsidRPr="00662C72" w:rsidRDefault="004A5026" w:rsidP="004A5026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27.01.</w:t>
            </w:r>
          </w:p>
          <w:p w14:paraId="645E040E" w14:textId="77777777" w:rsidR="004A5026" w:rsidRPr="00662C72" w:rsidRDefault="004A5026" w:rsidP="004A5026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2012</w:t>
            </w:r>
          </w:p>
        </w:tc>
        <w:tc>
          <w:tcPr>
            <w:tcW w:w="709" w:type="dxa"/>
            <w:gridSpan w:val="2"/>
          </w:tcPr>
          <w:p w14:paraId="05CE73D1" w14:textId="77777777" w:rsidR="004A5026" w:rsidRPr="00662C72" w:rsidRDefault="004A5026" w:rsidP="004A5026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40</w:t>
            </w:r>
          </w:p>
        </w:tc>
        <w:tc>
          <w:tcPr>
            <w:tcW w:w="1146" w:type="dxa"/>
            <w:gridSpan w:val="2"/>
          </w:tcPr>
          <w:p w14:paraId="5C3DCD86" w14:textId="77777777" w:rsidR="004A5026" w:rsidRPr="00662C72" w:rsidRDefault="004A5026" w:rsidP="004A5026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831" w:type="dxa"/>
            <w:gridSpan w:val="2"/>
          </w:tcPr>
          <w:p w14:paraId="4A027B26" w14:textId="77777777" w:rsidR="004A5026" w:rsidRPr="00662C72" w:rsidRDefault="004A5026" w:rsidP="004A5026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135" w:type="dxa"/>
          </w:tcPr>
          <w:p w14:paraId="5C3B491A" w14:textId="77777777" w:rsidR="004A5026" w:rsidRPr="00662C72" w:rsidRDefault="004A5026" w:rsidP="004A5026">
            <w:pPr>
              <w:pStyle w:val="af5"/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Об определении пункта доступа к информации о деятельности органов местного самоуправления Тужинского района через информационную телекоммуникационную сеть ИНТЕРНЕТ</w:t>
            </w:r>
          </w:p>
          <w:p w14:paraId="697064A7" w14:textId="77777777" w:rsidR="004A5026" w:rsidRPr="00662C72" w:rsidRDefault="004A5026" w:rsidP="004A502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826" w:type="dxa"/>
            <w:gridSpan w:val="3"/>
          </w:tcPr>
          <w:p w14:paraId="17D23E53" w14:textId="77777777" w:rsidR="004A5026" w:rsidRPr="00662C72" w:rsidRDefault="004A5026" w:rsidP="004A502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29" w:type="dxa"/>
            <w:gridSpan w:val="2"/>
          </w:tcPr>
          <w:p w14:paraId="77ADBFF4" w14:textId="77777777" w:rsidR="004A5026" w:rsidRPr="00662C72" w:rsidRDefault="004A5026" w:rsidP="004A502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</w:tcPr>
          <w:p w14:paraId="5FA9F09F" w14:textId="77777777" w:rsidR="004A5026" w:rsidRPr="00662C72" w:rsidRDefault="004A5026" w:rsidP="004A5026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Газета «Родной край» № 13   от 02.02.2012</w:t>
            </w:r>
          </w:p>
          <w:p w14:paraId="1580DCB4" w14:textId="77777777" w:rsidR="004A5026" w:rsidRPr="00662C72" w:rsidRDefault="004A5026" w:rsidP="004A5026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0B9FB02C" w14:textId="77777777" w:rsidR="004A5026" w:rsidRPr="00662C72" w:rsidRDefault="004A5026" w:rsidP="004A502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A5026" w:rsidRPr="00662C72" w14:paraId="30F66875" w14:textId="77777777" w:rsidTr="00A43E98">
        <w:trPr>
          <w:jc w:val="center"/>
        </w:trPr>
        <w:tc>
          <w:tcPr>
            <w:tcW w:w="1135" w:type="dxa"/>
            <w:gridSpan w:val="3"/>
          </w:tcPr>
          <w:p w14:paraId="252C1D2D" w14:textId="77777777" w:rsidR="004A5026" w:rsidRPr="000057CA" w:rsidRDefault="004A5026" w:rsidP="004A5026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</w:tcPr>
          <w:p w14:paraId="28681700" w14:textId="77777777" w:rsidR="004A5026" w:rsidRPr="00662C72" w:rsidRDefault="004A5026" w:rsidP="004A5026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07.02.</w:t>
            </w:r>
          </w:p>
          <w:p w14:paraId="3C4711B3" w14:textId="77777777" w:rsidR="004A5026" w:rsidRPr="00662C72" w:rsidRDefault="004A5026" w:rsidP="004A5026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2012</w:t>
            </w:r>
          </w:p>
        </w:tc>
        <w:tc>
          <w:tcPr>
            <w:tcW w:w="709" w:type="dxa"/>
            <w:gridSpan w:val="2"/>
          </w:tcPr>
          <w:p w14:paraId="0D7ECA6F" w14:textId="77777777" w:rsidR="004A5026" w:rsidRPr="00662C72" w:rsidRDefault="004A5026" w:rsidP="004A5026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53</w:t>
            </w:r>
          </w:p>
        </w:tc>
        <w:tc>
          <w:tcPr>
            <w:tcW w:w="1146" w:type="dxa"/>
            <w:gridSpan w:val="2"/>
          </w:tcPr>
          <w:p w14:paraId="5428C5F6" w14:textId="77777777" w:rsidR="004A5026" w:rsidRPr="00662C72" w:rsidRDefault="004A5026" w:rsidP="004A5026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831" w:type="dxa"/>
            <w:gridSpan w:val="2"/>
          </w:tcPr>
          <w:p w14:paraId="3B3F4CB4" w14:textId="77777777" w:rsidR="004A5026" w:rsidRPr="00662C72" w:rsidRDefault="004A5026" w:rsidP="004A5026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135" w:type="dxa"/>
          </w:tcPr>
          <w:p w14:paraId="066E632C" w14:textId="77777777" w:rsidR="004A5026" w:rsidRPr="00662C72" w:rsidRDefault="004A5026" w:rsidP="004A5026">
            <w:pPr>
              <w:pStyle w:val="af5"/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 внесении изменений в постановление администрации Тужинского муниципального района от 18.01.2011 №9</w:t>
            </w:r>
          </w:p>
        </w:tc>
        <w:tc>
          <w:tcPr>
            <w:tcW w:w="1826" w:type="dxa"/>
            <w:gridSpan w:val="3"/>
          </w:tcPr>
          <w:p w14:paraId="53DF30ED" w14:textId="77777777" w:rsidR="004A5026" w:rsidRPr="00662C72" w:rsidRDefault="004A5026" w:rsidP="004A502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29" w:type="dxa"/>
            <w:gridSpan w:val="2"/>
          </w:tcPr>
          <w:p w14:paraId="3464D8CD" w14:textId="77777777" w:rsidR="004A5026" w:rsidRPr="00662C72" w:rsidRDefault="004A5026" w:rsidP="004A502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</w:tcPr>
          <w:p w14:paraId="1BDE0F1C" w14:textId="77777777" w:rsidR="004A5026" w:rsidRPr="00662C72" w:rsidRDefault="004A5026" w:rsidP="004A5026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Обнародован в установленном порядке на информационных стендах администрации 07.02.2012</w:t>
            </w:r>
          </w:p>
        </w:tc>
      </w:tr>
      <w:tr w:rsidR="004A5026" w:rsidRPr="00662C72" w14:paraId="001A2E30" w14:textId="77777777" w:rsidTr="00A43E98">
        <w:trPr>
          <w:jc w:val="center"/>
        </w:trPr>
        <w:tc>
          <w:tcPr>
            <w:tcW w:w="1135" w:type="dxa"/>
            <w:gridSpan w:val="3"/>
          </w:tcPr>
          <w:p w14:paraId="78122EB0" w14:textId="77777777" w:rsidR="004A5026" w:rsidRPr="000057CA" w:rsidRDefault="004A5026" w:rsidP="004A5026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</w:tcPr>
          <w:p w14:paraId="6C95FC23" w14:textId="77777777" w:rsidR="004A5026" w:rsidRPr="006B7FD0" w:rsidRDefault="004A5026" w:rsidP="004A5026">
            <w:pPr>
              <w:jc w:val="center"/>
              <w:rPr>
                <w:color w:val="000000"/>
                <w:sz w:val="26"/>
                <w:szCs w:val="26"/>
              </w:rPr>
            </w:pPr>
            <w:r w:rsidRPr="006B7FD0">
              <w:rPr>
                <w:color w:val="000000"/>
                <w:sz w:val="26"/>
                <w:szCs w:val="26"/>
              </w:rPr>
              <w:t>13.02.</w:t>
            </w:r>
          </w:p>
          <w:p w14:paraId="50F6C1A0" w14:textId="77777777" w:rsidR="004A5026" w:rsidRPr="006B7FD0" w:rsidRDefault="004A5026" w:rsidP="004A5026">
            <w:pPr>
              <w:jc w:val="center"/>
              <w:rPr>
                <w:color w:val="000000"/>
                <w:sz w:val="26"/>
                <w:szCs w:val="26"/>
              </w:rPr>
            </w:pPr>
            <w:r w:rsidRPr="006B7FD0">
              <w:rPr>
                <w:color w:val="000000"/>
                <w:sz w:val="26"/>
                <w:szCs w:val="26"/>
              </w:rPr>
              <w:t>2012</w:t>
            </w:r>
          </w:p>
        </w:tc>
        <w:tc>
          <w:tcPr>
            <w:tcW w:w="709" w:type="dxa"/>
            <w:gridSpan w:val="2"/>
          </w:tcPr>
          <w:p w14:paraId="256EFB28" w14:textId="77777777" w:rsidR="004A5026" w:rsidRPr="006B7FD0" w:rsidRDefault="004A5026" w:rsidP="004A5026">
            <w:pPr>
              <w:jc w:val="center"/>
              <w:rPr>
                <w:color w:val="000000"/>
                <w:sz w:val="26"/>
                <w:szCs w:val="26"/>
              </w:rPr>
            </w:pPr>
            <w:r w:rsidRPr="006B7FD0">
              <w:rPr>
                <w:color w:val="000000"/>
                <w:sz w:val="26"/>
                <w:szCs w:val="26"/>
              </w:rPr>
              <w:t>66</w:t>
            </w:r>
          </w:p>
        </w:tc>
        <w:tc>
          <w:tcPr>
            <w:tcW w:w="1146" w:type="dxa"/>
            <w:gridSpan w:val="2"/>
          </w:tcPr>
          <w:p w14:paraId="2DA5F3D1" w14:textId="77777777" w:rsidR="004A5026" w:rsidRPr="006B7FD0" w:rsidRDefault="004A5026" w:rsidP="004A5026">
            <w:pPr>
              <w:jc w:val="center"/>
              <w:rPr>
                <w:color w:val="000000"/>
                <w:sz w:val="26"/>
                <w:szCs w:val="26"/>
              </w:rPr>
            </w:pPr>
            <w:r w:rsidRPr="006B7FD0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831" w:type="dxa"/>
            <w:gridSpan w:val="2"/>
          </w:tcPr>
          <w:p w14:paraId="52875AF0" w14:textId="77777777" w:rsidR="004A5026" w:rsidRPr="006B7FD0" w:rsidRDefault="004A5026" w:rsidP="004A5026">
            <w:pPr>
              <w:jc w:val="center"/>
              <w:rPr>
                <w:color w:val="000000"/>
                <w:sz w:val="26"/>
                <w:szCs w:val="26"/>
              </w:rPr>
            </w:pPr>
            <w:r w:rsidRPr="006B7FD0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135" w:type="dxa"/>
          </w:tcPr>
          <w:p w14:paraId="2DB88401" w14:textId="77777777" w:rsidR="004A5026" w:rsidRPr="006B7FD0" w:rsidRDefault="004A5026" w:rsidP="004A5026">
            <w:pPr>
              <w:jc w:val="center"/>
              <w:rPr>
                <w:color w:val="000000"/>
                <w:sz w:val="26"/>
                <w:szCs w:val="26"/>
              </w:rPr>
            </w:pPr>
            <w:r w:rsidRPr="006B7FD0">
              <w:rPr>
                <w:bCs/>
                <w:color w:val="000000"/>
                <w:sz w:val="26"/>
                <w:szCs w:val="26"/>
              </w:rPr>
              <w:t xml:space="preserve">Об утверждении Положения </w:t>
            </w:r>
            <w:r w:rsidRPr="006B7FD0">
              <w:rPr>
                <w:color w:val="000000"/>
                <w:sz w:val="26"/>
                <w:szCs w:val="26"/>
              </w:rPr>
              <w:t xml:space="preserve">об организации пассажирских перевозок автомобильным транспортом по </w:t>
            </w:r>
            <w:r w:rsidRPr="006B7FD0">
              <w:rPr>
                <w:color w:val="000000"/>
                <w:sz w:val="26"/>
                <w:szCs w:val="26"/>
              </w:rPr>
              <w:lastRenderedPageBreak/>
              <w:t xml:space="preserve">социально значимым маршрутам в </w:t>
            </w:r>
            <w:proofErr w:type="spellStart"/>
            <w:r w:rsidRPr="006B7FD0">
              <w:rPr>
                <w:color w:val="000000"/>
                <w:sz w:val="26"/>
                <w:szCs w:val="26"/>
              </w:rPr>
              <w:t>Тужинском</w:t>
            </w:r>
            <w:proofErr w:type="spellEnd"/>
            <w:r w:rsidRPr="006B7FD0">
              <w:rPr>
                <w:color w:val="000000"/>
                <w:sz w:val="26"/>
                <w:szCs w:val="26"/>
              </w:rPr>
              <w:t xml:space="preserve"> районе</w:t>
            </w:r>
          </w:p>
        </w:tc>
        <w:tc>
          <w:tcPr>
            <w:tcW w:w="1826" w:type="dxa"/>
            <w:gridSpan w:val="3"/>
          </w:tcPr>
          <w:p w14:paraId="1AACD389" w14:textId="77777777" w:rsidR="004A5026" w:rsidRPr="006B7FD0" w:rsidRDefault="004A5026" w:rsidP="004A5026">
            <w:pPr>
              <w:jc w:val="center"/>
              <w:rPr>
                <w:color w:val="000000"/>
                <w:sz w:val="26"/>
                <w:szCs w:val="26"/>
              </w:rPr>
            </w:pPr>
            <w:r w:rsidRPr="006B7FD0">
              <w:rPr>
                <w:color w:val="000000"/>
                <w:sz w:val="26"/>
                <w:szCs w:val="26"/>
              </w:rPr>
              <w:lastRenderedPageBreak/>
              <w:t>Постановление от 06.07.2012 №410</w:t>
            </w:r>
          </w:p>
        </w:tc>
        <w:tc>
          <w:tcPr>
            <w:tcW w:w="1429" w:type="dxa"/>
            <w:gridSpan w:val="2"/>
          </w:tcPr>
          <w:p w14:paraId="733BF8F2" w14:textId="77777777" w:rsidR="004A5026" w:rsidRPr="006B7FD0" w:rsidRDefault="004A5026" w:rsidP="004A502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</w:tcPr>
          <w:p w14:paraId="5ECA555F" w14:textId="77777777" w:rsidR="004A5026" w:rsidRPr="006B7FD0" w:rsidRDefault="004A5026" w:rsidP="004A5026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6B7FD0">
              <w:rPr>
                <w:color w:val="000000"/>
                <w:sz w:val="26"/>
                <w:szCs w:val="26"/>
              </w:rPr>
              <w:t xml:space="preserve">Акт об обнародовании </w:t>
            </w:r>
          </w:p>
          <w:p w14:paraId="133A084A" w14:textId="77777777" w:rsidR="004A5026" w:rsidRPr="006B7FD0" w:rsidRDefault="004A5026" w:rsidP="004A5026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6B7FD0">
              <w:rPr>
                <w:color w:val="000000"/>
                <w:sz w:val="26"/>
                <w:szCs w:val="26"/>
              </w:rPr>
              <w:t>№ 3 от 16.02.2012,</w:t>
            </w:r>
          </w:p>
          <w:p w14:paraId="345CAC24" w14:textId="77777777" w:rsidR="004A5026" w:rsidRPr="006B7FD0" w:rsidRDefault="004A5026" w:rsidP="004A5026">
            <w:pPr>
              <w:jc w:val="center"/>
              <w:rPr>
                <w:color w:val="000000"/>
                <w:sz w:val="26"/>
                <w:szCs w:val="26"/>
              </w:rPr>
            </w:pPr>
            <w:r w:rsidRPr="006B7FD0">
              <w:rPr>
                <w:color w:val="000000"/>
                <w:sz w:val="26"/>
                <w:szCs w:val="26"/>
              </w:rPr>
              <w:t>информационные стенды</w:t>
            </w:r>
          </w:p>
          <w:p w14:paraId="6244AFD3" w14:textId="77777777" w:rsidR="004A5026" w:rsidRPr="006B7FD0" w:rsidRDefault="004A5026" w:rsidP="004A502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A5026" w:rsidRPr="00662C72" w14:paraId="68C1D683" w14:textId="77777777" w:rsidTr="00A43E98">
        <w:trPr>
          <w:jc w:val="center"/>
        </w:trPr>
        <w:tc>
          <w:tcPr>
            <w:tcW w:w="1135" w:type="dxa"/>
            <w:gridSpan w:val="3"/>
          </w:tcPr>
          <w:p w14:paraId="076A9692" w14:textId="77777777" w:rsidR="004A5026" w:rsidRPr="000057CA" w:rsidRDefault="004A5026" w:rsidP="004A5026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</w:tcPr>
          <w:p w14:paraId="1F1F1C2F" w14:textId="77777777" w:rsidR="004A5026" w:rsidRPr="00662C72" w:rsidRDefault="004A5026" w:rsidP="004A5026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03.04.</w:t>
            </w:r>
          </w:p>
          <w:p w14:paraId="07890153" w14:textId="77777777" w:rsidR="004A5026" w:rsidRPr="00662C72" w:rsidRDefault="004A5026" w:rsidP="004A5026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2012</w:t>
            </w:r>
          </w:p>
        </w:tc>
        <w:tc>
          <w:tcPr>
            <w:tcW w:w="709" w:type="dxa"/>
            <w:gridSpan w:val="2"/>
          </w:tcPr>
          <w:p w14:paraId="2E04719B" w14:textId="77777777" w:rsidR="004A5026" w:rsidRPr="00662C72" w:rsidRDefault="004A5026" w:rsidP="004A5026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165а</w:t>
            </w:r>
          </w:p>
        </w:tc>
        <w:tc>
          <w:tcPr>
            <w:tcW w:w="1146" w:type="dxa"/>
            <w:gridSpan w:val="2"/>
          </w:tcPr>
          <w:p w14:paraId="7B871C16" w14:textId="77777777" w:rsidR="004A5026" w:rsidRPr="00662C72" w:rsidRDefault="004A5026" w:rsidP="004A5026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831" w:type="dxa"/>
            <w:gridSpan w:val="2"/>
          </w:tcPr>
          <w:p w14:paraId="094D7936" w14:textId="77777777" w:rsidR="004A5026" w:rsidRPr="00662C72" w:rsidRDefault="004A5026" w:rsidP="004A5026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135" w:type="dxa"/>
          </w:tcPr>
          <w:p w14:paraId="7C2FB633" w14:textId="77777777" w:rsidR="004A5026" w:rsidRPr="00662C72" w:rsidRDefault="004A5026" w:rsidP="004A5026">
            <w:pPr>
              <w:jc w:val="both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 приёме учащихся в 1-й класс общеобразовательных учреждений Тужинского муниципального района</w:t>
            </w:r>
          </w:p>
          <w:p w14:paraId="4D6DBB76" w14:textId="77777777" w:rsidR="004A5026" w:rsidRPr="00662C72" w:rsidRDefault="004A5026" w:rsidP="004A502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826" w:type="dxa"/>
            <w:gridSpan w:val="3"/>
          </w:tcPr>
          <w:p w14:paraId="05BD7E4E" w14:textId="77777777" w:rsidR="004A5026" w:rsidRPr="00662C72" w:rsidRDefault="004A5026" w:rsidP="004A5026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 от 02.04.2014 №118</w:t>
            </w:r>
          </w:p>
        </w:tc>
        <w:tc>
          <w:tcPr>
            <w:tcW w:w="1429" w:type="dxa"/>
            <w:gridSpan w:val="2"/>
          </w:tcPr>
          <w:p w14:paraId="51A3210B" w14:textId="77777777" w:rsidR="004A5026" w:rsidRPr="00662C72" w:rsidRDefault="004A5026" w:rsidP="004A502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</w:tcPr>
          <w:p w14:paraId="7A37915D" w14:textId="77777777" w:rsidR="004A5026" w:rsidRPr="00662C72" w:rsidRDefault="004A5026" w:rsidP="004A5026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Акт об обнародовании </w:t>
            </w:r>
          </w:p>
          <w:p w14:paraId="40D08BFB" w14:textId="77777777" w:rsidR="004A5026" w:rsidRPr="00662C72" w:rsidRDefault="004A5026" w:rsidP="004A5026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№ 5 от 06.04.2012,</w:t>
            </w:r>
          </w:p>
          <w:p w14:paraId="1B96E4F1" w14:textId="77777777" w:rsidR="004A5026" w:rsidRPr="00662C72" w:rsidRDefault="004A5026" w:rsidP="004A5026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информационные стенды</w:t>
            </w:r>
          </w:p>
          <w:p w14:paraId="06D9B357" w14:textId="77777777" w:rsidR="004A5026" w:rsidRPr="00662C72" w:rsidRDefault="004A5026" w:rsidP="004A502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A5026" w:rsidRPr="00662C72" w14:paraId="6B4A7A14" w14:textId="77777777" w:rsidTr="00A43E98">
        <w:trPr>
          <w:jc w:val="center"/>
        </w:trPr>
        <w:tc>
          <w:tcPr>
            <w:tcW w:w="1135" w:type="dxa"/>
            <w:gridSpan w:val="3"/>
          </w:tcPr>
          <w:p w14:paraId="6F4F4B7C" w14:textId="77777777" w:rsidR="004A5026" w:rsidRPr="000057CA" w:rsidRDefault="004A5026" w:rsidP="004A5026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</w:tcPr>
          <w:p w14:paraId="500FC377" w14:textId="77777777" w:rsidR="004A5026" w:rsidRPr="00662C72" w:rsidRDefault="004A5026" w:rsidP="004A5026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06.07.</w:t>
            </w:r>
          </w:p>
          <w:p w14:paraId="07CA89F8" w14:textId="77777777" w:rsidR="004A5026" w:rsidRPr="00662C72" w:rsidRDefault="004A5026" w:rsidP="004A5026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2012</w:t>
            </w:r>
          </w:p>
        </w:tc>
        <w:tc>
          <w:tcPr>
            <w:tcW w:w="709" w:type="dxa"/>
            <w:gridSpan w:val="2"/>
          </w:tcPr>
          <w:p w14:paraId="001BAB7D" w14:textId="77777777" w:rsidR="004A5026" w:rsidRPr="00662C72" w:rsidRDefault="004A5026" w:rsidP="004A5026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410</w:t>
            </w:r>
          </w:p>
        </w:tc>
        <w:tc>
          <w:tcPr>
            <w:tcW w:w="1146" w:type="dxa"/>
            <w:gridSpan w:val="2"/>
          </w:tcPr>
          <w:p w14:paraId="408E9D52" w14:textId="77777777" w:rsidR="004A5026" w:rsidRPr="00662C72" w:rsidRDefault="004A5026" w:rsidP="004A5026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831" w:type="dxa"/>
            <w:gridSpan w:val="2"/>
          </w:tcPr>
          <w:p w14:paraId="3A36347F" w14:textId="77777777" w:rsidR="004A5026" w:rsidRPr="00662C72" w:rsidRDefault="004A5026" w:rsidP="004A5026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135" w:type="dxa"/>
          </w:tcPr>
          <w:p w14:paraId="4C88CEF7" w14:textId="77777777" w:rsidR="004A5026" w:rsidRPr="00662C72" w:rsidRDefault="004A5026" w:rsidP="004A5026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 внесении изменений в постановление администрации района от 13.02.2012 №66</w:t>
            </w:r>
          </w:p>
        </w:tc>
        <w:tc>
          <w:tcPr>
            <w:tcW w:w="1826" w:type="dxa"/>
            <w:gridSpan w:val="3"/>
          </w:tcPr>
          <w:p w14:paraId="3778C9F9" w14:textId="77777777" w:rsidR="004A5026" w:rsidRPr="00662C72" w:rsidRDefault="004A5026" w:rsidP="004A502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29" w:type="dxa"/>
            <w:gridSpan w:val="2"/>
          </w:tcPr>
          <w:p w14:paraId="2FE9330B" w14:textId="77777777" w:rsidR="004A5026" w:rsidRPr="00662C72" w:rsidRDefault="004A5026" w:rsidP="004A502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</w:tcPr>
          <w:p w14:paraId="205801D1" w14:textId="77777777" w:rsidR="004A5026" w:rsidRPr="00662C72" w:rsidRDefault="004A5026" w:rsidP="004A5026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Обнародован в установленном порядке на информационных стендах администрации 06.07.2012</w:t>
            </w:r>
          </w:p>
        </w:tc>
      </w:tr>
      <w:tr w:rsidR="004A5026" w:rsidRPr="00662C72" w14:paraId="3F373A72" w14:textId="77777777" w:rsidTr="00A43E98">
        <w:trPr>
          <w:jc w:val="center"/>
        </w:trPr>
        <w:tc>
          <w:tcPr>
            <w:tcW w:w="1135" w:type="dxa"/>
            <w:gridSpan w:val="3"/>
          </w:tcPr>
          <w:p w14:paraId="233A323A" w14:textId="77777777" w:rsidR="004A5026" w:rsidRPr="000057CA" w:rsidRDefault="004A5026" w:rsidP="004A5026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</w:tcPr>
          <w:p w14:paraId="0AA59059" w14:textId="77777777" w:rsidR="004A5026" w:rsidRPr="00662C72" w:rsidRDefault="004A5026" w:rsidP="004A5026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03.10.</w:t>
            </w:r>
          </w:p>
          <w:p w14:paraId="0C9F5F6E" w14:textId="77777777" w:rsidR="004A5026" w:rsidRPr="00662C72" w:rsidRDefault="004A5026" w:rsidP="004A5026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2013</w:t>
            </w:r>
          </w:p>
        </w:tc>
        <w:tc>
          <w:tcPr>
            <w:tcW w:w="709" w:type="dxa"/>
            <w:gridSpan w:val="2"/>
          </w:tcPr>
          <w:p w14:paraId="591CC22C" w14:textId="77777777" w:rsidR="004A5026" w:rsidRPr="00662C72" w:rsidRDefault="004A5026" w:rsidP="004A5026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560</w:t>
            </w:r>
          </w:p>
        </w:tc>
        <w:tc>
          <w:tcPr>
            <w:tcW w:w="1146" w:type="dxa"/>
            <w:gridSpan w:val="2"/>
          </w:tcPr>
          <w:p w14:paraId="3F51E934" w14:textId="77777777" w:rsidR="004A5026" w:rsidRPr="00662C72" w:rsidRDefault="004A5026" w:rsidP="004A5026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831" w:type="dxa"/>
            <w:gridSpan w:val="2"/>
          </w:tcPr>
          <w:p w14:paraId="446C33DA" w14:textId="77777777" w:rsidR="004A5026" w:rsidRPr="00662C72" w:rsidRDefault="004A5026" w:rsidP="004A5026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135" w:type="dxa"/>
          </w:tcPr>
          <w:p w14:paraId="060E025F" w14:textId="77777777" w:rsidR="004A5026" w:rsidRPr="00662C72" w:rsidRDefault="004A5026" w:rsidP="004A5026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 внесении изменений в постановление администрации района от 23.09.2010 №493</w:t>
            </w:r>
          </w:p>
        </w:tc>
        <w:tc>
          <w:tcPr>
            <w:tcW w:w="1826" w:type="dxa"/>
            <w:gridSpan w:val="3"/>
          </w:tcPr>
          <w:p w14:paraId="627DB79F" w14:textId="77777777" w:rsidR="004A5026" w:rsidRPr="00662C72" w:rsidRDefault="004A5026" w:rsidP="004A502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29" w:type="dxa"/>
            <w:gridSpan w:val="2"/>
          </w:tcPr>
          <w:p w14:paraId="0BFA490C" w14:textId="77777777" w:rsidR="004A5026" w:rsidRPr="00662C72" w:rsidRDefault="004A5026" w:rsidP="004A502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</w:tcPr>
          <w:p w14:paraId="1BD1159F" w14:textId="77777777" w:rsidR="004A5026" w:rsidRPr="00662C72" w:rsidRDefault="004A5026" w:rsidP="004A5026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Обнародован в установленном порядке на информационных стендах администрации 03.10.2013</w:t>
            </w:r>
          </w:p>
        </w:tc>
      </w:tr>
      <w:tr w:rsidR="004A5026" w:rsidRPr="00662C72" w14:paraId="55E1396A" w14:textId="77777777" w:rsidTr="00A43E98">
        <w:trPr>
          <w:jc w:val="center"/>
        </w:trPr>
        <w:tc>
          <w:tcPr>
            <w:tcW w:w="1135" w:type="dxa"/>
            <w:gridSpan w:val="3"/>
          </w:tcPr>
          <w:p w14:paraId="44C9FE68" w14:textId="77777777" w:rsidR="004A5026" w:rsidRPr="000057CA" w:rsidRDefault="004A5026" w:rsidP="004A5026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</w:tcPr>
          <w:p w14:paraId="1431B134" w14:textId="77777777" w:rsidR="004A5026" w:rsidRPr="00662C72" w:rsidRDefault="004A5026" w:rsidP="004A5026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23.10.</w:t>
            </w:r>
          </w:p>
          <w:p w14:paraId="5167CE10" w14:textId="77777777" w:rsidR="004A5026" w:rsidRPr="00662C72" w:rsidRDefault="004A5026" w:rsidP="004A5026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2012</w:t>
            </w:r>
          </w:p>
        </w:tc>
        <w:tc>
          <w:tcPr>
            <w:tcW w:w="709" w:type="dxa"/>
            <w:gridSpan w:val="2"/>
          </w:tcPr>
          <w:p w14:paraId="1659222B" w14:textId="77777777" w:rsidR="004A5026" w:rsidRPr="00662C72" w:rsidRDefault="004A5026" w:rsidP="004A5026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79</w:t>
            </w:r>
          </w:p>
        </w:tc>
        <w:tc>
          <w:tcPr>
            <w:tcW w:w="1146" w:type="dxa"/>
            <w:gridSpan w:val="2"/>
          </w:tcPr>
          <w:p w14:paraId="748083BD" w14:textId="77777777" w:rsidR="004A5026" w:rsidRPr="00662C72" w:rsidRDefault="004A5026" w:rsidP="004A5026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Распоряжение</w:t>
            </w:r>
          </w:p>
        </w:tc>
        <w:tc>
          <w:tcPr>
            <w:tcW w:w="1831" w:type="dxa"/>
            <w:gridSpan w:val="2"/>
          </w:tcPr>
          <w:p w14:paraId="014AEBBD" w14:textId="77777777" w:rsidR="004A5026" w:rsidRPr="00662C72" w:rsidRDefault="004A5026" w:rsidP="004A5026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135" w:type="dxa"/>
          </w:tcPr>
          <w:p w14:paraId="324271BA" w14:textId="77777777" w:rsidR="004A5026" w:rsidRPr="00662C72" w:rsidRDefault="004A5026" w:rsidP="004A5026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 внесении изменений в распоряжение администрации Тужинского муниципального района от 15.02.2010 №15</w:t>
            </w:r>
          </w:p>
        </w:tc>
        <w:tc>
          <w:tcPr>
            <w:tcW w:w="1826" w:type="dxa"/>
            <w:gridSpan w:val="3"/>
          </w:tcPr>
          <w:p w14:paraId="3A11ABA9" w14:textId="77777777" w:rsidR="004A5026" w:rsidRPr="00662C72" w:rsidRDefault="004A5026" w:rsidP="004A502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29" w:type="dxa"/>
            <w:gridSpan w:val="2"/>
          </w:tcPr>
          <w:p w14:paraId="52F3557D" w14:textId="77777777" w:rsidR="004A5026" w:rsidRPr="00662C72" w:rsidRDefault="004A5026" w:rsidP="004A502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</w:tcPr>
          <w:p w14:paraId="5C236B88" w14:textId="77777777" w:rsidR="004A5026" w:rsidRPr="00662C72" w:rsidRDefault="004A5026" w:rsidP="004A5026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Обнародован в установленном порядке на информационных стендах администрации 23.10.2012</w:t>
            </w:r>
          </w:p>
        </w:tc>
      </w:tr>
      <w:tr w:rsidR="004A5026" w:rsidRPr="00662C72" w14:paraId="4E2C7F70" w14:textId="77777777" w:rsidTr="00A43E98">
        <w:trPr>
          <w:jc w:val="center"/>
        </w:trPr>
        <w:tc>
          <w:tcPr>
            <w:tcW w:w="1135" w:type="dxa"/>
            <w:gridSpan w:val="3"/>
          </w:tcPr>
          <w:p w14:paraId="3C647EC2" w14:textId="77777777" w:rsidR="004A5026" w:rsidRPr="000057CA" w:rsidRDefault="004A5026" w:rsidP="004A5026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</w:tcPr>
          <w:p w14:paraId="765FBDDA" w14:textId="77777777" w:rsidR="004A5026" w:rsidRPr="00662C72" w:rsidRDefault="004A5026" w:rsidP="004A5026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25.10.</w:t>
            </w:r>
          </w:p>
          <w:p w14:paraId="52034B2E" w14:textId="77777777" w:rsidR="004A5026" w:rsidRPr="00662C72" w:rsidRDefault="004A5026" w:rsidP="004A5026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2012</w:t>
            </w:r>
          </w:p>
        </w:tc>
        <w:tc>
          <w:tcPr>
            <w:tcW w:w="709" w:type="dxa"/>
            <w:gridSpan w:val="2"/>
          </w:tcPr>
          <w:p w14:paraId="63680EA2" w14:textId="77777777" w:rsidR="004A5026" w:rsidRPr="00662C72" w:rsidRDefault="004A5026" w:rsidP="004A5026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609</w:t>
            </w:r>
          </w:p>
        </w:tc>
        <w:tc>
          <w:tcPr>
            <w:tcW w:w="1146" w:type="dxa"/>
            <w:gridSpan w:val="2"/>
          </w:tcPr>
          <w:p w14:paraId="2A063E69" w14:textId="77777777" w:rsidR="004A5026" w:rsidRPr="00662C72" w:rsidRDefault="004A5026" w:rsidP="004A5026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831" w:type="dxa"/>
            <w:gridSpan w:val="2"/>
          </w:tcPr>
          <w:p w14:paraId="4C9508A7" w14:textId="77777777" w:rsidR="004A5026" w:rsidRPr="00662C72" w:rsidRDefault="004A5026" w:rsidP="004A5026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135" w:type="dxa"/>
          </w:tcPr>
          <w:p w14:paraId="0C79C597" w14:textId="77777777" w:rsidR="004A5026" w:rsidRPr="00662C72" w:rsidRDefault="004A5026" w:rsidP="004A5026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О внесении изменений в постановление </w:t>
            </w:r>
            <w:r w:rsidRPr="00662C72">
              <w:rPr>
                <w:color w:val="000000"/>
                <w:sz w:val="26"/>
                <w:szCs w:val="26"/>
              </w:rPr>
              <w:lastRenderedPageBreak/>
              <w:t>администрации Тужинского муниципального района от 01.09.2011 №438</w:t>
            </w:r>
          </w:p>
        </w:tc>
        <w:tc>
          <w:tcPr>
            <w:tcW w:w="1826" w:type="dxa"/>
            <w:gridSpan w:val="3"/>
          </w:tcPr>
          <w:p w14:paraId="369DD9F1" w14:textId="77777777" w:rsidR="004A5026" w:rsidRPr="00662C72" w:rsidRDefault="004A5026" w:rsidP="004A502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29" w:type="dxa"/>
            <w:gridSpan w:val="2"/>
          </w:tcPr>
          <w:p w14:paraId="60BED335" w14:textId="77777777" w:rsidR="004A5026" w:rsidRPr="00662C72" w:rsidRDefault="004A5026" w:rsidP="004A502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</w:tcPr>
          <w:p w14:paraId="13B97E3C" w14:textId="77777777" w:rsidR="004A5026" w:rsidRPr="00662C72" w:rsidRDefault="004A5026" w:rsidP="004A5026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Обнародован в установленном </w:t>
            </w:r>
            <w:r w:rsidRPr="00662C72">
              <w:rPr>
                <w:color w:val="000000"/>
                <w:sz w:val="26"/>
                <w:szCs w:val="26"/>
              </w:rPr>
              <w:lastRenderedPageBreak/>
              <w:t>порядке на информационных стендах администрации 25.10.2012</w:t>
            </w:r>
          </w:p>
        </w:tc>
      </w:tr>
      <w:tr w:rsidR="004A5026" w:rsidRPr="00662C72" w14:paraId="2E53A1EC" w14:textId="77777777" w:rsidTr="00A43E98">
        <w:trPr>
          <w:jc w:val="center"/>
        </w:trPr>
        <w:tc>
          <w:tcPr>
            <w:tcW w:w="1135" w:type="dxa"/>
            <w:gridSpan w:val="3"/>
          </w:tcPr>
          <w:p w14:paraId="1C21DC02" w14:textId="77777777" w:rsidR="004A5026" w:rsidRPr="000057CA" w:rsidRDefault="004A5026" w:rsidP="004A5026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</w:tcPr>
          <w:p w14:paraId="5A01F6EA" w14:textId="77777777" w:rsidR="004A5026" w:rsidRPr="00662C72" w:rsidRDefault="004A5026" w:rsidP="004A5026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15.02.</w:t>
            </w:r>
          </w:p>
          <w:p w14:paraId="186A6612" w14:textId="77777777" w:rsidR="004A5026" w:rsidRPr="00662C72" w:rsidRDefault="004A5026" w:rsidP="004A5026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2013</w:t>
            </w:r>
          </w:p>
        </w:tc>
        <w:tc>
          <w:tcPr>
            <w:tcW w:w="709" w:type="dxa"/>
            <w:gridSpan w:val="2"/>
          </w:tcPr>
          <w:p w14:paraId="44DA8C11" w14:textId="77777777" w:rsidR="004A5026" w:rsidRPr="00662C72" w:rsidRDefault="004A5026" w:rsidP="004A5026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146" w:type="dxa"/>
            <w:gridSpan w:val="2"/>
          </w:tcPr>
          <w:p w14:paraId="0F3C459D" w14:textId="77777777" w:rsidR="004A5026" w:rsidRPr="00662C72" w:rsidRDefault="004A5026" w:rsidP="004A5026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Распоряжение</w:t>
            </w:r>
          </w:p>
        </w:tc>
        <w:tc>
          <w:tcPr>
            <w:tcW w:w="1831" w:type="dxa"/>
            <w:gridSpan w:val="2"/>
          </w:tcPr>
          <w:p w14:paraId="16475EEC" w14:textId="77777777" w:rsidR="004A5026" w:rsidRPr="00662C72" w:rsidRDefault="004A5026" w:rsidP="004A5026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135" w:type="dxa"/>
          </w:tcPr>
          <w:p w14:paraId="4B1130C4" w14:textId="77777777" w:rsidR="004A5026" w:rsidRPr="00662C72" w:rsidRDefault="004A5026" w:rsidP="004A5026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 внесении изменений в распоряжение администрации Тужинского муниципального района от 14.06.2012 №57</w:t>
            </w:r>
          </w:p>
        </w:tc>
        <w:tc>
          <w:tcPr>
            <w:tcW w:w="1826" w:type="dxa"/>
            <w:gridSpan w:val="3"/>
          </w:tcPr>
          <w:p w14:paraId="6D88AF69" w14:textId="77777777" w:rsidR="004A5026" w:rsidRPr="00662C72" w:rsidRDefault="004A5026" w:rsidP="004A502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29" w:type="dxa"/>
            <w:gridSpan w:val="2"/>
          </w:tcPr>
          <w:p w14:paraId="2FBE31AD" w14:textId="77777777" w:rsidR="004A5026" w:rsidRPr="00662C72" w:rsidRDefault="004A5026" w:rsidP="004A502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</w:tcPr>
          <w:p w14:paraId="2E848E4B" w14:textId="77777777" w:rsidR="004A5026" w:rsidRPr="00662C72" w:rsidRDefault="004A5026" w:rsidP="004A5026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Обнародован в установленном порядке на информационных стендах администрации 15.02.2013</w:t>
            </w:r>
          </w:p>
        </w:tc>
      </w:tr>
      <w:tr w:rsidR="004A5026" w:rsidRPr="00662C72" w14:paraId="0556C82B" w14:textId="77777777" w:rsidTr="00A43E98">
        <w:trPr>
          <w:jc w:val="center"/>
        </w:trPr>
        <w:tc>
          <w:tcPr>
            <w:tcW w:w="1135" w:type="dxa"/>
            <w:gridSpan w:val="3"/>
          </w:tcPr>
          <w:p w14:paraId="5977A9EF" w14:textId="77777777" w:rsidR="004A5026" w:rsidRPr="000057CA" w:rsidRDefault="004A5026" w:rsidP="004A5026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</w:tcPr>
          <w:p w14:paraId="5EBF0F70" w14:textId="77777777" w:rsidR="004A5026" w:rsidRPr="00662C72" w:rsidRDefault="004A5026" w:rsidP="004A5026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05.03.</w:t>
            </w:r>
          </w:p>
          <w:p w14:paraId="62C01ED1" w14:textId="77777777" w:rsidR="004A5026" w:rsidRPr="00662C72" w:rsidRDefault="004A5026" w:rsidP="004A5026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2013</w:t>
            </w:r>
          </w:p>
        </w:tc>
        <w:tc>
          <w:tcPr>
            <w:tcW w:w="709" w:type="dxa"/>
            <w:gridSpan w:val="2"/>
          </w:tcPr>
          <w:p w14:paraId="7F6B1DAD" w14:textId="77777777" w:rsidR="004A5026" w:rsidRPr="00662C72" w:rsidRDefault="004A5026" w:rsidP="004A5026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93</w:t>
            </w:r>
          </w:p>
        </w:tc>
        <w:tc>
          <w:tcPr>
            <w:tcW w:w="1146" w:type="dxa"/>
            <w:gridSpan w:val="2"/>
          </w:tcPr>
          <w:p w14:paraId="4B5E6950" w14:textId="77777777" w:rsidR="004A5026" w:rsidRPr="00662C72" w:rsidRDefault="004A5026" w:rsidP="004A5026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831" w:type="dxa"/>
            <w:gridSpan w:val="2"/>
          </w:tcPr>
          <w:p w14:paraId="7FFAF874" w14:textId="77777777" w:rsidR="004A5026" w:rsidRPr="00662C72" w:rsidRDefault="004A5026" w:rsidP="004A5026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135" w:type="dxa"/>
          </w:tcPr>
          <w:p w14:paraId="5A1A648A" w14:textId="77777777" w:rsidR="004A5026" w:rsidRPr="00662C72" w:rsidRDefault="004A5026" w:rsidP="004A5026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 внесении изменений в постановление администрации Тужинского муниципального района от 21.10.2011 №550</w:t>
            </w:r>
          </w:p>
        </w:tc>
        <w:tc>
          <w:tcPr>
            <w:tcW w:w="1826" w:type="dxa"/>
            <w:gridSpan w:val="3"/>
          </w:tcPr>
          <w:p w14:paraId="418FD946" w14:textId="77777777" w:rsidR="004A5026" w:rsidRPr="00662C72" w:rsidRDefault="004A5026" w:rsidP="004A502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29" w:type="dxa"/>
            <w:gridSpan w:val="2"/>
          </w:tcPr>
          <w:p w14:paraId="468F35C9" w14:textId="77777777" w:rsidR="004A5026" w:rsidRPr="00662C72" w:rsidRDefault="004A5026" w:rsidP="004A502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</w:tcPr>
          <w:p w14:paraId="7F0F344F" w14:textId="77777777" w:rsidR="004A5026" w:rsidRPr="00662C72" w:rsidRDefault="004A5026" w:rsidP="004A5026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Обнародован в установленном порядке на информационных стендах администрации 05.03.2013</w:t>
            </w:r>
          </w:p>
        </w:tc>
      </w:tr>
      <w:tr w:rsidR="004A5026" w:rsidRPr="00662C72" w14:paraId="320AD3C2" w14:textId="77777777" w:rsidTr="00A43E98">
        <w:trPr>
          <w:jc w:val="center"/>
        </w:trPr>
        <w:tc>
          <w:tcPr>
            <w:tcW w:w="1135" w:type="dxa"/>
            <w:gridSpan w:val="3"/>
          </w:tcPr>
          <w:p w14:paraId="6D49CAB2" w14:textId="77777777" w:rsidR="004A5026" w:rsidRPr="000057CA" w:rsidRDefault="004A5026" w:rsidP="004A5026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</w:tcPr>
          <w:p w14:paraId="42F20DE4" w14:textId="77777777" w:rsidR="004A5026" w:rsidRPr="00662C72" w:rsidRDefault="004A5026" w:rsidP="004A502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05.03.2013</w:t>
            </w:r>
          </w:p>
        </w:tc>
        <w:tc>
          <w:tcPr>
            <w:tcW w:w="709" w:type="dxa"/>
            <w:gridSpan w:val="2"/>
          </w:tcPr>
          <w:p w14:paraId="5B0BCE26" w14:textId="77777777" w:rsidR="004A5026" w:rsidRPr="00662C72" w:rsidRDefault="004A5026" w:rsidP="004A502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94</w:t>
            </w:r>
          </w:p>
        </w:tc>
        <w:tc>
          <w:tcPr>
            <w:tcW w:w="1146" w:type="dxa"/>
            <w:gridSpan w:val="2"/>
          </w:tcPr>
          <w:p w14:paraId="6EF07E57" w14:textId="77777777" w:rsidR="004A5026" w:rsidRPr="00662C72" w:rsidRDefault="004A5026" w:rsidP="004A5026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831" w:type="dxa"/>
            <w:gridSpan w:val="2"/>
          </w:tcPr>
          <w:p w14:paraId="1B2BB716" w14:textId="77777777" w:rsidR="004A5026" w:rsidRPr="00662C72" w:rsidRDefault="004A5026" w:rsidP="004A5026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135" w:type="dxa"/>
          </w:tcPr>
          <w:p w14:paraId="771B749F" w14:textId="77777777" w:rsidR="004A5026" w:rsidRPr="00662C72" w:rsidRDefault="004A5026" w:rsidP="004A5026">
            <w:pPr>
              <w:jc w:val="center"/>
              <w:rPr>
                <w:color w:val="000000"/>
                <w:sz w:val="26"/>
                <w:szCs w:val="26"/>
              </w:rPr>
            </w:pPr>
            <w:r w:rsidRPr="00A3065B">
              <w:rPr>
                <w:color w:val="000000"/>
                <w:sz w:val="26"/>
                <w:szCs w:val="26"/>
              </w:rPr>
              <w:t>О создании межведомственной комиссии по контролю за соблюдением законодательства   в области розничной продажи алкогольной продукции и ее качеством</w:t>
            </w:r>
          </w:p>
        </w:tc>
        <w:tc>
          <w:tcPr>
            <w:tcW w:w="1826" w:type="dxa"/>
            <w:gridSpan w:val="3"/>
          </w:tcPr>
          <w:p w14:paraId="7355E95A" w14:textId="7160AB1C" w:rsidR="004A5026" w:rsidRPr="00662C72" w:rsidRDefault="004A5026" w:rsidP="004A502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Постановление от 06.08.2021 № 244, от 18.03.2022 № 95</w:t>
            </w:r>
            <w:r w:rsidR="00CB3ED9">
              <w:rPr>
                <w:color w:val="000000"/>
                <w:sz w:val="26"/>
                <w:szCs w:val="26"/>
              </w:rPr>
              <w:t>, от 07.11.2023 № 274</w:t>
            </w:r>
          </w:p>
        </w:tc>
        <w:tc>
          <w:tcPr>
            <w:tcW w:w="1429" w:type="dxa"/>
            <w:gridSpan w:val="2"/>
          </w:tcPr>
          <w:p w14:paraId="41E6099F" w14:textId="77777777" w:rsidR="004A5026" w:rsidRPr="00662C72" w:rsidRDefault="004A5026" w:rsidP="004A502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</w:tcPr>
          <w:p w14:paraId="310BF034" w14:textId="77777777" w:rsidR="004A5026" w:rsidRPr="00662C72" w:rsidRDefault="004A5026" w:rsidP="004A5026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Обнародован в установленном порядке на информационных стендах администрации 15.02.2013</w:t>
            </w:r>
          </w:p>
        </w:tc>
      </w:tr>
      <w:tr w:rsidR="004A5026" w:rsidRPr="00662C72" w14:paraId="58B5A529" w14:textId="77777777" w:rsidTr="00A43E98">
        <w:trPr>
          <w:jc w:val="center"/>
        </w:trPr>
        <w:tc>
          <w:tcPr>
            <w:tcW w:w="1135" w:type="dxa"/>
            <w:gridSpan w:val="3"/>
          </w:tcPr>
          <w:p w14:paraId="646A7D49" w14:textId="77777777" w:rsidR="004A5026" w:rsidRPr="000057CA" w:rsidRDefault="004A5026" w:rsidP="004A5026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</w:tcPr>
          <w:p w14:paraId="6455421E" w14:textId="77777777" w:rsidR="004A5026" w:rsidRPr="00662C72" w:rsidRDefault="004A5026" w:rsidP="004A5026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05.03.</w:t>
            </w:r>
          </w:p>
          <w:p w14:paraId="35D6689E" w14:textId="77777777" w:rsidR="004A5026" w:rsidRPr="00662C72" w:rsidRDefault="004A5026" w:rsidP="004A5026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2013</w:t>
            </w:r>
          </w:p>
        </w:tc>
        <w:tc>
          <w:tcPr>
            <w:tcW w:w="709" w:type="dxa"/>
            <w:gridSpan w:val="2"/>
          </w:tcPr>
          <w:p w14:paraId="7D784891" w14:textId="77777777" w:rsidR="004A5026" w:rsidRPr="00662C72" w:rsidRDefault="004A5026" w:rsidP="004A5026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95</w:t>
            </w:r>
          </w:p>
        </w:tc>
        <w:tc>
          <w:tcPr>
            <w:tcW w:w="1146" w:type="dxa"/>
            <w:gridSpan w:val="2"/>
          </w:tcPr>
          <w:p w14:paraId="0A84D458" w14:textId="77777777" w:rsidR="004A5026" w:rsidRPr="00662C72" w:rsidRDefault="004A5026" w:rsidP="004A5026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831" w:type="dxa"/>
            <w:gridSpan w:val="2"/>
          </w:tcPr>
          <w:p w14:paraId="24D2FC94" w14:textId="77777777" w:rsidR="004A5026" w:rsidRPr="00662C72" w:rsidRDefault="004A5026" w:rsidP="004A5026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135" w:type="dxa"/>
          </w:tcPr>
          <w:p w14:paraId="4D306D9E" w14:textId="77777777" w:rsidR="004A5026" w:rsidRPr="00662C72" w:rsidRDefault="004A5026" w:rsidP="004A5026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О проверке достоверности и полноты сведений, предоставляемых лицом, поступающим на работу </w:t>
            </w:r>
            <w:r w:rsidRPr="00662C72">
              <w:rPr>
                <w:color w:val="000000"/>
                <w:sz w:val="26"/>
                <w:szCs w:val="26"/>
              </w:rPr>
              <w:lastRenderedPageBreak/>
              <w:t>на должность руководителя муниципального учреждения Тужинского района, и руководителями муниципальных учреждений Тужинского района</w:t>
            </w:r>
          </w:p>
        </w:tc>
        <w:tc>
          <w:tcPr>
            <w:tcW w:w="1826" w:type="dxa"/>
            <w:gridSpan w:val="3"/>
          </w:tcPr>
          <w:p w14:paraId="55EA148C" w14:textId="77777777" w:rsidR="004A5026" w:rsidRPr="00662C72" w:rsidRDefault="004A5026" w:rsidP="004A5026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lastRenderedPageBreak/>
              <w:t>Постановление от 03.02.2015 №59</w:t>
            </w:r>
          </w:p>
        </w:tc>
        <w:tc>
          <w:tcPr>
            <w:tcW w:w="1429" w:type="dxa"/>
            <w:gridSpan w:val="2"/>
          </w:tcPr>
          <w:p w14:paraId="10232A03" w14:textId="77777777" w:rsidR="004A5026" w:rsidRPr="00662C72" w:rsidRDefault="004A5026" w:rsidP="004A502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</w:tcPr>
          <w:p w14:paraId="300F5ED4" w14:textId="77777777" w:rsidR="004A5026" w:rsidRPr="00662C72" w:rsidRDefault="004A5026" w:rsidP="004A5026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Обнародован в установленном порядке на информационных стендах </w:t>
            </w:r>
            <w:r w:rsidRPr="00662C72">
              <w:rPr>
                <w:color w:val="000000"/>
                <w:sz w:val="26"/>
                <w:szCs w:val="26"/>
              </w:rPr>
              <w:lastRenderedPageBreak/>
              <w:t>администрации 05.03.2013</w:t>
            </w:r>
          </w:p>
        </w:tc>
      </w:tr>
      <w:tr w:rsidR="004A5026" w:rsidRPr="00662C72" w14:paraId="26860B01" w14:textId="77777777" w:rsidTr="00A43E98">
        <w:trPr>
          <w:jc w:val="center"/>
        </w:trPr>
        <w:tc>
          <w:tcPr>
            <w:tcW w:w="1135" w:type="dxa"/>
            <w:gridSpan w:val="3"/>
          </w:tcPr>
          <w:p w14:paraId="4B8DEDEF" w14:textId="77777777" w:rsidR="004A5026" w:rsidRPr="00FF0D33" w:rsidRDefault="004A5026" w:rsidP="004A5026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</w:tcPr>
          <w:p w14:paraId="1EEDD413" w14:textId="77777777" w:rsidR="004A5026" w:rsidRPr="00FF0D33" w:rsidRDefault="004A5026" w:rsidP="004A5026">
            <w:pPr>
              <w:jc w:val="center"/>
              <w:rPr>
                <w:color w:val="000000"/>
                <w:sz w:val="26"/>
                <w:szCs w:val="26"/>
              </w:rPr>
            </w:pPr>
            <w:r w:rsidRPr="00FF0D33">
              <w:rPr>
                <w:color w:val="000000"/>
                <w:sz w:val="26"/>
                <w:szCs w:val="26"/>
              </w:rPr>
              <w:t>11.04.</w:t>
            </w:r>
          </w:p>
          <w:p w14:paraId="24EDA61C" w14:textId="77777777" w:rsidR="004A5026" w:rsidRPr="00FF0D33" w:rsidRDefault="004A5026" w:rsidP="004A5026">
            <w:pPr>
              <w:jc w:val="center"/>
              <w:rPr>
                <w:color w:val="000000"/>
                <w:sz w:val="26"/>
                <w:szCs w:val="26"/>
              </w:rPr>
            </w:pPr>
            <w:r w:rsidRPr="00FF0D33">
              <w:rPr>
                <w:color w:val="000000"/>
                <w:sz w:val="26"/>
                <w:szCs w:val="26"/>
              </w:rPr>
              <w:t>2013</w:t>
            </w:r>
          </w:p>
        </w:tc>
        <w:tc>
          <w:tcPr>
            <w:tcW w:w="709" w:type="dxa"/>
            <w:gridSpan w:val="2"/>
          </w:tcPr>
          <w:p w14:paraId="4C0A4568" w14:textId="77777777" w:rsidR="004A5026" w:rsidRPr="00FF0D33" w:rsidRDefault="004A5026" w:rsidP="004A5026">
            <w:pPr>
              <w:jc w:val="center"/>
              <w:rPr>
                <w:color w:val="000000"/>
                <w:sz w:val="26"/>
                <w:szCs w:val="26"/>
              </w:rPr>
            </w:pPr>
            <w:r w:rsidRPr="00FF0D33">
              <w:rPr>
                <w:color w:val="000000"/>
                <w:sz w:val="26"/>
                <w:szCs w:val="26"/>
              </w:rPr>
              <w:t>194</w:t>
            </w:r>
          </w:p>
        </w:tc>
        <w:tc>
          <w:tcPr>
            <w:tcW w:w="1146" w:type="dxa"/>
            <w:gridSpan w:val="2"/>
          </w:tcPr>
          <w:p w14:paraId="41157A54" w14:textId="77777777" w:rsidR="004A5026" w:rsidRPr="00FF0D33" w:rsidRDefault="004A5026" w:rsidP="004A5026">
            <w:pPr>
              <w:jc w:val="center"/>
              <w:rPr>
                <w:color w:val="000000"/>
                <w:sz w:val="26"/>
                <w:szCs w:val="26"/>
              </w:rPr>
            </w:pPr>
            <w:r w:rsidRPr="00FF0D33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831" w:type="dxa"/>
            <w:gridSpan w:val="2"/>
          </w:tcPr>
          <w:p w14:paraId="7002B04B" w14:textId="77777777" w:rsidR="004A5026" w:rsidRPr="00FF0D33" w:rsidRDefault="004A5026" w:rsidP="004A5026">
            <w:pPr>
              <w:jc w:val="center"/>
              <w:rPr>
                <w:color w:val="000000"/>
                <w:sz w:val="26"/>
                <w:szCs w:val="26"/>
              </w:rPr>
            </w:pPr>
            <w:r w:rsidRPr="00FF0D33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135" w:type="dxa"/>
          </w:tcPr>
          <w:p w14:paraId="32322DE6" w14:textId="77777777" w:rsidR="004A5026" w:rsidRPr="00FF0D33" w:rsidRDefault="004A5026" w:rsidP="004A5026">
            <w:pPr>
              <w:jc w:val="center"/>
              <w:rPr>
                <w:color w:val="000000"/>
                <w:sz w:val="26"/>
                <w:szCs w:val="26"/>
              </w:rPr>
            </w:pPr>
            <w:r w:rsidRPr="00FF0D33">
              <w:rPr>
                <w:color w:val="000000"/>
                <w:sz w:val="26"/>
                <w:szCs w:val="26"/>
              </w:rPr>
              <w:t>Об утверждении административного регламента предоставления муниципальной услуги «Предоставление информации о порядке предоставления жилищно-коммунальных услуг в муниципальном образовании Тужинский муниципальный район»</w:t>
            </w:r>
          </w:p>
        </w:tc>
        <w:tc>
          <w:tcPr>
            <w:tcW w:w="1826" w:type="dxa"/>
            <w:gridSpan w:val="3"/>
          </w:tcPr>
          <w:p w14:paraId="4A17A5BF" w14:textId="77777777" w:rsidR="004A5026" w:rsidRPr="00FF0D33" w:rsidRDefault="004A5026" w:rsidP="004A5026">
            <w:pPr>
              <w:jc w:val="center"/>
              <w:rPr>
                <w:color w:val="000000"/>
                <w:sz w:val="26"/>
                <w:szCs w:val="26"/>
              </w:rPr>
            </w:pPr>
            <w:r w:rsidRPr="00FF0D33">
              <w:rPr>
                <w:color w:val="000000"/>
                <w:sz w:val="26"/>
                <w:szCs w:val="26"/>
              </w:rPr>
              <w:t>Постановление от 05.05.2014 №175</w:t>
            </w:r>
          </w:p>
        </w:tc>
        <w:tc>
          <w:tcPr>
            <w:tcW w:w="1429" w:type="dxa"/>
            <w:gridSpan w:val="2"/>
          </w:tcPr>
          <w:p w14:paraId="083E7E63" w14:textId="77777777" w:rsidR="004A5026" w:rsidRPr="00FF0D33" w:rsidRDefault="004A5026" w:rsidP="004A502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</w:tcPr>
          <w:p w14:paraId="608341F4" w14:textId="77777777" w:rsidR="004A5026" w:rsidRPr="00FF0D33" w:rsidRDefault="004A5026" w:rsidP="004A5026">
            <w:pPr>
              <w:jc w:val="center"/>
              <w:rPr>
                <w:color w:val="000000"/>
                <w:sz w:val="26"/>
                <w:szCs w:val="26"/>
              </w:rPr>
            </w:pPr>
            <w:r w:rsidRPr="00FF0D33">
              <w:rPr>
                <w:color w:val="000000"/>
                <w:sz w:val="26"/>
                <w:szCs w:val="26"/>
              </w:rPr>
              <w:t>Бюллетень муниципальных нормативных правовых актов органов местного самоуправления Тужинского муниципального района Кировской области от 19.04.2013 №12</w:t>
            </w:r>
          </w:p>
        </w:tc>
      </w:tr>
      <w:tr w:rsidR="004A5026" w:rsidRPr="00662C72" w14:paraId="2D8A4A06" w14:textId="77777777" w:rsidTr="00A43E98">
        <w:trPr>
          <w:jc w:val="center"/>
        </w:trPr>
        <w:tc>
          <w:tcPr>
            <w:tcW w:w="1135" w:type="dxa"/>
            <w:gridSpan w:val="3"/>
          </w:tcPr>
          <w:p w14:paraId="7F60E546" w14:textId="77777777" w:rsidR="004A5026" w:rsidRPr="000057CA" w:rsidRDefault="004A5026" w:rsidP="004A5026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</w:tcPr>
          <w:p w14:paraId="4348AC4F" w14:textId="77777777" w:rsidR="004A5026" w:rsidRPr="00662C72" w:rsidRDefault="004A5026" w:rsidP="004A5026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18.04.</w:t>
            </w:r>
          </w:p>
          <w:p w14:paraId="56073288" w14:textId="77777777" w:rsidR="004A5026" w:rsidRPr="00662C72" w:rsidRDefault="004A5026" w:rsidP="004A5026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2013</w:t>
            </w:r>
          </w:p>
        </w:tc>
        <w:tc>
          <w:tcPr>
            <w:tcW w:w="709" w:type="dxa"/>
            <w:gridSpan w:val="2"/>
          </w:tcPr>
          <w:p w14:paraId="6D2A7175" w14:textId="77777777" w:rsidR="004A5026" w:rsidRPr="00662C72" w:rsidRDefault="004A5026" w:rsidP="004A5026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205</w:t>
            </w:r>
          </w:p>
        </w:tc>
        <w:tc>
          <w:tcPr>
            <w:tcW w:w="1146" w:type="dxa"/>
            <w:gridSpan w:val="2"/>
          </w:tcPr>
          <w:p w14:paraId="104F7E7B" w14:textId="77777777" w:rsidR="004A5026" w:rsidRPr="00662C72" w:rsidRDefault="004A5026" w:rsidP="004A5026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831" w:type="dxa"/>
            <w:gridSpan w:val="2"/>
          </w:tcPr>
          <w:p w14:paraId="54B3FA97" w14:textId="77777777" w:rsidR="004A5026" w:rsidRPr="00662C72" w:rsidRDefault="004A5026" w:rsidP="004A5026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135" w:type="dxa"/>
          </w:tcPr>
          <w:p w14:paraId="17A15EC1" w14:textId="77777777" w:rsidR="004A5026" w:rsidRPr="00662C72" w:rsidRDefault="004A5026" w:rsidP="004A5026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 внесении изменений в постановление администрации Тужинского муниципального района от 21.10.2011 №550</w:t>
            </w:r>
          </w:p>
        </w:tc>
        <w:tc>
          <w:tcPr>
            <w:tcW w:w="1826" w:type="dxa"/>
            <w:gridSpan w:val="3"/>
          </w:tcPr>
          <w:p w14:paraId="24BCDB2C" w14:textId="77777777" w:rsidR="004A5026" w:rsidRPr="00662C72" w:rsidRDefault="004A5026" w:rsidP="004A502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29" w:type="dxa"/>
            <w:gridSpan w:val="2"/>
          </w:tcPr>
          <w:p w14:paraId="7C30DE47" w14:textId="77777777" w:rsidR="004A5026" w:rsidRPr="00662C72" w:rsidRDefault="004A5026" w:rsidP="004A502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</w:tcPr>
          <w:p w14:paraId="79CC4BF1" w14:textId="77777777" w:rsidR="004A5026" w:rsidRPr="00662C72" w:rsidRDefault="004A5026" w:rsidP="004A5026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Обнародован в установленном порядке на информационных стендах администрации 18.04.2013</w:t>
            </w:r>
          </w:p>
        </w:tc>
      </w:tr>
      <w:tr w:rsidR="004A5026" w:rsidRPr="00662C72" w14:paraId="11B4D01E" w14:textId="77777777" w:rsidTr="00A43E98">
        <w:trPr>
          <w:jc w:val="center"/>
        </w:trPr>
        <w:tc>
          <w:tcPr>
            <w:tcW w:w="1135" w:type="dxa"/>
            <w:gridSpan w:val="3"/>
          </w:tcPr>
          <w:p w14:paraId="2D468A31" w14:textId="77777777" w:rsidR="004A5026" w:rsidRPr="000057CA" w:rsidRDefault="004A5026" w:rsidP="004A5026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</w:tcPr>
          <w:p w14:paraId="0630549E" w14:textId="77777777" w:rsidR="004A5026" w:rsidRPr="00662C72" w:rsidRDefault="004A5026" w:rsidP="004A5026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30.04.</w:t>
            </w:r>
          </w:p>
          <w:p w14:paraId="072AEA93" w14:textId="77777777" w:rsidR="004A5026" w:rsidRPr="00662C72" w:rsidRDefault="004A5026" w:rsidP="004A5026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2013</w:t>
            </w:r>
          </w:p>
        </w:tc>
        <w:tc>
          <w:tcPr>
            <w:tcW w:w="709" w:type="dxa"/>
            <w:gridSpan w:val="2"/>
          </w:tcPr>
          <w:p w14:paraId="1475AD39" w14:textId="77777777" w:rsidR="004A5026" w:rsidRPr="00662C72" w:rsidRDefault="004A5026" w:rsidP="004A5026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225</w:t>
            </w:r>
          </w:p>
        </w:tc>
        <w:tc>
          <w:tcPr>
            <w:tcW w:w="1146" w:type="dxa"/>
            <w:gridSpan w:val="2"/>
          </w:tcPr>
          <w:p w14:paraId="01831072" w14:textId="77777777" w:rsidR="004A5026" w:rsidRPr="00662C72" w:rsidRDefault="004A5026" w:rsidP="004A5026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831" w:type="dxa"/>
            <w:gridSpan w:val="2"/>
          </w:tcPr>
          <w:p w14:paraId="1C1A8363" w14:textId="77777777" w:rsidR="004A5026" w:rsidRPr="00662C72" w:rsidRDefault="004A5026" w:rsidP="004A5026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135" w:type="dxa"/>
          </w:tcPr>
          <w:p w14:paraId="402F399E" w14:textId="77777777" w:rsidR="004A5026" w:rsidRPr="00662C72" w:rsidRDefault="004A5026" w:rsidP="004A5026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Об определении границ прилегающих территорий к месту массового скопления граждан, в </w:t>
            </w:r>
            <w:r w:rsidRPr="00662C72">
              <w:rPr>
                <w:color w:val="000000"/>
                <w:sz w:val="26"/>
                <w:szCs w:val="26"/>
              </w:rPr>
              <w:lastRenderedPageBreak/>
              <w:t>котором не допускается розничная продажа алкогольной продукции»</w:t>
            </w:r>
          </w:p>
        </w:tc>
        <w:tc>
          <w:tcPr>
            <w:tcW w:w="1826" w:type="dxa"/>
            <w:gridSpan w:val="3"/>
          </w:tcPr>
          <w:p w14:paraId="6EC240C5" w14:textId="77777777" w:rsidR="004A5026" w:rsidRPr="00662C72" w:rsidRDefault="004A5026" w:rsidP="004A5026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lastRenderedPageBreak/>
              <w:t>Постановление от 06.06.2013  №315</w:t>
            </w:r>
          </w:p>
        </w:tc>
        <w:tc>
          <w:tcPr>
            <w:tcW w:w="1429" w:type="dxa"/>
            <w:gridSpan w:val="2"/>
          </w:tcPr>
          <w:p w14:paraId="2D3BA9F9" w14:textId="77777777" w:rsidR="004A5026" w:rsidRPr="00662C72" w:rsidRDefault="004A5026" w:rsidP="004A502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</w:tcPr>
          <w:p w14:paraId="64F47837" w14:textId="77777777" w:rsidR="004A5026" w:rsidRPr="00662C72" w:rsidRDefault="004A5026" w:rsidP="004A5026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Бюллетень муниципальных нормативных правовых актов </w:t>
            </w:r>
            <w:r w:rsidRPr="00662C72">
              <w:rPr>
                <w:color w:val="000000"/>
                <w:sz w:val="26"/>
                <w:szCs w:val="26"/>
              </w:rPr>
              <w:lastRenderedPageBreak/>
              <w:t>органов местного самоуправления Тужинского муниципального района Кировской области от 30.04.2013 №13</w:t>
            </w:r>
          </w:p>
        </w:tc>
      </w:tr>
      <w:tr w:rsidR="004A5026" w:rsidRPr="00662C72" w14:paraId="0F3A3DB1" w14:textId="77777777" w:rsidTr="00A43E98">
        <w:trPr>
          <w:jc w:val="center"/>
        </w:trPr>
        <w:tc>
          <w:tcPr>
            <w:tcW w:w="1135" w:type="dxa"/>
            <w:gridSpan w:val="3"/>
          </w:tcPr>
          <w:p w14:paraId="60A0C538" w14:textId="77777777" w:rsidR="004A5026" w:rsidRPr="000057CA" w:rsidRDefault="004A5026" w:rsidP="004A5026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</w:tcPr>
          <w:p w14:paraId="12BAE9A3" w14:textId="77777777" w:rsidR="004A5026" w:rsidRPr="00662C72" w:rsidRDefault="004A5026" w:rsidP="004A5026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13.05.</w:t>
            </w:r>
          </w:p>
          <w:p w14:paraId="27A1C219" w14:textId="77777777" w:rsidR="004A5026" w:rsidRPr="00662C72" w:rsidRDefault="004A5026" w:rsidP="004A5026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2013</w:t>
            </w:r>
          </w:p>
        </w:tc>
        <w:tc>
          <w:tcPr>
            <w:tcW w:w="709" w:type="dxa"/>
            <w:gridSpan w:val="2"/>
          </w:tcPr>
          <w:p w14:paraId="039FEF2F" w14:textId="77777777" w:rsidR="004A5026" w:rsidRPr="00662C72" w:rsidRDefault="004A5026" w:rsidP="004A5026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257</w:t>
            </w:r>
          </w:p>
        </w:tc>
        <w:tc>
          <w:tcPr>
            <w:tcW w:w="1146" w:type="dxa"/>
            <w:gridSpan w:val="2"/>
          </w:tcPr>
          <w:p w14:paraId="29A79719" w14:textId="77777777" w:rsidR="004A5026" w:rsidRPr="00662C72" w:rsidRDefault="004A5026" w:rsidP="004A5026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831" w:type="dxa"/>
            <w:gridSpan w:val="2"/>
          </w:tcPr>
          <w:p w14:paraId="1D5C5654" w14:textId="77777777" w:rsidR="004A5026" w:rsidRPr="00662C72" w:rsidRDefault="004A5026" w:rsidP="004A5026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135" w:type="dxa"/>
          </w:tcPr>
          <w:p w14:paraId="7A68897D" w14:textId="77777777" w:rsidR="004A5026" w:rsidRPr="00662C72" w:rsidRDefault="004A5026" w:rsidP="004A5026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 внесении изменений в постановление администрации Тужинского муниципального района от 18.01.2011 №9</w:t>
            </w:r>
          </w:p>
        </w:tc>
        <w:tc>
          <w:tcPr>
            <w:tcW w:w="1826" w:type="dxa"/>
            <w:gridSpan w:val="3"/>
          </w:tcPr>
          <w:p w14:paraId="176F6A5D" w14:textId="77777777" w:rsidR="004A5026" w:rsidRPr="00662C72" w:rsidRDefault="004A5026" w:rsidP="004A502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29" w:type="dxa"/>
            <w:gridSpan w:val="2"/>
          </w:tcPr>
          <w:p w14:paraId="28501F45" w14:textId="77777777" w:rsidR="004A5026" w:rsidRPr="00662C72" w:rsidRDefault="004A5026" w:rsidP="004A502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</w:tcPr>
          <w:p w14:paraId="24CC575C" w14:textId="77777777" w:rsidR="004A5026" w:rsidRPr="00662C72" w:rsidRDefault="004A5026" w:rsidP="004A5026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Акт об обнародовании</w:t>
            </w:r>
          </w:p>
          <w:p w14:paraId="4E402E3A" w14:textId="77777777" w:rsidR="004A5026" w:rsidRPr="00662C72" w:rsidRDefault="004A5026" w:rsidP="004A5026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№ 30 от 13.05.2013</w:t>
            </w:r>
          </w:p>
        </w:tc>
      </w:tr>
      <w:tr w:rsidR="004A5026" w:rsidRPr="00662C72" w14:paraId="1315C3BD" w14:textId="77777777" w:rsidTr="00A43E98">
        <w:trPr>
          <w:jc w:val="center"/>
        </w:trPr>
        <w:tc>
          <w:tcPr>
            <w:tcW w:w="1135" w:type="dxa"/>
            <w:gridSpan w:val="3"/>
          </w:tcPr>
          <w:p w14:paraId="485D61E1" w14:textId="77777777" w:rsidR="004A5026" w:rsidRPr="000057CA" w:rsidRDefault="004A5026" w:rsidP="004A5026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</w:tcPr>
          <w:p w14:paraId="4180BF84" w14:textId="77777777" w:rsidR="004A5026" w:rsidRPr="00662C72" w:rsidRDefault="004A5026" w:rsidP="004A5026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06.06.</w:t>
            </w:r>
          </w:p>
          <w:p w14:paraId="03400F70" w14:textId="77777777" w:rsidR="004A5026" w:rsidRPr="00662C72" w:rsidRDefault="004A5026" w:rsidP="004A5026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2013</w:t>
            </w:r>
          </w:p>
        </w:tc>
        <w:tc>
          <w:tcPr>
            <w:tcW w:w="709" w:type="dxa"/>
            <w:gridSpan w:val="2"/>
          </w:tcPr>
          <w:p w14:paraId="4B9CDF0E" w14:textId="77777777" w:rsidR="004A5026" w:rsidRPr="00662C72" w:rsidRDefault="004A5026" w:rsidP="004A5026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315</w:t>
            </w:r>
          </w:p>
        </w:tc>
        <w:tc>
          <w:tcPr>
            <w:tcW w:w="1146" w:type="dxa"/>
            <w:gridSpan w:val="2"/>
          </w:tcPr>
          <w:p w14:paraId="5C25EBBC" w14:textId="77777777" w:rsidR="004A5026" w:rsidRPr="00662C72" w:rsidRDefault="004A5026" w:rsidP="004A5026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831" w:type="dxa"/>
            <w:gridSpan w:val="2"/>
          </w:tcPr>
          <w:p w14:paraId="35D17F5D" w14:textId="77777777" w:rsidR="004A5026" w:rsidRPr="00662C72" w:rsidRDefault="004A5026" w:rsidP="004A5026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135" w:type="dxa"/>
          </w:tcPr>
          <w:p w14:paraId="410FD41F" w14:textId="77777777" w:rsidR="004A5026" w:rsidRPr="00662C72" w:rsidRDefault="004A5026" w:rsidP="004A5026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 внесении изменений в постановление администрации Тужинского муниципального района от 30.04.2013 №225</w:t>
            </w:r>
          </w:p>
        </w:tc>
        <w:tc>
          <w:tcPr>
            <w:tcW w:w="1826" w:type="dxa"/>
            <w:gridSpan w:val="3"/>
          </w:tcPr>
          <w:p w14:paraId="17499217" w14:textId="77777777" w:rsidR="004A5026" w:rsidRPr="00662C72" w:rsidRDefault="004A5026" w:rsidP="004A502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29" w:type="dxa"/>
            <w:gridSpan w:val="2"/>
          </w:tcPr>
          <w:p w14:paraId="7C763440" w14:textId="77777777" w:rsidR="004A5026" w:rsidRPr="00662C72" w:rsidRDefault="004A5026" w:rsidP="004A502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</w:tcPr>
          <w:p w14:paraId="5DBF686B" w14:textId="77777777" w:rsidR="004A5026" w:rsidRPr="00662C72" w:rsidRDefault="004A5026" w:rsidP="004A5026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Бюллетень муниципальных нормативных правовых актов органов местного самоуправления Тужинского муниципального района Кировской области от 13.06.2013 №18</w:t>
            </w:r>
          </w:p>
        </w:tc>
      </w:tr>
      <w:tr w:rsidR="004A5026" w:rsidRPr="00662C72" w14:paraId="1B1DA51A" w14:textId="77777777" w:rsidTr="00A43E98">
        <w:trPr>
          <w:jc w:val="center"/>
        </w:trPr>
        <w:tc>
          <w:tcPr>
            <w:tcW w:w="1135" w:type="dxa"/>
            <w:gridSpan w:val="3"/>
          </w:tcPr>
          <w:p w14:paraId="4502EE98" w14:textId="77777777" w:rsidR="004A5026" w:rsidRPr="000057CA" w:rsidRDefault="004A5026" w:rsidP="004A5026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</w:tcPr>
          <w:p w14:paraId="1C881B42" w14:textId="77777777" w:rsidR="004A5026" w:rsidRPr="00662C72" w:rsidRDefault="004A5026" w:rsidP="004A5026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06.09.</w:t>
            </w:r>
          </w:p>
          <w:p w14:paraId="2C8A64E1" w14:textId="77777777" w:rsidR="004A5026" w:rsidRPr="00662C72" w:rsidRDefault="004A5026" w:rsidP="004A5026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2013</w:t>
            </w:r>
          </w:p>
        </w:tc>
        <w:tc>
          <w:tcPr>
            <w:tcW w:w="709" w:type="dxa"/>
            <w:gridSpan w:val="2"/>
          </w:tcPr>
          <w:p w14:paraId="544CE487" w14:textId="77777777" w:rsidR="004A5026" w:rsidRPr="00662C72" w:rsidRDefault="004A5026" w:rsidP="004A5026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56</w:t>
            </w:r>
          </w:p>
        </w:tc>
        <w:tc>
          <w:tcPr>
            <w:tcW w:w="1146" w:type="dxa"/>
            <w:gridSpan w:val="2"/>
          </w:tcPr>
          <w:p w14:paraId="24E7F240" w14:textId="77777777" w:rsidR="004A5026" w:rsidRPr="00662C72" w:rsidRDefault="004A5026" w:rsidP="004A5026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Распоряжение</w:t>
            </w:r>
          </w:p>
        </w:tc>
        <w:tc>
          <w:tcPr>
            <w:tcW w:w="1831" w:type="dxa"/>
            <w:gridSpan w:val="2"/>
          </w:tcPr>
          <w:p w14:paraId="7145479B" w14:textId="77777777" w:rsidR="004A5026" w:rsidRPr="00662C72" w:rsidRDefault="004A5026" w:rsidP="004A5026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135" w:type="dxa"/>
          </w:tcPr>
          <w:p w14:paraId="09D8F4A8" w14:textId="77777777" w:rsidR="004A5026" w:rsidRPr="00662C72" w:rsidRDefault="004A5026" w:rsidP="004A5026">
            <w:pPr>
              <w:autoSpaceDE w:val="0"/>
              <w:autoSpaceDN w:val="0"/>
              <w:adjustRightInd w:val="0"/>
              <w:spacing w:after="480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662C72">
              <w:rPr>
                <w:rFonts w:eastAsia="Calibri"/>
                <w:color w:val="000000"/>
                <w:sz w:val="26"/>
                <w:szCs w:val="26"/>
              </w:rPr>
              <w:t xml:space="preserve">Об утверждении </w:t>
            </w:r>
            <w:r w:rsidRPr="00662C72">
              <w:rPr>
                <w:bCs/>
                <w:color w:val="000000"/>
                <w:sz w:val="26"/>
                <w:szCs w:val="26"/>
              </w:rPr>
              <w:t xml:space="preserve">порядка размещения сведений о доходах, расходах, об имуществе и обязательствах имущественного характера муниципальных </w:t>
            </w:r>
            <w:r w:rsidRPr="00662C72">
              <w:rPr>
                <w:bCs/>
                <w:color w:val="000000"/>
                <w:sz w:val="26"/>
                <w:szCs w:val="26"/>
              </w:rPr>
              <w:lastRenderedPageBreak/>
              <w:t>служащих администрации Тужинского муниципального района и членов их семей на официальном сайте администрации Тужинского муниципального района и предоставления этих сведений средствам массовой информации для опубликования</w:t>
            </w:r>
          </w:p>
          <w:p w14:paraId="632E8182" w14:textId="77777777" w:rsidR="004A5026" w:rsidRPr="00662C72" w:rsidRDefault="004A5026" w:rsidP="004A502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826" w:type="dxa"/>
            <w:gridSpan w:val="3"/>
          </w:tcPr>
          <w:p w14:paraId="0A2B4613" w14:textId="77777777" w:rsidR="004A5026" w:rsidRPr="00662C72" w:rsidRDefault="004A5026" w:rsidP="004A5026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lastRenderedPageBreak/>
              <w:t>Распоряжени</w:t>
            </w:r>
            <w:r>
              <w:rPr>
                <w:color w:val="000000"/>
                <w:sz w:val="26"/>
                <w:szCs w:val="26"/>
              </w:rPr>
              <w:t>я от 03.10.2013 № 83,</w:t>
            </w:r>
            <w:r w:rsidRPr="00662C72">
              <w:rPr>
                <w:color w:val="000000"/>
                <w:sz w:val="26"/>
                <w:szCs w:val="26"/>
              </w:rPr>
              <w:t xml:space="preserve"> от 11.11.2015 №80</w:t>
            </w:r>
          </w:p>
        </w:tc>
        <w:tc>
          <w:tcPr>
            <w:tcW w:w="1429" w:type="dxa"/>
            <w:gridSpan w:val="2"/>
          </w:tcPr>
          <w:p w14:paraId="392C0551" w14:textId="77777777" w:rsidR="004A5026" w:rsidRPr="00662C72" w:rsidRDefault="004A5026" w:rsidP="004A502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</w:tcPr>
          <w:p w14:paraId="68D4DA07" w14:textId="77777777" w:rsidR="004A5026" w:rsidRPr="00662C72" w:rsidRDefault="004A5026" w:rsidP="004A5026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Бюллетень муниципальных нормативных правовых актов органов местного самоуправления Тужинского муниципального </w:t>
            </w:r>
            <w:r w:rsidRPr="00662C72">
              <w:rPr>
                <w:color w:val="000000"/>
                <w:sz w:val="26"/>
                <w:szCs w:val="26"/>
              </w:rPr>
              <w:lastRenderedPageBreak/>
              <w:t>района Кировской области от 13.09.2013 №27</w:t>
            </w:r>
          </w:p>
          <w:p w14:paraId="48BD2412" w14:textId="77777777" w:rsidR="004A5026" w:rsidRPr="00662C72" w:rsidRDefault="004A5026" w:rsidP="004A502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A5026" w:rsidRPr="00662C72" w14:paraId="57AAEBCA" w14:textId="77777777" w:rsidTr="00A43E98">
        <w:trPr>
          <w:jc w:val="center"/>
        </w:trPr>
        <w:tc>
          <w:tcPr>
            <w:tcW w:w="1135" w:type="dxa"/>
            <w:gridSpan w:val="3"/>
          </w:tcPr>
          <w:p w14:paraId="5B5392C3" w14:textId="77777777" w:rsidR="004A5026" w:rsidRPr="000057CA" w:rsidRDefault="004A5026" w:rsidP="004A5026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</w:tcPr>
          <w:p w14:paraId="30322526" w14:textId="77777777" w:rsidR="004A5026" w:rsidRPr="00662C72" w:rsidRDefault="004A5026" w:rsidP="004A5026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12.09.</w:t>
            </w:r>
          </w:p>
          <w:p w14:paraId="0EC7E246" w14:textId="77777777" w:rsidR="004A5026" w:rsidRPr="00662C72" w:rsidRDefault="004A5026" w:rsidP="004A5026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2013</w:t>
            </w:r>
          </w:p>
        </w:tc>
        <w:tc>
          <w:tcPr>
            <w:tcW w:w="709" w:type="dxa"/>
            <w:gridSpan w:val="2"/>
          </w:tcPr>
          <w:p w14:paraId="25404523" w14:textId="77777777" w:rsidR="004A5026" w:rsidRPr="00662C72" w:rsidRDefault="004A5026" w:rsidP="004A5026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458</w:t>
            </w:r>
          </w:p>
        </w:tc>
        <w:tc>
          <w:tcPr>
            <w:tcW w:w="1146" w:type="dxa"/>
            <w:gridSpan w:val="2"/>
          </w:tcPr>
          <w:p w14:paraId="2DA921EA" w14:textId="77777777" w:rsidR="004A5026" w:rsidRPr="00662C72" w:rsidRDefault="004A5026" w:rsidP="004A5026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831" w:type="dxa"/>
            <w:gridSpan w:val="2"/>
          </w:tcPr>
          <w:p w14:paraId="4C86CB73" w14:textId="77777777" w:rsidR="004A5026" w:rsidRPr="00662C72" w:rsidRDefault="004A5026" w:rsidP="004A5026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135" w:type="dxa"/>
          </w:tcPr>
          <w:p w14:paraId="6A37D284" w14:textId="77777777" w:rsidR="004A5026" w:rsidRPr="00662C72" w:rsidRDefault="004A5026" w:rsidP="004A5026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Об утверждении кадастровой стоимости земельных участков из состава земель населенных пунктов и средних значений удельных показателей кадастровой стоимости земельных участков из состава земель населенных пунктов по муниципальному образованию Тужинский муниципальный район Кировской области</w:t>
            </w:r>
          </w:p>
        </w:tc>
        <w:tc>
          <w:tcPr>
            <w:tcW w:w="1826" w:type="dxa"/>
            <w:gridSpan w:val="3"/>
          </w:tcPr>
          <w:p w14:paraId="7A9406B0" w14:textId="77777777" w:rsidR="004A5026" w:rsidRPr="00662C72" w:rsidRDefault="004A5026" w:rsidP="004A5026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 от 25.09.2013 №477</w:t>
            </w:r>
          </w:p>
        </w:tc>
        <w:tc>
          <w:tcPr>
            <w:tcW w:w="1429" w:type="dxa"/>
            <w:gridSpan w:val="2"/>
          </w:tcPr>
          <w:p w14:paraId="1BD18DFE" w14:textId="77777777" w:rsidR="004A5026" w:rsidRPr="00662C72" w:rsidRDefault="004A5026" w:rsidP="004A502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</w:tcPr>
          <w:p w14:paraId="51410D15" w14:textId="77777777" w:rsidR="004A5026" w:rsidRPr="00662C72" w:rsidRDefault="004A5026" w:rsidP="004A5026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Бюллетень муниципальных нормативных правовых актов органов местного самоуправления Тужинского муниципального района Кировской области от 02.09.2013 №26</w:t>
            </w:r>
          </w:p>
          <w:p w14:paraId="479FC73B" w14:textId="77777777" w:rsidR="004A5026" w:rsidRPr="00662C72" w:rsidRDefault="004A5026" w:rsidP="004A502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A5026" w:rsidRPr="00662C72" w14:paraId="12126B82" w14:textId="77777777" w:rsidTr="00A43E98">
        <w:trPr>
          <w:jc w:val="center"/>
        </w:trPr>
        <w:tc>
          <w:tcPr>
            <w:tcW w:w="1135" w:type="dxa"/>
            <w:gridSpan w:val="3"/>
          </w:tcPr>
          <w:p w14:paraId="5324778D" w14:textId="77777777" w:rsidR="004A5026" w:rsidRPr="000057CA" w:rsidRDefault="004A5026" w:rsidP="004A5026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</w:tcPr>
          <w:p w14:paraId="390B4DE4" w14:textId="77777777" w:rsidR="004A5026" w:rsidRPr="00662C72" w:rsidRDefault="004A5026" w:rsidP="004A5026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25.09.</w:t>
            </w:r>
          </w:p>
          <w:p w14:paraId="01B7EC5D" w14:textId="77777777" w:rsidR="004A5026" w:rsidRPr="00662C72" w:rsidRDefault="004A5026" w:rsidP="004A5026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lastRenderedPageBreak/>
              <w:t>2013</w:t>
            </w:r>
          </w:p>
        </w:tc>
        <w:tc>
          <w:tcPr>
            <w:tcW w:w="709" w:type="dxa"/>
            <w:gridSpan w:val="2"/>
          </w:tcPr>
          <w:p w14:paraId="07F358AC" w14:textId="77777777" w:rsidR="004A5026" w:rsidRPr="00662C72" w:rsidRDefault="004A5026" w:rsidP="004A5026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lastRenderedPageBreak/>
              <w:t>477</w:t>
            </w:r>
          </w:p>
        </w:tc>
        <w:tc>
          <w:tcPr>
            <w:tcW w:w="1146" w:type="dxa"/>
            <w:gridSpan w:val="2"/>
          </w:tcPr>
          <w:p w14:paraId="1D9D6A66" w14:textId="77777777" w:rsidR="004A5026" w:rsidRPr="00662C72" w:rsidRDefault="004A5026" w:rsidP="004A5026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</w:t>
            </w:r>
            <w:r w:rsidRPr="00662C72">
              <w:rPr>
                <w:color w:val="000000"/>
                <w:sz w:val="26"/>
                <w:szCs w:val="26"/>
              </w:rPr>
              <w:lastRenderedPageBreak/>
              <w:t>овление</w:t>
            </w:r>
          </w:p>
        </w:tc>
        <w:tc>
          <w:tcPr>
            <w:tcW w:w="1831" w:type="dxa"/>
            <w:gridSpan w:val="2"/>
          </w:tcPr>
          <w:p w14:paraId="3B078018" w14:textId="77777777" w:rsidR="004A5026" w:rsidRPr="00662C72" w:rsidRDefault="004A5026" w:rsidP="004A5026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lastRenderedPageBreak/>
              <w:t>Администрац</w:t>
            </w:r>
            <w:r w:rsidRPr="00662C72">
              <w:rPr>
                <w:color w:val="000000"/>
                <w:sz w:val="26"/>
                <w:szCs w:val="26"/>
              </w:rPr>
              <w:lastRenderedPageBreak/>
              <w:t>ия района</w:t>
            </w:r>
          </w:p>
        </w:tc>
        <w:tc>
          <w:tcPr>
            <w:tcW w:w="3135" w:type="dxa"/>
          </w:tcPr>
          <w:p w14:paraId="29C9FA64" w14:textId="77777777" w:rsidR="004A5026" w:rsidRPr="00662C72" w:rsidRDefault="004A5026" w:rsidP="004A5026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lastRenderedPageBreak/>
              <w:t xml:space="preserve">О внесении изменений в </w:t>
            </w:r>
            <w:r w:rsidRPr="00662C72">
              <w:rPr>
                <w:color w:val="000000"/>
                <w:sz w:val="26"/>
                <w:szCs w:val="26"/>
              </w:rPr>
              <w:lastRenderedPageBreak/>
              <w:t>постановление администрации Тужинского муниципального района от 12.09.2013 №458</w:t>
            </w:r>
          </w:p>
        </w:tc>
        <w:tc>
          <w:tcPr>
            <w:tcW w:w="1826" w:type="dxa"/>
            <w:gridSpan w:val="3"/>
          </w:tcPr>
          <w:p w14:paraId="44978C12" w14:textId="77777777" w:rsidR="004A5026" w:rsidRPr="00662C72" w:rsidRDefault="004A5026" w:rsidP="004A502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29" w:type="dxa"/>
            <w:gridSpan w:val="2"/>
          </w:tcPr>
          <w:p w14:paraId="04E55BCB" w14:textId="77777777" w:rsidR="004A5026" w:rsidRPr="00662C72" w:rsidRDefault="004A5026" w:rsidP="004A502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</w:tcPr>
          <w:p w14:paraId="6DFF38A2" w14:textId="77777777" w:rsidR="004A5026" w:rsidRPr="00662C72" w:rsidRDefault="004A5026" w:rsidP="004A5026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Бюллетень </w:t>
            </w:r>
            <w:r w:rsidRPr="00662C72">
              <w:rPr>
                <w:color w:val="000000"/>
                <w:sz w:val="26"/>
                <w:szCs w:val="26"/>
              </w:rPr>
              <w:lastRenderedPageBreak/>
              <w:t>муниципальных нормативных правовых актов органов местного самоуправления Тужинского муниципального района Кировской области от 10.09.2013 №30</w:t>
            </w:r>
          </w:p>
          <w:p w14:paraId="732CA066" w14:textId="77777777" w:rsidR="004A5026" w:rsidRPr="00662C72" w:rsidRDefault="004A5026" w:rsidP="004A502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A5026" w:rsidRPr="00662C72" w14:paraId="1CDCCB7B" w14:textId="77777777" w:rsidTr="00A43E98">
        <w:trPr>
          <w:jc w:val="center"/>
        </w:trPr>
        <w:tc>
          <w:tcPr>
            <w:tcW w:w="1135" w:type="dxa"/>
            <w:gridSpan w:val="3"/>
          </w:tcPr>
          <w:p w14:paraId="67B316D7" w14:textId="77777777" w:rsidR="004A5026" w:rsidRPr="000057CA" w:rsidRDefault="004A5026" w:rsidP="004A5026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</w:tcPr>
          <w:p w14:paraId="5C803449" w14:textId="77777777" w:rsidR="004A5026" w:rsidRPr="00662C72" w:rsidRDefault="004A5026" w:rsidP="004A5026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26.09.</w:t>
            </w:r>
          </w:p>
          <w:p w14:paraId="3D62A9DD" w14:textId="77777777" w:rsidR="004A5026" w:rsidRPr="00662C72" w:rsidRDefault="004A5026" w:rsidP="004A5026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2013</w:t>
            </w:r>
          </w:p>
        </w:tc>
        <w:tc>
          <w:tcPr>
            <w:tcW w:w="709" w:type="dxa"/>
            <w:gridSpan w:val="2"/>
          </w:tcPr>
          <w:p w14:paraId="0D1B58DB" w14:textId="77777777" w:rsidR="004A5026" w:rsidRPr="00662C72" w:rsidRDefault="004A5026" w:rsidP="004A5026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482</w:t>
            </w:r>
          </w:p>
        </w:tc>
        <w:tc>
          <w:tcPr>
            <w:tcW w:w="1146" w:type="dxa"/>
            <w:gridSpan w:val="2"/>
          </w:tcPr>
          <w:p w14:paraId="6D2C8DAA" w14:textId="77777777" w:rsidR="004A5026" w:rsidRPr="00662C72" w:rsidRDefault="004A5026" w:rsidP="004A5026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831" w:type="dxa"/>
            <w:gridSpan w:val="2"/>
          </w:tcPr>
          <w:p w14:paraId="6143B73B" w14:textId="77777777" w:rsidR="004A5026" w:rsidRPr="00662C72" w:rsidRDefault="004A5026" w:rsidP="004A5026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135" w:type="dxa"/>
          </w:tcPr>
          <w:p w14:paraId="7DD931AA" w14:textId="77777777" w:rsidR="004A5026" w:rsidRPr="00662C72" w:rsidRDefault="004A5026" w:rsidP="004A5026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 внесении изменений в постановление администрации Тужинского муниципального района от 08.11.2011 №588</w:t>
            </w:r>
          </w:p>
        </w:tc>
        <w:tc>
          <w:tcPr>
            <w:tcW w:w="1826" w:type="dxa"/>
            <w:gridSpan w:val="3"/>
          </w:tcPr>
          <w:p w14:paraId="105341CB" w14:textId="77777777" w:rsidR="004A5026" w:rsidRPr="00662C72" w:rsidRDefault="004A5026" w:rsidP="004A502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29" w:type="dxa"/>
            <w:gridSpan w:val="2"/>
          </w:tcPr>
          <w:p w14:paraId="650FC61C" w14:textId="77777777" w:rsidR="004A5026" w:rsidRPr="00662C72" w:rsidRDefault="004A5026" w:rsidP="004A502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</w:tcPr>
          <w:p w14:paraId="2930174F" w14:textId="77777777" w:rsidR="004A5026" w:rsidRPr="00662C72" w:rsidRDefault="004A5026" w:rsidP="004A5026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Бюллетень муниципальных нормативных правовых актов органов местного самоуправления Тужинского муниципального района Кировской области от 30.09.2013 №29</w:t>
            </w:r>
          </w:p>
          <w:p w14:paraId="34FB0432" w14:textId="77777777" w:rsidR="004A5026" w:rsidRPr="00662C72" w:rsidRDefault="004A5026" w:rsidP="004A502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A5026" w:rsidRPr="00662C72" w14:paraId="0DADC565" w14:textId="77777777" w:rsidTr="00A43E98">
        <w:trPr>
          <w:jc w:val="center"/>
        </w:trPr>
        <w:tc>
          <w:tcPr>
            <w:tcW w:w="1135" w:type="dxa"/>
            <w:gridSpan w:val="3"/>
          </w:tcPr>
          <w:p w14:paraId="5D76F4F0" w14:textId="77777777" w:rsidR="004A5026" w:rsidRPr="000057CA" w:rsidRDefault="004A5026" w:rsidP="004A5026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</w:tcPr>
          <w:p w14:paraId="379F916D" w14:textId="77777777" w:rsidR="004A5026" w:rsidRPr="00662C72" w:rsidRDefault="004A5026" w:rsidP="004A5026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01.10.</w:t>
            </w:r>
          </w:p>
          <w:p w14:paraId="7F9ACE32" w14:textId="77777777" w:rsidR="004A5026" w:rsidRPr="00662C72" w:rsidRDefault="004A5026" w:rsidP="004A5026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2013</w:t>
            </w:r>
          </w:p>
        </w:tc>
        <w:tc>
          <w:tcPr>
            <w:tcW w:w="709" w:type="dxa"/>
            <w:gridSpan w:val="2"/>
          </w:tcPr>
          <w:p w14:paraId="70E55EEE" w14:textId="77777777" w:rsidR="004A5026" w:rsidRPr="00662C72" w:rsidRDefault="004A5026" w:rsidP="004A502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46" w:type="dxa"/>
            <w:gridSpan w:val="2"/>
          </w:tcPr>
          <w:p w14:paraId="2A77B996" w14:textId="77777777" w:rsidR="004A5026" w:rsidRPr="00662C72" w:rsidRDefault="004A5026" w:rsidP="004A5026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831" w:type="dxa"/>
            <w:gridSpan w:val="2"/>
          </w:tcPr>
          <w:p w14:paraId="4E178356" w14:textId="77777777" w:rsidR="004A5026" w:rsidRPr="00662C72" w:rsidRDefault="004A5026" w:rsidP="004A5026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135" w:type="dxa"/>
          </w:tcPr>
          <w:p w14:paraId="77165DE5" w14:textId="77777777" w:rsidR="004A5026" w:rsidRPr="00662C72" w:rsidRDefault="004A5026" w:rsidP="004A5026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 внесении изменений в постановление администрации Тужинского муниципального района от 23.09.2010 №493</w:t>
            </w:r>
          </w:p>
        </w:tc>
        <w:tc>
          <w:tcPr>
            <w:tcW w:w="1826" w:type="dxa"/>
            <w:gridSpan w:val="3"/>
          </w:tcPr>
          <w:p w14:paraId="301D0A5C" w14:textId="77777777" w:rsidR="004A5026" w:rsidRPr="00662C72" w:rsidRDefault="004A5026" w:rsidP="004A502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29" w:type="dxa"/>
            <w:gridSpan w:val="2"/>
          </w:tcPr>
          <w:p w14:paraId="6523421D" w14:textId="77777777" w:rsidR="004A5026" w:rsidRPr="00662C72" w:rsidRDefault="004A5026" w:rsidP="004A502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</w:tcPr>
          <w:p w14:paraId="14AC3272" w14:textId="77777777" w:rsidR="004A5026" w:rsidRPr="00662C72" w:rsidRDefault="004A5026" w:rsidP="004A5026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Бюллетень муниципальных нормативных правовых актов органов местного самоуправления Тужинского муниципального района Кировской </w:t>
            </w:r>
            <w:r w:rsidRPr="00662C72">
              <w:rPr>
                <w:color w:val="000000"/>
                <w:sz w:val="26"/>
                <w:szCs w:val="26"/>
              </w:rPr>
              <w:lastRenderedPageBreak/>
              <w:t>области от 10.10.2013 №30</w:t>
            </w:r>
          </w:p>
          <w:p w14:paraId="2D180613" w14:textId="77777777" w:rsidR="004A5026" w:rsidRPr="00662C72" w:rsidRDefault="004A5026" w:rsidP="004A502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A5026" w:rsidRPr="00662C72" w14:paraId="2B4ADE20" w14:textId="77777777" w:rsidTr="00A43E98">
        <w:trPr>
          <w:jc w:val="center"/>
        </w:trPr>
        <w:tc>
          <w:tcPr>
            <w:tcW w:w="1135" w:type="dxa"/>
            <w:gridSpan w:val="3"/>
          </w:tcPr>
          <w:p w14:paraId="5E7A79E6" w14:textId="77777777" w:rsidR="004A5026" w:rsidRPr="000057CA" w:rsidRDefault="004A5026" w:rsidP="004A5026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</w:tcPr>
          <w:p w14:paraId="1BA34DF7" w14:textId="77777777" w:rsidR="004A5026" w:rsidRPr="00662C72" w:rsidRDefault="004A5026" w:rsidP="004A5026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08.10.</w:t>
            </w:r>
          </w:p>
          <w:p w14:paraId="62F2B54D" w14:textId="77777777" w:rsidR="004A5026" w:rsidRPr="00662C72" w:rsidRDefault="004A5026" w:rsidP="004A5026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2013</w:t>
            </w:r>
          </w:p>
        </w:tc>
        <w:tc>
          <w:tcPr>
            <w:tcW w:w="709" w:type="dxa"/>
            <w:gridSpan w:val="2"/>
          </w:tcPr>
          <w:p w14:paraId="14222A22" w14:textId="77777777" w:rsidR="004A5026" w:rsidRPr="00662C72" w:rsidRDefault="004A5026" w:rsidP="004A5026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516</w:t>
            </w:r>
          </w:p>
        </w:tc>
        <w:tc>
          <w:tcPr>
            <w:tcW w:w="1146" w:type="dxa"/>
            <w:gridSpan w:val="2"/>
          </w:tcPr>
          <w:p w14:paraId="7DB7280C" w14:textId="77777777" w:rsidR="004A5026" w:rsidRPr="00662C72" w:rsidRDefault="004A5026" w:rsidP="004A5026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831" w:type="dxa"/>
            <w:gridSpan w:val="2"/>
          </w:tcPr>
          <w:p w14:paraId="7688626C" w14:textId="77777777" w:rsidR="004A5026" w:rsidRPr="00662C72" w:rsidRDefault="004A5026" w:rsidP="004A5026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135" w:type="dxa"/>
          </w:tcPr>
          <w:p w14:paraId="6934B20F" w14:textId="77777777" w:rsidR="004A5026" w:rsidRPr="00662C72" w:rsidRDefault="004A5026" w:rsidP="004A5026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 внесении изменений в некоторые постановления администрации Тужинского муниципального района в сфере оказания муниципальных услуг</w:t>
            </w:r>
          </w:p>
        </w:tc>
        <w:tc>
          <w:tcPr>
            <w:tcW w:w="1826" w:type="dxa"/>
            <w:gridSpan w:val="3"/>
          </w:tcPr>
          <w:p w14:paraId="259FC7C9" w14:textId="77777777" w:rsidR="004A5026" w:rsidRPr="00662C72" w:rsidRDefault="004A5026" w:rsidP="004A502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29" w:type="dxa"/>
            <w:gridSpan w:val="2"/>
          </w:tcPr>
          <w:p w14:paraId="7DC037CB" w14:textId="77777777" w:rsidR="004A5026" w:rsidRPr="00662C72" w:rsidRDefault="004A5026" w:rsidP="004A502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</w:tcPr>
          <w:p w14:paraId="5229556A" w14:textId="77777777" w:rsidR="004A5026" w:rsidRPr="00662C72" w:rsidRDefault="004A5026" w:rsidP="004A5026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Бюллетень муниципальных нормативных правовых актов органов местного самоуправления Тужинского муниципального района Кировской области от 15.10.2013 №31</w:t>
            </w:r>
          </w:p>
          <w:p w14:paraId="16BEA84A" w14:textId="77777777" w:rsidR="004A5026" w:rsidRPr="00662C72" w:rsidRDefault="004A5026" w:rsidP="004A502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A5026" w:rsidRPr="00662C72" w14:paraId="35079A27" w14:textId="77777777" w:rsidTr="00A43E98">
        <w:trPr>
          <w:jc w:val="center"/>
        </w:trPr>
        <w:tc>
          <w:tcPr>
            <w:tcW w:w="1135" w:type="dxa"/>
            <w:gridSpan w:val="3"/>
          </w:tcPr>
          <w:p w14:paraId="723830C9" w14:textId="77777777" w:rsidR="004A5026" w:rsidRPr="000057CA" w:rsidRDefault="004A5026" w:rsidP="004A5026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</w:tcPr>
          <w:p w14:paraId="70B493F1" w14:textId="77777777" w:rsidR="004A5026" w:rsidRPr="00662C72" w:rsidRDefault="004A5026" w:rsidP="004A5026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09.10.</w:t>
            </w:r>
          </w:p>
          <w:p w14:paraId="5A9C6761" w14:textId="77777777" w:rsidR="004A5026" w:rsidRPr="00662C72" w:rsidRDefault="004A5026" w:rsidP="004A5026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2013</w:t>
            </w:r>
          </w:p>
        </w:tc>
        <w:tc>
          <w:tcPr>
            <w:tcW w:w="709" w:type="dxa"/>
            <w:gridSpan w:val="2"/>
          </w:tcPr>
          <w:p w14:paraId="3D36E48E" w14:textId="77777777" w:rsidR="004A5026" w:rsidRPr="00662C72" w:rsidRDefault="004A5026" w:rsidP="004A5026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518</w:t>
            </w:r>
          </w:p>
        </w:tc>
        <w:tc>
          <w:tcPr>
            <w:tcW w:w="1146" w:type="dxa"/>
            <w:gridSpan w:val="2"/>
          </w:tcPr>
          <w:p w14:paraId="7DEB0023" w14:textId="77777777" w:rsidR="004A5026" w:rsidRPr="00662C72" w:rsidRDefault="004A5026" w:rsidP="004A5026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831" w:type="dxa"/>
            <w:gridSpan w:val="2"/>
          </w:tcPr>
          <w:p w14:paraId="3B7135C7" w14:textId="77777777" w:rsidR="004A5026" w:rsidRPr="00662C72" w:rsidRDefault="004A5026" w:rsidP="004A5026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135" w:type="dxa"/>
          </w:tcPr>
          <w:p w14:paraId="0128DEE6" w14:textId="77777777" w:rsidR="004A5026" w:rsidRPr="00662C72" w:rsidRDefault="004A5026" w:rsidP="004A5026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Об утверждении методики расчета арендной платы за пользование имуществом, составляющим муниципальную собственность Тужинского муниципального района</w:t>
            </w:r>
          </w:p>
        </w:tc>
        <w:tc>
          <w:tcPr>
            <w:tcW w:w="1826" w:type="dxa"/>
            <w:gridSpan w:val="3"/>
          </w:tcPr>
          <w:p w14:paraId="17FBDB99" w14:textId="77777777" w:rsidR="004A5026" w:rsidRPr="00662C72" w:rsidRDefault="004A5026" w:rsidP="004A5026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Постановление от </w:t>
            </w:r>
          </w:p>
          <w:p w14:paraId="34243F58" w14:textId="77777777" w:rsidR="004A5026" w:rsidRPr="00662C72" w:rsidRDefault="004A5026" w:rsidP="004A5026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29.11.2013 №650</w:t>
            </w:r>
          </w:p>
        </w:tc>
        <w:tc>
          <w:tcPr>
            <w:tcW w:w="1429" w:type="dxa"/>
            <w:gridSpan w:val="2"/>
          </w:tcPr>
          <w:p w14:paraId="6D9EF23D" w14:textId="77777777" w:rsidR="004A5026" w:rsidRPr="00662C72" w:rsidRDefault="004A5026" w:rsidP="004A502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</w:tcPr>
          <w:p w14:paraId="05BFF980" w14:textId="77777777" w:rsidR="004A5026" w:rsidRPr="00662C72" w:rsidRDefault="004A5026" w:rsidP="004A5026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Бюллетень муниципальных нормативных правовых актов органов местного самоуправления Тужинского муниципального района Кировской области от 15.10.2013 №31</w:t>
            </w:r>
          </w:p>
          <w:p w14:paraId="30D34B97" w14:textId="77777777" w:rsidR="004A5026" w:rsidRPr="00662C72" w:rsidRDefault="004A5026" w:rsidP="004A502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A5026" w:rsidRPr="00662C72" w14:paraId="7A5118E4" w14:textId="77777777" w:rsidTr="00A43E98">
        <w:trPr>
          <w:jc w:val="center"/>
        </w:trPr>
        <w:tc>
          <w:tcPr>
            <w:tcW w:w="1135" w:type="dxa"/>
            <w:gridSpan w:val="3"/>
          </w:tcPr>
          <w:p w14:paraId="7FB189C7" w14:textId="77777777" w:rsidR="004A5026" w:rsidRPr="000057CA" w:rsidRDefault="004A5026" w:rsidP="004A5026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</w:tcPr>
          <w:p w14:paraId="58FF9FA9" w14:textId="77777777" w:rsidR="004A5026" w:rsidRPr="00662C72" w:rsidRDefault="004A5026" w:rsidP="004A5026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28.10. 2013</w:t>
            </w:r>
          </w:p>
        </w:tc>
        <w:tc>
          <w:tcPr>
            <w:tcW w:w="709" w:type="dxa"/>
            <w:gridSpan w:val="2"/>
          </w:tcPr>
          <w:p w14:paraId="619D06B6" w14:textId="77777777" w:rsidR="004A5026" w:rsidRPr="00662C72" w:rsidRDefault="004A5026" w:rsidP="004A5026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574</w:t>
            </w:r>
          </w:p>
        </w:tc>
        <w:tc>
          <w:tcPr>
            <w:tcW w:w="1146" w:type="dxa"/>
            <w:gridSpan w:val="2"/>
          </w:tcPr>
          <w:p w14:paraId="601758AB" w14:textId="77777777" w:rsidR="004A5026" w:rsidRPr="00662C72" w:rsidRDefault="004A5026" w:rsidP="004A5026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831" w:type="dxa"/>
            <w:gridSpan w:val="2"/>
          </w:tcPr>
          <w:p w14:paraId="7AB18F2E" w14:textId="77777777" w:rsidR="004A5026" w:rsidRPr="00662C72" w:rsidRDefault="004A5026" w:rsidP="004A5026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135" w:type="dxa"/>
          </w:tcPr>
          <w:p w14:paraId="08CEC99B" w14:textId="77777777" w:rsidR="004A5026" w:rsidRPr="00662C72" w:rsidRDefault="004A5026" w:rsidP="004A5026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Об утверждении Положения об экспертной рабочей группе для проведения экспертизы </w:t>
            </w:r>
            <w:r w:rsidRPr="00662C72">
              <w:rPr>
                <w:color w:val="000000"/>
                <w:sz w:val="26"/>
                <w:szCs w:val="26"/>
              </w:rPr>
              <w:lastRenderedPageBreak/>
              <w:t>общественных инициатив</w:t>
            </w:r>
          </w:p>
        </w:tc>
        <w:tc>
          <w:tcPr>
            <w:tcW w:w="1826" w:type="dxa"/>
            <w:gridSpan w:val="3"/>
          </w:tcPr>
          <w:p w14:paraId="0018F663" w14:textId="77777777" w:rsidR="004A5026" w:rsidRPr="00662C72" w:rsidRDefault="004A5026" w:rsidP="004A502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29" w:type="dxa"/>
            <w:gridSpan w:val="2"/>
          </w:tcPr>
          <w:p w14:paraId="58B0D47C" w14:textId="77777777" w:rsidR="004A5026" w:rsidRPr="00662C72" w:rsidRDefault="004A5026" w:rsidP="004A502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</w:tcPr>
          <w:p w14:paraId="12D46C72" w14:textId="77777777" w:rsidR="004A5026" w:rsidRPr="00662C72" w:rsidRDefault="004A5026" w:rsidP="004A5026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Бюллетень муниципальных нормативных правовых актов органов местного </w:t>
            </w:r>
            <w:r w:rsidRPr="00662C72">
              <w:rPr>
                <w:color w:val="000000"/>
                <w:sz w:val="26"/>
                <w:szCs w:val="26"/>
              </w:rPr>
              <w:lastRenderedPageBreak/>
              <w:t>самоуправления Тужинского муниципального района Кировской области от 01.11.2013 №34</w:t>
            </w:r>
          </w:p>
        </w:tc>
      </w:tr>
      <w:tr w:rsidR="004A5026" w:rsidRPr="00662C72" w14:paraId="4BFFFA61" w14:textId="77777777" w:rsidTr="00A43E98">
        <w:trPr>
          <w:jc w:val="center"/>
        </w:trPr>
        <w:tc>
          <w:tcPr>
            <w:tcW w:w="1135" w:type="dxa"/>
            <w:gridSpan w:val="3"/>
          </w:tcPr>
          <w:p w14:paraId="1434EDF9" w14:textId="77777777" w:rsidR="004A5026" w:rsidRPr="000057CA" w:rsidRDefault="004A5026" w:rsidP="004A5026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</w:tcPr>
          <w:p w14:paraId="4D9A28C5" w14:textId="77777777" w:rsidR="004A5026" w:rsidRPr="00662C72" w:rsidRDefault="004A5026" w:rsidP="004A5026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29.11.</w:t>
            </w:r>
          </w:p>
          <w:p w14:paraId="2E1AFA10" w14:textId="77777777" w:rsidR="004A5026" w:rsidRPr="00662C72" w:rsidRDefault="004A5026" w:rsidP="004A5026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2013</w:t>
            </w:r>
          </w:p>
        </w:tc>
        <w:tc>
          <w:tcPr>
            <w:tcW w:w="709" w:type="dxa"/>
            <w:gridSpan w:val="2"/>
          </w:tcPr>
          <w:p w14:paraId="5BF81240" w14:textId="77777777" w:rsidR="004A5026" w:rsidRPr="00662C72" w:rsidRDefault="004A5026" w:rsidP="004A5026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650</w:t>
            </w:r>
          </w:p>
        </w:tc>
        <w:tc>
          <w:tcPr>
            <w:tcW w:w="1146" w:type="dxa"/>
            <w:gridSpan w:val="2"/>
          </w:tcPr>
          <w:p w14:paraId="56E1044E" w14:textId="77777777" w:rsidR="004A5026" w:rsidRPr="00662C72" w:rsidRDefault="004A5026" w:rsidP="004A5026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831" w:type="dxa"/>
            <w:gridSpan w:val="2"/>
          </w:tcPr>
          <w:p w14:paraId="116F0320" w14:textId="77777777" w:rsidR="004A5026" w:rsidRPr="00662C72" w:rsidRDefault="004A5026" w:rsidP="004A5026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135" w:type="dxa"/>
          </w:tcPr>
          <w:p w14:paraId="6AD78D7B" w14:textId="77777777" w:rsidR="004A5026" w:rsidRPr="00662C72" w:rsidRDefault="004A5026" w:rsidP="004A5026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 внесении изменений в постановление администрации Тужинского муниципального района от 09.10.2013 №518</w:t>
            </w:r>
          </w:p>
        </w:tc>
        <w:tc>
          <w:tcPr>
            <w:tcW w:w="1826" w:type="dxa"/>
            <w:gridSpan w:val="3"/>
          </w:tcPr>
          <w:p w14:paraId="6A5BA3FD" w14:textId="77777777" w:rsidR="004A5026" w:rsidRPr="00662C72" w:rsidRDefault="004A5026" w:rsidP="004A502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29" w:type="dxa"/>
            <w:gridSpan w:val="2"/>
          </w:tcPr>
          <w:p w14:paraId="58AF07EF" w14:textId="77777777" w:rsidR="004A5026" w:rsidRPr="00662C72" w:rsidRDefault="004A5026" w:rsidP="004A502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</w:tcPr>
          <w:p w14:paraId="4DD052A9" w14:textId="77777777" w:rsidR="004A5026" w:rsidRPr="00662C72" w:rsidRDefault="004A5026" w:rsidP="004A5026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Бюллетень муниципальных нормативных правовых актов органов местного самоуправления Тужинского муниципального района Кировской области от 10.12.2013 №36</w:t>
            </w:r>
          </w:p>
        </w:tc>
      </w:tr>
      <w:tr w:rsidR="004A5026" w:rsidRPr="00662C72" w14:paraId="0288BA61" w14:textId="77777777" w:rsidTr="00A43E98">
        <w:trPr>
          <w:jc w:val="center"/>
        </w:trPr>
        <w:tc>
          <w:tcPr>
            <w:tcW w:w="1135" w:type="dxa"/>
            <w:gridSpan w:val="3"/>
          </w:tcPr>
          <w:p w14:paraId="3635450A" w14:textId="77777777" w:rsidR="004A5026" w:rsidRPr="000057CA" w:rsidRDefault="004A5026" w:rsidP="004A5026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</w:tcPr>
          <w:p w14:paraId="34A65664" w14:textId="77777777" w:rsidR="004A5026" w:rsidRPr="00662C72" w:rsidRDefault="004A5026" w:rsidP="004A5026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09.12.</w:t>
            </w:r>
          </w:p>
          <w:p w14:paraId="6C4D1849" w14:textId="77777777" w:rsidR="004A5026" w:rsidRPr="00662C72" w:rsidRDefault="004A5026" w:rsidP="004A5026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2013</w:t>
            </w:r>
          </w:p>
        </w:tc>
        <w:tc>
          <w:tcPr>
            <w:tcW w:w="709" w:type="dxa"/>
            <w:gridSpan w:val="2"/>
          </w:tcPr>
          <w:p w14:paraId="64A9A02E" w14:textId="77777777" w:rsidR="004A5026" w:rsidRPr="00662C72" w:rsidRDefault="004A5026" w:rsidP="004A5026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668</w:t>
            </w:r>
          </w:p>
        </w:tc>
        <w:tc>
          <w:tcPr>
            <w:tcW w:w="1146" w:type="dxa"/>
            <w:gridSpan w:val="2"/>
          </w:tcPr>
          <w:p w14:paraId="5A72E1B2" w14:textId="77777777" w:rsidR="004A5026" w:rsidRPr="00662C72" w:rsidRDefault="004A5026" w:rsidP="004A5026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831" w:type="dxa"/>
            <w:gridSpan w:val="2"/>
          </w:tcPr>
          <w:p w14:paraId="04495377" w14:textId="77777777" w:rsidR="004A5026" w:rsidRPr="00662C72" w:rsidRDefault="004A5026" w:rsidP="004A5026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135" w:type="dxa"/>
          </w:tcPr>
          <w:p w14:paraId="0C13C1FE" w14:textId="77777777" w:rsidR="004A5026" w:rsidRPr="00662C72" w:rsidRDefault="004A5026" w:rsidP="004A5026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Об утверждении Порядка учета целевого использования древесины, заготавливаемой гражданами на основании договоров купли-продажи лесных насаждений для собственных нужд</w:t>
            </w:r>
          </w:p>
        </w:tc>
        <w:tc>
          <w:tcPr>
            <w:tcW w:w="1826" w:type="dxa"/>
            <w:gridSpan w:val="3"/>
          </w:tcPr>
          <w:p w14:paraId="6D05E4DE" w14:textId="77777777" w:rsidR="004A5026" w:rsidRPr="00662C72" w:rsidRDefault="004A5026" w:rsidP="004A502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29" w:type="dxa"/>
            <w:gridSpan w:val="2"/>
          </w:tcPr>
          <w:p w14:paraId="162A1050" w14:textId="77777777" w:rsidR="004A5026" w:rsidRPr="00662C72" w:rsidRDefault="004A5026" w:rsidP="004A502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</w:tcPr>
          <w:p w14:paraId="66C083AF" w14:textId="77777777" w:rsidR="004A5026" w:rsidRPr="00662C72" w:rsidRDefault="004A5026" w:rsidP="004A5026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Бюллетень муниципальных нормативных правовых актов органов местного самоуправления Тужинского муниципального района Кировской области от 10.12.2013 №36</w:t>
            </w:r>
          </w:p>
        </w:tc>
      </w:tr>
      <w:tr w:rsidR="004A5026" w:rsidRPr="00662C72" w14:paraId="2CB04630" w14:textId="77777777" w:rsidTr="00A43E98">
        <w:trPr>
          <w:jc w:val="center"/>
        </w:trPr>
        <w:tc>
          <w:tcPr>
            <w:tcW w:w="1135" w:type="dxa"/>
            <w:gridSpan w:val="3"/>
          </w:tcPr>
          <w:p w14:paraId="5262BAA2" w14:textId="77777777" w:rsidR="004A5026" w:rsidRPr="000057CA" w:rsidRDefault="004A5026" w:rsidP="004A5026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</w:tcPr>
          <w:p w14:paraId="309EB6D1" w14:textId="77777777" w:rsidR="004A5026" w:rsidRPr="00662C72" w:rsidRDefault="004A5026" w:rsidP="004A5026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09.12.</w:t>
            </w:r>
          </w:p>
          <w:p w14:paraId="53D831DD" w14:textId="77777777" w:rsidR="004A5026" w:rsidRPr="00662C72" w:rsidRDefault="004A5026" w:rsidP="004A5026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2013</w:t>
            </w:r>
          </w:p>
        </w:tc>
        <w:tc>
          <w:tcPr>
            <w:tcW w:w="709" w:type="dxa"/>
            <w:gridSpan w:val="2"/>
          </w:tcPr>
          <w:p w14:paraId="27FDBF22" w14:textId="77777777" w:rsidR="004A5026" w:rsidRPr="00662C72" w:rsidRDefault="004A5026" w:rsidP="004A5026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671</w:t>
            </w:r>
          </w:p>
        </w:tc>
        <w:tc>
          <w:tcPr>
            <w:tcW w:w="1146" w:type="dxa"/>
            <w:gridSpan w:val="2"/>
          </w:tcPr>
          <w:p w14:paraId="4C9A38A4" w14:textId="77777777" w:rsidR="004A5026" w:rsidRPr="00662C72" w:rsidRDefault="004A5026" w:rsidP="004A5026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831" w:type="dxa"/>
            <w:gridSpan w:val="2"/>
          </w:tcPr>
          <w:p w14:paraId="537BDBBF" w14:textId="77777777" w:rsidR="004A5026" w:rsidRPr="00662C72" w:rsidRDefault="004A5026" w:rsidP="004A5026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135" w:type="dxa"/>
          </w:tcPr>
          <w:p w14:paraId="51AA0501" w14:textId="77777777" w:rsidR="004A5026" w:rsidRPr="00662C72" w:rsidRDefault="004A5026" w:rsidP="004A5026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Об утверждении порядка определения состава имущества, закрепляемого за </w:t>
            </w:r>
            <w:r w:rsidRPr="00662C72">
              <w:rPr>
                <w:color w:val="000000"/>
                <w:sz w:val="26"/>
                <w:szCs w:val="26"/>
              </w:rPr>
              <w:lastRenderedPageBreak/>
              <w:t>муниципальным унитарным предприятием на праве хозяйственного ведения или оперативного управления</w:t>
            </w:r>
          </w:p>
        </w:tc>
        <w:tc>
          <w:tcPr>
            <w:tcW w:w="1826" w:type="dxa"/>
            <w:gridSpan w:val="3"/>
          </w:tcPr>
          <w:p w14:paraId="028ED04F" w14:textId="77777777" w:rsidR="004A5026" w:rsidRPr="00662C72" w:rsidRDefault="004A5026" w:rsidP="004A502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29" w:type="dxa"/>
            <w:gridSpan w:val="2"/>
          </w:tcPr>
          <w:p w14:paraId="3BDA0B1D" w14:textId="77777777" w:rsidR="004A5026" w:rsidRPr="00662C72" w:rsidRDefault="004A5026" w:rsidP="004A502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</w:tcPr>
          <w:p w14:paraId="36E93C04" w14:textId="77777777" w:rsidR="004A5026" w:rsidRPr="00662C72" w:rsidRDefault="004A5026" w:rsidP="004A5026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Бюллетень муниципальных нормативных правовых актов </w:t>
            </w:r>
            <w:r w:rsidRPr="00662C72">
              <w:rPr>
                <w:color w:val="000000"/>
                <w:sz w:val="26"/>
                <w:szCs w:val="26"/>
              </w:rPr>
              <w:lastRenderedPageBreak/>
              <w:t>органов местного самоуправления Тужинского муниципального района Кировской области от 10.12.2013 №36</w:t>
            </w:r>
          </w:p>
        </w:tc>
      </w:tr>
      <w:tr w:rsidR="001B4121" w:rsidRPr="00662C72" w14:paraId="4E9112FD" w14:textId="77777777" w:rsidTr="00A43E98">
        <w:trPr>
          <w:jc w:val="center"/>
        </w:trPr>
        <w:tc>
          <w:tcPr>
            <w:tcW w:w="1135" w:type="dxa"/>
            <w:gridSpan w:val="3"/>
          </w:tcPr>
          <w:p w14:paraId="670D7D3D" w14:textId="77777777" w:rsidR="001B4121" w:rsidRPr="000057CA" w:rsidRDefault="001B4121" w:rsidP="001B4121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</w:tcPr>
          <w:p w14:paraId="0B8A75FD" w14:textId="4BDD7EA8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28.12.2013</w:t>
            </w:r>
          </w:p>
        </w:tc>
        <w:tc>
          <w:tcPr>
            <w:tcW w:w="709" w:type="dxa"/>
            <w:gridSpan w:val="2"/>
          </w:tcPr>
          <w:p w14:paraId="59DD22CE" w14:textId="59E67F56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757</w:t>
            </w:r>
          </w:p>
        </w:tc>
        <w:tc>
          <w:tcPr>
            <w:tcW w:w="1146" w:type="dxa"/>
            <w:gridSpan w:val="2"/>
          </w:tcPr>
          <w:p w14:paraId="138D2602" w14:textId="042F8546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831" w:type="dxa"/>
            <w:gridSpan w:val="2"/>
          </w:tcPr>
          <w:p w14:paraId="28F7E728" w14:textId="23406E05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135" w:type="dxa"/>
          </w:tcPr>
          <w:p w14:paraId="496BA77F" w14:textId="48AD4E7F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1B4121">
              <w:rPr>
                <w:color w:val="000000"/>
                <w:sz w:val="26"/>
                <w:szCs w:val="26"/>
              </w:rPr>
              <w:t>Об утверждении единой комиссии по осуществлению закупок путем проведения конкурсов, аукционов, запросов котировок, запросов предложений на поставки товаров, выполнение работ, оказание услуг для муниципальных нужд администрации Тужинского муниципального района</w:t>
            </w:r>
          </w:p>
        </w:tc>
        <w:tc>
          <w:tcPr>
            <w:tcW w:w="1826" w:type="dxa"/>
            <w:gridSpan w:val="3"/>
          </w:tcPr>
          <w:p w14:paraId="48A8358A" w14:textId="77777777" w:rsidR="001B4121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Постановление от 29.06.2020 № 212, от 27.11.2023 № 300</w:t>
            </w:r>
          </w:p>
          <w:p w14:paraId="72E1A50C" w14:textId="77777777" w:rsidR="00036175" w:rsidRDefault="00036175" w:rsidP="001B412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 21.05.2024 №169</w:t>
            </w:r>
          </w:p>
          <w:p w14:paraId="022B24F1" w14:textId="77777777" w:rsidR="008014AA" w:rsidRDefault="008014AA" w:rsidP="001B412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16.01.2025 </w:t>
            </w:r>
          </w:p>
          <w:p w14:paraId="4205954B" w14:textId="010498E4" w:rsidR="008014AA" w:rsidRPr="00662C72" w:rsidRDefault="008014AA" w:rsidP="001B412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№ 23</w:t>
            </w:r>
          </w:p>
        </w:tc>
        <w:tc>
          <w:tcPr>
            <w:tcW w:w="1429" w:type="dxa"/>
            <w:gridSpan w:val="2"/>
          </w:tcPr>
          <w:p w14:paraId="6B3D3622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</w:tcPr>
          <w:p w14:paraId="2652B907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121" w:rsidRPr="00662C72" w14:paraId="71B207AF" w14:textId="77777777" w:rsidTr="00A43E98">
        <w:trPr>
          <w:jc w:val="center"/>
        </w:trPr>
        <w:tc>
          <w:tcPr>
            <w:tcW w:w="1135" w:type="dxa"/>
            <w:gridSpan w:val="3"/>
          </w:tcPr>
          <w:p w14:paraId="01816606" w14:textId="77777777" w:rsidR="001B4121" w:rsidRPr="000057CA" w:rsidRDefault="001B4121" w:rsidP="001B4121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</w:tcPr>
          <w:p w14:paraId="5C33ABB3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31.01.</w:t>
            </w:r>
          </w:p>
          <w:p w14:paraId="454EE2B8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2014</w:t>
            </w:r>
          </w:p>
        </w:tc>
        <w:tc>
          <w:tcPr>
            <w:tcW w:w="709" w:type="dxa"/>
            <w:gridSpan w:val="2"/>
          </w:tcPr>
          <w:p w14:paraId="7E5C9956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18</w:t>
            </w:r>
          </w:p>
        </w:tc>
        <w:tc>
          <w:tcPr>
            <w:tcW w:w="1146" w:type="dxa"/>
            <w:gridSpan w:val="2"/>
          </w:tcPr>
          <w:p w14:paraId="4173790B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831" w:type="dxa"/>
            <w:gridSpan w:val="2"/>
          </w:tcPr>
          <w:p w14:paraId="05F77E21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135" w:type="dxa"/>
          </w:tcPr>
          <w:p w14:paraId="02AE7762" w14:textId="77777777" w:rsidR="001B4121" w:rsidRPr="00662C72" w:rsidRDefault="001B4121" w:rsidP="001B4121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 признании утратившими силу некоторых постановлений администрации Тужинского муниципального района</w:t>
            </w:r>
          </w:p>
        </w:tc>
        <w:tc>
          <w:tcPr>
            <w:tcW w:w="1826" w:type="dxa"/>
            <w:gridSpan w:val="3"/>
          </w:tcPr>
          <w:p w14:paraId="7A269156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 от 02.06.2014 №222</w:t>
            </w:r>
          </w:p>
        </w:tc>
        <w:tc>
          <w:tcPr>
            <w:tcW w:w="1429" w:type="dxa"/>
            <w:gridSpan w:val="2"/>
          </w:tcPr>
          <w:p w14:paraId="34A28CED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</w:tcPr>
          <w:p w14:paraId="5B05343E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Бюллетень муниципальных нормативных правовых актов органов местного самоуправления Тужинского муниципального района Кировской области от 13.02.2014 №44</w:t>
            </w:r>
          </w:p>
        </w:tc>
      </w:tr>
      <w:tr w:rsidR="001B4121" w:rsidRPr="00662C72" w14:paraId="594D56EB" w14:textId="77777777" w:rsidTr="00A43E98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DCA9F" w14:textId="77777777" w:rsidR="001B4121" w:rsidRPr="000057CA" w:rsidRDefault="001B4121" w:rsidP="001B4121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0DF4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27.02.</w:t>
            </w:r>
          </w:p>
          <w:p w14:paraId="482B1B76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2014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96532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73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F526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7F4F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8BEA2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Об утверждении методики расчета размера платы за пользование жилым помещением (плата за наем) специализированного жилищного фонда муниципального образования Тужинский муниципальный район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62AE2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81EBB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FC4E0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Акт об обнародовании</w:t>
            </w:r>
          </w:p>
          <w:p w14:paraId="43109027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№ 2 от 28.02.2014,</w:t>
            </w:r>
          </w:p>
          <w:p w14:paraId="6D770CA5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информационные стенды</w:t>
            </w:r>
          </w:p>
          <w:p w14:paraId="0B2D060A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121" w:rsidRPr="00662C72" w14:paraId="385C8323" w14:textId="77777777" w:rsidTr="00A43E98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C5270" w14:textId="77777777" w:rsidR="001B4121" w:rsidRPr="000057CA" w:rsidRDefault="001B4121" w:rsidP="001B4121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336B9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03.03.</w:t>
            </w:r>
          </w:p>
          <w:p w14:paraId="22176593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2014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0705F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75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3E0A8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E2F20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2AAE7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О координационном комитете содействия занятости населения в </w:t>
            </w:r>
            <w:proofErr w:type="spellStart"/>
            <w:r w:rsidRPr="00662C72">
              <w:rPr>
                <w:color w:val="000000"/>
                <w:sz w:val="26"/>
                <w:szCs w:val="26"/>
              </w:rPr>
              <w:t>Тужинском</w:t>
            </w:r>
            <w:proofErr w:type="spellEnd"/>
            <w:r w:rsidRPr="00662C72">
              <w:rPr>
                <w:color w:val="000000"/>
                <w:sz w:val="26"/>
                <w:szCs w:val="26"/>
              </w:rPr>
              <w:t xml:space="preserve"> муниципальном районе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3364F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Постановление от 25.06.2019 №220, от 11.02.2020 № 57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75F18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81939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Бюллетень муниципальных нормативных правовых актов органов местного самоуправления Тужинского муниципального района Кировской области от 05.03.2014 №46</w:t>
            </w:r>
          </w:p>
        </w:tc>
      </w:tr>
      <w:tr w:rsidR="001B4121" w:rsidRPr="00662C72" w14:paraId="7465B131" w14:textId="77777777" w:rsidTr="00A43E98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B0FA" w14:textId="77777777" w:rsidR="001B4121" w:rsidRPr="000057CA" w:rsidRDefault="001B4121" w:rsidP="001B4121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549CC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02.04.</w:t>
            </w:r>
          </w:p>
          <w:p w14:paraId="137D154B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2014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68D3A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118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4BFA3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8BAB1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ED00C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 внесении изменений в  постановление администрации Тужинского муниципального района от 03.04.2012 №165 «а»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3B98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B0AE4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D8A0C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Бюллетень муниципальных нормативных правовых актов органов местного самоуправления Тужинского муниципального района Кировской области от 04.04.2014 №49</w:t>
            </w:r>
          </w:p>
        </w:tc>
      </w:tr>
      <w:tr w:rsidR="001B4121" w:rsidRPr="00662C72" w14:paraId="37E32A94" w14:textId="77777777" w:rsidTr="00A43E98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BA5E6" w14:textId="77777777" w:rsidR="001B4121" w:rsidRPr="000057CA" w:rsidRDefault="001B4121" w:rsidP="001B4121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8678E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05.05.</w:t>
            </w:r>
          </w:p>
          <w:p w14:paraId="1219AE4C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2014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048E3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175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91DE9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D276C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E216B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 внесении изменений в постановление администрации Тужинского муниципального района от 11.04.2013 №194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4E5C8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FF051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311EB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Бюллетень муниципальных нормативных правовых актов органов местного самоуправления Тужинского муниципального района Кировской области от 06.05.2014 №52</w:t>
            </w:r>
          </w:p>
        </w:tc>
      </w:tr>
      <w:tr w:rsidR="001B4121" w:rsidRPr="00662C72" w14:paraId="661D23EB" w14:textId="77777777" w:rsidTr="00A43E98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5512D" w14:textId="77777777" w:rsidR="001B4121" w:rsidRPr="000057CA" w:rsidRDefault="001B4121" w:rsidP="001B4121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7E3EC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02.06.</w:t>
            </w:r>
          </w:p>
          <w:p w14:paraId="649F8D87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2014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5681B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222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7BB82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1530E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F7FB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 внесении изменений в постановление администрации Тужинского муниципального района от 31.01.2014 №18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5455C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28090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AD93F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Бюллетень муниципальных нормативных правовых актов органов местного самоуправления Тужинского муниципального района Кировской области от 10.06.2014 №55</w:t>
            </w:r>
          </w:p>
        </w:tc>
      </w:tr>
      <w:tr w:rsidR="001B4121" w:rsidRPr="00662C72" w14:paraId="2C4646F6" w14:textId="77777777" w:rsidTr="00A43E98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7ED01" w14:textId="77777777" w:rsidR="001B4121" w:rsidRPr="000057CA" w:rsidRDefault="001B4121" w:rsidP="001B4121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BF1CA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11.06.</w:t>
            </w:r>
          </w:p>
          <w:p w14:paraId="2C87B597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2014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E2836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252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98EF5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E4A35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1C119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О мерах бюджетирования, ориентированных на результат 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9C102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E5D44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CD724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Бюллетень муниципальных нормативных правовых актов органов местного самоуправления Тужинского муниципального района Кировской области от </w:t>
            </w:r>
            <w:r w:rsidRPr="00662C72">
              <w:rPr>
                <w:color w:val="000000"/>
                <w:sz w:val="26"/>
                <w:szCs w:val="26"/>
              </w:rPr>
              <w:lastRenderedPageBreak/>
              <w:t>20.06.2014 №56</w:t>
            </w:r>
          </w:p>
        </w:tc>
      </w:tr>
      <w:tr w:rsidR="001B4121" w:rsidRPr="00662C72" w14:paraId="1C6D4640" w14:textId="77777777" w:rsidTr="00A43E98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1EC4" w14:textId="77777777" w:rsidR="001B4121" w:rsidRPr="000057CA" w:rsidRDefault="001B4121" w:rsidP="001B4121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1FF0C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08.07.2014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51E5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302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C6C33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A83C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5D91D" w14:textId="77777777" w:rsidR="001B4121" w:rsidRPr="00662C72" w:rsidRDefault="001B4121" w:rsidP="001B4121">
            <w:pPr>
              <w:autoSpaceDE w:val="0"/>
              <w:autoSpaceDN w:val="0"/>
              <w:adjustRightInd w:val="0"/>
              <w:spacing w:after="480"/>
              <w:jc w:val="both"/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  <w:r w:rsidRPr="00662C72">
              <w:rPr>
                <w:rStyle w:val="FontStyle11"/>
                <w:b w:val="0"/>
                <w:color w:val="000000"/>
                <w:sz w:val="26"/>
                <w:szCs w:val="26"/>
              </w:rPr>
              <w:t>О внесении изменений в постановление администрации Тужинского муниципального района от 22.01.2014 № 6</w:t>
            </w:r>
          </w:p>
          <w:p w14:paraId="1B772D24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B7E71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E9004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7B08F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Бюллетень муниципальных нормативных правовых актов органов местного самоуправления Тужинского муниципального района Кировской области от 18.07.2014 №58</w:t>
            </w:r>
          </w:p>
        </w:tc>
      </w:tr>
      <w:tr w:rsidR="001B4121" w:rsidRPr="00662C72" w14:paraId="401EC507" w14:textId="77777777" w:rsidTr="00A43E98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CD919" w14:textId="77777777" w:rsidR="001B4121" w:rsidRPr="000057CA" w:rsidRDefault="001B4121" w:rsidP="001B4121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1515F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13.08.2014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B99AE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348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7EE8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843D4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EE2AC" w14:textId="77777777" w:rsidR="001B4121" w:rsidRPr="00662C72" w:rsidRDefault="001B4121" w:rsidP="001B4121">
            <w:pPr>
              <w:autoSpaceDE w:val="0"/>
              <w:autoSpaceDN w:val="0"/>
              <w:adjustRightInd w:val="0"/>
              <w:spacing w:after="480"/>
              <w:jc w:val="both"/>
              <w:outlineLvl w:val="0"/>
              <w:rPr>
                <w:rStyle w:val="FontStyle11"/>
                <w:b w:val="0"/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Об отмене постановления администрации Тужинского муниципального района от 04.07.2014 №375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C557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160D0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BECF7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Бюллетень муниципальных нормативных правовых актов органов местного самоуправления Тужинского муниципального района Кировской области от 15.08.2014 №60</w:t>
            </w:r>
          </w:p>
        </w:tc>
      </w:tr>
      <w:tr w:rsidR="001B4121" w:rsidRPr="00662C72" w14:paraId="529782F9" w14:textId="77777777" w:rsidTr="00A43E98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97CC6" w14:textId="77777777" w:rsidR="001B4121" w:rsidRPr="000057CA" w:rsidRDefault="001B4121" w:rsidP="001B4121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4B2F7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12.08.2014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26B19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55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36EDA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Распоряжение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09A0F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2E47A" w14:textId="77777777" w:rsidR="001B4121" w:rsidRPr="00662C72" w:rsidRDefault="001B4121" w:rsidP="001B4121">
            <w:pPr>
              <w:autoSpaceDE w:val="0"/>
              <w:autoSpaceDN w:val="0"/>
              <w:adjustRightInd w:val="0"/>
              <w:spacing w:after="480"/>
              <w:jc w:val="both"/>
              <w:outlineLvl w:val="0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 внесении изменений в распоряжение администрации Тужинского муниципального района от 22.02.2013 №8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3EA8B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9C89D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1FB03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Бюллетень муниципальных нормативных правовых актов органов местного самоуправления Тужинского муниципального района Кировской </w:t>
            </w:r>
            <w:r w:rsidRPr="00662C72">
              <w:rPr>
                <w:color w:val="000000"/>
                <w:sz w:val="26"/>
                <w:szCs w:val="26"/>
              </w:rPr>
              <w:lastRenderedPageBreak/>
              <w:t>области от 15.08.2014 №60, отзыв прокуратуры Тужинского района от 08.08.2014 №02-10-2014</w:t>
            </w:r>
          </w:p>
        </w:tc>
      </w:tr>
      <w:tr w:rsidR="001B4121" w:rsidRPr="00662C72" w14:paraId="2392B808" w14:textId="77777777" w:rsidTr="00A43E98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85EFB" w14:textId="77777777" w:rsidR="001B4121" w:rsidRPr="000057CA" w:rsidRDefault="001B4121" w:rsidP="001B4121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07277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04.09.2014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0A4F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385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C52B0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098C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41103" w14:textId="77777777" w:rsidR="001B4121" w:rsidRPr="00662C72" w:rsidRDefault="001B4121" w:rsidP="001B4121">
            <w:pPr>
              <w:autoSpaceDE w:val="0"/>
              <w:autoSpaceDN w:val="0"/>
              <w:adjustRightInd w:val="0"/>
              <w:spacing w:after="480"/>
              <w:jc w:val="both"/>
              <w:outlineLvl w:val="0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Об утверждении порядка утверждения устава муниципального унитарного предприятия Тужинского муниципального района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D48B4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AE61A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A3C93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Бюллетень муниципальных нормативных правовых актов органов местного самоуправления Тужинского муниципального района Кировской области от 04.09.2014 №62, замечания Прокуратуры Тужинского района от 01.09.2014 №02-03-2014</w:t>
            </w:r>
          </w:p>
        </w:tc>
      </w:tr>
      <w:tr w:rsidR="001B4121" w:rsidRPr="00662C72" w14:paraId="48C9E976" w14:textId="77777777" w:rsidTr="00A43E98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AE292" w14:textId="77777777" w:rsidR="001B4121" w:rsidRPr="000057CA" w:rsidRDefault="001B4121" w:rsidP="001B4121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2E8D0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11.09.2014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A2B03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397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D574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981EE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A698A" w14:textId="77777777" w:rsidR="001B4121" w:rsidRPr="00662C72" w:rsidRDefault="001B4121" w:rsidP="001B4121">
            <w:pPr>
              <w:autoSpaceDE w:val="0"/>
              <w:autoSpaceDN w:val="0"/>
              <w:adjustRightInd w:val="0"/>
              <w:spacing w:after="480"/>
              <w:jc w:val="both"/>
              <w:outlineLvl w:val="0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Об утверждении Порядка заключения трудового договора с руководителем муниципального унитарного предприятия Тужинского </w:t>
            </w:r>
            <w:r w:rsidRPr="00662C72">
              <w:rPr>
                <w:color w:val="000000"/>
                <w:sz w:val="26"/>
                <w:szCs w:val="26"/>
              </w:rPr>
              <w:lastRenderedPageBreak/>
              <w:t>муниципального района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A2A96" w14:textId="77777777" w:rsidR="00B40C8A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 xml:space="preserve">Постановление </w:t>
            </w:r>
          </w:p>
          <w:p w14:paraId="59EEC6E8" w14:textId="4E40821A" w:rsidR="00B40C8A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от 17.05.2022 </w:t>
            </w:r>
          </w:p>
          <w:p w14:paraId="1BCBEF79" w14:textId="77777777" w:rsidR="001B4121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№ 162</w:t>
            </w:r>
          </w:p>
          <w:p w14:paraId="4E3FD834" w14:textId="69E22CFC" w:rsidR="00B40C8A" w:rsidRPr="00662C72" w:rsidRDefault="00B40C8A" w:rsidP="001B412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 20.06.2024 №198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63383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2DC4A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Бюллетень муниципальных нормативных правовых актов органов местного самоуправления Тужинского </w:t>
            </w:r>
            <w:r w:rsidRPr="00662C72">
              <w:rPr>
                <w:color w:val="000000"/>
                <w:sz w:val="26"/>
                <w:szCs w:val="26"/>
              </w:rPr>
              <w:lastRenderedPageBreak/>
              <w:t>муниципального района Кировской области от 15.09.2014 №63, замечания Прокуратуры Тужинского района от 08.09.2014 №02-10-2014</w:t>
            </w:r>
          </w:p>
        </w:tc>
      </w:tr>
      <w:tr w:rsidR="001B4121" w:rsidRPr="00662C72" w14:paraId="0CA769DD" w14:textId="77777777" w:rsidTr="00A43E98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37E6" w14:textId="77777777" w:rsidR="001B4121" w:rsidRPr="000057CA" w:rsidRDefault="001B4121" w:rsidP="001B4121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338D7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09.10.2014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8521D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429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323B6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DDCA8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6BCEB" w14:textId="77777777" w:rsidR="001B4121" w:rsidRPr="00662C72" w:rsidRDefault="001B4121" w:rsidP="001B4121">
            <w:pPr>
              <w:autoSpaceDE w:val="0"/>
              <w:autoSpaceDN w:val="0"/>
              <w:adjustRightInd w:val="0"/>
              <w:spacing w:after="480"/>
              <w:jc w:val="both"/>
              <w:outlineLvl w:val="0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Об утверждении перечня муниципальных программ Тужинского муниципального района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A83CD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 от 11.11.2014 №485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0FD6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F5FB4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Бюллетень муниципальных нормативных правовых актов Тужинского муниципального района Кировской области от 17.10.2014 №66</w:t>
            </w:r>
          </w:p>
        </w:tc>
      </w:tr>
      <w:tr w:rsidR="001B4121" w:rsidRPr="00662C72" w14:paraId="62B4C1A5" w14:textId="77777777" w:rsidTr="00A43E98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5053A" w14:textId="77777777" w:rsidR="001B4121" w:rsidRPr="000057CA" w:rsidRDefault="001B4121" w:rsidP="001B4121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62F8E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23.12.2014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17E2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554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FDC8A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C971D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E0C7A" w14:textId="77777777" w:rsidR="001B4121" w:rsidRPr="00662C72" w:rsidRDefault="001B4121" w:rsidP="001B4121">
            <w:pPr>
              <w:autoSpaceDE w:val="0"/>
              <w:autoSpaceDN w:val="0"/>
              <w:adjustRightInd w:val="0"/>
              <w:spacing w:after="480"/>
              <w:jc w:val="both"/>
              <w:outlineLvl w:val="0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Об утверждении Порядка предоставления из бюджета Тужинского муниципального района субсидий предприятиям автомобильного транспорта и индивидуальным предпринимателям, осуществляющим перевозку пассажиров на транспорте общего пользования на </w:t>
            </w:r>
            <w:proofErr w:type="spellStart"/>
            <w:r w:rsidRPr="00662C72">
              <w:rPr>
                <w:color w:val="000000"/>
                <w:sz w:val="26"/>
                <w:szCs w:val="26"/>
              </w:rPr>
              <w:lastRenderedPageBreak/>
              <w:t>внутримуниципальных</w:t>
            </w:r>
            <w:proofErr w:type="spellEnd"/>
            <w:r w:rsidRPr="00662C72">
              <w:rPr>
                <w:color w:val="000000"/>
                <w:sz w:val="26"/>
                <w:szCs w:val="26"/>
              </w:rPr>
              <w:t xml:space="preserve"> маршрутах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16F19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FF690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2BC0A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Бюллетень муниципальных нормативных правовых актов Тужинского муниципального района Кировской области от 27.12.2014 №73</w:t>
            </w:r>
          </w:p>
        </w:tc>
      </w:tr>
      <w:tr w:rsidR="001B4121" w:rsidRPr="00662C72" w14:paraId="34930580" w14:textId="77777777" w:rsidTr="00A43E98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5B414" w14:textId="77777777" w:rsidR="001B4121" w:rsidRPr="000057CA" w:rsidRDefault="001B4121" w:rsidP="001B4121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A34A2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12.01.2015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23518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BB880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1FE15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D67EF" w14:textId="77777777" w:rsidR="001B4121" w:rsidRPr="00662C72" w:rsidRDefault="001B4121" w:rsidP="001B4121">
            <w:pPr>
              <w:autoSpaceDE w:val="0"/>
              <w:autoSpaceDN w:val="0"/>
              <w:adjustRightInd w:val="0"/>
              <w:spacing w:after="480"/>
              <w:jc w:val="both"/>
              <w:outlineLvl w:val="0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 внесении изменений в постановление администрации Тужинского муниципального района от 09.10.2014 №443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22DB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D5BF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6BDFA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Бюллетень муниципальных нормативных правовых актов Тужинского муниципального района Кировской области от 21.01.2015 №75</w:t>
            </w:r>
          </w:p>
        </w:tc>
      </w:tr>
      <w:tr w:rsidR="001B4121" w:rsidRPr="00662C72" w14:paraId="75564E07" w14:textId="77777777" w:rsidTr="00A43E98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6C5A3" w14:textId="77777777" w:rsidR="001B4121" w:rsidRPr="000057CA" w:rsidRDefault="001B4121" w:rsidP="001B4121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8B24A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03.02.2015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CA3F0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59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0CF9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7DC1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53207" w14:textId="77777777" w:rsidR="001B4121" w:rsidRPr="00662C72" w:rsidRDefault="001B4121" w:rsidP="001B4121">
            <w:pPr>
              <w:autoSpaceDE w:val="0"/>
              <w:autoSpaceDN w:val="0"/>
              <w:adjustRightInd w:val="0"/>
              <w:spacing w:after="480"/>
              <w:jc w:val="both"/>
              <w:outlineLvl w:val="0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 внесении изменений в постановление администрации Тужинского муниципального района от 05.03.2013 №95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CF303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383F8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9EAD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Бюллетень муниципальных нормативных правовых актов Тужинского муниципального района Кировской области от 12.02.2015 №77</w:t>
            </w:r>
          </w:p>
        </w:tc>
      </w:tr>
      <w:tr w:rsidR="001B4121" w:rsidRPr="00662C72" w14:paraId="5E854C8E" w14:textId="77777777" w:rsidTr="00A43E98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C5410" w14:textId="77777777" w:rsidR="001B4121" w:rsidRPr="000057CA" w:rsidRDefault="001B4121" w:rsidP="001B4121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1A47C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19.02.2015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FE524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89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6637A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3183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F418A" w14:textId="77777777" w:rsidR="001B4121" w:rsidRPr="00662C72" w:rsidRDefault="001B4121" w:rsidP="001B4121">
            <w:pPr>
              <w:autoSpaceDE w:val="0"/>
              <w:autoSpaceDN w:val="0"/>
              <w:adjustRightInd w:val="0"/>
              <w:spacing w:after="480"/>
              <w:jc w:val="both"/>
              <w:outlineLvl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 разработке, реализации и оценке эффективности реализации муниципальных программ Тужинского муниципального района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20188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Постановление от 01.08.2016 № 239, от 02.05.2023 № 95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934D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C318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EE28D4">
              <w:rPr>
                <w:color w:val="000000"/>
                <w:sz w:val="26"/>
                <w:szCs w:val="26"/>
              </w:rPr>
              <w:t>Бюллетень муниципальных нормативных правовых актов Тужинского муниципального района Кировской области</w:t>
            </w:r>
          </w:p>
        </w:tc>
      </w:tr>
      <w:tr w:rsidR="001B4121" w:rsidRPr="00662C72" w14:paraId="2C0F1BBC" w14:textId="77777777" w:rsidTr="00A43E98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6BF73" w14:textId="77777777" w:rsidR="001B4121" w:rsidRPr="000057CA" w:rsidRDefault="001B4121" w:rsidP="001B4121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6CC7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14.04.2015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8EB81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155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8C34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286A6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46D64" w14:textId="77777777" w:rsidR="001B4121" w:rsidRPr="00662C72" w:rsidRDefault="001B4121" w:rsidP="001B4121">
            <w:pPr>
              <w:autoSpaceDE w:val="0"/>
              <w:autoSpaceDN w:val="0"/>
              <w:adjustRightInd w:val="0"/>
              <w:spacing w:after="480"/>
              <w:jc w:val="both"/>
              <w:outlineLvl w:val="0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О внесении изменений в постановление </w:t>
            </w:r>
            <w:r w:rsidRPr="00662C72">
              <w:rPr>
                <w:color w:val="000000"/>
                <w:sz w:val="26"/>
                <w:szCs w:val="26"/>
              </w:rPr>
              <w:lastRenderedPageBreak/>
              <w:t>администрации Тужинского муниципального района от 03.03.2015 №106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55C10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99746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1A84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Обнародован в установленном </w:t>
            </w:r>
            <w:r w:rsidRPr="00662C72">
              <w:rPr>
                <w:color w:val="000000"/>
                <w:sz w:val="26"/>
                <w:szCs w:val="26"/>
              </w:rPr>
              <w:lastRenderedPageBreak/>
              <w:t>порядке на информационных стендах администрации 15.04.2015</w:t>
            </w:r>
          </w:p>
        </w:tc>
      </w:tr>
      <w:tr w:rsidR="001B4121" w:rsidRPr="00662C72" w14:paraId="39ED55FC" w14:textId="77777777" w:rsidTr="00A43E98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D6B5" w14:textId="77777777" w:rsidR="001B4121" w:rsidRPr="000057CA" w:rsidRDefault="001B4121" w:rsidP="001B4121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4CEAB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28.04.2015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6C0F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176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51B1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1CFC3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C4B3A" w14:textId="77777777" w:rsidR="001B4121" w:rsidRPr="00662C72" w:rsidRDefault="001B4121" w:rsidP="001B4121">
            <w:pPr>
              <w:autoSpaceDE w:val="0"/>
              <w:autoSpaceDN w:val="0"/>
              <w:adjustRightInd w:val="0"/>
              <w:spacing w:after="480"/>
              <w:jc w:val="both"/>
              <w:outlineLvl w:val="0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Об утверждении перечня муниципальных услуг администрации Тужинского муниципального района, планируемых к предоставлению по принципу «одного окна» в многофункциональном центре предоставления государственных и муниципальных услуг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AC51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55466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3B700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Бюллетень муниципальных нормативных правовых актов Тужинского муниципального района Кировской области</w:t>
            </w:r>
          </w:p>
          <w:p w14:paraId="4D907535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 от 30.04.2015 №83</w:t>
            </w:r>
          </w:p>
        </w:tc>
      </w:tr>
      <w:tr w:rsidR="001B4121" w:rsidRPr="00662C72" w14:paraId="6FE07E17" w14:textId="77777777" w:rsidTr="00A43E98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87551" w14:textId="77777777" w:rsidR="001B4121" w:rsidRPr="000057CA" w:rsidRDefault="001B4121" w:rsidP="001B4121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99D4A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14.05.2015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3D2D5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197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C2300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786DF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E0AFA" w14:textId="77777777" w:rsidR="001B4121" w:rsidRPr="00662C72" w:rsidRDefault="001B4121" w:rsidP="001B4121">
            <w:pPr>
              <w:autoSpaceDE w:val="0"/>
              <w:autoSpaceDN w:val="0"/>
              <w:adjustRightInd w:val="0"/>
              <w:spacing w:after="480"/>
              <w:jc w:val="both"/>
              <w:outlineLvl w:val="0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 закреплении образовательных организаций, реализующих образовательные программы дошкольного образования, за территорией Тужинского муниципального района Кировской области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7FD39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Пост от 14.04.2017 №106, от 16.03.2018 №65, от 20.10.2021 № 314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5CD6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82B3A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Бюллетень муниципальных нормативных правовых актов Тужинского муниципального района Кировской области </w:t>
            </w:r>
          </w:p>
          <w:p w14:paraId="6AEF0D5C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от 15.05.2015 №84</w:t>
            </w:r>
          </w:p>
        </w:tc>
      </w:tr>
      <w:tr w:rsidR="001B4121" w:rsidRPr="00662C72" w14:paraId="153ACE41" w14:textId="77777777" w:rsidTr="00A43E98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21DBD" w14:textId="77777777" w:rsidR="001B4121" w:rsidRPr="000057CA" w:rsidRDefault="001B4121" w:rsidP="001B4121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85FE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19.06.</w:t>
            </w:r>
            <w:r w:rsidRPr="00662C72">
              <w:rPr>
                <w:color w:val="000000"/>
                <w:sz w:val="26"/>
                <w:szCs w:val="26"/>
              </w:rPr>
              <w:lastRenderedPageBreak/>
              <w:t>2015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0532A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lastRenderedPageBreak/>
              <w:t>237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4FB2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</w:t>
            </w:r>
            <w:r w:rsidRPr="00662C72">
              <w:rPr>
                <w:color w:val="000000"/>
                <w:sz w:val="26"/>
                <w:szCs w:val="26"/>
              </w:rPr>
              <w:lastRenderedPageBreak/>
              <w:t>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5268C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lastRenderedPageBreak/>
              <w:t>Администрац</w:t>
            </w:r>
            <w:r w:rsidRPr="00662C72">
              <w:rPr>
                <w:color w:val="000000"/>
                <w:sz w:val="26"/>
                <w:szCs w:val="26"/>
              </w:rPr>
              <w:lastRenderedPageBreak/>
              <w:t>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49C41" w14:textId="77777777" w:rsidR="001B4121" w:rsidRPr="00662C72" w:rsidRDefault="001B4121" w:rsidP="001B4121">
            <w:pPr>
              <w:autoSpaceDE w:val="0"/>
              <w:autoSpaceDN w:val="0"/>
              <w:adjustRightInd w:val="0"/>
              <w:spacing w:after="480"/>
              <w:jc w:val="both"/>
              <w:outlineLvl w:val="0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lastRenderedPageBreak/>
              <w:t xml:space="preserve">О признании </w:t>
            </w:r>
            <w:r w:rsidRPr="00662C72">
              <w:rPr>
                <w:color w:val="000000"/>
                <w:sz w:val="26"/>
                <w:szCs w:val="26"/>
              </w:rPr>
              <w:lastRenderedPageBreak/>
              <w:t>утратившими силу некоторых постановлений администрации Тужинского муниципального района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B49D2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DFD1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64FAA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Обнародовано в </w:t>
            </w:r>
            <w:r w:rsidRPr="00662C72">
              <w:rPr>
                <w:color w:val="000000"/>
                <w:sz w:val="26"/>
                <w:szCs w:val="26"/>
              </w:rPr>
              <w:lastRenderedPageBreak/>
              <w:t>установленном порядке на информационных стендах администрации 22.06.2015</w:t>
            </w:r>
          </w:p>
        </w:tc>
      </w:tr>
      <w:tr w:rsidR="001B4121" w:rsidRPr="00662C72" w14:paraId="22D4C229" w14:textId="77777777" w:rsidTr="00A43E98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74E83" w14:textId="77777777" w:rsidR="001B4121" w:rsidRPr="000057CA" w:rsidRDefault="001B4121" w:rsidP="001B4121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BA23A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22.06.2015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B4C1C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245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39B20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E302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B890A" w14:textId="77777777" w:rsidR="001B4121" w:rsidRPr="00662C72" w:rsidRDefault="001B4121" w:rsidP="001B4121">
            <w:pPr>
              <w:autoSpaceDE w:val="0"/>
              <w:autoSpaceDN w:val="0"/>
              <w:adjustRightInd w:val="0"/>
              <w:spacing w:after="480"/>
              <w:jc w:val="both"/>
              <w:outlineLvl w:val="0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Об утверждении порядка учёта мнения жителей сельского поселения при принятии решения о реорганизации или ликвидации муниципальной общеобразовательной организации, расположенной в сельском поселении Тужинского района Кировской области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4F8C9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FAAE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5CB61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Бюллетень муниципальных нормативных правовых актов Тужинского муниципального района Кировской области</w:t>
            </w:r>
          </w:p>
          <w:p w14:paraId="3DD80215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 от 26.06.2015 №88</w:t>
            </w:r>
          </w:p>
        </w:tc>
      </w:tr>
      <w:tr w:rsidR="001B4121" w:rsidRPr="00662C72" w14:paraId="603BE27F" w14:textId="77777777" w:rsidTr="00A43E98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97343" w14:textId="77777777" w:rsidR="001B4121" w:rsidRPr="000057CA" w:rsidRDefault="001B4121" w:rsidP="001B4121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7BF68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22.06.2015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6F277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247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09878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61A3F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9B6E2" w14:textId="77777777" w:rsidR="001B4121" w:rsidRPr="00662C72" w:rsidRDefault="001B4121" w:rsidP="001B4121">
            <w:pPr>
              <w:autoSpaceDE w:val="0"/>
              <w:autoSpaceDN w:val="0"/>
              <w:adjustRightInd w:val="0"/>
              <w:spacing w:after="480"/>
              <w:jc w:val="both"/>
              <w:outlineLvl w:val="0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Об утверждении Положения о комиссии по оценке последствий принятия решения о реорганизации или ликвидации муниципальных образовательных организаций Тужинского </w:t>
            </w:r>
            <w:r w:rsidRPr="00662C72">
              <w:rPr>
                <w:color w:val="000000"/>
                <w:sz w:val="26"/>
                <w:szCs w:val="26"/>
              </w:rPr>
              <w:lastRenderedPageBreak/>
              <w:t>района Кировской области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9C754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0C971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CCB6C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Бюллетень муниципальных нормативных правовых актов Тужинского муниципального района Кировской области</w:t>
            </w:r>
          </w:p>
          <w:p w14:paraId="3C7499C5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 от 26.06.2015 №88</w:t>
            </w:r>
          </w:p>
        </w:tc>
      </w:tr>
      <w:tr w:rsidR="001B4121" w:rsidRPr="00662C72" w14:paraId="7A345F05" w14:textId="77777777" w:rsidTr="00A43E98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D0A5C" w14:textId="77777777" w:rsidR="001B4121" w:rsidRPr="000057CA" w:rsidRDefault="001B4121" w:rsidP="001B4121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35EAA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25.08.2015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36152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300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95E28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DF66D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3A1E4" w14:textId="77777777" w:rsidR="001B4121" w:rsidRPr="00662C72" w:rsidRDefault="001B4121" w:rsidP="001B4121">
            <w:pPr>
              <w:autoSpaceDE w:val="0"/>
              <w:autoSpaceDN w:val="0"/>
              <w:adjustRightInd w:val="0"/>
              <w:spacing w:after="480"/>
              <w:jc w:val="both"/>
              <w:outlineLvl w:val="0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Об утверждении Порядка определения цены продажи земельных участков, находящихся в собственности муниципального образования Тужинский муниципальный район Кировской области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6900E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135F6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00625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Бюллетень муниципальных нормативных правовых актов Тужинского муниципального района Кировской области </w:t>
            </w:r>
          </w:p>
          <w:p w14:paraId="312882F3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от 28.08.2015 №94</w:t>
            </w:r>
          </w:p>
        </w:tc>
      </w:tr>
      <w:tr w:rsidR="001B4121" w:rsidRPr="00662C72" w14:paraId="1A33FB6B" w14:textId="77777777" w:rsidTr="00A43E98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E2C3E" w14:textId="77777777" w:rsidR="001B4121" w:rsidRPr="000057CA" w:rsidRDefault="001B4121" w:rsidP="001B4121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40FE0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02.09.2015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1FDE9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308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9F19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2588E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BE43B" w14:textId="77777777" w:rsidR="001B4121" w:rsidRPr="00662C72" w:rsidRDefault="001B4121" w:rsidP="001B4121">
            <w:pPr>
              <w:autoSpaceDE w:val="0"/>
              <w:autoSpaceDN w:val="0"/>
              <w:adjustRightInd w:val="0"/>
              <w:spacing w:after="480"/>
              <w:jc w:val="both"/>
              <w:outlineLvl w:val="0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Об утверждении Порядка определения размера платы за увеличение площади земельных участков, находящихся в частной собственности, в результате перераспределения с земельными участками, находящимися в собственности муниципального образования Тужинский муниципальный район Кировской области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5818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34E16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772C3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Бюллетень муниципальных нормативных правовых актов Тужинского муниципального района Кировской области </w:t>
            </w:r>
          </w:p>
          <w:p w14:paraId="25FA9BB3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от 04.09.2015 №95</w:t>
            </w:r>
          </w:p>
        </w:tc>
      </w:tr>
      <w:tr w:rsidR="001B4121" w:rsidRPr="00662C72" w14:paraId="1B26A82F" w14:textId="77777777" w:rsidTr="00A43E98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10618" w14:textId="77777777" w:rsidR="001B4121" w:rsidRPr="000057CA" w:rsidRDefault="001B4121" w:rsidP="001B4121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3B8D5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18.09.</w:t>
            </w:r>
            <w:r w:rsidRPr="00662C72">
              <w:rPr>
                <w:color w:val="000000"/>
                <w:sz w:val="26"/>
                <w:szCs w:val="26"/>
              </w:rPr>
              <w:lastRenderedPageBreak/>
              <w:t>2015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6B5B8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lastRenderedPageBreak/>
              <w:t>336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634E1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</w:t>
            </w:r>
            <w:r w:rsidRPr="00662C72">
              <w:rPr>
                <w:color w:val="000000"/>
                <w:sz w:val="26"/>
                <w:szCs w:val="26"/>
              </w:rPr>
              <w:lastRenderedPageBreak/>
              <w:t>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57D5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lastRenderedPageBreak/>
              <w:t>Администрац</w:t>
            </w:r>
            <w:r w:rsidRPr="00662C72">
              <w:rPr>
                <w:color w:val="000000"/>
                <w:sz w:val="26"/>
                <w:szCs w:val="26"/>
              </w:rPr>
              <w:lastRenderedPageBreak/>
              <w:t>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153C9" w14:textId="77777777" w:rsidR="001B4121" w:rsidRPr="00662C72" w:rsidRDefault="001B4121" w:rsidP="001B4121">
            <w:pPr>
              <w:autoSpaceDE w:val="0"/>
              <w:autoSpaceDN w:val="0"/>
              <w:adjustRightInd w:val="0"/>
              <w:spacing w:after="480"/>
              <w:jc w:val="both"/>
              <w:outlineLvl w:val="0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lastRenderedPageBreak/>
              <w:t xml:space="preserve">Об утверждении </w:t>
            </w:r>
            <w:r w:rsidRPr="00662C72">
              <w:rPr>
                <w:color w:val="000000"/>
                <w:sz w:val="26"/>
                <w:szCs w:val="26"/>
              </w:rPr>
              <w:lastRenderedPageBreak/>
              <w:t>Требований к порядку разработки и принятия правовых актов о нормировании в сфере закупок для обеспечения муниципальных нужд Тужинского муниципального района, содержанию указанных актов и обеспечению их исполнения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8027C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Постановлени</w:t>
            </w:r>
            <w:r>
              <w:rPr>
                <w:color w:val="000000"/>
                <w:sz w:val="26"/>
                <w:szCs w:val="26"/>
              </w:rPr>
              <w:lastRenderedPageBreak/>
              <w:t>е от 11.05.2016 №133, от 28.03.2022 № 110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43F4A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CD777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Бюллетень </w:t>
            </w:r>
            <w:r w:rsidRPr="00662C72">
              <w:rPr>
                <w:color w:val="000000"/>
                <w:sz w:val="26"/>
                <w:szCs w:val="26"/>
              </w:rPr>
              <w:lastRenderedPageBreak/>
              <w:t xml:space="preserve">муниципальных нормативных правовых актов Тужинского муниципального района Кировской области </w:t>
            </w:r>
          </w:p>
          <w:p w14:paraId="3152EB6A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от 28.09.2015 №98</w:t>
            </w:r>
          </w:p>
          <w:p w14:paraId="551E0CA9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7CD89059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отзыв Прокуратуры Тужинского района от 21.09.2015 №02-10-2015</w:t>
            </w:r>
          </w:p>
        </w:tc>
      </w:tr>
      <w:tr w:rsidR="001B4121" w:rsidRPr="00662C72" w14:paraId="5D1FF2C4" w14:textId="77777777" w:rsidTr="00A43E98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E4AC" w14:textId="77777777" w:rsidR="001B4121" w:rsidRPr="000057CA" w:rsidRDefault="001B4121" w:rsidP="001B4121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76CE9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02.10.2015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9D2A0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357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235DD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9554D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A21AC" w14:textId="77777777" w:rsidR="001B4121" w:rsidRPr="00662C72" w:rsidRDefault="001B4121" w:rsidP="001B4121">
            <w:pPr>
              <w:autoSpaceDE w:val="0"/>
              <w:autoSpaceDN w:val="0"/>
              <w:adjustRightInd w:val="0"/>
              <w:spacing w:after="480"/>
              <w:jc w:val="both"/>
              <w:outlineLvl w:val="0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Об утверждении порядка изменения назначения имущества, которое является муниципальной собственностью Тужинского муниципального образования Тужинский муниципальный район (земельные участки, здания, строения и сооружения, оборудование и иное имущество) и возникновение, обособление или приобретение которого </w:t>
            </w:r>
            <w:r w:rsidRPr="00662C72">
              <w:rPr>
                <w:color w:val="000000"/>
                <w:sz w:val="26"/>
                <w:szCs w:val="26"/>
              </w:rPr>
              <w:lastRenderedPageBreak/>
              <w:t>связано с целями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A8DE4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Постановление от 10.04.2018 №99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2578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42492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Бюллетень муниципальных нормативных правовых актов Тужинского муниципального района Кировской области </w:t>
            </w:r>
          </w:p>
          <w:p w14:paraId="12FBB373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от 08.10.2015 №99</w:t>
            </w:r>
          </w:p>
        </w:tc>
      </w:tr>
      <w:tr w:rsidR="001B4121" w:rsidRPr="00662C72" w14:paraId="44233786" w14:textId="77777777" w:rsidTr="00A43E98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1434D" w14:textId="77777777" w:rsidR="001B4121" w:rsidRPr="000057CA" w:rsidRDefault="001B4121" w:rsidP="001B4121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FA6F6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13.10.2015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4D181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373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62D2A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F5BEF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691BB" w14:textId="77777777" w:rsidR="001B4121" w:rsidRPr="00662C72" w:rsidRDefault="001B4121" w:rsidP="001B4121">
            <w:pPr>
              <w:autoSpaceDE w:val="0"/>
              <w:autoSpaceDN w:val="0"/>
              <w:adjustRightInd w:val="0"/>
              <w:spacing w:after="480"/>
              <w:jc w:val="both"/>
              <w:outlineLvl w:val="0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Об устойчивости формирования организаций, предприятий и учреждений Тужинского муниципального района в чрезвычайных ситуациях и в военное время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655C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5DA0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6AFD9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Бюллетень муниципальных нормативных правовых актов Тужинского муниципального района Кировской области </w:t>
            </w:r>
          </w:p>
          <w:p w14:paraId="6814E0CF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от 22.10.2015 №100</w:t>
            </w:r>
          </w:p>
          <w:p w14:paraId="04016242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121" w:rsidRPr="00662C72" w14:paraId="26B490EF" w14:textId="77777777" w:rsidTr="00A43E98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5D657" w14:textId="77777777" w:rsidR="001B4121" w:rsidRPr="000057CA" w:rsidRDefault="001B4121" w:rsidP="001B4121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C8618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13.10.2015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1334A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374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97F4A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518D1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5E915" w14:textId="77777777" w:rsidR="001B4121" w:rsidRPr="00662C72" w:rsidRDefault="001B4121" w:rsidP="001B4121">
            <w:pPr>
              <w:autoSpaceDE w:val="0"/>
              <w:autoSpaceDN w:val="0"/>
              <w:adjustRightInd w:val="0"/>
              <w:spacing w:after="480"/>
              <w:jc w:val="both"/>
              <w:outlineLvl w:val="0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Об оперативной группе комиссии по предупреждению и ликвидации чрезвычайных ситуаций и обеспечению пожарной безопасности администрации Тужинского </w:t>
            </w:r>
            <w:r w:rsidRPr="00662C72">
              <w:rPr>
                <w:color w:val="000000"/>
                <w:sz w:val="26"/>
                <w:szCs w:val="26"/>
              </w:rPr>
              <w:lastRenderedPageBreak/>
              <w:t>муниципального района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BBEB1" w14:textId="77777777" w:rsidR="001B4121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Постановление от 26.11.2015 №412,</w:t>
            </w:r>
          </w:p>
          <w:p w14:paraId="722D52E2" w14:textId="77777777" w:rsidR="00882950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от 22.09.2016 №294, от 16.05.2017 №160; от 15.05.2017 </w:t>
            </w:r>
            <w:r>
              <w:rPr>
                <w:color w:val="000000"/>
                <w:sz w:val="26"/>
                <w:szCs w:val="26"/>
              </w:rPr>
              <w:lastRenderedPageBreak/>
              <w:t>№160, от 20.06.2018 №216, от 20.09.2021</w:t>
            </w:r>
          </w:p>
          <w:p w14:paraId="37C29AA3" w14:textId="77777777" w:rsidR="001B4121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№ 282</w:t>
            </w:r>
          </w:p>
          <w:p w14:paraId="6C9F7413" w14:textId="23096801" w:rsidR="00882950" w:rsidRPr="00662C72" w:rsidRDefault="00882950" w:rsidP="001B412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 16.09.2024 №300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4ECB2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942CD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Бюллетень муниципальных нормативных правовых актов Тужинского муниципального района Кировской области </w:t>
            </w:r>
          </w:p>
          <w:p w14:paraId="4234A005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от 22.10.2015 </w:t>
            </w:r>
            <w:r w:rsidRPr="00662C72">
              <w:rPr>
                <w:color w:val="000000"/>
                <w:sz w:val="26"/>
                <w:szCs w:val="26"/>
              </w:rPr>
              <w:lastRenderedPageBreak/>
              <w:t>№100</w:t>
            </w:r>
          </w:p>
          <w:p w14:paraId="77EBA8B8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121" w:rsidRPr="00662C72" w14:paraId="55F3F467" w14:textId="77777777" w:rsidTr="00A43E98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DE7D" w14:textId="77777777" w:rsidR="001B4121" w:rsidRPr="000057CA" w:rsidRDefault="001B4121" w:rsidP="001B4121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C4E0E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03.11.2015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B579C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396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CE46B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DA86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3380B" w14:textId="77777777" w:rsidR="001B4121" w:rsidRPr="00662C72" w:rsidRDefault="001B4121" w:rsidP="001B4121">
            <w:pPr>
              <w:autoSpaceDE w:val="0"/>
              <w:autoSpaceDN w:val="0"/>
              <w:adjustRightInd w:val="0"/>
              <w:spacing w:after="480"/>
              <w:jc w:val="both"/>
              <w:outlineLvl w:val="0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 местной системе оповещения и информирования населения Тужинского муниципального района Кировской области об угрозе возникновения или о возникновении чрезвычайных ситуаций, об опасностях, возникающих при ведении военных действий или вследствие этих действий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9F775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07EA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76FA0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Бюллетень муниципальных нормативных правовых актов Тужинского муниципального района Кировской области </w:t>
            </w:r>
          </w:p>
          <w:p w14:paraId="3142423D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от 05.11.2015 №101.1</w:t>
            </w:r>
          </w:p>
        </w:tc>
      </w:tr>
      <w:tr w:rsidR="001B4121" w:rsidRPr="00662C72" w14:paraId="434275A5" w14:textId="77777777" w:rsidTr="00A43E98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3EFE2" w14:textId="77777777" w:rsidR="001B4121" w:rsidRPr="000057CA" w:rsidRDefault="001B4121" w:rsidP="001B4121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66A1F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11.11.2015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09DE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80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164FD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Распоряжение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C0180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238D6" w14:textId="77777777" w:rsidR="001B4121" w:rsidRPr="00662C72" w:rsidRDefault="001B4121" w:rsidP="001B4121">
            <w:pPr>
              <w:autoSpaceDE w:val="0"/>
              <w:autoSpaceDN w:val="0"/>
              <w:adjustRightInd w:val="0"/>
              <w:spacing w:after="480"/>
              <w:jc w:val="both"/>
              <w:outlineLvl w:val="0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 внесении изменения в распоряжение администрации Тужинского муниципального района от 06.09.2013 №56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1919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EA620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815DA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Бюллетень муниципальных нормативных правовых актов Тужинского муниципального района Кировской области </w:t>
            </w:r>
          </w:p>
          <w:p w14:paraId="187B52B2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от 20.11.2015 </w:t>
            </w:r>
            <w:r w:rsidRPr="00662C72">
              <w:rPr>
                <w:color w:val="000000"/>
                <w:sz w:val="26"/>
                <w:szCs w:val="26"/>
              </w:rPr>
              <w:lastRenderedPageBreak/>
              <w:t>№102,</w:t>
            </w:r>
          </w:p>
          <w:p w14:paraId="4E202BF0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отзыв Прокуратуры от 10.11.2015 №02-10-2015</w:t>
            </w:r>
          </w:p>
        </w:tc>
      </w:tr>
      <w:tr w:rsidR="001B4121" w:rsidRPr="00662C72" w14:paraId="3FB97FF0" w14:textId="77777777" w:rsidTr="00A43E98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82483" w14:textId="77777777" w:rsidR="001B4121" w:rsidRPr="000057CA" w:rsidRDefault="001B4121" w:rsidP="001B4121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DB32C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30.11.2015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F62F2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415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3AE16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A6979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CF484" w14:textId="77777777" w:rsidR="001B4121" w:rsidRPr="00662C72" w:rsidRDefault="001B4121" w:rsidP="001B4121">
            <w:pPr>
              <w:autoSpaceDE w:val="0"/>
              <w:autoSpaceDN w:val="0"/>
              <w:adjustRightInd w:val="0"/>
              <w:spacing w:after="480"/>
              <w:jc w:val="both"/>
              <w:outlineLvl w:val="0"/>
              <w:rPr>
                <w:color w:val="000000"/>
                <w:sz w:val="26"/>
                <w:szCs w:val="26"/>
              </w:rPr>
            </w:pPr>
            <w:r w:rsidRPr="0089197B">
              <w:rPr>
                <w:color w:val="000000"/>
                <w:sz w:val="26"/>
                <w:szCs w:val="26"/>
              </w:rPr>
              <w:t>Об утверждении перечня муниципальных услуг, предоставляемых органами местного самоуправления Тужинского муниципального района, предоставляемых в многофункциональных центрах предоставления государственных и муниципальных услуг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D3036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Постановление от 04.02.2019 №48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F73AA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517E6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Бюллетень муниципальных нормативных правовых актов Тужинского муниципального района Кировской области </w:t>
            </w:r>
          </w:p>
          <w:p w14:paraId="0472B5EA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от 01.12.2015 №103</w:t>
            </w:r>
          </w:p>
        </w:tc>
      </w:tr>
      <w:tr w:rsidR="001B4121" w:rsidRPr="00662C72" w14:paraId="2DA3334A" w14:textId="77777777" w:rsidTr="00A43E98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E014A" w14:textId="77777777" w:rsidR="001B4121" w:rsidRPr="000057CA" w:rsidRDefault="001B4121" w:rsidP="001B4121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44B52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09.12.2015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A8804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427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0EBC6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0177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F19DC" w14:textId="77777777" w:rsidR="001B4121" w:rsidRPr="00662C72" w:rsidRDefault="001B4121" w:rsidP="001B4121">
            <w:pPr>
              <w:autoSpaceDE w:val="0"/>
              <w:autoSpaceDN w:val="0"/>
              <w:adjustRightInd w:val="0"/>
              <w:spacing w:after="480"/>
              <w:jc w:val="both"/>
              <w:outlineLvl w:val="0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 признании утратившими силу постановлений администрации Тужинского муниципального района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C86A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86CE3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62D43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Обнародован в установленном порядке на информационных стендах администрации 09.12.2015</w:t>
            </w:r>
          </w:p>
        </w:tc>
      </w:tr>
      <w:tr w:rsidR="001B4121" w:rsidRPr="00662C72" w14:paraId="04281E7E" w14:textId="77777777" w:rsidTr="00A43E98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37074" w14:textId="77777777" w:rsidR="001B4121" w:rsidRPr="000057CA" w:rsidRDefault="001B4121" w:rsidP="001B4121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DF26C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14.12.2015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02BC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430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7B68C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2E0F0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4D5A" w14:textId="77777777" w:rsidR="001B4121" w:rsidRPr="00662C72" w:rsidRDefault="001B4121" w:rsidP="001B4121">
            <w:pPr>
              <w:autoSpaceDE w:val="0"/>
              <w:autoSpaceDN w:val="0"/>
              <w:adjustRightInd w:val="0"/>
              <w:spacing w:after="480"/>
              <w:jc w:val="both"/>
              <w:outlineLvl w:val="0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Об утверждении положения по реализации Программы (программы Служебное жилье) строительства и </w:t>
            </w:r>
            <w:r w:rsidRPr="00662C72">
              <w:rPr>
                <w:color w:val="000000"/>
                <w:sz w:val="26"/>
                <w:szCs w:val="26"/>
              </w:rPr>
              <w:lastRenderedPageBreak/>
              <w:t>предоставления жилья отдельным категориям работников бюджетной сферы на территории муниципального образования Тужинский муниципальный район Кировской области с использованием механизма льготной аренды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03A68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D70EA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7F47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Бюллетень муниципальных нормативных правовых актов Тужинского </w:t>
            </w:r>
            <w:r w:rsidRPr="00662C72">
              <w:rPr>
                <w:color w:val="000000"/>
                <w:sz w:val="26"/>
                <w:szCs w:val="26"/>
              </w:rPr>
              <w:lastRenderedPageBreak/>
              <w:t xml:space="preserve">муниципального района Кировской области </w:t>
            </w:r>
          </w:p>
          <w:p w14:paraId="09CC7819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от 21.12.2015 №105</w:t>
            </w:r>
          </w:p>
        </w:tc>
      </w:tr>
      <w:tr w:rsidR="001B4121" w:rsidRPr="00662C72" w14:paraId="0C200807" w14:textId="77777777" w:rsidTr="00A43E98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67F39" w14:textId="77777777" w:rsidR="001B4121" w:rsidRPr="000057CA" w:rsidRDefault="001B4121" w:rsidP="001B4121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B7111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21.12.2015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D7E55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447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43E9A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24481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AE94B" w14:textId="77777777" w:rsidR="001B4121" w:rsidRPr="00662C72" w:rsidRDefault="001B4121" w:rsidP="001B4121">
            <w:pPr>
              <w:autoSpaceDE w:val="0"/>
              <w:autoSpaceDN w:val="0"/>
              <w:adjustRightInd w:val="0"/>
              <w:spacing w:after="480"/>
              <w:jc w:val="both"/>
              <w:outlineLvl w:val="0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 порядке организации сбора и обмена информацией в области защиты населения и территорий от происшествий и чрезвычайной ситуации природного и техногенного характера на территории Тужинского муниципального района Кировской области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D9AF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FD6BB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D9AB3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Бюллетень муниципальных нормативных правовых актов Тужинского муниципального района Кировской области </w:t>
            </w:r>
          </w:p>
          <w:p w14:paraId="28E4ABE8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от 21.12.2015 №105,</w:t>
            </w:r>
          </w:p>
          <w:p w14:paraId="67A3A5E4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отзыв Прокуратуры от 16.12.2015 №02-10-2015</w:t>
            </w:r>
          </w:p>
        </w:tc>
      </w:tr>
      <w:tr w:rsidR="001B4121" w:rsidRPr="00662C72" w14:paraId="316324F9" w14:textId="77777777" w:rsidTr="00A43E98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0B31C" w14:textId="77777777" w:rsidR="001B4121" w:rsidRPr="000057CA" w:rsidRDefault="001B4121" w:rsidP="001B4121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4065A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30.12.2015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4619E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484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1C9B5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40064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FDBCA" w14:textId="77777777" w:rsidR="001B4121" w:rsidRPr="00662C72" w:rsidRDefault="001B4121" w:rsidP="001B4121">
            <w:pPr>
              <w:autoSpaceDE w:val="0"/>
              <w:autoSpaceDN w:val="0"/>
              <w:adjustRightInd w:val="0"/>
              <w:spacing w:after="480"/>
              <w:jc w:val="both"/>
              <w:outlineLvl w:val="0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О создании комиссии по обеспечению безопасности дорожного движения в </w:t>
            </w:r>
            <w:proofErr w:type="spellStart"/>
            <w:r w:rsidRPr="00662C72">
              <w:rPr>
                <w:color w:val="000000"/>
                <w:sz w:val="26"/>
                <w:szCs w:val="26"/>
              </w:rPr>
              <w:t>Тужинском</w:t>
            </w:r>
            <w:proofErr w:type="spellEnd"/>
            <w:r w:rsidRPr="00662C72">
              <w:rPr>
                <w:color w:val="000000"/>
                <w:sz w:val="26"/>
                <w:szCs w:val="26"/>
              </w:rPr>
              <w:t xml:space="preserve"> </w:t>
            </w:r>
            <w:r w:rsidRPr="00662C72">
              <w:rPr>
                <w:color w:val="000000"/>
                <w:sz w:val="26"/>
                <w:szCs w:val="26"/>
              </w:rPr>
              <w:lastRenderedPageBreak/>
              <w:t>муниципальном районе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F9798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  <w:highlight w:val="red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7796F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  <w:highlight w:val="red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A98A6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Бюллетень муниципальных нормативных правовых актов </w:t>
            </w:r>
            <w:r w:rsidRPr="00662C72">
              <w:rPr>
                <w:color w:val="000000"/>
                <w:sz w:val="26"/>
                <w:szCs w:val="26"/>
              </w:rPr>
              <w:lastRenderedPageBreak/>
              <w:t xml:space="preserve">Тужинского муниципального района Кировской области </w:t>
            </w:r>
          </w:p>
          <w:p w14:paraId="4E0F05ED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  <w:highlight w:val="red"/>
              </w:rPr>
            </w:pPr>
            <w:r w:rsidRPr="00662C72">
              <w:rPr>
                <w:color w:val="000000"/>
                <w:sz w:val="26"/>
                <w:szCs w:val="26"/>
              </w:rPr>
              <w:t>от 30.12.2015 №106</w:t>
            </w:r>
          </w:p>
        </w:tc>
      </w:tr>
      <w:tr w:rsidR="001B4121" w:rsidRPr="00662C72" w14:paraId="11099303" w14:textId="77777777" w:rsidTr="00A43E98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E300F" w14:textId="77777777" w:rsidR="001B4121" w:rsidRPr="000057CA" w:rsidRDefault="001B4121" w:rsidP="001B4121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693DA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26.01.2016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FB53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17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04C8F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E6A4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DE025" w14:textId="77777777" w:rsidR="001B4121" w:rsidRPr="00662C72" w:rsidRDefault="001B4121" w:rsidP="001B4121">
            <w:pPr>
              <w:autoSpaceDE w:val="0"/>
              <w:autoSpaceDN w:val="0"/>
              <w:adjustRightInd w:val="0"/>
              <w:spacing w:after="480"/>
              <w:jc w:val="both"/>
              <w:outlineLvl w:val="0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Об утверждении Порядка проведения антикоррупционной экспертизы муниципальных нормативных правовых актов администрации Тужинского муниципального района и их проектов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B89D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62B0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DB2F6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Бюллетень муниципальных нормативных правовых актов Тужинского муниципального района Кировской области </w:t>
            </w:r>
          </w:p>
          <w:p w14:paraId="4797439C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  <w:highlight w:val="red"/>
              </w:rPr>
            </w:pPr>
            <w:r w:rsidRPr="00662C72">
              <w:rPr>
                <w:color w:val="000000"/>
                <w:sz w:val="26"/>
                <w:szCs w:val="26"/>
              </w:rPr>
              <w:t>от 03.02.2016 №108</w:t>
            </w:r>
          </w:p>
        </w:tc>
      </w:tr>
      <w:tr w:rsidR="001B4121" w:rsidRPr="00662C72" w14:paraId="1AD83A42" w14:textId="77777777" w:rsidTr="00A43E98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9DAD" w14:textId="77777777" w:rsidR="001B4121" w:rsidRPr="000057CA" w:rsidRDefault="001B4121" w:rsidP="001B4121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C98C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10.02.2016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AAF36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39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0A307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B197B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D9100" w14:textId="77777777" w:rsidR="001B4121" w:rsidRPr="00662C72" w:rsidRDefault="001B4121" w:rsidP="001B4121">
            <w:pPr>
              <w:autoSpaceDE w:val="0"/>
              <w:autoSpaceDN w:val="0"/>
              <w:adjustRightInd w:val="0"/>
              <w:spacing w:after="480"/>
              <w:jc w:val="both"/>
              <w:outlineLvl w:val="0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Об утверждении Порядка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76A8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Постановление от 23.06.2016 №195, 23.06.2016 №195, 16.03.2020 № 98, 26.10.2021 № 319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D3B7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ACE4C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Бюллетень муниципальных нормативных правовых актов Тужинского муниципального района Кировской области </w:t>
            </w:r>
          </w:p>
          <w:p w14:paraId="58792A00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от 17.02.2016 №109</w:t>
            </w:r>
          </w:p>
          <w:p w14:paraId="3B4D2D86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Отзыв Прокуратуры от 09.02.2016 №02-10-2016</w:t>
            </w:r>
          </w:p>
        </w:tc>
      </w:tr>
      <w:tr w:rsidR="001B4121" w:rsidRPr="00662C72" w14:paraId="496BF312" w14:textId="77777777" w:rsidTr="00A43E98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FC1E0" w14:textId="77777777" w:rsidR="001B4121" w:rsidRPr="007C27B2" w:rsidRDefault="001B4121" w:rsidP="001B4121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DAEA7" w14:textId="77777777" w:rsidR="001B4121" w:rsidRPr="007C27B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7C27B2">
              <w:rPr>
                <w:color w:val="000000"/>
                <w:sz w:val="26"/>
                <w:szCs w:val="26"/>
              </w:rPr>
              <w:t>17.02.2016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2154F" w14:textId="77777777" w:rsidR="001B4121" w:rsidRPr="007C27B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7C27B2">
              <w:rPr>
                <w:color w:val="000000"/>
                <w:sz w:val="26"/>
                <w:szCs w:val="26"/>
              </w:rPr>
              <w:t>43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84CF8" w14:textId="77777777" w:rsidR="001B4121" w:rsidRPr="007C27B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7C27B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D94B1" w14:textId="77777777" w:rsidR="001B4121" w:rsidRPr="007C27B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7C27B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E38E6" w14:textId="77777777" w:rsidR="001B4121" w:rsidRPr="007C27B2" w:rsidRDefault="001B4121" w:rsidP="001B4121">
            <w:pPr>
              <w:autoSpaceDE w:val="0"/>
              <w:autoSpaceDN w:val="0"/>
              <w:adjustRightInd w:val="0"/>
              <w:spacing w:after="480"/>
              <w:jc w:val="both"/>
              <w:outlineLvl w:val="0"/>
              <w:rPr>
                <w:color w:val="000000"/>
                <w:sz w:val="26"/>
                <w:szCs w:val="26"/>
              </w:rPr>
            </w:pPr>
            <w:r w:rsidRPr="007C27B2">
              <w:rPr>
                <w:color w:val="000000"/>
                <w:sz w:val="26"/>
                <w:szCs w:val="26"/>
              </w:rPr>
              <w:t>О внесении изменения в постановление администрации Тужинского муниципального района от 11.09.2013 №541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86EC" w14:textId="77777777" w:rsidR="001B4121" w:rsidRPr="007C27B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A14DA" w14:textId="77777777" w:rsidR="001B4121" w:rsidRPr="007C27B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ED89F" w14:textId="77777777" w:rsidR="001B4121" w:rsidRPr="007C27B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7C27B2">
              <w:rPr>
                <w:color w:val="000000"/>
                <w:sz w:val="26"/>
                <w:szCs w:val="26"/>
              </w:rPr>
              <w:t xml:space="preserve">Бюллетень муниципальных нормативных правовых актов Тужинского муниципального района Кировской области </w:t>
            </w:r>
          </w:p>
          <w:p w14:paraId="1AB9151E" w14:textId="77777777" w:rsidR="001B4121" w:rsidRPr="007C27B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7C27B2">
              <w:rPr>
                <w:color w:val="000000"/>
                <w:sz w:val="26"/>
                <w:szCs w:val="26"/>
              </w:rPr>
              <w:t>от 17.02.2016 №109</w:t>
            </w:r>
          </w:p>
        </w:tc>
      </w:tr>
      <w:tr w:rsidR="001B4121" w:rsidRPr="00662C72" w14:paraId="7D47E3B5" w14:textId="77777777" w:rsidTr="00A43E98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8C4D7" w14:textId="77777777" w:rsidR="001B4121" w:rsidRPr="000057CA" w:rsidRDefault="001B4121" w:rsidP="001B4121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45AFF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09.03.2016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3E23F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59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5D29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1B24E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22DF6" w14:textId="77777777" w:rsidR="001B4121" w:rsidRPr="00662C72" w:rsidRDefault="001B4121" w:rsidP="001B4121">
            <w:pPr>
              <w:autoSpaceDE w:val="0"/>
              <w:autoSpaceDN w:val="0"/>
              <w:adjustRightInd w:val="0"/>
              <w:spacing w:after="480"/>
              <w:jc w:val="both"/>
              <w:outlineLvl w:val="0"/>
              <w:rPr>
                <w:color w:val="000000"/>
                <w:sz w:val="26"/>
                <w:szCs w:val="26"/>
              </w:rPr>
            </w:pPr>
            <w:r w:rsidRPr="00AB694A">
              <w:rPr>
                <w:sz w:val="26"/>
                <w:szCs w:val="26"/>
              </w:rPr>
              <w:t>Об организации районного звена территориальной подсистемы Кировской области единой государственной системы предупреждения и ликвидации чрезвычайных ситуаций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9F5C2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Пост от 14.06.2017 №192, пост от 13.09.2017 №348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5E093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6416" w14:textId="77777777" w:rsidR="001B4121" w:rsidRPr="00AB694A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AB694A">
              <w:rPr>
                <w:color w:val="000000"/>
                <w:sz w:val="26"/>
                <w:szCs w:val="26"/>
              </w:rPr>
              <w:t xml:space="preserve">Бюллетень муниципальных нормативных правовых актов Тужинского муниципального района Кировской области </w:t>
            </w:r>
          </w:p>
          <w:p w14:paraId="2EDD5D0F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AB694A">
              <w:rPr>
                <w:color w:val="000000"/>
                <w:sz w:val="26"/>
                <w:szCs w:val="26"/>
              </w:rPr>
              <w:t>от 17.03.2016 №112</w:t>
            </w:r>
          </w:p>
        </w:tc>
      </w:tr>
      <w:tr w:rsidR="001B4121" w:rsidRPr="00662C72" w14:paraId="174BFFA8" w14:textId="77777777" w:rsidTr="00A43E98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7A019" w14:textId="77777777" w:rsidR="001B4121" w:rsidRPr="000057CA" w:rsidRDefault="001B4121" w:rsidP="001B4121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5B6F9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11.03.2016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94AC5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66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63904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612F1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5BC8" w14:textId="77777777" w:rsidR="001B4121" w:rsidRPr="00662C72" w:rsidRDefault="001B4121" w:rsidP="001B4121">
            <w:pPr>
              <w:autoSpaceDE w:val="0"/>
              <w:autoSpaceDN w:val="0"/>
              <w:adjustRightInd w:val="0"/>
              <w:spacing w:after="480"/>
              <w:jc w:val="both"/>
              <w:outlineLvl w:val="0"/>
              <w:rPr>
                <w:color w:val="000000"/>
                <w:sz w:val="26"/>
                <w:szCs w:val="26"/>
              </w:rPr>
            </w:pPr>
            <w:r w:rsidRPr="00AB694A">
              <w:rPr>
                <w:sz w:val="26"/>
                <w:szCs w:val="26"/>
              </w:rPr>
              <w:t xml:space="preserve">Об утверждении административного регламента исполнения муниципальной функции по осуществлению муниципального контроля за сохранностью автомобильных дорог местного значения вне границ населенных </w:t>
            </w:r>
            <w:r w:rsidRPr="00AB694A">
              <w:rPr>
                <w:sz w:val="26"/>
                <w:szCs w:val="26"/>
              </w:rPr>
              <w:lastRenderedPageBreak/>
              <w:t>пунктов Тужинского муниципального района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AABEC" w14:textId="77777777" w:rsidR="001B4121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Постановление от 01.06.2016 №167, от 01.08.2016 №236; от 17.10.2016 №311; от 28.02.2017 №53;от13.07.2017 №253</w:t>
            </w:r>
          </w:p>
          <w:p w14:paraId="4AE25347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1A844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11637" w14:textId="77777777" w:rsidR="001B4121" w:rsidRPr="00AB694A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AB694A">
              <w:rPr>
                <w:color w:val="000000"/>
                <w:sz w:val="26"/>
                <w:szCs w:val="26"/>
              </w:rPr>
              <w:t xml:space="preserve">Бюллетень муниципальных нормативных правовых актов Тужинского муниципального района Кировской области </w:t>
            </w:r>
          </w:p>
          <w:p w14:paraId="6D7E09D4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AB694A">
              <w:rPr>
                <w:color w:val="000000"/>
                <w:sz w:val="26"/>
                <w:szCs w:val="26"/>
              </w:rPr>
              <w:t>от 17.03.2016 №112</w:t>
            </w:r>
          </w:p>
        </w:tc>
      </w:tr>
      <w:tr w:rsidR="001B4121" w:rsidRPr="00662C72" w14:paraId="467757D1" w14:textId="77777777" w:rsidTr="00A43E98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8A66" w14:textId="77777777" w:rsidR="001B4121" w:rsidRPr="000057CA" w:rsidRDefault="001B4121" w:rsidP="001B4121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95800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14.03.2016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1D5E3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67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72FCB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15FC8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437BF" w14:textId="77777777" w:rsidR="001B4121" w:rsidRPr="00662C72" w:rsidRDefault="001B4121" w:rsidP="001B4121">
            <w:pPr>
              <w:autoSpaceDE w:val="0"/>
              <w:autoSpaceDN w:val="0"/>
              <w:adjustRightInd w:val="0"/>
              <w:spacing w:after="480"/>
              <w:jc w:val="both"/>
              <w:outlineLvl w:val="0"/>
              <w:rPr>
                <w:color w:val="000000"/>
                <w:sz w:val="26"/>
                <w:szCs w:val="26"/>
              </w:rPr>
            </w:pPr>
            <w:r w:rsidRPr="00AB694A">
              <w:rPr>
                <w:sz w:val="26"/>
                <w:szCs w:val="26"/>
              </w:rPr>
              <w:t>О признании утратившим силу постановления администрации Тужинского муниципального района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8E26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3A12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59E87" w14:textId="77777777" w:rsidR="001B4121" w:rsidRPr="00AB694A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AB694A">
              <w:rPr>
                <w:color w:val="000000"/>
                <w:sz w:val="26"/>
                <w:szCs w:val="26"/>
              </w:rPr>
              <w:t xml:space="preserve">Бюллетень муниципальных нормативных правовых актов Тужинского муниципального района Кировской области </w:t>
            </w:r>
          </w:p>
          <w:p w14:paraId="507F80A7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AB694A">
              <w:rPr>
                <w:color w:val="000000"/>
                <w:sz w:val="26"/>
                <w:szCs w:val="26"/>
              </w:rPr>
              <w:t>от 17.03.2016 №112</w:t>
            </w:r>
          </w:p>
        </w:tc>
      </w:tr>
      <w:tr w:rsidR="001B4121" w:rsidRPr="00662C72" w14:paraId="43FEF940" w14:textId="77777777" w:rsidTr="00A43E98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0BBE6" w14:textId="77777777" w:rsidR="001B4121" w:rsidRPr="000057CA" w:rsidRDefault="001B4121" w:rsidP="001B4121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51A0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14.03.2016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56B2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FAFE6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Распоряжение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BDE19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533B" w14:textId="77777777" w:rsidR="001B4121" w:rsidRPr="00AB694A" w:rsidRDefault="001B4121" w:rsidP="001B4121">
            <w:pPr>
              <w:pStyle w:val="Style2"/>
              <w:widowControl/>
              <w:spacing w:line="240" w:lineRule="auto"/>
              <w:ind w:firstLine="0"/>
              <w:jc w:val="both"/>
              <w:rPr>
                <w:rStyle w:val="af9"/>
                <w:rFonts w:eastAsia="Calibri"/>
                <w:i w:val="0"/>
                <w:color w:val="000000"/>
                <w:sz w:val="26"/>
                <w:szCs w:val="26"/>
              </w:rPr>
            </w:pPr>
            <w:r w:rsidRPr="00AB694A">
              <w:rPr>
                <w:rStyle w:val="af9"/>
                <w:rFonts w:eastAsia="Calibri"/>
                <w:i w:val="0"/>
                <w:color w:val="000000"/>
                <w:sz w:val="26"/>
                <w:szCs w:val="26"/>
              </w:rPr>
              <w:t>О признании утратившим силу распоряжения администрации Тужинского муниципального района от 07.11.2012 №93</w:t>
            </w:r>
          </w:p>
          <w:p w14:paraId="0F09B283" w14:textId="77777777" w:rsidR="001B4121" w:rsidRPr="00662C72" w:rsidRDefault="001B4121" w:rsidP="001B4121">
            <w:pPr>
              <w:autoSpaceDE w:val="0"/>
              <w:autoSpaceDN w:val="0"/>
              <w:adjustRightInd w:val="0"/>
              <w:spacing w:after="480"/>
              <w:jc w:val="both"/>
              <w:outlineLvl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20849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Распоряжение от 15.07.2016 №44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490F2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3EC6" w14:textId="77777777" w:rsidR="001B4121" w:rsidRPr="00AB694A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AB694A">
              <w:rPr>
                <w:color w:val="000000"/>
                <w:sz w:val="26"/>
                <w:szCs w:val="26"/>
              </w:rPr>
              <w:t xml:space="preserve">Бюллетень муниципальных нормативных правовых актов Тужинского муниципального района Кировской области </w:t>
            </w:r>
          </w:p>
          <w:p w14:paraId="0C7A1EDF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AB694A">
              <w:rPr>
                <w:color w:val="000000"/>
                <w:sz w:val="26"/>
                <w:szCs w:val="26"/>
              </w:rPr>
              <w:t>от 17.03.2016 №112</w:t>
            </w:r>
          </w:p>
        </w:tc>
      </w:tr>
      <w:tr w:rsidR="001B4121" w:rsidRPr="00662C72" w14:paraId="5A1BA232" w14:textId="77777777" w:rsidTr="00A43E98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D47C" w14:textId="77777777" w:rsidR="001B4121" w:rsidRPr="000057CA" w:rsidRDefault="001B4121" w:rsidP="001B4121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506C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23.03.2016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FBA1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75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71266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9B4C2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87148" w14:textId="77777777" w:rsidR="001B4121" w:rsidRPr="00662C72" w:rsidRDefault="001B4121" w:rsidP="001B4121">
            <w:pPr>
              <w:autoSpaceDE w:val="0"/>
              <w:autoSpaceDN w:val="0"/>
              <w:adjustRightInd w:val="0"/>
              <w:spacing w:after="480"/>
              <w:jc w:val="both"/>
              <w:outlineLvl w:val="0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 утверждении порядка проведения проверок использования муниципального имущества муниципального образования Тужинский муниципальный район </w:t>
            </w:r>
            <w:r>
              <w:rPr>
                <w:sz w:val="26"/>
                <w:szCs w:val="26"/>
              </w:rPr>
              <w:lastRenderedPageBreak/>
              <w:t>Кировской области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ECC44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F493C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9584B" w14:textId="77777777" w:rsidR="001B4121" w:rsidRPr="00AB694A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AB694A">
              <w:rPr>
                <w:color w:val="000000"/>
                <w:sz w:val="26"/>
                <w:szCs w:val="26"/>
              </w:rPr>
              <w:t xml:space="preserve">Бюллетень муниципальных нормативных правовых актов Тужинского муниципального района Кировской области </w:t>
            </w:r>
          </w:p>
          <w:p w14:paraId="61ECF263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AB694A">
              <w:rPr>
                <w:color w:val="000000"/>
                <w:sz w:val="26"/>
                <w:szCs w:val="26"/>
              </w:rPr>
              <w:lastRenderedPageBreak/>
              <w:t xml:space="preserve">от </w:t>
            </w:r>
            <w:r>
              <w:rPr>
                <w:color w:val="000000"/>
                <w:sz w:val="26"/>
                <w:szCs w:val="26"/>
              </w:rPr>
              <w:t>25.03.2016 №113</w:t>
            </w:r>
          </w:p>
        </w:tc>
      </w:tr>
      <w:tr w:rsidR="001B4121" w:rsidRPr="00662C72" w14:paraId="5A798D67" w14:textId="77777777" w:rsidTr="00A43E98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A3705" w14:textId="77777777" w:rsidR="001B4121" w:rsidRPr="000057CA" w:rsidRDefault="001B4121" w:rsidP="001B4121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DB95E" w14:textId="77777777" w:rsidR="001B4121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12.04.2016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436A" w14:textId="77777777" w:rsidR="001B4121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101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FDB27" w14:textId="77777777" w:rsidR="001B4121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73001" w14:textId="77777777" w:rsidR="001B4121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</w:t>
            </w:r>
            <w:r w:rsidRPr="00662C72">
              <w:rPr>
                <w:color w:val="000000"/>
                <w:sz w:val="26"/>
                <w:szCs w:val="26"/>
              </w:rPr>
              <w:t>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938C1" w14:textId="77777777" w:rsidR="001B4121" w:rsidRPr="00D42272" w:rsidRDefault="001B4121" w:rsidP="001B4121">
            <w:pPr>
              <w:autoSpaceDE w:val="0"/>
              <w:autoSpaceDN w:val="0"/>
              <w:adjustRightInd w:val="0"/>
              <w:spacing w:after="480"/>
              <w:jc w:val="both"/>
              <w:outlineLvl w:val="0"/>
              <w:rPr>
                <w:sz w:val="26"/>
                <w:szCs w:val="26"/>
              </w:rPr>
            </w:pPr>
            <w:r w:rsidRPr="00BB5881">
              <w:rPr>
                <w:sz w:val="26"/>
                <w:szCs w:val="26"/>
              </w:rPr>
              <w:t>О признании утратившими силу постановлений администрации Тужинского муниципального района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32C45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FE13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102C8" w14:textId="77777777" w:rsidR="001B4121" w:rsidRPr="00BB5881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BB5881">
              <w:rPr>
                <w:color w:val="000000"/>
                <w:sz w:val="26"/>
                <w:szCs w:val="26"/>
              </w:rPr>
              <w:t xml:space="preserve">Бюллетень муниципальных нормативных правовых актов Тужинского муниципального района Кировской области </w:t>
            </w:r>
          </w:p>
          <w:p w14:paraId="6DF4915D" w14:textId="77777777" w:rsidR="001B4121" w:rsidRPr="00D422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</w:t>
            </w:r>
            <w:r w:rsidRPr="00BB5881">
              <w:rPr>
                <w:color w:val="000000"/>
                <w:sz w:val="26"/>
                <w:szCs w:val="26"/>
              </w:rPr>
              <w:t>т12.04.2016 №115</w:t>
            </w:r>
          </w:p>
        </w:tc>
      </w:tr>
      <w:tr w:rsidR="001B4121" w:rsidRPr="00662C72" w14:paraId="28FCC1EF" w14:textId="77777777" w:rsidTr="00A43E98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28290" w14:textId="77777777" w:rsidR="001B4121" w:rsidRPr="000057CA" w:rsidRDefault="001B4121" w:rsidP="001B4121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76F22" w14:textId="77777777" w:rsidR="001B4121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12.04.2016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F3442" w14:textId="77777777" w:rsidR="001B4121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103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497B3" w14:textId="77777777" w:rsidR="001B4121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C920F" w14:textId="77777777" w:rsidR="001B4121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</w:t>
            </w:r>
            <w:r w:rsidRPr="00662C72">
              <w:rPr>
                <w:color w:val="000000"/>
                <w:sz w:val="26"/>
                <w:szCs w:val="26"/>
              </w:rPr>
              <w:t>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C0FBB" w14:textId="77777777" w:rsidR="001B4121" w:rsidRPr="00D42272" w:rsidRDefault="001B4121" w:rsidP="001B4121">
            <w:pPr>
              <w:autoSpaceDE w:val="0"/>
              <w:autoSpaceDN w:val="0"/>
              <w:adjustRightInd w:val="0"/>
              <w:spacing w:after="480"/>
              <w:jc w:val="both"/>
              <w:outlineLvl w:val="0"/>
              <w:rPr>
                <w:sz w:val="26"/>
                <w:szCs w:val="26"/>
              </w:rPr>
            </w:pPr>
            <w:r w:rsidRPr="00BB5881">
              <w:rPr>
                <w:sz w:val="26"/>
                <w:szCs w:val="26"/>
              </w:rPr>
              <w:t>О признании утратившими силу постановлений администрации Тужинского муниципального района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4614F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5EE84" w14:textId="77777777" w:rsidR="001B4121" w:rsidRPr="00662C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BF71F" w14:textId="77777777" w:rsidR="001B4121" w:rsidRPr="00BB5881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BB5881">
              <w:rPr>
                <w:color w:val="000000"/>
                <w:sz w:val="26"/>
                <w:szCs w:val="26"/>
              </w:rPr>
              <w:t xml:space="preserve">Бюллетень муниципальных нормативных правовых актов Тужинского муниципального района Кировской области </w:t>
            </w:r>
          </w:p>
          <w:p w14:paraId="43E450CE" w14:textId="77777777" w:rsidR="001B4121" w:rsidRPr="00D42272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BB5881">
              <w:rPr>
                <w:color w:val="000000"/>
                <w:sz w:val="26"/>
                <w:szCs w:val="26"/>
              </w:rPr>
              <w:t>от 21.04.2016 №116</w:t>
            </w:r>
          </w:p>
        </w:tc>
      </w:tr>
      <w:tr w:rsidR="001B4121" w:rsidRPr="00662C72" w14:paraId="43F6DEF3" w14:textId="77777777" w:rsidTr="00A43E98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8B22A" w14:textId="77777777" w:rsidR="001B4121" w:rsidRPr="000057CA" w:rsidRDefault="001B4121" w:rsidP="001B4121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79B8B" w14:textId="77777777" w:rsidR="001B4121" w:rsidRPr="00095D93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095D93">
              <w:rPr>
                <w:color w:val="000000"/>
                <w:sz w:val="26"/>
                <w:szCs w:val="26"/>
              </w:rPr>
              <w:t>11.05.2016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71CBA" w14:textId="77777777" w:rsidR="001B4121" w:rsidRPr="00095D93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095D93">
              <w:rPr>
                <w:color w:val="000000"/>
                <w:sz w:val="26"/>
                <w:szCs w:val="26"/>
              </w:rPr>
              <w:t>134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607E1" w14:textId="77777777" w:rsidR="001B4121" w:rsidRPr="00095D93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095D93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90367" w14:textId="77777777" w:rsidR="001B4121" w:rsidRPr="00095D93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095D93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456E4" w14:textId="77777777" w:rsidR="001B4121" w:rsidRPr="00095D93" w:rsidRDefault="001B4121" w:rsidP="001B4121">
            <w:pPr>
              <w:tabs>
                <w:tab w:val="left" w:pos="9639"/>
              </w:tabs>
              <w:jc w:val="both"/>
              <w:rPr>
                <w:color w:val="000000"/>
                <w:sz w:val="26"/>
                <w:szCs w:val="26"/>
              </w:rPr>
            </w:pPr>
            <w:r w:rsidRPr="00095D93">
              <w:rPr>
                <w:sz w:val="26"/>
                <w:szCs w:val="26"/>
              </w:rPr>
              <w:t>О признании утратившим силу постановление администрации Тужинского муниципального района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645D0" w14:textId="77777777" w:rsidR="001B4121" w:rsidRPr="00095D93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1265D" w14:textId="77777777" w:rsidR="001B4121" w:rsidRPr="00095D93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9838B" w14:textId="77777777" w:rsidR="001B4121" w:rsidRPr="00095D93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095D93">
              <w:rPr>
                <w:color w:val="000000"/>
                <w:sz w:val="26"/>
                <w:szCs w:val="26"/>
              </w:rPr>
              <w:t xml:space="preserve">Бюллетень муниципальных нормативных правовых актов Тужинского муниципального района Кировской области </w:t>
            </w:r>
          </w:p>
          <w:p w14:paraId="67084974" w14:textId="77777777" w:rsidR="001B4121" w:rsidRPr="00095D93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095D93">
              <w:rPr>
                <w:color w:val="000000"/>
                <w:sz w:val="26"/>
                <w:szCs w:val="26"/>
              </w:rPr>
              <w:t>от 16.05.2016 №119</w:t>
            </w:r>
          </w:p>
        </w:tc>
      </w:tr>
      <w:tr w:rsidR="001B4121" w:rsidRPr="00662C72" w14:paraId="26BF4C13" w14:textId="77777777" w:rsidTr="00A43E98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FB1F" w14:textId="77777777" w:rsidR="001B4121" w:rsidRPr="000057CA" w:rsidRDefault="001B4121" w:rsidP="001B4121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5D537" w14:textId="77777777" w:rsidR="001B4121" w:rsidRPr="00095D93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095D93">
              <w:rPr>
                <w:color w:val="000000"/>
                <w:sz w:val="26"/>
                <w:szCs w:val="26"/>
              </w:rPr>
              <w:t>18.05.2016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169AF" w14:textId="77777777" w:rsidR="001B4121" w:rsidRPr="00095D93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095D93">
              <w:rPr>
                <w:color w:val="000000"/>
                <w:sz w:val="26"/>
                <w:szCs w:val="26"/>
              </w:rPr>
              <w:t>149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03C15" w14:textId="77777777" w:rsidR="001B4121" w:rsidRPr="00095D93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095D93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DE5D7" w14:textId="77777777" w:rsidR="001B4121" w:rsidRPr="00095D93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095D93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5EBE" w14:textId="77777777" w:rsidR="001B4121" w:rsidRPr="00095D93" w:rsidRDefault="001B4121" w:rsidP="001B4121">
            <w:pPr>
              <w:tabs>
                <w:tab w:val="left" w:pos="9639"/>
              </w:tabs>
              <w:jc w:val="both"/>
              <w:rPr>
                <w:color w:val="000000"/>
                <w:sz w:val="26"/>
                <w:szCs w:val="26"/>
              </w:rPr>
            </w:pPr>
            <w:r w:rsidRPr="00095D93">
              <w:rPr>
                <w:sz w:val="26"/>
                <w:szCs w:val="26"/>
              </w:rPr>
              <w:t>О внесении изменений в постановление администрации Тужинского муниципального района от 30.11.2015 №416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7FC2" w14:textId="77777777" w:rsidR="001B4121" w:rsidRPr="00095D93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3FC0F" w14:textId="77777777" w:rsidR="001B4121" w:rsidRPr="00095D93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9A956" w14:textId="77777777" w:rsidR="001B4121" w:rsidRPr="00095D93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095D93">
              <w:rPr>
                <w:color w:val="000000"/>
                <w:sz w:val="26"/>
                <w:szCs w:val="26"/>
              </w:rPr>
              <w:t xml:space="preserve">Бюллетень муниципальных нормативных правовых актов Тужинского муниципального района Кировской области </w:t>
            </w:r>
          </w:p>
          <w:p w14:paraId="09F21293" w14:textId="77777777" w:rsidR="001B4121" w:rsidRPr="00095D93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095D93">
              <w:rPr>
                <w:color w:val="000000"/>
                <w:sz w:val="26"/>
                <w:szCs w:val="26"/>
              </w:rPr>
              <w:t>от 25.05.2016 №120</w:t>
            </w:r>
          </w:p>
        </w:tc>
      </w:tr>
      <w:tr w:rsidR="001B4121" w:rsidRPr="00662C72" w14:paraId="34770055" w14:textId="77777777" w:rsidTr="00A43E98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30FF" w14:textId="77777777" w:rsidR="001B4121" w:rsidRPr="000057CA" w:rsidRDefault="001B4121" w:rsidP="001B4121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2740A" w14:textId="77777777" w:rsidR="001B4121" w:rsidRPr="00095D93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095D93">
              <w:rPr>
                <w:color w:val="000000"/>
                <w:sz w:val="26"/>
                <w:szCs w:val="26"/>
              </w:rPr>
              <w:t>01.06.2016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A6F77" w14:textId="77777777" w:rsidR="001B4121" w:rsidRPr="00095D93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095D93">
              <w:rPr>
                <w:color w:val="000000"/>
                <w:sz w:val="26"/>
                <w:szCs w:val="26"/>
              </w:rPr>
              <w:t>167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2D4D0" w14:textId="77777777" w:rsidR="001B4121" w:rsidRPr="00095D93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095D93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B0C53" w14:textId="77777777" w:rsidR="001B4121" w:rsidRPr="00095D93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095D93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4A10C" w14:textId="77777777" w:rsidR="001B4121" w:rsidRPr="00095D93" w:rsidRDefault="001B4121" w:rsidP="001B4121">
            <w:pPr>
              <w:tabs>
                <w:tab w:val="left" w:pos="9639"/>
              </w:tabs>
              <w:jc w:val="both"/>
              <w:rPr>
                <w:color w:val="000000"/>
                <w:sz w:val="26"/>
                <w:szCs w:val="26"/>
              </w:rPr>
            </w:pPr>
            <w:r w:rsidRPr="00095D93">
              <w:rPr>
                <w:sz w:val="26"/>
                <w:szCs w:val="26"/>
              </w:rPr>
              <w:t>О внесении изменений в постановление администрации Тужинского муниципального района от 11.03.2016 №66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1B7B" w14:textId="77777777" w:rsidR="001B4121" w:rsidRPr="00095D93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21A86" w14:textId="77777777" w:rsidR="001B4121" w:rsidRPr="00095D93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03C2D" w14:textId="77777777" w:rsidR="001B4121" w:rsidRPr="00095D93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095D93">
              <w:rPr>
                <w:color w:val="000000"/>
                <w:sz w:val="26"/>
                <w:szCs w:val="26"/>
              </w:rPr>
              <w:t xml:space="preserve">Бюллетень муниципальных нормативных правовых актов Тужинского муниципального района Кировской области </w:t>
            </w:r>
          </w:p>
          <w:p w14:paraId="3F517EB7" w14:textId="77777777" w:rsidR="001B4121" w:rsidRPr="00095D93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095D93">
              <w:rPr>
                <w:color w:val="000000"/>
                <w:sz w:val="26"/>
                <w:szCs w:val="26"/>
              </w:rPr>
              <w:t>от 03.06.2016 №121</w:t>
            </w:r>
          </w:p>
        </w:tc>
      </w:tr>
      <w:tr w:rsidR="001B4121" w:rsidRPr="00662C72" w14:paraId="2C5DBE71" w14:textId="77777777" w:rsidTr="00A43E98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8C27" w14:textId="77777777" w:rsidR="001B4121" w:rsidRPr="000057CA" w:rsidRDefault="001B4121" w:rsidP="001B4121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94C0" w14:textId="77777777" w:rsidR="001B4121" w:rsidRPr="00095D93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095D93">
              <w:rPr>
                <w:sz w:val="26"/>
                <w:szCs w:val="26"/>
              </w:rPr>
              <w:t>06.06.2016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468C2" w14:textId="77777777" w:rsidR="001B4121" w:rsidRPr="00095D93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095D93">
              <w:rPr>
                <w:color w:val="000000"/>
                <w:sz w:val="26"/>
                <w:szCs w:val="26"/>
              </w:rPr>
              <w:t>182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3C09B" w14:textId="77777777" w:rsidR="001B4121" w:rsidRPr="00095D93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095D93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C3E3" w14:textId="77777777" w:rsidR="001B4121" w:rsidRPr="00095D93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095D93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7C38A" w14:textId="77777777" w:rsidR="001B4121" w:rsidRPr="00095D93" w:rsidRDefault="001B4121" w:rsidP="001B4121">
            <w:pPr>
              <w:tabs>
                <w:tab w:val="left" w:pos="9639"/>
              </w:tabs>
              <w:jc w:val="both"/>
              <w:rPr>
                <w:sz w:val="26"/>
                <w:szCs w:val="26"/>
              </w:rPr>
            </w:pPr>
            <w:r w:rsidRPr="00095D93">
              <w:rPr>
                <w:sz w:val="26"/>
                <w:szCs w:val="26"/>
              </w:rPr>
              <w:t>О внесении изменений в постановление администрации Тужинского муниципального района от 11.10.2013 №529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56A70" w14:textId="77777777" w:rsidR="001B4121" w:rsidRPr="00095D93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11457" w14:textId="77777777" w:rsidR="001B4121" w:rsidRPr="00095D93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63CA7" w14:textId="77777777" w:rsidR="001B4121" w:rsidRPr="00095D93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095D93">
              <w:rPr>
                <w:color w:val="000000"/>
                <w:sz w:val="26"/>
                <w:szCs w:val="26"/>
              </w:rPr>
              <w:t xml:space="preserve">Бюллетень муниципальных нормативных правовых актов Тужинского муниципального района Кировской области </w:t>
            </w:r>
          </w:p>
          <w:p w14:paraId="50C18D7C" w14:textId="77777777" w:rsidR="001B4121" w:rsidRPr="00095D93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095D93">
              <w:rPr>
                <w:color w:val="000000"/>
                <w:sz w:val="26"/>
                <w:szCs w:val="26"/>
              </w:rPr>
              <w:t>от 10.06.2016 №122</w:t>
            </w:r>
          </w:p>
        </w:tc>
      </w:tr>
      <w:tr w:rsidR="001B4121" w:rsidRPr="00662C72" w14:paraId="51E856C0" w14:textId="77777777" w:rsidTr="00A43E98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FBA36" w14:textId="77777777" w:rsidR="001B4121" w:rsidRPr="000057CA" w:rsidRDefault="001B4121" w:rsidP="001B4121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77632" w14:textId="77777777" w:rsidR="001B4121" w:rsidRPr="00095D93" w:rsidRDefault="001B4121" w:rsidP="001B41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15.06.2016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2811" w14:textId="77777777" w:rsidR="001B4121" w:rsidRPr="00095D93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188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3EE18" w14:textId="77777777" w:rsidR="001B4121" w:rsidRPr="00095D93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095D93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1C100" w14:textId="77777777" w:rsidR="001B4121" w:rsidRPr="00095D93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095D93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5CBE7" w14:textId="77777777" w:rsidR="001B4121" w:rsidRPr="00095D93" w:rsidRDefault="001B4121" w:rsidP="001B4121">
            <w:pPr>
              <w:tabs>
                <w:tab w:val="left" w:pos="9639"/>
              </w:tabs>
              <w:jc w:val="both"/>
              <w:rPr>
                <w:sz w:val="26"/>
                <w:szCs w:val="26"/>
              </w:rPr>
            </w:pPr>
            <w:r w:rsidRPr="00095D93">
              <w:rPr>
                <w:sz w:val="26"/>
                <w:szCs w:val="26"/>
              </w:rPr>
              <w:t xml:space="preserve">О внесении изменений в постановление </w:t>
            </w:r>
            <w:r w:rsidRPr="00095D93">
              <w:rPr>
                <w:sz w:val="26"/>
                <w:szCs w:val="26"/>
              </w:rPr>
              <w:lastRenderedPageBreak/>
              <w:t xml:space="preserve">администрации Тужинского муниципального района от </w:t>
            </w:r>
            <w:r>
              <w:rPr>
                <w:sz w:val="26"/>
                <w:szCs w:val="26"/>
              </w:rPr>
              <w:t>08.06.2016 №35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C51E1" w14:textId="77777777" w:rsidR="001B4121" w:rsidRPr="00095D93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E1368" w14:textId="77777777" w:rsidR="001B4121" w:rsidRPr="00095D93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B618F" w14:textId="77777777" w:rsidR="001B4121" w:rsidRPr="00EA6329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EA6329">
              <w:rPr>
                <w:color w:val="000000"/>
                <w:sz w:val="26"/>
                <w:szCs w:val="26"/>
              </w:rPr>
              <w:t xml:space="preserve">Бюллетень муниципальных </w:t>
            </w:r>
            <w:r w:rsidRPr="00EA6329">
              <w:rPr>
                <w:color w:val="000000"/>
                <w:sz w:val="26"/>
                <w:szCs w:val="26"/>
              </w:rPr>
              <w:lastRenderedPageBreak/>
              <w:t xml:space="preserve">нормативных правовых актов Тужинского муниципального района Кировской области </w:t>
            </w:r>
          </w:p>
          <w:p w14:paraId="6EDA908D" w14:textId="77777777" w:rsidR="001B4121" w:rsidRPr="00095D93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 24.06.2016 №123</w:t>
            </w:r>
          </w:p>
        </w:tc>
      </w:tr>
      <w:tr w:rsidR="001B4121" w:rsidRPr="00662C72" w14:paraId="1E7D8486" w14:textId="77777777" w:rsidTr="00A43E98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4E262" w14:textId="77777777" w:rsidR="001B4121" w:rsidRPr="000057CA" w:rsidRDefault="001B4121" w:rsidP="001B4121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DB341" w14:textId="77777777" w:rsidR="001B4121" w:rsidRPr="00095D93" w:rsidRDefault="001B4121" w:rsidP="001B41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15.06.2016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27C6F" w14:textId="77777777" w:rsidR="001B4121" w:rsidRPr="00095D93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C9486" w14:textId="77777777" w:rsidR="001B4121" w:rsidRPr="00095D93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095D93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ACF98" w14:textId="77777777" w:rsidR="001B4121" w:rsidRPr="00095D93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095D93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AB7E2" w14:textId="77777777" w:rsidR="001B4121" w:rsidRPr="00095D93" w:rsidRDefault="001B4121" w:rsidP="001B4121">
            <w:pPr>
              <w:tabs>
                <w:tab w:val="left" w:pos="9639"/>
              </w:tabs>
              <w:jc w:val="both"/>
              <w:rPr>
                <w:sz w:val="26"/>
                <w:szCs w:val="26"/>
              </w:rPr>
            </w:pPr>
            <w:r w:rsidRPr="00095D93">
              <w:rPr>
                <w:sz w:val="26"/>
                <w:szCs w:val="26"/>
              </w:rPr>
              <w:t xml:space="preserve">О внесении изменений в постановление администрации Тужинского муниципального района от </w:t>
            </w:r>
            <w:r>
              <w:rPr>
                <w:sz w:val="26"/>
                <w:szCs w:val="26"/>
              </w:rPr>
              <w:t>06.05.2014 №181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45C1" w14:textId="77777777" w:rsidR="001B4121" w:rsidRPr="00095D93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9AFD8" w14:textId="77777777" w:rsidR="001B4121" w:rsidRPr="00095D93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BA3D3" w14:textId="77777777" w:rsidR="001B4121" w:rsidRPr="00EA6329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EA6329">
              <w:rPr>
                <w:color w:val="000000"/>
                <w:sz w:val="26"/>
                <w:szCs w:val="26"/>
              </w:rPr>
              <w:t xml:space="preserve">Бюллетень муниципальных нормативных правовых актов Тужинского муниципального района Кировской области </w:t>
            </w:r>
          </w:p>
          <w:p w14:paraId="30288B87" w14:textId="77777777" w:rsidR="001B4121" w:rsidRPr="00095D93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 24.06.2016 №123</w:t>
            </w:r>
          </w:p>
        </w:tc>
      </w:tr>
      <w:tr w:rsidR="001B4121" w:rsidRPr="00662C72" w14:paraId="2D2327E6" w14:textId="77777777" w:rsidTr="00A43E98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1D149" w14:textId="77777777" w:rsidR="001B4121" w:rsidRPr="000057CA" w:rsidRDefault="001B4121" w:rsidP="001B4121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6B7BB" w14:textId="77777777" w:rsidR="001B4121" w:rsidRPr="00095D93" w:rsidRDefault="001B4121" w:rsidP="001B41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15.06.2016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37572" w14:textId="77777777" w:rsidR="001B4121" w:rsidRPr="00095D93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191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D81A3" w14:textId="77777777" w:rsidR="001B4121" w:rsidRPr="00095D93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095D93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32148" w14:textId="77777777" w:rsidR="001B4121" w:rsidRPr="00095D93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095D93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A38A" w14:textId="77777777" w:rsidR="001B4121" w:rsidRPr="00095D93" w:rsidRDefault="001B4121" w:rsidP="001B4121">
            <w:pPr>
              <w:tabs>
                <w:tab w:val="left" w:pos="9639"/>
              </w:tabs>
              <w:jc w:val="both"/>
              <w:rPr>
                <w:sz w:val="26"/>
                <w:szCs w:val="26"/>
              </w:rPr>
            </w:pPr>
            <w:r w:rsidRPr="00095D93">
              <w:rPr>
                <w:sz w:val="26"/>
                <w:szCs w:val="26"/>
              </w:rPr>
              <w:t xml:space="preserve">О внесении изменений в постановление администрации Тужинского муниципального района от </w:t>
            </w:r>
            <w:r>
              <w:rPr>
                <w:sz w:val="26"/>
                <w:szCs w:val="26"/>
              </w:rPr>
              <w:t>05.03.2015 №115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E3EA" w14:textId="77777777" w:rsidR="001B4121" w:rsidRPr="00095D93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A485F" w14:textId="77777777" w:rsidR="001B4121" w:rsidRPr="00095D93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73F79" w14:textId="77777777" w:rsidR="001B4121" w:rsidRPr="00EA6329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EA6329">
              <w:rPr>
                <w:color w:val="000000"/>
                <w:sz w:val="26"/>
                <w:szCs w:val="26"/>
              </w:rPr>
              <w:t xml:space="preserve">Бюллетень муниципальных нормативных правовых актов Тужинского муниципального района Кировской области </w:t>
            </w:r>
          </w:p>
          <w:p w14:paraId="04AAF26E" w14:textId="77777777" w:rsidR="001B4121" w:rsidRPr="00095D93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 24.06.2016 №123</w:t>
            </w:r>
          </w:p>
        </w:tc>
      </w:tr>
      <w:tr w:rsidR="001B4121" w:rsidRPr="00662C72" w14:paraId="0CD40BC6" w14:textId="77777777" w:rsidTr="00A43E98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7666" w14:textId="77777777" w:rsidR="001B4121" w:rsidRPr="000057CA" w:rsidRDefault="001B4121" w:rsidP="001B4121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10AB5" w14:textId="77777777" w:rsidR="001B4121" w:rsidRPr="00095D93" w:rsidRDefault="001B4121" w:rsidP="001B41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15.06.2016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4B1EC" w14:textId="77777777" w:rsidR="001B4121" w:rsidRPr="00095D93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192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816C" w14:textId="77777777" w:rsidR="001B4121" w:rsidRPr="00095D93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095D93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41282" w14:textId="77777777" w:rsidR="001B4121" w:rsidRPr="00095D93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095D93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CBE2" w14:textId="77777777" w:rsidR="001B4121" w:rsidRPr="00095D93" w:rsidRDefault="001B4121" w:rsidP="001B4121">
            <w:pPr>
              <w:tabs>
                <w:tab w:val="left" w:pos="9639"/>
              </w:tabs>
              <w:jc w:val="both"/>
              <w:rPr>
                <w:sz w:val="26"/>
                <w:szCs w:val="26"/>
              </w:rPr>
            </w:pPr>
            <w:r w:rsidRPr="00095D93">
              <w:rPr>
                <w:sz w:val="26"/>
                <w:szCs w:val="26"/>
              </w:rPr>
              <w:t xml:space="preserve">О внесении изменений в постановление администрации Тужинского </w:t>
            </w:r>
            <w:r w:rsidRPr="00095D93">
              <w:rPr>
                <w:sz w:val="26"/>
                <w:szCs w:val="26"/>
              </w:rPr>
              <w:lastRenderedPageBreak/>
              <w:t xml:space="preserve">муниципального района от </w:t>
            </w:r>
            <w:r>
              <w:rPr>
                <w:sz w:val="26"/>
                <w:szCs w:val="26"/>
              </w:rPr>
              <w:t>18.11.2015 №500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881F5" w14:textId="77777777" w:rsidR="001B4121" w:rsidRPr="00095D93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E5A36" w14:textId="77777777" w:rsidR="001B4121" w:rsidRPr="00095D93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7AB05" w14:textId="77777777" w:rsidR="001B4121" w:rsidRPr="00EA6329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EA6329">
              <w:rPr>
                <w:color w:val="000000"/>
                <w:sz w:val="26"/>
                <w:szCs w:val="26"/>
              </w:rPr>
              <w:t xml:space="preserve">Бюллетень муниципальных нормативных правовых актов </w:t>
            </w:r>
            <w:r w:rsidRPr="00EA6329">
              <w:rPr>
                <w:color w:val="000000"/>
                <w:sz w:val="26"/>
                <w:szCs w:val="26"/>
              </w:rPr>
              <w:lastRenderedPageBreak/>
              <w:t xml:space="preserve">Тужинского муниципального района Кировской области </w:t>
            </w:r>
          </w:p>
          <w:p w14:paraId="6478E41D" w14:textId="77777777" w:rsidR="001B4121" w:rsidRPr="00095D93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 24.06.2016 №123</w:t>
            </w:r>
          </w:p>
        </w:tc>
      </w:tr>
      <w:tr w:rsidR="001B4121" w:rsidRPr="00662C72" w14:paraId="26B6365E" w14:textId="77777777" w:rsidTr="00A43E98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4593C" w14:textId="77777777" w:rsidR="001B4121" w:rsidRPr="000057CA" w:rsidRDefault="001B4121" w:rsidP="001B4121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03661" w14:textId="77777777" w:rsidR="001B4121" w:rsidRDefault="001B4121" w:rsidP="001B41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23.06.2016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2EA12" w14:textId="77777777" w:rsidR="001B4121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195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AB5A4" w14:textId="77777777" w:rsidR="001B4121" w:rsidRPr="00095D93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095D93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72D26" w14:textId="77777777" w:rsidR="001B4121" w:rsidRPr="00095D93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095D93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BB2BE" w14:textId="77777777" w:rsidR="001B4121" w:rsidRPr="00095D93" w:rsidRDefault="001B4121" w:rsidP="001B4121">
            <w:pPr>
              <w:tabs>
                <w:tab w:val="left" w:pos="9639"/>
              </w:tabs>
              <w:jc w:val="both"/>
              <w:rPr>
                <w:sz w:val="26"/>
                <w:szCs w:val="26"/>
              </w:rPr>
            </w:pPr>
            <w:r w:rsidRPr="002A4558">
              <w:rPr>
                <w:sz w:val="26"/>
                <w:szCs w:val="26"/>
              </w:rPr>
              <w:t xml:space="preserve">О внесении изменений в постановление администрации Тужинского муниципального района от </w:t>
            </w:r>
            <w:r>
              <w:rPr>
                <w:sz w:val="26"/>
                <w:szCs w:val="26"/>
              </w:rPr>
              <w:t>10.02.2016 №39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F5C0" w14:textId="77777777" w:rsidR="001B4121" w:rsidRPr="00095D93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683F" w14:textId="77777777" w:rsidR="001B4121" w:rsidRPr="00095D93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F3C8" w14:textId="77777777" w:rsidR="001B4121" w:rsidRPr="00EA6329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EA6329">
              <w:rPr>
                <w:color w:val="000000"/>
                <w:sz w:val="26"/>
                <w:szCs w:val="26"/>
              </w:rPr>
              <w:t xml:space="preserve">Бюллетень муниципальных нормативных правовых актов Тужинского муниципального района Кировской области </w:t>
            </w:r>
          </w:p>
          <w:p w14:paraId="511827A8" w14:textId="77777777" w:rsidR="001B4121" w:rsidRPr="00EA6329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 24.06.2016 №123</w:t>
            </w:r>
          </w:p>
        </w:tc>
      </w:tr>
      <w:tr w:rsidR="001B4121" w:rsidRPr="00662C72" w14:paraId="7D954614" w14:textId="77777777" w:rsidTr="00A43E98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081ED" w14:textId="77777777" w:rsidR="001B4121" w:rsidRPr="000057CA" w:rsidRDefault="001B4121" w:rsidP="001B4121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52968" w14:textId="77777777" w:rsidR="001B4121" w:rsidRDefault="001B4121" w:rsidP="001B41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04.07.2016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2391F" w14:textId="77777777" w:rsidR="001B4121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208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38E6" w14:textId="77777777" w:rsidR="001B4121" w:rsidRPr="00095D93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095D93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192D6" w14:textId="77777777" w:rsidR="001B4121" w:rsidRPr="00095D93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095D93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B204A" w14:textId="77777777" w:rsidR="001B4121" w:rsidRPr="002A4558" w:rsidRDefault="001B4121" w:rsidP="001B4121">
            <w:pPr>
              <w:tabs>
                <w:tab w:val="left" w:pos="9639"/>
              </w:tabs>
              <w:jc w:val="both"/>
              <w:rPr>
                <w:sz w:val="26"/>
                <w:szCs w:val="26"/>
              </w:rPr>
            </w:pPr>
            <w:r w:rsidRPr="001E3891">
              <w:rPr>
                <w:sz w:val="26"/>
                <w:szCs w:val="26"/>
              </w:rPr>
              <w:t>О внесении изменений в постановление администрации Тужинского муниципального района от 11.10.2013 №529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29D28" w14:textId="77777777" w:rsidR="001B4121" w:rsidRPr="00095D93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4057D" w14:textId="77777777" w:rsidR="001B4121" w:rsidRPr="00095D93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34CEC" w14:textId="77777777" w:rsidR="001B4121" w:rsidRPr="001E3891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1E3891">
              <w:rPr>
                <w:color w:val="000000"/>
                <w:sz w:val="26"/>
                <w:szCs w:val="26"/>
              </w:rPr>
              <w:t xml:space="preserve">Бюллетень муниципальных нормативных правовых актов Тужинского муниципального района Кировской области </w:t>
            </w:r>
          </w:p>
          <w:p w14:paraId="55BAE2A2" w14:textId="77777777" w:rsidR="001B4121" w:rsidRPr="00EA6329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1E3891">
              <w:rPr>
                <w:color w:val="000000"/>
                <w:sz w:val="26"/>
                <w:szCs w:val="26"/>
              </w:rPr>
              <w:t>от 14.07.2016 №125</w:t>
            </w:r>
          </w:p>
        </w:tc>
      </w:tr>
      <w:tr w:rsidR="001B4121" w:rsidRPr="00662C72" w14:paraId="6B351FAA" w14:textId="77777777" w:rsidTr="00A43E98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E5650" w14:textId="77777777" w:rsidR="001B4121" w:rsidRPr="000057CA" w:rsidRDefault="001B4121" w:rsidP="001B4121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22E60" w14:textId="77777777" w:rsidR="001B4121" w:rsidRDefault="001B4121" w:rsidP="001B41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06.07.2016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A07A0" w14:textId="77777777" w:rsidR="001B4121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214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32412" w14:textId="77777777" w:rsidR="001B4121" w:rsidRPr="00095D93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095D93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A10F" w14:textId="77777777" w:rsidR="001B4121" w:rsidRPr="00095D93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095D93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E6535" w14:textId="77777777" w:rsidR="001B4121" w:rsidRPr="002A4558" w:rsidRDefault="001B4121" w:rsidP="001B4121">
            <w:pPr>
              <w:tabs>
                <w:tab w:val="left" w:pos="9639"/>
              </w:tabs>
              <w:jc w:val="both"/>
              <w:rPr>
                <w:sz w:val="26"/>
                <w:szCs w:val="26"/>
              </w:rPr>
            </w:pPr>
            <w:r w:rsidRPr="001E3891">
              <w:rPr>
                <w:sz w:val="26"/>
                <w:szCs w:val="26"/>
              </w:rPr>
              <w:t xml:space="preserve">Об утверждении Положения о признании безнадежной к взысканию и списании задолженности по неналоговым доходам, </w:t>
            </w:r>
            <w:r w:rsidRPr="001E3891">
              <w:rPr>
                <w:sz w:val="26"/>
                <w:szCs w:val="26"/>
              </w:rPr>
              <w:lastRenderedPageBreak/>
              <w:t>подлежащих зачислению в бюджет муниципального образования Тужинский муниципальный район Кировской области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C03D" w14:textId="77777777" w:rsidR="001B4121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 xml:space="preserve">Постановление от 09.03.2022 № 81, от 25.05.2023 № 113, от </w:t>
            </w:r>
            <w:r>
              <w:rPr>
                <w:color w:val="000000"/>
                <w:sz w:val="26"/>
                <w:szCs w:val="26"/>
              </w:rPr>
              <w:lastRenderedPageBreak/>
              <w:t>30.05.2023 № 116</w:t>
            </w:r>
          </w:p>
          <w:p w14:paraId="0CC40FB9" w14:textId="77777777" w:rsidR="0085400C" w:rsidRDefault="0085400C" w:rsidP="001B412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06.11.2024</w:t>
            </w:r>
          </w:p>
          <w:p w14:paraId="099D9B44" w14:textId="589BD903" w:rsidR="00190AE1" w:rsidRPr="00095D93" w:rsidRDefault="00190AE1" w:rsidP="001B412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№351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4096" w14:textId="77777777" w:rsidR="001B4121" w:rsidRPr="00095D93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C63B" w14:textId="77777777" w:rsidR="001B4121" w:rsidRPr="001E3891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1E3891">
              <w:rPr>
                <w:color w:val="000000"/>
                <w:sz w:val="26"/>
                <w:szCs w:val="26"/>
              </w:rPr>
              <w:t xml:space="preserve">Бюллетень муниципальных нормативных правовых актов Тужинского муниципального </w:t>
            </w:r>
            <w:r w:rsidRPr="001E3891">
              <w:rPr>
                <w:color w:val="000000"/>
                <w:sz w:val="26"/>
                <w:szCs w:val="26"/>
              </w:rPr>
              <w:lastRenderedPageBreak/>
              <w:t xml:space="preserve">района Кировской области </w:t>
            </w:r>
          </w:p>
          <w:p w14:paraId="52FDBC7E" w14:textId="77777777" w:rsidR="001B4121" w:rsidRPr="00EA6329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1E3891">
              <w:rPr>
                <w:color w:val="000000"/>
                <w:sz w:val="26"/>
                <w:szCs w:val="26"/>
              </w:rPr>
              <w:t>от 14.07.2016 №125</w:t>
            </w:r>
          </w:p>
        </w:tc>
      </w:tr>
      <w:tr w:rsidR="001B4121" w:rsidRPr="00662C72" w14:paraId="2471AD29" w14:textId="77777777" w:rsidTr="00A43E98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C9A31" w14:textId="77777777" w:rsidR="001B4121" w:rsidRPr="000057CA" w:rsidRDefault="001B4121" w:rsidP="001B4121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4371F" w14:textId="77777777" w:rsidR="001B4121" w:rsidRDefault="001B4121" w:rsidP="001B41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15.07.2016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37AB4" w14:textId="77777777" w:rsidR="001B4121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44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70815" w14:textId="77777777" w:rsidR="001B4121" w:rsidRPr="00095D93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Распоряжение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DEC6A" w14:textId="77777777" w:rsidR="001B4121" w:rsidRPr="00095D93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095D93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36FBB" w14:textId="77777777" w:rsidR="001B4121" w:rsidRPr="000811B5" w:rsidRDefault="001B4121" w:rsidP="001B4121">
            <w:pPr>
              <w:tabs>
                <w:tab w:val="left" w:pos="9639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0811B5">
              <w:rPr>
                <w:rStyle w:val="af9"/>
                <w:i w:val="0"/>
                <w:color w:val="000000"/>
                <w:sz w:val="26"/>
                <w:szCs w:val="26"/>
              </w:rPr>
              <w:t>О внесении изменений в  распоряжение администрации Тужинского муниципального района от 14.03.2016 №20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22EE0" w14:textId="77777777" w:rsidR="001B4121" w:rsidRPr="00095D93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2E54" w14:textId="77777777" w:rsidR="001B4121" w:rsidRPr="00095D93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71605" w14:textId="77777777" w:rsidR="001B4121" w:rsidRPr="001E3891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1E3891">
              <w:rPr>
                <w:color w:val="000000"/>
                <w:sz w:val="26"/>
                <w:szCs w:val="26"/>
              </w:rPr>
              <w:t xml:space="preserve">Бюллетень муниципальных нормативных правовых актов Тужинского муниципального района Кировской области </w:t>
            </w:r>
          </w:p>
          <w:p w14:paraId="76A49EEC" w14:textId="77777777" w:rsidR="001B4121" w:rsidRPr="00EA6329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 25</w:t>
            </w:r>
            <w:r w:rsidRPr="001E3891">
              <w:rPr>
                <w:color w:val="000000"/>
                <w:sz w:val="26"/>
                <w:szCs w:val="26"/>
              </w:rPr>
              <w:t>.07.2016 №12</w:t>
            </w:r>
            <w:r>
              <w:rPr>
                <w:color w:val="000000"/>
                <w:sz w:val="26"/>
                <w:szCs w:val="26"/>
              </w:rPr>
              <w:t>6</w:t>
            </w:r>
          </w:p>
        </w:tc>
      </w:tr>
      <w:tr w:rsidR="001B4121" w:rsidRPr="00662C72" w14:paraId="562EBD98" w14:textId="77777777" w:rsidTr="00A43E98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CC740" w14:textId="77777777" w:rsidR="001B4121" w:rsidRPr="000057CA" w:rsidRDefault="001B4121" w:rsidP="001B4121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4B56B" w14:textId="77777777" w:rsidR="001B4121" w:rsidRDefault="001B4121" w:rsidP="001B41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20.07.2016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0BB8A" w14:textId="77777777" w:rsidR="001B4121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223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765AA" w14:textId="77777777" w:rsidR="001B4121" w:rsidRPr="00095D93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3FE01" w14:textId="77777777" w:rsidR="001B4121" w:rsidRPr="00095D93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095D93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43EA2" w14:textId="77777777" w:rsidR="001B4121" w:rsidRPr="00BE16F1" w:rsidRDefault="001B4121" w:rsidP="001B4121">
            <w:pPr>
              <w:snapToGrid w:val="0"/>
              <w:jc w:val="both"/>
              <w:rPr>
                <w:color w:val="000000"/>
                <w:sz w:val="26"/>
                <w:szCs w:val="26"/>
              </w:rPr>
            </w:pPr>
            <w:r w:rsidRPr="00BE16F1">
              <w:rPr>
                <w:sz w:val="26"/>
                <w:szCs w:val="26"/>
              </w:rPr>
              <w:t>О признании утратившим силу некоторых постановлений Тужинского муниципального района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3B7A0" w14:textId="77777777" w:rsidR="001B4121" w:rsidRPr="00095D93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848BE" w14:textId="77777777" w:rsidR="001B4121" w:rsidRPr="00095D93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B9623" w14:textId="77777777" w:rsidR="001B4121" w:rsidRPr="001E3891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1E3891">
              <w:rPr>
                <w:color w:val="000000"/>
                <w:sz w:val="26"/>
                <w:szCs w:val="26"/>
              </w:rPr>
              <w:t xml:space="preserve">Бюллетень муниципальных нормативных правовых актов Тужинского муниципального района Кировской области </w:t>
            </w:r>
          </w:p>
          <w:p w14:paraId="49AB92E2" w14:textId="77777777" w:rsidR="001B4121" w:rsidRPr="00EA6329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1E3891">
              <w:rPr>
                <w:color w:val="000000"/>
                <w:sz w:val="26"/>
                <w:szCs w:val="26"/>
              </w:rPr>
              <w:t xml:space="preserve">от </w:t>
            </w:r>
            <w:r>
              <w:rPr>
                <w:color w:val="000000"/>
                <w:sz w:val="26"/>
                <w:szCs w:val="26"/>
              </w:rPr>
              <w:t>25</w:t>
            </w:r>
            <w:r w:rsidRPr="001E3891">
              <w:rPr>
                <w:color w:val="000000"/>
                <w:sz w:val="26"/>
                <w:szCs w:val="26"/>
              </w:rPr>
              <w:t>.07.2016 №12</w:t>
            </w:r>
            <w:r>
              <w:rPr>
                <w:color w:val="000000"/>
                <w:sz w:val="26"/>
                <w:szCs w:val="26"/>
              </w:rPr>
              <w:t>6</w:t>
            </w:r>
          </w:p>
        </w:tc>
      </w:tr>
      <w:tr w:rsidR="001B4121" w:rsidRPr="00662C72" w14:paraId="4CA326B5" w14:textId="77777777" w:rsidTr="00A43E98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C53B9" w14:textId="77777777" w:rsidR="001B4121" w:rsidRPr="000057CA" w:rsidRDefault="001B4121" w:rsidP="001B4121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4C26F" w14:textId="77777777" w:rsidR="001B4121" w:rsidRDefault="001B4121" w:rsidP="001B41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22.07.2016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4218B" w14:textId="77777777" w:rsidR="001B4121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225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7D034" w14:textId="77777777" w:rsidR="001B4121" w:rsidRPr="00095D93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145D" w14:textId="77777777" w:rsidR="001B4121" w:rsidRPr="00095D93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095D93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8F379" w14:textId="77777777" w:rsidR="001B4121" w:rsidRPr="006B4CC4" w:rsidRDefault="001B4121" w:rsidP="001B4121">
            <w:pPr>
              <w:rPr>
                <w:sz w:val="26"/>
                <w:szCs w:val="26"/>
              </w:rPr>
            </w:pPr>
            <w:r w:rsidRPr="006B4CC4">
              <w:rPr>
                <w:sz w:val="26"/>
                <w:szCs w:val="26"/>
              </w:rPr>
              <w:t>Об утверждении   Положения об инвестиционной деятельности</w:t>
            </w:r>
          </w:p>
          <w:p w14:paraId="5E7151EE" w14:textId="77777777" w:rsidR="001B4121" w:rsidRPr="002A4558" w:rsidRDefault="001B4121" w:rsidP="001B4121">
            <w:pPr>
              <w:tabs>
                <w:tab w:val="left" w:pos="9639"/>
              </w:tabs>
              <w:jc w:val="both"/>
              <w:rPr>
                <w:sz w:val="26"/>
                <w:szCs w:val="26"/>
              </w:rPr>
            </w:pPr>
            <w:r w:rsidRPr="006B4CC4">
              <w:rPr>
                <w:sz w:val="26"/>
                <w:szCs w:val="26"/>
              </w:rPr>
              <w:t xml:space="preserve"> в </w:t>
            </w:r>
            <w:proofErr w:type="spellStart"/>
            <w:r w:rsidRPr="006B4CC4">
              <w:rPr>
                <w:sz w:val="26"/>
                <w:szCs w:val="26"/>
              </w:rPr>
              <w:t>Тужинском</w:t>
            </w:r>
            <w:proofErr w:type="spellEnd"/>
            <w:r w:rsidRPr="006B4CC4">
              <w:rPr>
                <w:sz w:val="26"/>
                <w:szCs w:val="26"/>
              </w:rPr>
              <w:t xml:space="preserve"> муниципальном районе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103A8" w14:textId="77777777" w:rsidR="001B4121" w:rsidRPr="00095D93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628F5" w14:textId="77777777" w:rsidR="001B4121" w:rsidRPr="00095D93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E328B" w14:textId="77777777" w:rsidR="001B4121" w:rsidRPr="001E3891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1E3891">
              <w:rPr>
                <w:color w:val="000000"/>
                <w:sz w:val="26"/>
                <w:szCs w:val="26"/>
              </w:rPr>
              <w:t xml:space="preserve">Бюллетень муниципальных нормативных правовых актов Тужинского муниципального </w:t>
            </w:r>
            <w:r w:rsidRPr="001E3891">
              <w:rPr>
                <w:color w:val="000000"/>
                <w:sz w:val="26"/>
                <w:szCs w:val="26"/>
              </w:rPr>
              <w:lastRenderedPageBreak/>
              <w:t xml:space="preserve">района Кировской области </w:t>
            </w:r>
          </w:p>
          <w:p w14:paraId="6715DBEE" w14:textId="77777777" w:rsidR="001B4121" w:rsidRPr="00EA6329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1E3891">
              <w:rPr>
                <w:color w:val="000000"/>
                <w:sz w:val="26"/>
                <w:szCs w:val="26"/>
              </w:rPr>
              <w:t xml:space="preserve">от </w:t>
            </w:r>
            <w:r>
              <w:rPr>
                <w:color w:val="000000"/>
                <w:sz w:val="26"/>
                <w:szCs w:val="26"/>
              </w:rPr>
              <w:t>25</w:t>
            </w:r>
            <w:r w:rsidRPr="001E3891">
              <w:rPr>
                <w:color w:val="000000"/>
                <w:sz w:val="26"/>
                <w:szCs w:val="26"/>
              </w:rPr>
              <w:t>.07.2016 №12</w:t>
            </w:r>
            <w:r>
              <w:rPr>
                <w:color w:val="000000"/>
                <w:sz w:val="26"/>
                <w:szCs w:val="26"/>
              </w:rPr>
              <w:t>6</w:t>
            </w:r>
          </w:p>
        </w:tc>
      </w:tr>
      <w:tr w:rsidR="001B4121" w:rsidRPr="00662C72" w14:paraId="6B7FA308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0C127" w14:textId="77777777" w:rsidR="001B4121" w:rsidRPr="000057CA" w:rsidRDefault="001B4121" w:rsidP="001B4121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EAF03" w14:textId="77777777" w:rsidR="001B4121" w:rsidRDefault="001B4121" w:rsidP="001B41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26.07.2016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CE8A0" w14:textId="77777777" w:rsidR="001B4121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229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4F021" w14:textId="77777777" w:rsidR="001B4121" w:rsidRPr="00095D93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D100E" w14:textId="77777777" w:rsidR="001B4121" w:rsidRPr="00095D93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095D93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DE2C6" w14:textId="77777777" w:rsidR="001B4121" w:rsidRPr="002A4558" w:rsidRDefault="001B4121" w:rsidP="001B4121">
            <w:pPr>
              <w:tabs>
                <w:tab w:val="left" w:pos="9639"/>
              </w:tabs>
              <w:jc w:val="both"/>
              <w:rPr>
                <w:sz w:val="26"/>
                <w:szCs w:val="26"/>
              </w:rPr>
            </w:pPr>
            <w:r w:rsidRPr="007E3136">
              <w:rPr>
                <w:color w:val="000000"/>
                <w:sz w:val="26"/>
                <w:szCs w:val="26"/>
              </w:rPr>
              <w:t xml:space="preserve">О создании Общественного совета по развитию малого и среднего </w:t>
            </w:r>
            <w:proofErr w:type="spellStart"/>
            <w:r>
              <w:rPr>
                <w:color w:val="000000"/>
                <w:sz w:val="26"/>
                <w:szCs w:val="26"/>
              </w:rPr>
              <w:t>п</w:t>
            </w:r>
            <w:r w:rsidRPr="007E3136">
              <w:rPr>
                <w:color w:val="000000"/>
                <w:sz w:val="26"/>
                <w:szCs w:val="26"/>
              </w:rPr>
              <w:t>редпринимательствав</w:t>
            </w:r>
            <w:proofErr w:type="spellEnd"/>
            <w:r w:rsidRPr="007E313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3136">
              <w:rPr>
                <w:color w:val="000000"/>
                <w:sz w:val="26"/>
                <w:szCs w:val="26"/>
              </w:rPr>
              <w:t>Тужинском</w:t>
            </w:r>
            <w:proofErr w:type="spellEnd"/>
            <w:r w:rsidRPr="007E3136">
              <w:rPr>
                <w:color w:val="000000"/>
                <w:sz w:val="26"/>
                <w:szCs w:val="26"/>
              </w:rPr>
              <w:t xml:space="preserve"> муниципальном районе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78CE" w14:textId="77777777" w:rsidR="001B4121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Постановление от 22.06.2018 №221,</w:t>
            </w:r>
          </w:p>
          <w:p w14:paraId="67A45D7C" w14:textId="77777777" w:rsidR="001B4121" w:rsidRPr="00095D93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27.03.2019 №115, от 25.10.2019 № 332, </w:t>
            </w:r>
            <w:proofErr w:type="spellStart"/>
            <w:r>
              <w:rPr>
                <w:color w:val="000000"/>
                <w:sz w:val="26"/>
                <w:szCs w:val="26"/>
              </w:rPr>
              <w:t>отт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03.12.2020 № 351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35868" w14:textId="77777777" w:rsidR="001B4121" w:rsidRPr="00095D93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35902" w14:textId="77777777" w:rsidR="001B4121" w:rsidRPr="001E3891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1E3891">
              <w:rPr>
                <w:color w:val="000000"/>
                <w:sz w:val="26"/>
                <w:szCs w:val="26"/>
              </w:rPr>
              <w:t xml:space="preserve">Бюллетень муниципальных нормативных правовых актов Тужинского муниципального района Кировской области </w:t>
            </w:r>
          </w:p>
          <w:p w14:paraId="09FA89A8" w14:textId="77777777" w:rsidR="001B4121" w:rsidRPr="00EA6329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1E3891">
              <w:rPr>
                <w:color w:val="000000"/>
                <w:sz w:val="26"/>
                <w:szCs w:val="26"/>
              </w:rPr>
              <w:t xml:space="preserve">от </w:t>
            </w:r>
            <w:r>
              <w:rPr>
                <w:color w:val="000000"/>
                <w:sz w:val="26"/>
                <w:szCs w:val="26"/>
              </w:rPr>
              <w:t>03</w:t>
            </w:r>
            <w:r w:rsidRPr="001E3891">
              <w:rPr>
                <w:color w:val="000000"/>
                <w:sz w:val="26"/>
                <w:szCs w:val="26"/>
              </w:rPr>
              <w:t>.0</w:t>
            </w:r>
            <w:r>
              <w:rPr>
                <w:color w:val="000000"/>
                <w:sz w:val="26"/>
                <w:szCs w:val="26"/>
              </w:rPr>
              <w:t>8</w:t>
            </w:r>
            <w:r w:rsidRPr="001E3891">
              <w:rPr>
                <w:color w:val="000000"/>
                <w:sz w:val="26"/>
                <w:szCs w:val="26"/>
              </w:rPr>
              <w:t>.2016 №12</w:t>
            </w:r>
            <w:r>
              <w:rPr>
                <w:color w:val="000000"/>
                <w:sz w:val="26"/>
                <w:szCs w:val="26"/>
              </w:rPr>
              <w:t>7</w:t>
            </w:r>
          </w:p>
        </w:tc>
      </w:tr>
      <w:tr w:rsidR="001B4121" w:rsidRPr="00662C72" w14:paraId="245ADBF6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E622B" w14:textId="77777777" w:rsidR="001B4121" w:rsidRPr="000057CA" w:rsidRDefault="001B4121" w:rsidP="001B4121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8D3A0" w14:textId="77777777" w:rsidR="001B4121" w:rsidRDefault="001B4121" w:rsidP="001B41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27.07.2016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B9052" w14:textId="77777777" w:rsidR="001B4121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231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C628B" w14:textId="77777777" w:rsidR="001B4121" w:rsidRPr="00095D93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D56A5" w14:textId="77777777" w:rsidR="001B4121" w:rsidRPr="00095D93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095D93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1E45D" w14:textId="77777777" w:rsidR="001B4121" w:rsidRPr="002A4558" w:rsidRDefault="001B4121" w:rsidP="001B4121">
            <w:pPr>
              <w:tabs>
                <w:tab w:val="left" w:pos="9639"/>
              </w:tabs>
              <w:jc w:val="both"/>
              <w:rPr>
                <w:sz w:val="26"/>
                <w:szCs w:val="26"/>
              </w:rPr>
            </w:pPr>
            <w:r w:rsidRPr="00E17B9D">
              <w:rPr>
                <w:sz w:val="26"/>
                <w:szCs w:val="26"/>
              </w:rPr>
              <w:t>Об утверждении порядка рассмотрения инвестиционных проектов для включения в Перечень приоритетных инвестиционных проектов, реализуемых на территории Тужинского муниципального района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29741" w14:textId="77777777" w:rsidR="001B4121" w:rsidRPr="00095D93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7FCA" w14:textId="77777777" w:rsidR="001B4121" w:rsidRPr="00095D93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046CB" w14:textId="77777777" w:rsidR="001B4121" w:rsidRPr="001E3891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1E3891">
              <w:rPr>
                <w:color w:val="000000"/>
                <w:sz w:val="26"/>
                <w:szCs w:val="26"/>
              </w:rPr>
              <w:t xml:space="preserve">Бюллетень муниципальных нормативных правовых актов Тужинского муниципального района Кировской области </w:t>
            </w:r>
          </w:p>
          <w:p w14:paraId="6948AE7D" w14:textId="77777777" w:rsidR="001B4121" w:rsidRPr="00EA6329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1E3891">
              <w:rPr>
                <w:color w:val="000000"/>
                <w:sz w:val="26"/>
                <w:szCs w:val="26"/>
              </w:rPr>
              <w:t xml:space="preserve">от </w:t>
            </w:r>
            <w:r>
              <w:rPr>
                <w:color w:val="000000"/>
                <w:sz w:val="26"/>
                <w:szCs w:val="26"/>
              </w:rPr>
              <w:t>03</w:t>
            </w:r>
            <w:r w:rsidRPr="001E3891">
              <w:rPr>
                <w:color w:val="000000"/>
                <w:sz w:val="26"/>
                <w:szCs w:val="26"/>
              </w:rPr>
              <w:t>.0</w:t>
            </w:r>
            <w:r>
              <w:rPr>
                <w:color w:val="000000"/>
                <w:sz w:val="26"/>
                <w:szCs w:val="26"/>
              </w:rPr>
              <w:t>8</w:t>
            </w:r>
            <w:r w:rsidRPr="001E3891">
              <w:rPr>
                <w:color w:val="000000"/>
                <w:sz w:val="26"/>
                <w:szCs w:val="26"/>
              </w:rPr>
              <w:t>.2016 №12</w:t>
            </w:r>
            <w:r>
              <w:rPr>
                <w:color w:val="000000"/>
                <w:sz w:val="26"/>
                <w:szCs w:val="26"/>
              </w:rPr>
              <w:t>7</w:t>
            </w:r>
          </w:p>
        </w:tc>
      </w:tr>
      <w:tr w:rsidR="001B4121" w:rsidRPr="00662C72" w14:paraId="087D895B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52B15" w14:textId="77777777" w:rsidR="001B4121" w:rsidRPr="000057CA" w:rsidRDefault="001B4121" w:rsidP="001B4121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29FBE" w14:textId="77777777" w:rsidR="001B4121" w:rsidRDefault="001B4121" w:rsidP="001B41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01.08.2016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71111" w14:textId="77777777" w:rsidR="001B4121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236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6993C" w14:textId="77777777" w:rsidR="001B4121" w:rsidRPr="00095D93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16765" w14:textId="77777777" w:rsidR="001B4121" w:rsidRPr="00095D93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095D93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843F0" w14:textId="77777777" w:rsidR="001B4121" w:rsidRPr="002A4558" w:rsidRDefault="001B4121" w:rsidP="001B4121">
            <w:pPr>
              <w:tabs>
                <w:tab w:val="left" w:pos="9639"/>
              </w:tabs>
              <w:jc w:val="both"/>
              <w:rPr>
                <w:sz w:val="26"/>
                <w:szCs w:val="26"/>
              </w:rPr>
            </w:pPr>
            <w:r w:rsidRPr="00205F81">
              <w:rPr>
                <w:bCs/>
                <w:color w:val="000000"/>
                <w:sz w:val="26"/>
                <w:szCs w:val="26"/>
                <w:shd w:val="clear" w:color="auto" w:fill="FFFFFF"/>
              </w:rPr>
              <w:t>О внесении изменения в постановление администрации Тужинского муниципального района от 11.03.2016 №66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33B83" w14:textId="77777777" w:rsidR="001B4121" w:rsidRPr="00095D93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C498" w14:textId="77777777" w:rsidR="001B4121" w:rsidRPr="00095D93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8B0F0" w14:textId="77777777" w:rsidR="001B4121" w:rsidRPr="001E3891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1E3891">
              <w:rPr>
                <w:color w:val="000000"/>
                <w:sz w:val="26"/>
                <w:szCs w:val="26"/>
              </w:rPr>
              <w:t xml:space="preserve">Бюллетень муниципальных нормативных правовых актов Тужинского муниципального района Кировской области </w:t>
            </w:r>
          </w:p>
          <w:p w14:paraId="0888F076" w14:textId="77777777" w:rsidR="001B4121" w:rsidRPr="00EA6329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1E3891">
              <w:rPr>
                <w:color w:val="000000"/>
                <w:sz w:val="26"/>
                <w:szCs w:val="26"/>
              </w:rPr>
              <w:lastRenderedPageBreak/>
              <w:t xml:space="preserve">от </w:t>
            </w:r>
            <w:r>
              <w:rPr>
                <w:color w:val="000000"/>
                <w:sz w:val="26"/>
                <w:szCs w:val="26"/>
              </w:rPr>
              <w:t>03</w:t>
            </w:r>
            <w:r w:rsidRPr="001E3891">
              <w:rPr>
                <w:color w:val="000000"/>
                <w:sz w:val="26"/>
                <w:szCs w:val="26"/>
              </w:rPr>
              <w:t>.0</w:t>
            </w:r>
            <w:r>
              <w:rPr>
                <w:color w:val="000000"/>
                <w:sz w:val="26"/>
                <w:szCs w:val="26"/>
              </w:rPr>
              <w:t>8</w:t>
            </w:r>
            <w:r w:rsidRPr="001E3891">
              <w:rPr>
                <w:color w:val="000000"/>
                <w:sz w:val="26"/>
                <w:szCs w:val="26"/>
              </w:rPr>
              <w:t>.2016 №12</w:t>
            </w:r>
            <w:r>
              <w:rPr>
                <w:color w:val="000000"/>
                <w:sz w:val="26"/>
                <w:szCs w:val="26"/>
              </w:rPr>
              <w:t>7</w:t>
            </w:r>
          </w:p>
        </w:tc>
      </w:tr>
      <w:tr w:rsidR="001B4121" w:rsidRPr="00662C72" w14:paraId="7BABE3FE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B1B29" w14:textId="77777777" w:rsidR="001B4121" w:rsidRPr="000057CA" w:rsidRDefault="001B4121" w:rsidP="001B4121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DC916" w14:textId="77777777" w:rsidR="001B4121" w:rsidRDefault="001B4121" w:rsidP="001B41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01.08.2016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83EFD" w14:textId="77777777" w:rsidR="001B4121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238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53C43" w14:textId="77777777" w:rsidR="001B4121" w:rsidRPr="00095D93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5B3B3" w14:textId="77777777" w:rsidR="001B4121" w:rsidRPr="00095D93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095D93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BC04D" w14:textId="77777777" w:rsidR="001B4121" w:rsidRPr="002A4558" w:rsidRDefault="001B4121" w:rsidP="001B4121">
            <w:pPr>
              <w:tabs>
                <w:tab w:val="left" w:pos="9639"/>
              </w:tabs>
              <w:jc w:val="both"/>
              <w:rPr>
                <w:sz w:val="26"/>
                <w:szCs w:val="26"/>
              </w:rPr>
            </w:pPr>
            <w:r w:rsidRPr="00205F81">
              <w:rPr>
                <w:sz w:val="26"/>
                <w:szCs w:val="26"/>
              </w:rPr>
              <w:t>О внесении изменения в постановление администрации Тужинского муниципального района от 30.11.2015 №416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D47DA" w14:textId="77777777" w:rsidR="001B4121" w:rsidRPr="00095D93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A5607" w14:textId="77777777" w:rsidR="001B4121" w:rsidRPr="00095D93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3099" w14:textId="77777777" w:rsidR="001B4121" w:rsidRPr="001E3891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1E3891">
              <w:rPr>
                <w:color w:val="000000"/>
                <w:sz w:val="26"/>
                <w:szCs w:val="26"/>
              </w:rPr>
              <w:t xml:space="preserve">Бюллетень муниципальных нормативных правовых актов Тужинского муниципального района Кировской области </w:t>
            </w:r>
          </w:p>
          <w:p w14:paraId="763C2031" w14:textId="77777777" w:rsidR="001B4121" w:rsidRPr="00EA6329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1E3891">
              <w:rPr>
                <w:color w:val="000000"/>
                <w:sz w:val="26"/>
                <w:szCs w:val="26"/>
              </w:rPr>
              <w:t xml:space="preserve">от </w:t>
            </w:r>
            <w:r>
              <w:rPr>
                <w:color w:val="000000"/>
                <w:sz w:val="26"/>
                <w:szCs w:val="26"/>
              </w:rPr>
              <w:t>03</w:t>
            </w:r>
            <w:r w:rsidRPr="001E3891">
              <w:rPr>
                <w:color w:val="000000"/>
                <w:sz w:val="26"/>
                <w:szCs w:val="26"/>
              </w:rPr>
              <w:t>.0</w:t>
            </w:r>
            <w:r>
              <w:rPr>
                <w:color w:val="000000"/>
                <w:sz w:val="26"/>
                <w:szCs w:val="26"/>
              </w:rPr>
              <w:t>8</w:t>
            </w:r>
            <w:r w:rsidRPr="001E3891">
              <w:rPr>
                <w:color w:val="000000"/>
                <w:sz w:val="26"/>
                <w:szCs w:val="26"/>
              </w:rPr>
              <w:t>.2016 №12</w:t>
            </w:r>
            <w:r>
              <w:rPr>
                <w:color w:val="000000"/>
                <w:sz w:val="26"/>
                <w:szCs w:val="26"/>
              </w:rPr>
              <w:t>7</w:t>
            </w:r>
          </w:p>
        </w:tc>
      </w:tr>
      <w:tr w:rsidR="001B4121" w:rsidRPr="00662C72" w14:paraId="1F751CA1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69292" w14:textId="77777777" w:rsidR="001B4121" w:rsidRPr="000057CA" w:rsidRDefault="001B4121" w:rsidP="001B4121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191ED" w14:textId="77777777" w:rsidR="001B4121" w:rsidRDefault="001B4121" w:rsidP="001B41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01.08.2016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155B" w14:textId="77777777" w:rsidR="001B4121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239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F908" w14:textId="77777777" w:rsidR="001B4121" w:rsidRPr="00095D93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991DA" w14:textId="77777777" w:rsidR="001B4121" w:rsidRPr="00095D93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095D93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D5241" w14:textId="77777777" w:rsidR="001B4121" w:rsidRPr="002A4558" w:rsidRDefault="001B4121" w:rsidP="001B4121">
            <w:pPr>
              <w:tabs>
                <w:tab w:val="left" w:pos="9639"/>
              </w:tabs>
              <w:jc w:val="both"/>
              <w:rPr>
                <w:sz w:val="26"/>
                <w:szCs w:val="26"/>
              </w:rPr>
            </w:pPr>
            <w:r w:rsidRPr="00205F81">
              <w:rPr>
                <w:sz w:val="26"/>
                <w:szCs w:val="26"/>
              </w:rPr>
              <w:t>О внесении изменений в постановление администрации Тужинского муниципального района от 19.02.2015 №89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95D68" w14:textId="77777777" w:rsidR="001B4121" w:rsidRPr="00095D93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37CC" w14:textId="77777777" w:rsidR="001B4121" w:rsidRPr="00095D93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65EDA" w14:textId="77777777" w:rsidR="001B4121" w:rsidRPr="001E3891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1E3891">
              <w:rPr>
                <w:color w:val="000000"/>
                <w:sz w:val="26"/>
                <w:szCs w:val="26"/>
              </w:rPr>
              <w:t xml:space="preserve">Бюллетень муниципальных нормативных правовых актов Тужинского муниципального района Кировской области </w:t>
            </w:r>
          </w:p>
          <w:p w14:paraId="7971D7EA" w14:textId="77777777" w:rsidR="001B4121" w:rsidRPr="00EA6329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1E3891">
              <w:rPr>
                <w:color w:val="000000"/>
                <w:sz w:val="26"/>
                <w:szCs w:val="26"/>
              </w:rPr>
              <w:t xml:space="preserve">от </w:t>
            </w:r>
            <w:r>
              <w:rPr>
                <w:color w:val="000000"/>
                <w:sz w:val="26"/>
                <w:szCs w:val="26"/>
              </w:rPr>
              <w:t>03</w:t>
            </w:r>
            <w:r w:rsidRPr="001E3891">
              <w:rPr>
                <w:color w:val="000000"/>
                <w:sz w:val="26"/>
                <w:szCs w:val="26"/>
              </w:rPr>
              <w:t>.0</w:t>
            </w:r>
            <w:r>
              <w:rPr>
                <w:color w:val="000000"/>
                <w:sz w:val="26"/>
                <w:szCs w:val="26"/>
              </w:rPr>
              <w:t>8</w:t>
            </w:r>
            <w:r w:rsidRPr="001E3891">
              <w:rPr>
                <w:color w:val="000000"/>
                <w:sz w:val="26"/>
                <w:szCs w:val="26"/>
              </w:rPr>
              <w:t>.2016 №12</w:t>
            </w:r>
            <w:r>
              <w:rPr>
                <w:color w:val="000000"/>
                <w:sz w:val="26"/>
                <w:szCs w:val="26"/>
              </w:rPr>
              <w:t>7</w:t>
            </w:r>
          </w:p>
        </w:tc>
      </w:tr>
      <w:tr w:rsidR="001B4121" w:rsidRPr="00662C72" w14:paraId="5B7198B0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80043" w14:textId="77777777" w:rsidR="001B4121" w:rsidRPr="000057CA" w:rsidRDefault="001B4121" w:rsidP="001B4121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EF7E2" w14:textId="77777777" w:rsidR="001B4121" w:rsidRDefault="001B4121" w:rsidP="001B41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30.08.2016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88885" w14:textId="77777777" w:rsidR="001B4121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266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340D" w14:textId="77777777" w:rsidR="001B4121" w:rsidRPr="00095D93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B97A" w14:textId="77777777" w:rsidR="001B4121" w:rsidRPr="00095D93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095D93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6699" w14:textId="77777777" w:rsidR="001B4121" w:rsidRPr="002A4558" w:rsidRDefault="001B4121" w:rsidP="001B4121">
            <w:pPr>
              <w:tabs>
                <w:tab w:val="left" w:pos="9639"/>
              </w:tabs>
              <w:jc w:val="both"/>
              <w:rPr>
                <w:sz w:val="26"/>
                <w:szCs w:val="26"/>
              </w:rPr>
            </w:pPr>
            <w:r w:rsidRPr="00113A3B">
              <w:t xml:space="preserve">О внесении изменений в постановление </w:t>
            </w:r>
            <w:proofErr w:type="spellStart"/>
            <w:r w:rsidRPr="00113A3B">
              <w:t>администрацииТужинского</w:t>
            </w:r>
            <w:proofErr w:type="spellEnd"/>
            <w:r w:rsidRPr="00113A3B">
              <w:t xml:space="preserve"> муниципального района от </w:t>
            </w:r>
            <w:r>
              <w:t>16.01.2015 №28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7B6EC" w14:textId="77777777" w:rsidR="001B4121" w:rsidRPr="00095D93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1768B" w14:textId="77777777" w:rsidR="001B4121" w:rsidRPr="00095D93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Постановление от 23.05.2022 № 168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812B" w14:textId="77777777" w:rsidR="001B4121" w:rsidRPr="00113A3B" w:rsidRDefault="001B4121" w:rsidP="001B4121">
            <w:pPr>
              <w:jc w:val="center"/>
              <w:rPr>
                <w:color w:val="000000"/>
              </w:rPr>
            </w:pPr>
            <w:r w:rsidRPr="00113A3B">
              <w:rPr>
                <w:color w:val="000000"/>
              </w:rPr>
              <w:t xml:space="preserve">Бюллетень муниципальных нормативных правовых актов Тужинского муниципального района Кировской области </w:t>
            </w:r>
          </w:p>
          <w:p w14:paraId="3211442F" w14:textId="77777777" w:rsidR="001B4121" w:rsidRPr="00EA6329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113A3B">
              <w:rPr>
                <w:color w:val="000000"/>
              </w:rPr>
              <w:t xml:space="preserve">от </w:t>
            </w:r>
            <w:r>
              <w:rPr>
                <w:color w:val="000000"/>
              </w:rPr>
              <w:t>05</w:t>
            </w:r>
            <w:r w:rsidRPr="00113A3B">
              <w:rPr>
                <w:color w:val="000000"/>
              </w:rPr>
              <w:t>.0</w:t>
            </w:r>
            <w:r>
              <w:rPr>
                <w:color w:val="000000"/>
              </w:rPr>
              <w:t>9</w:t>
            </w:r>
            <w:r w:rsidRPr="00113A3B">
              <w:rPr>
                <w:color w:val="000000"/>
              </w:rPr>
              <w:t>.2016 №1</w:t>
            </w:r>
            <w:r>
              <w:rPr>
                <w:color w:val="000000"/>
              </w:rPr>
              <w:t>30</w:t>
            </w:r>
          </w:p>
        </w:tc>
      </w:tr>
      <w:tr w:rsidR="001B4121" w:rsidRPr="00662C72" w14:paraId="2F62C526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7B12" w14:textId="77777777" w:rsidR="001B4121" w:rsidRPr="000057CA" w:rsidRDefault="001B4121" w:rsidP="001B4121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D20ED" w14:textId="77777777" w:rsidR="001B4121" w:rsidRDefault="001B4121" w:rsidP="001B41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02.09.</w:t>
            </w:r>
            <w:r>
              <w:rPr>
                <w:sz w:val="26"/>
                <w:szCs w:val="26"/>
              </w:rPr>
              <w:lastRenderedPageBreak/>
              <w:t>2016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51790" w14:textId="77777777" w:rsidR="001B4121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277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5C5A1" w14:textId="77777777" w:rsidR="001B4121" w:rsidRPr="00095D93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Постан</w:t>
            </w:r>
            <w:r>
              <w:rPr>
                <w:color w:val="000000"/>
                <w:sz w:val="26"/>
                <w:szCs w:val="26"/>
              </w:rPr>
              <w:lastRenderedPageBreak/>
              <w:t>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94EA" w14:textId="77777777" w:rsidR="001B4121" w:rsidRPr="00095D93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095D93">
              <w:rPr>
                <w:color w:val="000000"/>
                <w:sz w:val="26"/>
                <w:szCs w:val="26"/>
              </w:rPr>
              <w:lastRenderedPageBreak/>
              <w:t>Администрац</w:t>
            </w:r>
            <w:r w:rsidRPr="00095D93">
              <w:rPr>
                <w:color w:val="000000"/>
                <w:sz w:val="26"/>
                <w:szCs w:val="26"/>
              </w:rPr>
              <w:lastRenderedPageBreak/>
              <w:t>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CD6B5" w14:textId="77777777" w:rsidR="001B4121" w:rsidRPr="00351CE9" w:rsidRDefault="001B4121" w:rsidP="001B4121">
            <w:pPr>
              <w:tabs>
                <w:tab w:val="left" w:pos="9639"/>
              </w:tabs>
              <w:jc w:val="both"/>
              <w:rPr>
                <w:sz w:val="26"/>
                <w:szCs w:val="26"/>
              </w:rPr>
            </w:pPr>
            <w:r w:rsidRPr="00351CE9">
              <w:lastRenderedPageBreak/>
              <w:t xml:space="preserve">Об утверждении положения </w:t>
            </w:r>
            <w:r w:rsidRPr="00351CE9">
              <w:lastRenderedPageBreak/>
              <w:t>о составе, порядке подготовки документов территориального планирования муниципального образования Тужинский муниципальный район, порядке подготовки изменений и внесения их в такие документы, а также о составе, порядке подготовки планов реализации таких документов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5C7C6" w14:textId="77777777" w:rsidR="001B4121" w:rsidRPr="00095D93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DF7F4" w14:textId="77777777" w:rsidR="001B4121" w:rsidRPr="00095D93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E43C1" w14:textId="77777777" w:rsidR="001B4121" w:rsidRPr="00113A3B" w:rsidRDefault="001B4121" w:rsidP="001B4121">
            <w:pPr>
              <w:jc w:val="center"/>
              <w:rPr>
                <w:color w:val="000000"/>
              </w:rPr>
            </w:pPr>
            <w:r w:rsidRPr="00113A3B">
              <w:rPr>
                <w:color w:val="000000"/>
              </w:rPr>
              <w:t xml:space="preserve">Бюллетень </w:t>
            </w:r>
            <w:r w:rsidRPr="00113A3B">
              <w:rPr>
                <w:color w:val="000000"/>
              </w:rPr>
              <w:lastRenderedPageBreak/>
              <w:t xml:space="preserve">муниципальных нормативных правовых актов Тужинского муниципального района Кировской области </w:t>
            </w:r>
          </w:p>
          <w:p w14:paraId="57A9FD2E" w14:textId="77777777" w:rsidR="001B4121" w:rsidRPr="00EA6329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113A3B">
              <w:rPr>
                <w:color w:val="000000"/>
              </w:rPr>
              <w:t xml:space="preserve">от </w:t>
            </w:r>
            <w:r>
              <w:rPr>
                <w:color w:val="000000"/>
              </w:rPr>
              <w:t>12</w:t>
            </w:r>
            <w:r w:rsidRPr="00113A3B">
              <w:rPr>
                <w:color w:val="000000"/>
              </w:rPr>
              <w:t>.0</w:t>
            </w:r>
            <w:r>
              <w:rPr>
                <w:color w:val="000000"/>
              </w:rPr>
              <w:t>9</w:t>
            </w:r>
            <w:r w:rsidRPr="00113A3B">
              <w:rPr>
                <w:color w:val="000000"/>
              </w:rPr>
              <w:t>.2016 №1</w:t>
            </w:r>
            <w:r>
              <w:rPr>
                <w:color w:val="000000"/>
              </w:rPr>
              <w:t>31</w:t>
            </w:r>
          </w:p>
        </w:tc>
      </w:tr>
      <w:tr w:rsidR="001B4121" w:rsidRPr="00662C72" w14:paraId="789CEA0C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20ACF" w14:textId="77777777" w:rsidR="001B4121" w:rsidRPr="000057CA" w:rsidRDefault="001B4121" w:rsidP="001B4121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59664" w14:textId="77777777" w:rsidR="001B4121" w:rsidRDefault="001B4121" w:rsidP="001B41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06.09.2016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76973" w14:textId="77777777" w:rsidR="001B4121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283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52291" w14:textId="77777777" w:rsidR="001B4121" w:rsidRPr="00095D93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BDA96" w14:textId="77777777" w:rsidR="001B4121" w:rsidRPr="00095D93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095D93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D7207" w14:textId="77777777" w:rsidR="001B4121" w:rsidRPr="002A4558" w:rsidRDefault="001B4121" w:rsidP="001B4121">
            <w:pPr>
              <w:tabs>
                <w:tab w:val="left" w:pos="9639"/>
              </w:tabs>
              <w:jc w:val="both"/>
              <w:rPr>
                <w:sz w:val="26"/>
                <w:szCs w:val="26"/>
              </w:rPr>
            </w:pPr>
            <w:r w:rsidRPr="006E6F4B">
              <w:t>Об утверждении порядка подготовки, утверждения местных нормативов градостроительного проектирования Тужинского муниципального района и внесения изменений в них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3F99" w14:textId="77777777" w:rsidR="001B4121" w:rsidRPr="00095D93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Постановление от 18.05.2021 №156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0AE3E" w14:textId="77777777" w:rsidR="001B4121" w:rsidRPr="00095D93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95C4F" w14:textId="77777777" w:rsidR="001B4121" w:rsidRPr="00113A3B" w:rsidRDefault="001B4121" w:rsidP="001B4121">
            <w:pPr>
              <w:jc w:val="center"/>
              <w:rPr>
                <w:color w:val="000000"/>
              </w:rPr>
            </w:pPr>
            <w:r w:rsidRPr="00113A3B">
              <w:rPr>
                <w:color w:val="000000"/>
              </w:rPr>
              <w:t xml:space="preserve">Бюллетень муниципальных нормативных правовых актов Тужинского муниципального района Кировской области </w:t>
            </w:r>
          </w:p>
          <w:p w14:paraId="34173018" w14:textId="77777777" w:rsidR="001B4121" w:rsidRPr="00EA6329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113A3B">
              <w:rPr>
                <w:color w:val="000000"/>
              </w:rPr>
              <w:t xml:space="preserve">от </w:t>
            </w:r>
            <w:r>
              <w:rPr>
                <w:color w:val="000000"/>
              </w:rPr>
              <w:t>12</w:t>
            </w:r>
            <w:r w:rsidRPr="00113A3B">
              <w:rPr>
                <w:color w:val="000000"/>
              </w:rPr>
              <w:t>.0</w:t>
            </w:r>
            <w:r>
              <w:rPr>
                <w:color w:val="000000"/>
              </w:rPr>
              <w:t>9</w:t>
            </w:r>
            <w:r w:rsidRPr="00113A3B">
              <w:rPr>
                <w:color w:val="000000"/>
              </w:rPr>
              <w:t>.2016 №1</w:t>
            </w:r>
            <w:r>
              <w:rPr>
                <w:color w:val="000000"/>
              </w:rPr>
              <w:t>31</w:t>
            </w:r>
          </w:p>
        </w:tc>
      </w:tr>
      <w:tr w:rsidR="001B4121" w:rsidRPr="00662C72" w14:paraId="4F965BDA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CCB0" w14:textId="77777777" w:rsidR="001B4121" w:rsidRPr="000057CA" w:rsidRDefault="001B4121" w:rsidP="001B4121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85F5E" w14:textId="77777777" w:rsidR="001B4121" w:rsidRDefault="001B4121" w:rsidP="001B41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09.06.2016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F7468" w14:textId="77777777" w:rsidR="001B4121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285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1C320" w14:textId="77777777" w:rsidR="001B4121" w:rsidRPr="00095D93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7A84" w14:textId="77777777" w:rsidR="001B4121" w:rsidRPr="00095D93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095D93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3F644" w14:textId="77777777" w:rsidR="001B4121" w:rsidRPr="002A4558" w:rsidRDefault="001B4121" w:rsidP="001B4121">
            <w:pPr>
              <w:tabs>
                <w:tab w:val="left" w:pos="9639"/>
              </w:tabs>
              <w:jc w:val="both"/>
              <w:rPr>
                <w:sz w:val="26"/>
                <w:szCs w:val="26"/>
              </w:rPr>
            </w:pPr>
            <w:r w:rsidRPr="00113A3B">
              <w:t xml:space="preserve">О внесении изменений в постановление </w:t>
            </w:r>
            <w:proofErr w:type="spellStart"/>
            <w:r w:rsidRPr="00113A3B">
              <w:t>администрацииТужинскогомуниципального</w:t>
            </w:r>
            <w:proofErr w:type="spellEnd"/>
            <w:r w:rsidRPr="00113A3B">
              <w:t xml:space="preserve"> района от </w:t>
            </w:r>
            <w:r>
              <w:t>30.11.2015 №416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6027" w14:textId="77777777" w:rsidR="001B4121" w:rsidRPr="00095D93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47CA7" w14:textId="77777777" w:rsidR="001B4121" w:rsidRPr="00095D93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ED41" w14:textId="77777777" w:rsidR="001B4121" w:rsidRPr="00113A3B" w:rsidRDefault="001B4121" w:rsidP="001B4121">
            <w:pPr>
              <w:jc w:val="center"/>
              <w:rPr>
                <w:color w:val="000000"/>
              </w:rPr>
            </w:pPr>
            <w:r w:rsidRPr="00113A3B">
              <w:rPr>
                <w:color w:val="000000"/>
              </w:rPr>
              <w:t xml:space="preserve">Бюллетень муниципальных нормативных правовых актов Тужинского муниципального района Кировской области </w:t>
            </w:r>
          </w:p>
          <w:p w14:paraId="4720C79B" w14:textId="77777777" w:rsidR="001B4121" w:rsidRPr="00EA6329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113A3B">
              <w:rPr>
                <w:color w:val="000000"/>
              </w:rPr>
              <w:t xml:space="preserve">от </w:t>
            </w:r>
            <w:r>
              <w:rPr>
                <w:color w:val="000000"/>
              </w:rPr>
              <w:t>12</w:t>
            </w:r>
            <w:r w:rsidRPr="00113A3B">
              <w:rPr>
                <w:color w:val="000000"/>
              </w:rPr>
              <w:t>.0</w:t>
            </w:r>
            <w:r>
              <w:rPr>
                <w:color w:val="000000"/>
              </w:rPr>
              <w:t>9</w:t>
            </w:r>
            <w:r w:rsidRPr="00113A3B">
              <w:rPr>
                <w:color w:val="000000"/>
              </w:rPr>
              <w:t>.2016 №1</w:t>
            </w:r>
            <w:r>
              <w:rPr>
                <w:color w:val="000000"/>
              </w:rPr>
              <w:t>31</w:t>
            </w:r>
          </w:p>
        </w:tc>
      </w:tr>
      <w:tr w:rsidR="001B4121" w:rsidRPr="00662C72" w14:paraId="272F4B7A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8C2A" w14:textId="77777777" w:rsidR="001B4121" w:rsidRPr="000057CA" w:rsidRDefault="001B4121" w:rsidP="001B4121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41C86" w14:textId="77777777" w:rsidR="001B4121" w:rsidRDefault="001B4121" w:rsidP="001B41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22.09.2016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FE6D" w14:textId="77777777" w:rsidR="001B4121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294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427B" w14:textId="77777777" w:rsidR="001B4121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2734D" w14:textId="77777777" w:rsidR="001B4121" w:rsidRPr="00095D93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095D93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E37B3" w14:textId="77777777" w:rsidR="001B4121" w:rsidRPr="00113A3B" w:rsidRDefault="001B4121" w:rsidP="001B4121">
            <w:pPr>
              <w:tabs>
                <w:tab w:val="left" w:pos="9639"/>
              </w:tabs>
              <w:jc w:val="both"/>
            </w:pPr>
            <w:r w:rsidRPr="006D5D33">
              <w:rPr>
                <w:sz w:val="26"/>
                <w:szCs w:val="26"/>
              </w:rPr>
              <w:t xml:space="preserve">О внесении изменения в постановление </w:t>
            </w:r>
            <w:r w:rsidRPr="006D5D33">
              <w:rPr>
                <w:sz w:val="26"/>
                <w:szCs w:val="26"/>
              </w:rPr>
              <w:lastRenderedPageBreak/>
              <w:t>администрации Тужинского муниципального района от 13.10.2015 № 374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BA8FE" w14:textId="77777777" w:rsidR="001B4121" w:rsidRPr="00095D93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EDF62" w14:textId="77777777" w:rsidR="001B4121" w:rsidRPr="00095D93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C748B" w14:textId="77777777" w:rsidR="001B4121" w:rsidRPr="006D5D33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6D5D33">
              <w:rPr>
                <w:color w:val="000000"/>
                <w:sz w:val="26"/>
                <w:szCs w:val="26"/>
              </w:rPr>
              <w:t xml:space="preserve">Бюллетень муниципальных </w:t>
            </w:r>
            <w:r w:rsidRPr="006D5D33">
              <w:rPr>
                <w:color w:val="000000"/>
                <w:sz w:val="26"/>
                <w:szCs w:val="26"/>
              </w:rPr>
              <w:lastRenderedPageBreak/>
              <w:t xml:space="preserve">нормативных правовых актов Тужинского муниципального района Кировской области </w:t>
            </w:r>
          </w:p>
          <w:p w14:paraId="261FA5FB" w14:textId="77777777" w:rsidR="001B4121" w:rsidRPr="00113A3B" w:rsidRDefault="001B4121" w:rsidP="001B4121">
            <w:pPr>
              <w:jc w:val="center"/>
              <w:rPr>
                <w:color w:val="000000"/>
              </w:rPr>
            </w:pPr>
            <w:r w:rsidRPr="006D5D33">
              <w:rPr>
                <w:color w:val="000000"/>
                <w:sz w:val="26"/>
                <w:szCs w:val="26"/>
              </w:rPr>
              <w:t>от 30.09.2016 №133</w:t>
            </w:r>
          </w:p>
        </w:tc>
      </w:tr>
      <w:tr w:rsidR="001B4121" w:rsidRPr="00113A3B" w14:paraId="739A7FC9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5120" w14:textId="77777777" w:rsidR="001B4121" w:rsidRPr="000057CA" w:rsidRDefault="001B4121" w:rsidP="001B4121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80F3E" w14:textId="77777777" w:rsidR="001B4121" w:rsidRDefault="001B4121" w:rsidP="001B41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30.09.2016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D9677" w14:textId="77777777" w:rsidR="001B4121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298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21E02" w14:textId="77777777" w:rsidR="001B4121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734" w14:textId="77777777" w:rsidR="001B4121" w:rsidRPr="00095D93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095D93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515FC" w14:textId="77777777" w:rsidR="001B4121" w:rsidRPr="006D5D33" w:rsidRDefault="001B4121" w:rsidP="001B4121">
            <w:pPr>
              <w:shd w:val="clear" w:color="auto" w:fill="FFFFFF"/>
              <w:rPr>
                <w:sz w:val="26"/>
                <w:szCs w:val="26"/>
              </w:rPr>
            </w:pPr>
            <w:r w:rsidRPr="006D5D33">
              <w:rPr>
                <w:sz w:val="26"/>
                <w:szCs w:val="26"/>
              </w:rPr>
              <w:t xml:space="preserve">О внесении изменений в постановление администрации </w:t>
            </w:r>
          </w:p>
          <w:p w14:paraId="74993431" w14:textId="77777777" w:rsidR="001B4121" w:rsidRPr="00113A3B" w:rsidRDefault="001B4121" w:rsidP="001B4121">
            <w:pPr>
              <w:tabs>
                <w:tab w:val="left" w:pos="9639"/>
              </w:tabs>
              <w:jc w:val="both"/>
            </w:pPr>
            <w:r w:rsidRPr="006D5D33">
              <w:rPr>
                <w:sz w:val="26"/>
                <w:szCs w:val="26"/>
              </w:rPr>
              <w:t>Тужинского муниципального района от 30.11.2015 №416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43F3A" w14:textId="77777777" w:rsidR="001B4121" w:rsidRPr="00095D93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A5E9F" w14:textId="77777777" w:rsidR="001B4121" w:rsidRPr="00095D93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CEFB3" w14:textId="77777777" w:rsidR="001B4121" w:rsidRPr="006D5D33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6D5D33">
              <w:rPr>
                <w:color w:val="000000"/>
                <w:sz w:val="26"/>
                <w:szCs w:val="26"/>
              </w:rPr>
              <w:t xml:space="preserve">Бюллетень муниципальных нормативных правовых актов Тужинского муниципального района Кировской области </w:t>
            </w:r>
          </w:p>
          <w:p w14:paraId="16847C1F" w14:textId="77777777" w:rsidR="001B4121" w:rsidRPr="00113A3B" w:rsidRDefault="001B4121" w:rsidP="001B4121">
            <w:pPr>
              <w:jc w:val="center"/>
              <w:rPr>
                <w:color w:val="000000"/>
              </w:rPr>
            </w:pPr>
            <w:r w:rsidRPr="006D5D33">
              <w:rPr>
                <w:color w:val="000000"/>
                <w:sz w:val="26"/>
                <w:szCs w:val="26"/>
              </w:rPr>
              <w:t>от 30.09.2016 №133</w:t>
            </w:r>
          </w:p>
        </w:tc>
      </w:tr>
      <w:tr w:rsidR="001B4121" w:rsidRPr="00113A3B" w14:paraId="5F510520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529A6" w14:textId="77777777" w:rsidR="001B4121" w:rsidRPr="000057CA" w:rsidRDefault="001B4121" w:rsidP="001B4121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B80DF" w14:textId="77777777" w:rsidR="001B4121" w:rsidRDefault="001B4121" w:rsidP="001B41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30.09.2016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BD45C" w14:textId="77777777" w:rsidR="001B4121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303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EB640" w14:textId="77777777" w:rsidR="001B4121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26D25" w14:textId="77777777" w:rsidR="001B4121" w:rsidRPr="00095D93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095D93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2119D" w14:textId="77777777" w:rsidR="001B4121" w:rsidRPr="006F122C" w:rsidRDefault="001B4121" w:rsidP="001B4121">
            <w:pPr>
              <w:pStyle w:val="headertext"/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 w:rsidRPr="006F122C">
              <w:rPr>
                <w:rStyle w:val="a3"/>
                <w:b w:val="0"/>
                <w:color w:val="000000"/>
                <w:sz w:val="26"/>
                <w:szCs w:val="26"/>
              </w:rPr>
              <w:t>О мерах по повышению ответственности муниципальных</w:t>
            </w:r>
            <w:r w:rsidRPr="006F122C">
              <w:rPr>
                <w:bCs/>
                <w:color w:val="000000"/>
                <w:sz w:val="26"/>
                <w:szCs w:val="26"/>
              </w:rPr>
              <w:br/>
            </w:r>
            <w:r w:rsidRPr="006F122C">
              <w:rPr>
                <w:rStyle w:val="a3"/>
                <w:b w:val="0"/>
                <w:color w:val="000000"/>
                <w:sz w:val="26"/>
                <w:szCs w:val="26"/>
              </w:rPr>
              <w:t>заказчиков администрации Тужинского муниципального района при осуществлении закупок и исполнении заключенных муниципальных контрактов (гражданско-правовых договоров)</w:t>
            </w:r>
          </w:p>
          <w:p w14:paraId="464A8076" w14:textId="77777777" w:rsidR="001B4121" w:rsidRPr="00113A3B" w:rsidRDefault="001B4121" w:rsidP="001B4121">
            <w:pPr>
              <w:tabs>
                <w:tab w:val="left" w:pos="9639"/>
              </w:tabs>
              <w:jc w:val="both"/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1333" w14:textId="77777777" w:rsidR="001B4121" w:rsidRPr="00095D93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04752" w14:textId="77777777" w:rsidR="001B4121" w:rsidRPr="00095D93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CECAF" w14:textId="77777777" w:rsidR="001B4121" w:rsidRPr="006F122C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6F122C">
              <w:rPr>
                <w:color w:val="000000"/>
                <w:sz w:val="26"/>
                <w:szCs w:val="26"/>
              </w:rPr>
              <w:t>Бюллетень муниципальных нормативных правовых актов Тужинского муниципального района Кировской области</w:t>
            </w:r>
          </w:p>
          <w:p w14:paraId="0BD0AB87" w14:textId="77777777" w:rsidR="001B4121" w:rsidRPr="00113A3B" w:rsidRDefault="001B4121" w:rsidP="001B4121">
            <w:pPr>
              <w:jc w:val="center"/>
              <w:rPr>
                <w:color w:val="000000"/>
              </w:rPr>
            </w:pPr>
            <w:r w:rsidRPr="006F122C">
              <w:rPr>
                <w:color w:val="000000"/>
                <w:sz w:val="26"/>
                <w:szCs w:val="26"/>
              </w:rPr>
              <w:t>от 07.10.2016 №134</w:t>
            </w:r>
          </w:p>
        </w:tc>
      </w:tr>
      <w:tr w:rsidR="001B4121" w:rsidRPr="00113A3B" w14:paraId="7B45D365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E8779" w14:textId="77777777" w:rsidR="001B4121" w:rsidRPr="000057CA" w:rsidRDefault="001B4121" w:rsidP="001B4121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078B" w14:textId="77777777" w:rsidR="001B4121" w:rsidRDefault="001B4121" w:rsidP="001B41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05.10.2016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E507C" w14:textId="77777777" w:rsidR="001B4121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305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2A1F5" w14:textId="77777777" w:rsidR="001B4121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BDFAF" w14:textId="77777777" w:rsidR="001B4121" w:rsidRPr="00095D93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095D93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138CD" w14:textId="77777777" w:rsidR="001B4121" w:rsidRPr="00113A3B" w:rsidRDefault="001B4121" w:rsidP="001B4121">
            <w:pPr>
              <w:tabs>
                <w:tab w:val="left" w:pos="9639"/>
              </w:tabs>
              <w:jc w:val="both"/>
            </w:pPr>
            <w:r w:rsidRPr="006F122C">
              <w:rPr>
                <w:sz w:val="26"/>
                <w:szCs w:val="26"/>
              </w:rPr>
              <w:t>О создании районного резерва материальных ресурсов для ликвидации чрезвычайных ситуаций природного и техногенного характера, предотвращения и ликвидации аварийных ситуаций на объектах жизнеобеспечения и обеспечения мероприятий гражданской обороны на территории Тужинского муниципального района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24375" w14:textId="3089489A" w:rsidR="008E0C80" w:rsidRDefault="008E0C80" w:rsidP="001B412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</w:t>
            </w:r>
            <w:r w:rsidR="001B4121">
              <w:rPr>
                <w:color w:val="000000"/>
                <w:sz w:val="26"/>
                <w:szCs w:val="26"/>
              </w:rPr>
              <w:t xml:space="preserve">остановление от 03.08.2022 </w:t>
            </w:r>
          </w:p>
          <w:p w14:paraId="3FBFCCFD" w14:textId="1D82BA2B" w:rsidR="001B4121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№ 238</w:t>
            </w:r>
          </w:p>
          <w:p w14:paraId="4F5F87E3" w14:textId="77777777" w:rsidR="008E0C80" w:rsidRDefault="008E0C80" w:rsidP="001B412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постановление от 10.04.2016 №124</w:t>
            </w:r>
          </w:p>
          <w:p w14:paraId="55AD16D1" w14:textId="0279FE9B" w:rsidR="00F2366E" w:rsidRPr="00095D93" w:rsidRDefault="00F2366E" w:rsidP="001B412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17.02.2025 №83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143FD" w14:textId="77777777" w:rsidR="001B4121" w:rsidRPr="00095D93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A289D" w14:textId="77777777" w:rsidR="001B4121" w:rsidRPr="006F122C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6F122C">
              <w:rPr>
                <w:color w:val="000000"/>
                <w:sz w:val="26"/>
                <w:szCs w:val="26"/>
              </w:rPr>
              <w:t>Бюллетень муниципальных нормативных правовых актов Тужинского муниципального района Кировской области</w:t>
            </w:r>
          </w:p>
          <w:p w14:paraId="0EE4D180" w14:textId="77777777" w:rsidR="001B4121" w:rsidRPr="00113A3B" w:rsidRDefault="001B4121" w:rsidP="001B4121">
            <w:pPr>
              <w:jc w:val="center"/>
              <w:rPr>
                <w:color w:val="000000"/>
              </w:rPr>
            </w:pPr>
            <w:r w:rsidRPr="006F122C">
              <w:rPr>
                <w:color w:val="000000"/>
                <w:sz w:val="26"/>
                <w:szCs w:val="26"/>
              </w:rPr>
              <w:t>от 07.10.2016 №134</w:t>
            </w:r>
          </w:p>
        </w:tc>
      </w:tr>
      <w:tr w:rsidR="001B4121" w:rsidRPr="00113A3B" w14:paraId="32BEF5AE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B6DD" w14:textId="77777777" w:rsidR="001B4121" w:rsidRPr="000057CA" w:rsidRDefault="001B4121" w:rsidP="001B4121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08C9" w14:textId="77777777" w:rsidR="001B4121" w:rsidRDefault="001B4121" w:rsidP="001B41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17.10.2016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4F251" w14:textId="77777777" w:rsidR="001B4121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311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0EB77" w14:textId="77777777" w:rsidR="001B4121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5E623" w14:textId="77777777" w:rsidR="001B4121" w:rsidRPr="00095D93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095D93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A7F25" w14:textId="77777777" w:rsidR="001B4121" w:rsidRPr="00113A3B" w:rsidRDefault="001B4121" w:rsidP="001B4121">
            <w:pPr>
              <w:tabs>
                <w:tab w:val="left" w:pos="9639"/>
              </w:tabs>
              <w:jc w:val="both"/>
            </w:pPr>
            <w:r w:rsidRPr="006F122C">
              <w:rPr>
                <w:spacing w:val="-2"/>
                <w:sz w:val="26"/>
                <w:szCs w:val="26"/>
              </w:rPr>
              <w:t xml:space="preserve">О внесении изменения в постановление администрации Тужинского муниципального района от </w:t>
            </w:r>
            <w:r>
              <w:rPr>
                <w:sz w:val="26"/>
                <w:szCs w:val="26"/>
              </w:rPr>
              <w:t>11.03.2016 №66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C6B49" w14:textId="77777777" w:rsidR="001B4121" w:rsidRPr="00095D93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C95E1" w14:textId="77777777" w:rsidR="001B4121" w:rsidRPr="00095D93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EA1B8" w14:textId="77777777" w:rsidR="001B4121" w:rsidRPr="006F122C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6F122C">
              <w:rPr>
                <w:color w:val="000000"/>
                <w:sz w:val="26"/>
                <w:szCs w:val="26"/>
              </w:rPr>
              <w:t>Бюллетень муниципальных нормативных правовых актов Тужинского муниципального района Кировской области</w:t>
            </w:r>
          </w:p>
          <w:p w14:paraId="6B5EE689" w14:textId="77777777" w:rsidR="001B4121" w:rsidRPr="00113A3B" w:rsidRDefault="001B4121" w:rsidP="001B4121">
            <w:pPr>
              <w:jc w:val="center"/>
              <w:rPr>
                <w:color w:val="000000"/>
              </w:rPr>
            </w:pPr>
            <w:r w:rsidRPr="006F122C">
              <w:rPr>
                <w:color w:val="000000"/>
                <w:sz w:val="26"/>
                <w:szCs w:val="26"/>
              </w:rPr>
              <w:t xml:space="preserve">от </w:t>
            </w:r>
            <w:r>
              <w:rPr>
                <w:color w:val="000000"/>
                <w:sz w:val="26"/>
                <w:szCs w:val="26"/>
              </w:rPr>
              <w:t>25.10.2016 №137</w:t>
            </w:r>
          </w:p>
        </w:tc>
      </w:tr>
      <w:tr w:rsidR="001B4121" w:rsidRPr="00113A3B" w14:paraId="1A12A580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3DADE" w14:textId="77777777" w:rsidR="001B4121" w:rsidRPr="000057CA" w:rsidRDefault="001B4121" w:rsidP="001B4121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5B80" w14:textId="77777777" w:rsidR="001B4121" w:rsidRDefault="001B4121" w:rsidP="001B41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20.10.2016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2A12" w14:textId="77777777" w:rsidR="001B4121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317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1D5F2" w14:textId="77777777" w:rsidR="001B4121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983D8" w14:textId="77777777" w:rsidR="001B4121" w:rsidRPr="00095D93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095D93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3FAFF" w14:textId="77777777" w:rsidR="001B4121" w:rsidRPr="00113A3B" w:rsidRDefault="001B4121" w:rsidP="001B4121">
            <w:pPr>
              <w:tabs>
                <w:tab w:val="left" w:pos="9639"/>
              </w:tabs>
              <w:jc w:val="both"/>
            </w:pPr>
            <w:r w:rsidRPr="00445FE4">
              <w:rPr>
                <w:sz w:val="26"/>
                <w:szCs w:val="26"/>
              </w:rPr>
              <w:t xml:space="preserve">Об утверждении Порядка установления, изменения и отмены муниципальных маршрутов регулярных перевозок пассажиров и багажа наземным транспортом общего </w:t>
            </w:r>
            <w:r w:rsidRPr="00445FE4">
              <w:rPr>
                <w:sz w:val="26"/>
                <w:szCs w:val="26"/>
              </w:rPr>
              <w:lastRenderedPageBreak/>
              <w:t>пользования между поселениями в границах Тужинского муниципального района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0B01F" w14:textId="77777777" w:rsidR="001B4121" w:rsidRPr="00095D93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18AE6" w14:textId="77777777" w:rsidR="001B4121" w:rsidRPr="00095D93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A85AD" w14:textId="77777777" w:rsidR="001B4121" w:rsidRPr="006F122C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6F122C">
              <w:rPr>
                <w:color w:val="000000"/>
                <w:sz w:val="26"/>
                <w:szCs w:val="26"/>
              </w:rPr>
              <w:t xml:space="preserve">Бюллетень муниципальных нормативных правовых актов Тужинского муниципального района Кировской </w:t>
            </w:r>
            <w:r w:rsidRPr="006F122C">
              <w:rPr>
                <w:color w:val="000000"/>
                <w:sz w:val="26"/>
                <w:szCs w:val="26"/>
              </w:rPr>
              <w:lastRenderedPageBreak/>
              <w:t>области</w:t>
            </w:r>
          </w:p>
          <w:p w14:paraId="22971BCF" w14:textId="77777777" w:rsidR="001B4121" w:rsidRPr="00113A3B" w:rsidRDefault="001B4121" w:rsidP="001B4121">
            <w:pPr>
              <w:jc w:val="center"/>
              <w:rPr>
                <w:color w:val="000000"/>
              </w:rPr>
            </w:pPr>
            <w:r w:rsidRPr="006F122C">
              <w:rPr>
                <w:color w:val="000000"/>
                <w:sz w:val="26"/>
                <w:szCs w:val="26"/>
              </w:rPr>
              <w:t xml:space="preserve">от </w:t>
            </w:r>
            <w:r>
              <w:rPr>
                <w:color w:val="000000"/>
                <w:sz w:val="26"/>
                <w:szCs w:val="26"/>
              </w:rPr>
              <w:t>25.10.2016 №137</w:t>
            </w:r>
          </w:p>
        </w:tc>
      </w:tr>
      <w:tr w:rsidR="001B4121" w:rsidRPr="00113A3B" w14:paraId="1D85EE53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3D60C" w14:textId="77777777" w:rsidR="001B4121" w:rsidRPr="000057CA" w:rsidRDefault="001B4121" w:rsidP="001B4121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76D32" w14:textId="77777777" w:rsidR="001B4121" w:rsidRDefault="001B4121" w:rsidP="001B41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20.10.2016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4BAAE" w14:textId="77777777" w:rsidR="001B4121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318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A82CC" w14:textId="77777777" w:rsidR="001B4121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8A0ED" w14:textId="77777777" w:rsidR="001B4121" w:rsidRPr="00095D93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095D93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2959C" w14:textId="77777777" w:rsidR="001B4121" w:rsidRPr="00445FE4" w:rsidRDefault="001B4121" w:rsidP="001B4121">
            <w:pPr>
              <w:tabs>
                <w:tab w:val="left" w:pos="2856"/>
              </w:tabs>
              <w:jc w:val="both"/>
              <w:rPr>
                <w:sz w:val="26"/>
                <w:szCs w:val="26"/>
              </w:rPr>
            </w:pPr>
            <w:r w:rsidRPr="00445FE4">
              <w:rPr>
                <w:sz w:val="26"/>
                <w:szCs w:val="26"/>
              </w:rPr>
              <w:t>Об утверждении Порядка проведения открытого конкурса на право осуществления перевозок по маршрутам регулярных перевозок пассажиров и багажа между поселениями в границах Тужинского муниципального района</w:t>
            </w:r>
          </w:p>
          <w:p w14:paraId="733288FD" w14:textId="77777777" w:rsidR="001B4121" w:rsidRPr="00113A3B" w:rsidRDefault="001B4121" w:rsidP="001B4121">
            <w:pPr>
              <w:tabs>
                <w:tab w:val="left" w:pos="9639"/>
              </w:tabs>
              <w:jc w:val="both"/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E53E8" w14:textId="77777777" w:rsidR="001B4121" w:rsidRPr="00095D93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5F12E" w14:textId="77777777" w:rsidR="001B4121" w:rsidRPr="00095D93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3BF7" w14:textId="77777777" w:rsidR="001B4121" w:rsidRPr="006F122C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6F122C">
              <w:rPr>
                <w:color w:val="000000"/>
                <w:sz w:val="26"/>
                <w:szCs w:val="26"/>
              </w:rPr>
              <w:t>Бюллетень муниципальных нормативных правовых актов Тужинского муниципального района Кировской области</w:t>
            </w:r>
          </w:p>
          <w:p w14:paraId="15634CCC" w14:textId="77777777" w:rsidR="001B4121" w:rsidRPr="00113A3B" w:rsidRDefault="001B4121" w:rsidP="001B4121">
            <w:pPr>
              <w:jc w:val="center"/>
              <w:rPr>
                <w:color w:val="000000"/>
              </w:rPr>
            </w:pPr>
            <w:r w:rsidRPr="006F122C">
              <w:rPr>
                <w:color w:val="000000"/>
                <w:sz w:val="26"/>
                <w:szCs w:val="26"/>
              </w:rPr>
              <w:t xml:space="preserve">от </w:t>
            </w:r>
            <w:r>
              <w:rPr>
                <w:color w:val="000000"/>
                <w:sz w:val="26"/>
                <w:szCs w:val="26"/>
              </w:rPr>
              <w:t>25.10.2016 №137</w:t>
            </w:r>
          </w:p>
        </w:tc>
      </w:tr>
      <w:tr w:rsidR="001B4121" w:rsidRPr="00604F68" w14:paraId="136BDE38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B32E" w14:textId="77777777" w:rsidR="001B4121" w:rsidRPr="000057CA" w:rsidRDefault="001B4121" w:rsidP="001B4121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ABB0F" w14:textId="77777777" w:rsidR="001B4121" w:rsidRDefault="001B4121" w:rsidP="001B41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15.11.2016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71600" w14:textId="77777777" w:rsidR="001B4121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353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3D8E4" w14:textId="77777777" w:rsidR="001B4121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462F9" w14:textId="77777777" w:rsidR="001B4121" w:rsidRPr="00095D93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095D93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58A27" w14:textId="77777777" w:rsidR="001B4121" w:rsidRPr="00113A3B" w:rsidRDefault="001B4121" w:rsidP="001B4121">
            <w:pPr>
              <w:tabs>
                <w:tab w:val="left" w:pos="9639"/>
              </w:tabs>
              <w:jc w:val="both"/>
            </w:pPr>
            <w:r w:rsidRPr="006714D7">
              <w:rPr>
                <w:bCs/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01.06.2016 №166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1CDA4" w14:textId="77777777" w:rsidR="001B4121" w:rsidRPr="00095D93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AE465" w14:textId="77777777" w:rsidR="001B4121" w:rsidRPr="00095D93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8CC09" w14:textId="77777777" w:rsidR="001B4121" w:rsidRPr="006714D7" w:rsidRDefault="001B4121" w:rsidP="001B4121">
            <w:pPr>
              <w:jc w:val="center"/>
              <w:rPr>
                <w:color w:val="000000"/>
                <w:sz w:val="28"/>
                <w:szCs w:val="28"/>
              </w:rPr>
            </w:pPr>
            <w:r w:rsidRPr="006714D7">
              <w:rPr>
                <w:color w:val="000000"/>
                <w:sz w:val="28"/>
                <w:szCs w:val="28"/>
              </w:rPr>
              <w:t>Бюллетень муниципальных нормативных правовых актов Тужинского муниципального района Кировской области</w:t>
            </w:r>
          </w:p>
          <w:p w14:paraId="7F484AD6" w14:textId="77777777" w:rsidR="001B4121" w:rsidRPr="00604F68" w:rsidRDefault="001B4121" w:rsidP="001B4121">
            <w:pPr>
              <w:jc w:val="center"/>
              <w:rPr>
                <w:color w:val="000000"/>
              </w:rPr>
            </w:pPr>
            <w:r w:rsidRPr="006714D7">
              <w:rPr>
                <w:color w:val="000000"/>
                <w:sz w:val="28"/>
                <w:szCs w:val="28"/>
              </w:rPr>
              <w:t>от 17.11.2016 №140</w:t>
            </w:r>
          </w:p>
        </w:tc>
      </w:tr>
      <w:tr w:rsidR="001B4121" w:rsidRPr="00604F68" w14:paraId="6CF67A1B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8C22B" w14:textId="77777777" w:rsidR="001B4121" w:rsidRPr="000057CA" w:rsidRDefault="001B4121" w:rsidP="001B4121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DAB76" w14:textId="77777777" w:rsidR="001B4121" w:rsidRPr="00650195" w:rsidRDefault="001B4121" w:rsidP="001B4121">
            <w:pPr>
              <w:jc w:val="center"/>
              <w:rPr>
                <w:sz w:val="28"/>
                <w:szCs w:val="28"/>
              </w:rPr>
            </w:pPr>
            <w:r w:rsidRPr="00650195">
              <w:rPr>
                <w:sz w:val="28"/>
                <w:szCs w:val="28"/>
              </w:rPr>
              <w:t>17.11.2016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9E6B" w14:textId="77777777" w:rsidR="001B4121" w:rsidRPr="00650195" w:rsidRDefault="001B4121" w:rsidP="001B4121">
            <w:pPr>
              <w:jc w:val="center"/>
              <w:rPr>
                <w:color w:val="000000"/>
                <w:sz w:val="28"/>
                <w:szCs w:val="28"/>
              </w:rPr>
            </w:pPr>
            <w:r w:rsidRPr="00650195">
              <w:rPr>
                <w:color w:val="000000"/>
                <w:sz w:val="28"/>
                <w:szCs w:val="28"/>
              </w:rPr>
              <w:t>356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52C77" w14:textId="77777777" w:rsidR="001B4121" w:rsidRPr="00650195" w:rsidRDefault="001B4121" w:rsidP="001B4121">
            <w:pPr>
              <w:jc w:val="center"/>
              <w:rPr>
                <w:color w:val="000000"/>
                <w:sz w:val="28"/>
                <w:szCs w:val="28"/>
              </w:rPr>
            </w:pPr>
            <w:r w:rsidRPr="00650195">
              <w:rPr>
                <w:color w:val="000000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7908B" w14:textId="77777777" w:rsidR="001B4121" w:rsidRPr="00650195" w:rsidRDefault="001B4121" w:rsidP="001B4121">
            <w:pPr>
              <w:jc w:val="center"/>
              <w:rPr>
                <w:color w:val="000000"/>
                <w:sz w:val="28"/>
                <w:szCs w:val="28"/>
              </w:rPr>
            </w:pPr>
            <w:r w:rsidRPr="00650195">
              <w:rPr>
                <w:color w:val="000000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110FE" w14:textId="77777777" w:rsidR="001B4121" w:rsidRPr="00650195" w:rsidRDefault="001B4121" w:rsidP="001B4121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  <w:r w:rsidRPr="00650195">
              <w:rPr>
                <w:spacing w:val="-2"/>
                <w:sz w:val="28"/>
                <w:szCs w:val="28"/>
              </w:rPr>
              <w:t xml:space="preserve">Об утверждении Порядка организации работы по установлению </w:t>
            </w:r>
            <w:r w:rsidRPr="00650195">
              <w:rPr>
                <w:spacing w:val="-2"/>
                <w:sz w:val="28"/>
                <w:szCs w:val="28"/>
              </w:rPr>
              <w:lastRenderedPageBreak/>
              <w:t>(изменению) размера нормативных затрат на оказание муниципальных услуг (выполнение работ)</w:t>
            </w:r>
            <w:r w:rsidRPr="00650195">
              <w:rPr>
                <w:sz w:val="28"/>
                <w:szCs w:val="28"/>
              </w:rPr>
              <w:t xml:space="preserve"> и нормативных затрат на содержание муниципального имущества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5BAB6" w14:textId="77777777" w:rsidR="001B4121" w:rsidRPr="00650195" w:rsidRDefault="001B4121" w:rsidP="001B412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8BB2D" w14:textId="77777777" w:rsidR="001B4121" w:rsidRPr="00650195" w:rsidRDefault="001B4121" w:rsidP="001B412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165EC" w14:textId="77777777" w:rsidR="001B4121" w:rsidRPr="00650195" w:rsidRDefault="001B4121" w:rsidP="001B4121">
            <w:pPr>
              <w:jc w:val="center"/>
              <w:rPr>
                <w:color w:val="000000"/>
                <w:sz w:val="28"/>
                <w:szCs w:val="28"/>
              </w:rPr>
            </w:pPr>
            <w:r w:rsidRPr="00650195">
              <w:rPr>
                <w:color w:val="000000"/>
                <w:sz w:val="28"/>
                <w:szCs w:val="28"/>
              </w:rPr>
              <w:t xml:space="preserve">Бюллетень муниципальных нормативных правовых актов </w:t>
            </w:r>
            <w:r w:rsidRPr="00650195">
              <w:rPr>
                <w:color w:val="000000"/>
                <w:sz w:val="28"/>
                <w:szCs w:val="28"/>
              </w:rPr>
              <w:lastRenderedPageBreak/>
              <w:t>Тужинского муниципального района Кировской области</w:t>
            </w:r>
          </w:p>
          <w:p w14:paraId="5DDFC787" w14:textId="77777777" w:rsidR="001B4121" w:rsidRPr="00650195" w:rsidRDefault="001B4121" w:rsidP="001B4121">
            <w:pPr>
              <w:jc w:val="center"/>
              <w:rPr>
                <w:color w:val="000000"/>
                <w:sz w:val="28"/>
                <w:szCs w:val="28"/>
              </w:rPr>
            </w:pPr>
            <w:r w:rsidRPr="00650195">
              <w:rPr>
                <w:color w:val="000000"/>
                <w:sz w:val="28"/>
                <w:szCs w:val="28"/>
              </w:rPr>
              <w:t>от 25.11.2016 №141</w:t>
            </w:r>
          </w:p>
        </w:tc>
      </w:tr>
      <w:tr w:rsidR="001B4121" w:rsidRPr="00604F68" w14:paraId="7FE09FA1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74582" w14:textId="77777777" w:rsidR="001B4121" w:rsidRPr="000057CA" w:rsidRDefault="001B4121" w:rsidP="001B4121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2750C" w14:textId="77777777" w:rsidR="001B4121" w:rsidRPr="00650195" w:rsidRDefault="001B4121" w:rsidP="001B4121">
            <w:pPr>
              <w:jc w:val="center"/>
              <w:rPr>
                <w:sz w:val="28"/>
                <w:szCs w:val="28"/>
              </w:rPr>
            </w:pPr>
            <w:r w:rsidRPr="00650195">
              <w:rPr>
                <w:sz w:val="28"/>
                <w:szCs w:val="28"/>
              </w:rPr>
              <w:t>22.11.2016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151FC" w14:textId="77777777" w:rsidR="001B4121" w:rsidRPr="00650195" w:rsidRDefault="001B4121" w:rsidP="001B4121">
            <w:pPr>
              <w:jc w:val="center"/>
              <w:rPr>
                <w:color w:val="000000"/>
                <w:sz w:val="28"/>
                <w:szCs w:val="28"/>
              </w:rPr>
            </w:pPr>
            <w:r w:rsidRPr="00650195">
              <w:rPr>
                <w:color w:val="000000"/>
                <w:sz w:val="28"/>
                <w:szCs w:val="28"/>
              </w:rPr>
              <w:t>360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2F781" w14:textId="77777777" w:rsidR="001B4121" w:rsidRPr="00650195" w:rsidRDefault="001B4121" w:rsidP="001B4121">
            <w:pPr>
              <w:jc w:val="center"/>
              <w:rPr>
                <w:color w:val="000000"/>
                <w:sz w:val="28"/>
                <w:szCs w:val="28"/>
              </w:rPr>
            </w:pPr>
            <w:r w:rsidRPr="00650195">
              <w:rPr>
                <w:color w:val="000000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DEA3A" w14:textId="77777777" w:rsidR="001B4121" w:rsidRPr="00650195" w:rsidRDefault="001B4121" w:rsidP="001B4121">
            <w:pPr>
              <w:jc w:val="center"/>
              <w:rPr>
                <w:color w:val="000000"/>
                <w:sz w:val="28"/>
                <w:szCs w:val="28"/>
              </w:rPr>
            </w:pPr>
            <w:r w:rsidRPr="00650195">
              <w:rPr>
                <w:color w:val="000000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F8F29" w14:textId="77777777" w:rsidR="001B4121" w:rsidRPr="00650195" w:rsidRDefault="001B4121" w:rsidP="001B412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50195">
              <w:rPr>
                <w:sz w:val="28"/>
                <w:szCs w:val="28"/>
              </w:rPr>
              <w:t>Об утверждении методики расчета субсидий предприятиям автомобильного транспорта и индивидуальным предпринимателям, осуществляющим перевозку пассажиров автомобильным транспортом</w:t>
            </w:r>
          </w:p>
          <w:p w14:paraId="1AC3D470" w14:textId="77777777" w:rsidR="001B4121" w:rsidRPr="00650195" w:rsidRDefault="001B4121" w:rsidP="001B4121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  <w:r w:rsidRPr="00650195">
              <w:rPr>
                <w:sz w:val="28"/>
                <w:szCs w:val="28"/>
              </w:rPr>
              <w:t xml:space="preserve">на </w:t>
            </w:r>
            <w:proofErr w:type="spellStart"/>
            <w:r w:rsidRPr="00650195">
              <w:rPr>
                <w:sz w:val="28"/>
                <w:szCs w:val="28"/>
              </w:rPr>
              <w:t>внутримуниципальных</w:t>
            </w:r>
            <w:proofErr w:type="spellEnd"/>
            <w:r w:rsidRPr="00650195">
              <w:rPr>
                <w:sz w:val="28"/>
                <w:szCs w:val="28"/>
              </w:rPr>
              <w:t xml:space="preserve"> маршрутах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99D88" w14:textId="77777777" w:rsidR="001B4121" w:rsidRPr="00650195" w:rsidRDefault="001B4121" w:rsidP="001B41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Постановление от 23.03.2021 № 83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6A3D" w14:textId="77777777" w:rsidR="001B4121" w:rsidRPr="00650195" w:rsidRDefault="001B4121" w:rsidP="001B412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154FD" w14:textId="77777777" w:rsidR="001B4121" w:rsidRPr="00650195" w:rsidRDefault="001B4121" w:rsidP="001B4121">
            <w:pPr>
              <w:jc w:val="center"/>
              <w:rPr>
                <w:color w:val="000000"/>
                <w:sz w:val="28"/>
                <w:szCs w:val="28"/>
              </w:rPr>
            </w:pPr>
            <w:r w:rsidRPr="00650195">
              <w:rPr>
                <w:color w:val="000000"/>
                <w:sz w:val="28"/>
                <w:szCs w:val="28"/>
              </w:rPr>
              <w:t>Бюллетень муниципальных нормативных правовых актов Тужинского муниципального района Кировской области</w:t>
            </w:r>
          </w:p>
          <w:p w14:paraId="66665BE7" w14:textId="77777777" w:rsidR="001B4121" w:rsidRPr="00650195" w:rsidRDefault="001B4121" w:rsidP="001B4121">
            <w:pPr>
              <w:jc w:val="center"/>
              <w:rPr>
                <w:color w:val="000000"/>
                <w:sz w:val="28"/>
                <w:szCs w:val="28"/>
              </w:rPr>
            </w:pPr>
            <w:r w:rsidRPr="00650195">
              <w:rPr>
                <w:color w:val="000000"/>
                <w:sz w:val="28"/>
                <w:szCs w:val="28"/>
              </w:rPr>
              <w:t>от 25.11.2016 №141</w:t>
            </w:r>
          </w:p>
        </w:tc>
      </w:tr>
      <w:tr w:rsidR="001B4121" w:rsidRPr="00604F68" w14:paraId="2F717F10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8E736" w14:textId="77777777" w:rsidR="001B4121" w:rsidRPr="000057CA" w:rsidRDefault="001B4121" w:rsidP="001B4121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AE90B" w14:textId="77777777" w:rsidR="001B4121" w:rsidRPr="00650195" w:rsidRDefault="001B4121" w:rsidP="001B4121">
            <w:pPr>
              <w:jc w:val="center"/>
              <w:rPr>
                <w:sz w:val="28"/>
                <w:szCs w:val="28"/>
              </w:rPr>
            </w:pPr>
            <w:r w:rsidRPr="00650195">
              <w:rPr>
                <w:sz w:val="28"/>
                <w:szCs w:val="28"/>
              </w:rPr>
              <w:t>23.11.2016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B3073" w14:textId="77777777" w:rsidR="001B4121" w:rsidRPr="00650195" w:rsidRDefault="001B4121" w:rsidP="001B4121">
            <w:pPr>
              <w:jc w:val="center"/>
              <w:rPr>
                <w:color w:val="000000"/>
                <w:sz w:val="28"/>
                <w:szCs w:val="28"/>
              </w:rPr>
            </w:pPr>
            <w:r w:rsidRPr="00650195">
              <w:rPr>
                <w:color w:val="000000"/>
                <w:sz w:val="28"/>
                <w:szCs w:val="28"/>
              </w:rPr>
              <w:t>361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E835E" w14:textId="77777777" w:rsidR="001B4121" w:rsidRPr="00650195" w:rsidRDefault="001B4121" w:rsidP="001B4121">
            <w:pPr>
              <w:jc w:val="center"/>
              <w:rPr>
                <w:color w:val="000000"/>
                <w:sz w:val="28"/>
                <w:szCs w:val="28"/>
              </w:rPr>
            </w:pPr>
            <w:r w:rsidRPr="00650195">
              <w:rPr>
                <w:color w:val="000000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93F3" w14:textId="77777777" w:rsidR="001B4121" w:rsidRPr="00650195" w:rsidRDefault="001B4121" w:rsidP="001B4121">
            <w:pPr>
              <w:jc w:val="center"/>
              <w:rPr>
                <w:color w:val="000000"/>
                <w:sz w:val="28"/>
                <w:szCs w:val="28"/>
              </w:rPr>
            </w:pPr>
            <w:r w:rsidRPr="00650195">
              <w:rPr>
                <w:color w:val="000000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2B335" w14:textId="77777777" w:rsidR="001B4121" w:rsidRPr="00650195" w:rsidRDefault="001B4121" w:rsidP="001B4121">
            <w:pPr>
              <w:rPr>
                <w:sz w:val="28"/>
                <w:szCs w:val="28"/>
              </w:rPr>
            </w:pPr>
            <w:r w:rsidRPr="00650195">
              <w:rPr>
                <w:sz w:val="28"/>
                <w:szCs w:val="28"/>
              </w:rPr>
              <w:t>Об организации и проведении на территории Тужинского муниципального района переучета мобилизационных</w:t>
            </w:r>
          </w:p>
          <w:p w14:paraId="7D11E19A" w14:textId="77777777" w:rsidR="001B4121" w:rsidRPr="00650195" w:rsidRDefault="001B4121" w:rsidP="001B4121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  <w:r w:rsidRPr="00650195">
              <w:rPr>
                <w:sz w:val="28"/>
                <w:szCs w:val="28"/>
              </w:rPr>
              <w:lastRenderedPageBreak/>
              <w:t>и транспортных ресурсов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B99F" w14:textId="77777777" w:rsidR="001B4121" w:rsidRPr="00650195" w:rsidRDefault="001B4121" w:rsidP="001B412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5D92A" w14:textId="77777777" w:rsidR="001B4121" w:rsidRPr="00650195" w:rsidRDefault="001B4121" w:rsidP="001B412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CFEA" w14:textId="77777777" w:rsidR="001B4121" w:rsidRPr="00650195" w:rsidRDefault="001B4121" w:rsidP="001B4121">
            <w:pPr>
              <w:jc w:val="center"/>
              <w:rPr>
                <w:color w:val="000000"/>
                <w:sz w:val="28"/>
                <w:szCs w:val="28"/>
              </w:rPr>
            </w:pPr>
            <w:r w:rsidRPr="00650195">
              <w:rPr>
                <w:color w:val="000000"/>
                <w:sz w:val="28"/>
                <w:szCs w:val="28"/>
              </w:rPr>
              <w:t xml:space="preserve">Бюллетень муниципальных нормативных правовых актов Тужинского муниципального </w:t>
            </w:r>
            <w:r w:rsidRPr="00650195">
              <w:rPr>
                <w:color w:val="000000"/>
                <w:sz w:val="28"/>
                <w:szCs w:val="28"/>
              </w:rPr>
              <w:lastRenderedPageBreak/>
              <w:t>района Кировской области</w:t>
            </w:r>
          </w:p>
          <w:p w14:paraId="40BD0B91" w14:textId="77777777" w:rsidR="001B4121" w:rsidRPr="00650195" w:rsidRDefault="001B4121" w:rsidP="001B4121">
            <w:pPr>
              <w:jc w:val="center"/>
              <w:rPr>
                <w:color w:val="000000"/>
                <w:sz w:val="28"/>
                <w:szCs w:val="28"/>
              </w:rPr>
            </w:pPr>
            <w:r w:rsidRPr="00650195">
              <w:rPr>
                <w:color w:val="000000"/>
                <w:sz w:val="28"/>
                <w:szCs w:val="28"/>
              </w:rPr>
              <w:t>от 25.11.2016 №141</w:t>
            </w:r>
          </w:p>
        </w:tc>
      </w:tr>
      <w:tr w:rsidR="001B4121" w:rsidRPr="00604F68" w14:paraId="61853434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443EF" w14:textId="77777777" w:rsidR="001B4121" w:rsidRPr="000057CA" w:rsidRDefault="001B4121" w:rsidP="001B4121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EE75C" w14:textId="77777777" w:rsidR="001B4121" w:rsidRPr="00650195" w:rsidRDefault="001B4121" w:rsidP="001B4121">
            <w:pPr>
              <w:jc w:val="center"/>
              <w:rPr>
                <w:sz w:val="28"/>
                <w:szCs w:val="28"/>
              </w:rPr>
            </w:pPr>
            <w:r w:rsidRPr="00650195">
              <w:rPr>
                <w:sz w:val="28"/>
                <w:szCs w:val="28"/>
              </w:rPr>
              <w:t>28.11.2016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B5D3" w14:textId="77777777" w:rsidR="001B4121" w:rsidRPr="00650195" w:rsidRDefault="001B4121" w:rsidP="001B4121">
            <w:pPr>
              <w:jc w:val="center"/>
              <w:rPr>
                <w:color w:val="000000"/>
                <w:sz w:val="28"/>
                <w:szCs w:val="28"/>
              </w:rPr>
            </w:pPr>
            <w:r w:rsidRPr="00650195">
              <w:rPr>
                <w:color w:val="000000"/>
                <w:sz w:val="28"/>
                <w:szCs w:val="28"/>
              </w:rPr>
              <w:t>369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22DCE" w14:textId="77777777" w:rsidR="001B4121" w:rsidRPr="00650195" w:rsidRDefault="001B4121" w:rsidP="001B4121">
            <w:pPr>
              <w:jc w:val="center"/>
              <w:rPr>
                <w:color w:val="000000"/>
                <w:sz w:val="28"/>
                <w:szCs w:val="28"/>
              </w:rPr>
            </w:pPr>
            <w:r w:rsidRPr="00650195">
              <w:rPr>
                <w:color w:val="000000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FC9F" w14:textId="77777777" w:rsidR="001B4121" w:rsidRPr="00650195" w:rsidRDefault="001B4121" w:rsidP="001B4121">
            <w:pPr>
              <w:jc w:val="center"/>
              <w:rPr>
                <w:color w:val="000000"/>
                <w:sz w:val="28"/>
                <w:szCs w:val="28"/>
              </w:rPr>
            </w:pPr>
            <w:r w:rsidRPr="00650195">
              <w:rPr>
                <w:color w:val="000000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F2FDD" w14:textId="77777777" w:rsidR="001B4121" w:rsidRPr="00650195" w:rsidRDefault="001B4121" w:rsidP="001B4121">
            <w:pPr>
              <w:shd w:val="clear" w:color="auto" w:fill="FFFFFF"/>
              <w:tabs>
                <w:tab w:val="right" w:pos="5962"/>
              </w:tabs>
              <w:ind w:left="23"/>
              <w:rPr>
                <w:spacing w:val="-2"/>
                <w:sz w:val="28"/>
                <w:szCs w:val="28"/>
              </w:rPr>
            </w:pPr>
            <w:r w:rsidRPr="00650195">
              <w:rPr>
                <w:spacing w:val="-2"/>
                <w:sz w:val="28"/>
                <w:szCs w:val="28"/>
              </w:rPr>
              <w:t>О внесении изменений в постановление администрации Тужинского</w:t>
            </w:r>
          </w:p>
          <w:p w14:paraId="285BEB6E" w14:textId="77777777" w:rsidR="001B4121" w:rsidRPr="00650195" w:rsidRDefault="001B4121" w:rsidP="001B4121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  <w:r w:rsidRPr="00650195">
              <w:rPr>
                <w:spacing w:val="-2"/>
                <w:sz w:val="28"/>
                <w:szCs w:val="28"/>
              </w:rPr>
              <w:t>муниципального района от 25.06.2015 № 252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B300" w14:textId="77777777" w:rsidR="001B4121" w:rsidRPr="00650195" w:rsidRDefault="001B4121" w:rsidP="001B412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6F140" w14:textId="77777777" w:rsidR="001B4121" w:rsidRPr="00650195" w:rsidRDefault="001B4121" w:rsidP="001B412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1ED75" w14:textId="77777777" w:rsidR="001B4121" w:rsidRPr="00650195" w:rsidRDefault="001B4121" w:rsidP="001B4121">
            <w:pPr>
              <w:jc w:val="center"/>
              <w:rPr>
                <w:color w:val="000000"/>
                <w:sz w:val="28"/>
                <w:szCs w:val="28"/>
              </w:rPr>
            </w:pPr>
            <w:r w:rsidRPr="00650195">
              <w:rPr>
                <w:color w:val="000000"/>
                <w:sz w:val="28"/>
                <w:szCs w:val="28"/>
              </w:rPr>
              <w:t>Бюллетень муниципальных нормативных правовых актов Тужинского муниципального района Кировской области</w:t>
            </w:r>
          </w:p>
          <w:p w14:paraId="1C2F66BD" w14:textId="77777777" w:rsidR="001B4121" w:rsidRPr="00650195" w:rsidRDefault="001B4121" w:rsidP="001B4121">
            <w:pPr>
              <w:jc w:val="center"/>
              <w:rPr>
                <w:color w:val="000000"/>
                <w:sz w:val="28"/>
                <w:szCs w:val="28"/>
              </w:rPr>
            </w:pPr>
            <w:r w:rsidRPr="00650195">
              <w:rPr>
                <w:color w:val="000000"/>
                <w:sz w:val="28"/>
                <w:szCs w:val="28"/>
              </w:rPr>
              <w:t>от 05.12.2016 №142</w:t>
            </w:r>
          </w:p>
        </w:tc>
      </w:tr>
      <w:tr w:rsidR="001B4121" w:rsidRPr="00604F68" w14:paraId="675AD84B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09D09" w14:textId="77777777" w:rsidR="001B4121" w:rsidRPr="000057CA" w:rsidRDefault="001B4121" w:rsidP="001B4121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53C8F" w14:textId="77777777" w:rsidR="001B4121" w:rsidRPr="00BA2494" w:rsidRDefault="001B4121" w:rsidP="001B4121">
            <w:pPr>
              <w:jc w:val="center"/>
              <w:rPr>
                <w:sz w:val="28"/>
                <w:szCs w:val="28"/>
              </w:rPr>
            </w:pPr>
            <w:r w:rsidRPr="00BA2494">
              <w:rPr>
                <w:sz w:val="28"/>
                <w:szCs w:val="28"/>
              </w:rPr>
              <w:t>07.12.2016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10F11" w14:textId="77777777" w:rsidR="001B4121" w:rsidRPr="00BA2494" w:rsidRDefault="001B4121" w:rsidP="001B4121">
            <w:pPr>
              <w:jc w:val="center"/>
              <w:rPr>
                <w:color w:val="000000"/>
                <w:sz w:val="28"/>
                <w:szCs w:val="28"/>
              </w:rPr>
            </w:pPr>
            <w:r w:rsidRPr="00BA2494">
              <w:rPr>
                <w:color w:val="000000"/>
                <w:sz w:val="28"/>
                <w:szCs w:val="28"/>
              </w:rPr>
              <w:t>380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BE634" w14:textId="77777777" w:rsidR="001B4121" w:rsidRPr="00BA2494" w:rsidRDefault="001B4121" w:rsidP="001B4121">
            <w:pPr>
              <w:jc w:val="center"/>
              <w:rPr>
                <w:color w:val="000000"/>
                <w:sz w:val="28"/>
                <w:szCs w:val="28"/>
              </w:rPr>
            </w:pPr>
            <w:r w:rsidRPr="00BA2494">
              <w:rPr>
                <w:color w:val="000000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B296F" w14:textId="77777777" w:rsidR="001B4121" w:rsidRPr="00BA2494" w:rsidRDefault="001B4121" w:rsidP="001B4121">
            <w:pPr>
              <w:jc w:val="center"/>
              <w:rPr>
                <w:color w:val="000000"/>
                <w:sz w:val="28"/>
                <w:szCs w:val="28"/>
              </w:rPr>
            </w:pPr>
            <w:r w:rsidRPr="00BA2494">
              <w:rPr>
                <w:color w:val="000000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191A4" w14:textId="77777777" w:rsidR="001B4121" w:rsidRPr="00BA2494" w:rsidRDefault="001B4121" w:rsidP="001B4121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  <w:r w:rsidRPr="00BA2494">
              <w:rPr>
                <w:sz w:val="28"/>
                <w:szCs w:val="28"/>
              </w:rPr>
              <w:t>Об утверждении перечня муниципальных услуг, предоставляемых органами местного самоуправления Тужинского муниципального района, в многофункциональных центрах предоставления государственных и муниципальных услуг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D2669" w14:textId="77777777" w:rsidR="001B4121" w:rsidRPr="00BA2494" w:rsidRDefault="001B4121" w:rsidP="001B412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737EE" w14:textId="77777777" w:rsidR="001B4121" w:rsidRPr="00BA2494" w:rsidRDefault="001B4121" w:rsidP="001B412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95843" w14:textId="77777777" w:rsidR="001B4121" w:rsidRPr="00BA2494" w:rsidRDefault="001B4121" w:rsidP="001B4121">
            <w:pPr>
              <w:jc w:val="center"/>
              <w:rPr>
                <w:color w:val="000000"/>
                <w:sz w:val="28"/>
                <w:szCs w:val="28"/>
              </w:rPr>
            </w:pPr>
            <w:r w:rsidRPr="00BA2494">
              <w:rPr>
                <w:color w:val="000000"/>
                <w:sz w:val="28"/>
                <w:szCs w:val="28"/>
              </w:rPr>
              <w:t>Бюллетень муниципальных нормативных правовых актов Тужинского муниципального района Кировской области</w:t>
            </w:r>
          </w:p>
          <w:p w14:paraId="6F3BE205" w14:textId="77777777" w:rsidR="001B4121" w:rsidRPr="00BA2494" w:rsidRDefault="001B4121" w:rsidP="001B4121">
            <w:pPr>
              <w:jc w:val="center"/>
              <w:rPr>
                <w:color w:val="000000"/>
                <w:sz w:val="28"/>
                <w:szCs w:val="28"/>
              </w:rPr>
            </w:pPr>
            <w:r w:rsidRPr="00BA2494">
              <w:rPr>
                <w:color w:val="000000"/>
                <w:sz w:val="28"/>
                <w:szCs w:val="28"/>
              </w:rPr>
              <w:t>от 15.12.2016 №143</w:t>
            </w:r>
          </w:p>
        </w:tc>
      </w:tr>
      <w:tr w:rsidR="001B4121" w:rsidRPr="00604F68" w14:paraId="3DBC56C7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A677" w14:textId="77777777" w:rsidR="001B4121" w:rsidRPr="000057CA" w:rsidRDefault="001B4121" w:rsidP="001B4121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6E850" w14:textId="77777777" w:rsidR="001B4121" w:rsidRDefault="001B4121" w:rsidP="001B4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29.12.2016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3108" w14:textId="77777777" w:rsidR="001B4121" w:rsidRDefault="001B4121" w:rsidP="001B41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412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F64B" w14:textId="77777777" w:rsidR="001B4121" w:rsidRPr="003B08A2" w:rsidRDefault="001B4121" w:rsidP="001B4121">
            <w:pPr>
              <w:jc w:val="center"/>
              <w:rPr>
                <w:color w:val="000000"/>
                <w:sz w:val="28"/>
                <w:szCs w:val="28"/>
              </w:rPr>
            </w:pPr>
            <w:r w:rsidRPr="003B08A2">
              <w:rPr>
                <w:color w:val="000000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974C9" w14:textId="77777777" w:rsidR="001B4121" w:rsidRPr="00BA2494" w:rsidRDefault="001B4121" w:rsidP="001B4121">
            <w:pPr>
              <w:jc w:val="center"/>
              <w:rPr>
                <w:color w:val="000000"/>
                <w:sz w:val="28"/>
                <w:szCs w:val="28"/>
              </w:rPr>
            </w:pPr>
            <w:r w:rsidRPr="00BA2494">
              <w:rPr>
                <w:color w:val="000000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21F2E" w14:textId="77777777" w:rsidR="001B4121" w:rsidRPr="00F644E0" w:rsidRDefault="001B4121" w:rsidP="001B4121">
            <w:pPr>
              <w:tabs>
                <w:tab w:val="left" w:pos="9639"/>
              </w:tabs>
              <w:jc w:val="both"/>
              <w:rPr>
                <w:sz w:val="28"/>
              </w:rPr>
            </w:pPr>
            <w:r w:rsidRPr="00F644E0">
              <w:rPr>
                <w:sz w:val="28"/>
              </w:rPr>
              <w:t xml:space="preserve">О внесении изменений в постановление администрации Тужинского муниципального района от </w:t>
            </w:r>
            <w:r>
              <w:rPr>
                <w:sz w:val="28"/>
              </w:rPr>
              <w:t>13.11.2015 №399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31195" w14:textId="77777777" w:rsidR="001B4121" w:rsidRPr="00095D93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67438" w14:textId="77777777" w:rsidR="001B4121" w:rsidRPr="00095D93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5622E" w14:textId="77777777" w:rsidR="001B4121" w:rsidRPr="00F644E0" w:rsidRDefault="001B4121" w:rsidP="001B4121">
            <w:pPr>
              <w:jc w:val="center"/>
              <w:rPr>
                <w:color w:val="000000"/>
                <w:sz w:val="28"/>
              </w:rPr>
            </w:pPr>
            <w:r w:rsidRPr="00F644E0">
              <w:rPr>
                <w:color w:val="000000"/>
                <w:sz w:val="28"/>
              </w:rPr>
              <w:t>Бюллетень муниципальных нормативных правовых актов Тужинского муниципального района Кировской области</w:t>
            </w:r>
          </w:p>
          <w:p w14:paraId="7E3476BE" w14:textId="77777777" w:rsidR="001B4121" w:rsidRPr="00F644E0" w:rsidRDefault="001B4121" w:rsidP="001B4121">
            <w:pPr>
              <w:jc w:val="center"/>
              <w:rPr>
                <w:color w:val="000000"/>
                <w:sz w:val="28"/>
              </w:rPr>
            </w:pPr>
            <w:r w:rsidRPr="00F644E0">
              <w:rPr>
                <w:color w:val="000000"/>
                <w:sz w:val="28"/>
              </w:rPr>
              <w:t xml:space="preserve">от </w:t>
            </w:r>
            <w:r>
              <w:rPr>
                <w:color w:val="000000"/>
                <w:sz w:val="28"/>
              </w:rPr>
              <w:t>30.12.2016 №145</w:t>
            </w:r>
          </w:p>
        </w:tc>
      </w:tr>
      <w:tr w:rsidR="001B4121" w:rsidRPr="00604F68" w14:paraId="29BC24DB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DE97" w14:textId="77777777" w:rsidR="001B4121" w:rsidRPr="000057CA" w:rsidRDefault="001B4121" w:rsidP="001B4121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D3FF0" w14:textId="77777777" w:rsidR="001B4121" w:rsidRPr="003B08A2" w:rsidRDefault="001B4121" w:rsidP="001B4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29.12.2016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AC869" w14:textId="77777777" w:rsidR="001B4121" w:rsidRPr="003B08A2" w:rsidRDefault="001B4121" w:rsidP="001B41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414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1F1E" w14:textId="77777777" w:rsidR="001B4121" w:rsidRPr="003B08A2" w:rsidRDefault="001B4121" w:rsidP="001B4121">
            <w:pPr>
              <w:jc w:val="center"/>
              <w:rPr>
                <w:color w:val="000000"/>
                <w:sz w:val="28"/>
                <w:szCs w:val="28"/>
              </w:rPr>
            </w:pPr>
            <w:r w:rsidRPr="003B08A2">
              <w:rPr>
                <w:color w:val="000000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17381" w14:textId="77777777" w:rsidR="001B4121" w:rsidRPr="00BA2494" w:rsidRDefault="001B4121" w:rsidP="001B4121">
            <w:pPr>
              <w:jc w:val="center"/>
              <w:rPr>
                <w:color w:val="000000"/>
                <w:sz w:val="28"/>
                <w:szCs w:val="28"/>
              </w:rPr>
            </w:pPr>
            <w:r w:rsidRPr="00BA2494">
              <w:rPr>
                <w:color w:val="000000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8D8C8" w14:textId="77777777" w:rsidR="001B4121" w:rsidRPr="00BA7F14" w:rsidRDefault="001B4121" w:rsidP="001B412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A7F1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реализации отдельных государственных полномочий, </w:t>
            </w:r>
          </w:p>
          <w:p w14:paraId="2C513DFC" w14:textId="77777777" w:rsidR="001B4121" w:rsidRPr="00BA7F14" w:rsidRDefault="001B4121" w:rsidP="001B412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A7F1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переданных </w:t>
            </w:r>
            <w:proofErr w:type="spellStart"/>
            <w:r w:rsidRPr="00BA7F14">
              <w:rPr>
                <w:rFonts w:ascii="Times New Roman" w:hAnsi="Times New Roman" w:cs="Times New Roman"/>
                <w:b w:val="0"/>
                <w:sz w:val="28"/>
                <w:szCs w:val="28"/>
              </w:rPr>
              <w:t>Тужинскому</w:t>
            </w:r>
            <w:proofErr w:type="spellEnd"/>
            <w:r w:rsidRPr="00BA7F1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муниципальному району </w:t>
            </w:r>
          </w:p>
          <w:p w14:paraId="43C3B168" w14:textId="77777777" w:rsidR="001B4121" w:rsidRPr="00F644E0" w:rsidRDefault="001B4121" w:rsidP="001B4121">
            <w:pPr>
              <w:tabs>
                <w:tab w:val="left" w:pos="9639"/>
              </w:tabs>
              <w:jc w:val="both"/>
              <w:rPr>
                <w:sz w:val="28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B9D9" w14:textId="77777777" w:rsidR="001B4121" w:rsidRPr="00095D93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Пост от 26.06.2017 №207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B9637" w14:textId="77777777" w:rsidR="001B4121" w:rsidRPr="00095D93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EBAC3" w14:textId="77777777" w:rsidR="001B4121" w:rsidRPr="00F644E0" w:rsidRDefault="001B4121" w:rsidP="001B4121">
            <w:pPr>
              <w:jc w:val="center"/>
              <w:rPr>
                <w:color w:val="000000"/>
                <w:sz w:val="28"/>
              </w:rPr>
            </w:pPr>
            <w:r w:rsidRPr="00F644E0">
              <w:rPr>
                <w:color w:val="000000"/>
                <w:sz w:val="28"/>
              </w:rPr>
              <w:t>Бюллетень муниципальных нормативных правовых актов Тужинского муниципального района Кировской области</w:t>
            </w:r>
          </w:p>
          <w:p w14:paraId="3DEF8B34" w14:textId="77777777" w:rsidR="001B4121" w:rsidRPr="00F644E0" w:rsidRDefault="001B4121" w:rsidP="001B4121">
            <w:pPr>
              <w:jc w:val="center"/>
              <w:rPr>
                <w:color w:val="000000"/>
                <w:sz w:val="28"/>
              </w:rPr>
            </w:pPr>
            <w:r w:rsidRPr="00F644E0">
              <w:rPr>
                <w:color w:val="000000"/>
                <w:sz w:val="28"/>
              </w:rPr>
              <w:t xml:space="preserve">от </w:t>
            </w:r>
            <w:r>
              <w:rPr>
                <w:color w:val="000000"/>
                <w:sz w:val="28"/>
              </w:rPr>
              <w:t>30.12.2016 №145</w:t>
            </w:r>
          </w:p>
        </w:tc>
      </w:tr>
      <w:tr w:rsidR="001B4121" w:rsidRPr="00604F68" w14:paraId="5976C5C6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EACAB" w14:textId="77777777" w:rsidR="001B4121" w:rsidRPr="000057CA" w:rsidRDefault="001B4121" w:rsidP="001B4121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2DE0F" w14:textId="77777777" w:rsidR="001B4121" w:rsidRDefault="001B4121" w:rsidP="001B4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29.12.2016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DB94C" w14:textId="77777777" w:rsidR="001B4121" w:rsidRDefault="001B4121" w:rsidP="001B41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416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55E7" w14:textId="77777777" w:rsidR="001B4121" w:rsidRPr="003B08A2" w:rsidRDefault="001B4121" w:rsidP="001B4121">
            <w:pPr>
              <w:jc w:val="center"/>
              <w:rPr>
                <w:color w:val="000000"/>
                <w:sz w:val="28"/>
                <w:szCs w:val="28"/>
              </w:rPr>
            </w:pPr>
            <w:r w:rsidRPr="003B08A2">
              <w:rPr>
                <w:color w:val="000000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48B9" w14:textId="77777777" w:rsidR="001B4121" w:rsidRPr="00BA2494" w:rsidRDefault="001B4121" w:rsidP="001B4121">
            <w:pPr>
              <w:jc w:val="center"/>
              <w:rPr>
                <w:color w:val="000000"/>
                <w:sz w:val="28"/>
                <w:szCs w:val="28"/>
              </w:rPr>
            </w:pPr>
            <w:r w:rsidRPr="00BA2494">
              <w:rPr>
                <w:color w:val="000000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8B7D2" w14:textId="77777777" w:rsidR="001B4121" w:rsidRPr="00206802" w:rsidRDefault="001B4121" w:rsidP="001B4121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pacing w:val="-2"/>
                <w:sz w:val="28"/>
                <w:szCs w:val="28"/>
              </w:rPr>
            </w:pPr>
            <w:r w:rsidRPr="00206802">
              <w:rPr>
                <w:spacing w:val="-2"/>
                <w:sz w:val="28"/>
                <w:szCs w:val="28"/>
              </w:rPr>
              <w:t xml:space="preserve">Об установлении нормативов финансового обеспечения образовательной деятельности общеобразовательных </w:t>
            </w:r>
            <w:r w:rsidRPr="00206802">
              <w:rPr>
                <w:spacing w:val="-2"/>
                <w:sz w:val="28"/>
                <w:szCs w:val="28"/>
              </w:rPr>
              <w:lastRenderedPageBreak/>
              <w:t>организаций Тужинского муниципального района Кировской области</w:t>
            </w:r>
          </w:p>
          <w:p w14:paraId="0BD0F299" w14:textId="77777777" w:rsidR="001B4121" w:rsidRPr="00206802" w:rsidRDefault="001B4121" w:rsidP="001B4121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77BFF" w14:textId="77777777" w:rsidR="001B4121" w:rsidRPr="00095D93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Постановление от 17.04.2017 №112, от 13.11.2017 №449, от 28.12.2017 №536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CCA1D" w14:textId="77777777" w:rsidR="001B4121" w:rsidRPr="00095D93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2AAA1" w14:textId="77777777" w:rsidR="001B4121" w:rsidRPr="00F644E0" w:rsidRDefault="001B4121" w:rsidP="001B4121">
            <w:pPr>
              <w:jc w:val="center"/>
              <w:rPr>
                <w:color w:val="000000"/>
                <w:sz w:val="28"/>
              </w:rPr>
            </w:pPr>
            <w:r w:rsidRPr="00F644E0">
              <w:rPr>
                <w:color w:val="000000"/>
                <w:sz w:val="28"/>
              </w:rPr>
              <w:t xml:space="preserve">Бюллетень муниципальных нормативных правовых актов Тужинского муниципального района </w:t>
            </w:r>
            <w:r w:rsidRPr="00F644E0">
              <w:rPr>
                <w:color w:val="000000"/>
                <w:sz w:val="28"/>
              </w:rPr>
              <w:lastRenderedPageBreak/>
              <w:t>Кировской области</w:t>
            </w:r>
          </w:p>
          <w:p w14:paraId="0718B224" w14:textId="77777777" w:rsidR="001B4121" w:rsidRPr="00F644E0" w:rsidRDefault="001B4121" w:rsidP="001B4121">
            <w:pPr>
              <w:jc w:val="center"/>
              <w:rPr>
                <w:color w:val="000000"/>
                <w:sz w:val="28"/>
              </w:rPr>
            </w:pPr>
            <w:r w:rsidRPr="00F644E0">
              <w:rPr>
                <w:color w:val="000000"/>
                <w:sz w:val="28"/>
              </w:rPr>
              <w:t xml:space="preserve">от </w:t>
            </w:r>
            <w:r>
              <w:rPr>
                <w:color w:val="000000"/>
                <w:sz w:val="28"/>
              </w:rPr>
              <w:t>30.12.2016 №145</w:t>
            </w:r>
          </w:p>
        </w:tc>
      </w:tr>
      <w:tr w:rsidR="001B4121" w:rsidRPr="00604F68" w14:paraId="046FC7BC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E2DB3" w14:textId="77777777" w:rsidR="001B4121" w:rsidRPr="000057CA" w:rsidRDefault="001B4121" w:rsidP="001B4121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BEDAA" w14:textId="77777777" w:rsidR="001B4121" w:rsidRDefault="001B4121" w:rsidP="001B4121">
            <w:pPr>
              <w:jc w:val="center"/>
              <w:rPr>
                <w:sz w:val="28"/>
                <w:szCs w:val="28"/>
              </w:rPr>
            </w:pPr>
            <w:r w:rsidRPr="00B74C03">
              <w:rPr>
                <w:sz w:val="28"/>
                <w:szCs w:val="28"/>
              </w:rPr>
              <w:t>16.01.2017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97117" w14:textId="77777777" w:rsidR="001B4121" w:rsidRDefault="001B4121" w:rsidP="001B41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4737E" w14:textId="77777777" w:rsidR="001B4121" w:rsidRPr="003B08A2" w:rsidRDefault="001B4121" w:rsidP="001B4121">
            <w:pPr>
              <w:jc w:val="center"/>
              <w:rPr>
                <w:color w:val="000000"/>
                <w:sz w:val="28"/>
                <w:szCs w:val="28"/>
              </w:rPr>
            </w:pPr>
            <w:r w:rsidRPr="003B08A2">
              <w:rPr>
                <w:color w:val="000000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F9797" w14:textId="77777777" w:rsidR="001B4121" w:rsidRPr="00BA2494" w:rsidRDefault="001B4121" w:rsidP="001B4121">
            <w:pPr>
              <w:jc w:val="center"/>
              <w:rPr>
                <w:color w:val="000000"/>
                <w:sz w:val="28"/>
                <w:szCs w:val="28"/>
              </w:rPr>
            </w:pPr>
            <w:r w:rsidRPr="00BA2494">
              <w:rPr>
                <w:color w:val="000000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76E92" w14:textId="77777777" w:rsidR="001B4121" w:rsidRPr="00206802" w:rsidRDefault="001B4121" w:rsidP="001B4121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pacing w:val="-2"/>
                <w:sz w:val="28"/>
                <w:szCs w:val="28"/>
              </w:rPr>
            </w:pPr>
            <w:r w:rsidRPr="00B74C03">
              <w:rPr>
                <w:sz w:val="28"/>
                <w:szCs w:val="28"/>
              </w:rPr>
              <w:t>О закреплении муниципальных общеобразовательных организаций, реализующих образовательные программы начального общего, основного общего и среднего общего образования, за территориями Тужинского муниципального района Кировской области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9B466" w14:textId="77777777" w:rsidR="001B4121" w:rsidRPr="00095D93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A9355" w14:textId="77777777" w:rsidR="001B4121" w:rsidRPr="00095D93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2FB65" w14:textId="77777777" w:rsidR="001B4121" w:rsidRPr="00B74C03" w:rsidRDefault="001B4121" w:rsidP="001B4121">
            <w:pPr>
              <w:jc w:val="center"/>
              <w:rPr>
                <w:color w:val="000000"/>
                <w:sz w:val="28"/>
                <w:szCs w:val="28"/>
              </w:rPr>
            </w:pPr>
            <w:r w:rsidRPr="00B74C03">
              <w:rPr>
                <w:color w:val="000000"/>
                <w:sz w:val="28"/>
                <w:szCs w:val="28"/>
              </w:rPr>
              <w:t>Бюллетень муниципальных нормативных правовых актов Тужинского муниципального района Кировской области</w:t>
            </w:r>
          </w:p>
          <w:p w14:paraId="7C633185" w14:textId="77777777" w:rsidR="001B4121" w:rsidRPr="00F644E0" w:rsidRDefault="001B4121" w:rsidP="001B4121">
            <w:pPr>
              <w:jc w:val="center"/>
              <w:rPr>
                <w:color w:val="000000"/>
                <w:sz w:val="28"/>
              </w:rPr>
            </w:pPr>
            <w:r w:rsidRPr="00B74C03">
              <w:rPr>
                <w:color w:val="000000"/>
                <w:sz w:val="28"/>
                <w:szCs w:val="28"/>
              </w:rPr>
              <w:t>от 19.01.2017 №146</w:t>
            </w:r>
          </w:p>
        </w:tc>
      </w:tr>
      <w:tr w:rsidR="001B4121" w:rsidRPr="00604F68" w14:paraId="463A2D99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E3A0F" w14:textId="77777777" w:rsidR="001B4121" w:rsidRPr="000057CA" w:rsidRDefault="001B4121" w:rsidP="001B4121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62539" w14:textId="77777777" w:rsidR="001B4121" w:rsidRDefault="001B4121" w:rsidP="001B4121">
            <w:pPr>
              <w:jc w:val="center"/>
              <w:rPr>
                <w:sz w:val="28"/>
                <w:szCs w:val="28"/>
              </w:rPr>
            </w:pPr>
            <w:r w:rsidRPr="00B74C03">
              <w:rPr>
                <w:sz w:val="28"/>
                <w:szCs w:val="28"/>
              </w:rPr>
              <w:t>20.01.2017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EB207" w14:textId="77777777" w:rsidR="001B4121" w:rsidRDefault="001B4121" w:rsidP="001B41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AAD6" w14:textId="77777777" w:rsidR="001B4121" w:rsidRPr="003B08A2" w:rsidRDefault="001B4121" w:rsidP="001B4121">
            <w:pPr>
              <w:jc w:val="center"/>
              <w:rPr>
                <w:color w:val="000000"/>
                <w:sz w:val="28"/>
                <w:szCs w:val="28"/>
              </w:rPr>
            </w:pPr>
            <w:r w:rsidRPr="003B08A2">
              <w:rPr>
                <w:color w:val="000000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6839F" w14:textId="77777777" w:rsidR="001B4121" w:rsidRPr="00BA2494" w:rsidRDefault="001B4121" w:rsidP="001B4121">
            <w:pPr>
              <w:jc w:val="center"/>
              <w:rPr>
                <w:color w:val="000000"/>
                <w:sz w:val="28"/>
                <w:szCs w:val="28"/>
              </w:rPr>
            </w:pPr>
            <w:r w:rsidRPr="00BA2494">
              <w:rPr>
                <w:color w:val="000000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44739" w14:textId="77777777" w:rsidR="001B4121" w:rsidRPr="00206802" w:rsidRDefault="001B4121" w:rsidP="001B4121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pacing w:val="-2"/>
                <w:sz w:val="28"/>
                <w:szCs w:val="28"/>
              </w:rPr>
            </w:pPr>
            <w:r w:rsidRPr="00B74C03">
              <w:rPr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30.11.2015 № 416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D3518" w14:textId="77777777" w:rsidR="001B4121" w:rsidRPr="00095D93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A95F6" w14:textId="77777777" w:rsidR="001B4121" w:rsidRPr="00095D93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7D9B6" w14:textId="77777777" w:rsidR="001B4121" w:rsidRPr="00B74C03" w:rsidRDefault="001B4121" w:rsidP="001B4121">
            <w:pPr>
              <w:jc w:val="center"/>
              <w:rPr>
                <w:color w:val="000000"/>
                <w:sz w:val="28"/>
                <w:szCs w:val="28"/>
              </w:rPr>
            </w:pPr>
            <w:r w:rsidRPr="00B74C03">
              <w:rPr>
                <w:color w:val="000000"/>
                <w:sz w:val="28"/>
                <w:szCs w:val="28"/>
              </w:rPr>
              <w:t>Бюллетень муниципальных нормативных правовых актов Тужинского муниципального района Кировской области</w:t>
            </w:r>
          </w:p>
          <w:p w14:paraId="64D7CF57" w14:textId="77777777" w:rsidR="001B4121" w:rsidRPr="00F644E0" w:rsidRDefault="001B4121" w:rsidP="001B4121">
            <w:pPr>
              <w:jc w:val="center"/>
              <w:rPr>
                <w:color w:val="000000"/>
                <w:sz w:val="28"/>
              </w:rPr>
            </w:pPr>
            <w:r w:rsidRPr="00B74C03">
              <w:rPr>
                <w:color w:val="000000"/>
                <w:sz w:val="28"/>
                <w:szCs w:val="28"/>
              </w:rPr>
              <w:lastRenderedPageBreak/>
              <w:t>от 27.01.2017 №147</w:t>
            </w:r>
          </w:p>
        </w:tc>
      </w:tr>
      <w:tr w:rsidR="001B4121" w:rsidRPr="00604F68" w14:paraId="3DE77BC9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41D20" w14:textId="77777777" w:rsidR="001B4121" w:rsidRPr="000057CA" w:rsidRDefault="001B4121" w:rsidP="001B4121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E2698" w14:textId="77777777" w:rsidR="001B4121" w:rsidRPr="00B74C03" w:rsidRDefault="001B4121" w:rsidP="001B4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20.01.2017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B8A7B" w14:textId="77777777" w:rsidR="001B4121" w:rsidRDefault="001B4121" w:rsidP="001B41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C74DE" w14:textId="77777777" w:rsidR="001B4121" w:rsidRPr="003B08A2" w:rsidRDefault="001B4121" w:rsidP="001B4121">
            <w:pPr>
              <w:jc w:val="center"/>
              <w:rPr>
                <w:color w:val="000000"/>
                <w:sz w:val="28"/>
                <w:szCs w:val="28"/>
              </w:rPr>
            </w:pPr>
            <w:r w:rsidRPr="003B08A2">
              <w:rPr>
                <w:color w:val="000000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C1682" w14:textId="77777777" w:rsidR="001B4121" w:rsidRPr="00BA2494" w:rsidRDefault="001B4121" w:rsidP="001B4121">
            <w:pPr>
              <w:jc w:val="center"/>
              <w:rPr>
                <w:color w:val="000000"/>
                <w:sz w:val="28"/>
                <w:szCs w:val="28"/>
              </w:rPr>
            </w:pPr>
            <w:r w:rsidRPr="00BA2494">
              <w:rPr>
                <w:color w:val="000000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832FF" w14:textId="77777777" w:rsidR="001B4121" w:rsidRPr="00B74C03" w:rsidRDefault="001B4121" w:rsidP="001B4121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8"/>
                <w:szCs w:val="28"/>
              </w:rPr>
            </w:pPr>
            <w:r w:rsidRPr="00B74C03">
              <w:rPr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05.03.2015 №112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93C34" w14:textId="77777777" w:rsidR="001B4121" w:rsidRPr="00095D93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74905" w14:textId="77777777" w:rsidR="001B4121" w:rsidRPr="00095D93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90C26" w14:textId="77777777" w:rsidR="001B4121" w:rsidRPr="00B74C03" w:rsidRDefault="001B4121" w:rsidP="001B4121">
            <w:pPr>
              <w:jc w:val="center"/>
              <w:rPr>
                <w:color w:val="000000"/>
                <w:sz w:val="28"/>
                <w:szCs w:val="28"/>
              </w:rPr>
            </w:pPr>
            <w:r w:rsidRPr="00B74C03">
              <w:rPr>
                <w:color w:val="000000"/>
                <w:sz w:val="28"/>
                <w:szCs w:val="28"/>
              </w:rPr>
              <w:t>Бюллетень муниципальных нормативных правовых актов Тужинского муниципального района Кировской области</w:t>
            </w:r>
          </w:p>
          <w:p w14:paraId="6B83E4A5" w14:textId="77777777" w:rsidR="001B4121" w:rsidRPr="00B74C03" w:rsidRDefault="001B4121" w:rsidP="001B4121">
            <w:pPr>
              <w:jc w:val="center"/>
              <w:rPr>
                <w:color w:val="000000"/>
                <w:sz w:val="28"/>
                <w:szCs w:val="28"/>
              </w:rPr>
            </w:pPr>
            <w:r w:rsidRPr="00B74C03">
              <w:rPr>
                <w:color w:val="000000"/>
                <w:sz w:val="28"/>
                <w:szCs w:val="28"/>
              </w:rPr>
              <w:t>от 27.01.2017 №147</w:t>
            </w:r>
          </w:p>
        </w:tc>
      </w:tr>
      <w:tr w:rsidR="001B4121" w:rsidRPr="00604F68" w14:paraId="5EBD4885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4B2F2" w14:textId="77777777" w:rsidR="001B4121" w:rsidRPr="000057CA" w:rsidRDefault="001B4121" w:rsidP="001B4121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E175" w14:textId="77777777" w:rsidR="001B4121" w:rsidRPr="00B1031D" w:rsidRDefault="001B4121" w:rsidP="001B4121">
            <w:pPr>
              <w:jc w:val="center"/>
              <w:rPr>
                <w:sz w:val="28"/>
                <w:szCs w:val="28"/>
              </w:rPr>
            </w:pPr>
            <w:r w:rsidRPr="00B1031D">
              <w:rPr>
                <w:sz w:val="28"/>
                <w:szCs w:val="28"/>
              </w:rPr>
              <w:t>01.02.2017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FC94" w14:textId="77777777" w:rsidR="001B4121" w:rsidRPr="00B1031D" w:rsidRDefault="001B4121" w:rsidP="001B4121">
            <w:pPr>
              <w:jc w:val="center"/>
              <w:rPr>
                <w:color w:val="000000"/>
                <w:sz w:val="28"/>
                <w:szCs w:val="28"/>
              </w:rPr>
            </w:pPr>
            <w:r w:rsidRPr="00B1031D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080A6" w14:textId="77777777" w:rsidR="001B4121" w:rsidRPr="00856FEA" w:rsidRDefault="001B4121" w:rsidP="001B4121">
            <w:pPr>
              <w:jc w:val="center"/>
              <w:rPr>
                <w:color w:val="000000"/>
                <w:sz w:val="28"/>
                <w:szCs w:val="28"/>
              </w:rPr>
            </w:pPr>
            <w:r w:rsidRPr="00856FEA">
              <w:rPr>
                <w:color w:val="000000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433B3" w14:textId="77777777" w:rsidR="001B4121" w:rsidRPr="00856FEA" w:rsidRDefault="001B4121" w:rsidP="001B4121">
            <w:pPr>
              <w:jc w:val="center"/>
              <w:rPr>
                <w:color w:val="000000"/>
                <w:sz w:val="28"/>
                <w:szCs w:val="28"/>
              </w:rPr>
            </w:pPr>
            <w:r w:rsidRPr="00856FEA">
              <w:rPr>
                <w:color w:val="000000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3A3B" w14:textId="77777777" w:rsidR="001B4121" w:rsidRPr="00856FEA" w:rsidRDefault="001B4121" w:rsidP="001B4121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8"/>
                <w:szCs w:val="28"/>
              </w:rPr>
            </w:pPr>
            <w:r w:rsidRPr="00856FEA">
              <w:rPr>
                <w:sz w:val="28"/>
                <w:szCs w:val="28"/>
              </w:rPr>
              <w:t>Об установлении размера родительской платы за присмотр и уход за ребенком в муниципальной образовательной организации Тужинского муниципального района, реализующей программу дошкольного образования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6F255" w14:textId="77777777" w:rsidR="001B4121" w:rsidRPr="00856FEA" w:rsidRDefault="001B4121" w:rsidP="001B41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Пост от 27.03.2018 №83, от 11.06.2020 № 196, от 07.06.2022 № 183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B54F5" w14:textId="77777777" w:rsidR="001B4121" w:rsidRPr="00856FEA" w:rsidRDefault="001B4121" w:rsidP="001B41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Постановление от 28.12.2022 № 439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7300B" w14:textId="77777777" w:rsidR="001B4121" w:rsidRPr="00856FEA" w:rsidRDefault="001B4121" w:rsidP="001B4121">
            <w:pPr>
              <w:jc w:val="center"/>
              <w:rPr>
                <w:color w:val="000000"/>
                <w:sz w:val="28"/>
                <w:szCs w:val="28"/>
              </w:rPr>
            </w:pPr>
            <w:r w:rsidRPr="00856FEA">
              <w:rPr>
                <w:color w:val="000000"/>
                <w:sz w:val="28"/>
                <w:szCs w:val="28"/>
              </w:rPr>
              <w:t>Бюллетень муниципальных нормативных правовых актов Тужинского муниципального района Кировской области</w:t>
            </w:r>
          </w:p>
          <w:p w14:paraId="2D7AE559" w14:textId="77777777" w:rsidR="001B4121" w:rsidRPr="00856FEA" w:rsidRDefault="001B4121" w:rsidP="001B4121">
            <w:pPr>
              <w:jc w:val="center"/>
              <w:rPr>
                <w:color w:val="000000"/>
                <w:sz w:val="28"/>
                <w:szCs w:val="28"/>
              </w:rPr>
            </w:pPr>
            <w:r w:rsidRPr="00856FEA">
              <w:rPr>
                <w:color w:val="000000"/>
                <w:sz w:val="28"/>
                <w:szCs w:val="28"/>
              </w:rPr>
              <w:t>от 09.02.2017 №148</w:t>
            </w:r>
          </w:p>
        </w:tc>
      </w:tr>
      <w:tr w:rsidR="001B4121" w:rsidRPr="006E699C" w14:paraId="1BB7E79D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3F135" w14:textId="77777777" w:rsidR="001B4121" w:rsidRPr="000057CA" w:rsidRDefault="001B4121" w:rsidP="001B4121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93E65" w14:textId="77777777" w:rsidR="001B4121" w:rsidRPr="00B71954" w:rsidRDefault="001B4121" w:rsidP="001B4121">
            <w:pPr>
              <w:jc w:val="center"/>
              <w:rPr>
                <w:sz w:val="26"/>
                <w:szCs w:val="26"/>
              </w:rPr>
            </w:pPr>
            <w:r w:rsidRPr="00B71954">
              <w:rPr>
                <w:sz w:val="26"/>
                <w:szCs w:val="26"/>
              </w:rPr>
              <w:t>27.02.2017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B6EC1" w14:textId="77777777" w:rsidR="001B4121" w:rsidRPr="00B71954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50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48F39" w14:textId="77777777" w:rsidR="001B4121" w:rsidRPr="00B71954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73E85" w14:textId="77777777" w:rsidR="001B4121" w:rsidRPr="00B71954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652BB" w14:textId="77777777" w:rsidR="001B4121" w:rsidRPr="00B71954" w:rsidRDefault="001B4121" w:rsidP="001B4121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6"/>
                <w:szCs w:val="26"/>
              </w:rPr>
            </w:pPr>
            <w:r w:rsidRPr="00B71954">
              <w:rPr>
                <w:sz w:val="26"/>
                <w:szCs w:val="26"/>
              </w:rPr>
              <w:t xml:space="preserve">О внесении изменения в постановление администрации Тужинского </w:t>
            </w:r>
            <w:r w:rsidRPr="00B71954">
              <w:rPr>
                <w:sz w:val="26"/>
                <w:szCs w:val="26"/>
              </w:rPr>
              <w:lastRenderedPageBreak/>
              <w:t>муниципального района от 05.03.2013 № 94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09551" w14:textId="77777777" w:rsidR="001B4121" w:rsidRPr="00B71954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D25E9" w14:textId="77777777" w:rsidR="001B4121" w:rsidRPr="00B71954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41B2F" w14:textId="77777777" w:rsidR="001B4121" w:rsidRPr="00B71954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 xml:space="preserve">Бюллетень муниципальных нормативных правовых актов </w:t>
            </w:r>
            <w:r w:rsidRPr="00B71954">
              <w:rPr>
                <w:color w:val="000000"/>
                <w:sz w:val="26"/>
                <w:szCs w:val="26"/>
              </w:rPr>
              <w:lastRenderedPageBreak/>
              <w:t>Тужинского муниципального района Кировской области</w:t>
            </w:r>
          </w:p>
          <w:p w14:paraId="3533B51D" w14:textId="77777777" w:rsidR="001B4121" w:rsidRPr="00B71954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от 03.03.2017 №5</w:t>
            </w:r>
          </w:p>
        </w:tc>
      </w:tr>
      <w:tr w:rsidR="001B4121" w:rsidRPr="006E699C" w14:paraId="1093998F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2FD9" w14:textId="77777777" w:rsidR="001B4121" w:rsidRPr="000057CA" w:rsidRDefault="001B4121" w:rsidP="001B4121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1926A" w14:textId="77777777" w:rsidR="001B4121" w:rsidRPr="00B71954" w:rsidRDefault="001B4121" w:rsidP="001B4121">
            <w:pPr>
              <w:jc w:val="center"/>
              <w:rPr>
                <w:sz w:val="26"/>
                <w:szCs w:val="26"/>
              </w:rPr>
            </w:pPr>
            <w:r w:rsidRPr="00B71954">
              <w:rPr>
                <w:sz w:val="26"/>
                <w:szCs w:val="26"/>
              </w:rPr>
              <w:t>28.02.2017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ACCA4" w14:textId="77777777" w:rsidR="001B4121" w:rsidRPr="00B71954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53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98B24" w14:textId="77777777" w:rsidR="001B4121" w:rsidRPr="00B71954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BBC93" w14:textId="77777777" w:rsidR="001B4121" w:rsidRPr="00B71954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F45F" w14:textId="77777777" w:rsidR="001B4121" w:rsidRPr="00B71954" w:rsidRDefault="001B4121" w:rsidP="001B4121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6"/>
                <w:szCs w:val="26"/>
              </w:rPr>
            </w:pPr>
            <w:r w:rsidRPr="00B71954">
              <w:rPr>
                <w:bCs/>
                <w:color w:val="000000"/>
                <w:sz w:val="26"/>
                <w:szCs w:val="26"/>
                <w:shd w:val="clear" w:color="auto" w:fill="FFFFFF"/>
              </w:rPr>
              <w:t>О внесении изменений в постановление администрации Тужинского муниципального района от 11.03.2016№66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4B75B" w14:textId="77777777" w:rsidR="001B4121" w:rsidRPr="00B71954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AFC8B" w14:textId="77777777" w:rsidR="001B4121" w:rsidRPr="00B71954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73C48" w14:textId="77777777" w:rsidR="001B4121" w:rsidRPr="00B71954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Бюллетень муниципальных нормативных правовых актов Тужинского муниципального района Кировской области</w:t>
            </w:r>
          </w:p>
          <w:p w14:paraId="2C10838E" w14:textId="77777777" w:rsidR="001B4121" w:rsidRPr="00B71954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от 03.03.2017 №5</w:t>
            </w:r>
          </w:p>
        </w:tc>
      </w:tr>
      <w:tr w:rsidR="001B4121" w:rsidRPr="006E699C" w14:paraId="5531E364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6B48E" w14:textId="77777777" w:rsidR="001B4121" w:rsidRPr="000057CA" w:rsidRDefault="001B4121" w:rsidP="001B4121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96881" w14:textId="77777777" w:rsidR="001B4121" w:rsidRPr="00FC591D" w:rsidRDefault="001B4121" w:rsidP="001B4121">
            <w:pPr>
              <w:jc w:val="center"/>
              <w:rPr>
                <w:sz w:val="26"/>
                <w:szCs w:val="26"/>
              </w:rPr>
            </w:pPr>
            <w:r w:rsidRPr="00FC591D">
              <w:rPr>
                <w:sz w:val="26"/>
                <w:szCs w:val="26"/>
              </w:rPr>
              <w:t>01.03.2017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EA30" w14:textId="77777777" w:rsidR="001B4121" w:rsidRPr="00FC591D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FC591D">
              <w:rPr>
                <w:color w:val="000000"/>
                <w:sz w:val="26"/>
                <w:szCs w:val="26"/>
              </w:rPr>
              <w:t>54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1EA8" w14:textId="77777777" w:rsidR="001B4121" w:rsidRPr="00FC591D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FC591D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01076" w14:textId="77777777" w:rsidR="001B4121" w:rsidRPr="00FC591D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FC591D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45B40" w14:textId="77777777" w:rsidR="001B4121" w:rsidRPr="00FC591D" w:rsidRDefault="001B4121" w:rsidP="001B4121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FC591D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Об оплате труда работников </w:t>
            </w:r>
            <w:proofErr w:type="spellStart"/>
            <w:r w:rsidRPr="00FC591D">
              <w:rPr>
                <w:rFonts w:ascii="Times New Roman" w:hAnsi="Times New Roman" w:cs="Times New Roman"/>
                <w:b w:val="0"/>
                <w:sz w:val="26"/>
                <w:szCs w:val="26"/>
              </w:rPr>
              <w:t>муниципальныхучреждений</w:t>
            </w:r>
            <w:proofErr w:type="spellEnd"/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DA508" w14:textId="77777777" w:rsidR="001B4121" w:rsidRPr="00FC591D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Постановление от 29.06.2018 №231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0E446" w14:textId="77777777" w:rsidR="001B4121" w:rsidRPr="00FC591D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20607" w14:textId="77777777" w:rsidR="001B4121" w:rsidRPr="00FC591D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FC591D">
              <w:rPr>
                <w:color w:val="000000"/>
                <w:sz w:val="26"/>
                <w:szCs w:val="26"/>
              </w:rPr>
              <w:t>Бюллетень муниципальных нормативных правовых актов Тужинского муниципального района Кировской области</w:t>
            </w:r>
          </w:p>
          <w:p w14:paraId="365E2804" w14:textId="77777777" w:rsidR="001B4121" w:rsidRPr="00FC591D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FC591D">
              <w:rPr>
                <w:color w:val="000000"/>
                <w:sz w:val="26"/>
                <w:szCs w:val="26"/>
              </w:rPr>
              <w:t>от 03.03.2017 №5</w:t>
            </w:r>
          </w:p>
        </w:tc>
      </w:tr>
      <w:tr w:rsidR="001B4121" w:rsidRPr="006E699C" w14:paraId="56FA915C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D472B" w14:textId="77777777" w:rsidR="001B4121" w:rsidRPr="000057CA" w:rsidRDefault="001B4121" w:rsidP="001B4121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046A4" w14:textId="77777777" w:rsidR="001B4121" w:rsidRPr="00B71954" w:rsidRDefault="001B4121" w:rsidP="001B4121">
            <w:pPr>
              <w:jc w:val="center"/>
              <w:rPr>
                <w:sz w:val="26"/>
                <w:szCs w:val="26"/>
              </w:rPr>
            </w:pPr>
            <w:r w:rsidRPr="00B71954">
              <w:rPr>
                <w:sz w:val="26"/>
                <w:szCs w:val="26"/>
              </w:rPr>
              <w:t>09.03.2017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2CB89" w14:textId="77777777" w:rsidR="001B4121" w:rsidRPr="00B71954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57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704F6" w14:textId="77777777" w:rsidR="001B4121" w:rsidRPr="00B71954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62210" w14:textId="77777777" w:rsidR="001B4121" w:rsidRPr="00B71954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5B1B5" w14:textId="77777777" w:rsidR="001B4121" w:rsidRPr="00B71954" w:rsidRDefault="001B4121" w:rsidP="001B4121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6"/>
                <w:szCs w:val="26"/>
              </w:rPr>
            </w:pPr>
            <w:r w:rsidRPr="00B71954">
              <w:rPr>
                <w:sz w:val="26"/>
                <w:szCs w:val="26"/>
              </w:rPr>
              <w:t xml:space="preserve">О межведомственной комиссии по профилактике правонарушений в </w:t>
            </w:r>
            <w:proofErr w:type="spellStart"/>
            <w:r w:rsidRPr="00B71954">
              <w:rPr>
                <w:sz w:val="26"/>
                <w:szCs w:val="26"/>
              </w:rPr>
              <w:t>Тужинском</w:t>
            </w:r>
            <w:proofErr w:type="spellEnd"/>
            <w:r w:rsidRPr="00B71954">
              <w:rPr>
                <w:sz w:val="26"/>
                <w:szCs w:val="26"/>
              </w:rPr>
              <w:t xml:space="preserve"> муниципальном районе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F23D3" w14:textId="68FE0F8A" w:rsidR="001B4121" w:rsidRPr="00B71954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Пост от 20.07.2017 №262; от 20.07.2017 №262, от 16.03.2018 №70, 18.03.2020 № 100 , </w:t>
            </w:r>
            <w:r>
              <w:rPr>
                <w:color w:val="000000"/>
                <w:sz w:val="26"/>
                <w:szCs w:val="26"/>
              </w:rPr>
              <w:lastRenderedPageBreak/>
              <w:t>21.01.2022 № 58, от 07.09.2022, от 26.09.2023 № 226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E42E6" w14:textId="77777777" w:rsidR="001B4121" w:rsidRPr="00B71954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9451A" w14:textId="77777777" w:rsidR="001B4121" w:rsidRPr="00B71954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Бюллетень муниципальных нормативных правовых актов Тужинского муниципального района Кировской области</w:t>
            </w:r>
          </w:p>
          <w:p w14:paraId="4E5CBE3A" w14:textId="77777777" w:rsidR="001B4121" w:rsidRPr="00B71954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 xml:space="preserve">от 17.03.2017 № 6 </w:t>
            </w:r>
            <w:r w:rsidRPr="00B71954">
              <w:rPr>
                <w:color w:val="000000"/>
                <w:sz w:val="26"/>
                <w:szCs w:val="26"/>
              </w:rPr>
              <w:lastRenderedPageBreak/>
              <w:t>(151)</w:t>
            </w:r>
          </w:p>
        </w:tc>
      </w:tr>
      <w:tr w:rsidR="001B4121" w:rsidRPr="006E699C" w14:paraId="4697E7EE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4B8A" w14:textId="77777777" w:rsidR="001B4121" w:rsidRPr="000057CA" w:rsidRDefault="001B4121" w:rsidP="001B4121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D428" w14:textId="77777777" w:rsidR="001B4121" w:rsidRPr="00B71954" w:rsidRDefault="001B4121" w:rsidP="001B4121">
            <w:pPr>
              <w:jc w:val="center"/>
              <w:rPr>
                <w:sz w:val="26"/>
                <w:szCs w:val="26"/>
              </w:rPr>
            </w:pPr>
            <w:r w:rsidRPr="00B71954">
              <w:rPr>
                <w:sz w:val="26"/>
                <w:szCs w:val="26"/>
              </w:rPr>
              <w:t>13.03.2017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F95E" w14:textId="77777777" w:rsidR="001B4121" w:rsidRPr="00B71954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61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76823" w14:textId="77777777" w:rsidR="001B4121" w:rsidRPr="00B71954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2CA27" w14:textId="77777777" w:rsidR="001B4121" w:rsidRPr="00B71954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1FFEE" w14:textId="77777777" w:rsidR="001B4121" w:rsidRPr="00B71954" w:rsidRDefault="001B4121" w:rsidP="001B4121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6"/>
                <w:szCs w:val="26"/>
              </w:rPr>
            </w:pPr>
            <w:r w:rsidRPr="00B71954">
              <w:rPr>
                <w:sz w:val="26"/>
                <w:szCs w:val="26"/>
              </w:rPr>
              <w:t>Об утверждении административного регламента предоставления муниципальной услуги «П</w:t>
            </w:r>
            <w:r w:rsidRPr="00B71954">
              <w:rPr>
                <w:rStyle w:val="23"/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редоставление объектов недвижимого имущества, находящихся в </w:t>
            </w:r>
            <w:proofErr w:type="spellStart"/>
            <w:r w:rsidRPr="00B71954">
              <w:rPr>
                <w:rStyle w:val="23"/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муниципальнойсобственности</w:t>
            </w:r>
            <w:proofErr w:type="spellEnd"/>
            <w:r w:rsidRPr="00B71954">
              <w:rPr>
                <w:rStyle w:val="23"/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муниципального образования</w:t>
            </w:r>
            <w:r w:rsidRPr="00B71954">
              <w:rPr>
                <w:color w:val="000000"/>
                <w:sz w:val="26"/>
                <w:szCs w:val="26"/>
              </w:rPr>
              <w:t xml:space="preserve"> Тужинский муниципальный район</w:t>
            </w:r>
            <w:r w:rsidRPr="00B71954">
              <w:rPr>
                <w:rStyle w:val="23"/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B71954">
              <w:rPr>
                <w:rStyle w:val="23"/>
                <w:rFonts w:ascii="Times New Roman" w:hAnsi="Times New Roman" w:cs="Times New Roman"/>
                <w:color w:val="000000"/>
                <w:sz w:val="26"/>
                <w:szCs w:val="26"/>
              </w:rPr>
              <w:t>варенду</w:t>
            </w:r>
            <w:proofErr w:type="spellEnd"/>
            <w:r w:rsidRPr="00B71954">
              <w:rPr>
                <w:rStyle w:val="23"/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без проведения торгов</w:t>
            </w:r>
            <w:r w:rsidRPr="00B71954">
              <w:rPr>
                <w:sz w:val="26"/>
                <w:szCs w:val="26"/>
              </w:rPr>
              <w:t>»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4050F" w14:textId="77777777" w:rsidR="001B4121" w:rsidRPr="00B71954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Постановление от 16.05.2018 №140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2E1BF" w14:textId="77777777" w:rsidR="001B4121" w:rsidRPr="00B71954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B394D" w14:textId="77777777" w:rsidR="001B4121" w:rsidRPr="00B71954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Бюллетень муниципальных нормативных правовых актов Тужинского муниципального района Кировской области</w:t>
            </w:r>
          </w:p>
          <w:p w14:paraId="6581FB70" w14:textId="77777777" w:rsidR="001B4121" w:rsidRPr="00B71954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от 17.03.2017 № 6 (151)</w:t>
            </w:r>
          </w:p>
        </w:tc>
      </w:tr>
      <w:tr w:rsidR="001B4121" w:rsidRPr="00604F68" w14:paraId="1EEC550C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9730C" w14:textId="77777777" w:rsidR="001B4121" w:rsidRPr="000057CA" w:rsidRDefault="001B4121" w:rsidP="001B4121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682E" w14:textId="77777777" w:rsidR="001B4121" w:rsidRPr="00B71954" w:rsidRDefault="001B4121" w:rsidP="001B4121">
            <w:pPr>
              <w:jc w:val="center"/>
              <w:rPr>
                <w:sz w:val="26"/>
                <w:szCs w:val="26"/>
              </w:rPr>
            </w:pPr>
            <w:r w:rsidRPr="00B71954">
              <w:rPr>
                <w:sz w:val="26"/>
                <w:szCs w:val="26"/>
              </w:rPr>
              <w:t>22.03.2017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C77DD" w14:textId="77777777" w:rsidR="001B4121" w:rsidRPr="00B71954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66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F3A3E" w14:textId="77777777" w:rsidR="001B4121" w:rsidRPr="00B71954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A3802" w14:textId="77777777" w:rsidR="001B4121" w:rsidRPr="00B71954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39C9D" w14:textId="77777777" w:rsidR="001B4121" w:rsidRPr="00B71954" w:rsidRDefault="001B4121" w:rsidP="001B4121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6"/>
                <w:szCs w:val="26"/>
              </w:rPr>
            </w:pPr>
            <w:r w:rsidRPr="00B71954">
              <w:rPr>
                <w:sz w:val="26"/>
                <w:szCs w:val="26"/>
              </w:rPr>
              <w:t>О внесении изменений в постановление администрации Тужинского муниципального района от 17.02.2011 № 51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BFE7E" w14:textId="77777777" w:rsidR="001B4121" w:rsidRPr="00B71954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ED7E1" w14:textId="77777777" w:rsidR="001B4121" w:rsidRPr="00B71954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C9DBD" w14:textId="77777777" w:rsidR="001B4121" w:rsidRPr="00B71954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sz w:val="26"/>
                <w:szCs w:val="26"/>
              </w:rPr>
              <w:t>Бюллетень муниципальных нормативных правовых актов Тужинского муниципального района Кировской области от 30.03.2017 №7 (152)</w:t>
            </w:r>
          </w:p>
        </w:tc>
      </w:tr>
      <w:tr w:rsidR="001B4121" w:rsidRPr="00604F68" w14:paraId="24AAFBA8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76AB9" w14:textId="77777777" w:rsidR="001B4121" w:rsidRPr="000057CA" w:rsidRDefault="001B4121" w:rsidP="001B4121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63258" w14:textId="77777777" w:rsidR="001B4121" w:rsidRPr="00B71954" w:rsidRDefault="001B4121" w:rsidP="001B4121">
            <w:pPr>
              <w:jc w:val="center"/>
              <w:rPr>
                <w:sz w:val="26"/>
                <w:szCs w:val="26"/>
              </w:rPr>
            </w:pPr>
            <w:r w:rsidRPr="00B71954">
              <w:rPr>
                <w:sz w:val="26"/>
                <w:szCs w:val="26"/>
              </w:rPr>
              <w:t>22.03.2017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62C9C" w14:textId="77777777" w:rsidR="001B4121" w:rsidRPr="00B71954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69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A6A49" w14:textId="77777777" w:rsidR="001B4121" w:rsidRPr="00B71954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580C" w14:textId="77777777" w:rsidR="001B4121" w:rsidRPr="00B71954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A2EB" w14:textId="77777777" w:rsidR="001B4121" w:rsidRPr="00B71954" w:rsidRDefault="001B4121" w:rsidP="001B4121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6"/>
                <w:szCs w:val="26"/>
              </w:rPr>
            </w:pPr>
            <w:r w:rsidRPr="00B71954">
              <w:rPr>
                <w:sz w:val="26"/>
                <w:szCs w:val="26"/>
              </w:rPr>
              <w:t>«</w:t>
            </w:r>
            <w:r w:rsidRPr="00B71954">
              <w:rPr>
                <w:bCs/>
                <w:spacing w:val="-2"/>
                <w:sz w:val="26"/>
                <w:szCs w:val="26"/>
              </w:rPr>
              <w:t xml:space="preserve">О перечне видов муниципального </w:t>
            </w:r>
            <w:r w:rsidRPr="00B71954">
              <w:rPr>
                <w:bCs/>
                <w:spacing w:val="-2"/>
                <w:sz w:val="26"/>
                <w:szCs w:val="26"/>
              </w:rPr>
              <w:lastRenderedPageBreak/>
              <w:t>контроля и органов местного самоуправления, уполномоченных на их осуществление, на территории Тужинского муниципального района</w:t>
            </w:r>
            <w:r w:rsidRPr="00B71954">
              <w:rPr>
                <w:sz w:val="26"/>
                <w:szCs w:val="26"/>
              </w:rPr>
              <w:t>»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8F40D" w14:textId="77777777" w:rsidR="001B4121" w:rsidRPr="00B71954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7907" w14:textId="77777777" w:rsidR="001B4121" w:rsidRPr="00B71954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AE75E" w14:textId="77777777" w:rsidR="001B4121" w:rsidRPr="00B71954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sz w:val="26"/>
                <w:szCs w:val="26"/>
              </w:rPr>
              <w:t xml:space="preserve">Бюллетень муниципальных </w:t>
            </w:r>
            <w:r w:rsidRPr="00B71954">
              <w:rPr>
                <w:sz w:val="26"/>
                <w:szCs w:val="26"/>
              </w:rPr>
              <w:lastRenderedPageBreak/>
              <w:t>нормативных правовых актов Тужинского муниципального района Кировской области от 30.03.2017 №7 (152)</w:t>
            </w:r>
          </w:p>
        </w:tc>
      </w:tr>
      <w:tr w:rsidR="001B4121" w:rsidRPr="00604F68" w14:paraId="2F364841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53545" w14:textId="77777777" w:rsidR="001B4121" w:rsidRPr="000057CA" w:rsidRDefault="001B4121" w:rsidP="001B4121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97EB7" w14:textId="77777777" w:rsidR="001B4121" w:rsidRPr="00B71954" w:rsidRDefault="001B4121" w:rsidP="001B4121">
            <w:pPr>
              <w:jc w:val="center"/>
              <w:rPr>
                <w:sz w:val="26"/>
                <w:szCs w:val="26"/>
              </w:rPr>
            </w:pPr>
            <w:r w:rsidRPr="00B71954">
              <w:rPr>
                <w:sz w:val="26"/>
                <w:szCs w:val="26"/>
              </w:rPr>
              <w:t>27.03.2017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2CD6" w14:textId="77777777" w:rsidR="001B4121" w:rsidRPr="00B71954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73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FF56" w14:textId="77777777" w:rsidR="001B4121" w:rsidRPr="00B71954" w:rsidRDefault="001B4121" w:rsidP="001B4121">
            <w:pPr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B71954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B47CE" w14:textId="77777777" w:rsidR="001B4121" w:rsidRPr="00B71954" w:rsidRDefault="001B4121" w:rsidP="001B4121">
            <w:pPr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B71954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E8133" w14:textId="77777777" w:rsidR="001B4121" w:rsidRPr="00B71954" w:rsidRDefault="001B4121" w:rsidP="001B4121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6"/>
                <w:szCs w:val="26"/>
              </w:rPr>
            </w:pPr>
            <w:r w:rsidRPr="00B71954">
              <w:rPr>
                <w:sz w:val="26"/>
                <w:szCs w:val="26"/>
              </w:rPr>
              <w:t>О создании межведомственной комиссии по обеспечению поступления налоговых и неналоговых доходов в бюджеты бюджетной системы Российской Федерации на территории Тужинского муниципального района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79C9" w14:textId="77777777" w:rsidR="001B4121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Постановление от 14.12.2017 №499, от 29.10.2018 №369,</w:t>
            </w:r>
          </w:p>
          <w:p w14:paraId="34800251" w14:textId="77777777" w:rsidR="001B4121" w:rsidRPr="00B71954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29.03.2019 №120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59F4A" w14:textId="77777777" w:rsidR="001B4121" w:rsidRPr="00B71954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CA6C2" w14:textId="77777777" w:rsidR="001B4121" w:rsidRPr="00B71954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sz w:val="26"/>
                <w:szCs w:val="26"/>
              </w:rPr>
              <w:t>Бюллетень муниципальных нормативных правовых актов Тужинского муниципального района Кировской области от 30.03.2017 №7 (152)</w:t>
            </w:r>
          </w:p>
        </w:tc>
      </w:tr>
      <w:tr w:rsidR="001B4121" w:rsidRPr="009B72FB" w14:paraId="35A2C434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EAF0B" w14:textId="77777777" w:rsidR="001B4121" w:rsidRPr="000057CA" w:rsidRDefault="001B4121" w:rsidP="001B4121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E1323" w14:textId="77777777" w:rsidR="001B4121" w:rsidRPr="009B72FB" w:rsidRDefault="001B4121" w:rsidP="001B4121">
            <w:pPr>
              <w:jc w:val="center"/>
              <w:rPr>
                <w:sz w:val="28"/>
                <w:szCs w:val="28"/>
              </w:rPr>
            </w:pPr>
            <w:r w:rsidRPr="009B72FB">
              <w:rPr>
                <w:sz w:val="28"/>
                <w:szCs w:val="28"/>
              </w:rPr>
              <w:t>27.03.2017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0ECE5" w14:textId="77777777" w:rsidR="001B4121" w:rsidRPr="009B72FB" w:rsidRDefault="001B4121" w:rsidP="001B4121">
            <w:pPr>
              <w:jc w:val="center"/>
              <w:rPr>
                <w:color w:val="000000"/>
                <w:sz w:val="28"/>
                <w:szCs w:val="28"/>
              </w:rPr>
            </w:pPr>
            <w:r w:rsidRPr="009B72FB">
              <w:rPr>
                <w:color w:val="000000"/>
                <w:sz w:val="28"/>
                <w:szCs w:val="28"/>
              </w:rPr>
              <w:t>74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FC75" w14:textId="77777777" w:rsidR="001B4121" w:rsidRPr="009B72FB" w:rsidRDefault="001B4121" w:rsidP="001B4121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9B72FB">
              <w:rPr>
                <w:color w:val="000000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0A98" w14:textId="77777777" w:rsidR="001B4121" w:rsidRPr="009B72FB" w:rsidRDefault="001B4121" w:rsidP="001B4121">
            <w:pPr>
              <w:jc w:val="center"/>
              <w:rPr>
                <w:color w:val="000000"/>
                <w:sz w:val="28"/>
                <w:szCs w:val="28"/>
              </w:rPr>
            </w:pPr>
            <w:r w:rsidRPr="009B72FB">
              <w:rPr>
                <w:color w:val="000000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926E3" w14:textId="60AA8421" w:rsidR="001B4121" w:rsidRPr="009B72FB" w:rsidRDefault="001B4121" w:rsidP="001B4121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8"/>
                <w:szCs w:val="28"/>
              </w:rPr>
            </w:pPr>
            <w:r w:rsidRPr="009B72FB">
              <w:rPr>
                <w:sz w:val="28"/>
                <w:szCs w:val="28"/>
              </w:rPr>
              <w:t xml:space="preserve">Об </w:t>
            </w:r>
            <w:r w:rsidR="00D06A39">
              <w:rPr>
                <w:sz w:val="28"/>
                <w:szCs w:val="28"/>
              </w:rPr>
              <w:t xml:space="preserve">утверждении Примерного положения об </w:t>
            </w:r>
            <w:r w:rsidRPr="009B72FB">
              <w:rPr>
                <w:sz w:val="28"/>
                <w:szCs w:val="28"/>
              </w:rPr>
              <w:t>оплате труда работников муниципальных учреждений культуры Тужинского муниципального района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598C0" w14:textId="62FED7A0" w:rsidR="001B4121" w:rsidRPr="009B72FB" w:rsidRDefault="001B4121" w:rsidP="001B4121">
            <w:pPr>
              <w:jc w:val="center"/>
              <w:rPr>
                <w:color w:val="000000"/>
                <w:sz w:val="28"/>
                <w:szCs w:val="28"/>
              </w:rPr>
            </w:pPr>
            <w:r w:rsidRPr="009B72FB">
              <w:rPr>
                <w:color w:val="000000"/>
                <w:sz w:val="28"/>
                <w:szCs w:val="28"/>
              </w:rPr>
              <w:t>Пост от 26.05.2017 №170,</w:t>
            </w:r>
            <w:r w:rsidRPr="009B72FB">
              <w:rPr>
                <w:sz w:val="28"/>
                <w:szCs w:val="28"/>
              </w:rPr>
              <w:t xml:space="preserve"> от 01.11.2017№ 440</w:t>
            </w:r>
            <w:r>
              <w:rPr>
                <w:sz w:val="28"/>
                <w:szCs w:val="28"/>
              </w:rPr>
              <w:t xml:space="preserve">, от 23.01.2018 №23, от 01.03.2019 №74, от 03.07.2019 №228, от 07.10.2019 № </w:t>
            </w:r>
            <w:r>
              <w:rPr>
                <w:sz w:val="28"/>
                <w:szCs w:val="28"/>
              </w:rPr>
              <w:lastRenderedPageBreak/>
              <w:t>312, от 15.10.2020 № 301</w:t>
            </w:r>
            <w:r w:rsidR="00A55177">
              <w:rPr>
                <w:sz w:val="28"/>
                <w:szCs w:val="28"/>
              </w:rPr>
              <w:t>, от 12.02.2024 № 47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BFC3" w14:textId="77777777" w:rsidR="001B4121" w:rsidRPr="009B72FB" w:rsidRDefault="001B4121" w:rsidP="001B412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676A7" w14:textId="77777777" w:rsidR="001B4121" w:rsidRPr="009B72FB" w:rsidRDefault="001B4121" w:rsidP="001B4121">
            <w:pPr>
              <w:jc w:val="center"/>
              <w:rPr>
                <w:color w:val="000000"/>
                <w:sz w:val="28"/>
                <w:szCs w:val="28"/>
              </w:rPr>
            </w:pPr>
            <w:r w:rsidRPr="009B72FB">
              <w:rPr>
                <w:sz w:val="28"/>
                <w:szCs w:val="28"/>
              </w:rPr>
              <w:t>Бюллетень муниципальных нормативных правовых актов Тужинского муниципального района Кировской области от 30.03.2017 №7 (152)</w:t>
            </w:r>
          </w:p>
        </w:tc>
      </w:tr>
      <w:tr w:rsidR="001B4121" w:rsidRPr="006E699C" w14:paraId="58497CE6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C912" w14:textId="77777777" w:rsidR="001B4121" w:rsidRPr="000057CA" w:rsidRDefault="001B4121" w:rsidP="001B4121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78AA3" w14:textId="77777777" w:rsidR="001B4121" w:rsidRPr="00B71954" w:rsidRDefault="001B4121" w:rsidP="001B4121">
            <w:pPr>
              <w:jc w:val="center"/>
              <w:rPr>
                <w:sz w:val="26"/>
                <w:szCs w:val="26"/>
              </w:rPr>
            </w:pPr>
            <w:r w:rsidRPr="00B71954">
              <w:rPr>
                <w:sz w:val="26"/>
                <w:szCs w:val="26"/>
              </w:rPr>
              <w:t>28.03.2017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E538D" w14:textId="77777777" w:rsidR="001B4121" w:rsidRPr="00B71954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78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814E1" w14:textId="77777777" w:rsidR="001B4121" w:rsidRPr="00B71954" w:rsidRDefault="001B4121" w:rsidP="001B4121">
            <w:pPr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B71954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5BF41" w14:textId="77777777" w:rsidR="001B4121" w:rsidRPr="00B71954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C6FA" w14:textId="77777777" w:rsidR="001B4121" w:rsidRPr="00B71954" w:rsidRDefault="001B4121" w:rsidP="001B4121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6"/>
                <w:szCs w:val="26"/>
              </w:rPr>
            </w:pPr>
            <w:r w:rsidRPr="00B71954">
              <w:rPr>
                <w:sz w:val="26"/>
                <w:szCs w:val="26"/>
              </w:rPr>
              <w:t>Об утверждении Примерного положения об оплате труда работников Муниципального казённого учреждения «Управление образования администрации Тужинского муниципального района»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3EAA" w14:textId="77777777" w:rsidR="001B4121" w:rsidRPr="00B71954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Постановление от 18.05.2017 №162</w:t>
            </w:r>
            <w:r>
              <w:rPr>
                <w:color w:val="000000"/>
                <w:sz w:val="26"/>
                <w:szCs w:val="26"/>
              </w:rPr>
              <w:t>, от 11.01.2018 №3, от 04.07.2018 №237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CAB12" w14:textId="77777777" w:rsidR="001B4121" w:rsidRPr="00B71954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B8491" w14:textId="77777777" w:rsidR="001B4121" w:rsidRPr="00B71954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sz w:val="26"/>
                <w:szCs w:val="26"/>
              </w:rPr>
              <w:t>Бюллетень муниципальных нормативных правовых актов Тужинского муниципального района Кировской области от 06.04.2017 №8 (153)</w:t>
            </w:r>
          </w:p>
        </w:tc>
      </w:tr>
      <w:tr w:rsidR="001B4121" w:rsidRPr="006E699C" w14:paraId="144B8866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75AC" w14:textId="77777777" w:rsidR="001B4121" w:rsidRPr="000057CA" w:rsidRDefault="001B4121" w:rsidP="001B4121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41377" w14:textId="77777777" w:rsidR="001B4121" w:rsidRPr="00B71954" w:rsidRDefault="001B4121" w:rsidP="001B4121">
            <w:pPr>
              <w:jc w:val="center"/>
              <w:rPr>
                <w:sz w:val="26"/>
                <w:szCs w:val="26"/>
              </w:rPr>
            </w:pPr>
            <w:r w:rsidRPr="00B71954">
              <w:rPr>
                <w:sz w:val="26"/>
                <w:szCs w:val="26"/>
              </w:rPr>
              <w:t>05.04.2017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B76C0" w14:textId="77777777" w:rsidR="001B4121" w:rsidRPr="00B71954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83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77844" w14:textId="77777777" w:rsidR="001B4121" w:rsidRPr="00B71954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DC4B6" w14:textId="77777777" w:rsidR="001B4121" w:rsidRPr="00B71954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04546" w14:textId="77777777" w:rsidR="001B4121" w:rsidRPr="00B71954" w:rsidRDefault="001B4121" w:rsidP="001B4121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6"/>
                <w:szCs w:val="26"/>
              </w:rPr>
            </w:pPr>
            <w:r w:rsidRPr="00B71954">
              <w:rPr>
                <w:sz w:val="26"/>
                <w:szCs w:val="26"/>
              </w:rPr>
              <w:t>О внесении изменения в постановление администрации Тужинского муниципального района от 25.08.2016 № 261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E4906" w14:textId="77777777" w:rsidR="001B4121" w:rsidRPr="00B71954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446AB" w14:textId="77777777" w:rsidR="001B4121" w:rsidRPr="00B71954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7DFA4" w14:textId="77777777" w:rsidR="001B4121" w:rsidRPr="00B71954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sz w:val="26"/>
                <w:szCs w:val="26"/>
              </w:rPr>
              <w:t>Бюллетень муниципальных нормативных правовых актов Тужинского муниципального района Кировской области от 06.04.2017 №8 (153)</w:t>
            </w:r>
          </w:p>
        </w:tc>
      </w:tr>
      <w:tr w:rsidR="001B4121" w:rsidRPr="006E699C" w14:paraId="3EADE67C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C6129" w14:textId="77777777" w:rsidR="001B4121" w:rsidRPr="000057CA" w:rsidRDefault="001B4121" w:rsidP="001B4121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82CE6" w14:textId="77777777" w:rsidR="001B4121" w:rsidRPr="00B71954" w:rsidRDefault="001B4121" w:rsidP="001B4121">
            <w:pPr>
              <w:jc w:val="center"/>
              <w:rPr>
                <w:sz w:val="26"/>
                <w:szCs w:val="26"/>
              </w:rPr>
            </w:pPr>
            <w:r w:rsidRPr="00B71954">
              <w:rPr>
                <w:sz w:val="26"/>
                <w:szCs w:val="26"/>
              </w:rPr>
              <w:t>11.04.2017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F4692" w14:textId="77777777" w:rsidR="001B4121" w:rsidRPr="00B71954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91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35922" w14:textId="77777777" w:rsidR="001B4121" w:rsidRPr="00B71954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F3E34" w14:textId="77777777" w:rsidR="001B4121" w:rsidRPr="00B71954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203FD" w14:textId="77777777" w:rsidR="001B4121" w:rsidRPr="00B71954" w:rsidRDefault="001B4121" w:rsidP="001B4121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6"/>
                <w:szCs w:val="26"/>
              </w:rPr>
            </w:pPr>
            <w:r w:rsidRPr="00B71954">
              <w:rPr>
                <w:sz w:val="26"/>
                <w:szCs w:val="26"/>
              </w:rPr>
              <w:t xml:space="preserve">О Порядке обеспечения населения и сил гражданской обороны материально-техническими, </w:t>
            </w:r>
            <w:r w:rsidRPr="00B71954">
              <w:rPr>
                <w:sz w:val="26"/>
                <w:szCs w:val="26"/>
              </w:rPr>
              <w:lastRenderedPageBreak/>
              <w:t>продовольственными, медицинскими и иными средствами в целях гражданской обороны на территории Тужинского муниципального района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FFC77" w14:textId="77777777" w:rsidR="001B4121" w:rsidRPr="00B71954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4F4D" w14:textId="77777777" w:rsidR="001B4121" w:rsidRPr="00B71954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104B" w14:textId="77777777" w:rsidR="001B4121" w:rsidRPr="00B71954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sz w:val="26"/>
                <w:szCs w:val="26"/>
              </w:rPr>
              <w:t xml:space="preserve">Бюллетень муниципальных нормативных правовых актов Тужинского </w:t>
            </w:r>
            <w:r w:rsidRPr="00B71954">
              <w:rPr>
                <w:sz w:val="26"/>
                <w:szCs w:val="26"/>
              </w:rPr>
              <w:lastRenderedPageBreak/>
              <w:t>муниципального района Кировской области от 14.04.2017 №9 (154)</w:t>
            </w:r>
          </w:p>
        </w:tc>
      </w:tr>
      <w:tr w:rsidR="001B4121" w:rsidRPr="006E699C" w14:paraId="5D127D03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009B3" w14:textId="77777777" w:rsidR="001B4121" w:rsidRPr="000057CA" w:rsidRDefault="001B4121" w:rsidP="001B4121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0EC05" w14:textId="77777777" w:rsidR="001B4121" w:rsidRPr="00B71954" w:rsidRDefault="001B4121" w:rsidP="001B4121">
            <w:pPr>
              <w:jc w:val="center"/>
              <w:rPr>
                <w:sz w:val="26"/>
                <w:szCs w:val="26"/>
              </w:rPr>
            </w:pPr>
            <w:r w:rsidRPr="00B71954">
              <w:rPr>
                <w:sz w:val="26"/>
                <w:szCs w:val="26"/>
              </w:rPr>
              <w:t>11.0</w:t>
            </w:r>
            <w:r>
              <w:rPr>
                <w:sz w:val="26"/>
                <w:szCs w:val="26"/>
              </w:rPr>
              <w:t>4</w:t>
            </w:r>
            <w:r w:rsidRPr="00B71954">
              <w:rPr>
                <w:sz w:val="26"/>
                <w:szCs w:val="26"/>
              </w:rPr>
              <w:t>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B6D68" w14:textId="77777777" w:rsidR="001B4121" w:rsidRPr="00B71954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96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116B6" w14:textId="77777777" w:rsidR="001B4121" w:rsidRPr="00B71954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0F51E" w14:textId="77777777" w:rsidR="001B4121" w:rsidRPr="00B71954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87828" w14:textId="77777777" w:rsidR="001B4121" w:rsidRPr="00B71954" w:rsidRDefault="001B4121" w:rsidP="001B4121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6"/>
                <w:szCs w:val="26"/>
              </w:rPr>
            </w:pPr>
            <w:r w:rsidRPr="00B71954">
              <w:rPr>
                <w:sz w:val="26"/>
                <w:szCs w:val="26"/>
              </w:rPr>
              <w:t>Об утверждении административного регламента предоставления муниципальной услуги «</w:t>
            </w:r>
            <w:r w:rsidRPr="00B71954">
              <w:rPr>
                <w:rStyle w:val="14"/>
                <w:rFonts w:ascii="Times New Roman" w:hAnsi="Times New Roman" w:cs="Times New Roman"/>
                <w:sz w:val="26"/>
                <w:szCs w:val="26"/>
              </w:rPr>
              <w:t xml:space="preserve">Предоставление земельных участков, находящихся </w:t>
            </w:r>
            <w:proofErr w:type="spellStart"/>
            <w:r w:rsidRPr="00B71954">
              <w:rPr>
                <w:rStyle w:val="14"/>
                <w:rFonts w:ascii="Times New Roman" w:hAnsi="Times New Roman" w:cs="Times New Roman"/>
                <w:sz w:val="26"/>
                <w:szCs w:val="26"/>
              </w:rPr>
              <w:t>всобственности</w:t>
            </w:r>
            <w:proofErr w:type="spellEnd"/>
            <w:r w:rsidRPr="00B71954">
              <w:rPr>
                <w:rStyle w:val="14"/>
                <w:rFonts w:ascii="Times New Roman" w:hAnsi="Times New Roman" w:cs="Times New Roman"/>
                <w:sz w:val="26"/>
                <w:szCs w:val="26"/>
              </w:rPr>
              <w:t xml:space="preserve"> муниципального образования </w:t>
            </w:r>
            <w:r w:rsidRPr="00B71954">
              <w:rPr>
                <w:sz w:val="26"/>
                <w:szCs w:val="26"/>
              </w:rPr>
              <w:t>Тужинский муниципальный район</w:t>
            </w:r>
            <w:r w:rsidRPr="00B71954">
              <w:rPr>
                <w:rStyle w:val="14"/>
                <w:rFonts w:ascii="Times New Roman" w:hAnsi="Times New Roman" w:cs="Times New Roman"/>
                <w:sz w:val="26"/>
                <w:szCs w:val="26"/>
              </w:rPr>
              <w:t xml:space="preserve">, гражданам для </w:t>
            </w:r>
            <w:proofErr w:type="spellStart"/>
            <w:r w:rsidRPr="00B71954">
              <w:rPr>
                <w:rStyle w:val="14"/>
                <w:rFonts w:ascii="Times New Roman" w:hAnsi="Times New Roman" w:cs="Times New Roman"/>
                <w:sz w:val="26"/>
                <w:szCs w:val="26"/>
              </w:rPr>
              <w:t>индивидуальногожилищного</w:t>
            </w:r>
            <w:proofErr w:type="spellEnd"/>
            <w:r w:rsidRPr="00B71954">
              <w:rPr>
                <w:rStyle w:val="14"/>
                <w:rFonts w:ascii="Times New Roman" w:hAnsi="Times New Roman" w:cs="Times New Roman"/>
                <w:sz w:val="26"/>
                <w:szCs w:val="26"/>
              </w:rPr>
              <w:t xml:space="preserve"> строительства, ведения </w:t>
            </w:r>
            <w:proofErr w:type="spellStart"/>
            <w:r w:rsidRPr="00B71954">
              <w:rPr>
                <w:rStyle w:val="14"/>
                <w:rFonts w:ascii="Times New Roman" w:hAnsi="Times New Roman" w:cs="Times New Roman"/>
                <w:sz w:val="26"/>
                <w:szCs w:val="26"/>
              </w:rPr>
              <w:t>личногоподсобногохозяйства</w:t>
            </w:r>
            <w:proofErr w:type="spellEnd"/>
            <w:r w:rsidRPr="00B71954">
              <w:rPr>
                <w:rStyle w:val="14"/>
                <w:rFonts w:ascii="Times New Roman" w:hAnsi="Times New Roman" w:cs="Times New Roman"/>
                <w:sz w:val="26"/>
                <w:szCs w:val="26"/>
              </w:rPr>
              <w:t xml:space="preserve"> в границах </w:t>
            </w:r>
            <w:proofErr w:type="spellStart"/>
            <w:r w:rsidRPr="00B71954">
              <w:rPr>
                <w:rStyle w:val="14"/>
                <w:rFonts w:ascii="Times New Roman" w:hAnsi="Times New Roman" w:cs="Times New Roman"/>
                <w:sz w:val="26"/>
                <w:szCs w:val="26"/>
              </w:rPr>
              <w:t>населенногопункта</w:t>
            </w:r>
            <w:proofErr w:type="spellEnd"/>
            <w:r w:rsidRPr="00B71954">
              <w:rPr>
                <w:rStyle w:val="14"/>
                <w:rFonts w:ascii="Times New Roman" w:hAnsi="Times New Roman" w:cs="Times New Roman"/>
                <w:sz w:val="26"/>
                <w:szCs w:val="26"/>
              </w:rPr>
              <w:t xml:space="preserve">, садоводства, дачного хозяйства, гражданам </w:t>
            </w:r>
            <w:proofErr w:type="spellStart"/>
            <w:r w:rsidRPr="00B71954">
              <w:rPr>
                <w:rStyle w:val="14"/>
                <w:rFonts w:ascii="Times New Roman" w:hAnsi="Times New Roman" w:cs="Times New Roman"/>
                <w:sz w:val="26"/>
                <w:szCs w:val="26"/>
              </w:rPr>
              <w:t>икрестьянским</w:t>
            </w:r>
            <w:proofErr w:type="spellEnd"/>
            <w:r w:rsidRPr="00B71954">
              <w:rPr>
                <w:rStyle w:val="14"/>
                <w:rFonts w:ascii="Times New Roman" w:hAnsi="Times New Roman" w:cs="Times New Roman"/>
                <w:sz w:val="26"/>
                <w:szCs w:val="26"/>
              </w:rPr>
              <w:t xml:space="preserve"> (фермерским) хозяйствам </w:t>
            </w:r>
            <w:proofErr w:type="spellStart"/>
            <w:r w:rsidRPr="00B71954">
              <w:rPr>
                <w:rStyle w:val="14"/>
                <w:rFonts w:ascii="Times New Roman" w:hAnsi="Times New Roman" w:cs="Times New Roman"/>
                <w:sz w:val="26"/>
                <w:szCs w:val="26"/>
              </w:rPr>
              <w:t>дляосуществления</w:t>
            </w:r>
            <w:proofErr w:type="spellEnd"/>
            <w:r w:rsidRPr="00B71954">
              <w:rPr>
                <w:rStyle w:val="14"/>
                <w:rFonts w:ascii="Times New Roman" w:hAnsi="Times New Roman" w:cs="Times New Roman"/>
                <w:sz w:val="26"/>
                <w:szCs w:val="26"/>
              </w:rPr>
              <w:t xml:space="preserve"> крестьянским (фермерским)хозяйством </w:t>
            </w:r>
            <w:r w:rsidRPr="00B71954">
              <w:rPr>
                <w:rStyle w:val="14"/>
                <w:rFonts w:ascii="Times New Roman" w:hAnsi="Times New Roman" w:cs="Times New Roman"/>
                <w:sz w:val="26"/>
                <w:szCs w:val="26"/>
              </w:rPr>
              <w:lastRenderedPageBreak/>
              <w:t>его деятельности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684E6" w14:textId="77777777" w:rsidR="001B4121" w:rsidRPr="00B71954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Постановление от 18.06.2018 №209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55ABF" w14:textId="77777777" w:rsidR="001B4121" w:rsidRPr="00B71954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74080" w14:textId="77777777" w:rsidR="001B4121" w:rsidRPr="00B71954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sz w:val="26"/>
                <w:szCs w:val="26"/>
              </w:rPr>
              <w:t>Бюллетень муниципальных нормативных правовых актов Тужинского муниципального района Кировской области от 14.04.2017 №9 (154)</w:t>
            </w:r>
          </w:p>
        </w:tc>
      </w:tr>
      <w:tr w:rsidR="001B4121" w:rsidRPr="006E699C" w14:paraId="762E8FC9" w14:textId="77777777" w:rsidTr="00A43E98">
        <w:trPr>
          <w:trHeight w:val="1148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2C883" w14:textId="77777777" w:rsidR="001B4121" w:rsidRPr="000057CA" w:rsidRDefault="001B4121" w:rsidP="001B4121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31D0F" w14:textId="77777777" w:rsidR="001B4121" w:rsidRPr="00B71954" w:rsidRDefault="001B4121" w:rsidP="001B4121">
            <w:pPr>
              <w:jc w:val="center"/>
              <w:rPr>
                <w:sz w:val="26"/>
                <w:szCs w:val="26"/>
              </w:rPr>
            </w:pPr>
            <w:r w:rsidRPr="00B71954">
              <w:rPr>
                <w:sz w:val="26"/>
                <w:szCs w:val="26"/>
              </w:rPr>
              <w:t>12.04.2017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AFA1" w14:textId="77777777" w:rsidR="001B4121" w:rsidRPr="00B71954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103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46B8A" w14:textId="77777777" w:rsidR="001B4121" w:rsidRPr="00B71954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E3B84" w14:textId="77777777" w:rsidR="001B4121" w:rsidRPr="00B71954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DFB24" w14:textId="77777777" w:rsidR="001B4121" w:rsidRPr="00B71954" w:rsidRDefault="001B4121" w:rsidP="001B4121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6"/>
                <w:szCs w:val="26"/>
              </w:rPr>
            </w:pPr>
            <w:r w:rsidRPr="00B71954">
              <w:rPr>
                <w:sz w:val="26"/>
                <w:szCs w:val="26"/>
              </w:rPr>
              <w:t>Об утверждении перечней земельных участков предоставляемых гражданам, имеющим трех и более детей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62C15" w14:textId="77777777" w:rsidR="001B4121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Постановление от 15.12.2017 №500, от 29.01.2019 №40, от 26.12.2019 № 389</w:t>
            </w:r>
          </w:p>
          <w:p w14:paraId="517852CB" w14:textId="3B70A3E2" w:rsidR="003A4E45" w:rsidRPr="00B71954" w:rsidRDefault="003A4E45" w:rsidP="001B412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09.12.2024 №397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D10DD" w14:textId="77777777" w:rsidR="001B4121" w:rsidRPr="00B71954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C9CF7" w14:textId="77777777" w:rsidR="001B4121" w:rsidRPr="00B71954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sz w:val="26"/>
                <w:szCs w:val="26"/>
              </w:rPr>
              <w:t>Бюллетень муниципальных нормативных правовых актов Тужинского муниципального района Кировской области от 14.04.2017 №9 (154)</w:t>
            </w:r>
          </w:p>
        </w:tc>
      </w:tr>
      <w:tr w:rsidR="001B4121" w:rsidRPr="006E699C" w14:paraId="2EAA5C5B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0CF9" w14:textId="77777777" w:rsidR="001B4121" w:rsidRPr="000057CA" w:rsidRDefault="001B4121" w:rsidP="001B4121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1AF82" w14:textId="77777777" w:rsidR="001B4121" w:rsidRPr="00B71954" w:rsidRDefault="001B4121" w:rsidP="001B4121">
            <w:pPr>
              <w:jc w:val="center"/>
              <w:rPr>
                <w:sz w:val="26"/>
                <w:szCs w:val="26"/>
              </w:rPr>
            </w:pPr>
            <w:r w:rsidRPr="00B71954">
              <w:rPr>
                <w:sz w:val="26"/>
                <w:szCs w:val="26"/>
              </w:rPr>
              <w:t>14.04.2017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6DC3A" w14:textId="77777777" w:rsidR="001B4121" w:rsidRPr="00B71954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106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B7A49" w14:textId="77777777" w:rsidR="001B4121" w:rsidRPr="00B71954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EF47E" w14:textId="77777777" w:rsidR="001B4121" w:rsidRPr="00B71954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68BE5" w14:textId="77777777" w:rsidR="001B4121" w:rsidRPr="00B71954" w:rsidRDefault="001B4121" w:rsidP="001B4121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6"/>
                <w:szCs w:val="26"/>
              </w:rPr>
            </w:pPr>
            <w:r w:rsidRPr="00B71954">
              <w:rPr>
                <w:sz w:val="26"/>
                <w:szCs w:val="26"/>
              </w:rPr>
              <w:t>О внесении изменений в постановление администрации Тужинского муниципального района от 14.05.2015 №197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AF6D" w14:textId="77777777" w:rsidR="001B4121" w:rsidRPr="00B71954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BD45" w14:textId="77777777" w:rsidR="001B4121" w:rsidRPr="00B71954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0BD48" w14:textId="77777777" w:rsidR="001B4121" w:rsidRPr="00B71954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sz w:val="26"/>
                <w:szCs w:val="26"/>
              </w:rPr>
              <w:t>Бюллетень муниципальных нормативных правовых актов Тужинского муниципального района Кировской области от 14.04.2017 №9 (154)</w:t>
            </w:r>
          </w:p>
        </w:tc>
      </w:tr>
      <w:tr w:rsidR="001B4121" w:rsidRPr="006E699C" w14:paraId="08C9FC2C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5E9CC" w14:textId="77777777" w:rsidR="001B4121" w:rsidRPr="000057CA" w:rsidRDefault="001B4121" w:rsidP="001B4121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70FAC" w14:textId="77777777" w:rsidR="001B4121" w:rsidRPr="00B71954" w:rsidRDefault="001B4121" w:rsidP="001B4121">
            <w:pPr>
              <w:jc w:val="center"/>
              <w:rPr>
                <w:sz w:val="26"/>
                <w:szCs w:val="26"/>
              </w:rPr>
            </w:pPr>
            <w:r w:rsidRPr="00B71954">
              <w:rPr>
                <w:sz w:val="26"/>
                <w:szCs w:val="26"/>
              </w:rPr>
              <w:t>17.04.2017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12E25" w14:textId="77777777" w:rsidR="001B4121" w:rsidRPr="00B71954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107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3A9A" w14:textId="77777777" w:rsidR="001B4121" w:rsidRPr="00B71954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8F4C5" w14:textId="77777777" w:rsidR="001B4121" w:rsidRPr="00B71954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306B4" w14:textId="77777777" w:rsidR="001B4121" w:rsidRPr="00B71954" w:rsidRDefault="001B4121" w:rsidP="001B4121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6"/>
                <w:szCs w:val="26"/>
              </w:rPr>
            </w:pPr>
            <w:r w:rsidRPr="00B71954">
              <w:rPr>
                <w:bCs/>
                <w:sz w:val="26"/>
                <w:szCs w:val="26"/>
              </w:rPr>
              <w:t>О создании контрактной службы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F8C4" w14:textId="77777777" w:rsidR="001B4121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Пост от 04.07.2017 №232,</w:t>
            </w:r>
          </w:p>
          <w:p w14:paraId="26C834B9" w14:textId="034D5440" w:rsidR="001B4121" w:rsidRPr="00B71954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31.05.2017 №179, от 04.07.2017 №231; от 16.04.2019 №137, от 17.04.2017 № 107, от </w:t>
            </w:r>
            <w:r>
              <w:rPr>
                <w:color w:val="000000"/>
                <w:sz w:val="26"/>
                <w:szCs w:val="26"/>
              </w:rPr>
              <w:lastRenderedPageBreak/>
              <w:t>29.04.2020 № 137, от 29.06.2020 № 211, от 29.12.2020 № 378, от 04.04.2022 № 119, от 22.11.2022 № 363, от 09.11.2023 № 282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B558D" w14:textId="77777777" w:rsidR="001B4121" w:rsidRPr="00B71954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DF2D8" w14:textId="77777777" w:rsidR="001B4121" w:rsidRPr="00B71954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sz w:val="26"/>
                <w:szCs w:val="26"/>
              </w:rPr>
              <w:t>Бюллетень муниципальных нормативных правовых актов Тужинского муниципального района Кировской области от 14.04.2017 №9 (154)</w:t>
            </w:r>
          </w:p>
        </w:tc>
      </w:tr>
      <w:tr w:rsidR="001B4121" w:rsidRPr="006E699C" w14:paraId="3CEC621D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BE433" w14:textId="77777777" w:rsidR="001B4121" w:rsidRPr="000057CA" w:rsidRDefault="001B4121" w:rsidP="001B4121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E458D" w14:textId="77777777" w:rsidR="001B4121" w:rsidRPr="00B71954" w:rsidRDefault="001B4121" w:rsidP="001B4121">
            <w:pPr>
              <w:jc w:val="center"/>
              <w:rPr>
                <w:sz w:val="26"/>
                <w:szCs w:val="26"/>
              </w:rPr>
            </w:pPr>
            <w:r w:rsidRPr="00B71954">
              <w:rPr>
                <w:sz w:val="26"/>
                <w:szCs w:val="26"/>
              </w:rPr>
              <w:t>17.04.2017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F27EF" w14:textId="77777777" w:rsidR="001B4121" w:rsidRPr="00B71954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108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BE360" w14:textId="77777777" w:rsidR="001B4121" w:rsidRPr="00B71954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EB4C3" w14:textId="77777777" w:rsidR="001B4121" w:rsidRPr="00B71954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98357" w14:textId="77777777" w:rsidR="001B4121" w:rsidRPr="00B71954" w:rsidRDefault="001B4121" w:rsidP="001B4121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6"/>
                <w:szCs w:val="26"/>
              </w:rPr>
            </w:pPr>
            <w:r w:rsidRPr="00B71954">
              <w:rPr>
                <w:sz w:val="26"/>
                <w:szCs w:val="26"/>
              </w:rPr>
              <w:t>О плате за пользование жилым помещением (плате за наем) для нанимателей жилых помещений по договорам социального найма и договорам найма жилых помещений муниципального жилищного фонда, в том числе специализированного жилищного фонда муниципального образования Тужинский муниципальный район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08D08" w14:textId="77777777" w:rsidR="001B4121" w:rsidRPr="00B71954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F1904" w14:textId="77777777" w:rsidR="001B4121" w:rsidRPr="00B71954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F6F43" w14:textId="77777777" w:rsidR="001B4121" w:rsidRPr="00B71954" w:rsidRDefault="001B4121" w:rsidP="001B4121">
            <w:pPr>
              <w:jc w:val="center"/>
              <w:rPr>
                <w:sz w:val="26"/>
                <w:szCs w:val="26"/>
              </w:rPr>
            </w:pPr>
            <w:r w:rsidRPr="00B71954">
              <w:rPr>
                <w:sz w:val="26"/>
                <w:szCs w:val="26"/>
              </w:rPr>
              <w:t>Бюллетень муниципальных нормативных правовых актов Тужинского муниципального района Кировской области от 24.04.2017 №10 (155)</w:t>
            </w:r>
          </w:p>
        </w:tc>
      </w:tr>
      <w:tr w:rsidR="001B4121" w:rsidRPr="006E699C" w14:paraId="7385DF94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CC747" w14:textId="77777777" w:rsidR="001B4121" w:rsidRPr="000057CA" w:rsidRDefault="001B4121" w:rsidP="001B4121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5D957" w14:textId="77777777" w:rsidR="001B4121" w:rsidRPr="00B71954" w:rsidRDefault="001B4121" w:rsidP="001B4121">
            <w:pPr>
              <w:jc w:val="center"/>
              <w:rPr>
                <w:sz w:val="26"/>
                <w:szCs w:val="26"/>
              </w:rPr>
            </w:pPr>
            <w:r w:rsidRPr="00B71954">
              <w:rPr>
                <w:sz w:val="26"/>
                <w:szCs w:val="26"/>
              </w:rPr>
              <w:t>17.04.2017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C3B0" w14:textId="77777777" w:rsidR="001B4121" w:rsidRPr="00B71954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112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2EBC4" w14:textId="77777777" w:rsidR="001B4121" w:rsidRPr="00B71954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B73D9" w14:textId="77777777" w:rsidR="001B4121" w:rsidRPr="00B71954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84E22" w14:textId="77777777" w:rsidR="001B4121" w:rsidRPr="00B71954" w:rsidRDefault="001B4121" w:rsidP="001B4121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6"/>
                <w:szCs w:val="26"/>
              </w:rPr>
            </w:pPr>
            <w:r w:rsidRPr="00B71954">
              <w:rPr>
                <w:spacing w:val="-2"/>
                <w:sz w:val="26"/>
                <w:szCs w:val="26"/>
              </w:rPr>
              <w:t xml:space="preserve">О внесении изменений в постановление администрации Тужинского </w:t>
            </w:r>
            <w:r w:rsidRPr="00B71954">
              <w:rPr>
                <w:spacing w:val="-2"/>
                <w:sz w:val="26"/>
                <w:szCs w:val="26"/>
              </w:rPr>
              <w:lastRenderedPageBreak/>
              <w:t>муниципального района от 29.12.2016 № 416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A4365" w14:textId="77777777" w:rsidR="001B4121" w:rsidRPr="00B71954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859C0" w14:textId="77777777" w:rsidR="001B4121" w:rsidRPr="00B71954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7EF59" w14:textId="77777777" w:rsidR="001B4121" w:rsidRPr="00B71954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sz w:val="26"/>
                <w:szCs w:val="26"/>
              </w:rPr>
              <w:t xml:space="preserve">Бюллетень муниципальных нормативных правовых актов </w:t>
            </w:r>
            <w:r w:rsidRPr="00B71954">
              <w:rPr>
                <w:sz w:val="26"/>
                <w:szCs w:val="26"/>
              </w:rPr>
              <w:lastRenderedPageBreak/>
              <w:t>Тужинского муниципального района Кировской области от 24.04.2017 №10 (155)</w:t>
            </w:r>
          </w:p>
        </w:tc>
      </w:tr>
      <w:tr w:rsidR="001B4121" w:rsidRPr="006E699C" w14:paraId="70E3C8AF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1E15" w14:textId="77777777" w:rsidR="001B4121" w:rsidRPr="000057CA" w:rsidRDefault="001B4121" w:rsidP="001B4121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0C6F" w14:textId="77777777" w:rsidR="001B4121" w:rsidRPr="00B71954" w:rsidRDefault="001B4121" w:rsidP="001B4121">
            <w:pPr>
              <w:jc w:val="center"/>
              <w:rPr>
                <w:sz w:val="26"/>
                <w:szCs w:val="26"/>
              </w:rPr>
            </w:pPr>
            <w:r w:rsidRPr="00B71954">
              <w:rPr>
                <w:sz w:val="26"/>
                <w:szCs w:val="26"/>
              </w:rPr>
              <w:t>20.04.2017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3BB17" w14:textId="77777777" w:rsidR="001B4121" w:rsidRPr="00B71954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125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D471C" w14:textId="77777777" w:rsidR="001B4121" w:rsidRPr="00B71954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DCA46" w14:textId="77777777" w:rsidR="001B4121" w:rsidRPr="00B71954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5B5BF" w14:textId="77777777" w:rsidR="001B4121" w:rsidRPr="00B71954" w:rsidRDefault="001B4121" w:rsidP="001B4121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6"/>
                <w:szCs w:val="26"/>
              </w:rPr>
            </w:pPr>
            <w:r w:rsidRPr="00B71954">
              <w:rPr>
                <w:sz w:val="26"/>
                <w:szCs w:val="26"/>
              </w:rPr>
              <w:t>О межведомственной рабочей группе по построению (развитию), внедрению и эксплуатации аппаратно-программного комплекса «Безопасный город» на территории Тужинского муниципального района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A43D1" w14:textId="77777777" w:rsidR="001B4121" w:rsidRPr="00B71954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4D47C3">
              <w:rPr>
                <w:sz w:val="26"/>
                <w:szCs w:val="26"/>
              </w:rPr>
              <w:t>Постановление от</w:t>
            </w:r>
            <w:r>
              <w:rPr>
                <w:sz w:val="26"/>
                <w:szCs w:val="26"/>
              </w:rPr>
              <w:t>25.12.2017 №510, от 31.10.2018 №374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8431" w14:textId="77777777" w:rsidR="001B4121" w:rsidRPr="00B71954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4086B" w14:textId="77777777" w:rsidR="001B4121" w:rsidRPr="00B71954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sz w:val="26"/>
                <w:szCs w:val="26"/>
              </w:rPr>
              <w:t>Бюллетень муниципальных нормативных правовых актов Тужинского муниципального района Кировской области от 28.04.2017 №11 (156)</w:t>
            </w:r>
          </w:p>
        </w:tc>
      </w:tr>
      <w:tr w:rsidR="001B4121" w:rsidRPr="006E699C" w14:paraId="247B889D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6DD47" w14:textId="77777777" w:rsidR="001B4121" w:rsidRPr="000057CA" w:rsidRDefault="001B4121" w:rsidP="001B4121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3E8CC" w14:textId="77777777" w:rsidR="001B4121" w:rsidRPr="00B71954" w:rsidRDefault="001B4121" w:rsidP="001B4121">
            <w:pPr>
              <w:jc w:val="center"/>
              <w:rPr>
                <w:sz w:val="26"/>
                <w:szCs w:val="26"/>
              </w:rPr>
            </w:pPr>
            <w:r w:rsidRPr="00B71954">
              <w:rPr>
                <w:sz w:val="26"/>
                <w:szCs w:val="26"/>
              </w:rPr>
              <w:t>24.04.2017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6CBA0" w14:textId="77777777" w:rsidR="001B4121" w:rsidRPr="00B71954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132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E9A14" w14:textId="77777777" w:rsidR="001B4121" w:rsidRPr="00B71954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F31D" w14:textId="77777777" w:rsidR="001B4121" w:rsidRPr="00B71954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0977F" w14:textId="77777777" w:rsidR="001B4121" w:rsidRPr="00B71954" w:rsidRDefault="001B4121" w:rsidP="001B4121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6"/>
                <w:szCs w:val="26"/>
              </w:rPr>
            </w:pPr>
            <w:r w:rsidRPr="00B71954">
              <w:rPr>
                <w:sz w:val="26"/>
                <w:szCs w:val="26"/>
              </w:rPr>
              <w:t>О внесении изменений в постановление администрации  Тужинского муниципального района от 14.05.2015 № 196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B5A2" w14:textId="77777777" w:rsidR="001B4121" w:rsidRPr="00B71954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4E12B" w14:textId="77777777" w:rsidR="001B4121" w:rsidRPr="00B71954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EF5E1" w14:textId="77777777" w:rsidR="001B4121" w:rsidRPr="00B71954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sz w:val="26"/>
                <w:szCs w:val="26"/>
              </w:rPr>
              <w:t>Бюллетень муниципальных нормативных правовых актов Тужинского муниципального района Кировской области от 28.04.2017 №11 (156)</w:t>
            </w:r>
          </w:p>
        </w:tc>
      </w:tr>
      <w:tr w:rsidR="001B4121" w:rsidRPr="006E699C" w14:paraId="15AD6778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4BAA4" w14:textId="77777777" w:rsidR="001B4121" w:rsidRPr="000057CA" w:rsidRDefault="001B4121" w:rsidP="001B4121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8E39F" w14:textId="77777777" w:rsidR="001B4121" w:rsidRPr="00B71954" w:rsidRDefault="001B4121" w:rsidP="001B4121">
            <w:pPr>
              <w:jc w:val="center"/>
              <w:rPr>
                <w:sz w:val="26"/>
                <w:szCs w:val="26"/>
              </w:rPr>
            </w:pPr>
            <w:r w:rsidRPr="00B71954">
              <w:rPr>
                <w:sz w:val="26"/>
                <w:szCs w:val="26"/>
              </w:rPr>
              <w:t>30.03.2017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10D86" w14:textId="77777777" w:rsidR="001B4121" w:rsidRPr="00B71954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34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0A173" w14:textId="77777777" w:rsidR="001B4121" w:rsidRPr="00B71954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Распоряжение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E9576" w14:textId="77777777" w:rsidR="001B4121" w:rsidRPr="00B71954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C428" w14:textId="77777777" w:rsidR="001B4121" w:rsidRPr="00B71954" w:rsidRDefault="001B4121" w:rsidP="001B4121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6"/>
                <w:szCs w:val="26"/>
              </w:rPr>
            </w:pPr>
            <w:r w:rsidRPr="00B71954">
              <w:rPr>
                <w:sz w:val="26"/>
                <w:szCs w:val="26"/>
              </w:rPr>
              <w:t>Об Общественном совете при администрации Тужинского муниципального района Кировской области»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A08C5" w14:textId="77777777" w:rsidR="001B4121" w:rsidRPr="00B71954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F7064" w14:textId="77777777" w:rsidR="001B4121" w:rsidRPr="00B71954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78BDC" w14:textId="77777777" w:rsidR="001B4121" w:rsidRPr="00B71954" w:rsidRDefault="001B4121" w:rsidP="001B4121">
            <w:pPr>
              <w:jc w:val="center"/>
              <w:rPr>
                <w:sz w:val="26"/>
                <w:szCs w:val="26"/>
              </w:rPr>
            </w:pPr>
            <w:r w:rsidRPr="00B71954">
              <w:rPr>
                <w:sz w:val="26"/>
                <w:szCs w:val="26"/>
              </w:rPr>
              <w:t xml:space="preserve">Бюллетень муниципальных нормативных правовых актов Тужинского муниципального </w:t>
            </w:r>
            <w:r w:rsidRPr="00B71954">
              <w:rPr>
                <w:sz w:val="26"/>
                <w:szCs w:val="26"/>
              </w:rPr>
              <w:lastRenderedPageBreak/>
              <w:t>района Кировской области от 28.04.2017 №11 (156)</w:t>
            </w:r>
          </w:p>
        </w:tc>
      </w:tr>
      <w:tr w:rsidR="001B4121" w:rsidRPr="006E699C" w14:paraId="4AA875A1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7137A" w14:textId="77777777" w:rsidR="001B4121" w:rsidRPr="000057CA" w:rsidRDefault="001B4121" w:rsidP="001B4121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30197" w14:textId="77777777" w:rsidR="001B4121" w:rsidRPr="00B71954" w:rsidRDefault="001B4121" w:rsidP="001B4121">
            <w:pPr>
              <w:jc w:val="center"/>
              <w:rPr>
                <w:sz w:val="26"/>
                <w:szCs w:val="26"/>
              </w:rPr>
            </w:pPr>
            <w:r w:rsidRPr="00B71954">
              <w:rPr>
                <w:sz w:val="26"/>
                <w:szCs w:val="26"/>
              </w:rPr>
              <w:t>11.05.2017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0E8A1" w14:textId="77777777" w:rsidR="001B4121" w:rsidRPr="00B71954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151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93C1C" w14:textId="77777777" w:rsidR="001B4121" w:rsidRPr="00B71954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3CCEC" w14:textId="77777777" w:rsidR="001B4121" w:rsidRPr="00B71954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94FE7" w14:textId="77777777" w:rsidR="001B4121" w:rsidRPr="00B71954" w:rsidRDefault="001B4121" w:rsidP="001B4121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6"/>
                <w:szCs w:val="26"/>
              </w:rPr>
            </w:pPr>
            <w:r w:rsidRPr="00B71954">
              <w:rPr>
                <w:sz w:val="26"/>
                <w:szCs w:val="26"/>
              </w:rPr>
              <w:t>О внесении изменения в постановление администрации Тужинского муниципального района от 06.05.2014 №181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B266A" w14:textId="77777777" w:rsidR="001B4121" w:rsidRPr="00B71954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D6DA6" w14:textId="77777777" w:rsidR="001B4121" w:rsidRPr="00B71954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45B89" w14:textId="77777777" w:rsidR="001B4121" w:rsidRPr="00B71954" w:rsidRDefault="001B4121" w:rsidP="001B4121">
            <w:pPr>
              <w:jc w:val="center"/>
              <w:rPr>
                <w:sz w:val="26"/>
                <w:szCs w:val="26"/>
              </w:rPr>
            </w:pPr>
            <w:r w:rsidRPr="00B71954">
              <w:rPr>
                <w:sz w:val="26"/>
                <w:szCs w:val="26"/>
              </w:rPr>
              <w:t>Бюллетень муниципальных нормативных правовых актов Тужинского муниципального района Кировской области от 15.05.2017 №13 (158)</w:t>
            </w:r>
          </w:p>
        </w:tc>
      </w:tr>
      <w:tr w:rsidR="001B4121" w:rsidRPr="006E699C" w14:paraId="01ADDA50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579AE" w14:textId="77777777" w:rsidR="001B4121" w:rsidRPr="000057CA" w:rsidRDefault="001B4121" w:rsidP="001B4121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9DA08" w14:textId="77777777" w:rsidR="001B4121" w:rsidRPr="00B71954" w:rsidRDefault="001B4121" w:rsidP="001B4121">
            <w:pPr>
              <w:jc w:val="center"/>
              <w:rPr>
                <w:sz w:val="26"/>
                <w:szCs w:val="26"/>
              </w:rPr>
            </w:pPr>
            <w:r w:rsidRPr="00B71954">
              <w:rPr>
                <w:sz w:val="26"/>
                <w:szCs w:val="26"/>
              </w:rPr>
              <w:t>11.05.2017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E4C3B" w14:textId="77777777" w:rsidR="001B4121" w:rsidRPr="00B71954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152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F5FC8" w14:textId="77777777" w:rsidR="001B4121" w:rsidRPr="00B71954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A4828" w14:textId="77777777" w:rsidR="001B4121" w:rsidRPr="00B71954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F11D4" w14:textId="77777777" w:rsidR="001B4121" w:rsidRPr="00B71954" w:rsidRDefault="001B4121" w:rsidP="001B4121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6"/>
                <w:szCs w:val="26"/>
              </w:rPr>
            </w:pPr>
            <w:r w:rsidRPr="00B71954">
              <w:rPr>
                <w:sz w:val="26"/>
                <w:szCs w:val="26"/>
              </w:rPr>
              <w:t>Об утверждении административного регламента предоставления муниципальной услуги «</w:t>
            </w:r>
            <w:r w:rsidRPr="00B71954">
              <w:rPr>
                <w:bCs/>
                <w:sz w:val="26"/>
                <w:szCs w:val="26"/>
              </w:rPr>
              <w:t>Внесение изменений в разрешение на строительство объекта капитального строительства на территории муниципального образования Тужинский муниципальный район»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BD00C" w14:textId="77777777" w:rsidR="001B4121" w:rsidRPr="00B71954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95AFC" w14:textId="77777777" w:rsidR="001B4121" w:rsidRPr="00B71954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474B4" w14:textId="77777777" w:rsidR="001B4121" w:rsidRPr="00B71954" w:rsidRDefault="001B4121" w:rsidP="001B4121">
            <w:pPr>
              <w:jc w:val="center"/>
              <w:rPr>
                <w:sz w:val="26"/>
                <w:szCs w:val="26"/>
              </w:rPr>
            </w:pPr>
            <w:r w:rsidRPr="00B71954">
              <w:rPr>
                <w:sz w:val="26"/>
                <w:szCs w:val="26"/>
              </w:rPr>
              <w:t>Бюллетень муниципальных нормативных правовых актов Тужинского муниципального района Кировской области от 15.05.2017 №13 (158)</w:t>
            </w:r>
          </w:p>
        </w:tc>
      </w:tr>
      <w:tr w:rsidR="001B4121" w:rsidRPr="006E699C" w14:paraId="7F2AB451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D607" w14:textId="77777777" w:rsidR="001B4121" w:rsidRPr="000057CA" w:rsidRDefault="001B4121" w:rsidP="001B4121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B8F67" w14:textId="77777777" w:rsidR="001B4121" w:rsidRPr="00B71954" w:rsidRDefault="001B4121" w:rsidP="001B4121">
            <w:pPr>
              <w:jc w:val="center"/>
              <w:rPr>
                <w:sz w:val="26"/>
                <w:szCs w:val="26"/>
              </w:rPr>
            </w:pPr>
            <w:r w:rsidRPr="00B71954">
              <w:rPr>
                <w:sz w:val="26"/>
                <w:szCs w:val="26"/>
              </w:rPr>
              <w:t>15.05.2017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507A" w14:textId="77777777" w:rsidR="001B4121" w:rsidRPr="00B71954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160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142CC" w14:textId="77777777" w:rsidR="001B4121" w:rsidRPr="00B71954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C43DB" w14:textId="77777777" w:rsidR="001B4121" w:rsidRPr="00B71954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407CA" w14:textId="77777777" w:rsidR="001B4121" w:rsidRPr="00B71954" w:rsidRDefault="001B4121" w:rsidP="001B4121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6"/>
                <w:szCs w:val="26"/>
              </w:rPr>
            </w:pPr>
            <w:r w:rsidRPr="00B71954">
              <w:rPr>
                <w:sz w:val="26"/>
                <w:szCs w:val="26"/>
              </w:rPr>
              <w:t xml:space="preserve">О внесении изменений в постановление администрации Тужинского </w:t>
            </w:r>
            <w:r w:rsidRPr="00B71954">
              <w:rPr>
                <w:sz w:val="26"/>
                <w:szCs w:val="26"/>
              </w:rPr>
              <w:lastRenderedPageBreak/>
              <w:t>муниципального района от 13.10.2015 № 374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BCB6B" w14:textId="77777777" w:rsidR="001B4121" w:rsidRPr="00B71954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853D" w14:textId="77777777" w:rsidR="001B4121" w:rsidRPr="00B71954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F45EE" w14:textId="77777777" w:rsidR="001B4121" w:rsidRPr="00B71954" w:rsidRDefault="001B4121" w:rsidP="001B4121">
            <w:pPr>
              <w:jc w:val="center"/>
              <w:rPr>
                <w:sz w:val="26"/>
                <w:szCs w:val="26"/>
              </w:rPr>
            </w:pPr>
            <w:r w:rsidRPr="00B71954">
              <w:rPr>
                <w:sz w:val="26"/>
                <w:szCs w:val="26"/>
              </w:rPr>
              <w:t xml:space="preserve">Бюллетень муниципальных нормативных правовых актов </w:t>
            </w:r>
            <w:r w:rsidRPr="00B71954">
              <w:rPr>
                <w:sz w:val="26"/>
                <w:szCs w:val="26"/>
              </w:rPr>
              <w:lastRenderedPageBreak/>
              <w:t>Тужинского муниципального района Кировской области от 15.05.2017 №13 (158)</w:t>
            </w:r>
          </w:p>
        </w:tc>
      </w:tr>
      <w:tr w:rsidR="001B4121" w:rsidRPr="006E699C" w14:paraId="42CD413C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4872E" w14:textId="77777777" w:rsidR="001B4121" w:rsidRPr="000057CA" w:rsidRDefault="001B4121" w:rsidP="001B4121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2BE02" w14:textId="77777777" w:rsidR="001B4121" w:rsidRPr="00B71954" w:rsidRDefault="001B4121" w:rsidP="001B4121">
            <w:pPr>
              <w:jc w:val="center"/>
              <w:rPr>
                <w:sz w:val="26"/>
                <w:szCs w:val="26"/>
              </w:rPr>
            </w:pPr>
            <w:r w:rsidRPr="00B71954">
              <w:rPr>
                <w:sz w:val="26"/>
                <w:szCs w:val="26"/>
              </w:rPr>
              <w:t>18.05.2017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04BD1" w14:textId="77777777" w:rsidR="001B4121" w:rsidRPr="00B71954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162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326B" w14:textId="77777777" w:rsidR="001B4121" w:rsidRPr="00B71954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1422" w14:textId="77777777" w:rsidR="001B4121" w:rsidRPr="00B71954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106FC" w14:textId="77777777" w:rsidR="001B4121" w:rsidRPr="00B71954" w:rsidRDefault="001B4121" w:rsidP="001B4121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6"/>
                <w:szCs w:val="26"/>
              </w:rPr>
            </w:pPr>
            <w:r w:rsidRPr="00B71954">
              <w:rPr>
                <w:sz w:val="26"/>
                <w:szCs w:val="26"/>
              </w:rPr>
              <w:t>О внесении изменений в Примерное положение об оплате труда работников Муниципального казённого учреждения «Управление образования администрации Тужинского муниципального района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5D8F4" w14:textId="77777777" w:rsidR="001B4121" w:rsidRPr="00B71954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0AF3B" w14:textId="77777777" w:rsidR="001B4121" w:rsidRPr="00B71954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F32D0" w14:textId="77777777" w:rsidR="001B4121" w:rsidRPr="00B71954" w:rsidRDefault="001B4121" w:rsidP="001B4121">
            <w:pPr>
              <w:jc w:val="center"/>
              <w:rPr>
                <w:sz w:val="26"/>
                <w:szCs w:val="26"/>
              </w:rPr>
            </w:pPr>
            <w:r w:rsidRPr="00B71954">
              <w:rPr>
                <w:sz w:val="26"/>
                <w:szCs w:val="26"/>
              </w:rPr>
              <w:t>Бюллетень муниципальных нормативных правовых актов Тужинского муниципального района Кировской области от 26.05.2017 №14 (159)</w:t>
            </w:r>
          </w:p>
        </w:tc>
      </w:tr>
      <w:tr w:rsidR="001B4121" w:rsidRPr="006E699C" w14:paraId="628B0D18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C7562" w14:textId="77777777" w:rsidR="001B4121" w:rsidRPr="000057CA" w:rsidRDefault="001B4121" w:rsidP="001B4121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2198" w14:textId="77777777" w:rsidR="001B4121" w:rsidRPr="00B71954" w:rsidRDefault="001B4121" w:rsidP="001B41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26.05.2017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59AC3" w14:textId="77777777" w:rsidR="001B4121" w:rsidRPr="00B71954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EFCD0" w14:textId="77777777" w:rsidR="001B4121" w:rsidRPr="00B71954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58677" w14:textId="77777777" w:rsidR="001B4121" w:rsidRPr="00B71954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440F8" w14:textId="77777777" w:rsidR="001B4121" w:rsidRPr="00B71954" w:rsidRDefault="001B4121" w:rsidP="001B4121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color w:val="000000"/>
                <w:sz w:val="26"/>
                <w:szCs w:val="26"/>
              </w:rPr>
            </w:pPr>
            <w:r w:rsidRPr="00CB1C63">
              <w:rPr>
                <w:szCs w:val="28"/>
              </w:rPr>
              <w:t>О внесении изменений в постановление администрации Тужинского муниципального района от 27.03.2017 № 74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D5DB6" w14:textId="77777777" w:rsidR="001B4121" w:rsidRPr="00B71954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0CD01" w14:textId="77777777" w:rsidR="001B4121" w:rsidRPr="00B71954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5A0EB" w14:textId="77777777" w:rsidR="001B4121" w:rsidRPr="00B71954" w:rsidRDefault="001B4121" w:rsidP="001B4121">
            <w:pPr>
              <w:jc w:val="center"/>
              <w:rPr>
                <w:sz w:val="26"/>
                <w:szCs w:val="26"/>
              </w:rPr>
            </w:pPr>
            <w:r>
              <w:rPr>
                <w:szCs w:val="28"/>
              </w:rPr>
              <w:t xml:space="preserve">Бюллетень </w:t>
            </w:r>
            <w:r w:rsidRPr="00143E67">
              <w:rPr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szCs w:val="28"/>
              </w:rPr>
              <w:t>02</w:t>
            </w:r>
            <w:r w:rsidRPr="00143E67">
              <w:rPr>
                <w:szCs w:val="28"/>
              </w:rPr>
              <w:t>.</w:t>
            </w:r>
            <w:r>
              <w:rPr>
                <w:szCs w:val="28"/>
              </w:rPr>
              <w:t>06.</w:t>
            </w:r>
            <w:r w:rsidRPr="00143E67">
              <w:rPr>
                <w:szCs w:val="28"/>
              </w:rPr>
              <w:t>2017 №1</w:t>
            </w:r>
            <w:r>
              <w:rPr>
                <w:szCs w:val="28"/>
              </w:rPr>
              <w:t>5</w:t>
            </w:r>
            <w:r w:rsidRPr="00143E67">
              <w:rPr>
                <w:szCs w:val="28"/>
              </w:rPr>
              <w:t xml:space="preserve"> (1</w:t>
            </w:r>
            <w:r>
              <w:rPr>
                <w:szCs w:val="28"/>
              </w:rPr>
              <w:t>60)</w:t>
            </w:r>
          </w:p>
        </w:tc>
      </w:tr>
      <w:tr w:rsidR="001B4121" w:rsidRPr="006E699C" w14:paraId="6AD32706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234A1" w14:textId="77777777" w:rsidR="001B4121" w:rsidRPr="000057CA" w:rsidRDefault="001B4121" w:rsidP="001B4121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9AEFA" w14:textId="77777777" w:rsidR="001B4121" w:rsidRPr="00B71954" w:rsidRDefault="001B4121" w:rsidP="001B41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31.05.2017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A5FEB" w14:textId="77777777" w:rsidR="001B4121" w:rsidRPr="00B71954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178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B5ED" w14:textId="77777777" w:rsidR="001B4121" w:rsidRPr="00B71954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63318" w14:textId="77777777" w:rsidR="001B4121" w:rsidRPr="00B71954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2EC12" w14:textId="77777777" w:rsidR="001B4121" w:rsidRPr="00B71954" w:rsidRDefault="001B4121" w:rsidP="001B4121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color w:val="000000"/>
                <w:sz w:val="26"/>
                <w:szCs w:val="26"/>
              </w:rPr>
            </w:pPr>
            <w:r w:rsidRPr="004F1C8E">
              <w:rPr>
                <w:sz w:val="28"/>
                <w:szCs w:val="28"/>
              </w:rPr>
              <w:t xml:space="preserve">О создании комиссии по обеспечению безопасности дорожного движения в </w:t>
            </w:r>
            <w:proofErr w:type="spellStart"/>
            <w:r w:rsidRPr="004F1C8E">
              <w:rPr>
                <w:sz w:val="28"/>
                <w:szCs w:val="28"/>
              </w:rPr>
              <w:t>Тужинском</w:t>
            </w:r>
            <w:proofErr w:type="spellEnd"/>
            <w:r w:rsidRPr="004F1C8E">
              <w:rPr>
                <w:sz w:val="28"/>
                <w:szCs w:val="28"/>
              </w:rPr>
              <w:t xml:space="preserve"> муниципальном районе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74BE6" w14:textId="77777777" w:rsidR="001B4121" w:rsidRPr="00B71954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79CD6" w14:textId="77777777" w:rsidR="001B4121" w:rsidRPr="00B71954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86EE4" w14:textId="77777777" w:rsidR="001B4121" w:rsidRPr="00B71954" w:rsidRDefault="001B4121" w:rsidP="001B4121">
            <w:pPr>
              <w:jc w:val="center"/>
              <w:rPr>
                <w:sz w:val="26"/>
                <w:szCs w:val="26"/>
              </w:rPr>
            </w:pPr>
            <w:r>
              <w:rPr>
                <w:szCs w:val="28"/>
              </w:rPr>
              <w:t xml:space="preserve">Бюллетень </w:t>
            </w:r>
            <w:r w:rsidRPr="00143E67">
              <w:rPr>
                <w:szCs w:val="28"/>
              </w:rPr>
              <w:t xml:space="preserve">муниципальных нормативных правовых актов Тужинского муниципального района Кировской </w:t>
            </w:r>
            <w:r w:rsidRPr="00143E67">
              <w:rPr>
                <w:szCs w:val="28"/>
              </w:rPr>
              <w:lastRenderedPageBreak/>
              <w:t xml:space="preserve">области от </w:t>
            </w:r>
            <w:r>
              <w:rPr>
                <w:szCs w:val="28"/>
              </w:rPr>
              <w:t>02</w:t>
            </w:r>
            <w:r w:rsidRPr="00143E67">
              <w:rPr>
                <w:szCs w:val="28"/>
              </w:rPr>
              <w:t>.</w:t>
            </w:r>
            <w:r>
              <w:rPr>
                <w:szCs w:val="28"/>
              </w:rPr>
              <w:t>06.</w:t>
            </w:r>
            <w:r w:rsidRPr="00143E67">
              <w:rPr>
                <w:szCs w:val="28"/>
              </w:rPr>
              <w:t>2017 №1</w:t>
            </w:r>
            <w:r>
              <w:rPr>
                <w:szCs w:val="28"/>
              </w:rPr>
              <w:t>5</w:t>
            </w:r>
            <w:r w:rsidRPr="00143E67">
              <w:rPr>
                <w:szCs w:val="28"/>
              </w:rPr>
              <w:t xml:space="preserve"> (1</w:t>
            </w:r>
            <w:r>
              <w:rPr>
                <w:szCs w:val="28"/>
              </w:rPr>
              <w:t>60)</w:t>
            </w:r>
          </w:p>
        </w:tc>
      </w:tr>
      <w:tr w:rsidR="001B4121" w:rsidRPr="006E699C" w14:paraId="1D479EAF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CF74F" w14:textId="77777777" w:rsidR="001B4121" w:rsidRPr="000057CA" w:rsidRDefault="001B4121" w:rsidP="001B4121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85B5A" w14:textId="77777777" w:rsidR="001B4121" w:rsidRPr="00B71954" w:rsidRDefault="001B4121" w:rsidP="001B41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31.05.2017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57ABD" w14:textId="77777777" w:rsidR="001B4121" w:rsidRPr="00B71954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179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285D8" w14:textId="77777777" w:rsidR="001B4121" w:rsidRPr="00B71954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57992" w14:textId="77777777" w:rsidR="001B4121" w:rsidRPr="00B71954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5C887" w14:textId="77777777" w:rsidR="001B4121" w:rsidRPr="00B71954" w:rsidRDefault="001B4121" w:rsidP="001B4121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color w:val="000000"/>
                <w:sz w:val="26"/>
                <w:szCs w:val="26"/>
              </w:rPr>
            </w:pPr>
            <w:r w:rsidRPr="004F1C8E">
              <w:rPr>
                <w:bCs/>
                <w:szCs w:val="28"/>
              </w:rPr>
              <w:t>О внесении изменений в постановление администрации Тужинского муниципального района от 17.04.2017 №107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AD1DD" w14:textId="77777777" w:rsidR="001B4121" w:rsidRPr="00B71954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1D7A4" w14:textId="77777777" w:rsidR="001B4121" w:rsidRPr="00B71954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A6593" w14:textId="77777777" w:rsidR="001B4121" w:rsidRPr="00B71954" w:rsidRDefault="001B4121" w:rsidP="001B4121">
            <w:pPr>
              <w:jc w:val="center"/>
              <w:rPr>
                <w:sz w:val="26"/>
                <w:szCs w:val="26"/>
              </w:rPr>
            </w:pPr>
            <w:r>
              <w:rPr>
                <w:szCs w:val="28"/>
              </w:rPr>
              <w:t xml:space="preserve">Бюллетень </w:t>
            </w:r>
            <w:r w:rsidRPr="00143E67">
              <w:rPr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szCs w:val="28"/>
              </w:rPr>
              <w:t>02</w:t>
            </w:r>
            <w:r w:rsidRPr="00143E67">
              <w:rPr>
                <w:szCs w:val="28"/>
              </w:rPr>
              <w:t>.</w:t>
            </w:r>
            <w:r>
              <w:rPr>
                <w:szCs w:val="28"/>
              </w:rPr>
              <w:t>06.</w:t>
            </w:r>
            <w:r w:rsidRPr="00143E67">
              <w:rPr>
                <w:szCs w:val="28"/>
              </w:rPr>
              <w:t>2017 №1</w:t>
            </w:r>
            <w:r>
              <w:rPr>
                <w:szCs w:val="28"/>
              </w:rPr>
              <w:t>5</w:t>
            </w:r>
            <w:r w:rsidRPr="00143E67">
              <w:rPr>
                <w:szCs w:val="28"/>
              </w:rPr>
              <w:t xml:space="preserve"> (1</w:t>
            </w:r>
            <w:r>
              <w:rPr>
                <w:szCs w:val="28"/>
              </w:rPr>
              <w:t>60)</w:t>
            </w:r>
          </w:p>
        </w:tc>
      </w:tr>
      <w:tr w:rsidR="001B4121" w:rsidRPr="006E699C" w14:paraId="571457BE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F50BA" w14:textId="77777777" w:rsidR="001B4121" w:rsidRPr="000057CA" w:rsidRDefault="001B4121" w:rsidP="001B4121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8CF66" w14:textId="77777777" w:rsidR="001B4121" w:rsidRPr="00B71954" w:rsidRDefault="001B4121" w:rsidP="001B41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01.06.2017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8878" w14:textId="77777777" w:rsidR="001B4121" w:rsidRPr="00B71954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181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4CB8" w14:textId="77777777" w:rsidR="001B4121" w:rsidRPr="00B71954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D029E" w14:textId="77777777" w:rsidR="001B4121" w:rsidRPr="00B71954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1DB9" w14:textId="77777777" w:rsidR="001B4121" w:rsidRPr="00B71954" w:rsidRDefault="001B4121" w:rsidP="001B4121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color w:val="000000"/>
                <w:sz w:val="26"/>
                <w:szCs w:val="26"/>
              </w:rPr>
            </w:pPr>
            <w:r w:rsidRPr="004F1C8E">
              <w:rPr>
                <w:bCs/>
                <w:szCs w:val="28"/>
              </w:rPr>
              <w:t xml:space="preserve">О внесении изменений в постановление администрации Тужинского муниципального района от </w:t>
            </w:r>
            <w:r>
              <w:rPr>
                <w:bCs/>
                <w:szCs w:val="28"/>
              </w:rPr>
              <w:t>30.09</w:t>
            </w:r>
            <w:r w:rsidRPr="004F1C8E">
              <w:rPr>
                <w:bCs/>
                <w:szCs w:val="28"/>
              </w:rPr>
              <w:t>.201</w:t>
            </w:r>
            <w:r>
              <w:rPr>
                <w:bCs/>
                <w:szCs w:val="28"/>
              </w:rPr>
              <w:t>1</w:t>
            </w:r>
            <w:r w:rsidRPr="004F1C8E">
              <w:rPr>
                <w:bCs/>
                <w:szCs w:val="28"/>
              </w:rPr>
              <w:t xml:space="preserve"> №</w:t>
            </w:r>
            <w:r>
              <w:rPr>
                <w:bCs/>
                <w:szCs w:val="28"/>
              </w:rPr>
              <w:t>5</w:t>
            </w:r>
            <w:r w:rsidRPr="004F1C8E">
              <w:rPr>
                <w:bCs/>
                <w:szCs w:val="28"/>
              </w:rPr>
              <w:t>0</w:t>
            </w:r>
            <w:r>
              <w:rPr>
                <w:bCs/>
                <w:szCs w:val="28"/>
              </w:rPr>
              <w:t>8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1023" w14:textId="77777777" w:rsidR="001B4121" w:rsidRPr="00B71954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EBE97" w14:textId="77777777" w:rsidR="001B4121" w:rsidRPr="00B71954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2A9AF" w14:textId="77777777" w:rsidR="001B4121" w:rsidRPr="00B71954" w:rsidRDefault="001B4121" w:rsidP="001B4121">
            <w:pPr>
              <w:jc w:val="center"/>
              <w:rPr>
                <w:sz w:val="26"/>
                <w:szCs w:val="26"/>
              </w:rPr>
            </w:pPr>
            <w:r>
              <w:rPr>
                <w:szCs w:val="28"/>
              </w:rPr>
              <w:t xml:space="preserve">Бюллетень </w:t>
            </w:r>
            <w:r w:rsidRPr="00143E67">
              <w:rPr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szCs w:val="28"/>
              </w:rPr>
              <w:t>02</w:t>
            </w:r>
            <w:r w:rsidRPr="00143E67">
              <w:rPr>
                <w:szCs w:val="28"/>
              </w:rPr>
              <w:t>.</w:t>
            </w:r>
            <w:r>
              <w:rPr>
                <w:szCs w:val="28"/>
              </w:rPr>
              <w:t>06.</w:t>
            </w:r>
            <w:r w:rsidRPr="00143E67">
              <w:rPr>
                <w:szCs w:val="28"/>
              </w:rPr>
              <w:t>2017 №1</w:t>
            </w:r>
            <w:r>
              <w:rPr>
                <w:szCs w:val="28"/>
              </w:rPr>
              <w:t>5</w:t>
            </w:r>
            <w:r w:rsidRPr="00143E67">
              <w:rPr>
                <w:szCs w:val="28"/>
              </w:rPr>
              <w:t xml:space="preserve"> (1</w:t>
            </w:r>
            <w:r>
              <w:rPr>
                <w:szCs w:val="28"/>
              </w:rPr>
              <w:t>60)</w:t>
            </w:r>
          </w:p>
        </w:tc>
      </w:tr>
      <w:tr w:rsidR="001B4121" w:rsidRPr="006E699C" w14:paraId="071E05D8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0491" w14:textId="77777777" w:rsidR="001B4121" w:rsidRPr="000057CA" w:rsidRDefault="001B4121" w:rsidP="001B4121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701C5" w14:textId="77777777" w:rsidR="001B4121" w:rsidRPr="00B71954" w:rsidRDefault="001B4121" w:rsidP="001B41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06.06.2017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CD44" w14:textId="77777777" w:rsidR="001B4121" w:rsidRPr="00B71954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183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E765A" w14:textId="77777777" w:rsidR="001B4121" w:rsidRPr="00B71954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F53ED" w14:textId="77777777" w:rsidR="001B4121" w:rsidRPr="00B71954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A741" w14:textId="77777777" w:rsidR="001B4121" w:rsidRPr="00B71954" w:rsidRDefault="001B4121" w:rsidP="001B4121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color w:val="000000"/>
                <w:sz w:val="26"/>
                <w:szCs w:val="26"/>
              </w:rPr>
            </w:pPr>
            <w:r w:rsidRPr="006E04E5">
              <w:rPr>
                <w:szCs w:val="28"/>
              </w:rPr>
              <w:t>Об утверждении административного регламента предоставления муниципальной услуги «Согласование переустройства и (или) перепланировки жилого помещения на территории муниципального образования Тужинский муниципальный район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41B4" w14:textId="77777777" w:rsidR="001B4121" w:rsidRPr="00B71954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96F1B" w14:textId="77777777" w:rsidR="001B4121" w:rsidRPr="00B71954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3B0B" w14:textId="77777777" w:rsidR="001B4121" w:rsidRPr="00B71954" w:rsidRDefault="001B4121" w:rsidP="001B4121">
            <w:pPr>
              <w:jc w:val="center"/>
              <w:rPr>
                <w:sz w:val="26"/>
                <w:szCs w:val="26"/>
              </w:rPr>
            </w:pPr>
            <w:r w:rsidRPr="00FA4D49">
              <w:rPr>
                <w:szCs w:val="28"/>
              </w:rPr>
              <w:t>Бюллетень муниципальных нормативных правовых актов Тужинского муниципального района Кировской области от 14.06.2017 №16 (161)</w:t>
            </w:r>
          </w:p>
        </w:tc>
      </w:tr>
      <w:tr w:rsidR="001B4121" w:rsidRPr="006E699C" w14:paraId="7D431F7E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2D1B7" w14:textId="77777777" w:rsidR="001B4121" w:rsidRPr="000057CA" w:rsidRDefault="001B4121" w:rsidP="001B4121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40D55" w14:textId="77777777" w:rsidR="001B4121" w:rsidRPr="00B71954" w:rsidRDefault="001B4121" w:rsidP="001B41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14.06.2017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04408" w14:textId="77777777" w:rsidR="001B4121" w:rsidRPr="00B71954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192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ABB1" w14:textId="77777777" w:rsidR="001B4121" w:rsidRPr="00B71954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D7566" w14:textId="77777777" w:rsidR="001B4121" w:rsidRPr="00B71954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DAA8F" w14:textId="77777777" w:rsidR="001B4121" w:rsidRPr="00B71954" w:rsidRDefault="001B4121" w:rsidP="001B4121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color w:val="000000"/>
                <w:sz w:val="26"/>
                <w:szCs w:val="26"/>
              </w:rPr>
            </w:pPr>
            <w:r w:rsidRPr="007F2E58">
              <w:rPr>
                <w:szCs w:val="28"/>
              </w:rPr>
              <w:t>О внесении изменений в постановление администрации Тужинского муниципального района от 09.03.2016 № 59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52E5A" w14:textId="77777777" w:rsidR="001B4121" w:rsidRPr="00B71954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01CF1" w14:textId="77777777" w:rsidR="001B4121" w:rsidRPr="00B71954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391E" w14:textId="77777777" w:rsidR="001B4121" w:rsidRPr="00B71954" w:rsidRDefault="001B4121" w:rsidP="001B4121">
            <w:pPr>
              <w:jc w:val="center"/>
              <w:rPr>
                <w:sz w:val="26"/>
                <w:szCs w:val="26"/>
              </w:rPr>
            </w:pPr>
            <w:r w:rsidRPr="006E04E5">
              <w:rPr>
                <w:szCs w:val="28"/>
              </w:rPr>
              <w:t>Бюллетен</w:t>
            </w:r>
            <w:r>
              <w:rPr>
                <w:szCs w:val="28"/>
              </w:rPr>
              <w:t>ь</w:t>
            </w:r>
            <w:r w:rsidRPr="006E04E5">
              <w:rPr>
                <w:szCs w:val="28"/>
              </w:rPr>
              <w:t xml:space="preserve"> муниципальных нормативных правовых актов Тужинского муниципального района Кировской области от </w:t>
            </w:r>
            <w:r>
              <w:rPr>
                <w:szCs w:val="28"/>
              </w:rPr>
              <w:t>23.06</w:t>
            </w:r>
            <w:r w:rsidRPr="006E04E5">
              <w:rPr>
                <w:szCs w:val="28"/>
              </w:rPr>
              <w:t>.2017 №1</w:t>
            </w:r>
            <w:r>
              <w:rPr>
                <w:szCs w:val="28"/>
              </w:rPr>
              <w:t>7</w:t>
            </w:r>
            <w:r w:rsidRPr="006E04E5">
              <w:rPr>
                <w:szCs w:val="28"/>
              </w:rPr>
              <w:t xml:space="preserve"> (16</w:t>
            </w:r>
            <w:r>
              <w:rPr>
                <w:szCs w:val="28"/>
              </w:rPr>
              <w:t>2</w:t>
            </w:r>
            <w:r w:rsidRPr="006E04E5">
              <w:rPr>
                <w:szCs w:val="28"/>
              </w:rPr>
              <w:t>)</w:t>
            </w:r>
          </w:p>
        </w:tc>
      </w:tr>
      <w:tr w:rsidR="001B4121" w:rsidRPr="006E699C" w14:paraId="0C98F0E4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C1EAF" w14:textId="77777777" w:rsidR="001B4121" w:rsidRPr="000057CA" w:rsidRDefault="001B4121" w:rsidP="001B4121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E76E" w14:textId="77777777" w:rsidR="001B4121" w:rsidRPr="00B71954" w:rsidRDefault="001B4121" w:rsidP="001B41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26.06.2017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84837" w14:textId="77777777" w:rsidR="001B4121" w:rsidRPr="00B71954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207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75D57" w14:textId="77777777" w:rsidR="001B4121" w:rsidRPr="00B71954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BA01" w14:textId="77777777" w:rsidR="001B4121" w:rsidRPr="00B71954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0ABAE" w14:textId="77777777" w:rsidR="001B4121" w:rsidRPr="00BB39B3" w:rsidRDefault="001B4121" w:rsidP="001B4121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color w:val="000000"/>
                <w:sz w:val="26"/>
                <w:szCs w:val="26"/>
              </w:rPr>
            </w:pPr>
            <w:r w:rsidRPr="00BB39B3">
              <w:rPr>
                <w:sz w:val="26"/>
                <w:szCs w:val="26"/>
              </w:rPr>
              <w:t>О внесении изменения в постановление администрации Тужинского муниципального района от 29.12.2016 № 414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FAAB" w14:textId="77777777" w:rsidR="001B4121" w:rsidRPr="00B71954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B3E65" w14:textId="77777777" w:rsidR="001B4121" w:rsidRPr="00B71954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5A573" w14:textId="77777777" w:rsidR="001B4121" w:rsidRPr="00B71954" w:rsidRDefault="001B4121" w:rsidP="001B4121">
            <w:pPr>
              <w:jc w:val="center"/>
              <w:rPr>
                <w:sz w:val="26"/>
                <w:szCs w:val="26"/>
              </w:rPr>
            </w:pPr>
            <w:r w:rsidRPr="006E04E5">
              <w:rPr>
                <w:szCs w:val="28"/>
              </w:rPr>
              <w:t>Бюллетен</w:t>
            </w:r>
            <w:r>
              <w:rPr>
                <w:szCs w:val="28"/>
              </w:rPr>
              <w:t>ь</w:t>
            </w:r>
            <w:r w:rsidRPr="006E04E5">
              <w:rPr>
                <w:szCs w:val="28"/>
              </w:rPr>
              <w:t xml:space="preserve"> муниципальных нормативных правовых актов Тужинского муниципального района Кировской области </w:t>
            </w:r>
            <w:r w:rsidRPr="007C6777">
              <w:rPr>
                <w:sz w:val="26"/>
                <w:szCs w:val="26"/>
              </w:rPr>
              <w:t>от 30.06.2017 №18 (163)</w:t>
            </w:r>
          </w:p>
        </w:tc>
      </w:tr>
      <w:tr w:rsidR="001B4121" w:rsidRPr="006E699C" w14:paraId="5F8CA60A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E1293" w14:textId="77777777" w:rsidR="001B4121" w:rsidRPr="000057CA" w:rsidRDefault="001B4121" w:rsidP="001B4121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70A3" w14:textId="77777777" w:rsidR="001B4121" w:rsidRPr="00B71954" w:rsidRDefault="001B4121" w:rsidP="001B41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26.06.2017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CF1E2" w14:textId="77777777" w:rsidR="001B4121" w:rsidRPr="00B71954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209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84EAE" w14:textId="77777777" w:rsidR="001B4121" w:rsidRPr="00B71954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F526A" w14:textId="77777777" w:rsidR="001B4121" w:rsidRPr="00B71954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960E2" w14:textId="77777777" w:rsidR="001B4121" w:rsidRPr="00BB39B3" w:rsidRDefault="001B4121" w:rsidP="001B4121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color w:val="000000"/>
                <w:sz w:val="26"/>
                <w:szCs w:val="26"/>
              </w:rPr>
            </w:pPr>
            <w:r w:rsidRPr="00BB39B3">
              <w:rPr>
                <w:sz w:val="26"/>
                <w:szCs w:val="26"/>
              </w:rPr>
              <w:t>О признании утратившим силу постановление администрации Тужинского муниципального района от 03.11.2015 № 392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696AB" w14:textId="77777777" w:rsidR="001B4121" w:rsidRPr="00B71954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EF7EC" w14:textId="77777777" w:rsidR="001B4121" w:rsidRPr="00B71954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9FA1C" w14:textId="77777777" w:rsidR="001B4121" w:rsidRPr="00B71954" w:rsidRDefault="001B4121" w:rsidP="001B4121">
            <w:pPr>
              <w:jc w:val="center"/>
              <w:rPr>
                <w:sz w:val="26"/>
                <w:szCs w:val="26"/>
              </w:rPr>
            </w:pPr>
            <w:r w:rsidRPr="006E04E5">
              <w:rPr>
                <w:szCs w:val="28"/>
              </w:rPr>
              <w:t>Бюллетен</w:t>
            </w:r>
            <w:r>
              <w:rPr>
                <w:szCs w:val="28"/>
              </w:rPr>
              <w:t>ь</w:t>
            </w:r>
            <w:r w:rsidRPr="006E04E5">
              <w:rPr>
                <w:szCs w:val="28"/>
              </w:rPr>
              <w:t xml:space="preserve"> муниципальных нормативных правовых актов Тужинского муниципального района Кировской области </w:t>
            </w:r>
            <w:r w:rsidRPr="007C6777">
              <w:rPr>
                <w:sz w:val="26"/>
                <w:szCs w:val="26"/>
              </w:rPr>
              <w:t>от 30.06.2017 №18 (163)</w:t>
            </w:r>
          </w:p>
        </w:tc>
      </w:tr>
      <w:tr w:rsidR="001B4121" w:rsidRPr="006E699C" w14:paraId="69579EC2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AAB5F" w14:textId="77777777" w:rsidR="001B4121" w:rsidRPr="000057CA" w:rsidRDefault="001B4121" w:rsidP="001B4121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D235E" w14:textId="77777777" w:rsidR="001B4121" w:rsidRPr="00B71954" w:rsidRDefault="001B4121" w:rsidP="001B41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28.06.2017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2AE68" w14:textId="77777777" w:rsidR="001B4121" w:rsidRPr="00B71954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214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9CC7" w14:textId="77777777" w:rsidR="001B4121" w:rsidRPr="00B71954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065B2" w14:textId="77777777" w:rsidR="001B4121" w:rsidRPr="00B71954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A2A9F" w14:textId="77777777" w:rsidR="001B4121" w:rsidRPr="00BB39B3" w:rsidRDefault="001B4121" w:rsidP="001B4121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color w:val="000000"/>
                <w:sz w:val="26"/>
                <w:szCs w:val="26"/>
              </w:rPr>
            </w:pPr>
            <w:r w:rsidRPr="00BB39B3">
              <w:rPr>
                <w:sz w:val="26"/>
                <w:szCs w:val="26"/>
              </w:rPr>
              <w:t xml:space="preserve">Об определении видов обязательных работ и перечня организаций, в </w:t>
            </w:r>
            <w:r w:rsidRPr="00BB39B3">
              <w:rPr>
                <w:sz w:val="26"/>
                <w:szCs w:val="26"/>
              </w:rPr>
              <w:lastRenderedPageBreak/>
              <w:t>которых лица, которым назначено административное наказание в виде обязательных работ, отбывают обязательные работы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1B7C7" w14:textId="77777777" w:rsidR="001B4121" w:rsidRPr="00B71954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Пост от 05.07.2017 № 235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438F7" w14:textId="77777777" w:rsidR="001B4121" w:rsidRPr="00B71954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A41B5" w14:textId="77777777" w:rsidR="001B4121" w:rsidRPr="00B71954" w:rsidRDefault="001B4121" w:rsidP="001B4121">
            <w:pPr>
              <w:jc w:val="center"/>
              <w:rPr>
                <w:sz w:val="26"/>
                <w:szCs w:val="26"/>
              </w:rPr>
            </w:pPr>
            <w:r w:rsidRPr="006E04E5">
              <w:rPr>
                <w:szCs w:val="28"/>
              </w:rPr>
              <w:t>Бюллетен</w:t>
            </w:r>
            <w:r>
              <w:rPr>
                <w:szCs w:val="28"/>
              </w:rPr>
              <w:t>ь</w:t>
            </w:r>
            <w:r w:rsidRPr="006E04E5">
              <w:rPr>
                <w:szCs w:val="28"/>
              </w:rPr>
              <w:t xml:space="preserve"> муниципальных нормативных правовых актов </w:t>
            </w:r>
            <w:r w:rsidRPr="006E04E5">
              <w:rPr>
                <w:szCs w:val="28"/>
              </w:rPr>
              <w:lastRenderedPageBreak/>
              <w:t xml:space="preserve">Тужинского муниципального района Кировской области </w:t>
            </w:r>
            <w:r w:rsidRPr="007C6777">
              <w:rPr>
                <w:sz w:val="26"/>
                <w:szCs w:val="26"/>
              </w:rPr>
              <w:t>от 30.06.2017 №18 (163)</w:t>
            </w:r>
          </w:p>
        </w:tc>
      </w:tr>
      <w:tr w:rsidR="001B4121" w:rsidRPr="006E699C" w14:paraId="3C1A3FE9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68CB" w14:textId="77777777" w:rsidR="001B4121" w:rsidRPr="000057CA" w:rsidRDefault="001B4121" w:rsidP="001B4121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184C" w14:textId="77777777" w:rsidR="001B4121" w:rsidRPr="00B71954" w:rsidRDefault="001B4121" w:rsidP="001B41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04.07.2017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12AB" w14:textId="77777777" w:rsidR="001B4121" w:rsidRPr="00B71954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233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91C17" w14:textId="77777777" w:rsidR="001B4121" w:rsidRPr="00B71954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75C78" w14:textId="77777777" w:rsidR="001B4121" w:rsidRPr="00B71954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357B0" w14:textId="77777777" w:rsidR="001B4121" w:rsidRPr="00AE1542" w:rsidRDefault="001B4121" w:rsidP="001B4121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color w:val="000000"/>
                <w:sz w:val="26"/>
                <w:szCs w:val="26"/>
              </w:rPr>
            </w:pPr>
            <w:r w:rsidRPr="00AE1542">
              <w:rPr>
                <w:sz w:val="28"/>
                <w:szCs w:val="28"/>
              </w:rPr>
              <w:t>Об утверждении Порядка использования отдельных видов земель промышленности и иного специального назначения и установления зон с особыми условиями использования земель данной категории в отношении земель, находящихся в собственности муниципального образования Тужинский муниципальный район Кировской области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7CA97" w14:textId="77777777" w:rsidR="001B4121" w:rsidRPr="00B71954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3B98E" w14:textId="77777777" w:rsidR="001B4121" w:rsidRPr="00B71954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246FD" w14:textId="77777777" w:rsidR="001B4121" w:rsidRPr="00B71954" w:rsidRDefault="001B4121" w:rsidP="001B4121">
            <w:pPr>
              <w:jc w:val="center"/>
              <w:rPr>
                <w:sz w:val="26"/>
                <w:szCs w:val="26"/>
              </w:rPr>
            </w:pPr>
            <w:r w:rsidRPr="00584146">
              <w:rPr>
                <w:szCs w:val="28"/>
              </w:rPr>
              <w:t>Бюллетен</w:t>
            </w:r>
            <w:r>
              <w:rPr>
                <w:szCs w:val="28"/>
              </w:rPr>
              <w:t>ь</w:t>
            </w:r>
            <w:r w:rsidRPr="00584146">
              <w:rPr>
                <w:szCs w:val="28"/>
              </w:rPr>
              <w:t xml:space="preserve"> муниципальных нормативных правовых актов Тужинского муниципального района Кировской области от 11.07.2017 №19 (164)</w:t>
            </w:r>
          </w:p>
        </w:tc>
      </w:tr>
      <w:tr w:rsidR="001B4121" w:rsidRPr="006E699C" w14:paraId="1B83A8C0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ABFA" w14:textId="77777777" w:rsidR="001B4121" w:rsidRPr="000057CA" w:rsidRDefault="001B4121" w:rsidP="001B4121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C89F6" w14:textId="77777777" w:rsidR="001B4121" w:rsidRPr="00B71954" w:rsidRDefault="001B4121" w:rsidP="001B41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05.07.2017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6AAC" w14:textId="77777777" w:rsidR="001B4121" w:rsidRPr="00B71954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235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2D30" w14:textId="77777777" w:rsidR="001B4121" w:rsidRPr="00B71954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46912" w14:textId="77777777" w:rsidR="001B4121" w:rsidRPr="00B71954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FC131" w14:textId="77777777" w:rsidR="001B4121" w:rsidRPr="003D777E" w:rsidRDefault="001B4121" w:rsidP="001B4121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color w:val="000000"/>
                <w:sz w:val="26"/>
                <w:szCs w:val="26"/>
              </w:rPr>
            </w:pPr>
            <w:r w:rsidRPr="003D777E">
              <w:rPr>
                <w:spacing w:val="-2"/>
                <w:sz w:val="28"/>
                <w:szCs w:val="28"/>
              </w:rPr>
              <w:t xml:space="preserve">О внесении изменения в постановление администрации Тужинского </w:t>
            </w:r>
            <w:r w:rsidRPr="003D777E">
              <w:rPr>
                <w:spacing w:val="-2"/>
                <w:sz w:val="28"/>
                <w:szCs w:val="28"/>
              </w:rPr>
              <w:lastRenderedPageBreak/>
              <w:t>муниципального района от 28.06.2017 №213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2C9F" w14:textId="77777777" w:rsidR="001B4121" w:rsidRPr="00B71954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3B5F6" w14:textId="77777777" w:rsidR="001B4121" w:rsidRPr="00B71954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89547" w14:textId="77777777" w:rsidR="001B4121" w:rsidRPr="00B71954" w:rsidRDefault="001B4121" w:rsidP="001B4121">
            <w:pPr>
              <w:jc w:val="center"/>
              <w:rPr>
                <w:sz w:val="26"/>
                <w:szCs w:val="26"/>
              </w:rPr>
            </w:pPr>
            <w:r w:rsidRPr="00584146">
              <w:rPr>
                <w:szCs w:val="28"/>
              </w:rPr>
              <w:t>Бюллетен</w:t>
            </w:r>
            <w:r>
              <w:rPr>
                <w:szCs w:val="28"/>
              </w:rPr>
              <w:t>ь</w:t>
            </w:r>
            <w:r w:rsidRPr="00584146">
              <w:rPr>
                <w:szCs w:val="28"/>
              </w:rPr>
              <w:t xml:space="preserve"> муниципальных нормативных правовых актов Тужинского </w:t>
            </w:r>
            <w:r w:rsidRPr="00584146">
              <w:rPr>
                <w:szCs w:val="28"/>
              </w:rPr>
              <w:lastRenderedPageBreak/>
              <w:t>муниципального района Кировской области от 11.07.2017 №19 (164)</w:t>
            </w:r>
          </w:p>
        </w:tc>
      </w:tr>
      <w:tr w:rsidR="001B4121" w:rsidRPr="006E699C" w14:paraId="3F77111D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D8D11" w14:textId="77777777" w:rsidR="001B4121" w:rsidRPr="000057CA" w:rsidRDefault="001B4121" w:rsidP="001B4121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98B4F" w14:textId="77777777" w:rsidR="001B4121" w:rsidRPr="00B71954" w:rsidRDefault="001B4121" w:rsidP="001B41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06.07.2017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3023" w14:textId="77777777" w:rsidR="001B4121" w:rsidRPr="00B71954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91C5" w14:textId="77777777" w:rsidR="001B4121" w:rsidRPr="00B71954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115A" w14:textId="77777777" w:rsidR="001B4121" w:rsidRPr="00B71954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C7AEB" w14:textId="77777777" w:rsidR="001B4121" w:rsidRPr="003D777E" w:rsidRDefault="001B4121" w:rsidP="001B4121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color w:val="000000"/>
                <w:sz w:val="26"/>
                <w:szCs w:val="26"/>
              </w:rPr>
            </w:pPr>
            <w:r w:rsidRPr="003D777E">
              <w:rPr>
                <w:sz w:val="28"/>
                <w:szCs w:val="28"/>
              </w:rPr>
              <w:t>О проведении эвакуационных мероприятий в чрезвычайных ситуациях природного и техногенного характера на территории Тужинского муниципального района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30B72" w14:textId="77777777" w:rsidR="001B4121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 21.12.2022 № 406</w:t>
            </w:r>
          </w:p>
          <w:p w14:paraId="503BBDBE" w14:textId="77777777" w:rsidR="008E0C80" w:rsidRDefault="008E0C80" w:rsidP="001B412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Постановление от 10.04.2024</w:t>
            </w:r>
          </w:p>
          <w:p w14:paraId="11F45F51" w14:textId="3B92F381" w:rsidR="008E0C80" w:rsidRPr="00B71954" w:rsidRDefault="008E0C80" w:rsidP="001B412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№126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96703" w14:textId="77777777" w:rsidR="001B4121" w:rsidRPr="00B71954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1CDF6" w14:textId="77777777" w:rsidR="001B4121" w:rsidRPr="00B71954" w:rsidRDefault="001B4121" w:rsidP="001B4121">
            <w:pPr>
              <w:jc w:val="center"/>
              <w:rPr>
                <w:sz w:val="26"/>
                <w:szCs w:val="26"/>
              </w:rPr>
            </w:pPr>
            <w:r w:rsidRPr="00584146">
              <w:rPr>
                <w:szCs w:val="28"/>
              </w:rPr>
              <w:t>Бюллетен</w:t>
            </w:r>
            <w:r>
              <w:rPr>
                <w:szCs w:val="28"/>
              </w:rPr>
              <w:t>ь</w:t>
            </w:r>
            <w:r w:rsidRPr="00584146">
              <w:rPr>
                <w:szCs w:val="28"/>
              </w:rPr>
              <w:t xml:space="preserve"> муниципальных нормативных правовых актов Тужинского муниципального района Кировской области от 11.07.2017 №19 (164)</w:t>
            </w:r>
          </w:p>
        </w:tc>
      </w:tr>
      <w:tr w:rsidR="001B4121" w:rsidRPr="006E699C" w14:paraId="42253314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84898" w14:textId="1EEB150A" w:rsidR="001B4121" w:rsidRPr="000057CA" w:rsidRDefault="001B4121" w:rsidP="001B4121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5DEDC" w14:textId="77777777" w:rsidR="001B4121" w:rsidRPr="00B71954" w:rsidRDefault="001B4121" w:rsidP="001B41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06.07.2017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3907E" w14:textId="77777777" w:rsidR="001B4121" w:rsidRPr="00B71954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241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ADAD6" w14:textId="77777777" w:rsidR="001B4121" w:rsidRPr="00B71954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0BE7" w14:textId="77777777" w:rsidR="001B4121" w:rsidRPr="00B71954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74D52" w14:textId="77777777" w:rsidR="001B4121" w:rsidRPr="003D777E" w:rsidRDefault="001B4121" w:rsidP="001B4121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color w:val="000000"/>
                <w:sz w:val="26"/>
                <w:szCs w:val="26"/>
              </w:rPr>
            </w:pPr>
            <w:r w:rsidRPr="003D777E">
              <w:rPr>
                <w:sz w:val="28"/>
                <w:szCs w:val="28"/>
              </w:rPr>
              <w:t xml:space="preserve">Об утверждении </w:t>
            </w:r>
            <w:r w:rsidRPr="003D777E">
              <w:rPr>
                <w:color w:val="000000"/>
                <w:sz w:val="28"/>
                <w:szCs w:val="28"/>
              </w:rPr>
              <w:t>порядка определения нормативных затрат бюджета муниципального образования Тужинский муниципальный район по предоставлению муниципальных услуг в сфере образования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E29AB" w14:textId="77777777" w:rsidR="001B4121" w:rsidRPr="00B71954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15346" w14:textId="77777777" w:rsidR="001B4121" w:rsidRPr="00B71954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46936" w14:textId="77777777" w:rsidR="001B4121" w:rsidRPr="00584146" w:rsidRDefault="001B4121" w:rsidP="001B4121">
            <w:pPr>
              <w:jc w:val="center"/>
              <w:rPr>
                <w:szCs w:val="28"/>
              </w:rPr>
            </w:pPr>
            <w:r w:rsidRPr="00584146">
              <w:rPr>
                <w:szCs w:val="28"/>
              </w:rPr>
              <w:t>Бюллетен</w:t>
            </w:r>
            <w:r>
              <w:rPr>
                <w:szCs w:val="28"/>
              </w:rPr>
              <w:t>ь</w:t>
            </w:r>
            <w:r w:rsidRPr="00584146">
              <w:rPr>
                <w:szCs w:val="28"/>
              </w:rPr>
              <w:t xml:space="preserve"> муниципальных нормативных правовых актов Тужинского муниципального района Кировской области от 11.07.2017 №19 (164)</w:t>
            </w:r>
          </w:p>
        </w:tc>
      </w:tr>
      <w:tr w:rsidR="001B4121" w:rsidRPr="006E699C" w14:paraId="2941602C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566C6" w14:textId="77777777" w:rsidR="001B4121" w:rsidRPr="000057CA" w:rsidRDefault="001B4121" w:rsidP="001B4121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491F9" w14:textId="77777777" w:rsidR="001B4121" w:rsidRPr="00B71954" w:rsidRDefault="001B4121" w:rsidP="001B41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06.07.2017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0C159" w14:textId="77777777" w:rsidR="001B4121" w:rsidRPr="00B71954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242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6162C" w14:textId="77777777" w:rsidR="001B4121" w:rsidRPr="00B71954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D8195" w14:textId="77777777" w:rsidR="001B4121" w:rsidRPr="00B71954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104AC" w14:textId="77777777" w:rsidR="001B4121" w:rsidRPr="003D777E" w:rsidRDefault="001B4121" w:rsidP="001B4121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color w:val="000000"/>
                <w:sz w:val="26"/>
                <w:szCs w:val="26"/>
              </w:rPr>
            </w:pPr>
            <w:r w:rsidRPr="003D777E">
              <w:rPr>
                <w:sz w:val="28"/>
                <w:szCs w:val="28"/>
              </w:rPr>
              <w:t xml:space="preserve">О субсидиях районным муниципальным автономным и </w:t>
            </w:r>
            <w:r w:rsidRPr="003D777E">
              <w:rPr>
                <w:sz w:val="28"/>
                <w:szCs w:val="28"/>
              </w:rPr>
              <w:lastRenderedPageBreak/>
              <w:t>бюджетным учреждениям администрации Тужинского муниципального района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D28A1" w14:textId="77777777" w:rsidR="001B4121" w:rsidRPr="00B71954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C82C7" w14:textId="77777777" w:rsidR="001B4121" w:rsidRPr="00B71954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1E169" w14:textId="77777777" w:rsidR="001B4121" w:rsidRPr="00584146" w:rsidRDefault="001B4121" w:rsidP="001B4121">
            <w:pPr>
              <w:jc w:val="center"/>
              <w:rPr>
                <w:szCs w:val="28"/>
              </w:rPr>
            </w:pPr>
            <w:r w:rsidRPr="00584146">
              <w:rPr>
                <w:szCs w:val="28"/>
              </w:rPr>
              <w:t>Бюллетен</w:t>
            </w:r>
            <w:r>
              <w:rPr>
                <w:szCs w:val="28"/>
              </w:rPr>
              <w:t>ь</w:t>
            </w:r>
            <w:r w:rsidRPr="00584146">
              <w:rPr>
                <w:szCs w:val="28"/>
              </w:rPr>
              <w:t xml:space="preserve"> муниципальных нормативных правовых актов </w:t>
            </w:r>
            <w:r w:rsidRPr="00584146">
              <w:rPr>
                <w:szCs w:val="28"/>
              </w:rPr>
              <w:lastRenderedPageBreak/>
              <w:t>Тужинского муниципального района Кировской области от 11.07.2017 №19 (164)</w:t>
            </w:r>
          </w:p>
        </w:tc>
      </w:tr>
      <w:tr w:rsidR="001B4121" w:rsidRPr="006E699C" w14:paraId="2720B947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34875" w14:textId="77777777" w:rsidR="001B4121" w:rsidRPr="000057CA" w:rsidRDefault="001B4121" w:rsidP="001B4121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8D7E" w14:textId="77777777" w:rsidR="001B4121" w:rsidRPr="00B71954" w:rsidRDefault="001B4121" w:rsidP="001B41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04.07.2017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DE36" w14:textId="77777777" w:rsidR="001B4121" w:rsidRPr="00B71954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231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08361" w14:textId="77777777" w:rsidR="001B4121" w:rsidRPr="00B71954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CD7D6" w14:textId="77777777" w:rsidR="001B4121" w:rsidRPr="00B71954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0FE0A" w14:textId="77777777" w:rsidR="001B4121" w:rsidRPr="00B71954" w:rsidRDefault="001B4121" w:rsidP="001B4121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color w:val="000000"/>
                <w:sz w:val="26"/>
                <w:szCs w:val="26"/>
              </w:rPr>
            </w:pPr>
            <w:r w:rsidRPr="009126EF">
              <w:rPr>
                <w:sz w:val="28"/>
                <w:szCs w:val="28"/>
              </w:rPr>
              <w:t xml:space="preserve">О внесении изменения в постановление администрации Тужинского муниципального района от </w:t>
            </w:r>
            <w:r>
              <w:rPr>
                <w:sz w:val="28"/>
                <w:szCs w:val="28"/>
              </w:rPr>
              <w:t>17.04.2017 №107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EA28B" w14:textId="77777777" w:rsidR="001B4121" w:rsidRPr="00B71954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E9154" w14:textId="77777777" w:rsidR="001B4121" w:rsidRPr="00B71954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A0D65" w14:textId="77777777" w:rsidR="001B4121" w:rsidRPr="00584146" w:rsidRDefault="001B4121" w:rsidP="001B4121">
            <w:pPr>
              <w:jc w:val="center"/>
              <w:rPr>
                <w:szCs w:val="28"/>
              </w:rPr>
            </w:pPr>
            <w:r w:rsidRPr="00584146">
              <w:rPr>
                <w:szCs w:val="28"/>
              </w:rPr>
              <w:t>Бюллетен</w:t>
            </w:r>
            <w:r>
              <w:rPr>
                <w:szCs w:val="28"/>
              </w:rPr>
              <w:t>ь</w:t>
            </w:r>
            <w:r w:rsidRPr="00584146">
              <w:rPr>
                <w:szCs w:val="28"/>
              </w:rPr>
              <w:t xml:space="preserve"> муниципальных нормативных правовых актов Тужинского муниципального района Кировской области от 11.07.2017 №19 (164)</w:t>
            </w:r>
          </w:p>
        </w:tc>
      </w:tr>
      <w:tr w:rsidR="001B4121" w:rsidRPr="006E699C" w14:paraId="1E2539ED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0AD9D" w14:textId="77777777" w:rsidR="001B4121" w:rsidRPr="000057CA" w:rsidRDefault="001B4121" w:rsidP="001B4121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12B30" w14:textId="77777777" w:rsidR="001B4121" w:rsidRDefault="001B4121" w:rsidP="001B41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13.07.2017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2B165" w14:textId="77777777" w:rsidR="001B4121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253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C4B2E" w14:textId="77777777" w:rsidR="001B4121" w:rsidRPr="00B71954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Постановлени</w:t>
            </w:r>
            <w:r>
              <w:rPr>
                <w:color w:val="000000"/>
                <w:sz w:val="26"/>
                <w:szCs w:val="26"/>
              </w:rPr>
              <w:t>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F53C" w14:textId="77777777" w:rsidR="001B4121" w:rsidRPr="00B71954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8CA40" w14:textId="77777777" w:rsidR="001B4121" w:rsidRPr="00642767" w:rsidRDefault="001B4121" w:rsidP="001B4121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8"/>
                <w:szCs w:val="28"/>
              </w:rPr>
            </w:pPr>
            <w:r w:rsidRPr="00642767">
              <w:rPr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11.03.2016 №66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3CFB7" w14:textId="77777777" w:rsidR="001B4121" w:rsidRPr="00B71954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490D8" w14:textId="77777777" w:rsidR="001B4121" w:rsidRPr="00B71954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A7DA" w14:textId="77777777" w:rsidR="001B4121" w:rsidRPr="00584146" w:rsidRDefault="001B4121" w:rsidP="001B4121">
            <w:pPr>
              <w:jc w:val="center"/>
              <w:rPr>
                <w:szCs w:val="28"/>
              </w:rPr>
            </w:pPr>
            <w:r w:rsidRPr="00584146">
              <w:rPr>
                <w:szCs w:val="28"/>
              </w:rPr>
              <w:t>Бюллетен</w:t>
            </w:r>
            <w:r>
              <w:rPr>
                <w:szCs w:val="28"/>
              </w:rPr>
              <w:t>ь</w:t>
            </w:r>
            <w:r w:rsidRPr="00584146">
              <w:rPr>
                <w:szCs w:val="28"/>
              </w:rPr>
              <w:t xml:space="preserve"> муниципальных нормативных правовых актов Тужинского муниципального района Кировской области от </w:t>
            </w:r>
            <w:r>
              <w:rPr>
                <w:szCs w:val="28"/>
              </w:rPr>
              <w:t>2</w:t>
            </w:r>
            <w:r w:rsidRPr="00584146">
              <w:rPr>
                <w:szCs w:val="28"/>
              </w:rPr>
              <w:t>1.07.2017 №</w:t>
            </w:r>
            <w:r>
              <w:rPr>
                <w:szCs w:val="28"/>
              </w:rPr>
              <w:t>20</w:t>
            </w:r>
            <w:r w:rsidRPr="00584146">
              <w:rPr>
                <w:szCs w:val="28"/>
              </w:rPr>
              <w:t>(16</w:t>
            </w:r>
            <w:r>
              <w:rPr>
                <w:szCs w:val="28"/>
              </w:rPr>
              <w:t>5</w:t>
            </w:r>
            <w:r w:rsidRPr="00584146">
              <w:rPr>
                <w:szCs w:val="28"/>
              </w:rPr>
              <w:t>)</w:t>
            </w:r>
          </w:p>
        </w:tc>
      </w:tr>
      <w:tr w:rsidR="001B4121" w:rsidRPr="006E699C" w14:paraId="5BCDF20D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C09F3" w14:textId="77777777" w:rsidR="001B4121" w:rsidRPr="000057CA" w:rsidRDefault="001B4121" w:rsidP="001B4121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66261" w14:textId="77777777" w:rsidR="001B4121" w:rsidRDefault="001B4121" w:rsidP="001B41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13.07.2017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F86F" w14:textId="77777777" w:rsidR="001B4121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255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F81F4" w14:textId="77777777" w:rsidR="001B4121" w:rsidRPr="00B71954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Постановлени</w:t>
            </w:r>
            <w:r>
              <w:rPr>
                <w:color w:val="000000"/>
                <w:sz w:val="26"/>
                <w:szCs w:val="26"/>
              </w:rPr>
              <w:t>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9605B" w14:textId="77777777" w:rsidR="001B4121" w:rsidRPr="00B71954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2607F" w14:textId="77777777" w:rsidR="001B4121" w:rsidRPr="00642767" w:rsidRDefault="001B4121" w:rsidP="001B4121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8"/>
                <w:szCs w:val="28"/>
              </w:rPr>
            </w:pPr>
            <w:r w:rsidRPr="00642767">
              <w:rPr>
                <w:sz w:val="28"/>
                <w:szCs w:val="28"/>
              </w:rPr>
              <w:t xml:space="preserve">О внесении изменений в постановление администрации Тужинского муниципального района от 25.12.2012 </w:t>
            </w:r>
            <w:r w:rsidRPr="00642767">
              <w:rPr>
                <w:sz w:val="28"/>
                <w:szCs w:val="28"/>
              </w:rPr>
              <w:lastRenderedPageBreak/>
              <w:t>№747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CAF04" w14:textId="77777777" w:rsidR="001B4121" w:rsidRPr="00B71954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2636" w14:textId="77777777" w:rsidR="001B4121" w:rsidRPr="00B71954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C5E7" w14:textId="77777777" w:rsidR="001B4121" w:rsidRPr="00584146" w:rsidRDefault="001B4121" w:rsidP="001B4121">
            <w:pPr>
              <w:jc w:val="center"/>
              <w:rPr>
                <w:szCs w:val="28"/>
              </w:rPr>
            </w:pPr>
            <w:r w:rsidRPr="00584146">
              <w:rPr>
                <w:szCs w:val="28"/>
              </w:rPr>
              <w:t>Бюллетен</w:t>
            </w:r>
            <w:r>
              <w:rPr>
                <w:szCs w:val="28"/>
              </w:rPr>
              <w:t>ь</w:t>
            </w:r>
            <w:r w:rsidRPr="00584146">
              <w:rPr>
                <w:szCs w:val="28"/>
              </w:rPr>
              <w:t xml:space="preserve"> муниципальных нормативных правовых актов Тужинского муниципального района Кировской </w:t>
            </w:r>
            <w:r w:rsidRPr="00584146">
              <w:rPr>
                <w:szCs w:val="28"/>
              </w:rPr>
              <w:lastRenderedPageBreak/>
              <w:t xml:space="preserve">области от </w:t>
            </w:r>
            <w:r>
              <w:rPr>
                <w:szCs w:val="28"/>
              </w:rPr>
              <w:t>2</w:t>
            </w:r>
            <w:r w:rsidRPr="00584146">
              <w:rPr>
                <w:szCs w:val="28"/>
              </w:rPr>
              <w:t>1.07.2017 №</w:t>
            </w:r>
            <w:r>
              <w:rPr>
                <w:szCs w:val="28"/>
              </w:rPr>
              <w:t>20</w:t>
            </w:r>
            <w:r w:rsidRPr="00584146">
              <w:rPr>
                <w:szCs w:val="28"/>
              </w:rPr>
              <w:t>(16</w:t>
            </w:r>
            <w:r>
              <w:rPr>
                <w:szCs w:val="28"/>
              </w:rPr>
              <w:t>5)</w:t>
            </w:r>
          </w:p>
        </w:tc>
      </w:tr>
      <w:tr w:rsidR="001B4121" w:rsidRPr="006E699C" w14:paraId="09B8A328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BD357" w14:textId="77777777" w:rsidR="001B4121" w:rsidRPr="000057CA" w:rsidRDefault="001B4121" w:rsidP="001B4121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75253" w14:textId="77777777" w:rsidR="001B4121" w:rsidRDefault="001B4121" w:rsidP="001B41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20.07.2017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E09F5" w14:textId="77777777" w:rsidR="001B4121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262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09A46" w14:textId="77777777" w:rsidR="001B4121" w:rsidRPr="00B71954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Постановлени</w:t>
            </w:r>
            <w:r>
              <w:rPr>
                <w:color w:val="000000"/>
                <w:sz w:val="26"/>
                <w:szCs w:val="26"/>
              </w:rPr>
              <w:t>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B57F5" w14:textId="77777777" w:rsidR="001B4121" w:rsidRPr="00B71954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A1FDC" w14:textId="77777777" w:rsidR="001B4121" w:rsidRPr="00D77862" w:rsidRDefault="001B4121" w:rsidP="001B4121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8"/>
                <w:szCs w:val="28"/>
              </w:rPr>
            </w:pPr>
            <w:r w:rsidRPr="00D77862">
              <w:rPr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09.03.2017 №57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E3D6" w14:textId="77777777" w:rsidR="001B4121" w:rsidRPr="00B71954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542F7" w14:textId="77777777" w:rsidR="001B4121" w:rsidRPr="00B71954" w:rsidRDefault="001B4121" w:rsidP="001B412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6C1E2" w14:textId="77777777" w:rsidR="001B4121" w:rsidRPr="00584146" w:rsidRDefault="001B4121" w:rsidP="001B4121">
            <w:pPr>
              <w:jc w:val="center"/>
              <w:rPr>
                <w:szCs w:val="28"/>
              </w:rPr>
            </w:pPr>
            <w:r w:rsidRPr="00584146">
              <w:rPr>
                <w:szCs w:val="28"/>
              </w:rPr>
              <w:t>Бюллетен</w:t>
            </w:r>
            <w:r>
              <w:rPr>
                <w:szCs w:val="28"/>
              </w:rPr>
              <w:t>ь</w:t>
            </w:r>
            <w:r w:rsidRPr="00584146">
              <w:rPr>
                <w:szCs w:val="28"/>
              </w:rPr>
              <w:t xml:space="preserve"> муниципальных нормативных правовых актов Тужинского муниципального района Кировской области от </w:t>
            </w:r>
            <w:r>
              <w:rPr>
                <w:szCs w:val="28"/>
              </w:rPr>
              <w:t>2</w:t>
            </w:r>
            <w:r w:rsidRPr="00584146">
              <w:rPr>
                <w:szCs w:val="28"/>
              </w:rPr>
              <w:t>1.07.2017 №</w:t>
            </w:r>
            <w:r>
              <w:rPr>
                <w:szCs w:val="28"/>
              </w:rPr>
              <w:t>20</w:t>
            </w:r>
            <w:r w:rsidRPr="00584146">
              <w:rPr>
                <w:szCs w:val="28"/>
              </w:rPr>
              <w:t>(16</w:t>
            </w:r>
            <w:r>
              <w:rPr>
                <w:szCs w:val="28"/>
              </w:rPr>
              <w:t>5)</w:t>
            </w:r>
          </w:p>
        </w:tc>
      </w:tr>
      <w:tr w:rsidR="001D540D" w:rsidRPr="006E699C" w14:paraId="4FF8C1CF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26F48" w14:textId="77777777" w:rsidR="001D540D" w:rsidRPr="000057CA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3D0EE" w14:textId="234199AA" w:rsidR="001D540D" w:rsidRDefault="001D540D" w:rsidP="001D54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20.07.2017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32802" w14:textId="531CEFDD" w:rsidR="001D540D" w:rsidRDefault="001D540D" w:rsidP="001D540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265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29DC9" w14:textId="68D5A9E9" w:rsidR="001D540D" w:rsidRPr="00B71954" w:rsidRDefault="001D540D" w:rsidP="001D540D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Постановлени</w:t>
            </w:r>
            <w:r>
              <w:rPr>
                <w:color w:val="000000"/>
                <w:sz w:val="26"/>
                <w:szCs w:val="26"/>
              </w:rPr>
              <w:t>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BDF52" w14:textId="67E4474E" w:rsidR="001D540D" w:rsidRDefault="001D540D" w:rsidP="001D540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30237" w14:textId="0169F2F6" w:rsidR="001D540D" w:rsidRPr="00D77862" w:rsidRDefault="001D540D" w:rsidP="001D540D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8"/>
                <w:szCs w:val="28"/>
              </w:rPr>
            </w:pPr>
            <w:r w:rsidRPr="001D540D">
              <w:rPr>
                <w:sz w:val="28"/>
                <w:szCs w:val="28"/>
              </w:rPr>
              <w:t>Об утверждении перечня муниципальных программ Тужинского муниципального района, предлагаемых к реализации в плановом периоде 2020-2025 годов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8BF03" w14:textId="00A63F8C" w:rsidR="001D540D" w:rsidRPr="00B71954" w:rsidRDefault="001D540D" w:rsidP="001D540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Постановление от 20.04.2023 № 83, от 30.11.2023 № 312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4B76D" w14:textId="77777777" w:rsidR="001D540D" w:rsidRPr="00B71954" w:rsidRDefault="001D540D" w:rsidP="001D540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D8234" w14:textId="705B3570" w:rsidR="001D540D" w:rsidRPr="00584146" w:rsidRDefault="001D540D" w:rsidP="001D540D">
            <w:pPr>
              <w:jc w:val="center"/>
              <w:rPr>
                <w:szCs w:val="28"/>
              </w:rPr>
            </w:pPr>
            <w:r w:rsidRPr="001D540D">
              <w:rPr>
                <w:szCs w:val="28"/>
              </w:rPr>
              <w:t>Бюллетень муниципальных нормативных правовых актов Тужинского муниципального района Кировской области от 21.07.2017 №20(165)</w:t>
            </w:r>
          </w:p>
        </w:tc>
      </w:tr>
      <w:tr w:rsidR="001D540D" w:rsidRPr="006E699C" w14:paraId="67170B40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7D92A" w14:textId="77777777" w:rsidR="001D540D" w:rsidRPr="000057CA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2E5BF" w14:textId="77777777" w:rsidR="001D540D" w:rsidRDefault="001D540D" w:rsidP="001D54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25.07.2017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499E1" w14:textId="77777777" w:rsidR="001D540D" w:rsidRDefault="001D540D" w:rsidP="001D540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277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44ED" w14:textId="77777777" w:rsidR="001D540D" w:rsidRPr="00B71954" w:rsidRDefault="001D540D" w:rsidP="001D540D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0F910" w14:textId="77777777" w:rsidR="001D540D" w:rsidRDefault="001D540D" w:rsidP="001D540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FA0CB" w14:textId="77777777" w:rsidR="001D540D" w:rsidRPr="00D77862" w:rsidRDefault="001D540D" w:rsidP="001D540D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8"/>
                <w:szCs w:val="28"/>
              </w:rPr>
            </w:pPr>
            <w:r w:rsidRPr="001804A3">
              <w:rPr>
                <w:szCs w:val="28"/>
              </w:rPr>
              <w:t>О реализации отдельных положений статьи 47.1 Бюджетного кодекса Российской Федерации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7E9C" w14:textId="77777777" w:rsidR="001D540D" w:rsidRPr="00B71954" w:rsidRDefault="001D540D" w:rsidP="001D540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E11F9" w14:textId="77777777" w:rsidR="001D540D" w:rsidRPr="00B71954" w:rsidRDefault="001D540D" w:rsidP="001D540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43520" w14:textId="77777777" w:rsidR="001D540D" w:rsidRPr="00584146" w:rsidRDefault="001D540D" w:rsidP="001D540D">
            <w:pPr>
              <w:jc w:val="center"/>
              <w:rPr>
                <w:szCs w:val="28"/>
              </w:rPr>
            </w:pPr>
            <w:r w:rsidRPr="001804A3">
              <w:rPr>
                <w:szCs w:val="28"/>
              </w:rPr>
              <w:t>Бюллетен</w:t>
            </w:r>
            <w:r>
              <w:rPr>
                <w:szCs w:val="28"/>
              </w:rPr>
              <w:t>ь</w:t>
            </w:r>
            <w:r w:rsidRPr="001804A3">
              <w:rPr>
                <w:szCs w:val="28"/>
              </w:rPr>
              <w:t xml:space="preserve"> муниципальных нормативных правовых актов Тужинского муниципального района Кировской области от 03.08.2017 №21 (166)</w:t>
            </w:r>
          </w:p>
        </w:tc>
      </w:tr>
      <w:tr w:rsidR="001D540D" w:rsidRPr="006E699C" w14:paraId="7D6E1DD1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7958D" w14:textId="77777777" w:rsidR="001D540D" w:rsidRPr="000057CA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1335D" w14:textId="77777777" w:rsidR="001D540D" w:rsidRDefault="001D540D" w:rsidP="001D54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27.07.</w:t>
            </w:r>
            <w:r>
              <w:rPr>
                <w:sz w:val="26"/>
                <w:szCs w:val="26"/>
              </w:rPr>
              <w:lastRenderedPageBreak/>
              <w:t>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C5B69" w14:textId="77777777" w:rsidR="001D540D" w:rsidRDefault="001D540D" w:rsidP="001D540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280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C93F" w14:textId="77777777" w:rsidR="001D540D" w:rsidRPr="00B71954" w:rsidRDefault="001D540D" w:rsidP="001D540D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Постан</w:t>
            </w:r>
            <w:r w:rsidRPr="00B71954">
              <w:rPr>
                <w:color w:val="000000"/>
                <w:sz w:val="26"/>
                <w:szCs w:val="26"/>
              </w:rPr>
              <w:lastRenderedPageBreak/>
              <w:t>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46AB3" w14:textId="77777777" w:rsidR="001D540D" w:rsidRDefault="001D540D" w:rsidP="001D540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Администрац</w:t>
            </w:r>
            <w:r>
              <w:rPr>
                <w:color w:val="000000"/>
                <w:sz w:val="26"/>
                <w:szCs w:val="26"/>
              </w:rPr>
              <w:lastRenderedPageBreak/>
              <w:t>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E35C2" w14:textId="77777777" w:rsidR="001D540D" w:rsidRPr="004C6A97" w:rsidRDefault="001D540D" w:rsidP="001D540D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8"/>
                <w:szCs w:val="28"/>
              </w:rPr>
            </w:pPr>
            <w:r w:rsidRPr="004C6A97">
              <w:rPr>
                <w:sz w:val="28"/>
                <w:szCs w:val="28"/>
              </w:rPr>
              <w:lastRenderedPageBreak/>
              <w:t xml:space="preserve">Об утверждении </w:t>
            </w:r>
            <w:r w:rsidRPr="004C6A97">
              <w:rPr>
                <w:sz w:val="28"/>
                <w:szCs w:val="28"/>
              </w:rPr>
              <w:lastRenderedPageBreak/>
              <w:t>порядка предоставления помещений для проведения встреч депутатов с избирателями и определения специально отведенных мест, перечня помещений для проведения встреч депутатов с избирателями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1406D" w14:textId="77777777" w:rsidR="001D540D" w:rsidRPr="00B71954" w:rsidRDefault="001D540D" w:rsidP="001D540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Постановлени</w:t>
            </w:r>
            <w:r>
              <w:rPr>
                <w:color w:val="000000"/>
                <w:sz w:val="26"/>
                <w:szCs w:val="26"/>
              </w:rPr>
              <w:lastRenderedPageBreak/>
              <w:t>е от 04.12.2017 №487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14D44" w14:textId="77777777" w:rsidR="001D540D" w:rsidRPr="00B71954" w:rsidRDefault="001D540D" w:rsidP="001D540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2856" w14:textId="77777777" w:rsidR="001D540D" w:rsidRPr="00584146" w:rsidRDefault="001D540D" w:rsidP="001D540D">
            <w:pPr>
              <w:jc w:val="center"/>
              <w:rPr>
                <w:szCs w:val="28"/>
              </w:rPr>
            </w:pPr>
            <w:r w:rsidRPr="001804A3">
              <w:rPr>
                <w:szCs w:val="28"/>
              </w:rPr>
              <w:t>Бюллетен</w:t>
            </w:r>
            <w:r>
              <w:rPr>
                <w:szCs w:val="28"/>
              </w:rPr>
              <w:t>ь</w:t>
            </w:r>
            <w:r w:rsidRPr="001804A3">
              <w:rPr>
                <w:szCs w:val="28"/>
              </w:rPr>
              <w:t xml:space="preserve"> </w:t>
            </w:r>
            <w:r w:rsidRPr="001804A3">
              <w:rPr>
                <w:szCs w:val="28"/>
              </w:rPr>
              <w:lastRenderedPageBreak/>
              <w:t>муниципальных нормативных правовых актов Тужинского муниципального района Кировской области от 03.08.2017 №21 (166)</w:t>
            </w:r>
          </w:p>
        </w:tc>
      </w:tr>
      <w:tr w:rsidR="001D540D" w:rsidRPr="006E699C" w14:paraId="6BB1AC22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ACC12" w14:textId="77777777" w:rsidR="001D540D" w:rsidRPr="000057CA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38CCD" w14:textId="77777777" w:rsidR="001D540D" w:rsidRDefault="001D540D" w:rsidP="001D54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27.07.2017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D9281" w14:textId="77777777" w:rsidR="001D540D" w:rsidRDefault="001D540D" w:rsidP="001D540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281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A266B" w14:textId="77777777" w:rsidR="001D540D" w:rsidRPr="00B71954" w:rsidRDefault="001D540D" w:rsidP="001D540D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C29F" w14:textId="77777777" w:rsidR="001D540D" w:rsidRDefault="001D540D" w:rsidP="001D540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708E2" w14:textId="77777777" w:rsidR="001D540D" w:rsidRPr="00D77862" w:rsidRDefault="001D540D" w:rsidP="001D540D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8"/>
                <w:szCs w:val="28"/>
              </w:rPr>
            </w:pPr>
            <w:r w:rsidRPr="001804A3">
              <w:rPr>
                <w:szCs w:val="28"/>
              </w:rPr>
              <w:t xml:space="preserve">Об утверждении политики </w:t>
            </w:r>
            <w:r w:rsidRPr="001804A3">
              <w:rPr>
                <w:bCs/>
                <w:szCs w:val="28"/>
              </w:rPr>
              <w:t>администрации Тужинского муниципального района</w:t>
            </w:r>
            <w:r w:rsidRPr="001804A3">
              <w:rPr>
                <w:szCs w:val="28"/>
              </w:rPr>
              <w:t xml:space="preserve"> в отношении обработки персональных данных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C85A5" w14:textId="77777777" w:rsidR="001D540D" w:rsidRPr="00B71954" w:rsidRDefault="001D540D" w:rsidP="001D540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FBF9F" w14:textId="77777777" w:rsidR="001D540D" w:rsidRPr="00B71954" w:rsidRDefault="001D540D" w:rsidP="001D540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6DE7A" w14:textId="77777777" w:rsidR="001D540D" w:rsidRPr="00584146" w:rsidRDefault="001D540D" w:rsidP="001D540D">
            <w:pPr>
              <w:jc w:val="center"/>
              <w:rPr>
                <w:szCs w:val="28"/>
              </w:rPr>
            </w:pPr>
            <w:r w:rsidRPr="001804A3">
              <w:rPr>
                <w:szCs w:val="28"/>
              </w:rPr>
              <w:t>Бюллетен</w:t>
            </w:r>
            <w:r>
              <w:rPr>
                <w:szCs w:val="28"/>
              </w:rPr>
              <w:t>ь</w:t>
            </w:r>
            <w:r w:rsidRPr="001804A3">
              <w:rPr>
                <w:szCs w:val="28"/>
              </w:rPr>
              <w:t xml:space="preserve"> муниципальных нормативных правовых актов Тужинского муниципального района Кировской области от 03.08.2017 №21 (166)</w:t>
            </w:r>
          </w:p>
        </w:tc>
      </w:tr>
      <w:tr w:rsidR="001D540D" w:rsidRPr="006E699C" w14:paraId="086E1A24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58EF0" w14:textId="77777777" w:rsidR="001D540D" w:rsidRPr="000057CA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46F5" w14:textId="77777777" w:rsidR="001D540D" w:rsidRDefault="001D540D" w:rsidP="001D54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03.08.2017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0090" w14:textId="77777777" w:rsidR="001D540D" w:rsidRDefault="001D540D" w:rsidP="001D540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291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6932A" w14:textId="77777777" w:rsidR="001D540D" w:rsidRPr="00B71954" w:rsidRDefault="001D540D" w:rsidP="001D540D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89FF4" w14:textId="77777777" w:rsidR="001D540D" w:rsidRDefault="001D540D" w:rsidP="001D540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D2A7B" w14:textId="77777777" w:rsidR="001D540D" w:rsidRPr="00D77862" w:rsidRDefault="001D540D" w:rsidP="001D540D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8"/>
                <w:szCs w:val="28"/>
              </w:rPr>
            </w:pPr>
            <w:r w:rsidRPr="009C4047">
              <w:rPr>
                <w:szCs w:val="28"/>
              </w:rPr>
              <w:t xml:space="preserve">Об утверждении Порядка признания и списания безнадежной дебиторской задолженности и невостребованной кредиторской задолженности в органах местного самоуправления и муниципальных </w:t>
            </w:r>
            <w:r w:rsidRPr="009C4047">
              <w:rPr>
                <w:szCs w:val="28"/>
              </w:rPr>
              <w:lastRenderedPageBreak/>
              <w:t>учреждениях Тужинского муниципального района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39E88" w14:textId="77777777" w:rsidR="001D540D" w:rsidRPr="00B71954" w:rsidRDefault="001D540D" w:rsidP="001D540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585F9" w14:textId="77777777" w:rsidR="001D540D" w:rsidRPr="00B71954" w:rsidRDefault="001D540D" w:rsidP="001D540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16EA2" w14:textId="77777777" w:rsidR="001D540D" w:rsidRPr="00584146" w:rsidRDefault="001D540D" w:rsidP="001D540D">
            <w:pPr>
              <w:jc w:val="center"/>
              <w:rPr>
                <w:szCs w:val="28"/>
              </w:rPr>
            </w:pPr>
            <w:r w:rsidRPr="009C4047">
              <w:rPr>
                <w:szCs w:val="28"/>
              </w:rPr>
              <w:t>Бюллетен</w:t>
            </w:r>
            <w:r>
              <w:rPr>
                <w:szCs w:val="28"/>
              </w:rPr>
              <w:t xml:space="preserve">ь </w:t>
            </w:r>
            <w:r w:rsidRPr="009C4047">
              <w:rPr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11.08.2017 №22 </w:t>
            </w:r>
            <w:r w:rsidRPr="009C4047">
              <w:rPr>
                <w:szCs w:val="28"/>
              </w:rPr>
              <w:lastRenderedPageBreak/>
              <w:t>(167)</w:t>
            </w:r>
          </w:p>
        </w:tc>
      </w:tr>
      <w:tr w:rsidR="001D540D" w:rsidRPr="006E699C" w14:paraId="719DCA49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D9007" w14:textId="77777777" w:rsidR="001D540D" w:rsidRPr="000057CA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B11D1" w14:textId="77777777" w:rsidR="001D540D" w:rsidRDefault="001D540D" w:rsidP="001D54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16.08.2017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75E64" w14:textId="77777777" w:rsidR="001D540D" w:rsidRDefault="001D540D" w:rsidP="001D540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312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D641" w14:textId="77777777" w:rsidR="001D540D" w:rsidRPr="00B71954" w:rsidRDefault="001D540D" w:rsidP="001D540D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450BB" w14:textId="77777777" w:rsidR="001D540D" w:rsidRDefault="001D540D" w:rsidP="001D540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9FCF7" w14:textId="77777777" w:rsidR="001D540D" w:rsidRPr="00D77862" w:rsidRDefault="001D540D" w:rsidP="001D540D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8"/>
                <w:szCs w:val="28"/>
              </w:rPr>
            </w:pPr>
            <w:r w:rsidRPr="009373EE">
              <w:rPr>
                <w:bCs/>
                <w:spacing w:val="-2"/>
                <w:szCs w:val="28"/>
              </w:rPr>
              <w:t xml:space="preserve">О </w:t>
            </w:r>
            <w:r w:rsidRPr="009373EE">
              <w:rPr>
                <w:szCs w:val="28"/>
              </w:rPr>
              <w:t>признании утратившими силу некоторых постановлений администрации Тужинского муниципального района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A39D8" w14:textId="77777777" w:rsidR="001D540D" w:rsidRPr="00B71954" w:rsidRDefault="001D540D" w:rsidP="001D540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9CA17" w14:textId="77777777" w:rsidR="001D540D" w:rsidRPr="00B71954" w:rsidRDefault="001D540D" w:rsidP="001D540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ABE28" w14:textId="77777777" w:rsidR="001D540D" w:rsidRPr="00584146" w:rsidRDefault="001D540D" w:rsidP="001D540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Бюллетень </w:t>
            </w:r>
            <w:r w:rsidRPr="009373EE">
              <w:rPr>
                <w:szCs w:val="28"/>
              </w:rPr>
              <w:t xml:space="preserve">муниципальных нормативных правовых актов Тужинского муниципального района Кировской области </w:t>
            </w:r>
            <w:r>
              <w:rPr>
                <w:szCs w:val="28"/>
              </w:rPr>
              <w:t>от 25.08.2017 №23 (168)</w:t>
            </w:r>
          </w:p>
        </w:tc>
      </w:tr>
      <w:tr w:rsidR="001D540D" w:rsidRPr="006E699C" w14:paraId="5A6B04D8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656D8" w14:textId="77777777" w:rsidR="001D540D" w:rsidRPr="000057CA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6DEA" w14:textId="77777777" w:rsidR="001D540D" w:rsidRDefault="001D540D" w:rsidP="001D54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16.08.2017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94DB" w14:textId="77777777" w:rsidR="001D540D" w:rsidRDefault="001D540D" w:rsidP="001D540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313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A7026" w14:textId="77777777" w:rsidR="001D540D" w:rsidRPr="00B71954" w:rsidRDefault="001D540D" w:rsidP="001D540D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D2C6E" w14:textId="77777777" w:rsidR="001D540D" w:rsidRDefault="001D540D" w:rsidP="001D540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74DD" w14:textId="77777777" w:rsidR="001D540D" w:rsidRPr="00D77862" w:rsidRDefault="001D540D" w:rsidP="001D540D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8"/>
                <w:szCs w:val="28"/>
              </w:rPr>
            </w:pPr>
            <w:r w:rsidRPr="009373EE">
              <w:rPr>
                <w:szCs w:val="28"/>
              </w:rPr>
              <w:t>О создании экспертной комиссии для оценки предложений по определению мест на территории Тужинского муниципального района, нахождение в которых детей не допускается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63AB2" w14:textId="77777777" w:rsidR="001D540D" w:rsidRPr="00B71954" w:rsidRDefault="001D540D" w:rsidP="001D540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Постановление от 19.07.2018 №260, от 20.03.2023 № 54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6949B" w14:textId="77777777" w:rsidR="001D540D" w:rsidRPr="00B71954" w:rsidRDefault="001D540D" w:rsidP="001D540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FE542" w14:textId="77777777" w:rsidR="001D540D" w:rsidRPr="00584146" w:rsidRDefault="001D540D" w:rsidP="001D540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Бюллетень </w:t>
            </w:r>
            <w:r w:rsidRPr="009373EE">
              <w:rPr>
                <w:szCs w:val="28"/>
              </w:rPr>
              <w:t xml:space="preserve">муниципальных нормативных правовых актов Тужинского муниципального района Кировской области </w:t>
            </w:r>
            <w:r>
              <w:rPr>
                <w:szCs w:val="28"/>
              </w:rPr>
              <w:t>от 25.08.2017 №23 (168)</w:t>
            </w:r>
          </w:p>
        </w:tc>
      </w:tr>
      <w:tr w:rsidR="001D540D" w:rsidRPr="006E699C" w14:paraId="2B3FD95E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B393" w14:textId="77777777" w:rsidR="001D540D" w:rsidRPr="000057CA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6F7D4" w14:textId="77777777" w:rsidR="001D540D" w:rsidRDefault="001D540D" w:rsidP="001D54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18.08.2017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E494C" w14:textId="77777777" w:rsidR="001D540D" w:rsidRDefault="001D540D" w:rsidP="001D540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317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EB4CF" w14:textId="77777777" w:rsidR="001D540D" w:rsidRPr="00B71954" w:rsidRDefault="001D540D" w:rsidP="001D540D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B5EFD" w14:textId="77777777" w:rsidR="001D540D" w:rsidRDefault="001D540D" w:rsidP="001D540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7D811" w14:textId="77777777" w:rsidR="001D540D" w:rsidRPr="008E1A9B" w:rsidRDefault="001D540D" w:rsidP="001D540D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8"/>
                <w:szCs w:val="28"/>
              </w:rPr>
            </w:pPr>
            <w:r w:rsidRPr="008E1A9B">
              <w:rPr>
                <w:sz w:val="28"/>
                <w:szCs w:val="28"/>
              </w:rPr>
              <w:t>О создании комиссии по согласованию проектов строительства линейных объектов на территории муниципального образования Тужинский муниципальный район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8DAF1" w14:textId="77777777" w:rsidR="001D540D" w:rsidRPr="00B71954" w:rsidRDefault="001D540D" w:rsidP="001D540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366D" w14:textId="77777777" w:rsidR="001D540D" w:rsidRPr="00B71954" w:rsidRDefault="001D540D" w:rsidP="001D540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8DC7F" w14:textId="77777777" w:rsidR="001D540D" w:rsidRPr="00584146" w:rsidRDefault="001D540D" w:rsidP="001D540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Бюллетень </w:t>
            </w:r>
            <w:r w:rsidRPr="009373EE">
              <w:rPr>
                <w:szCs w:val="28"/>
              </w:rPr>
              <w:t xml:space="preserve">муниципальных нормативных правовых актов Тужинского муниципального района Кировской области </w:t>
            </w:r>
            <w:r>
              <w:rPr>
                <w:szCs w:val="28"/>
              </w:rPr>
              <w:t>от 25.08.2017 №23 (168)</w:t>
            </w:r>
          </w:p>
        </w:tc>
      </w:tr>
      <w:tr w:rsidR="001D540D" w:rsidRPr="006E699C" w14:paraId="3BA63037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2ADD6" w14:textId="77777777" w:rsidR="001D540D" w:rsidRPr="006C4A2A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3B78B" w14:textId="77777777" w:rsidR="001D540D" w:rsidRPr="006C4A2A" w:rsidRDefault="001D540D" w:rsidP="001D540D">
            <w:pPr>
              <w:jc w:val="center"/>
              <w:rPr>
                <w:sz w:val="26"/>
                <w:szCs w:val="26"/>
              </w:rPr>
            </w:pPr>
            <w:r w:rsidRPr="006C4A2A">
              <w:rPr>
                <w:sz w:val="26"/>
                <w:szCs w:val="26"/>
              </w:rPr>
              <w:t>31.08.2017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5304D" w14:textId="77777777" w:rsidR="001D540D" w:rsidRPr="006C4A2A" w:rsidRDefault="001D540D" w:rsidP="001D540D">
            <w:pPr>
              <w:jc w:val="center"/>
              <w:rPr>
                <w:color w:val="000000"/>
                <w:sz w:val="26"/>
                <w:szCs w:val="26"/>
              </w:rPr>
            </w:pPr>
            <w:r w:rsidRPr="006C4A2A">
              <w:rPr>
                <w:color w:val="000000"/>
                <w:sz w:val="26"/>
                <w:szCs w:val="26"/>
              </w:rPr>
              <w:t>327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AEDE3" w14:textId="77777777" w:rsidR="001D540D" w:rsidRPr="006C4A2A" w:rsidRDefault="001D540D" w:rsidP="001D540D">
            <w:pPr>
              <w:jc w:val="center"/>
              <w:rPr>
                <w:color w:val="000000"/>
                <w:sz w:val="26"/>
                <w:szCs w:val="26"/>
              </w:rPr>
            </w:pPr>
            <w:r w:rsidRPr="006C4A2A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4F74E" w14:textId="77777777" w:rsidR="001D540D" w:rsidRPr="006C4A2A" w:rsidRDefault="001D540D" w:rsidP="001D540D">
            <w:pPr>
              <w:jc w:val="center"/>
              <w:rPr>
                <w:color w:val="000000"/>
                <w:sz w:val="26"/>
                <w:szCs w:val="26"/>
              </w:rPr>
            </w:pPr>
            <w:r w:rsidRPr="006C4A2A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03D03" w14:textId="77777777" w:rsidR="001D540D" w:rsidRPr="006C4A2A" w:rsidRDefault="001D540D" w:rsidP="001D540D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8"/>
                <w:szCs w:val="28"/>
              </w:rPr>
            </w:pPr>
            <w:r w:rsidRPr="006C4A2A">
              <w:rPr>
                <w:szCs w:val="28"/>
              </w:rPr>
              <w:t xml:space="preserve">Об утверждении плана мероприятий по </w:t>
            </w:r>
            <w:r w:rsidRPr="006C4A2A">
              <w:rPr>
                <w:szCs w:val="28"/>
              </w:rPr>
              <w:lastRenderedPageBreak/>
              <w:t xml:space="preserve">профилактике безнадзорности и правонарушений несовершеннолетних в </w:t>
            </w:r>
            <w:proofErr w:type="spellStart"/>
            <w:r w:rsidRPr="006C4A2A">
              <w:rPr>
                <w:szCs w:val="28"/>
              </w:rPr>
              <w:t>Тужинском</w:t>
            </w:r>
            <w:proofErr w:type="spellEnd"/>
            <w:r w:rsidRPr="006C4A2A">
              <w:rPr>
                <w:szCs w:val="28"/>
              </w:rPr>
              <w:t xml:space="preserve"> муниципальном районе на 2017 – 2020 годы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14F1E" w14:textId="77777777" w:rsidR="001D540D" w:rsidRPr="006C4A2A" w:rsidRDefault="001D540D" w:rsidP="001D540D">
            <w:pPr>
              <w:jc w:val="center"/>
              <w:rPr>
                <w:color w:val="000000"/>
                <w:sz w:val="26"/>
                <w:szCs w:val="26"/>
              </w:rPr>
            </w:pPr>
            <w:r w:rsidRPr="006C4A2A">
              <w:rPr>
                <w:color w:val="000000"/>
                <w:sz w:val="26"/>
                <w:szCs w:val="26"/>
              </w:rPr>
              <w:lastRenderedPageBreak/>
              <w:t xml:space="preserve">Постановление от </w:t>
            </w:r>
            <w:r w:rsidRPr="006C4A2A">
              <w:rPr>
                <w:color w:val="000000"/>
                <w:sz w:val="26"/>
                <w:szCs w:val="26"/>
              </w:rPr>
              <w:lastRenderedPageBreak/>
              <w:t>28.01.2019 №36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001F" w14:textId="77777777" w:rsidR="001D540D" w:rsidRPr="006C4A2A" w:rsidRDefault="001D540D" w:rsidP="001D540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29760" w14:textId="77777777" w:rsidR="001D540D" w:rsidRPr="006C4A2A" w:rsidRDefault="001D540D" w:rsidP="001D540D">
            <w:pPr>
              <w:jc w:val="center"/>
              <w:rPr>
                <w:szCs w:val="28"/>
              </w:rPr>
            </w:pPr>
            <w:r w:rsidRPr="006C4A2A">
              <w:rPr>
                <w:szCs w:val="28"/>
              </w:rPr>
              <w:t xml:space="preserve">Бюллетень муниципальных </w:t>
            </w:r>
            <w:r w:rsidRPr="006C4A2A">
              <w:rPr>
                <w:szCs w:val="28"/>
              </w:rPr>
              <w:lastRenderedPageBreak/>
              <w:t>нормативных правовых актов Тужинского муниципального района Кировской области от 08.09.2017 №24 (169)</w:t>
            </w:r>
          </w:p>
        </w:tc>
      </w:tr>
      <w:tr w:rsidR="001D540D" w:rsidRPr="006E699C" w14:paraId="15D66F27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48F03" w14:textId="77777777" w:rsidR="001D540D" w:rsidRPr="000057CA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488B" w14:textId="77777777" w:rsidR="001D540D" w:rsidRDefault="001D540D" w:rsidP="001D54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01.09.2017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EF068" w14:textId="77777777" w:rsidR="001D540D" w:rsidRDefault="001D540D" w:rsidP="001D540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331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9C5FC" w14:textId="77777777" w:rsidR="001D540D" w:rsidRPr="00B71954" w:rsidRDefault="001D540D" w:rsidP="001D540D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D264C" w14:textId="77777777" w:rsidR="001D540D" w:rsidRDefault="001D540D" w:rsidP="001D540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EB9A" w14:textId="77777777" w:rsidR="001D540D" w:rsidRPr="00D77862" w:rsidRDefault="001D540D" w:rsidP="001D540D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8"/>
                <w:szCs w:val="28"/>
              </w:rPr>
            </w:pPr>
            <w:r w:rsidRPr="00127BA2">
              <w:rPr>
                <w:bCs/>
                <w:szCs w:val="28"/>
              </w:rPr>
              <w:t>О комиссии по повышению устойчивости функционирования организаций Тужинского муниципального района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41A3E" w14:textId="77777777" w:rsidR="00FE60B0" w:rsidRDefault="001D540D" w:rsidP="001D540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Постановление от 23.05.2018 №161, 07.02.2020 № 55, от 26.02.2021 № 53, от 10.12.2021 № 367, от 24.08.2022 № 257, от 02.03.2023 </w:t>
            </w:r>
          </w:p>
          <w:p w14:paraId="78A4C7A8" w14:textId="77777777" w:rsidR="00FE60B0" w:rsidRDefault="001D540D" w:rsidP="001D540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№ 41</w:t>
            </w:r>
            <w:r w:rsidR="00FE60B0">
              <w:rPr>
                <w:color w:val="000000"/>
                <w:sz w:val="26"/>
                <w:szCs w:val="26"/>
              </w:rPr>
              <w:t xml:space="preserve">, от 30.09.2024 </w:t>
            </w:r>
          </w:p>
          <w:p w14:paraId="0065636B" w14:textId="7897AE06" w:rsidR="001D540D" w:rsidRPr="00B71954" w:rsidRDefault="00FE60B0" w:rsidP="001D540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№ 316 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3A5A2" w14:textId="77777777" w:rsidR="001D540D" w:rsidRPr="00B71954" w:rsidRDefault="001D540D" w:rsidP="001D540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626AC" w14:textId="77777777" w:rsidR="001D540D" w:rsidRPr="00584146" w:rsidRDefault="001D540D" w:rsidP="001D540D">
            <w:pPr>
              <w:jc w:val="center"/>
              <w:rPr>
                <w:szCs w:val="28"/>
              </w:rPr>
            </w:pPr>
            <w:r w:rsidRPr="00127BA2">
              <w:rPr>
                <w:szCs w:val="28"/>
              </w:rPr>
              <w:t>Бюллетен</w:t>
            </w:r>
            <w:r>
              <w:rPr>
                <w:szCs w:val="28"/>
              </w:rPr>
              <w:t>ь</w:t>
            </w:r>
            <w:r w:rsidRPr="00127BA2">
              <w:rPr>
                <w:szCs w:val="28"/>
              </w:rPr>
              <w:t xml:space="preserve"> муниципальных нормативных правовых актов Тужинского муниципального района Кировской области от 08.09.2017 №24 (169)</w:t>
            </w:r>
          </w:p>
        </w:tc>
      </w:tr>
      <w:tr w:rsidR="001D540D" w:rsidRPr="006E699C" w14:paraId="5CE0FE1A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2D666" w14:textId="77777777" w:rsidR="001D540D" w:rsidRPr="000057CA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FFD6" w14:textId="77777777" w:rsidR="001D540D" w:rsidRDefault="001D540D" w:rsidP="001D54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01.09.2017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AD74" w14:textId="77777777" w:rsidR="001D540D" w:rsidRDefault="001D540D" w:rsidP="001D540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332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10698" w14:textId="77777777" w:rsidR="001D540D" w:rsidRPr="00B71954" w:rsidRDefault="001D540D" w:rsidP="001D540D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6CBB0" w14:textId="77777777" w:rsidR="001D540D" w:rsidRDefault="001D540D" w:rsidP="001D540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E9F1" w14:textId="77777777" w:rsidR="001D540D" w:rsidRPr="00D77862" w:rsidRDefault="001D540D" w:rsidP="001D540D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8"/>
                <w:szCs w:val="28"/>
              </w:rPr>
            </w:pPr>
            <w:r w:rsidRPr="00127BA2">
              <w:rPr>
                <w:szCs w:val="28"/>
              </w:rPr>
              <w:t>О создании эвакуационной (</w:t>
            </w:r>
            <w:proofErr w:type="spellStart"/>
            <w:r w:rsidRPr="00127BA2">
              <w:rPr>
                <w:szCs w:val="28"/>
              </w:rPr>
              <w:t>эвакоприемной</w:t>
            </w:r>
            <w:proofErr w:type="spellEnd"/>
            <w:r w:rsidRPr="00127BA2">
              <w:rPr>
                <w:szCs w:val="28"/>
              </w:rPr>
              <w:t>) комиссии Тужинского муниципального района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9593" w14:textId="3C0D6924" w:rsidR="001D540D" w:rsidRPr="00B71954" w:rsidRDefault="001D540D" w:rsidP="001D540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Постановления о внесении изменений от 13.11.2017 №454, от 23.05.2018 №160, от 27.01.2020 № </w:t>
            </w:r>
            <w:r>
              <w:rPr>
                <w:color w:val="000000"/>
                <w:sz w:val="26"/>
                <w:szCs w:val="26"/>
              </w:rPr>
              <w:lastRenderedPageBreak/>
              <w:t>44, от 04.08.2021 № 243, от 24.08.2022 № 258, от 24.08.2023 № 185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5E5C6" w14:textId="77777777" w:rsidR="001D540D" w:rsidRPr="00B71954" w:rsidRDefault="001D540D" w:rsidP="001D540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C8757" w14:textId="77777777" w:rsidR="001D540D" w:rsidRPr="00584146" w:rsidRDefault="001D540D" w:rsidP="001D540D">
            <w:pPr>
              <w:jc w:val="center"/>
              <w:rPr>
                <w:szCs w:val="28"/>
              </w:rPr>
            </w:pPr>
            <w:r w:rsidRPr="00127BA2">
              <w:rPr>
                <w:szCs w:val="28"/>
              </w:rPr>
              <w:t>Бюллетен</w:t>
            </w:r>
            <w:r>
              <w:rPr>
                <w:szCs w:val="28"/>
              </w:rPr>
              <w:t>ь</w:t>
            </w:r>
            <w:r w:rsidRPr="00127BA2">
              <w:rPr>
                <w:szCs w:val="28"/>
              </w:rPr>
              <w:t xml:space="preserve"> муниципальных нормативных правовых актов Тужинского муниципального района Кировской области от 08.09.2017 №24 </w:t>
            </w:r>
            <w:r w:rsidRPr="00127BA2">
              <w:rPr>
                <w:szCs w:val="28"/>
              </w:rPr>
              <w:lastRenderedPageBreak/>
              <w:t>(169)</w:t>
            </w:r>
          </w:p>
        </w:tc>
      </w:tr>
      <w:tr w:rsidR="001D540D" w:rsidRPr="006E699C" w14:paraId="4D51FAF0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1220F" w14:textId="77777777" w:rsidR="001D540D" w:rsidRPr="000057CA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46187" w14:textId="77777777" w:rsidR="001D540D" w:rsidRDefault="001D540D" w:rsidP="001D54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11.09.2017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E6E34" w14:textId="77777777" w:rsidR="001D540D" w:rsidRDefault="001D540D" w:rsidP="001D540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344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ABF7" w14:textId="77777777" w:rsidR="001D540D" w:rsidRPr="00B71954" w:rsidRDefault="001D540D" w:rsidP="001D540D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Постановлени</w:t>
            </w:r>
            <w:r>
              <w:rPr>
                <w:color w:val="000000"/>
                <w:sz w:val="26"/>
                <w:szCs w:val="26"/>
              </w:rPr>
              <w:t>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FEBF0" w14:textId="77777777" w:rsidR="001D540D" w:rsidRDefault="001D540D" w:rsidP="001D540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B1B6C" w14:textId="77777777" w:rsidR="001D540D" w:rsidRPr="00127BA2" w:rsidRDefault="001D540D" w:rsidP="001D540D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Cs w:val="28"/>
              </w:rPr>
            </w:pPr>
            <w:r w:rsidRPr="00127BA2">
              <w:rPr>
                <w:szCs w:val="28"/>
              </w:rPr>
              <w:t xml:space="preserve">О внесении изменений в постановление администрации Тужинского муниципального района от </w:t>
            </w:r>
            <w:r>
              <w:rPr>
                <w:szCs w:val="28"/>
              </w:rPr>
              <w:t>06.05.2014 №181 и о признании утратившим силу постановления администрации Тужинского муниципального района от 29.09.2010 №519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7D1C8" w14:textId="77777777" w:rsidR="001D540D" w:rsidRPr="00B71954" w:rsidRDefault="001D540D" w:rsidP="001D540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AD70" w14:textId="77777777" w:rsidR="001D540D" w:rsidRPr="00B71954" w:rsidRDefault="001D540D" w:rsidP="001D540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57BFA" w14:textId="77777777" w:rsidR="001D540D" w:rsidRPr="00127BA2" w:rsidRDefault="001D540D" w:rsidP="001D540D">
            <w:pPr>
              <w:jc w:val="center"/>
              <w:rPr>
                <w:szCs w:val="28"/>
              </w:rPr>
            </w:pPr>
            <w:proofErr w:type="spellStart"/>
            <w:r w:rsidRPr="00127BA2">
              <w:rPr>
                <w:szCs w:val="28"/>
              </w:rPr>
              <w:t>Бюллетен</w:t>
            </w:r>
            <w:r>
              <w:rPr>
                <w:szCs w:val="28"/>
              </w:rPr>
              <w:t>ь</w:t>
            </w:r>
            <w:r w:rsidRPr="00127BA2">
              <w:rPr>
                <w:szCs w:val="28"/>
              </w:rPr>
              <w:t>муниципальных</w:t>
            </w:r>
            <w:proofErr w:type="spellEnd"/>
            <w:r w:rsidRPr="00127BA2">
              <w:rPr>
                <w:szCs w:val="28"/>
              </w:rPr>
              <w:t xml:space="preserve"> нормативных правовых актов Тужинского муниципального района Кировской области от </w:t>
            </w:r>
            <w:r>
              <w:rPr>
                <w:szCs w:val="28"/>
              </w:rPr>
              <w:t>21.09.2017 №25 (170)</w:t>
            </w:r>
          </w:p>
        </w:tc>
      </w:tr>
      <w:tr w:rsidR="001D540D" w:rsidRPr="006E699C" w14:paraId="364C1E93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4B036" w14:textId="77777777" w:rsidR="001D540D" w:rsidRPr="000057CA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8FE73" w14:textId="77777777" w:rsidR="001D540D" w:rsidRDefault="001D540D" w:rsidP="001D54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13.09.2017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521" w14:textId="77777777" w:rsidR="001D540D" w:rsidRDefault="001D540D" w:rsidP="001D540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348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E0680" w14:textId="77777777" w:rsidR="001D540D" w:rsidRPr="00B71954" w:rsidRDefault="001D540D" w:rsidP="001D540D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Постановлени</w:t>
            </w:r>
            <w:r>
              <w:rPr>
                <w:color w:val="000000"/>
                <w:sz w:val="26"/>
                <w:szCs w:val="26"/>
              </w:rPr>
              <w:t>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293B" w14:textId="77777777" w:rsidR="001D540D" w:rsidRDefault="001D540D" w:rsidP="001D540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66FE8" w14:textId="77777777" w:rsidR="001D540D" w:rsidRPr="00127BA2" w:rsidRDefault="001D540D" w:rsidP="001D540D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Cs w:val="28"/>
              </w:rPr>
            </w:pPr>
            <w:r w:rsidRPr="00127BA2">
              <w:rPr>
                <w:szCs w:val="28"/>
              </w:rPr>
              <w:t xml:space="preserve">О внесении изменений в постановление администрации Тужинского муниципального района от </w:t>
            </w:r>
            <w:r>
              <w:rPr>
                <w:szCs w:val="28"/>
              </w:rPr>
              <w:t>09.03.2016 №59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00F50" w14:textId="77777777" w:rsidR="001D540D" w:rsidRPr="00B71954" w:rsidRDefault="001D540D" w:rsidP="001D540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6FF8" w14:textId="77777777" w:rsidR="001D540D" w:rsidRPr="00B71954" w:rsidRDefault="001D540D" w:rsidP="001D540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32F7" w14:textId="77777777" w:rsidR="001D540D" w:rsidRPr="00127BA2" w:rsidRDefault="001D540D" w:rsidP="001D540D">
            <w:pPr>
              <w:jc w:val="center"/>
              <w:rPr>
                <w:szCs w:val="28"/>
              </w:rPr>
            </w:pPr>
            <w:r w:rsidRPr="00127BA2">
              <w:rPr>
                <w:szCs w:val="28"/>
              </w:rPr>
              <w:t>Бюллетен</w:t>
            </w:r>
            <w:r>
              <w:rPr>
                <w:szCs w:val="28"/>
              </w:rPr>
              <w:t>ь</w:t>
            </w:r>
            <w:r w:rsidRPr="00127BA2">
              <w:rPr>
                <w:szCs w:val="28"/>
              </w:rPr>
              <w:t xml:space="preserve"> муниципальных нормативных правовых актов Тужинского муниципального района Кировской области от </w:t>
            </w:r>
            <w:r>
              <w:rPr>
                <w:szCs w:val="28"/>
              </w:rPr>
              <w:t>21.09.2017 №25 (170)</w:t>
            </w:r>
          </w:p>
        </w:tc>
      </w:tr>
      <w:tr w:rsidR="001D540D" w:rsidRPr="005926AE" w14:paraId="7A9E28EC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DB629" w14:textId="77777777" w:rsidR="001D540D" w:rsidRPr="000057CA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204AE" w14:textId="77777777" w:rsidR="001D540D" w:rsidRPr="005926AE" w:rsidRDefault="001D540D" w:rsidP="001D540D">
            <w:pPr>
              <w:jc w:val="center"/>
              <w:rPr>
                <w:sz w:val="26"/>
                <w:szCs w:val="26"/>
              </w:rPr>
            </w:pPr>
            <w:r w:rsidRPr="005926AE">
              <w:rPr>
                <w:sz w:val="26"/>
                <w:szCs w:val="26"/>
              </w:rPr>
              <w:t>25.09.2017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737C" w14:textId="77777777" w:rsidR="001D540D" w:rsidRPr="005926AE" w:rsidRDefault="001D540D" w:rsidP="001D540D">
            <w:pPr>
              <w:jc w:val="center"/>
              <w:rPr>
                <w:sz w:val="26"/>
                <w:szCs w:val="26"/>
              </w:rPr>
            </w:pPr>
            <w:r w:rsidRPr="005926AE">
              <w:rPr>
                <w:sz w:val="26"/>
                <w:szCs w:val="26"/>
              </w:rPr>
              <w:t>370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D2194" w14:textId="77777777" w:rsidR="001D540D" w:rsidRPr="00B71954" w:rsidRDefault="001D540D" w:rsidP="001D540D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Постановлени</w:t>
            </w:r>
            <w:r>
              <w:rPr>
                <w:color w:val="000000"/>
                <w:sz w:val="26"/>
                <w:szCs w:val="26"/>
              </w:rPr>
              <w:t>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E1A30" w14:textId="77777777" w:rsidR="001D540D" w:rsidRDefault="001D540D" w:rsidP="001D540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F5AD0" w14:textId="77777777" w:rsidR="001D540D" w:rsidRPr="005926AE" w:rsidRDefault="001D540D" w:rsidP="001D540D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6"/>
                <w:szCs w:val="26"/>
              </w:rPr>
            </w:pPr>
            <w:r w:rsidRPr="001C00ED">
              <w:rPr>
                <w:szCs w:val="28"/>
              </w:rPr>
              <w:t>«</w:t>
            </w:r>
            <w:r w:rsidRPr="001C00ED">
              <w:rPr>
                <w:bCs/>
                <w:spacing w:val="-2"/>
                <w:szCs w:val="28"/>
              </w:rPr>
              <w:t xml:space="preserve">О </w:t>
            </w:r>
            <w:r>
              <w:rPr>
                <w:bCs/>
                <w:spacing w:val="-2"/>
                <w:szCs w:val="28"/>
              </w:rPr>
              <w:t xml:space="preserve">создании постоянно действующей технической комиссии по защите государственной тайны в администрации Тужинского </w:t>
            </w:r>
            <w:r>
              <w:rPr>
                <w:bCs/>
                <w:spacing w:val="-2"/>
                <w:szCs w:val="28"/>
              </w:rPr>
              <w:lastRenderedPageBreak/>
              <w:t>муниципального района Кировской области</w:t>
            </w:r>
            <w:r w:rsidRPr="001C00ED">
              <w:rPr>
                <w:rFonts w:eastAsia="Arial"/>
                <w:szCs w:val="28"/>
              </w:rPr>
              <w:t>»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B99F4" w14:textId="77777777" w:rsidR="001D540D" w:rsidRPr="005926AE" w:rsidRDefault="001D540D" w:rsidP="001D540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Пост от 18.12.2019 № 386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0EEA" w14:textId="77777777" w:rsidR="001D540D" w:rsidRPr="005926AE" w:rsidRDefault="001D540D" w:rsidP="001D540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F08B8" w14:textId="77777777" w:rsidR="001D540D" w:rsidRPr="005926AE" w:rsidRDefault="001D540D" w:rsidP="001D540D">
            <w:pPr>
              <w:jc w:val="center"/>
              <w:rPr>
                <w:sz w:val="26"/>
                <w:szCs w:val="26"/>
              </w:rPr>
            </w:pPr>
            <w:r>
              <w:rPr>
                <w:rFonts w:eastAsia="Arial"/>
                <w:szCs w:val="28"/>
              </w:rPr>
              <w:t xml:space="preserve">Официальный сайт </w:t>
            </w:r>
            <w:r w:rsidRPr="001C00ED">
              <w:rPr>
                <w:szCs w:val="28"/>
              </w:rPr>
              <w:t>Тужинского района</w:t>
            </w:r>
            <w:r>
              <w:rPr>
                <w:szCs w:val="28"/>
              </w:rPr>
              <w:t>, адрес:«</w:t>
            </w:r>
            <w:r w:rsidRPr="004E0523">
              <w:rPr>
                <w:szCs w:val="28"/>
              </w:rPr>
              <w:t>http://tuzha.ru/</w:t>
            </w:r>
            <w:r>
              <w:rPr>
                <w:szCs w:val="28"/>
              </w:rPr>
              <w:t>» 03.10.2017</w:t>
            </w:r>
          </w:p>
        </w:tc>
      </w:tr>
      <w:tr w:rsidR="001D540D" w:rsidRPr="00126F05" w14:paraId="3E025C21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DAC6" w14:textId="77777777" w:rsidR="001D540D" w:rsidRPr="000057CA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9AD48" w14:textId="77777777" w:rsidR="001D540D" w:rsidRPr="00126F05" w:rsidRDefault="001D540D" w:rsidP="001D540D">
            <w:pPr>
              <w:jc w:val="center"/>
              <w:rPr>
                <w:sz w:val="28"/>
                <w:szCs w:val="28"/>
              </w:rPr>
            </w:pPr>
            <w:r w:rsidRPr="00126F05">
              <w:rPr>
                <w:sz w:val="28"/>
                <w:szCs w:val="28"/>
              </w:rPr>
              <w:t>03.10.2017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96457" w14:textId="77777777" w:rsidR="001D540D" w:rsidRPr="00126F05" w:rsidRDefault="001D540D" w:rsidP="001D540D">
            <w:pPr>
              <w:jc w:val="center"/>
              <w:rPr>
                <w:sz w:val="28"/>
                <w:szCs w:val="28"/>
              </w:rPr>
            </w:pPr>
            <w:r w:rsidRPr="00126F05">
              <w:rPr>
                <w:sz w:val="28"/>
                <w:szCs w:val="28"/>
              </w:rPr>
              <w:t>378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B5EDC" w14:textId="77777777" w:rsidR="001D540D" w:rsidRPr="00126F05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 w:rsidRPr="00126F05">
              <w:rPr>
                <w:color w:val="000000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2DE11" w14:textId="77777777" w:rsidR="001D540D" w:rsidRPr="00126F05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 w:rsidRPr="00126F05">
              <w:rPr>
                <w:color w:val="000000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DD1E0" w14:textId="77777777" w:rsidR="001D540D" w:rsidRPr="00126F05" w:rsidRDefault="001D540D" w:rsidP="001D540D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8"/>
                <w:szCs w:val="28"/>
              </w:rPr>
            </w:pPr>
            <w:r w:rsidRPr="00126F05">
              <w:rPr>
                <w:sz w:val="28"/>
                <w:szCs w:val="28"/>
              </w:rPr>
              <w:t>«О внесении изменения в постановление администрации Тужинского муниципального района от 25.08.2016 №261</w:t>
            </w:r>
            <w:r w:rsidRPr="00126F05">
              <w:rPr>
                <w:rFonts w:eastAsia="Arial"/>
                <w:sz w:val="28"/>
                <w:szCs w:val="28"/>
              </w:rPr>
              <w:t>»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94279" w14:textId="77777777" w:rsidR="001D540D" w:rsidRPr="00126F05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8112D" w14:textId="77777777" w:rsidR="001D540D" w:rsidRPr="00126F05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7C08B" w14:textId="77777777" w:rsidR="001D540D" w:rsidRPr="00126F05" w:rsidRDefault="001D540D" w:rsidP="001D540D">
            <w:pPr>
              <w:jc w:val="center"/>
              <w:rPr>
                <w:sz w:val="28"/>
                <w:szCs w:val="28"/>
              </w:rPr>
            </w:pPr>
            <w:r w:rsidRPr="00B42EB4">
              <w:rPr>
                <w:sz w:val="28"/>
                <w:szCs w:val="28"/>
              </w:rPr>
              <w:t>Бюллетен</w:t>
            </w:r>
            <w:r>
              <w:rPr>
                <w:sz w:val="28"/>
                <w:szCs w:val="28"/>
              </w:rPr>
              <w:t>ь</w:t>
            </w:r>
            <w:r w:rsidRPr="00B42EB4">
              <w:rPr>
                <w:sz w:val="28"/>
                <w:szCs w:val="28"/>
              </w:rPr>
              <w:t xml:space="preserve"> муниципальных нормативных правовых актов Тужинского муниципального района Кировской области от </w:t>
            </w:r>
            <w:r>
              <w:rPr>
                <w:sz w:val="28"/>
                <w:szCs w:val="28"/>
              </w:rPr>
              <w:t>06</w:t>
            </w:r>
            <w:r w:rsidRPr="00B42EB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</w:t>
            </w:r>
            <w:r w:rsidRPr="00B42EB4">
              <w:rPr>
                <w:sz w:val="28"/>
                <w:szCs w:val="28"/>
              </w:rPr>
              <w:t>0.2017 №2</w:t>
            </w:r>
            <w:r>
              <w:rPr>
                <w:sz w:val="28"/>
                <w:szCs w:val="28"/>
              </w:rPr>
              <w:t>7</w:t>
            </w:r>
            <w:r w:rsidRPr="00B42EB4">
              <w:rPr>
                <w:sz w:val="28"/>
                <w:szCs w:val="28"/>
              </w:rPr>
              <w:t xml:space="preserve"> (17</w:t>
            </w:r>
            <w:r>
              <w:rPr>
                <w:sz w:val="28"/>
                <w:szCs w:val="28"/>
              </w:rPr>
              <w:t>2</w:t>
            </w:r>
            <w:r w:rsidRPr="00B42EB4">
              <w:rPr>
                <w:sz w:val="28"/>
                <w:szCs w:val="28"/>
              </w:rPr>
              <w:t>)</w:t>
            </w:r>
          </w:p>
        </w:tc>
      </w:tr>
      <w:tr w:rsidR="001D540D" w:rsidRPr="00842091" w14:paraId="7E73C2B3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52A56" w14:textId="77777777" w:rsidR="001D540D" w:rsidRPr="000057CA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628F8" w14:textId="77777777" w:rsidR="001D540D" w:rsidRPr="00842091" w:rsidRDefault="001D540D" w:rsidP="001D540D">
            <w:pPr>
              <w:jc w:val="center"/>
              <w:rPr>
                <w:sz w:val="28"/>
                <w:szCs w:val="28"/>
              </w:rPr>
            </w:pPr>
            <w:r w:rsidRPr="00842091">
              <w:rPr>
                <w:sz w:val="28"/>
                <w:szCs w:val="28"/>
              </w:rPr>
              <w:t>09.10.2017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E7228" w14:textId="77777777" w:rsidR="001D540D" w:rsidRPr="00842091" w:rsidRDefault="001D540D" w:rsidP="001D540D">
            <w:pPr>
              <w:jc w:val="center"/>
              <w:rPr>
                <w:sz w:val="28"/>
                <w:szCs w:val="28"/>
              </w:rPr>
            </w:pPr>
            <w:r w:rsidRPr="00842091">
              <w:rPr>
                <w:sz w:val="28"/>
                <w:szCs w:val="28"/>
              </w:rPr>
              <w:t>383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E4DFB" w14:textId="77777777" w:rsidR="001D540D" w:rsidRPr="00842091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 w:rsidRPr="00842091">
              <w:rPr>
                <w:color w:val="000000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29424" w14:textId="77777777" w:rsidR="001D540D" w:rsidRPr="00842091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 w:rsidRPr="00842091">
              <w:rPr>
                <w:color w:val="000000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9E997" w14:textId="77777777" w:rsidR="001D540D" w:rsidRPr="00842091" w:rsidRDefault="001D540D" w:rsidP="001D540D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8"/>
                <w:szCs w:val="28"/>
              </w:rPr>
            </w:pPr>
            <w:r w:rsidRPr="00842091">
              <w:rPr>
                <w:sz w:val="28"/>
                <w:szCs w:val="28"/>
              </w:rPr>
              <w:t>«Об утверждении муниципальной программы Тужинского муниципального района «Развитие образования» на 2020 – 2025 годы</w:t>
            </w:r>
            <w:r w:rsidRPr="00842091">
              <w:rPr>
                <w:rFonts w:eastAsia="Arial"/>
                <w:sz w:val="28"/>
                <w:szCs w:val="28"/>
              </w:rPr>
              <w:t>»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9886" w14:textId="77777777" w:rsidR="001D540D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Постановление от 28.12.2017 №524, от 09.01.2019 №1, от 27.08.2019 №275, от 15.01.2020 № 21, от 26.02.2020 № 70, 10.06.2020 № 193, от 24.07.2020 № 228, от 28.10.2020 № </w:t>
            </w:r>
            <w:r>
              <w:rPr>
                <w:color w:val="000000"/>
                <w:sz w:val="28"/>
                <w:szCs w:val="28"/>
              </w:rPr>
              <w:lastRenderedPageBreak/>
              <w:t>318, от 14.01.2021 № 11, от 10.03.2021 № 61, от 29.03.2021 № 89, от 15.06.2021 № 168, от 05.07.2021 № 201, от 06.12.2021 №364, от 05.03.2022 № 79 от 08.07.2022 № 194, от 05.12.2022 № 378, от 12.01.2023 № 6, от 24.03.2023 № 66, от 14.07.2023 № 158, от 20.11.2023 № 295</w:t>
            </w:r>
            <w:r w:rsidR="001D5391">
              <w:rPr>
                <w:color w:val="000000"/>
                <w:sz w:val="28"/>
                <w:szCs w:val="28"/>
              </w:rPr>
              <w:t>, от 25.12.2023 № 340</w:t>
            </w:r>
            <w:r w:rsidR="00D96DA7">
              <w:rPr>
                <w:color w:val="000000"/>
                <w:sz w:val="28"/>
                <w:szCs w:val="28"/>
              </w:rPr>
              <w:t xml:space="preserve">, от </w:t>
            </w:r>
            <w:r w:rsidR="00D96DA7">
              <w:rPr>
                <w:color w:val="000000"/>
                <w:sz w:val="28"/>
                <w:szCs w:val="28"/>
              </w:rPr>
              <w:lastRenderedPageBreak/>
              <w:t>23.01.2024 № 28</w:t>
            </w:r>
            <w:r w:rsidR="00A85A42">
              <w:rPr>
                <w:color w:val="000000"/>
                <w:sz w:val="28"/>
                <w:szCs w:val="28"/>
              </w:rPr>
              <w:t>, от 01.03.2024 № 78</w:t>
            </w:r>
          </w:p>
          <w:p w14:paraId="6EFDB2F0" w14:textId="77777777" w:rsidR="007F75C4" w:rsidRDefault="007F75C4" w:rsidP="007F75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15.05.2024 № 160</w:t>
            </w:r>
          </w:p>
          <w:p w14:paraId="34213E39" w14:textId="77777777" w:rsidR="00350715" w:rsidRDefault="00350715" w:rsidP="0035071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10.07.2024</w:t>
            </w:r>
          </w:p>
          <w:p w14:paraId="3F4FECB3" w14:textId="77777777" w:rsidR="00350715" w:rsidRDefault="00350715" w:rsidP="0035071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 221</w:t>
            </w:r>
          </w:p>
          <w:p w14:paraId="6AA72FB8" w14:textId="77777777" w:rsidR="00F75FC9" w:rsidRDefault="00F75FC9" w:rsidP="0035071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09.08.2024 №266</w:t>
            </w:r>
          </w:p>
          <w:p w14:paraId="513682EF" w14:textId="77777777" w:rsidR="0093677D" w:rsidRDefault="0093677D" w:rsidP="0035071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09.08.2024 №272</w:t>
            </w:r>
          </w:p>
          <w:p w14:paraId="6AACC6A0" w14:textId="77777777" w:rsidR="004B2054" w:rsidRDefault="004B2054" w:rsidP="0035071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01.11.2024</w:t>
            </w:r>
          </w:p>
          <w:p w14:paraId="29C238E3" w14:textId="77777777" w:rsidR="004B2054" w:rsidRDefault="004B2054" w:rsidP="0035071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 348</w:t>
            </w:r>
          </w:p>
          <w:p w14:paraId="6E932EC1" w14:textId="64B84234" w:rsidR="00E0373F" w:rsidRPr="00842091" w:rsidRDefault="00E0373F" w:rsidP="0035071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22.01.2025 №32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58758" w14:textId="77777777" w:rsidR="001D540D" w:rsidRPr="00842091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5FDBA" w14:textId="77777777" w:rsidR="001D540D" w:rsidRPr="00842091" w:rsidRDefault="001D540D" w:rsidP="001D540D">
            <w:pPr>
              <w:jc w:val="center"/>
              <w:rPr>
                <w:sz w:val="28"/>
                <w:szCs w:val="28"/>
              </w:rPr>
            </w:pPr>
            <w:r w:rsidRPr="00842091">
              <w:rPr>
                <w:sz w:val="28"/>
                <w:szCs w:val="28"/>
              </w:rPr>
              <w:t>Бюллетень муниципальных нормативных правовых актов Тужинского муниципального района Кировской области от 16.10.2017 №28 (173)</w:t>
            </w:r>
          </w:p>
        </w:tc>
      </w:tr>
      <w:tr w:rsidR="001D540D" w:rsidRPr="00842091" w14:paraId="5A19EB4C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1503A" w14:textId="77777777" w:rsidR="001D540D" w:rsidRPr="000057CA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F9D01" w14:textId="77777777" w:rsidR="001D540D" w:rsidRPr="00842091" w:rsidRDefault="001D540D" w:rsidP="001D540D">
            <w:pPr>
              <w:jc w:val="center"/>
              <w:rPr>
                <w:sz w:val="28"/>
                <w:szCs w:val="28"/>
              </w:rPr>
            </w:pPr>
            <w:r w:rsidRPr="00842091">
              <w:rPr>
                <w:sz w:val="28"/>
                <w:szCs w:val="28"/>
              </w:rPr>
              <w:t>09.10.2017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72AB2" w14:textId="77777777" w:rsidR="001D540D" w:rsidRPr="00842091" w:rsidRDefault="001D540D" w:rsidP="001D540D">
            <w:pPr>
              <w:jc w:val="center"/>
              <w:rPr>
                <w:sz w:val="28"/>
                <w:szCs w:val="28"/>
              </w:rPr>
            </w:pPr>
            <w:r w:rsidRPr="00842091">
              <w:rPr>
                <w:sz w:val="28"/>
                <w:szCs w:val="28"/>
              </w:rPr>
              <w:t>384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DC7C1" w14:textId="77777777" w:rsidR="001D540D" w:rsidRPr="00842091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 w:rsidRPr="00842091">
              <w:rPr>
                <w:color w:val="000000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50FD4" w14:textId="77777777" w:rsidR="001D540D" w:rsidRPr="00842091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 w:rsidRPr="00842091">
              <w:rPr>
                <w:color w:val="000000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D1440" w14:textId="77777777" w:rsidR="001D540D" w:rsidRPr="00842091" w:rsidRDefault="001D540D" w:rsidP="001D540D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8"/>
                <w:szCs w:val="28"/>
              </w:rPr>
            </w:pPr>
            <w:r w:rsidRPr="009B7355">
              <w:rPr>
                <w:szCs w:val="28"/>
              </w:rPr>
              <w:t>«Об утверждении муниципальной программы Тужинского муниципального района «Развитие местного самоуправления» на 2020 – 2025 годы</w:t>
            </w:r>
            <w:r w:rsidRPr="009B7355">
              <w:rPr>
                <w:rFonts w:eastAsia="Arial"/>
                <w:szCs w:val="28"/>
              </w:rPr>
              <w:t>»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6A10" w14:textId="77777777" w:rsidR="001D540D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Постановление от 28.12.2017 №529, 18.01.2019 №23, от 15.01.2020 № 18, от 02.03.2020 № 80, 08.06.2020 № 182, от 07.07.2020 № </w:t>
            </w:r>
            <w:r>
              <w:rPr>
                <w:color w:val="000000"/>
                <w:sz w:val="28"/>
                <w:szCs w:val="28"/>
              </w:rPr>
              <w:lastRenderedPageBreak/>
              <w:t>214, от 03.11.2020 № 324, от 26.12.2020 № 371, от 11.03.2021 № 64, от 18.06.2021 № 174, от 24.11.2021 № 346, от 24.12.2021 №386, от 04.03.2022 № 74, от 15.07.2022 № 204, от 06.12.2022 № 379, от 28.12.2022 № 425, от 21.03.2023 № 63, от 29.06.2023 № 145, от 08.11.2023 № 279</w:t>
            </w:r>
            <w:r w:rsidR="00EE6EA1">
              <w:rPr>
                <w:color w:val="000000"/>
                <w:sz w:val="28"/>
                <w:szCs w:val="28"/>
              </w:rPr>
              <w:t>, от 10.01.2024 № 4</w:t>
            </w:r>
            <w:r w:rsidR="00A85A42">
              <w:rPr>
                <w:color w:val="000000"/>
                <w:sz w:val="28"/>
                <w:szCs w:val="28"/>
              </w:rPr>
              <w:t xml:space="preserve">, от </w:t>
            </w:r>
            <w:r w:rsidR="00A85A42">
              <w:rPr>
                <w:color w:val="000000"/>
                <w:sz w:val="28"/>
                <w:szCs w:val="28"/>
              </w:rPr>
              <w:lastRenderedPageBreak/>
              <w:t>04.03.2024 № 83</w:t>
            </w:r>
          </w:p>
          <w:p w14:paraId="4FF15652" w14:textId="77777777" w:rsidR="00195020" w:rsidRDefault="00195020" w:rsidP="0019502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06.05.2024 № 146</w:t>
            </w:r>
          </w:p>
          <w:p w14:paraId="4D7EA61C" w14:textId="77777777" w:rsidR="00F013F0" w:rsidRDefault="00F013F0" w:rsidP="0019502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 21.05.2024 №166</w:t>
            </w:r>
            <w:r w:rsidR="0073457A">
              <w:rPr>
                <w:color w:val="000000"/>
                <w:sz w:val="28"/>
                <w:szCs w:val="28"/>
              </w:rPr>
              <w:t xml:space="preserve"> от 10.07.2024 №222</w:t>
            </w:r>
          </w:p>
          <w:p w14:paraId="10B68714" w14:textId="77777777" w:rsidR="00F75FC9" w:rsidRDefault="00F75FC9" w:rsidP="0019502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07.08.2024 №265</w:t>
            </w:r>
          </w:p>
          <w:p w14:paraId="4568BBB8" w14:textId="77777777" w:rsidR="006A0F1A" w:rsidRDefault="006A0F1A" w:rsidP="0019502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31.10.2024</w:t>
            </w:r>
          </w:p>
          <w:p w14:paraId="02836CF5" w14:textId="77777777" w:rsidR="006A0F1A" w:rsidRDefault="006A0F1A" w:rsidP="0019502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№342</w:t>
            </w:r>
          </w:p>
          <w:p w14:paraId="06F79DCB" w14:textId="77777777" w:rsidR="00087BA7" w:rsidRDefault="00087BA7" w:rsidP="0019502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10.01.2025</w:t>
            </w:r>
          </w:p>
          <w:p w14:paraId="30B4C737" w14:textId="77777777" w:rsidR="00087BA7" w:rsidRDefault="00087BA7" w:rsidP="0019502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№8</w:t>
            </w:r>
          </w:p>
          <w:p w14:paraId="0BFECC18" w14:textId="3F7CF696" w:rsidR="00E02445" w:rsidRPr="00842091" w:rsidRDefault="00E02445" w:rsidP="0019502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27.01.2025 №45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87D53" w14:textId="77777777" w:rsidR="001D540D" w:rsidRPr="00842091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CB35E" w14:textId="77777777" w:rsidR="001D540D" w:rsidRPr="00842091" w:rsidRDefault="001D540D" w:rsidP="001D540D">
            <w:pPr>
              <w:jc w:val="center"/>
              <w:rPr>
                <w:sz w:val="28"/>
                <w:szCs w:val="28"/>
              </w:rPr>
            </w:pPr>
            <w:r w:rsidRPr="00842091">
              <w:rPr>
                <w:sz w:val="28"/>
                <w:szCs w:val="28"/>
              </w:rPr>
              <w:t>Бюллетень муниципальных нормативных правовых актов Тужинского муниципального района Кировской области от 16.10.2017 №28 (173)</w:t>
            </w:r>
          </w:p>
        </w:tc>
      </w:tr>
      <w:tr w:rsidR="001D540D" w:rsidRPr="00842091" w14:paraId="14A982A7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4ADC2" w14:textId="646D1D5C" w:rsidR="001D540D" w:rsidRPr="000057CA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BB93" w14:textId="77777777" w:rsidR="001D540D" w:rsidRPr="00842091" w:rsidRDefault="001D540D" w:rsidP="001D540D">
            <w:pPr>
              <w:jc w:val="center"/>
              <w:rPr>
                <w:sz w:val="28"/>
                <w:szCs w:val="28"/>
              </w:rPr>
            </w:pPr>
            <w:r w:rsidRPr="00842091">
              <w:rPr>
                <w:sz w:val="28"/>
                <w:szCs w:val="28"/>
              </w:rPr>
              <w:t>09.10.2017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D6E9" w14:textId="77777777" w:rsidR="001D540D" w:rsidRPr="00842091" w:rsidRDefault="001D540D" w:rsidP="001D540D">
            <w:pPr>
              <w:jc w:val="center"/>
              <w:rPr>
                <w:sz w:val="28"/>
                <w:szCs w:val="28"/>
              </w:rPr>
            </w:pPr>
            <w:r w:rsidRPr="00842091">
              <w:rPr>
                <w:sz w:val="28"/>
                <w:szCs w:val="28"/>
              </w:rPr>
              <w:t>38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80B0" w14:textId="77777777" w:rsidR="001D540D" w:rsidRPr="00842091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 w:rsidRPr="00842091">
              <w:rPr>
                <w:color w:val="000000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CA3D2" w14:textId="77777777" w:rsidR="001D540D" w:rsidRPr="00842091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 w:rsidRPr="00842091">
              <w:rPr>
                <w:color w:val="000000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59EDB" w14:textId="77777777" w:rsidR="001D540D" w:rsidRPr="00842091" w:rsidRDefault="001D540D" w:rsidP="001D540D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8"/>
                <w:szCs w:val="28"/>
              </w:rPr>
            </w:pPr>
            <w:r w:rsidRPr="000961D0">
              <w:rPr>
                <w:szCs w:val="28"/>
              </w:rPr>
              <w:t>«Об утверждении муниципальной программы Тужинского муниципального района «Развитие культуры» на 2020-2025 годы</w:t>
            </w:r>
            <w:r w:rsidRPr="000961D0">
              <w:rPr>
                <w:rFonts w:eastAsia="Arial"/>
                <w:szCs w:val="28"/>
              </w:rPr>
              <w:t>»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5BB24" w14:textId="77777777" w:rsidR="00CF5E10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Постановление от 29.12.2017 №547, от 21.01.2019 №29, от 08.05.2019 №155, от 16.01.2020 № 22, от 02.03.2020 № 78, от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11.06.2020 № 197, от 13.07.2020 № 219, 28.10.2020 № 316, от 29.12.2020 № 384, от 18.03.2021 № 78, от 15.06.2021 № 169, от 05.07.2021 №199, от 08.11.2021 № 326, от 02.12.2021 № 363, от 12.01.2022 № 9, от 06.03.2022 № 88, от 14.07.2022 № 202, от 08.12.2022 № 383, от 28.12.2022 № 434, от 21.03.2023 № </w:t>
            </w:r>
            <w:r>
              <w:rPr>
                <w:color w:val="000000"/>
                <w:sz w:val="28"/>
                <w:szCs w:val="28"/>
              </w:rPr>
              <w:lastRenderedPageBreak/>
              <w:t>60, от 20.04.2023 № 81, от 27.11.2023 № 301</w:t>
            </w:r>
            <w:r w:rsidR="00316FBC">
              <w:rPr>
                <w:color w:val="000000"/>
                <w:sz w:val="28"/>
                <w:szCs w:val="28"/>
              </w:rPr>
              <w:t>, от 12.01.2024 № 10</w:t>
            </w:r>
            <w:r w:rsidR="00A85A42">
              <w:rPr>
                <w:color w:val="000000"/>
                <w:sz w:val="28"/>
                <w:szCs w:val="28"/>
              </w:rPr>
              <w:t>, от 29.02.2024 № 76</w:t>
            </w:r>
            <w:r w:rsidR="00F910CE">
              <w:rPr>
                <w:color w:val="000000"/>
                <w:sz w:val="28"/>
                <w:szCs w:val="28"/>
              </w:rPr>
              <w:t xml:space="preserve"> </w:t>
            </w:r>
          </w:p>
          <w:p w14:paraId="3CC9BFBD" w14:textId="18893E08" w:rsidR="001D540D" w:rsidRDefault="00F910CE" w:rsidP="001D540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12.07.2024</w:t>
            </w:r>
          </w:p>
          <w:p w14:paraId="4C2D3CDA" w14:textId="77777777" w:rsidR="00F910CE" w:rsidRDefault="00F910CE" w:rsidP="001D540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№227</w:t>
            </w:r>
            <w:r w:rsidR="0093677D">
              <w:rPr>
                <w:color w:val="000000"/>
                <w:sz w:val="28"/>
                <w:szCs w:val="28"/>
              </w:rPr>
              <w:t xml:space="preserve"> 09.08.2024 №267</w:t>
            </w:r>
          </w:p>
          <w:p w14:paraId="380C9D81" w14:textId="77777777" w:rsidR="00502D70" w:rsidRDefault="00502D70" w:rsidP="001D540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20.11.2024 №370</w:t>
            </w:r>
          </w:p>
          <w:p w14:paraId="073C2329" w14:textId="2D695502" w:rsidR="00E02445" w:rsidRPr="00842091" w:rsidRDefault="00E02445" w:rsidP="001D540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22.01.2025 №30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D8914" w14:textId="77777777" w:rsidR="001D540D" w:rsidRPr="00842091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8C0B" w14:textId="77777777" w:rsidR="001D540D" w:rsidRPr="00842091" w:rsidRDefault="001D540D" w:rsidP="001D540D">
            <w:pPr>
              <w:jc w:val="center"/>
              <w:rPr>
                <w:sz w:val="28"/>
                <w:szCs w:val="28"/>
              </w:rPr>
            </w:pPr>
            <w:r w:rsidRPr="00842091">
              <w:rPr>
                <w:sz w:val="28"/>
                <w:szCs w:val="28"/>
              </w:rPr>
              <w:t>Бюллетень муниципальных нормативных правовых актов Тужинского муниципального района Кировской области от 16.10.2017 №28 (173)</w:t>
            </w:r>
          </w:p>
        </w:tc>
      </w:tr>
      <w:tr w:rsidR="001D540D" w:rsidRPr="00842091" w14:paraId="0A2CBD6D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EF80" w14:textId="77777777" w:rsidR="001D540D" w:rsidRPr="000057CA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1C921" w14:textId="77777777" w:rsidR="001D540D" w:rsidRPr="00842091" w:rsidRDefault="001D540D" w:rsidP="001D540D">
            <w:pPr>
              <w:jc w:val="center"/>
              <w:rPr>
                <w:sz w:val="28"/>
                <w:szCs w:val="28"/>
              </w:rPr>
            </w:pPr>
            <w:r w:rsidRPr="00842091">
              <w:rPr>
                <w:sz w:val="28"/>
                <w:szCs w:val="28"/>
              </w:rPr>
              <w:t>09.10.2017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DE9B4" w14:textId="77777777" w:rsidR="001D540D" w:rsidRPr="00842091" w:rsidRDefault="001D540D" w:rsidP="001D540D">
            <w:pPr>
              <w:jc w:val="center"/>
              <w:rPr>
                <w:sz w:val="28"/>
                <w:szCs w:val="28"/>
              </w:rPr>
            </w:pPr>
            <w:r w:rsidRPr="00842091">
              <w:rPr>
                <w:sz w:val="28"/>
                <w:szCs w:val="28"/>
              </w:rPr>
              <w:t>38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B7BD5" w14:textId="77777777" w:rsidR="001D540D" w:rsidRPr="00842091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 w:rsidRPr="00842091">
              <w:rPr>
                <w:color w:val="000000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A3AE6" w14:textId="77777777" w:rsidR="001D540D" w:rsidRPr="00842091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 w:rsidRPr="00842091">
              <w:rPr>
                <w:color w:val="000000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25CF3" w14:textId="77777777" w:rsidR="001D540D" w:rsidRPr="00842091" w:rsidRDefault="001D540D" w:rsidP="001D540D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8"/>
                <w:szCs w:val="28"/>
              </w:rPr>
            </w:pPr>
            <w:r w:rsidRPr="000961D0">
              <w:rPr>
                <w:szCs w:val="28"/>
              </w:rPr>
              <w:t xml:space="preserve">«Об утверждении муниципальной программы Тужинского муниципального района «Обеспечение </w:t>
            </w:r>
            <w:r>
              <w:rPr>
                <w:szCs w:val="28"/>
              </w:rPr>
              <w:t>безопасности</w:t>
            </w:r>
            <w:r w:rsidRPr="000961D0">
              <w:rPr>
                <w:szCs w:val="28"/>
              </w:rPr>
              <w:t xml:space="preserve"> жизнедеятельности населения» на 2020-2025 годы</w:t>
            </w:r>
            <w:r w:rsidRPr="000961D0">
              <w:rPr>
                <w:rFonts w:eastAsia="Arial"/>
                <w:szCs w:val="28"/>
              </w:rPr>
              <w:t>»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3D4AD" w14:textId="77777777" w:rsidR="001D540D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Постановление от 29.12.2017 №545, от 18.01.2019 №17, от 17.01.2020 № 27, 08.06.2020 № 191, от 18.11.2020 № 341, от </w:t>
            </w:r>
            <w:r>
              <w:rPr>
                <w:color w:val="000000"/>
                <w:sz w:val="28"/>
                <w:szCs w:val="28"/>
              </w:rPr>
              <w:lastRenderedPageBreak/>
              <w:t>12.01.2021 № 3, от 01.02.2021 № 30, от 18.03.2021 № 79, 05.07.2021 № 204, от 24.11.2021 № 347, от 27.12.2021 № 391, от 11.01.2022 № 7, от 04.03.2022 № 75, от 26.07.2022 № 222, от 27.10.2022 № 332, от 16.01.2023 № 8, от 24.03.2023 № 67, от 18.07.2023 № 160, от 13.11.2023 № 287</w:t>
            </w:r>
            <w:r w:rsidR="00ED73E6">
              <w:rPr>
                <w:color w:val="000000"/>
                <w:sz w:val="28"/>
                <w:szCs w:val="28"/>
              </w:rPr>
              <w:t xml:space="preserve">, от 28.12.2023 № </w:t>
            </w:r>
            <w:r w:rsidR="00ED73E6">
              <w:rPr>
                <w:color w:val="000000"/>
                <w:sz w:val="28"/>
                <w:szCs w:val="28"/>
              </w:rPr>
              <w:lastRenderedPageBreak/>
              <w:t>356</w:t>
            </w:r>
            <w:r w:rsidR="00A85A42">
              <w:rPr>
                <w:color w:val="000000"/>
                <w:sz w:val="28"/>
                <w:szCs w:val="28"/>
              </w:rPr>
              <w:t>, от 06.03.2024 № 87</w:t>
            </w:r>
          </w:p>
          <w:p w14:paraId="4DD1B20A" w14:textId="77777777" w:rsidR="00C47F5B" w:rsidRDefault="00C47F5B" w:rsidP="00C47F5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08.05.2024 № 152</w:t>
            </w:r>
          </w:p>
          <w:p w14:paraId="00A81862" w14:textId="77777777" w:rsidR="00F25E6A" w:rsidRDefault="00F25E6A" w:rsidP="00C47F5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16.07.2024</w:t>
            </w:r>
          </w:p>
          <w:p w14:paraId="5542112F" w14:textId="77777777" w:rsidR="00F25E6A" w:rsidRDefault="00F25E6A" w:rsidP="00C47F5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№236</w:t>
            </w:r>
          </w:p>
          <w:p w14:paraId="569C43BD" w14:textId="77777777" w:rsidR="007F7013" w:rsidRDefault="007F7013" w:rsidP="00C47F5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13.08.2024 №273</w:t>
            </w:r>
          </w:p>
          <w:p w14:paraId="58ACB0D3" w14:textId="77777777" w:rsidR="002449C9" w:rsidRDefault="002449C9" w:rsidP="00C47F5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31.10.2024 </w:t>
            </w:r>
          </w:p>
          <w:p w14:paraId="7D5489BA" w14:textId="77777777" w:rsidR="002449C9" w:rsidRDefault="002449C9" w:rsidP="00C47F5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№343</w:t>
            </w:r>
          </w:p>
          <w:p w14:paraId="2237187B" w14:textId="77777777" w:rsidR="005658B9" w:rsidRDefault="005658B9" w:rsidP="00C47F5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09.12.2024 №398</w:t>
            </w:r>
          </w:p>
          <w:p w14:paraId="6044B67C" w14:textId="5BFB5CDF" w:rsidR="002D0710" w:rsidRPr="00842091" w:rsidRDefault="002D0710" w:rsidP="00C47F5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23.12.2024 №410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99594" w14:textId="77777777" w:rsidR="001D540D" w:rsidRPr="00842091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C2323" w14:textId="77777777" w:rsidR="001D540D" w:rsidRPr="00842091" w:rsidRDefault="001D540D" w:rsidP="001D540D">
            <w:pPr>
              <w:jc w:val="center"/>
              <w:rPr>
                <w:sz w:val="28"/>
                <w:szCs w:val="28"/>
              </w:rPr>
            </w:pPr>
            <w:r w:rsidRPr="00842091">
              <w:rPr>
                <w:sz w:val="28"/>
                <w:szCs w:val="28"/>
              </w:rPr>
              <w:t>Бюллетень муниципальных нормативных правовых актов Тужинского муниципального района Кировской области от 16.10.2017 №28 (173)</w:t>
            </w:r>
          </w:p>
        </w:tc>
      </w:tr>
      <w:tr w:rsidR="001D540D" w:rsidRPr="00842091" w14:paraId="0CDDBF85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BAB8D" w14:textId="4BBC068C" w:rsidR="001D540D" w:rsidRPr="000057CA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13FD3" w14:textId="77777777" w:rsidR="001D540D" w:rsidRPr="00842091" w:rsidRDefault="001D540D" w:rsidP="001D540D">
            <w:pPr>
              <w:jc w:val="center"/>
              <w:rPr>
                <w:sz w:val="28"/>
                <w:szCs w:val="28"/>
              </w:rPr>
            </w:pPr>
            <w:r w:rsidRPr="00842091">
              <w:rPr>
                <w:sz w:val="28"/>
                <w:szCs w:val="28"/>
              </w:rPr>
              <w:t>09.10.2017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6862" w14:textId="77777777" w:rsidR="001D540D" w:rsidRPr="00842091" w:rsidRDefault="001D540D" w:rsidP="001D540D">
            <w:pPr>
              <w:jc w:val="center"/>
              <w:rPr>
                <w:sz w:val="28"/>
                <w:szCs w:val="28"/>
              </w:rPr>
            </w:pPr>
            <w:r w:rsidRPr="00842091">
              <w:rPr>
                <w:sz w:val="28"/>
                <w:szCs w:val="28"/>
              </w:rPr>
              <w:t>38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2C34" w14:textId="77777777" w:rsidR="001D540D" w:rsidRPr="00842091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 w:rsidRPr="00842091">
              <w:rPr>
                <w:color w:val="000000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38DFF" w14:textId="77777777" w:rsidR="001D540D" w:rsidRPr="00842091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 w:rsidRPr="00842091">
              <w:rPr>
                <w:color w:val="000000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B57F0" w14:textId="77777777" w:rsidR="001D540D" w:rsidRPr="00842091" w:rsidRDefault="001D540D" w:rsidP="001D540D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8"/>
                <w:szCs w:val="28"/>
              </w:rPr>
            </w:pPr>
            <w:r w:rsidRPr="000961D0">
              <w:rPr>
                <w:szCs w:val="28"/>
              </w:rPr>
              <w:t>«Об утверждении муниципальной программы Тужинского муниципального района «Управление муниципальными финансами и регулирование межбюджетных отношений» на 2020 – 2025 годы</w:t>
            </w:r>
            <w:r w:rsidRPr="000961D0">
              <w:rPr>
                <w:rFonts w:eastAsia="Arial"/>
                <w:szCs w:val="28"/>
              </w:rPr>
              <w:t>»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319E" w14:textId="77777777" w:rsidR="00EC29CC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Постановление от 28.12.2017 №520, от 15.01.2019 №7, от 08.05.2019 №158, от 14.08.2019 № 260, от 14.01.2020 № 12, от 27.02.2020 № 75, от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15.07.2020 № 221, от 28.10.2020 № 315, от 29.12.2020 № 380, от 09.03.2021 № 60, от 12.04.2021 № 117, от 05.07.2021 №197, от 01.10.2021 № 302, от 24.11.2021 № 348, от 24.12.2021 № 389, от 11.01.2022 № 387, от 01.03.2022 № 71, от 25.07.2022 № 219, от 12.10.2022 № 315, от 08.12.2022 № 382, от 30.12.2022 № </w:t>
            </w:r>
            <w:r>
              <w:rPr>
                <w:color w:val="000000"/>
                <w:sz w:val="28"/>
                <w:szCs w:val="28"/>
              </w:rPr>
              <w:lastRenderedPageBreak/>
              <w:t>443, от 16.11.2023 № 290</w:t>
            </w:r>
            <w:r w:rsidR="00ED73E6">
              <w:rPr>
                <w:color w:val="000000"/>
                <w:sz w:val="28"/>
                <w:szCs w:val="28"/>
              </w:rPr>
              <w:t>, от 28.12.2023 № 358</w:t>
            </w:r>
            <w:r w:rsidR="00A85A42">
              <w:rPr>
                <w:color w:val="000000"/>
                <w:sz w:val="28"/>
                <w:szCs w:val="28"/>
              </w:rPr>
              <w:t xml:space="preserve">, от 27.02.2024 </w:t>
            </w:r>
          </w:p>
          <w:p w14:paraId="11D6AFA2" w14:textId="77777777" w:rsidR="001D540D" w:rsidRDefault="00A85A42" w:rsidP="001D540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 71</w:t>
            </w:r>
          </w:p>
          <w:p w14:paraId="504C6755" w14:textId="77777777" w:rsidR="00EC29CC" w:rsidRDefault="00EC29CC" w:rsidP="001D540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22.07.2024 №247</w:t>
            </w:r>
          </w:p>
          <w:p w14:paraId="35F67ED1" w14:textId="77777777" w:rsidR="007F7013" w:rsidRDefault="007F7013" w:rsidP="001D540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15.08.2024 №274</w:t>
            </w:r>
          </w:p>
          <w:p w14:paraId="4C6BD990" w14:textId="77777777" w:rsidR="00A91DB1" w:rsidRDefault="00A91DB1" w:rsidP="001D540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31.10.2024</w:t>
            </w:r>
          </w:p>
          <w:p w14:paraId="3CEF06E4" w14:textId="77777777" w:rsidR="00A91DB1" w:rsidRDefault="00A91DB1" w:rsidP="001D540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№340</w:t>
            </w:r>
          </w:p>
          <w:p w14:paraId="1A796609" w14:textId="3FCCD1B5" w:rsidR="00E02445" w:rsidRPr="00842091" w:rsidRDefault="00E02445" w:rsidP="001D540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22.01.2025 №34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C2490" w14:textId="77777777" w:rsidR="001D540D" w:rsidRPr="00842091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3721F" w14:textId="77777777" w:rsidR="001D540D" w:rsidRPr="00842091" w:rsidRDefault="001D540D" w:rsidP="001D540D">
            <w:pPr>
              <w:jc w:val="center"/>
              <w:rPr>
                <w:sz w:val="28"/>
                <w:szCs w:val="28"/>
              </w:rPr>
            </w:pPr>
            <w:r w:rsidRPr="00842091">
              <w:rPr>
                <w:sz w:val="28"/>
                <w:szCs w:val="28"/>
              </w:rPr>
              <w:t>Бюллетень муниципальных нормативных правовых актов Тужинского муниципального района Кировской области от 16.10.2017 №28 (173)</w:t>
            </w:r>
          </w:p>
        </w:tc>
      </w:tr>
      <w:tr w:rsidR="001D540D" w:rsidRPr="00842091" w14:paraId="49099E17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903E5" w14:textId="608647A5" w:rsidR="001D540D" w:rsidRPr="000057CA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732F9" w14:textId="77777777" w:rsidR="001D540D" w:rsidRPr="00842091" w:rsidRDefault="001D540D" w:rsidP="001D540D">
            <w:pPr>
              <w:jc w:val="center"/>
              <w:rPr>
                <w:sz w:val="28"/>
                <w:szCs w:val="28"/>
              </w:rPr>
            </w:pPr>
            <w:r w:rsidRPr="00842091">
              <w:rPr>
                <w:sz w:val="28"/>
                <w:szCs w:val="28"/>
              </w:rPr>
              <w:t>09.10.2017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B3893" w14:textId="77777777" w:rsidR="001D540D" w:rsidRPr="00842091" w:rsidRDefault="001D540D" w:rsidP="001D540D">
            <w:pPr>
              <w:jc w:val="center"/>
              <w:rPr>
                <w:sz w:val="28"/>
                <w:szCs w:val="28"/>
              </w:rPr>
            </w:pPr>
            <w:r w:rsidRPr="00842091">
              <w:rPr>
                <w:sz w:val="28"/>
                <w:szCs w:val="28"/>
              </w:rPr>
              <w:t>38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62922" w14:textId="77777777" w:rsidR="001D540D" w:rsidRPr="00842091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 w:rsidRPr="00842091">
              <w:rPr>
                <w:color w:val="000000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4CD00" w14:textId="77777777" w:rsidR="001D540D" w:rsidRPr="00842091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 w:rsidRPr="00842091">
              <w:rPr>
                <w:color w:val="000000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95610" w14:textId="77777777" w:rsidR="001D540D" w:rsidRPr="00842091" w:rsidRDefault="001D540D" w:rsidP="001D540D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8"/>
                <w:szCs w:val="28"/>
              </w:rPr>
            </w:pPr>
            <w:r w:rsidRPr="00A466AD">
              <w:rPr>
                <w:szCs w:val="28"/>
              </w:rPr>
              <w:t>«Об утверждении муниципальной программы Тужинского муниципального района «Развитие агропромышленного комплекса» на 2020-2025 годы</w:t>
            </w:r>
            <w:r w:rsidRPr="00A466AD">
              <w:rPr>
                <w:rFonts w:eastAsia="Arial"/>
                <w:szCs w:val="28"/>
              </w:rPr>
              <w:t>»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024F2" w14:textId="77777777" w:rsidR="007E361D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Постановление от 29.12.2017 №555, от 21.05.2018 №156, от 24.01.2019 №33, от 20.01.2020 № 30, от 11.03.2020 № 91, от 06.11.2020 № 326, от </w:t>
            </w:r>
            <w:r>
              <w:rPr>
                <w:color w:val="000000"/>
                <w:sz w:val="28"/>
                <w:szCs w:val="28"/>
              </w:rPr>
              <w:lastRenderedPageBreak/>
              <w:t>13.01.2021 № 8, от 13.07.2021 № 208, от 24.11.2021 № 345, от 30.12.2021 № 403, от 17.03.2022 № 90, от 14.10.2022 № 388, от 28.12.2022 № 433, от 09.11.2023 № 280</w:t>
            </w:r>
            <w:r w:rsidR="00112846">
              <w:rPr>
                <w:color w:val="000000"/>
                <w:sz w:val="28"/>
                <w:szCs w:val="28"/>
              </w:rPr>
              <w:t xml:space="preserve">, от 23.01.2024 </w:t>
            </w:r>
          </w:p>
          <w:p w14:paraId="70235902" w14:textId="77777777" w:rsidR="001D540D" w:rsidRDefault="00112846" w:rsidP="001D540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 26</w:t>
            </w:r>
          </w:p>
          <w:p w14:paraId="5F176E37" w14:textId="065DE98D" w:rsidR="007E361D" w:rsidRPr="00842091" w:rsidRDefault="007E361D" w:rsidP="001D540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27.12.2024  № 417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C1BFC" w14:textId="77777777" w:rsidR="001D540D" w:rsidRPr="00842091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A4A85" w14:textId="77777777" w:rsidR="001D540D" w:rsidRPr="00842091" w:rsidRDefault="001D540D" w:rsidP="001D540D">
            <w:pPr>
              <w:jc w:val="center"/>
              <w:rPr>
                <w:sz w:val="28"/>
                <w:szCs w:val="28"/>
              </w:rPr>
            </w:pPr>
            <w:r w:rsidRPr="00842091">
              <w:rPr>
                <w:sz w:val="28"/>
                <w:szCs w:val="28"/>
              </w:rPr>
              <w:t>Бюллетень муниципальных нормативных правовых актов Тужинского муниципального района Кировской области от 16.10.2017 №28 (173)</w:t>
            </w:r>
          </w:p>
        </w:tc>
      </w:tr>
      <w:tr w:rsidR="001D540D" w:rsidRPr="00842091" w14:paraId="76931340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2C707" w14:textId="77777777" w:rsidR="001D540D" w:rsidRPr="000057CA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A15E2" w14:textId="77777777" w:rsidR="001D540D" w:rsidRPr="00842091" w:rsidRDefault="001D540D" w:rsidP="001D540D">
            <w:pPr>
              <w:jc w:val="center"/>
              <w:rPr>
                <w:sz w:val="28"/>
                <w:szCs w:val="28"/>
              </w:rPr>
            </w:pPr>
            <w:r w:rsidRPr="00842091">
              <w:rPr>
                <w:sz w:val="28"/>
                <w:szCs w:val="28"/>
              </w:rPr>
              <w:t>09.10.2017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5DBC" w14:textId="77777777" w:rsidR="001D540D" w:rsidRPr="00842091" w:rsidRDefault="001D540D" w:rsidP="001D540D">
            <w:pPr>
              <w:jc w:val="center"/>
              <w:rPr>
                <w:sz w:val="28"/>
                <w:szCs w:val="28"/>
              </w:rPr>
            </w:pPr>
            <w:r w:rsidRPr="00842091">
              <w:rPr>
                <w:sz w:val="28"/>
                <w:szCs w:val="28"/>
              </w:rPr>
              <w:t>38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6DEF3" w14:textId="77777777" w:rsidR="001D540D" w:rsidRPr="00842091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 w:rsidRPr="00842091">
              <w:rPr>
                <w:color w:val="000000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C819" w14:textId="77777777" w:rsidR="001D540D" w:rsidRPr="00842091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 w:rsidRPr="00842091">
              <w:rPr>
                <w:color w:val="000000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4D4A" w14:textId="77777777" w:rsidR="001D540D" w:rsidRPr="00842091" w:rsidRDefault="001D540D" w:rsidP="001D540D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8"/>
                <w:szCs w:val="28"/>
              </w:rPr>
            </w:pPr>
            <w:r w:rsidRPr="008D6B47">
              <w:rPr>
                <w:szCs w:val="28"/>
              </w:rPr>
              <w:t>«Об утверждении муниципальной программы Тужинского муниципального района «Охрана окружающей среды и экологическое воспитание» на 2020-2025 годы</w:t>
            </w:r>
            <w:r w:rsidRPr="008D6B47">
              <w:rPr>
                <w:rFonts w:eastAsia="Arial"/>
                <w:szCs w:val="28"/>
              </w:rPr>
              <w:t>»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428A5" w14:textId="77777777" w:rsidR="001D540D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Постановление от 23.01.2020 № 37, 03.03.2020 № 82, от 09.11.2020 № 330, от 19.01.2021 № </w:t>
            </w:r>
            <w:r>
              <w:rPr>
                <w:color w:val="000000"/>
                <w:sz w:val="28"/>
                <w:szCs w:val="28"/>
              </w:rPr>
              <w:lastRenderedPageBreak/>
              <w:t>13, от 01.03.2021 № 54, от 05.07.2021 № 198, от 29.09.2021 № 297, от 30.11.2021 № 356, от 21.12.2021 № 377, от 28.12.2022 № 432, от 21.03.2023 № 59, от 08.11.2023 № 277</w:t>
            </w:r>
            <w:r w:rsidR="00ED73E6">
              <w:rPr>
                <w:color w:val="000000"/>
                <w:sz w:val="28"/>
                <w:szCs w:val="28"/>
              </w:rPr>
              <w:t xml:space="preserve">, от </w:t>
            </w:r>
            <w:r w:rsidR="001D5391">
              <w:rPr>
                <w:color w:val="000000"/>
                <w:sz w:val="28"/>
                <w:szCs w:val="28"/>
              </w:rPr>
              <w:t>28.12.2023 № 353</w:t>
            </w:r>
            <w:r w:rsidR="00A85A42">
              <w:rPr>
                <w:color w:val="000000"/>
                <w:sz w:val="28"/>
                <w:szCs w:val="28"/>
              </w:rPr>
              <w:t>, от 28.02.2024 № 72</w:t>
            </w:r>
          </w:p>
          <w:p w14:paraId="2088084D" w14:textId="77777777" w:rsidR="00765D76" w:rsidRDefault="00765D76" w:rsidP="001D540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12.07.2024</w:t>
            </w:r>
          </w:p>
          <w:p w14:paraId="4CDE212E" w14:textId="77777777" w:rsidR="00765D76" w:rsidRDefault="00765D76" w:rsidP="001D540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№226</w:t>
            </w:r>
          </w:p>
          <w:p w14:paraId="00ABD268" w14:textId="77777777" w:rsidR="000C1E29" w:rsidRDefault="000C1E29" w:rsidP="001D540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31.10.2024</w:t>
            </w:r>
          </w:p>
          <w:p w14:paraId="78B268AA" w14:textId="77777777" w:rsidR="000C1E29" w:rsidRDefault="000C1E29" w:rsidP="001D540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№346</w:t>
            </w:r>
          </w:p>
          <w:p w14:paraId="6F662EDA" w14:textId="77777777" w:rsidR="00682F6B" w:rsidRDefault="00682F6B" w:rsidP="001D540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09.01.2025</w:t>
            </w:r>
          </w:p>
          <w:p w14:paraId="1A61BA12" w14:textId="78377AFA" w:rsidR="00682F6B" w:rsidRPr="00842091" w:rsidRDefault="00682F6B" w:rsidP="001D540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№4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0222" w14:textId="77777777" w:rsidR="001D540D" w:rsidRPr="00842091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A91AA" w14:textId="77777777" w:rsidR="001D540D" w:rsidRPr="00842091" w:rsidRDefault="001D540D" w:rsidP="001D540D">
            <w:pPr>
              <w:jc w:val="center"/>
              <w:rPr>
                <w:sz w:val="28"/>
                <w:szCs w:val="28"/>
              </w:rPr>
            </w:pPr>
            <w:r w:rsidRPr="00842091">
              <w:rPr>
                <w:sz w:val="28"/>
                <w:szCs w:val="28"/>
              </w:rPr>
              <w:t xml:space="preserve">Бюллетень муниципальных нормативных правовых актов Тужинского муниципального района Кировской области от </w:t>
            </w:r>
            <w:r w:rsidRPr="00842091">
              <w:rPr>
                <w:sz w:val="28"/>
                <w:szCs w:val="28"/>
              </w:rPr>
              <w:lastRenderedPageBreak/>
              <w:t>16.10.2017 №28 (173)</w:t>
            </w:r>
          </w:p>
        </w:tc>
      </w:tr>
      <w:tr w:rsidR="001D540D" w:rsidRPr="00842091" w14:paraId="7BA63CEA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67F0E" w14:textId="3E204D04" w:rsidR="001D540D" w:rsidRPr="000057CA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F8DB" w14:textId="77777777" w:rsidR="001D540D" w:rsidRPr="00842091" w:rsidRDefault="001D540D" w:rsidP="001D540D">
            <w:pPr>
              <w:jc w:val="center"/>
              <w:rPr>
                <w:sz w:val="28"/>
                <w:szCs w:val="28"/>
              </w:rPr>
            </w:pPr>
            <w:r w:rsidRPr="00842091">
              <w:rPr>
                <w:sz w:val="28"/>
                <w:szCs w:val="28"/>
              </w:rPr>
              <w:t>09.10.2017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BA8F2" w14:textId="77777777" w:rsidR="001D540D" w:rsidRPr="00842091" w:rsidRDefault="001D540D" w:rsidP="001D540D">
            <w:pPr>
              <w:jc w:val="center"/>
              <w:rPr>
                <w:sz w:val="28"/>
                <w:szCs w:val="28"/>
              </w:rPr>
            </w:pPr>
            <w:r w:rsidRPr="00842091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90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3F61" w14:textId="77777777" w:rsidR="001D540D" w:rsidRPr="00842091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 w:rsidRPr="00842091">
              <w:rPr>
                <w:color w:val="000000"/>
                <w:sz w:val="28"/>
                <w:szCs w:val="28"/>
              </w:rPr>
              <w:t>Постановлени</w:t>
            </w:r>
            <w:r w:rsidRPr="00842091">
              <w:rPr>
                <w:color w:val="000000"/>
                <w:sz w:val="28"/>
                <w:szCs w:val="28"/>
              </w:rPr>
              <w:lastRenderedPageBreak/>
              <w:t>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5428E" w14:textId="77777777" w:rsidR="001D540D" w:rsidRPr="00842091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 w:rsidRPr="00842091">
              <w:rPr>
                <w:color w:val="000000"/>
                <w:sz w:val="28"/>
                <w:szCs w:val="28"/>
              </w:rPr>
              <w:lastRenderedPageBreak/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72504" w14:textId="77777777" w:rsidR="001D540D" w:rsidRPr="00842091" w:rsidRDefault="001D540D" w:rsidP="001D540D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8"/>
                <w:szCs w:val="28"/>
              </w:rPr>
            </w:pPr>
            <w:r w:rsidRPr="008D6B47">
              <w:rPr>
                <w:szCs w:val="28"/>
              </w:rPr>
              <w:t xml:space="preserve">«Об утверждении муниципальной программы Тужинского </w:t>
            </w:r>
            <w:r w:rsidRPr="008D6B47">
              <w:rPr>
                <w:szCs w:val="28"/>
              </w:rPr>
              <w:lastRenderedPageBreak/>
              <w:t>муниципального района «Развитие архивного дела» на 2020 – 2025 годы</w:t>
            </w:r>
            <w:r w:rsidRPr="008D6B47">
              <w:rPr>
                <w:rFonts w:eastAsia="Arial"/>
                <w:szCs w:val="28"/>
              </w:rPr>
              <w:t>»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116BE" w14:textId="77777777" w:rsidR="00C97430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Постановление от </w:t>
            </w:r>
            <w:r>
              <w:rPr>
                <w:color w:val="000000"/>
                <w:sz w:val="28"/>
                <w:szCs w:val="28"/>
              </w:rPr>
              <w:lastRenderedPageBreak/>
              <w:t>26.12.2017 № 513, 18.01.2019 № 24, от 15.01.2020 № 19, от 08.06.2020 № 183, от 26.12.2020 № 372, о 28.12.2022 № 424, от 21.03.2023 № 62, от 19.04.2023 № 80, от 08.11.2023 № 278</w:t>
            </w:r>
            <w:r w:rsidR="00EE6EA1">
              <w:rPr>
                <w:color w:val="000000"/>
                <w:sz w:val="28"/>
                <w:szCs w:val="28"/>
              </w:rPr>
              <w:t xml:space="preserve">, от 10.01.2024 </w:t>
            </w:r>
          </w:p>
          <w:p w14:paraId="6F3535DE" w14:textId="77777777" w:rsidR="001D540D" w:rsidRDefault="00EE6EA1" w:rsidP="001D540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 5</w:t>
            </w:r>
          </w:p>
          <w:p w14:paraId="676076DD" w14:textId="77777777" w:rsidR="00C97430" w:rsidRDefault="00C97430" w:rsidP="001D540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31.10.2024</w:t>
            </w:r>
          </w:p>
          <w:p w14:paraId="4AFEFC5E" w14:textId="77777777" w:rsidR="00C97430" w:rsidRDefault="00C97430" w:rsidP="001D540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№347</w:t>
            </w:r>
          </w:p>
          <w:p w14:paraId="33247F5C" w14:textId="77777777" w:rsidR="00682F6B" w:rsidRDefault="00682F6B" w:rsidP="001D540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09.01.2025</w:t>
            </w:r>
          </w:p>
          <w:p w14:paraId="0953E5B8" w14:textId="42274C99" w:rsidR="00682F6B" w:rsidRPr="00842091" w:rsidRDefault="00682F6B" w:rsidP="001D540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№3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08075" w14:textId="77777777" w:rsidR="001D540D" w:rsidRPr="00842091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D06B0" w14:textId="77777777" w:rsidR="001D540D" w:rsidRPr="00842091" w:rsidRDefault="001D540D" w:rsidP="001D540D">
            <w:pPr>
              <w:jc w:val="center"/>
              <w:rPr>
                <w:sz w:val="28"/>
                <w:szCs w:val="28"/>
              </w:rPr>
            </w:pPr>
            <w:r w:rsidRPr="00842091">
              <w:rPr>
                <w:sz w:val="28"/>
                <w:szCs w:val="28"/>
              </w:rPr>
              <w:t xml:space="preserve">Бюллетень муниципальных </w:t>
            </w:r>
            <w:r w:rsidRPr="00842091">
              <w:rPr>
                <w:sz w:val="28"/>
                <w:szCs w:val="28"/>
              </w:rPr>
              <w:lastRenderedPageBreak/>
              <w:t>нормативных правовых актов Тужинского муниципального района Кировской области от 16.10.2017 №28 (173)</w:t>
            </w:r>
          </w:p>
        </w:tc>
      </w:tr>
      <w:tr w:rsidR="001D540D" w:rsidRPr="00842091" w14:paraId="5E1C6031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BD8F1" w14:textId="1A36C4C4" w:rsidR="001D540D" w:rsidRPr="000057CA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E59D0" w14:textId="77777777" w:rsidR="001D540D" w:rsidRPr="00842091" w:rsidRDefault="001D540D" w:rsidP="001D540D">
            <w:pPr>
              <w:jc w:val="center"/>
              <w:rPr>
                <w:sz w:val="28"/>
                <w:szCs w:val="28"/>
              </w:rPr>
            </w:pPr>
            <w:r w:rsidRPr="00842091">
              <w:rPr>
                <w:sz w:val="28"/>
                <w:szCs w:val="28"/>
              </w:rPr>
              <w:t>09.10.2017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463F" w14:textId="77777777" w:rsidR="001D540D" w:rsidRPr="00842091" w:rsidRDefault="001D540D" w:rsidP="001D540D">
            <w:pPr>
              <w:jc w:val="center"/>
              <w:rPr>
                <w:sz w:val="28"/>
                <w:szCs w:val="28"/>
              </w:rPr>
            </w:pPr>
            <w:r w:rsidRPr="00842091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91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BB5E2" w14:textId="77777777" w:rsidR="001D540D" w:rsidRPr="00842091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 w:rsidRPr="00842091">
              <w:rPr>
                <w:color w:val="000000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D4E28" w14:textId="77777777" w:rsidR="001D540D" w:rsidRPr="00842091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 w:rsidRPr="00842091">
              <w:rPr>
                <w:color w:val="000000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3110" w14:textId="77777777" w:rsidR="001D540D" w:rsidRPr="00842091" w:rsidRDefault="001D540D" w:rsidP="001D540D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8"/>
                <w:szCs w:val="28"/>
              </w:rPr>
            </w:pPr>
            <w:r w:rsidRPr="00824057">
              <w:rPr>
                <w:sz w:val="28"/>
                <w:szCs w:val="28"/>
              </w:rPr>
              <w:t xml:space="preserve">«Об утверждении муниципальной программы Тужинского муниципального района «Управление </w:t>
            </w:r>
            <w:r w:rsidRPr="00824057">
              <w:rPr>
                <w:sz w:val="28"/>
                <w:szCs w:val="28"/>
              </w:rPr>
              <w:lastRenderedPageBreak/>
              <w:t>муниципальным имуществом» на 2020-2025 годы</w:t>
            </w:r>
            <w:r w:rsidRPr="00824057">
              <w:rPr>
                <w:rFonts w:eastAsia="Arial"/>
                <w:sz w:val="28"/>
                <w:szCs w:val="28"/>
              </w:rPr>
              <w:t>»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A533C" w14:textId="77777777" w:rsidR="001D540D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Постановление от 29.11.2019 № 267, от 13.01.2020 №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7, от 02.03.2020 № 79, от 08.06.2020 № 189, от 17.09.2020 № 275, от 28.10.2020 № 311, от 29.12.2020 № 376, от 25.03.2021 №88, от 12.04.2021 № 115, от 23.06.2021 № 176, от 05.07.2021 № 202, от 30.11.2021 №354, от 24.12.2021 № 385, от 16.03.2022 № 87, от 18.07.2022 № 205, от 27.10.2022 № 333, от </w:t>
            </w:r>
            <w:r>
              <w:rPr>
                <w:color w:val="000000"/>
                <w:sz w:val="28"/>
                <w:szCs w:val="28"/>
              </w:rPr>
              <w:lastRenderedPageBreak/>
              <w:t>05.12.2022 № 376, от 26.12.2022 № 412, от 31.03.2023 № 71, от 05.07.2023 № 148, от 31.10.2023 № 269</w:t>
            </w:r>
            <w:r w:rsidR="009D4C6C">
              <w:rPr>
                <w:color w:val="000000"/>
                <w:sz w:val="28"/>
                <w:szCs w:val="28"/>
              </w:rPr>
              <w:t>, от  19.12.2023 № 330</w:t>
            </w:r>
            <w:r w:rsidR="00A85A42">
              <w:rPr>
                <w:color w:val="000000"/>
                <w:sz w:val="28"/>
                <w:szCs w:val="28"/>
              </w:rPr>
              <w:t>, от 01.03.2024 № 79</w:t>
            </w:r>
          </w:p>
          <w:p w14:paraId="5583CE02" w14:textId="77777777" w:rsidR="00762A4E" w:rsidRDefault="00762A4E" w:rsidP="00762A4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15.05.2024 № 159</w:t>
            </w:r>
          </w:p>
          <w:p w14:paraId="3C830149" w14:textId="77777777" w:rsidR="001B4F99" w:rsidRDefault="001B4F99" w:rsidP="00762A4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15.07.2024</w:t>
            </w:r>
          </w:p>
          <w:p w14:paraId="52D029AE" w14:textId="77777777" w:rsidR="001B4F99" w:rsidRDefault="001B4F99" w:rsidP="00762A4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№231</w:t>
            </w:r>
          </w:p>
          <w:p w14:paraId="16DBE9F4" w14:textId="77777777" w:rsidR="006624ED" w:rsidRDefault="006624ED" w:rsidP="00762A4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31.10.2024</w:t>
            </w:r>
          </w:p>
          <w:p w14:paraId="78943D47" w14:textId="77777777" w:rsidR="006624ED" w:rsidRDefault="006624ED" w:rsidP="00762A4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№335</w:t>
            </w:r>
          </w:p>
          <w:p w14:paraId="74E33F86" w14:textId="66DEA5F5" w:rsidR="00F5673A" w:rsidRPr="00842091" w:rsidRDefault="00F5673A" w:rsidP="00762A4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27.12.2024 №419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FCAD" w14:textId="77777777" w:rsidR="001D540D" w:rsidRPr="00842091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26292" w14:textId="77777777" w:rsidR="001D540D" w:rsidRPr="00842091" w:rsidRDefault="001D540D" w:rsidP="001D540D">
            <w:pPr>
              <w:jc w:val="center"/>
              <w:rPr>
                <w:sz w:val="28"/>
                <w:szCs w:val="28"/>
              </w:rPr>
            </w:pPr>
            <w:r w:rsidRPr="00842091">
              <w:rPr>
                <w:sz w:val="28"/>
                <w:szCs w:val="28"/>
              </w:rPr>
              <w:t xml:space="preserve">Бюллетень муниципальных нормативных правовых актов Тужинского </w:t>
            </w:r>
            <w:r w:rsidRPr="00842091">
              <w:rPr>
                <w:sz w:val="28"/>
                <w:szCs w:val="28"/>
              </w:rPr>
              <w:lastRenderedPageBreak/>
              <w:t>муниципального района Кировской области от 16.10.2017 №28 (173)</w:t>
            </w:r>
          </w:p>
        </w:tc>
      </w:tr>
      <w:tr w:rsidR="001D540D" w:rsidRPr="00842091" w14:paraId="0DD67E82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31A09" w14:textId="0DAB0525" w:rsidR="001D540D" w:rsidRPr="000057CA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A83C3" w14:textId="77777777" w:rsidR="001D540D" w:rsidRPr="00842091" w:rsidRDefault="001D540D" w:rsidP="001D540D">
            <w:pPr>
              <w:jc w:val="center"/>
              <w:rPr>
                <w:sz w:val="28"/>
                <w:szCs w:val="28"/>
              </w:rPr>
            </w:pPr>
            <w:r w:rsidRPr="00842091">
              <w:rPr>
                <w:sz w:val="28"/>
                <w:szCs w:val="28"/>
              </w:rPr>
              <w:t>09.10.2017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DCE66" w14:textId="77777777" w:rsidR="001D540D" w:rsidRPr="00842091" w:rsidRDefault="001D540D" w:rsidP="001D5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392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3D5F9" w14:textId="77777777" w:rsidR="001D540D" w:rsidRPr="00842091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 w:rsidRPr="00842091">
              <w:rPr>
                <w:color w:val="000000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4B721" w14:textId="77777777" w:rsidR="001D540D" w:rsidRPr="00842091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 w:rsidRPr="00842091">
              <w:rPr>
                <w:color w:val="000000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248A0" w14:textId="77777777" w:rsidR="001D540D" w:rsidRPr="008D6B47" w:rsidRDefault="001D540D" w:rsidP="001D540D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Cs w:val="28"/>
              </w:rPr>
            </w:pPr>
            <w:r>
              <w:rPr>
                <w:szCs w:val="28"/>
              </w:rPr>
              <w:t>Об утверждении муниципальной программы Тужинского муниципального района «Развитие транспортной инфраструктуры» на 2020-2025 годы»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5480" w14:textId="77777777" w:rsidR="00E36417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Постановление от 28.12.2017 № 521, от 22.01.2019 № 32, от 12.09.2019 №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289, от 20.01.2020 № 29, от 15.06.2020 № 198, от 09.09.2020 № 270, от 14.01.2021 № 10, 25.03.2021 № 87, от 11.05.2021 № 146, от 13.12.2021 № 368, от 27.12.2021 № 393, от 28.12.2021 № 396, от 18.03.22 № 94, от 26.05.2022 № 174, от 26.07.2022 № 224, от 27.10.2022 № 334, от 28.12.2022 № 435, от </w:t>
            </w:r>
            <w:r>
              <w:rPr>
                <w:color w:val="000000"/>
                <w:sz w:val="28"/>
                <w:szCs w:val="28"/>
              </w:rPr>
              <w:lastRenderedPageBreak/>
              <w:t>10.03.2023 № 49, от 12.07.2023 № 156, от 20.11.2023 № 296</w:t>
            </w:r>
            <w:r w:rsidR="001D5391">
              <w:rPr>
                <w:color w:val="000000"/>
                <w:sz w:val="28"/>
                <w:szCs w:val="28"/>
              </w:rPr>
              <w:t>, от 27.12.2023 № 350</w:t>
            </w:r>
            <w:r w:rsidR="002D4766">
              <w:rPr>
                <w:color w:val="000000"/>
                <w:sz w:val="28"/>
                <w:szCs w:val="28"/>
              </w:rPr>
              <w:t xml:space="preserve">, от 18.03.2024 </w:t>
            </w:r>
          </w:p>
          <w:p w14:paraId="00EE04E1" w14:textId="77777777" w:rsidR="001D540D" w:rsidRDefault="002D4766" w:rsidP="001D540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 98</w:t>
            </w:r>
          </w:p>
          <w:p w14:paraId="2FF3C028" w14:textId="77777777" w:rsidR="00E36417" w:rsidRDefault="00E36417" w:rsidP="001D540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22.07.2024 №248</w:t>
            </w:r>
          </w:p>
          <w:p w14:paraId="2F95D79C" w14:textId="77777777" w:rsidR="001D7105" w:rsidRDefault="001D7105" w:rsidP="001D540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22.11.2024 №375</w:t>
            </w:r>
          </w:p>
          <w:p w14:paraId="7EF90195" w14:textId="3A2A1816" w:rsidR="00E02445" w:rsidRDefault="00E02445" w:rsidP="001D540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24.01.2025 №43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E9AB4" w14:textId="77777777" w:rsidR="001D540D" w:rsidRPr="00842091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1C2AE" w14:textId="77777777" w:rsidR="001D540D" w:rsidRPr="00842091" w:rsidRDefault="001D540D" w:rsidP="001D540D">
            <w:pPr>
              <w:jc w:val="center"/>
              <w:rPr>
                <w:sz w:val="28"/>
                <w:szCs w:val="28"/>
              </w:rPr>
            </w:pPr>
            <w:r w:rsidRPr="00842091">
              <w:rPr>
                <w:sz w:val="28"/>
                <w:szCs w:val="28"/>
              </w:rPr>
              <w:t xml:space="preserve">Бюллетень муниципальных нормативных правовых актов Тужинского муниципального района </w:t>
            </w:r>
            <w:r w:rsidRPr="00842091">
              <w:rPr>
                <w:sz w:val="28"/>
                <w:szCs w:val="28"/>
              </w:rPr>
              <w:lastRenderedPageBreak/>
              <w:t>Кировской области от 16.10.2017 №28 (173)</w:t>
            </w:r>
          </w:p>
        </w:tc>
      </w:tr>
      <w:tr w:rsidR="001D540D" w:rsidRPr="00842091" w14:paraId="0718D318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FE6EA" w14:textId="77777777" w:rsidR="001D540D" w:rsidRPr="000057CA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A86DB" w14:textId="77777777" w:rsidR="001D540D" w:rsidRPr="00842091" w:rsidRDefault="001D540D" w:rsidP="001D540D">
            <w:pPr>
              <w:jc w:val="center"/>
              <w:rPr>
                <w:sz w:val="28"/>
                <w:szCs w:val="28"/>
              </w:rPr>
            </w:pPr>
            <w:r w:rsidRPr="00842091">
              <w:rPr>
                <w:sz w:val="28"/>
                <w:szCs w:val="28"/>
              </w:rPr>
              <w:t>09.10.2017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7679" w14:textId="77777777" w:rsidR="001D540D" w:rsidRPr="00842091" w:rsidRDefault="001D540D" w:rsidP="001D540D">
            <w:pPr>
              <w:jc w:val="center"/>
              <w:rPr>
                <w:sz w:val="28"/>
                <w:szCs w:val="28"/>
              </w:rPr>
            </w:pPr>
            <w:r w:rsidRPr="00842091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93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BD9F" w14:textId="77777777" w:rsidR="001D540D" w:rsidRPr="00842091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 w:rsidRPr="00842091">
              <w:rPr>
                <w:color w:val="000000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46968" w14:textId="77777777" w:rsidR="001D540D" w:rsidRPr="00842091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 w:rsidRPr="00842091">
              <w:rPr>
                <w:color w:val="000000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CA329" w14:textId="77777777" w:rsidR="001D540D" w:rsidRPr="00842091" w:rsidRDefault="001D540D" w:rsidP="001D540D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8"/>
                <w:szCs w:val="28"/>
              </w:rPr>
            </w:pPr>
            <w:r w:rsidRPr="00BA408A">
              <w:rPr>
                <w:szCs w:val="28"/>
              </w:rPr>
              <w:t>«Об утверждении муниципальной программы Тужинского муниципального района «Поддержка и развитие малого и среднего предпринимательства» на 2020 – 2025 годы</w:t>
            </w:r>
            <w:r w:rsidRPr="00BA408A">
              <w:rPr>
                <w:rFonts w:eastAsia="Arial"/>
                <w:szCs w:val="28"/>
              </w:rPr>
              <w:t>»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7F971" w14:textId="77777777" w:rsidR="00EC29CC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Постановление от 16.02.2018 №44, от 04.06.2020 № 180, от 02.12.2021 № 362, от 17.11.2023 </w:t>
            </w:r>
          </w:p>
          <w:p w14:paraId="6F42E223" w14:textId="77777777" w:rsidR="001D540D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 292</w:t>
            </w:r>
          </w:p>
          <w:p w14:paraId="19F6CC43" w14:textId="77777777" w:rsidR="00EC29CC" w:rsidRDefault="00EC29CC" w:rsidP="001D540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22.07.2024</w:t>
            </w:r>
          </w:p>
          <w:p w14:paraId="188C1059" w14:textId="2C06DDDD" w:rsidR="00EC29CC" w:rsidRPr="00842091" w:rsidRDefault="00EC29CC" w:rsidP="001D540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№245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BDF80" w14:textId="77777777" w:rsidR="001D540D" w:rsidRPr="00842091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A220A" w14:textId="77777777" w:rsidR="001D540D" w:rsidRPr="00842091" w:rsidRDefault="001D540D" w:rsidP="001D540D">
            <w:pPr>
              <w:jc w:val="center"/>
              <w:rPr>
                <w:sz w:val="28"/>
                <w:szCs w:val="28"/>
              </w:rPr>
            </w:pPr>
            <w:r w:rsidRPr="00842091">
              <w:rPr>
                <w:sz w:val="28"/>
                <w:szCs w:val="28"/>
              </w:rPr>
              <w:t>Бюллетень муниципальных нормативных правовых актов Тужинского муниципального района Кировской области от 16.10.2017 №28 (173)</w:t>
            </w:r>
          </w:p>
        </w:tc>
      </w:tr>
      <w:tr w:rsidR="001D540D" w:rsidRPr="00842091" w14:paraId="09794789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70420" w14:textId="77777777" w:rsidR="001D540D" w:rsidRPr="000057CA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6399C" w14:textId="77777777" w:rsidR="001D540D" w:rsidRPr="00842091" w:rsidRDefault="001D540D" w:rsidP="001D540D">
            <w:pPr>
              <w:jc w:val="center"/>
              <w:rPr>
                <w:sz w:val="28"/>
                <w:szCs w:val="28"/>
              </w:rPr>
            </w:pPr>
            <w:r w:rsidRPr="00842091">
              <w:rPr>
                <w:sz w:val="28"/>
                <w:szCs w:val="28"/>
              </w:rPr>
              <w:t>09.10.</w:t>
            </w:r>
            <w:r w:rsidRPr="00842091">
              <w:rPr>
                <w:sz w:val="28"/>
                <w:szCs w:val="28"/>
              </w:rPr>
              <w:lastRenderedPageBreak/>
              <w:t>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E46C" w14:textId="77777777" w:rsidR="001D540D" w:rsidRPr="00842091" w:rsidRDefault="001D540D" w:rsidP="001D540D">
            <w:pPr>
              <w:jc w:val="center"/>
              <w:rPr>
                <w:sz w:val="28"/>
                <w:szCs w:val="28"/>
              </w:rPr>
            </w:pPr>
            <w:r w:rsidRPr="00842091">
              <w:rPr>
                <w:sz w:val="28"/>
                <w:szCs w:val="28"/>
              </w:rPr>
              <w:lastRenderedPageBreak/>
              <w:t>3</w:t>
            </w:r>
            <w:r>
              <w:rPr>
                <w:sz w:val="28"/>
                <w:szCs w:val="28"/>
              </w:rPr>
              <w:t>94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3D967" w14:textId="77777777" w:rsidR="001D540D" w:rsidRPr="00842091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 w:rsidRPr="00842091">
              <w:rPr>
                <w:color w:val="000000"/>
                <w:sz w:val="28"/>
                <w:szCs w:val="28"/>
              </w:rPr>
              <w:t>Постан</w:t>
            </w:r>
            <w:r w:rsidRPr="00842091">
              <w:rPr>
                <w:color w:val="000000"/>
                <w:sz w:val="28"/>
                <w:szCs w:val="28"/>
              </w:rPr>
              <w:lastRenderedPageBreak/>
              <w:t>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819EA" w14:textId="77777777" w:rsidR="001D540D" w:rsidRPr="00842091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 w:rsidRPr="00842091">
              <w:rPr>
                <w:color w:val="000000"/>
                <w:sz w:val="28"/>
                <w:szCs w:val="28"/>
              </w:rPr>
              <w:lastRenderedPageBreak/>
              <w:t>Администра</w:t>
            </w:r>
            <w:r w:rsidRPr="00842091">
              <w:rPr>
                <w:color w:val="000000"/>
                <w:sz w:val="28"/>
                <w:szCs w:val="28"/>
              </w:rPr>
              <w:lastRenderedPageBreak/>
              <w:t>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E326" w14:textId="77777777" w:rsidR="001D540D" w:rsidRPr="00842091" w:rsidRDefault="001D540D" w:rsidP="001D540D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8"/>
                <w:szCs w:val="28"/>
              </w:rPr>
            </w:pPr>
            <w:r w:rsidRPr="00B82CFC">
              <w:rPr>
                <w:szCs w:val="28"/>
              </w:rPr>
              <w:lastRenderedPageBreak/>
              <w:t xml:space="preserve">«Об утверждении муниципальной программы </w:t>
            </w:r>
            <w:r w:rsidRPr="00B82CFC">
              <w:rPr>
                <w:szCs w:val="28"/>
              </w:rPr>
              <w:lastRenderedPageBreak/>
              <w:t xml:space="preserve">Тужинского муниципального района </w:t>
            </w:r>
            <w:r w:rsidRPr="00B82CFC">
              <w:rPr>
                <w:bCs/>
                <w:szCs w:val="28"/>
              </w:rPr>
              <w:t>«Повышение эффективности реализации молодежной политики» на 2020-2025 годы</w:t>
            </w:r>
            <w:r w:rsidRPr="00B82CFC">
              <w:rPr>
                <w:rFonts w:eastAsia="Arial"/>
                <w:szCs w:val="28"/>
              </w:rPr>
              <w:t>»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10122" w14:textId="77777777" w:rsidR="00EC29CC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Постановлен</w:t>
            </w:r>
            <w:r>
              <w:rPr>
                <w:color w:val="000000"/>
                <w:sz w:val="28"/>
                <w:szCs w:val="28"/>
              </w:rPr>
              <w:lastRenderedPageBreak/>
              <w:t>ие от 21.04.2021 № 128, от 21.12.2022 № 402, от 31.03.2023 № 72, от 05.07.2023 № 149</w:t>
            </w:r>
            <w:r w:rsidR="00A85A42">
              <w:rPr>
                <w:color w:val="000000"/>
                <w:sz w:val="28"/>
                <w:szCs w:val="28"/>
              </w:rPr>
              <w:t xml:space="preserve">, от 05.03.2024 </w:t>
            </w:r>
          </w:p>
          <w:p w14:paraId="42A81177" w14:textId="5A853E68" w:rsidR="001D540D" w:rsidRDefault="00A85A42" w:rsidP="001D540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 86</w:t>
            </w:r>
          </w:p>
          <w:p w14:paraId="2210F9F4" w14:textId="7B191E6C" w:rsidR="000D29DA" w:rsidRDefault="000D29DA" w:rsidP="001D540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22.07.2024</w:t>
            </w:r>
          </w:p>
          <w:p w14:paraId="17014FE8" w14:textId="77777777" w:rsidR="000D29DA" w:rsidRDefault="000D29DA" w:rsidP="001D540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№242</w:t>
            </w:r>
          </w:p>
          <w:p w14:paraId="62C50B09" w14:textId="53616F91" w:rsidR="008F3F09" w:rsidRPr="00842091" w:rsidRDefault="008F3F09" w:rsidP="001D540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30.01.2025 №50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3721" w14:textId="77777777" w:rsidR="001D540D" w:rsidRPr="00842091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0C52E" w14:textId="77777777" w:rsidR="001D540D" w:rsidRPr="00842091" w:rsidRDefault="001D540D" w:rsidP="001D540D">
            <w:pPr>
              <w:jc w:val="center"/>
              <w:rPr>
                <w:sz w:val="28"/>
                <w:szCs w:val="28"/>
              </w:rPr>
            </w:pPr>
            <w:r w:rsidRPr="00842091">
              <w:rPr>
                <w:sz w:val="28"/>
                <w:szCs w:val="28"/>
              </w:rPr>
              <w:t xml:space="preserve">Бюллетень </w:t>
            </w:r>
            <w:r w:rsidRPr="00842091">
              <w:rPr>
                <w:sz w:val="28"/>
                <w:szCs w:val="28"/>
              </w:rPr>
              <w:lastRenderedPageBreak/>
              <w:t>муниципальных нормативных правовых актов Тужинского муниципального района Кировской области от 16.10.2017 №28 (173)</w:t>
            </w:r>
          </w:p>
        </w:tc>
      </w:tr>
      <w:tr w:rsidR="001D540D" w:rsidRPr="00842091" w14:paraId="0A298F04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13BC" w14:textId="77777777" w:rsidR="001D540D" w:rsidRPr="000057CA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3D947" w14:textId="77777777" w:rsidR="001D540D" w:rsidRPr="00842091" w:rsidRDefault="001D540D" w:rsidP="001D540D">
            <w:pPr>
              <w:jc w:val="center"/>
              <w:rPr>
                <w:sz w:val="28"/>
                <w:szCs w:val="28"/>
              </w:rPr>
            </w:pPr>
            <w:r w:rsidRPr="00842091">
              <w:rPr>
                <w:sz w:val="28"/>
                <w:szCs w:val="28"/>
              </w:rPr>
              <w:t>09.10.2017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36BA9" w14:textId="77777777" w:rsidR="001D540D" w:rsidRPr="00842091" w:rsidRDefault="001D540D" w:rsidP="001D540D">
            <w:pPr>
              <w:jc w:val="center"/>
              <w:rPr>
                <w:sz w:val="28"/>
                <w:szCs w:val="28"/>
              </w:rPr>
            </w:pPr>
            <w:r w:rsidRPr="00842091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95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5F754" w14:textId="77777777" w:rsidR="001D540D" w:rsidRPr="00842091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 w:rsidRPr="00842091">
              <w:rPr>
                <w:color w:val="000000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E2F8D" w14:textId="77777777" w:rsidR="001D540D" w:rsidRPr="00842091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 w:rsidRPr="00842091">
              <w:rPr>
                <w:color w:val="000000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30C7C" w14:textId="77777777" w:rsidR="001D540D" w:rsidRPr="00842091" w:rsidRDefault="001D540D" w:rsidP="001D540D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8"/>
                <w:szCs w:val="28"/>
              </w:rPr>
            </w:pPr>
            <w:r w:rsidRPr="00DA6FD9">
              <w:rPr>
                <w:szCs w:val="28"/>
              </w:rPr>
              <w:t>«Об утверждении муниципальной программы Тужинского муниципального района «Развитие физической культуры и спорта» на 2020 – 2025 годы</w:t>
            </w:r>
            <w:r w:rsidRPr="00DA6FD9">
              <w:rPr>
                <w:rFonts w:eastAsia="Arial"/>
                <w:szCs w:val="28"/>
              </w:rPr>
              <w:t>»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314CA" w14:textId="77777777" w:rsidR="001D540D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Постановление от 22.04.2021 № 136, от 13.12.2021 № 369, от 18.03.2022 № 96, от 19.07.2022 № 209, от 23.08.2022 № 255, от 16.01.2023 № 9, от </w:t>
            </w:r>
            <w:r>
              <w:rPr>
                <w:color w:val="000000"/>
                <w:sz w:val="28"/>
                <w:szCs w:val="28"/>
              </w:rPr>
              <w:lastRenderedPageBreak/>
              <w:t>12.07.2023 № 157, от 24.11.2023 № 298</w:t>
            </w:r>
            <w:r w:rsidR="00316FBC">
              <w:rPr>
                <w:color w:val="000000"/>
                <w:sz w:val="28"/>
                <w:szCs w:val="28"/>
              </w:rPr>
              <w:t>, от 15.01.2024 № 15</w:t>
            </w:r>
            <w:r w:rsidR="004D64AA">
              <w:rPr>
                <w:color w:val="000000"/>
                <w:sz w:val="28"/>
                <w:szCs w:val="28"/>
              </w:rPr>
              <w:t>, от 22.03.2024 № 104</w:t>
            </w:r>
            <w:r w:rsidR="001358F8">
              <w:rPr>
                <w:color w:val="000000"/>
                <w:sz w:val="28"/>
                <w:szCs w:val="28"/>
              </w:rPr>
              <w:t xml:space="preserve"> от 10.07.2024</w:t>
            </w:r>
          </w:p>
          <w:p w14:paraId="459B5331" w14:textId="77777777" w:rsidR="001C56E7" w:rsidRDefault="001C56E7" w:rsidP="001D540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№220</w:t>
            </w:r>
          </w:p>
          <w:p w14:paraId="38E47ED9" w14:textId="77777777" w:rsidR="00897748" w:rsidRDefault="00897748" w:rsidP="001D540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12.08.2024 №271</w:t>
            </w:r>
          </w:p>
          <w:p w14:paraId="30E31516" w14:textId="77777777" w:rsidR="00484C5C" w:rsidRDefault="00484C5C" w:rsidP="001D540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14.11.2024</w:t>
            </w:r>
          </w:p>
          <w:p w14:paraId="7BEAD403" w14:textId="77777777" w:rsidR="00484C5C" w:rsidRDefault="00484C5C" w:rsidP="001D540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№361</w:t>
            </w:r>
          </w:p>
          <w:p w14:paraId="0C62F034" w14:textId="43E5CA83" w:rsidR="00E02445" w:rsidRPr="00842091" w:rsidRDefault="00E02445" w:rsidP="001D540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20.01.2025 №28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5B7BB" w14:textId="77777777" w:rsidR="001D540D" w:rsidRPr="00842091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6DA7" w14:textId="77777777" w:rsidR="001D540D" w:rsidRPr="00842091" w:rsidRDefault="001D540D" w:rsidP="001D540D">
            <w:pPr>
              <w:jc w:val="center"/>
              <w:rPr>
                <w:sz w:val="28"/>
                <w:szCs w:val="28"/>
              </w:rPr>
            </w:pPr>
            <w:r w:rsidRPr="00842091">
              <w:rPr>
                <w:sz w:val="28"/>
                <w:szCs w:val="28"/>
              </w:rPr>
              <w:t>Бюллетень муниципальных нормативных правовых актов Тужинского муниципального района Кировской области от 16.10.2017 №28 (173)</w:t>
            </w:r>
          </w:p>
        </w:tc>
      </w:tr>
      <w:tr w:rsidR="001D540D" w:rsidRPr="00842091" w14:paraId="6BBD4FEB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03CC7" w14:textId="12ACC70F" w:rsidR="001D540D" w:rsidRPr="000057CA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8A491" w14:textId="77777777" w:rsidR="001D540D" w:rsidRPr="00842091" w:rsidRDefault="001D540D" w:rsidP="001D5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09.10.2017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E1555" w14:textId="77777777" w:rsidR="001D540D" w:rsidRPr="00842091" w:rsidRDefault="001D540D" w:rsidP="001D5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396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542BC" w14:textId="77777777" w:rsidR="001D540D" w:rsidRPr="00842091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 w:rsidRPr="00D34AC2">
              <w:rPr>
                <w:color w:val="000000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DEC80" w14:textId="77777777" w:rsidR="001D540D" w:rsidRPr="00842091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 w:rsidRPr="00D34AC2">
              <w:rPr>
                <w:color w:val="000000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6F246" w14:textId="77777777" w:rsidR="001D540D" w:rsidRPr="00DA6FD9" w:rsidRDefault="001D540D" w:rsidP="001D540D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Cs w:val="28"/>
              </w:rPr>
            </w:pPr>
            <w:r>
              <w:rPr>
                <w:szCs w:val="28"/>
              </w:rPr>
              <w:t>Об утверждении муниципальной программы Тужинского муниципального района «Развитие жилищного строительства на 2020-2025 годы»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0D4D2" w14:textId="77777777" w:rsidR="001D540D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Пост от 16.03.2018 № 67, от 11.03.2020 № 92, от 29.12.2020 № 385, от 18.03.2022 № 93, от 31.03.2023 № 73</w:t>
            </w:r>
            <w:r w:rsidR="00506173">
              <w:rPr>
                <w:color w:val="000000"/>
                <w:sz w:val="28"/>
                <w:szCs w:val="28"/>
              </w:rPr>
              <w:t>, от 15.01.2024 № 16</w:t>
            </w:r>
            <w:r w:rsidR="00A85A42">
              <w:rPr>
                <w:color w:val="000000"/>
                <w:sz w:val="28"/>
                <w:szCs w:val="28"/>
              </w:rPr>
              <w:t xml:space="preserve">, от </w:t>
            </w:r>
            <w:r w:rsidR="00A85A42">
              <w:rPr>
                <w:color w:val="000000"/>
                <w:sz w:val="28"/>
                <w:szCs w:val="28"/>
              </w:rPr>
              <w:lastRenderedPageBreak/>
              <w:t>06.03.2024 № 88</w:t>
            </w:r>
          </w:p>
          <w:p w14:paraId="35692000" w14:textId="686138C1" w:rsidR="00E02445" w:rsidRPr="00842091" w:rsidRDefault="00E02445" w:rsidP="001D540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29.01.2025 №49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D7F29" w14:textId="77777777" w:rsidR="001D540D" w:rsidRPr="00842091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1598" w14:textId="77777777" w:rsidR="001D540D" w:rsidRPr="00842091" w:rsidRDefault="001D540D" w:rsidP="001D540D">
            <w:pPr>
              <w:jc w:val="center"/>
              <w:rPr>
                <w:sz w:val="28"/>
                <w:szCs w:val="28"/>
              </w:rPr>
            </w:pPr>
            <w:r w:rsidRPr="00D34AC2">
              <w:rPr>
                <w:sz w:val="28"/>
                <w:szCs w:val="28"/>
              </w:rPr>
              <w:t>Бюллетень муниципальных нормативных правовых актов Тужинского муниципального района Кировской области от 16.10.2017 №28 (173)</w:t>
            </w:r>
          </w:p>
        </w:tc>
      </w:tr>
      <w:tr w:rsidR="001D540D" w:rsidRPr="00842091" w14:paraId="0781583C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FD332" w14:textId="77777777" w:rsidR="001D540D" w:rsidRPr="000057CA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037F" w14:textId="77777777" w:rsidR="001D540D" w:rsidRPr="00842091" w:rsidRDefault="001D540D" w:rsidP="001D540D">
            <w:pPr>
              <w:jc w:val="center"/>
              <w:rPr>
                <w:sz w:val="28"/>
                <w:szCs w:val="28"/>
              </w:rPr>
            </w:pPr>
            <w:r w:rsidRPr="00842091">
              <w:rPr>
                <w:sz w:val="28"/>
                <w:szCs w:val="28"/>
              </w:rPr>
              <w:t>09.10.2017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1346" w14:textId="77777777" w:rsidR="001D540D" w:rsidRPr="00842091" w:rsidRDefault="001D540D" w:rsidP="001D540D">
            <w:pPr>
              <w:jc w:val="center"/>
              <w:rPr>
                <w:sz w:val="28"/>
                <w:szCs w:val="28"/>
              </w:rPr>
            </w:pPr>
            <w:r w:rsidRPr="00842091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97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5340" w14:textId="77777777" w:rsidR="001D540D" w:rsidRPr="00842091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 w:rsidRPr="00842091">
              <w:rPr>
                <w:color w:val="000000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F8A87" w14:textId="77777777" w:rsidR="001D540D" w:rsidRPr="00842091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 w:rsidRPr="00842091">
              <w:rPr>
                <w:color w:val="000000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23370" w14:textId="77777777" w:rsidR="001D540D" w:rsidRPr="00842091" w:rsidRDefault="001D540D" w:rsidP="001D540D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8"/>
                <w:szCs w:val="28"/>
              </w:rPr>
            </w:pPr>
            <w:r w:rsidRPr="009D7BE4">
              <w:rPr>
                <w:szCs w:val="28"/>
              </w:rPr>
              <w:t xml:space="preserve">«Об утверждении муниципальной программы Тужинского муниципального района «Комплексная программа модернизации и реформирования </w:t>
            </w:r>
            <w:proofErr w:type="spellStart"/>
            <w:r w:rsidRPr="009D7BE4">
              <w:rPr>
                <w:szCs w:val="28"/>
              </w:rPr>
              <w:t>жилищно</w:t>
            </w:r>
            <w:proofErr w:type="spellEnd"/>
            <w:r w:rsidRPr="009D7BE4">
              <w:rPr>
                <w:szCs w:val="28"/>
              </w:rPr>
              <w:t xml:space="preserve"> – коммунального хозяйства» на 2020-2025 годы</w:t>
            </w:r>
            <w:r w:rsidRPr="009D7BE4">
              <w:rPr>
                <w:rFonts w:eastAsia="Arial"/>
                <w:szCs w:val="28"/>
              </w:rPr>
              <w:t>»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713C" w14:textId="77777777" w:rsidR="001D540D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Постановление от 23.01.2020 № 36, от 09.11.2020 № 331, от 19.01.2021 № 12, от 05.07.2021 № 203, от 29.09.2021 № 298, от 30.11.2021 № 355, от 10.01.2022 № 2, от 16.03.2022 № 89, от 20.07.2022 № 211, от 09.10.2022 № 397, от 28.12.2022 № 431, от 21.03.2023 № </w:t>
            </w:r>
            <w:r>
              <w:rPr>
                <w:color w:val="000000"/>
                <w:sz w:val="28"/>
                <w:szCs w:val="28"/>
              </w:rPr>
              <w:lastRenderedPageBreak/>
              <w:t>58, от 29.06.2023 № 142, от 08.11.2023 № 275</w:t>
            </w:r>
            <w:r w:rsidR="00ED73E6">
              <w:rPr>
                <w:color w:val="000000"/>
                <w:sz w:val="28"/>
                <w:szCs w:val="28"/>
              </w:rPr>
              <w:t>, от 28.12.2023 № 354</w:t>
            </w:r>
            <w:r w:rsidR="00A85A42">
              <w:rPr>
                <w:color w:val="000000"/>
                <w:sz w:val="28"/>
                <w:szCs w:val="28"/>
              </w:rPr>
              <w:t>, от 28.02.2024 № 73</w:t>
            </w:r>
          </w:p>
          <w:p w14:paraId="55C77BCC" w14:textId="77777777" w:rsidR="00255658" w:rsidRDefault="00255658" w:rsidP="002556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06.05.2024 № 147</w:t>
            </w:r>
          </w:p>
          <w:p w14:paraId="2B2C7893" w14:textId="77777777" w:rsidR="003F6788" w:rsidRDefault="003F6788" w:rsidP="002556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12.07.2024 </w:t>
            </w:r>
          </w:p>
          <w:p w14:paraId="0DDAFE17" w14:textId="77777777" w:rsidR="003F6788" w:rsidRDefault="003F6788" w:rsidP="002556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№225</w:t>
            </w:r>
          </w:p>
          <w:p w14:paraId="3C92257F" w14:textId="77777777" w:rsidR="00AD542B" w:rsidRDefault="00AD542B" w:rsidP="002556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07.08.2024 №264</w:t>
            </w:r>
          </w:p>
          <w:p w14:paraId="4DB55C7E" w14:textId="77777777" w:rsidR="001E0833" w:rsidRDefault="001E0833" w:rsidP="002556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31.10.2024</w:t>
            </w:r>
          </w:p>
          <w:p w14:paraId="0375B193" w14:textId="77777777" w:rsidR="001E0833" w:rsidRDefault="001E0833" w:rsidP="002556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№344</w:t>
            </w:r>
          </w:p>
          <w:p w14:paraId="552A057B" w14:textId="77777777" w:rsidR="00682F6B" w:rsidRDefault="00682F6B" w:rsidP="002556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09.01.2025</w:t>
            </w:r>
          </w:p>
          <w:p w14:paraId="6196CE24" w14:textId="77777777" w:rsidR="00682F6B" w:rsidRDefault="00682F6B" w:rsidP="002556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№7</w:t>
            </w:r>
          </w:p>
          <w:p w14:paraId="13AC13BA" w14:textId="47CBFDDD" w:rsidR="00E02445" w:rsidRPr="00842091" w:rsidRDefault="00E02445" w:rsidP="002556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28.01.2025 №47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D7759" w14:textId="77777777" w:rsidR="001D540D" w:rsidRPr="00842091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74B0" w14:textId="77777777" w:rsidR="001D540D" w:rsidRPr="00842091" w:rsidRDefault="001D540D" w:rsidP="001D540D">
            <w:pPr>
              <w:jc w:val="center"/>
              <w:rPr>
                <w:sz w:val="28"/>
                <w:szCs w:val="28"/>
              </w:rPr>
            </w:pPr>
            <w:r w:rsidRPr="00842091">
              <w:rPr>
                <w:sz w:val="28"/>
                <w:szCs w:val="28"/>
              </w:rPr>
              <w:t>Бюллетень муниципальных нормативных правовых актов Тужинского муниципального района Кировской области от 16.10.2017 №28 (173)</w:t>
            </w:r>
          </w:p>
        </w:tc>
      </w:tr>
      <w:tr w:rsidR="001D540D" w:rsidRPr="00842091" w14:paraId="5709CBF3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2B68A" w14:textId="4821188C" w:rsidR="001D540D" w:rsidRPr="000057CA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17D36" w14:textId="77777777" w:rsidR="001D540D" w:rsidRPr="00842091" w:rsidRDefault="001D540D" w:rsidP="001D5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09.10.2017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D597C" w14:textId="77777777" w:rsidR="001D540D" w:rsidRPr="00842091" w:rsidRDefault="001D540D" w:rsidP="001D5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398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ADDC" w14:textId="77777777" w:rsidR="001D540D" w:rsidRPr="00842091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 w:rsidRPr="004D5B7E">
              <w:rPr>
                <w:color w:val="000000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09329" w14:textId="77777777" w:rsidR="001D540D" w:rsidRPr="00842091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 w:rsidRPr="004D5B7E">
              <w:rPr>
                <w:color w:val="000000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A5540" w14:textId="77777777" w:rsidR="001D540D" w:rsidRPr="009D7BE4" w:rsidRDefault="001D540D" w:rsidP="001D540D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Cs w:val="28"/>
              </w:rPr>
            </w:pPr>
            <w:r w:rsidRPr="004D5B7E">
              <w:rPr>
                <w:szCs w:val="28"/>
              </w:rPr>
              <w:t>«Об утверждении муниципальной программы Тужинского муниципального района «</w:t>
            </w:r>
            <w:r>
              <w:rPr>
                <w:szCs w:val="28"/>
              </w:rPr>
              <w:t>Энергосбережение и повышение энергетической эффективности</w:t>
            </w:r>
            <w:r w:rsidRPr="004D5B7E">
              <w:rPr>
                <w:szCs w:val="28"/>
              </w:rPr>
              <w:t xml:space="preserve"> на 2020-2025 годы»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54B6B" w14:textId="71DF05DE" w:rsidR="001D540D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Постановление от 19.01.2021 № 14, от 05.07.2021 № 200, от 10.01.2022 № 3, от </w:t>
            </w:r>
            <w:r>
              <w:rPr>
                <w:color w:val="000000"/>
                <w:sz w:val="28"/>
                <w:szCs w:val="28"/>
              </w:rPr>
              <w:lastRenderedPageBreak/>
              <w:t>18.01.2022 № 36, от 14.10.2022 № 318, от 28.12.2022 № 430, от 08.11.2023 № 276</w:t>
            </w:r>
            <w:r w:rsidR="00ED73E6">
              <w:rPr>
                <w:color w:val="000000"/>
                <w:sz w:val="28"/>
                <w:szCs w:val="28"/>
              </w:rPr>
              <w:t>, от 28.12.2023 № 357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B3989" w14:textId="77777777" w:rsidR="001D540D" w:rsidRPr="00842091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B2BBC" w14:textId="77777777" w:rsidR="001D540D" w:rsidRPr="00842091" w:rsidRDefault="001D540D" w:rsidP="001D540D">
            <w:pPr>
              <w:jc w:val="center"/>
              <w:rPr>
                <w:sz w:val="28"/>
                <w:szCs w:val="28"/>
              </w:rPr>
            </w:pPr>
            <w:r w:rsidRPr="004D5B7E">
              <w:rPr>
                <w:sz w:val="28"/>
                <w:szCs w:val="28"/>
              </w:rPr>
              <w:t xml:space="preserve">Бюллетень муниципальных нормативных правовых актов Тужинского муниципального района Кировской </w:t>
            </w:r>
            <w:r w:rsidRPr="004D5B7E">
              <w:rPr>
                <w:sz w:val="28"/>
                <w:szCs w:val="28"/>
              </w:rPr>
              <w:lastRenderedPageBreak/>
              <w:t>области от 16.10.2017 №28 (173)</w:t>
            </w:r>
          </w:p>
        </w:tc>
      </w:tr>
      <w:tr w:rsidR="001D540D" w:rsidRPr="00842091" w14:paraId="564F8208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1FE79" w14:textId="77777777" w:rsidR="001D540D" w:rsidRPr="000057CA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C2F96" w14:textId="77777777" w:rsidR="001D540D" w:rsidRPr="00842091" w:rsidRDefault="001D540D" w:rsidP="001D540D">
            <w:pPr>
              <w:jc w:val="center"/>
              <w:rPr>
                <w:sz w:val="28"/>
                <w:szCs w:val="28"/>
              </w:rPr>
            </w:pPr>
            <w:r w:rsidRPr="009A3EE2">
              <w:rPr>
                <w:szCs w:val="28"/>
              </w:rPr>
              <w:t>10.10.2017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A8034" w14:textId="77777777" w:rsidR="001D540D" w:rsidRPr="00842091" w:rsidRDefault="001D540D" w:rsidP="001D540D">
            <w:pPr>
              <w:jc w:val="center"/>
              <w:rPr>
                <w:sz w:val="28"/>
                <w:szCs w:val="28"/>
              </w:rPr>
            </w:pPr>
            <w:r w:rsidRPr="009A3EE2">
              <w:rPr>
                <w:szCs w:val="28"/>
              </w:rPr>
              <w:t>401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54E9C" w14:textId="77777777" w:rsidR="001D540D" w:rsidRPr="00842091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 w:rsidRPr="00842091">
              <w:rPr>
                <w:color w:val="000000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5C377" w14:textId="77777777" w:rsidR="001D540D" w:rsidRPr="00842091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 w:rsidRPr="00842091">
              <w:rPr>
                <w:color w:val="000000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6B66" w14:textId="77777777" w:rsidR="001D540D" w:rsidRPr="009D7BE4" w:rsidRDefault="001D540D" w:rsidP="001D540D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Cs w:val="28"/>
              </w:rPr>
            </w:pPr>
            <w:r w:rsidRPr="009A3EE2">
              <w:rPr>
                <w:szCs w:val="28"/>
              </w:rPr>
              <w:t>«Об организации срочного захоронения трупов людей и животных в ходе военных конфликтов или вследствие этих конфликтов и в крупномасштабных чрезвычайных ситуациях, авариях, катастрофах на территории Тужинского муниципального район</w:t>
            </w:r>
            <w:r w:rsidRPr="009A3EE2">
              <w:rPr>
                <w:rFonts w:eastAsia="Arial"/>
                <w:szCs w:val="28"/>
              </w:rPr>
              <w:t>»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E200C" w14:textId="77777777" w:rsidR="001D540D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Постановление от 15.06.2018 №195</w:t>
            </w:r>
          </w:p>
          <w:p w14:paraId="6C59DA1D" w14:textId="77777777" w:rsidR="001A6AF8" w:rsidRDefault="001A6AF8" w:rsidP="001D540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 03.09.2024</w:t>
            </w:r>
          </w:p>
          <w:p w14:paraId="5D8CE040" w14:textId="61E1F634" w:rsidR="001A6AF8" w:rsidRPr="00842091" w:rsidRDefault="001A6AF8" w:rsidP="001D540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№290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3D9EF" w14:textId="77777777" w:rsidR="001D540D" w:rsidRPr="00842091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61C4" w14:textId="77777777" w:rsidR="001D540D" w:rsidRPr="00842091" w:rsidRDefault="001D540D" w:rsidP="001D540D">
            <w:pPr>
              <w:jc w:val="center"/>
              <w:rPr>
                <w:sz w:val="28"/>
                <w:szCs w:val="28"/>
              </w:rPr>
            </w:pPr>
            <w:r w:rsidRPr="00842091">
              <w:rPr>
                <w:sz w:val="28"/>
                <w:szCs w:val="28"/>
              </w:rPr>
              <w:t>Бюллетень муниципальных нормативных правовых актов Тужинского муниципального района Кировской области от 16.10.2017 №28 (173)</w:t>
            </w:r>
          </w:p>
        </w:tc>
      </w:tr>
      <w:tr w:rsidR="001D540D" w:rsidRPr="00CD1BBD" w14:paraId="0D58BC3A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C4C71" w14:textId="77777777" w:rsidR="001D540D" w:rsidRPr="000057CA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D553A" w14:textId="77777777" w:rsidR="001D540D" w:rsidRPr="00CD1BBD" w:rsidRDefault="001D540D" w:rsidP="001D5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B8B87" w14:textId="77777777" w:rsidR="001D540D" w:rsidRPr="00CD1BBD" w:rsidRDefault="001D540D" w:rsidP="001D5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418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4A4D0" w14:textId="77777777" w:rsidR="001D540D" w:rsidRPr="00CD1BBD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 w:rsidRPr="00CD1BBD">
              <w:rPr>
                <w:color w:val="000000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3B98B" w14:textId="77777777" w:rsidR="001D540D" w:rsidRPr="00CD1BBD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 w:rsidRPr="00CD1BBD">
              <w:rPr>
                <w:color w:val="000000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1FE9B" w14:textId="77777777" w:rsidR="001D540D" w:rsidRPr="00CD1BBD" w:rsidRDefault="001D540D" w:rsidP="001D540D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8"/>
                <w:szCs w:val="28"/>
              </w:rPr>
            </w:pPr>
            <w:r w:rsidRPr="008B5A8B">
              <w:rPr>
                <w:bCs/>
                <w:spacing w:val="-2"/>
                <w:sz w:val="28"/>
                <w:szCs w:val="28"/>
              </w:rPr>
              <w:t xml:space="preserve">Об утверждении порядка </w:t>
            </w:r>
            <w:r w:rsidRPr="008B5A8B">
              <w:rPr>
                <w:rStyle w:val="a8"/>
                <w:bCs/>
                <w:color w:val="000000"/>
                <w:sz w:val="28"/>
                <w:szCs w:val="28"/>
              </w:rPr>
              <w:t xml:space="preserve">предоставления субсидий на возмещение затрат юридическим лицам (за исключением муниципальных </w:t>
            </w:r>
            <w:r w:rsidRPr="008B5A8B">
              <w:rPr>
                <w:rStyle w:val="a8"/>
                <w:bCs/>
                <w:color w:val="000000"/>
                <w:sz w:val="28"/>
                <w:szCs w:val="28"/>
              </w:rPr>
              <w:lastRenderedPageBreak/>
              <w:t xml:space="preserve">учреждений), индивидуальным предпринимателям, осуществляющим перевозку пассажиров на транспорте общего пользования на </w:t>
            </w:r>
            <w:proofErr w:type="spellStart"/>
            <w:r w:rsidRPr="008B5A8B">
              <w:rPr>
                <w:rStyle w:val="a8"/>
                <w:bCs/>
                <w:color w:val="000000"/>
                <w:sz w:val="28"/>
                <w:szCs w:val="28"/>
              </w:rPr>
              <w:t>внутримуниципальных</w:t>
            </w:r>
            <w:proofErr w:type="spellEnd"/>
            <w:r w:rsidRPr="008B5A8B">
              <w:rPr>
                <w:rStyle w:val="a8"/>
                <w:bCs/>
                <w:color w:val="000000"/>
                <w:sz w:val="28"/>
                <w:szCs w:val="28"/>
              </w:rPr>
              <w:t xml:space="preserve"> маршрутах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17CD7" w14:textId="77777777" w:rsidR="001D540D" w:rsidRPr="00CD1BBD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Постановление от 20.02.2020 №67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F1999" w14:textId="77777777" w:rsidR="001D540D" w:rsidRPr="00CD1BBD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E616" w14:textId="77777777" w:rsidR="001D540D" w:rsidRPr="00CD1BBD" w:rsidRDefault="001D540D" w:rsidP="001D540D">
            <w:pPr>
              <w:jc w:val="center"/>
              <w:rPr>
                <w:sz w:val="28"/>
                <w:szCs w:val="28"/>
              </w:rPr>
            </w:pPr>
            <w:r w:rsidRPr="008B5A8B">
              <w:rPr>
                <w:sz w:val="28"/>
                <w:szCs w:val="28"/>
              </w:rPr>
              <w:t>Бюллетен</w:t>
            </w:r>
            <w:r>
              <w:rPr>
                <w:sz w:val="28"/>
                <w:szCs w:val="28"/>
              </w:rPr>
              <w:t>ь</w:t>
            </w:r>
            <w:r w:rsidRPr="008B5A8B">
              <w:rPr>
                <w:sz w:val="28"/>
                <w:szCs w:val="28"/>
              </w:rPr>
              <w:t xml:space="preserve"> муниципальных нормативных правовых актов Тужинского муниципального района Кировской </w:t>
            </w:r>
            <w:r w:rsidRPr="008B5A8B">
              <w:rPr>
                <w:sz w:val="28"/>
                <w:szCs w:val="28"/>
              </w:rPr>
              <w:lastRenderedPageBreak/>
              <w:t xml:space="preserve">области от </w:t>
            </w:r>
            <w:r>
              <w:rPr>
                <w:sz w:val="28"/>
                <w:szCs w:val="28"/>
              </w:rPr>
              <w:t>31</w:t>
            </w:r>
            <w:r w:rsidRPr="008B5A8B">
              <w:rPr>
                <w:sz w:val="28"/>
                <w:szCs w:val="28"/>
              </w:rPr>
              <w:t>.10.2017 №</w:t>
            </w:r>
            <w:r>
              <w:rPr>
                <w:sz w:val="28"/>
                <w:szCs w:val="28"/>
              </w:rPr>
              <w:t>30</w:t>
            </w:r>
            <w:r w:rsidRPr="008B5A8B">
              <w:rPr>
                <w:sz w:val="28"/>
                <w:szCs w:val="28"/>
              </w:rPr>
              <w:t xml:space="preserve"> (17</w:t>
            </w:r>
            <w:r>
              <w:rPr>
                <w:sz w:val="28"/>
                <w:szCs w:val="28"/>
              </w:rPr>
              <w:t>5</w:t>
            </w:r>
            <w:r w:rsidRPr="008B5A8B">
              <w:rPr>
                <w:sz w:val="28"/>
                <w:szCs w:val="28"/>
              </w:rPr>
              <w:t>)</w:t>
            </w:r>
          </w:p>
        </w:tc>
      </w:tr>
      <w:tr w:rsidR="001D540D" w:rsidRPr="00F32EAB" w14:paraId="45E8DBA0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B592" w14:textId="77777777" w:rsidR="001D540D" w:rsidRPr="000057CA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753DD" w14:textId="77777777" w:rsidR="001D540D" w:rsidRPr="00F32EAB" w:rsidRDefault="001D540D" w:rsidP="001D540D">
            <w:pPr>
              <w:jc w:val="center"/>
              <w:rPr>
                <w:sz w:val="28"/>
                <w:szCs w:val="28"/>
              </w:rPr>
            </w:pPr>
            <w:r w:rsidRPr="00F32EAB">
              <w:rPr>
                <w:sz w:val="28"/>
                <w:szCs w:val="28"/>
              </w:rPr>
              <w:t>01.11.2017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93D79" w14:textId="77777777" w:rsidR="001D540D" w:rsidRPr="00F32EAB" w:rsidRDefault="001D540D" w:rsidP="001D540D">
            <w:pPr>
              <w:jc w:val="center"/>
              <w:rPr>
                <w:sz w:val="28"/>
                <w:szCs w:val="28"/>
              </w:rPr>
            </w:pPr>
            <w:r w:rsidRPr="00F32EAB">
              <w:rPr>
                <w:sz w:val="28"/>
                <w:szCs w:val="28"/>
              </w:rPr>
              <w:t>440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80BEB" w14:textId="77777777" w:rsidR="001D540D" w:rsidRPr="00F32EAB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 w:rsidRPr="00F32EAB">
              <w:rPr>
                <w:color w:val="000000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E22B7" w14:textId="77777777" w:rsidR="001D540D" w:rsidRPr="00F32EAB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 w:rsidRPr="00F32EAB">
              <w:rPr>
                <w:color w:val="000000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6B980" w14:textId="77777777" w:rsidR="001D540D" w:rsidRPr="00F32EAB" w:rsidRDefault="001D540D" w:rsidP="001D540D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8"/>
                <w:szCs w:val="28"/>
              </w:rPr>
            </w:pPr>
            <w:r w:rsidRPr="00F32EAB">
              <w:rPr>
                <w:sz w:val="28"/>
                <w:szCs w:val="28"/>
              </w:rPr>
              <w:t>О внесении изменений</w:t>
            </w:r>
            <w:r>
              <w:rPr>
                <w:sz w:val="28"/>
                <w:szCs w:val="28"/>
              </w:rPr>
              <w:t xml:space="preserve"> в постановление администрации </w:t>
            </w:r>
            <w:r w:rsidRPr="00F32EAB">
              <w:rPr>
                <w:sz w:val="28"/>
                <w:szCs w:val="28"/>
              </w:rPr>
              <w:t>Тужинского муниципального района от 27.03.2017 № 74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71002" w14:textId="77777777" w:rsidR="001D540D" w:rsidRPr="00F32EAB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DF284" w14:textId="77777777" w:rsidR="001D540D" w:rsidRPr="00F32EAB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DB155" w14:textId="77777777" w:rsidR="001D540D" w:rsidRPr="00F32EAB" w:rsidRDefault="001D540D" w:rsidP="001D540D">
            <w:pPr>
              <w:jc w:val="center"/>
              <w:rPr>
                <w:sz w:val="28"/>
                <w:szCs w:val="28"/>
              </w:rPr>
            </w:pPr>
            <w:r w:rsidRPr="008B5A8B">
              <w:rPr>
                <w:sz w:val="28"/>
                <w:szCs w:val="28"/>
              </w:rPr>
              <w:t>Бюллетен</w:t>
            </w:r>
            <w:r>
              <w:rPr>
                <w:sz w:val="28"/>
                <w:szCs w:val="28"/>
              </w:rPr>
              <w:t>ь</w:t>
            </w:r>
            <w:r w:rsidRPr="008B5A8B">
              <w:rPr>
                <w:sz w:val="28"/>
                <w:szCs w:val="28"/>
              </w:rPr>
              <w:t xml:space="preserve"> муниципальных нормативных правовых актов Тужинского муниципального района Кировской области от </w:t>
            </w:r>
            <w:r>
              <w:rPr>
                <w:sz w:val="28"/>
                <w:szCs w:val="28"/>
              </w:rPr>
              <w:t>09</w:t>
            </w:r>
            <w:r w:rsidRPr="008B5A8B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1</w:t>
            </w:r>
            <w:r w:rsidRPr="008B5A8B">
              <w:rPr>
                <w:sz w:val="28"/>
                <w:szCs w:val="28"/>
              </w:rPr>
              <w:t>.2017 №</w:t>
            </w:r>
            <w:r>
              <w:rPr>
                <w:sz w:val="28"/>
                <w:szCs w:val="28"/>
              </w:rPr>
              <w:t>31</w:t>
            </w:r>
            <w:r w:rsidRPr="008B5A8B">
              <w:rPr>
                <w:sz w:val="28"/>
                <w:szCs w:val="28"/>
              </w:rPr>
              <w:t xml:space="preserve"> (17</w:t>
            </w:r>
            <w:r>
              <w:rPr>
                <w:sz w:val="28"/>
                <w:szCs w:val="28"/>
              </w:rPr>
              <w:t>6</w:t>
            </w:r>
            <w:r w:rsidRPr="008B5A8B">
              <w:rPr>
                <w:sz w:val="28"/>
                <w:szCs w:val="28"/>
              </w:rPr>
              <w:t>)</w:t>
            </w:r>
          </w:p>
        </w:tc>
      </w:tr>
      <w:tr w:rsidR="001D540D" w:rsidRPr="00AB0C81" w14:paraId="4CE6CCA4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E697C" w14:textId="77777777" w:rsidR="001D540D" w:rsidRPr="000057CA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18427" w14:textId="77777777" w:rsidR="001D540D" w:rsidRPr="00AB0C81" w:rsidRDefault="001D540D" w:rsidP="001D5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7984C" w14:textId="77777777" w:rsidR="001D540D" w:rsidRPr="00AB0C81" w:rsidRDefault="001D540D" w:rsidP="001D5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449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6411" w14:textId="77777777" w:rsidR="001D540D" w:rsidRPr="00AB0C81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 w:rsidRPr="00AB0C81">
              <w:rPr>
                <w:color w:val="000000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DAC75" w14:textId="77777777" w:rsidR="001D540D" w:rsidRPr="00AB0C81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 w:rsidRPr="00AB0C81">
              <w:rPr>
                <w:color w:val="000000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B489" w14:textId="77777777" w:rsidR="001D540D" w:rsidRPr="00AB0C81" w:rsidRDefault="001D540D" w:rsidP="001D540D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8"/>
                <w:szCs w:val="28"/>
              </w:rPr>
            </w:pPr>
            <w:r w:rsidRPr="004D21FA">
              <w:rPr>
                <w:spacing w:val="-2"/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29.12.2016 № 416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3AFCF" w14:textId="77777777" w:rsidR="001D540D" w:rsidRPr="00AB0C81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48FB" w14:textId="77777777" w:rsidR="001D540D" w:rsidRPr="00AB0C81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8822E" w14:textId="77777777" w:rsidR="001D540D" w:rsidRPr="00AB0C81" w:rsidRDefault="001D540D" w:rsidP="001D540D">
            <w:pPr>
              <w:jc w:val="center"/>
              <w:rPr>
                <w:sz w:val="28"/>
                <w:szCs w:val="28"/>
              </w:rPr>
            </w:pPr>
            <w:r w:rsidRPr="00AB0C81">
              <w:rPr>
                <w:sz w:val="28"/>
                <w:szCs w:val="28"/>
              </w:rPr>
              <w:t xml:space="preserve">Бюллетень муниципальных нормативных правовых актов Тужинского муниципального района Кировской области от </w:t>
            </w:r>
            <w:r>
              <w:rPr>
                <w:sz w:val="28"/>
                <w:szCs w:val="28"/>
              </w:rPr>
              <w:lastRenderedPageBreak/>
              <w:t>1</w:t>
            </w:r>
            <w:r w:rsidRPr="00AB0C81">
              <w:rPr>
                <w:sz w:val="28"/>
                <w:szCs w:val="28"/>
              </w:rPr>
              <w:t>9.11.2017 №3</w:t>
            </w:r>
            <w:r>
              <w:rPr>
                <w:sz w:val="28"/>
                <w:szCs w:val="28"/>
              </w:rPr>
              <w:t>2</w:t>
            </w:r>
            <w:r w:rsidRPr="00AB0C81">
              <w:rPr>
                <w:sz w:val="28"/>
                <w:szCs w:val="28"/>
              </w:rPr>
              <w:t xml:space="preserve"> (17</w:t>
            </w:r>
            <w:r>
              <w:rPr>
                <w:sz w:val="28"/>
                <w:szCs w:val="28"/>
              </w:rPr>
              <w:t>7</w:t>
            </w:r>
            <w:r w:rsidRPr="00AB0C81">
              <w:rPr>
                <w:sz w:val="28"/>
                <w:szCs w:val="28"/>
              </w:rPr>
              <w:t>)</w:t>
            </w:r>
          </w:p>
        </w:tc>
      </w:tr>
      <w:tr w:rsidR="001D540D" w:rsidRPr="00AB0C81" w14:paraId="5FC6D504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596AE" w14:textId="77777777" w:rsidR="001D540D" w:rsidRPr="000057CA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27FA9" w14:textId="77777777" w:rsidR="001D540D" w:rsidRDefault="001D540D" w:rsidP="001D5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81FD5" w14:textId="77777777" w:rsidR="001D540D" w:rsidRDefault="001D540D" w:rsidP="001D5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453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9F303" w14:textId="77777777" w:rsidR="001D540D" w:rsidRPr="00AB0C81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 w:rsidRPr="00AB0C81">
              <w:rPr>
                <w:color w:val="000000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CB99F" w14:textId="77777777" w:rsidR="001D540D" w:rsidRPr="00AB0C81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 w:rsidRPr="00AB0C81">
              <w:rPr>
                <w:color w:val="000000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C23C" w14:textId="77777777" w:rsidR="001D540D" w:rsidRPr="0080467E" w:rsidRDefault="001D540D" w:rsidP="001D540D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8"/>
                <w:szCs w:val="28"/>
              </w:rPr>
            </w:pPr>
            <w:r w:rsidRPr="0050246E">
              <w:rPr>
                <w:bCs/>
                <w:szCs w:val="28"/>
              </w:rPr>
              <w:t>Об установлении нормативов финансового обеспечения образовательной деятельности муниципальных дошкольных образовательных организаций муниципального образования Тужинский муниципальный район Кировской области в части расходов на оплату труда и учебных расходов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D377D" w14:textId="77777777" w:rsidR="001D540D" w:rsidRPr="00AB0C81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Постановление от 28.12.2017 №526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67905" w14:textId="77777777" w:rsidR="001D540D" w:rsidRPr="00AB0C81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DA103" w14:textId="77777777" w:rsidR="001D540D" w:rsidRPr="00AB0C81" w:rsidRDefault="001D540D" w:rsidP="001D540D">
            <w:pPr>
              <w:jc w:val="center"/>
              <w:rPr>
                <w:sz w:val="28"/>
                <w:szCs w:val="28"/>
              </w:rPr>
            </w:pPr>
            <w:r w:rsidRPr="00AB0C81">
              <w:rPr>
                <w:sz w:val="28"/>
                <w:szCs w:val="28"/>
              </w:rPr>
              <w:t xml:space="preserve">Бюллетень муниципальных нормативных правовых актов Тужинского муниципального района Кировской области от </w:t>
            </w:r>
            <w:r>
              <w:rPr>
                <w:sz w:val="28"/>
                <w:szCs w:val="28"/>
              </w:rPr>
              <w:t>1</w:t>
            </w:r>
            <w:r w:rsidRPr="00AB0C81">
              <w:rPr>
                <w:sz w:val="28"/>
                <w:szCs w:val="28"/>
              </w:rPr>
              <w:t>9.11.2017 №3</w:t>
            </w:r>
            <w:r>
              <w:rPr>
                <w:sz w:val="28"/>
                <w:szCs w:val="28"/>
              </w:rPr>
              <w:t>2</w:t>
            </w:r>
            <w:r w:rsidRPr="00AB0C81">
              <w:rPr>
                <w:sz w:val="28"/>
                <w:szCs w:val="28"/>
              </w:rPr>
              <w:t xml:space="preserve"> (17</w:t>
            </w:r>
            <w:r>
              <w:rPr>
                <w:sz w:val="28"/>
                <w:szCs w:val="28"/>
              </w:rPr>
              <w:t>7</w:t>
            </w:r>
            <w:r w:rsidRPr="00AB0C81">
              <w:rPr>
                <w:sz w:val="28"/>
                <w:szCs w:val="28"/>
              </w:rPr>
              <w:t>)</w:t>
            </w:r>
          </w:p>
        </w:tc>
      </w:tr>
      <w:tr w:rsidR="001D540D" w:rsidRPr="00AB0C81" w14:paraId="7ABAC2A4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EDFE" w14:textId="77777777" w:rsidR="001D540D" w:rsidRPr="000057CA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5068F" w14:textId="77777777" w:rsidR="001D540D" w:rsidRDefault="001D540D" w:rsidP="001D5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97B43" w14:textId="77777777" w:rsidR="001D540D" w:rsidRDefault="001D540D" w:rsidP="001D5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454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6E9E" w14:textId="77777777" w:rsidR="001D540D" w:rsidRPr="00AB0C81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 w:rsidRPr="00AB0C81">
              <w:rPr>
                <w:color w:val="000000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25C80" w14:textId="77777777" w:rsidR="001D540D" w:rsidRPr="00AB0C81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 w:rsidRPr="00AB0C81">
              <w:rPr>
                <w:color w:val="000000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4E5A" w14:textId="77777777" w:rsidR="001D540D" w:rsidRPr="0050246E" w:rsidRDefault="001D540D" w:rsidP="001D540D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bCs/>
                <w:szCs w:val="28"/>
              </w:rPr>
            </w:pPr>
            <w:r w:rsidRPr="00DE4702">
              <w:rPr>
                <w:szCs w:val="28"/>
              </w:rPr>
              <w:t>О внесении изменений в постановление администрации Тужинского муниципального района от 01.09.2017 № 332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1A0D9" w14:textId="77777777" w:rsidR="001D540D" w:rsidRPr="00AB0C81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699E" w14:textId="77777777" w:rsidR="001D540D" w:rsidRPr="00AB0C81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A27F" w14:textId="77777777" w:rsidR="001D540D" w:rsidRPr="00AB0C81" w:rsidRDefault="001D540D" w:rsidP="001D540D">
            <w:pPr>
              <w:jc w:val="center"/>
              <w:rPr>
                <w:sz w:val="28"/>
                <w:szCs w:val="28"/>
              </w:rPr>
            </w:pPr>
            <w:r w:rsidRPr="00AB0C81">
              <w:rPr>
                <w:sz w:val="28"/>
                <w:szCs w:val="28"/>
              </w:rPr>
              <w:t xml:space="preserve">Бюллетень муниципальных нормативных правовых актов Тужинского муниципального района Кировской области от </w:t>
            </w:r>
            <w:r>
              <w:rPr>
                <w:sz w:val="28"/>
                <w:szCs w:val="28"/>
              </w:rPr>
              <w:t>1</w:t>
            </w:r>
            <w:r w:rsidRPr="00AB0C81">
              <w:rPr>
                <w:sz w:val="28"/>
                <w:szCs w:val="28"/>
              </w:rPr>
              <w:t>9.11.2017 №3</w:t>
            </w:r>
            <w:r>
              <w:rPr>
                <w:sz w:val="28"/>
                <w:szCs w:val="28"/>
              </w:rPr>
              <w:t>2</w:t>
            </w:r>
            <w:r w:rsidRPr="00AB0C81">
              <w:rPr>
                <w:sz w:val="28"/>
                <w:szCs w:val="28"/>
              </w:rPr>
              <w:t xml:space="preserve"> (17</w:t>
            </w:r>
            <w:r>
              <w:rPr>
                <w:sz w:val="28"/>
                <w:szCs w:val="28"/>
              </w:rPr>
              <w:t>7</w:t>
            </w:r>
            <w:r w:rsidRPr="00AB0C81">
              <w:rPr>
                <w:sz w:val="28"/>
                <w:szCs w:val="28"/>
              </w:rPr>
              <w:t>)</w:t>
            </w:r>
          </w:p>
        </w:tc>
      </w:tr>
      <w:tr w:rsidR="001D540D" w:rsidRPr="00AB0C81" w14:paraId="47B5CCA0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A0BFB" w14:textId="77777777" w:rsidR="001D540D" w:rsidRPr="000057CA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A8683" w14:textId="77777777" w:rsidR="001D540D" w:rsidRDefault="001D540D" w:rsidP="001D5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F966" w14:textId="77777777" w:rsidR="001D540D" w:rsidRDefault="001D540D" w:rsidP="001D5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459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AA588" w14:textId="77777777" w:rsidR="001D540D" w:rsidRPr="00AB0C81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 w:rsidRPr="00AB0C81">
              <w:rPr>
                <w:color w:val="000000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D2668" w14:textId="77777777" w:rsidR="001D540D" w:rsidRPr="00AB0C81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 w:rsidRPr="00AB0C81">
              <w:rPr>
                <w:color w:val="000000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708A6" w14:textId="77777777" w:rsidR="001D540D" w:rsidRPr="00356A31" w:rsidRDefault="001D540D" w:rsidP="001D540D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Cs w:val="28"/>
              </w:rPr>
            </w:pPr>
            <w:r w:rsidRPr="00144CF1">
              <w:t xml:space="preserve">Об утверждении Порядка утверждения схемы расположения земельного участка или земельных </w:t>
            </w:r>
            <w:r w:rsidRPr="00144CF1">
              <w:lastRenderedPageBreak/>
              <w:t>участков на кадастровом плане территории, расположенных на территории муниципального образования Тужинский муниципальный район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389DD" w14:textId="77777777" w:rsidR="001D540D" w:rsidRPr="00AB0C81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CE104" w14:textId="77777777" w:rsidR="001D540D" w:rsidRPr="00AB0C81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12859" w14:textId="77777777" w:rsidR="001D540D" w:rsidRPr="00AB0C81" w:rsidRDefault="001D540D" w:rsidP="001D540D">
            <w:pPr>
              <w:jc w:val="center"/>
              <w:rPr>
                <w:sz w:val="28"/>
                <w:szCs w:val="28"/>
              </w:rPr>
            </w:pPr>
            <w:r w:rsidRPr="00AB0C81">
              <w:rPr>
                <w:sz w:val="28"/>
                <w:szCs w:val="28"/>
              </w:rPr>
              <w:t xml:space="preserve">Бюллетень муниципальных нормативных </w:t>
            </w:r>
            <w:r w:rsidRPr="00AB0C81">
              <w:rPr>
                <w:sz w:val="28"/>
                <w:szCs w:val="28"/>
              </w:rPr>
              <w:lastRenderedPageBreak/>
              <w:t xml:space="preserve">правовых актов Тужинского муниципального района Кировской области от </w:t>
            </w:r>
            <w:r>
              <w:rPr>
                <w:sz w:val="28"/>
                <w:szCs w:val="28"/>
              </w:rPr>
              <w:t>1</w:t>
            </w:r>
            <w:r w:rsidRPr="00AB0C81">
              <w:rPr>
                <w:sz w:val="28"/>
                <w:szCs w:val="28"/>
              </w:rPr>
              <w:t>9.11.2017 №3</w:t>
            </w:r>
            <w:r>
              <w:rPr>
                <w:sz w:val="28"/>
                <w:szCs w:val="28"/>
              </w:rPr>
              <w:t>2</w:t>
            </w:r>
            <w:r w:rsidRPr="00AB0C81">
              <w:rPr>
                <w:sz w:val="28"/>
                <w:szCs w:val="28"/>
              </w:rPr>
              <w:t xml:space="preserve"> (17</w:t>
            </w:r>
            <w:r>
              <w:rPr>
                <w:sz w:val="28"/>
                <w:szCs w:val="28"/>
              </w:rPr>
              <w:t>7</w:t>
            </w:r>
            <w:r w:rsidRPr="00AB0C81">
              <w:rPr>
                <w:sz w:val="28"/>
                <w:szCs w:val="28"/>
              </w:rPr>
              <w:t>)</w:t>
            </w:r>
          </w:p>
        </w:tc>
      </w:tr>
      <w:tr w:rsidR="001D540D" w:rsidRPr="00AB0C81" w14:paraId="5FDF838F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7FE5A" w14:textId="77777777" w:rsidR="001D540D" w:rsidRPr="000057CA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58F93" w14:textId="77777777" w:rsidR="001D540D" w:rsidRDefault="001D540D" w:rsidP="001D5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17.11.2017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1BBD1" w14:textId="77777777" w:rsidR="001D540D" w:rsidRDefault="001D540D" w:rsidP="001D5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463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F0A5C" w14:textId="77777777" w:rsidR="001D540D" w:rsidRPr="00AB0C81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 w:rsidRPr="00AB0C81">
              <w:rPr>
                <w:color w:val="000000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1F33" w14:textId="77777777" w:rsidR="001D540D" w:rsidRPr="00AB0C81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 w:rsidRPr="00AB0C81">
              <w:rPr>
                <w:color w:val="000000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2AEB5" w14:textId="77777777" w:rsidR="001D540D" w:rsidRPr="00144CF1" w:rsidRDefault="001D540D" w:rsidP="001D540D">
            <w:pPr>
              <w:shd w:val="clear" w:color="auto" w:fill="FFFFFF"/>
              <w:tabs>
                <w:tab w:val="right" w:pos="5962"/>
              </w:tabs>
              <w:ind w:left="23"/>
              <w:jc w:val="both"/>
            </w:pPr>
            <w:r w:rsidRPr="00DA7D15">
              <w:rPr>
                <w:szCs w:val="28"/>
              </w:rPr>
              <w:t>О внесении изменения в постановление администрации Тужинского муниципального района от 25.12.2012 №747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54505" w14:textId="77777777" w:rsidR="001D540D" w:rsidRPr="00AB0C81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C6E8" w14:textId="77777777" w:rsidR="001D540D" w:rsidRPr="00AB0C81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C6FF3" w14:textId="77777777" w:rsidR="001D540D" w:rsidRPr="00AB0C81" w:rsidRDefault="001D540D" w:rsidP="001D540D">
            <w:pPr>
              <w:jc w:val="center"/>
              <w:rPr>
                <w:sz w:val="28"/>
                <w:szCs w:val="28"/>
              </w:rPr>
            </w:pPr>
            <w:r w:rsidRPr="00AB0C81">
              <w:rPr>
                <w:sz w:val="28"/>
                <w:szCs w:val="28"/>
              </w:rPr>
              <w:t xml:space="preserve">Бюллетень муниципальных нормативных правовых актов Тужинского муниципального района Кировской области от </w:t>
            </w:r>
            <w:r>
              <w:rPr>
                <w:sz w:val="28"/>
                <w:szCs w:val="28"/>
              </w:rPr>
              <w:t>1</w:t>
            </w:r>
            <w:r w:rsidRPr="00AB0C81">
              <w:rPr>
                <w:sz w:val="28"/>
                <w:szCs w:val="28"/>
              </w:rPr>
              <w:t>9.11.2017 №3</w:t>
            </w:r>
            <w:r>
              <w:rPr>
                <w:sz w:val="28"/>
                <w:szCs w:val="28"/>
              </w:rPr>
              <w:t>2</w:t>
            </w:r>
            <w:r w:rsidRPr="00AB0C81">
              <w:rPr>
                <w:sz w:val="28"/>
                <w:szCs w:val="28"/>
              </w:rPr>
              <w:t xml:space="preserve"> (17</w:t>
            </w:r>
            <w:r>
              <w:rPr>
                <w:sz w:val="28"/>
                <w:szCs w:val="28"/>
              </w:rPr>
              <w:t>7</w:t>
            </w:r>
            <w:r w:rsidRPr="00AB0C81">
              <w:rPr>
                <w:sz w:val="28"/>
                <w:szCs w:val="28"/>
              </w:rPr>
              <w:t>)</w:t>
            </w:r>
          </w:p>
        </w:tc>
      </w:tr>
      <w:tr w:rsidR="001D540D" w:rsidRPr="00AB0C81" w14:paraId="310C875A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6ED54" w14:textId="77777777" w:rsidR="001D540D" w:rsidRPr="000057CA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B63F8" w14:textId="77777777" w:rsidR="001D540D" w:rsidRDefault="001D540D" w:rsidP="001D5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23.11.2017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6DA43" w14:textId="77777777" w:rsidR="001D540D" w:rsidRDefault="001D540D" w:rsidP="001D5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471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2CE1" w14:textId="77777777" w:rsidR="001D540D" w:rsidRPr="00AB0C81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 w:rsidRPr="00AB0C81">
              <w:rPr>
                <w:color w:val="000000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6AD59" w14:textId="77777777" w:rsidR="001D540D" w:rsidRPr="00AB0C81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 w:rsidRPr="00AB0C81">
              <w:rPr>
                <w:color w:val="000000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5019B" w14:textId="77777777" w:rsidR="001D540D" w:rsidRPr="00DA7D15" w:rsidRDefault="001D540D" w:rsidP="001D540D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Cs w:val="28"/>
              </w:rPr>
            </w:pPr>
            <w:r w:rsidRPr="009D6C40">
              <w:rPr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25.12.2012 №747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B5BB7" w14:textId="77777777" w:rsidR="001D540D" w:rsidRPr="00AB0C81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7577" w14:textId="77777777" w:rsidR="001D540D" w:rsidRPr="00AB0C81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924FB" w14:textId="77777777" w:rsidR="001D540D" w:rsidRPr="00AB0C81" w:rsidRDefault="001D540D" w:rsidP="001D540D">
            <w:pPr>
              <w:jc w:val="center"/>
              <w:rPr>
                <w:sz w:val="28"/>
                <w:szCs w:val="28"/>
              </w:rPr>
            </w:pPr>
            <w:r w:rsidRPr="00AB0C81">
              <w:rPr>
                <w:sz w:val="28"/>
                <w:szCs w:val="28"/>
              </w:rPr>
              <w:t xml:space="preserve">Бюллетень муниципальных нормативных правовых актов Тужинского муниципального района Кировской области от </w:t>
            </w:r>
            <w:r>
              <w:rPr>
                <w:sz w:val="28"/>
                <w:szCs w:val="28"/>
              </w:rPr>
              <w:t>01</w:t>
            </w:r>
            <w:r w:rsidRPr="00AB0C81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2</w:t>
            </w:r>
            <w:r w:rsidRPr="00AB0C81">
              <w:rPr>
                <w:sz w:val="28"/>
                <w:szCs w:val="28"/>
              </w:rPr>
              <w:t>.2017 №3</w:t>
            </w:r>
            <w:r>
              <w:rPr>
                <w:sz w:val="28"/>
                <w:szCs w:val="28"/>
              </w:rPr>
              <w:t>4</w:t>
            </w:r>
            <w:r w:rsidRPr="00AB0C81">
              <w:rPr>
                <w:sz w:val="28"/>
                <w:szCs w:val="28"/>
              </w:rPr>
              <w:t xml:space="preserve"> </w:t>
            </w:r>
            <w:r w:rsidRPr="00AB0C81">
              <w:rPr>
                <w:sz w:val="28"/>
                <w:szCs w:val="28"/>
              </w:rPr>
              <w:lastRenderedPageBreak/>
              <w:t>(17</w:t>
            </w:r>
            <w:r>
              <w:rPr>
                <w:sz w:val="28"/>
                <w:szCs w:val="28"/>
              </w:rPr>
              <w:t>9</w:t>
            </w:r>
            <w:r w:rsidRPr="00AB0C81">
              <w:rPr>
                <w:sz w:val="28"/>
                <w:szCs w:val="28"/>
              </w:rPr>
              <w:t>)</w:t>
            </w:r>
          </w:p>
        </w:tc>
      </w:tr>
      <w:tr w:rsidR="001D540D" w:rsidRPr="00AB0C81" w14:paraId="377AF8FF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5D30" w14:textId="77777777" w:rsidR="001D540D" w:rsidRPr="000057CA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0DDF1" w14:textId="77777777" w:rsidR="001D540D" w:rsidRDefault="001D540D" w:rsidP="001D5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30.11.2017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F48C8" w14:textId="77777777" w:rsidR="001D540D" w:rsidRDefault="001D540D" w:rsidP="001D5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7FF83" w14:textId="77777777" w:rsidR="001D540D" w:rsidRPr="00AB0C81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 w:rsidRPr="00AB0C81">
              <w:rPr>
                <w:color w:val="000000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24325" w14:textId="77777777" w:rsidR="001D540D" w:rsidRPr="00AB0C81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 w:rsidRPr="00AB0C81">
              <w:rPr>
                <w:color w:val="000000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6B444" w14:textId="77777777" w:rsidR="001D540D" w:rsidRPr="00775801" w:rsidRDefault="001D540D" w:rsidP="001D540D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8"/>
                <w:szCs w:val="28"/>
              </w:rPr>
            </w:pPr>
            <w:r w:rsidRPr="005C01A8">
              <w:rPr>
                <w:sz w:val="28"/>
                <w:szCs w:val="28"/>
              </w:rPr>
              <w:t xml:space="preserve">О </w:t>
            </w:r>
            <w:r w:rsidRPr="005C01A8">
              <w:rPr>
                <w:bCs/>
                <w:sz w:val="28"/>
                <w:szCs w:val="28"/>
              </w:rPr>
              <w:t>создании Комиссии по вопросам оптимизации и повышения эффективности бюджетных расходов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55AA" w14:textId="77777777" w:rsidR="001D540D" w:rsidRPr="00AB0C81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Постановление от 13.01.2020 № 2, от 13.01.2020 № 2, от 09.02.2023 № 33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9471B" w14:textId="77777777" w:rsidR="001D540D" w:rsidRPr="00AB0C81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9A34F" w14:textId="77777777" w:rsidR="001D540D" w:rsidRPr="00AB0C81" w:rsidRDefault="001D540D" w:rsidP="001D540D">
            <w:pPr>
              <w:jc w:val="center"/>
              <w:rPr>
                <w:sz w:val="28"/>
                <w:szCs w:val="28"/>
              </w:rPr>
            </w:pPr>
            <w:r w:rsidRPr="00AB0C81">
              <w:rPr>
                <w:sz w:val="28"/>
                <w:szCs w:val="28"/>
              </w:rPr>
              <w:t xml:space="preserve">Бюллетень муниципальных нормативных правовых актов Тужинского муниципального района Кировской области от </w:t>
            </w:r>
            <w:r>
              <w:rPr>
                <w:sz w:val="28"/>
                <w:szCs w:val="28"/>
              </w:rPr>
              <w:t>01</w:t>
            </w:r>
            <w:r w:rsidRPr="00AB0C81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2</w:t>
            </w:r>
            <w:r w:rsidRPr="00AB0C81">
              <w:rPr>
                <w:sz w:val="28"/>
                <w:szCs w:val="28"/>
              </w:rPr>
              <w:t>.2017 №3</w:t>
            </w:r>
            <w:r>
              <w:rPr>
                <w:sz w:val="28"/>
                <w:szCs w:val="28"/>
              </w:rPr>
              <w:t>4</w:t>
            </w:r>
            <w:r w:rsidRPr="00AB0C81">
              <w:rPr>
                <w:sz w:val="28"/>
                <w:szCs w:val="28"/>
              </w:rPr>
              <w:t xml:space="preserve"> (17</w:t>
            </w:r>
            <w:r>
              <w:rPr>
                <w:sz w:val="28"/>
                <w:szCs w:val="28"/>
              </w:rPr>
              <w:t>9</w:t>
            </w:r>
            <w:r w:rsidRPr="00AB0C81">
              <w:rPr>
                <w:sz w:val="28"/>
                <w:szCs w:val="28"/>
              </w:rPr>
              <w:t>)</w:t>
            </w:r>
          </w:p>
        </w:tc>
      </w:tr>
      <w:tr w:rsidR="001D540D" w:rsidRPr="00AB0C81" w14:paraId="10950307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F2CAD" w14:textId="77777777" w:rsidR="001D540D" w:rsidRPr="000057CA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9ABF" w14:textId="77777777" w:rsidR="001D540D" w:rsidRDefault="001D540D" w:rsidP="001D5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04.12.2017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908A" w14:textId="77777777" w:rsidR="001D540D" w:rsidRDefault="001D540D" w:rsidP="001D5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487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7E16B" w14:textId="77777777" w:rsidR="001D540D" w:rsidRPr="00AB0C81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 w:rsidRPr="00AB0C81">
              <w:rPr>
                <w:color w:val="000000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F6CD5" w14:textId="77777777" w:rsidR="001D540D" w:rsidRPr="00AB0C81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 w:rsidRPr="00AB0C81">
              <w:rPr>
                <w:color w:val="000000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F129A" w14:textId="77777777" w:rsidR="001D540D" w:rsidRPr="005C01A8" w:rsidRDefault="001D540D" w:rsidP="001D540D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8"/>
                <w:szCs w:val="28"/>
              </w:rPr>
            </w:pPr>
            <w:r w:rsidRPr="00E83E86">
              <w:rPr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27.07.2017 №280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97504" w14:textId="77777777" w:rsidR="001D540D" w:rsidRPr="00AB0C81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AD079" w14:textId="77777777" w:rsidR="001D540D" w:rsidRPr="00AB0C81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CB0BB" w14:textId="77777777" w:rsidR="001D540D" w:rsidRPr="00AB0C81" w:rsidRDefault="001D540D" w:rsidP="001D540D">
            <w:pPr>
              <w:jc w:val="center"/>
              <w:rPr>
                <w:sz w:val="28"/>
                <w:szCs w:val="28"/>
              </w:rPr>
            </w:pPr>
            <w:r w:rsidRPr="00AB0C81">
              <w:rPr>
                <w:sz w:val="28"/>
                <w:szCs w:val="28"/>
              </w:rPr>
              <w:t xml:space="preserve">Бюллетень муниципальных нормативных правовых актов Тужинского муниципального района Кировской области от </w:t>
            </w:r>
            <w:r>
              <w:rPr>
                <w:sz w:val="28"/>
                <w:szCs w:val="28"/>
              </w:rPr>
              <w:t>13</w:t>
            </w:r>
            <w:r w:rsidRPr="00AB0C81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2</w:t>
            </w:r>
            <w:r w:rsidRPr="00AB0C81">
              <w:rPr>
                <w:sz w:val="28"/>
                <w:szCs w:val="28"/>
              </w:rPr>
              <w:t>.2017 №3</w:t>
            </w:r>
            <w:r>
              <w:rPr>
                <w:sz w:val="28"/>
                <w:szCs w:val="28"/>
              </w:rPr>
              <w:t>5</w:t>
            </w:r>
            <w:r w:rsidRPr="00AB0C81">
              <w:rPr>
                <w:sz w:val="28"/>
                <w:szCs w:val="28"/>
              </w:rPr>
              <w:t xml:space="preserve"> (1</w:t>
            </w:r>
            <w:r>
              <w:rPr>
                <w:sz w:val="28"/>
                <w:szCs w:val="28"/>
              </w:rPr>
              <w:t>80</w:t>
            </w:r>
            <w:r w:rsidRPr="00AB0C81">
              <w:rPr>
                <w:sz w:val="28"/>
                <w:szCs w:val="28"/>
              </w:rPr>
              <w:t>)</w:t>
            </w:r>
          </w:p>
        </w:tc>
      </w:tr>
      <w:tr w:rsidR="001D540D" w:rsidRPr="00AB0C81" w14:paraId="3A1BB221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1D838" w14:textId="77777777" w:rsidR="001D540D" w:rsidRPr="000057CA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0AA6B" w14:textId="77777777" w:rsidR="001D540D" w:rsidRDefault="001D540D" w:rsidP="001D5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14.12.2017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6AF0D" w14:textId="77777777" w:rsidR="001D540D" w:rsidRDefault="001D540D" w:rsidP="001D5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499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659F2" w14:textId="77777777" w:rsidR="001D540D" w:rsidRPr="00AB0C81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 w:rsidRPr="00AB0C81">
              <w:rPr>
                <w:color w:val="000000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552AE" w14:textId="77777777" w:rsidR="001D540D" w:rsidRPr="00AB0C81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 w:rsidRPr="00AB0C81">
              <w:rPr>
                <w:color w:val="000000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1DF24" w14:textId="77777777" w:rsidR="001D540D" w:rsidRPr="00547635" w:rsidRDefault="001D540D" w:rsidP="001D540D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8"/>
                <w:szCs w:val="28"/>
              </w:rPr>
            </w:pPr>
            <w:r w:rsidRPr="00443D2C">
              <w:rPr>
                <w:sz w:val="28"/>
                <w:szCs w:val="28"/>
              </w:rPr>
              <w:t xml:space="preserve">О внесении изменений в постановление администрации Тужинского муниципального района от 27.03.2017 № </w:t>
            </w:r>
            <w:r w:rsidRPr="00443D2C">
              <w:rPr>
                <w:sz w:val="28"/>
                <w:szCs w:val="28"/>
              </w:rPr>
              <w:lastRenderedPageBreak/>
              <w:t>73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A1A5B" w14:textId="77777777" w:rsidR="001D540D" w:rsidRPr="00AB0C81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1EA55" w14:textId="77777777" w:rsidR="001D540D" w:rsidRPr="00AB0C81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671E" w14:textId="77777777" w:rsidR="001D540D" w:rsidRPr="00AB0C81" w:rsidRDefault="001D540D" w:rsidP="001D540D">
            <w:pPr>
              <w:jc w:val="center"/>
              <w:rPr>
                <w:sz w:val="28"/>
                <w:szCs w:val="28"/>
              </w:rPr>
            </w:pPr>
            <w:r w:rsidRPr="00AB0C81">
              <w:rPr>
                <w:sz w:val="28"/>
                <w:szCs w:val="28"/>
              </w:rPr>
              <w:t xml:space="preserve">Бюллетень муниципальных нормативных правовых актов Тужинского муниципального </w:t>
            </w:r>
            <w:r w:rsidRPr="00AB0C81">
              <w:rPr>
                <w:sz w:val="28"/>
                <w:szCs w:val="28"/>
              </w:rPr>
              <w:lastRenderedPageBreak/>
              <w:t xml:space="preserve">района Кировской области от </w:t>
            </w:r>
            <w:r>
              <w:rPr>
                <w:sz w:val="28"/>
                <w:szCs w:val="28"/>
              </w:rPr>
              <w:t>22</w:t>
            </w:r>
            <w:r w:rsidRPr="00AB0C81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2</w:t>
            </w:r>
            <w:r w:rsidRPr="00AB0C81">
              <w:rPr>
                <w:sz w:val="28"/>
                <w:szCs w:val="28"/>
              </w:rPr>
              <w:t>.2017 №3</w:t>
            </w:r>
            <w:r>
              <w:rPr>
                <w:sz w:val="28"/>
                <w:szCs w:val="28"/>
              </w:rPr>
              <w:t>6</w:t>
            </w:r>
            <w:r w:rsidRPr="00AB0C81">
              <w:rPr>
                <w:sz w:val="28"/>
                <w:szCs w:val="28"/>
              </w:rPr>
              <w:t xml:space="preserve"> (1</w:t>
            </w:r>
            <w:r>
              <w:rPr>
                <w:sz w:val="28"/>
                <w:szCs w:val="28"/>
              </w:rPr>
              <w:t>81</w:t>
            </w:r>
            <w:r w:rsidRPr="00AB0C81">
              <w:rPr>
                <w:sz w:val="28"/>
                <w:szCs w:val="28"/>
              </w:rPr>
              <w:t>)</w:t>
            </w:r>
          </w:p>
        </w:tc>
      </w:tr>
      <w:tr w:rsidR="001D540D" w:rsidRPr="00AB0C81" w14:paraId="5EFFE603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D79B9" w14:textId="77777777" w:rsidR="001D540D" w:rsidRPr="000057CA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390F6" w14:textId="77777777" w:rsidR="001D540D" w:rsidRDefault="001D540D" w:rsidP="001D5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15.12.2017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16A4" w14:textId="77777777" w:rsidR="001D540D" w:rsidRDefault="001D540D" w:rsidP="001D5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A735C" w14:textId="77777777" w:rsidR="001D540D" w:rsidRPr="00AB0C81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 w:rsidRPr="00AB0C81">
              <w:rPr>
                <w:color w:val="000000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86BD6" w14:textId="77777777" w:rsidR="001D540D" w:rsidRPr="00AB0C81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 w:rsidRPr="00AB0C81">
              <w:rPr>
                <w:color w:val="000000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BB4C" w14:textId="77777777" w:rsidR="001D540D" w:rsidRPr="00443D2C" w:rsidRDefault="001D540D" w:rsidP="001D540D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8"/>
                <w:szCs w:val="28"/>
              </w:rPr>
            </w:pPr>
            <w:r w:rsidRPr="00CB7A06">
              <w:rPr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12.04.2017 № 103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7222E" w14:textId="77777777" w:rsidR="001D540D" w:rsidRPr="00AB0C81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73B2A" w14:textId="77777777" w:rsidR="001D540D" w:rsidRPr="00AB0C81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5AF39" w14:textId="77777777" w:rsidR="001D540D" w:rsidRPr="00AB0C81" w:rsidRDefault="001D540D" w:rsidP="001D540D">
            <w:pPr>
              <w:jc w:val="center"/>
              <w:rPr>
                <w:sz w:val="28"/>
                <w:szCs w:val="28"/>
              </w:rPr>
            </w:pPr>
            <w:r w:rsidRPr="00AB0C81">
              <w:rPr>
                <w:sz w:val="28"/>
                <w:szCs w:val="28"/>
              </w:rPr>
              <w:t xml:space="preserve">Бюллетень муниципальных нормативных правовых актов Тужинского муниципального района Кировской области от </w:t>
            </w:r>
            <w:r>
              <w:rPr>
                <w:sz w:val="28"/>
                <w:szCs w:val="28"/>
              </w:rPr>
              <w:t>22</w:t>
            </w:r>
            <w:r w:rsidRPr="00AB0C81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2</w:t>
            </w:r>
            <w:r w:rsidRPr="00AB0C81">
              <w:rPr>
                <w:sz w:val="28"/>
                <w:szCs w:val="28"/>
              </w:rPr>
              <w:t>.2017 №3</w:t>
            </w:r>
            <w:r>
              <w:rPr>
                <w:sz w:val="28"/>
                <w:szCs w:val="28"/>
              </w:rPr>
              <w:t>6</w:t>
            </w:r>
            <w:r w:rsidRPr="00AB0C81">
              <w:rPr>
                <w:sz w:val="28"/>
                <w:szCs w:val="28"/>
              </w:rPr>
              <w:t xml:space="preserve"> (1</w:t>
            </w:r>
            <w:r>
              <w:rPr>
                <w:sz w:val="28"/>
                <w:szCs w:val="28"/>
              </w:rPr>
              <w:t>81</w:t>
            </w:r>
            <w:r w:rsidRPr="00AB0C81">
              <w:rPr>
                <w:sz w:val="28"/>
                <w:szCs w:val="28"/>
              </w:rPr>
              <w:t>)</w:t>
            </w:r>
          </w:p>
        </w:tc>
      </w:tr>
      <w:tr w:rsidR="001D540D" w:rsidRPr="00AB0C81" w14:paraId="05CA5BD3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E5CC" w14:textId="77777777" w:rsidR="001D540D" w:rsidRPr="000057CA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77B62" w14:textId="77777777" w:rsidR="001D540D" w:rsidRDefault="001D540D" w:rsidP="001D540D">
            <w:pPr>
              <w:jc w:val="center"/>
              <w:rPr>
                <w:sz w:val="28"/>
                <w:szCs w:val="28"/>
              </w:rPr>
            </w:pPr>
            <w:r w:rsidRPr="0073097A">
              <w:rPr>
                <w:sz w:val="28"/>
                <w:szCs w:val="28"/>
              </w:rPr>
              <w:t>25.12.2017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521E3" w14:textId="77777777" w:rsidR="001D540D" w:rsidRDefault="001D540D" w:rsidP="001D540D">
            <w:pPr>
              <w:jc w:val="center"/>
              <w:rPr>
                <w:sz w:val="28"/>
                <w:szCs w:val="28"/>
              </w:rPr>
            </w:pPr>
            <w:r w:rsidRPr="0073097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1</w:t>
            </w:r>
            <w:r w:rsidRPr="0073097A">
              <w:rPr>
                <w:sz w:val="28"/>
                <w:szCs w:val="28"/>
              </w:rPr>
              <w:t>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1DFA6" w14:textId="77777777" w:rsidR="001D540D" w:rsidRPr="00AB0C81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 w:rsidRPr="00AB0C81">
              <w:rPr>
                <w:color w:val="000000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DC981" w14:textId="77777777" w:rsidR="001D540D" w:rsidRPr="00AB0C81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 w:rsidRPr="00AB0C81">
              <w:rPr>
                <w:color w:val="000000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850C7" w14:textId="77777777" w:rsidR="001D540D" w:rsidRPr="0073097A" w:rsidRDefault="001D540D" w:rsidP="001D540D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8"/>
                <w:szCs w:val="28"/>
              </w:rPr>
            </w:pPr>
            <w:r w:rsidRPr="0073097A">
              <w:rPr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20.04.2017 № 125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F9FE3" w14:textId="77777777" w:rsidR="001D540D" w:rsidRPr="00AB0C81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586C7" w14:textId="77777777" w:rsidR="001D540D" w:rsidRPr="00AB0C81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06CCA" w14:textId="77777777" w:rsidR="001D540D" w:rsidRPr="0073097A" w:rsidRDefault="001D540D" w:rsidP="001D540D">
            <w:pPr>
              <w:jc w:val="center"/>
              <w:rPr>
                <w:sz w:val="28"/>
                <w:szCs w:val="28"/>
              </w:rPr>
            </w:pPr>
            <w:r w:rsidRPr="0073097A">
              <w:rPr>
                <w:sz w:val="28"/>
                <w:szCs w:val="28"/>
              </w:rPr>
              <w:t>Бюллетен</w:t>
            </w:r>
            <w:r>
              <w:rPr>
                <w:sz w:val="28"/>
                <w:szCs w:val="28"/>
              </w:rPr>
              <w:t>ь</w:t>
            </w:r>
            <w:r w:rsidRPr="0073097A">
              <w:rPr>
                <w:sz w:val="28"/>
                <w:szCs w:val="28"/>
              </w:rPr>
              <w:t xml:space="preserve"> муниципальных нормативных правовых актов Тужинского муниципального района Кировской области от 29.12.2017 №37 (182)</w:t>
            </w:r>
          </w:p>
        </w:tc>
      </w:tr>
      <w:tr w:rsidR="001D540D" w:rsidRPr="00AB0C81" w14:paraId="69CD4FB8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16A58" w14:textId="77777777" w:rsidR="001D540D" w:rsidRPr="000057CA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990C0" w14:textId="77777777" w:rsidR="001D540D" w:rsidRDefault="001D540D" w:rsidP="001D540D">
            <w:pPr>
              <w:jc w:val="center"/>
              <w:rPr>
                <w:sz w:val="28"/>
                <w:szCs w:val="28"/>
              </w:rPr>
            </w:pPr>
            <w:r w:rsidRPr="0073097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6</w:t>
            </w:r>
            <w:r w:rsidRPr="0073097A">
              <w:rPr>
                <w:sz w:val="28"/>
                <w:szCs w:val="28"/>
              </w:rPr>
              <w:t>.12.2017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30D57" w14:textId="77777777" w:rsidR="001D540D" w:rsidRDefault="001D540D" w:rsidP="001D540D">
            <w:pPr>
              <w:jc w:val="center"/>
              <w:rPr>
                <w:sz w:val="28"/>
                <w:szCs w:val="28"/>
              </w:rPr>
            </w:pPr>
            <w:r w:rsidRPr="0073097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13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722F" w14:textId="77777777" w:rsidR="001D540D" w:rsidRPr="00AB0C81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 w:rsidRPr="00AB0C81">
              <w:rPr>
                <w:color w:val="000000"/>
                <w:sz w:val="28"/>
                <w:szCs w:val="28"/>
              </w:rPr>
              <w:t>Постановлени</w:t>
            </w:r>
            <w:r w:rsidRPr="00AB0C81">
              <w:rPr>
                <w:color w:val="000000"/>
                <w:sz w:val="28"/>
                <w:szCs w:val="28"/>
              </w:rPr>
              <w:lastRenderedPageBreak/>
              <w:t>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05C08" w14:textId="77777777" w:rsidR="001D540D" w:rsidRPr="00AB0C81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 w:rsidRPr="00AB0C81">
              <w:rPr>
                <w:color w:val="000000"/>
                <w:sz w:val="28"/>
                <w:szCs w:val="28"/>
              </w:rPr>
              <w:lastRenderedPageBreak/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74D83" w14:textId="77777777" w:rsidR="001D540D" w:rsidRPr="0073097A" w:rsidRDefault="001D540D" w:rsidP="001D540D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8"/>
                <w:szCs w:val="28"/>
              </w:rPr>
            </w:pPr>
            <w:r w:rsidRPr="0073097A">
              <w:rPr>
                <w:sz w:val="28"/>
                <w:szCs w:val="28"/>
              </w:rPr>
              <w:t xml:space="preserve">О внесении изменений в постановление </w:t>
            </w:r>
            <w:r w:rsidRPr="0073097A">
              <w:rPr>
                <w:sz w:val="28"/>
                <w:szCs w:val="28"/>
              </w:rPr>
              <w:lastRenderedPageBreak/>
              <w:t>администрации Тужинского муниципального района от 09.10.2017 № 390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573AE" w14:textId="77777777" w:rsidR="001D540D" w:rsidRPr="00AB0C81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3B2EE" w14:textId="77777777" w:rsidR="001D540D" w:rsidRPr="00AB0C81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40A56" w14:textId="77777777" w:rsidR="001D540D" w:rsidRPr="0073097A" w:rsidRDefault="001D540D" w:rsidP="001D540D">
            <w:pPr>
              <w:jc w:val="center"/>
              <w:rPr>
                <w:sz w:val="28"/>
                <w:szCs w:val="28"/>
              </w:rPr>
            </w:pPr>
            <w:r w:rsidRPr="0073097A">
              <w:rPr>
                <w:sz w:val="28"/>
                <w:szCs w:val="28"/>
              </w:rPr>
              <w:t>Бюллетен</w:t>
            </w:r>
            <w:r>
              <w:rPr>
                <w:sz w:val="28"/>
                <w:szCs w:val="28"/>
              </w:rPr>
              <w:t>ь</w:t>
            </w:r>
            <w:r w:rsidRPr="0073097A">
              <w:rPr>
                <w:sz w:val="28"/>
                <w:szCs w:val="28"/>
              </w:rPr>
              <w:t xml:space="preserve"> муниципальных </w:t>
            </w:r>
            <w:r w:rsidRPr="0073097A">
              <w:rPr>
                <w:sz w:val="28"/>
                <w:szCs w:val="28"/>
              </w:rPr>
              <w:lastRenderedPageBreak/>
              <w:t>нормативных правовых актов Тужинского муниципального района Кировской области от 29.12.2017 №37 (182)</w:t>
            </w:r>
          </w:p>
        </w:tc>
      </w:tr>
      <w:tr w:rsidR="001D540D" w:rsidRPr="00AB0C81" w14:paraId="34C05D15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834D1" w14:textId="77777777" w:rsidR="001D540D" w:rsidRPr="000057CA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EE9C7" w14:textId="77777777" w:rsidR="001D540D" w:rsidRDefault="001D540D" w:rsidP="001D540D">
            <w:pPr>
              <w:jc w:val="center"/>
              <w:rPr>
                <w:sz w:val="28"/>
                <w:szCs w:val="28"/>
              </w:rPr>
            </w:pPr>
            <w:r w:rsidRPr="0073097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8</w:t>
            </w:r>
            <w:r w:rsidRPr="0073097A">
              <w:rPr>
                <w:sz w:val="28"/>
                <w:szCs w:val="28"/>
              </w:rPr>
              <w:t>.12.2017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B4572" w14:textId="77777777" w:rsidR="001D540D" w:rsidRDefault="001D540D" w:rsidP="001D540D">
            <w:pPr>
              <w:jc w:val="center"/>
              <w:rPr>
                <w:sz w:val="28"/>
                <w:szCs w:val="28"/>
              </w:rPr>
            </w:pPr>
            <w:r w:rsidRPr="0073097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EB33" w14:textId="77777777" w:rsidR="001D540D" w:rsidRPr="00AB0C81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 w:rsidRPr="00AB0C81">
              <w:rPr>
                <w:color w:val="000000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2D3A1" w14:textId="77777777" w:rsidR="001D540D" w:rsidRPr="00AB0C81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 w:rsidRPr="00AB0C81">
              <w:rPr>
                <w:color w:val="000000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D81A1" w14:textId="77777777" w:rsidR="001D540D" w:rsidRPr="0073097A" w:rsidRDefault="001D540D" w:rsidP="001D540D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8"/>
                <w:szCs w:val="28"/>
              </w:rPr>
            </w:pPr>
            <w:r w:rsidRPr="0073097A">
              <w:rPr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09.10.2017 № 387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2FBE5" w14:textId="77777777" w:rsidR="001D540D" w:rsidRPr="00AB0C81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4426" w14:textId="77777777" w:rsidR="001D540D" w:rsidRPr="00AB0C81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15C58" w14:textId="77777777" w:rsidR="001D540D" w:rsidRPr="0073097A" w:rsidRDefault="001D540D" w:rsidP="001D540D">
            <w:pPr>
              <w:jc w:val="center"/>
              <w:rPr>
                <w:sz w:val="28"/>
                <w:szCs w:val="28"/>
              </w:rPr>
            </w:pPr>
            <w:r w:rsidRPr="0073097A">
              <w:rPr>
                <w:sz w:val="28"/>
                <w:szCs w:val="28"/>
              </w:rPr>
              <w:t>Бюллетен</w:t>
            </w:r>
            <w:r>
              <w:rPr>
                <w:sz w:val="28"/>
                <w:szCs w:val="28"/>
              </w:rPr>
              <w:t>ь</w:t>
            </w:r>
            <w:r w:rsidRPr="0073097A">
              <w:rPr>
                <w:sz w:val="28"/>
                <w:szCs w:val="28"/>
              </w:rPr>
              <w:t xml:space="preserve"> муниципальных нормативных правовых актов Тужинского муниципального района Кировской области от 29.12.2017 №37 (182)</w:t>
            </w:r>
          </w:p>
        </w:tc>
      </w:tr>
      <w:tr w:rsidR="001D540D" w:rsidRPr="00AB0C81" w14:paraId="131E5DB7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FC28C" w14:textId="77777777" w:rsidR="001D540D" w:rsidRPr="000057CA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75F7C" w14:textId="77777777" w:rsidR="001D540D" w:rsidRDefault="001D540D" w:rsidP="001D540D">
            <w:pPr>
              <w:jc w:val="center"/>
              <w:rPr>
                <w:sz w:val="28"/>
                <w:szCs w:val="28"/>
              </w:rPr>
            </w:pPr>
            <w:r w:rsidRPr="0073097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8</w:t>
            </w:r>
            <w:r w:rsidRPr="0073097A">
              <w:rPr>
                <w:sz w:val="28"/>
                <w:szCs w:val="28"/>
              </w:rPr>
              <w:t>.12.2017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DDBB" w14:textId="77777777" w:rsidR="001D540D" w:rsidRDefault="001D540D" w:rsidP="001D540D">
            <w:pPr>
              <w:jc w:val="center"/>
              <w:rPr>
                <w:sz w:val="28"/>
                <w:szCs w:val="28"/>
              </w:rPr>
            </w:pPr>
            <w:r w:rsidRPr="0073097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21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525ED" w14:textId="77777777" w:rsidR="001D540D" w:rsidRPr="00AB0C81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 w:rsidRPr="00AB0C81">
              <w:rPr>
                <w:color w:val="000000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CA84" w14:textId="77777777" w:rsidR="001D540D" w:rsidRPr="00AB0C81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 w:rsidRPr="00AB0C81">
              <w:rPr>
                <w:color w:val="000000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067E" w14:textId="77777777" w:rsidR="001D540D" w:rsidRPr="0073097A" w:rsidRDefault="001D540D" w:rsidP="001D540D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8"/>
                <w:szCs w:val="28"/>
              </w:rPr>
            </w:pPr>
            <w:r w:rsidRPr="0073097A">
              <w:rPr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09.10.2017 № 392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FCFC3" w14:textId="77777777" w:rsidR="001D540D" w:rsidRPr="00AB0C81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24A54" w14:textId="77777777" w:rsidR="001D540D" w:rsidRPr="00AB0C81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A2DDC" w14:textId="77777777" w:rsidR="001D540D" w:rsidRPr="0073097A" w:rsidRDefault="001D540D" w:rsidP="001D540D">
            <w:pPr>
              <w:jc w:val="center"/>
              <w:rPr>
                <w:sz w:val="28"/>
                <w:szCs w:val="28"/>
              </w:rPr>
            </w:pPr>
            <w:r w:rsidRPr="0073097A">
              <w:rPr>
                <w:sz w:val="28"/>
                <w:szCs w:val="28"/>
              </w:rPr>
              <w:t>Бюллетен</w:t>
            </w:r>
            <w:r>
              <w:rPr>
                <w:sz w:val="28"/>
                <w:szCs w:val="28"/>
              </w:rPr>
              <w:t>ь</w:t>
            </w:r>
            <w:r w:rsidRPr="0073097A">
              <w:rPr>
                <w:sz w:val="28"/>
                <w:szCs w:val="28"/>
              </w:rPr>
              <w:t xml:space="preserve"> муниципальных нормативных правовых актов Тужинского муниципального района Кировской области от </w:t>
            </w:r>
            <w:r w:rsidRPr="0073097A">
              <w:rPr>
                <w:sz w:val="28"/>
                <w:szCs w:val="28"/>
              </w:rPr>
              <w:lastRenderedPageBreak/>
              <w:t>29.12.2017 №37 (182)</w:t>
            </w:r>
          </w:p>
        </w:tc>
      </w:tr>
      <w:tr w:rsidR="001D540D" w:rsidRPr="00AB0C81" w14:paraId="6A42FDD6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DF4A6" w14:textId="77777777" w:rsidR="001D540D" w:rsidRPr="000057CA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F3C80" w14:textId="77777777" w:rsidR="001D540D" w:rsidRDefault="001D540D" w:rsidP="001D540D">
            <w:pPr>
              <w:jc w:val="center"/>
              <w:rPr>
                <w:sz w:val="28"/>
                <w:szCs w:val="28"/>
              </w:rPr>
            </w:pPr>
            <w:r w:rsidRPr="0073097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8</w:t>
            </w:r>
            <w:r w:rsidRPr="0073097A">
              <w:rPr>
                <w:sz w:val="28"/>
                <w:szCs w:val="28"/>
              </w:rPr>
              <w:t>.12.2017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0DD2E" w14:textId="77777777" w:rsidR="001D540D" w:rsidRDefault="001D540D" w:rsidP="001D540D">
            <w:pPr>
              <w:jc w:val="center"/>
              <w:rPr>
                <w:sz w:val="28"/>
                <w:szCs w:val="28"/>
              </w:rPr>
            </w:pPr>
            <w:r w:rsidRPr="0073097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24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21003" w14:textId="77777777" w:rsidR="001D540D" w:rsidRPr="00AB0C81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 w:rsidRPr="00AB0C81">
              <w:rPr>
                <w:color w:val="000000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D4F48" w14:textId="77777777" w:rsidR="001D540D" w:rsidRPr="00AB0C81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 w:rsidRPr="00AB0C81">
              <w:rPr>
                <w:color w:val="000000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514D" w14:textId="77777777" w:rsidR="001D540D" w:rsidRPr="0073097A" w:rsidRDefault="001D540D" w:rsidP="001D540D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8"/>
                <w:szCs w:val="28"/>
              </w:rPr>
            </w:pPr>
            <w:r w:rsidRPr="0073097A">
              <w:rPr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09.10.2017 № 383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D023" w14:textId="77777777" w:rsidR="001D540D" w:rsidRPr="00AB0C81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AE66" w14:textId="77777777" w:rsidR="001D540D" w:rsidRPr="00AB0C81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E572C" w14:textId="77777777" w:rsidR="001D540D" w:rsidRPr="0073097A" w:rsidRDefault="001D540D" w:rsidP="001D540D">
            <w:pPr>
              <w:jc w:val="center"/>
              <w:rPr>
                <w:sz w:val="28"/>
                <w:szCs w:val="28"/>
              </w:rPr>
            </w:pPr>
            <w:r w:rsidRPr="0073097A">
              <w:rPr>
                <w:sz w:val="28"/>
                <w:szCs w:val="28"/>
              </w:rPr>
              <w:t>Бюллетен</w:t>
            </w:r>
            <w:r>
              <w:rPr>
                <w:sz w:val="28"/>
                <w:szCs w:val="28"/>
              </w:rPr>
              <w:t>ь</w:t>
            </w:r>
            <w:r w:rsidRPr="0073097A">
              <w:rPr>
                <w:sz w:val="28"/>
                <w:szCs w:val="28"/>
              </w:rPr>
              <w:t xml:space="preserve"> муниципальных нормативных правовых актов Тужинского муниципального района Кировской области от 29.12.2017 №37 (182)</w:t>
            </w:r>
          </w:p>
        </w:tc>
      </w:tr>
      <w:tr w:rsidR="001D540D" w:rsidRPr="00AB0C81" w14:paraId="76BBFBE3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0E631" w14:textId="77777777" w:rsidR="001D540D" w:rsidRPr="000057CA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BAB69" w14:textId="77777777" w:rsidR="001D540D" w:rsidRDefault="001D540D" w:rsidP="001D540D">
            <w:pPr>
              <w:jc w:val="center"/>
              <w:rPr>
                <w:sz w:val="28"/>
                <w:szCs w:val="28"/>
              </w:rPr>
            </w:pPr>
            <w:r w:rsidRPr="0073097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8</w:t>
            </w:r>
            <w:r w:rsidRPr="0073097A">
              <w:rPr>
                <w:sz w:val="28"/>
                <w:szCs w:val="28"/>
              </w:rPr>
              <w:t>.12.2017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AB2B" w14:textId="77777777" w:rsidR="001D540D" w:rsidRDefault="001D540D" w:rsidP="001D540D">
            <w:pPr>
              <w:jc w:val="center"/>
              <w:rPr>
                <w:sz w:val="28"/>
                <w:szCs w:val="28"/>
              </w:rPr>
            </w:pPr>
            <w:r w:rsidRPr="0073097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26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26A28" w14:textId="77777777" w:rsidR="001D540D" w:rsidRPr="00AB0C81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 w:rsidRPr="00AB0C81">
              <w:rPr>
                <w:color w:val="000000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F830F" w14:textId="77777777" w:rsidR="001D540D" w:rsidRPr="00AB0C81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 w:rsidRPr="00AB0C81">
              <w:rPr>
                <w:color w:val="000000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9A1C" w14:textId="77777777" w:rsidR="001D540D" w:rsidRPr="0073097A" w:rsidRDefault="001D540D" w:rsidP="001D540D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8"/>
                <w:szCs w:val="28"/>
              </w:rPr>
            </w:pPr>
            <w:r w:rsidRPr="0073097A">
              <w:rPr>
                <w:sz w:val="28"/>
                <w:szCs w:val="28"/>
              </w:rPr>
              <w:t>О внесение изменений в постановление администрации Тужинского муниципального района от 13.11.2017 № 453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BFED6" w14:textId="77777777" w:rsidR="001D540D" w:rsidRPr="00AB0C81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C2957" w14:textId="77777777" w:rsidR="001D540D" w:rsidRPr="00AB0C81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C108" w14:textId="77777777" w:rsidR="001D540D" w:rsidRPr="0073097A" w:rsidRDefault="001D540D" w:rsidP="001D540D">
            <w:pPr>
              <w:jc w:val="center"/>
              <w:rPr>
                <w:sz w:val="28"/>
                <w:szCs w:val="28"/>
              </w:rPr>
            </w:pPr>
            <w:r w:rsidRPr="0073097A">
              <w:rPr>
                <w:sz w:val="28"/>
                <w:szCs w:val="28"/>
              </w:rPr>
              <w:t>Бюллетен</w:t>
            </w:r>
            <w:r>
              <w:rPr>
                <w:sz w:val="28"/>
                <w:szCs w:val="28"/>
              </w:rPr>
              <w:t>ь</w:t>
            </w:r>
            <w:r w:rsidRPr="0073097A">
              <w:rPr>
                <w:sz w:val="28"/>
                <w:szCs w:val="28"/>
              </w:rPr>
              <w:t xml:space="preserve"> муниципальных нормативных правовых актов Тужинского муниципального района Кировской области от 29.12.2017 №37 (182)</w:t>
            </w:r>
          </w:p>
        </w:tc>
      </w:tr>
      <w:tr w:rsidR="001D540D" w:rsidRPr="00AB0C81" w14:paraId="77D1BB03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B2535" w14:textId="77777777" w:rsidR="001D540D" w:rsidRPr="000057CA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F31E7" w14:textId="77777777" w:rsidR="001D540D" w:rsidRDefault="001D540D" w:rsidP="001D540D">
            <w:pPr>
              <w:jc w:val="center"/>
              <w:rPr>
                <w:sz w:val="28"/>
                <w:szCs w:val="28"/>
              </w:rPr>
            </w:pPr>
            <w:r w:rsidRPr="0073097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8</w:t>
            </w:r>
            <w:r w:rsidRPr="0073097A">
              <w:rPr>
                <w:sz w:val="28"/>
                <w:szCs w:val="28"/>
              </w:rPr>
              <w:t>.12.2017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A47FB" w14:textId="77777777" w:rsidR="001D540D" w:rsidRDefault="001D540D" w:rsidP="001D540D">
            <w:pPr>
              <w:jc w:val="center"/>
              <w:rPr>
                <w:sz w:val="28"/>
                <w:szCs w:val="28"/>
              </w:rPr>
            </w:pPr>
            <w:r w:rsidRPr="0073097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27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83296" w14:textId="77777777" w:rsidR="001D540D" w:rsidRPr="00AB0C81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 w:rsidRPr="00AB0C81">
              <w:rPr>
                <w:color w:val="000000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98C7E" w14:textId="77777777" w:rsidR="001D540D" w:rsidRPr="00AB0C81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 w:rsidRPr="00AB0C81">
              <w:rPr>
                <w:color w:val="000000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F9C1B" w14:textId="77777777" w:rsidR="001D540D" w:rsidRPr="0073097A" w:rsidRDefault="001D540D" w:rsidP="001D540D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8"/>
                <w:szCs w:val="28"/>
              </w:rPr>
            </w:pPr>
            <w:r w:rsidRPr="0073097A">
              <w:rPr>
                <w:sz w:val="28"/>
                <w:szCs w:val="28"/>
              </w:rPr>
              <w:t xml:space="preserve">Об установлении нормативов финансового обеспечения образовательной </w:t>
            </w:r>
            <w:r w:rsidRPr="0073097A">
              <w:rPr>
                <w:sz w:val="28"/>
                <w:szCs w:val="28"/>
              </w:rPr>
              <w:lastRenderedPageBreak/>
              <w:t>деятельности муниципальных дошкольных образовательных организаций муниципального образования Тужинский муниципальный район Кировской области в части расходов на оплату труда и учебных расходов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4ABF3" w14:textId="77777777" w:rsidR="001D540D" w:rsidRPr="00AB0C81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Постановление от 07.08.2018 №276, от 25.12.2018 </w:t>
            </w:r>
            <w:r>
              <w:rPr>
                <w:color w:val="000000"/>
                <w:sz w:val="28"/>
                <w:szCs w:val="28"/>
              </w:rPr>
              <w:lastRenderedPageBreak/>
              <w:t>№450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55195" w14:textId="77777777" w:rsidR="001D540D" w:rsidRPr="00AB0C81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7A5D5" w14:textId="77777777" w:rsidR="001D540D" w:rsidRPr="0073097A" w:rsidRDefault="001D540D" w:rsidP="001D540D">
            <w:pPr>
              <w:jc w:val="center"/>
              <w:rPr>
                <w:sz w:val="28"/>
                <w:szCs w:val="28"/>
              </w:rPr>
            </w:pPr>
            <w:r w:rsidRPr="0073097A">
              <w:rPr>
                <w:sz w:val="28"/>
                <w:szCs w:val="28"/>
              </w:rPr>
              <w:t>Бюллетен</w:t>
            </w:r>
            <w:r>
              <w:rPr>
                <w:sz w:val="28"/>
                <w:szCs w:val="28"/>
              </w:rPr>
              <w:t>ь</w:t>
            </w:r>
            <w:r w:rsidRPr="0073097A">
              <w:rPr>
                <w:sz w:val="28"/>
                <w:szCs w:val="28"/>
              </w:rPr>
              <w:t xml:space="preserve"> муниципальных нормативных правовых актов Тужинского </w:t>
            </w:r>
            <w:r w:rsidRPr="0073097A">
              <w:rPr>
                <w:sz w:val="28"/>
                <w:szCs w:val="28"/>
              </w:rPr>
              <w:lastRenderedPageBreak/>
              <w:t>муниципального района Кировской области от 29.12.2017 №37 (182)</w:t>
            </w:r>
          </w:p>
        </w:tc>
      </w:tr>
      <w:tr w:rsidR="001D540D" w:rsidRPr="00AB0C81" w14:paraId="4BBA8BFF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04BBD" w14:textId="77777777" w:rsidR="001D540D" w:rsidRPr="000057CA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66FFE" w14:textId="77777777" w:rsidR="001D540D" w:rsidRDefault="001D540D" w:rsidP="001D540D">
            <w:pPr>
              <w:jc w:val="center"/>
              <w:rPr>
                <w:sz w:val="28"/>
                <w:szCs w:val="28"/>
              </w:rPr>
            </w:pPr>
            <w:r w:rsidRPr="0073097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8</w:t>
            </w:r>
            <w:r w:rsidRPr="0073097A">
              <w:rPr>
                <w:sz w:val="28"/>
                <w:szCs w:val="28"/>
              </w:rPr>
              <w:t>.12.2017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576A" w14:textId="77777777" w:rsidR="001D540D" w:rsidRDefault="001D540D" w:rsidP="001D540D">
            <w:pPr>
              <w:jc w:val="center"/>
              <w:rPr>
                <w:sz w:val="28"/>
                <w:szCs w:val="28"/>
              </w:rPr>
            </w:pPr>
            <w:r w:rsidRPr="0073097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29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D45CF" w14:textId="77777777" w:rsidR="001D540D" w:rsidRPr="00AB0C81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 w:rsidRPr="00AB0C81">
              <w:rPr>
                <w:color w:val="000000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C2143" w14:textId="77777777" w:rsidR="001D540D" w:rsidRPr="00AB0C81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 w:rsidRPr="00AB0C81">
              <w:rPr>
                <w:color w:val="000000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50C56" w14:textId="77777777" w:rsidR="001D540D" w:rsidRPr="0073097A" w:rsidRDefault="001D540D" w:rsidP="001D540D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8"/>
                <w:szCs w:val="28"/>
              </w:rPr>
            </w:pPr>
            <w:r w:rsidRPr="0073097A">
              <w:rPr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09.10.2017 № 384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728F7" w14:textId="77777777" w:rsidR="001D540D" w:rsidRPr="00AB0C81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B70E2" w14:textId="77777777" w:rsidR="001D540D" w:rsidRPr="00AB0C81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6702F" w14:textId="77777777" w:rsidR="001D540D" w:rsidRPr="0073097A" w:rsidRDefault="001D540D" w:rsidP="001D540D">
            <w:pPr>
              <w:jc w:val="center"/>
              <w:rPr>
                <w:sz w:val="28"/>
                <w:szCs w:val="28"/>
              </w:rPr>
            </w:pPr>
            <w:r w:rsidRPr="0073097A">
              <w:rPr>
                <w:sz w:val="28"/>
                <w:szCs w:val="28"/>
              </w:rPr>
              <w:t>Бюллетен</w:t>
            </w:r>
            <w:r>
              <w:rPr>
                <w:sz w:val="28"/>
                <w:szCs w:val="28"/>
              </w:rPr>
              <w:t>ь</w:t>
            </w:r>
            <w:r w:rsidRPr="0073097A">
              <w:rPr>
                <w:sz w:val="28"/>
                <w:szCs w:val="28"/>
              </w:rPr>
              <w:t xml:space="preserve"> муниципальных нормативных правовых актов Тужинского муниципального района Кировской области от 29.12.2017 №37 (182)</w:t>
            </w:r>
          </w:p>
        </w:tc>
      </w:tr>
      <w:tr w:rsidR="001D540D" w:rsidRPr="00AB0C81" w14:paraId="7DF72D70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9612" w14:textId="77777777" w:rsidR="001D540D" w:rsidRPr="000057CA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F019C" w14:textId="77777777" w:rsidR="001D540D" w:rsidRDefault="001D540D" w:rsidP="001D540D">
            <w:pPr>
              <w:jc w:val="center"/>
              <w:rPr>
                <w:sz w:val="28"/>
                <w:szCs w:val="28"/>
              </w:rPr>
            </w:pPr>
            <w:r w:rsidRPr="0073097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8</w:t>
            </w:r>
            <w:r w:rsidRPr="0073097A">
              <w:rPr>
                <w:sz w:val="28"/>
                <w:szCs w:val="28"/>
              </w:rPr>
              <w:t>.12.2017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DAC0B" w14:textId="77777777" w:rsidR="001D540D" w:rsidRDefault="001D540D" w:rsidP="001D540D">
            <w:pPr>
              <w:jc w:val="center"/>
              <w:rPr>
                <w:sz w:val="28"/>
                <w:szCs w:val="28"/>
              </w:rPr>
            </w:pPr>
            <w:r w:rsidRPr="0073097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36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DEAE6" w14:textId="77777777" w:rsidR="001D540D" w:rsidRPr="00AB0C81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 w:rsidRPr="00AB0C81">
              <w:rPr>
                <w:color w:val="000000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96FA3" w14:textId="77777777" w:rsidR="001D540D" w:rsidRPr="00AB0C81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 w:rsidRPr="00AB0C81">
              <w:rPr>
                <w:color w:val="000000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CCA9C" w14:textId="77777777" w:rsidR="001D540D" w:rsidRPr="0073097A" w:rsidRDefault="001D540D" w:rsidP="001D540D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8"/>
                <w:szCs w:val="28"/>
              </w:rPr>
            </w:pPr>
            <w:r w:rsidRPr="0073097A">
              <w:rPr>
                <w:spacing w:val="-2"/>
                <w:sz w:val="28"/>
                <w:szCs w:val="28"/>
              </w:rPr>
              <w:t xml:space="preserve">О внесении изменений в постановление администрации Тужинского муниципального района </w:t>
            </w:r>
            <w:r w:rsidRPr="0073097A">
              <w:rPr>
                <w:spacing w:val="-2"/>
                <w:sz w:val="28"/>
                <w:szCs w:val="28"/>
              </w:rPr>
              <w:lastRenderedPageBreak/>
              <w:t>от 29.12.2016 № 416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8908" w14:textId="77777777" w:rsidR="001D540D" w:rsidRPr="00AB0C81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6C0E3" w14:textId="77777777" w:rsidR="001D540D" w:rsidRPr="00AB0C81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29B29" w14:textId="77777777" w:rsidR="001D540D" w:rsidRPr="0073097A" w:rsidRDefault="001D540D" w:rsidP="001D540D">
            <w:pPr>
              <w:jc w:val="center"/>
              <w:rPr>
                <w:sz w:val="28"/>
                <w:szCs w:val="28"/>
              </w:rPr>
            </w:pPr>
            <w:r w:rsidRPr="0073097A">
              <w:rPr>
                <w:sz w:val="28"/>
                <w:szCs w:val="28"/>
              </w:rPr>
              <w:t>Бюллетен</w:t>
            </w:r>
            <w:r>
              <w:rPr>
                <w:sz w:val="28"/>
                <w:szCs w:val="28"/>
              </w:rPr>
              <w:t>ь</w:t>
            </w:r>
            <w:r w:rsidRPr="0073097A">
              <w:rPr>
                <w:sz w:val="28"/>
                <w:szCs w:val="28"/>
              </w:rPr>
              <w:t xml:space="preserve"> муниципальных нормативных правовых актов Тужинского </w:t>
            </w:r>
            <w:r w:rsidRPr="0073097A">
              <w:rPr>
                <w:sz w:val="28"/>
                <w:szCs w:val="28"/>
              </w:rPr>
              <w:lastRenderedPageBreak/>
              <w:t>муниципального района Кировской области от 29.12.2017 №37 (182)</w:t>
            </w:r>
          </w:p>
        </w:tc>
      </w:tr>
      <w:tr w:rsidR="001D540D" w:rsidRPr="00AB0C81" w14:paraId="6A65AD18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70EB6" w14:textId="77777777" w:rsidR="001D540D" w:rsidRPr="000057CA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C1AAE" w14:textId="77777777" w:rsidR="001D540D" w:rsidRDefault="001D540D" w:rsidP="001D540D">
            <w:pPr>
              <w:jc w:val="center"/>
              <w:rPr>
                <w:sz w:val="28"/>
                <w:szCs w:val="28"/>
              </w:rPr>
            </w:pPr>
            <w:r w:rsidRPr="0073097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9</w:t>
            </w:r>
            <w:r w:rsidRPr="0073097A">
              <w:rPr>
                <w:sz w:val="28"/>
                <w:szCs w:val="28"/>
              </w:rPr>
              <w:t>.12.2017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878C0" w14:textId="77777777" w:rsidR="001D540D" w:rsidRDefault="001D540D" w:rsidP="001D540D">
            <w:pPr>
              <w:jc w:val="center"/>
              <w:rPr>
                <w:sz w:val="28"/>
                <w:szCs w:val="28"/>
              </w:rPr>
            </w:pPr>
            <w:r w:rsidRPr="0073097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45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D3B08" w14:textId="77777777" w:rsidR="001D540D" w:rsidRPr="00AB0C81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 w:rsidRPr="00AB0C81">
              <w:rPr>
                <w:color w:val="000000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EA794" w14:textId="77777777" w:rsidR="001D540D" w:rsidRPr="00AB0C81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 w:rsidRPr="00AB0C81">
              <w:rPr>
                <w:color w:val="000000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FB467" w14:textId="77777777" w:rsidR="001D540D" w:rsidRPr="0073097A" w:rsidRDefault="001D540D" w:rsidP="001D540D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8"/>
                <w:szCs w:val="28"/>
              </w:rPr>
            </w:pPr>
            <w:r w:rsidRPr="0073097A">
              <w:rPr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09.10.2017 №386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8B2E0" w14:textId="77777777" w:rsidR="001D540D" w:rsidRPr="00AB0C81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24F4" w14:textId="77777777" w:rsidR="001D540D" w:rsidRPr="00AB0C81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D557E" w14:textId="77777777" w:rsidR="001D540D" w:rsidRPr="0073097A" w:rsidRDefault="001D540D" w:rsidP="001D540D">
            <w:pPr>
              <w:jc w:val="center"/>
              <w:rPr>
                <w:sz w:val="28"/>
                <w:szCs w:val="28"/>
              </w:rPr>
            </w:pPr>
            <w:r w:rsidRPr="0073097A">
              <w:rPr>
                <w:sz w:val="28"/>
                <w:szCs w:val="28"/>
              </w:rPr>
              <w:t>Бюллетен</w:t>
            </w:r>
            <w:r>
              <w:rPr>
                <w:sz w:val="28"/>
                <w:szCs w:val="28"/>
              </w:rPr>
              <w:t>ь</w:t>
            </w:r>
            <w:r w:rsidRPr="0073097A">
              <w:rPr>
                <w:sz w:val="28"/>
                <w:szCs w:val="28"/>
              </w:rPr>
              <w:t xml:space="preserve"> муниципальных нормативных правовых актов Тужинского муниципального района Кировской области от 29.12.2017 №37 (182)</w:t>
            </w:r>
          </w:p>
        </w:tc>
      </w:tr>
      <w:tr w:rsidR="001D540D" w:rsidRPr="00AB0C81" w14:paraId="73101E57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E6854" w14:textId="77777777" w:rsidR="001D540D" w:rsidRPr="000057CA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54CF7" w14:textId="77777777" w:rsidR="001D540D" w:rsidRDefault="001D540D" w:rsidP="001D540D">
            <w:pPr>
              <w:jc w:val="center"/>
              <w:rPr>
                <w:sz w:val="28"/>
                <w:szCs w:val="28"/>
              </w:rPr>
            </w:pPr>
            <w:r w:rsidRPr="0073097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9</w:t>
            </w:r>
            <w:r w:rsidRPr="0073097A">
              <w:rPr>
                <w:sz w:val="28"/>
                <w:szCs w:val="28"/>
              </w:rPr>
              <w:t>.12.2017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492C" w14:textId="77777777" w:rsidR="001D540D" w:rsidRDefault="001D540D" w:rsidP="001D540D">
            <w:pPr>
              <w:jc w:val="center"/>
              <w:rPr>
                <w:sz w:val="28"/>
                <w:szCs w:val="28"/>
              </w:rPr>
            </w:pPr>
            <w:r w:rsidRPr="0073097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47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1BB42" w14:textId="77777777" w:rsidR="001D540D" w:rsidRPr="00AB0C81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 w:rsidRPr="00AB0C81">
              <w:rPr>
                <w:color w:val="000000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99525" w14:textId="77777777" w:rsidR="001D540D" w:rsidRPr="00AB0C81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 w:rsidRPr="00AB0C81">
              <w:rPr>
                <w:color w:val="000000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B5F78" w14:textId="77777777" w:rsidR="001D540D" w:rsidRPr="0073097A" w:rsidRDefault="001D540D" w:rsidP="001D540D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8"/>
                <w:szCs w:val="28"/>
              </w:rPr>
            </w:pPr>
            <w:r w:rsidRPr="0073097A">
              <w:rPr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09.10.2017 № 385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4CD1" w14:textId="77777777" w:rsidR="001D540D" w:rsidRPr="00AB0C81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1E00C" w14:textId="77777777" w:rsidR="001D540D" w:rsidRPr="00AB0C81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CD1F8" w14:textId="77777777" w:rsidR="001D540D" w:rsidRPr="0073097A" w:rsidRDefault="001D540D" w:rsidP="001D540D">
            <w:pPr>
              <w:jc w:val="center"/>
              <w:rPr>
                <w:sz w:val="28"/>
                <w:szCs w:val="28"/>
              </w:rPr>
            </w:pPr>
            <w:r w:rsidRPr="0073097A">
              <w:rPr>
                <w:sz w:val="28"/>
                <w:szCs w:val="28"/>
              </w:rPr>
              <w:t>Бюллетен</w:t>
            </w:r>
            <w:r>
              <w:rPr>
                <w:sz w:val="28"/>
                <w:szCs w:val="28"/>
              </w:rPr>
              <w:t>ь</w:t>
            </w:r>
            <w:r w:rsidRPr="0073097A">
              <w:rPr>
                <w:sz w:val="28"/>
                <w:szCs w:val="28"/>
              </w:rPr>
              <w:t xml:space="preserve"> муниципальных нормативных правовых актов Тужинского муниципального района Кировской области от 29.12.2017 №37 (182)</w:t>
            </w:r>
          </w:p>
        </w:tc>
      </w:tr>
      <w:tr w:rsidR="001D540D" w:rsidRPr="00AB0C81" w14:paraId="717147A4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DB21" w14:textId="77777777" w:rsidR="001D540D" w:rsidRPr="000057CA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B4DA3" w14:textId="77777777" w:rsidR="001D540D" w:rsidRDefault="001D540D" w:rsidP="001D540D">
            <w:pPr>
              <w:jc w:val="center"/>
              <w:rPr>
                <w:sz w:val="28"/>
                <w:szCs w:val="28"/>
              </w:rPr>
            </w:pPr>
            <w:r w:rsidRPr="0073097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9</w:t>
            </w:r>
            <w:r w:rsidRPr="0073097A">
              <w:rPr>
                <w:sz w:val="28"/>
                <w:szCs w:val="28"/>
              </w:rPr>
              <w:t>.12.</w:t>
            </w:r>
            <w:r w:rsidRPr="0073097A">
              <w:rPr>
                <w:sz w:val="28"/>
                <w:szCs w:val="28"/>
              </w:rPr>
              <w:lastRenderedPageBreak/>
              <w:t>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E5F72" w14:textId="77777777" w:rsidR="001D540D" w:rsidRDefault="001D540D" w:rsidP="001D540D">
            <w:pPr>
              <w:jc w:val="center"/>
              <w:rPr>
                <w:sz w:val="28"/>
                <w:szCs w:val="28"/>
              </w:rPr>
            </w:pPr>
            <w:r w:rsidRPr="0073097A">
              <w:rPr>
                <w:sz w:val="28"/>
                <w:szCs w:val="28"/>
              </w:rPr>
              <w:lastRenderedPageBreak/>
              <w:t>5</w:t>
            </w:r>
            <w:r>
              <w:rPr>
                <w:sz w:val="28"/>
                <w:szCs w:val="28"/>
              </w:rPr>
              <w:t>55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094B9" w14:textId="77777777" w:rsidR="001D540D" w:rsidRPr="00AB0C81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 w:rsidRPr="00AB0C81">
              <w:rPr>
                <w:color w:val="000000"/>
                <w:sz w:val="28"/>
                <w:szCs w:val="28"/>
              </w:rPr>
              <w:t>Постан</w:t>
            </w:r>
            <w:r w:rsidRPr="00AB0C81">
              <w:rPr>
                <w:color w:val="000000"/>
                <w:sz w:val="28"/>
                <w:szCs w:val="28"/>
              </w:rPr>
              <w:lastRenderedPageBreak/>
              <w:t>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63DCB" w14:textId="77777777" w:rsidR="001D540D" w:rsidRPr="00AB0C81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 w:rsidRPr="00AB0C81">
              <w:rPr>
                <w:color w:val="000000"/>
                <w:sz w:val="28"/>
                <w:szCs w:val="28"/>
              </w:rPr>
              <w:lastRenderedPageBreak/>
              <w:t>Администра</w:t>
            </w:r>
            <w:r w:rsidRPr="00AB0C81">
              <w:rPr>
                <w:color w:val="000000"/>
                <w:sz w:val="28"/>
                <w:szCs w:val="28"/>
              </w:rPr>
              <w:lastRenderedPageBreak/>
              <w:t>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D849E" w14:textId="77777777" w:rsidR="001D540D" w:rsidRPr="0073097A" w:rsidRDefault="001D540D" w:rsidP="001D540D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8"/>
                <w:szCs w:val="28"/>
              </w:rPr>
            </w:pPr>
            <w:r w:rsidRPr="0073097A">
              <w:rPr>
                <w:sz w:val="28"/>
                <w:szCs w:val="28"/>
              </w:rPr>
              <w:lastRenderedPageBreak/>
              <w:t xml:space="preserve">О внесении изменений  </w:t>
            </w:r>
            <w:r w:rsidRPr="0073097A">
              <w:rPr>
                <w:sz w:val="28"/>
                <w:szCs w:val="28"/>
              </w:rPr>
              <w:lastRenderedPageBreak/>
              <w:t>в постановление администрации Тужинского муниципального района от 09.10. 2017 № 388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55C25" w14:textId="77777777" w:rsidR="001D540D" w:rsidRPr="00AB0C81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BA81" w14:textId="77777777" w:rsidR="001D540D" w:rsidRPr="00AB0C81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B026" w14:textId="77777777" w:rsidR="001D540D" w:rsidRPr="0073097A" w:rsidRDefault="001D540D" w:rsidP="001D540D">
            <w:pPr>
              <w:jc w:val="center"/>
              <w:rPr>
                <w:sz w:val="28"/>
                <w:szCs w:val="28"/>
              </w:rPr>
            </w:pPr>
            <w:r w:rsidRPr="0073097A">
              <w:rPr>
                <w:sz w:val="28"/>
                <w:szCs w:val="28"/>
              </w:rPr>
              <w:t>Бюллетен</w:t>
            </w:r>
            <w:r>
              <w:rPr>
                <w:sz w:val="28"/>
                <w:szCs w:val="28"/>
              </w:rPr>
              <w:t>ь</w:t>
            </w:r>
            <w:r w:rsidRPr="0073097A">
              <w:rPr>
                <w:sz w:val="28"/>
                <w:szCs w:val="28"/>
              </w:rPr>
              <w:t xml:space="preserve"> </w:t>
            </w:r>
            <w:r w:rsidRPr="0073097A">
              <w:rPr>
                <w:sz w:val="28"/>
                <w:szCs w:val="28"/>
              </w:rPr>
              <w:lastRenderedPageBreak/>
              <w:t>муниципальных нормативных правовых актов Тужинского муниципального района Кировской области от 29.12.2017 №37 (182)</w:t>
            </w:r>
          </w:p>
        </w:tc>
      </w:tr>
      <w:tr w:rsidR="001D540D" w:rsidRPr="00AB0C81" w14:paraId="37C3CE9F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6545E" w14:textId="77777777" w:rsidR="001D540D" w:rsidRPr="000057CA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F624E" w14:textId="77777777" w:rsidR="001D540D" w:rsidRPr="00C05C60" w:rsidRDefault="001D540D" w:rsidP="001D540D">
            <w:pPr>
              <w:jc w:val="center"/>
              <w:rPr>
                <w:sz w:val="28"/>
                <w:szCs w:val="28"/>
              </w:rPr>
            </w:pPr>
            <w:r w:rsidRPr="000A5B4B">
              <w:rPr>
                <w:sz w:val="28"/>
                <w:szCs w:val="28"/>
              </w:rPr>
              <w:t>11.01.2018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B211A" w14:textId="77777777" w:rsidR="001D540D" w:rsidRPr="00C05C60" w:rsidRDefault="001D540D" w:rsidP="001D540D">
            <w:pPr>
              <w:jc w:val="center"/>
              <w:rPr>
                <w:sz w:val="28"/>
                <w:szCs w:val="28"/>
              </w:rPr>
            </w:pPr>
            <w:r w:rsidRPr="000A5B4B">
              <w:rPr>
                <w:sz w:val="28"/>
                <w:szCs w:val="28"/>
              </w:rPr>
              <w:t>3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C953" w14:textId="77777777" w:rsidR="001D540D" w:rsidRPr="00AB0C81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 w:rsidRPr="00AB0C81">
              <w:rPr>
                <w:color w:val="000000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537B0" w14:textId="77777777" w:rsidR="001D540D" w:rsidRPr="00AB0C81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 w:rsidRPr="00AB0C81">
              <w:rPr>
                <w:color w:val="000000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402B" w14:textId="77777777" w:rsidR="001D540D" w:rsidRPr="00C05C60" w:rsidRDefault="001D540D" w:rsidP="001D540D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8"/>
                <w:szCs w:val="28"/>
              </w:rPr>
            </w:pPr>
            <w:r w:rsidRPr="000A5B4B">
              <w:rPr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28.03.2017 № 78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8744E" w14:textId="77777777" w:rsidR="001D540D" w:rsidRPr="00AB0C81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C780" w14:textId="77777777" w:rsidR="001D540D" w:rsidRPr="00AB0C81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7150" w14:textId="77777777" w:rsidR="001D540D" w:rsidRPr="00C05C60" w:rsidRDefault="001D540D" w:rsidP="001D540D">
            <w:pPr>
              <w:jc w:val="center"/>
              <w:rPr>
                <w:sz w:val="28"/>
                <w:szCs w:val="28"/>
              </w:rPr>
            </w:pPr>
            <w:r w:rsidRPr="00C05C60">
              <w:rPr>
                <w:sz w:val="28"/>
                <w:szCs w:val="28"/>
              </w:rPr>
              <w:t>Бюллетен</w:t>
            </w:r>
            <w:r>
              <w:rPr>
                <w:sz w:val="28"/>
                <w:szCs w:val="28"/>
              </w:rPr>
              <w:t>ь</w:t>
            </w:r>
            <w:r w:rsidRPr="00C05C60">
              <w:rPr>
                <w:sz w:val="28"/>
                <w:szCs w:val="28"/>
              </w:rPr>
              <w:t xml:space="preserve"> муниципальных нормативных правовых актов Тужинского муниципального района Кировской области от </w:t>
            </w:r>
            <w:r>
              <w:rPr>
                <w:sz w:val="28"/>
                <w:szCs w:val="28"/>
              </w:rPr>
              <w:t>19.01.2018 №1</w:t>
            </w:r>
            <w:r w:rsidRPr="00C05C60">
              <w:rPr>
                <w:sz w:val="28"/>
                <w:szCs w:val="28"/>
              </w:rPr>
              <w:t xml:space="preserve"> (18</w:t>
            </w:r>
            <w:r>
              <w:rPr>
                <w:sz w:val="28"/>
                <w:szCs w:val="28"/>
              </w:rPr>
              <w:t>3</w:t>
            </w:r>
            <w:r w:rsidRPr="00C05C60">
              <w:rPr>
                <w:sz w:val="28"/>
                <w:szCs w:val="28"/>
              </w:rPr>
              <w:t>))</w:t>
            </w:r>
          </w:p>
        </w:tc>
      </w:tr>
      <w:tr w:rsidR="001D540D" w:rsidRPr="00AB0C81" w14:paraId="310BFBD3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A8B51" w14:textId="77777777" w:rsidR="001D540D" w:rsidRPr="000057CA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F8F4B" w14:textId="77777777" w:rsidR="001D540D" w:rsidRPr="000A5B4B" w:rsidRDefault="001D540D" w:rsidP="001D540D">
            <w:pPr>
              <w:jc w:val="center"/>
              <w:rPr>
                <w:sz w:val="28"/>
                <w:szCs w:val="28"/>
              </w:rPr>
            </w:pPr>
            <w:r w:rsidRPr="000A5B4B">
              <w:rPr>
                <w:sz w:val="28"/>
                <w:szCs w:val="28"/>
              </w:rPr>
              <w:t>11.01.2018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92D99" w14:textId="77777777" w:rsidR="001D540D" w:rsidRPr="000A5B4B" w:rsidRDefault="001D540D" w:rsidP="001D5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4270" w14:textId="77777777" w:rsidR="001D540D" w:rsidRPr="00AB0C81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 w:rsidRPr="00AB0C81">
              <w:rPr>
                <w:color w:val="000000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CA645" w14:textId="77777777" w:rsidR="001D540D" w:rsidRPr="00AB0C81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 w:rsidRPr="00AB0C81">
              <w:rPr>
                <w:color w:val="000000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367E7" w14:textId="77777777" w:rsidR="001D540D" w:rsidRPr="000A5B4B" w:rsidRDefault="001D540D" w:rsidP="001D540D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11.10.2013 № 536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5E3A9" w14:textId="77777777" w:rsidR="001D540D" w:rsidRPr="00AB0C81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B7C99" w14:textId="77777777" w:rsidR="001D540D" w:rsidRPr="00AB0C81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7C7E1" w14:textId="77777777" w:rsidR="001D540D" w:rsidRPr="00C05C60" w:rsidRDefault="001D540D" w:rsidP="001D540D">
            <w:pPr>
              <w:jc w:val="center"/>
              <w:rPr>
                <w:sz w:val="28"/>
                <w:szCs w:val="28"/>
              </w:rPr>
            </w:pPr>
            <w:r w:rsidRPr="00C05C60">
              <w:rPr>
                <w:sz w:val="28"/>
                <w:szCs w:val="28"/>
              </w:rPr>
              <w:t>Бюллетен</w:t>
            </w:r>
            <w:r>
              <w:rPr>
                <w:sz w:val="28"/>
                <w:szCs w:val="28"/>
              </w:rPr>
              <w:t>ь</w:t>
            </w:r>
            <w:r w:rsidRPr="00C05C60">
              <w:rPr>
                <w:sz w:val="28"/>
                <w:szCs w:val="28"/>
              </w:rPr>
              <w:t xml:space="preserve"> муниципальных нормативных правовых актов Тужинского муниципального района Кировской </w:t>
            </w:r>
            <w:r w:rsidRPr="00C05C60">
              <w:rPr>
                <w:sz w:val="28"/>
                <w:szCs w:val="28"/>
              </w:rPr>
              <w:lastRenderedPageBreak/>
              <w:t xml:space="preserve">области от </w:t>
            </w:r>
            <w:r>
              <w:rPr>
                <w:sz w:val="28"/>
                <w:szCs w:val="28"/>
              </w:rPr>
              <w:t>19.01.2018 №1</w:t>
            </w:r>
            <w:r w:rsidRPr="00C05C60">
              <w:rPr>
                <w:sz w:val="28"/>
                <w:szCs w:val="28"/>
              </w:rPr>
              <w:t xml:space="preserve"> (18</w:t>
            </w:r>
            <w:r>
              <w:rPr>
                <w:sz w:val="28"/>
                <w:szCs w:val="28"/>
              </w:rPr>
              <w:t>3</w:t>
            </w:r>
            <w:r w:rsidRPr="00C05C60">
              <w:rPr>
                <w:sz w:val="28"/>
                <w:szCs w:val="28"/>
              </w:rPr>
              <w:t>))</w:t>
            </w:r>
          </w:p>
        </w:tc>
      </w:tr>
      <w:tr w:rsidR="001D540D" w:rsidRPr="00AB0C81" w14:paraId="62061278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89582" w14:textId="77777777" w:rsidR="001D540D" w:rsidRPr="000057CA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7D7C" w14:textId="77777777" w:rsidR="001D540D" w:rsidRPr="002A7102" w:rsidRDefault="001D540D" w:rsidP="001D540D">
            <w:pPr>
              <w:jc w:val="center"/>
              <w:rPr>
                <w:sz w:val="28"/>
                <w:szCs w:val="28"/>
              </w:rPr>
            </w:pPr>
            <w:r w:rsidRPr="006D3810">
              <w:rPr>
                <w:sz w:val="28"/>
                <w:szCs w:val="28"/>
              </w:rPr>
              <w:t>23.01.2018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6CF0C" w14:textId="77777777" w:rsidR="001D540D" w:rsidRPr="002A7102" w:rsidRDefault="001D540D" w:rsidP="001D540D">
            <w:pPr>
              <w:jc w:val="center"/>
              <w:rPr>
                <w:sz w:val="28"/>
                <w:szCs w:val="28"/>
              </w:rPr>
            </w:pPr>
            <w:r w:rsidRPr="006D3810">
              <w:rPr>
                <w:sz w:val="28"/>
                <w:szCs w:val="28"/>
              </w:rPr>
              <w:t>23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C065" w14:textId="77777777" w:rsidR="001D540D" w:rsidRPr="00AB0C81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 w:rsidRPr="00AB0C81">
              <w:rPr>
                <w:color w:val="000000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ED601" w14:textId="77777777" w:rsidR="001D540D" w:rsidRPr="00AB0C81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 w:rsidRPr="00AB0C81">
              <w:rPr>
                <w:color w:val="000000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D32F" w14:textId="77777777" w:rsidR="001D540D" w:rsidRPr="002A7102" w:rsidRDefault="001D540D" w:rsidP="001D540D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8"/>
                <w:szCs w:val="28"/>
              </w:rPr>
            </w:pPr>
            <w:r w:rsidRPr="006D3810">
              <w:rPr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27.03.2017 №74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7E5A" w14:textId="77777777" w:rsidR="001D540D" w:rsidRPr="00AB0C81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A1917" w14:textId="77777777" w:rsidR="001D540D" w:rsidRPr="00AB0C81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14B63" w14:textId="77777777" w:rsidR="001D540D" w:rsidRPr="00C05C60" w:rsidRDefault="001D540D" w:rsidP="001D540D">
            <w:pPr>
              <w:jc w:val="center"/>
              <w:rPr>
                <w:sz w:val="28"/>
                <w:szCs w:val="28"/>
              </w:rPr>
            </w:pPr>
            <w:proofErr w:type="spellStart"/>
            <w:r w:rsidRPr="00C05C60">
              <w:rPr>
                <w:sz w:val="28"/>
                <w:szCs w:val="28"/>
              </w:rPr>
              <w:t>Бюллетен</w:t>
            </w:r>
            <w:r>
              <w:rPr>
                <w:sz w:val="28"/>
                <w:szCs w:val="28"/>
              </w:rPr>
              <w:t>ь</w:t>
            </w:r>
            <w:r w:rsidRPr="00C05C60">
              <w:rPr>
                <w:sz w:val="28"/>
                <w:szCs w:val="28"/>
              </w:rPr>
              <w:t>муниципальных</w:t>
            </w:r>
            <w:proofErr w:type="spellEnd"/>
            <w:r w:rsidRPr="00C05C60">
              <w:rPr>
                <w:sz w:val="28"/>
                <w:szCs w:val="28"/>
              </w:rPr>
              <w:t xml:space="preserve"> нормативных правовых актов Тужинского муниципального района Кировской области от </w:t>
            </w:r>
            <w:r>
              <w:rPr>
                <w:sz w:val="28"/>
                <w:szCs w:val="28"/>
              </w:rPr>
              <w:t>31.01.2018 №2</w:t>
            </w:r>
            <w:r w:rsidRPr="00C05C60">
              <w:rPr>
                <w:sz w:val="28"/>
                <w:szCs w:val="28"/>
              </w:rPr>
              <w:t xml:space="preserve"> (18</w:t>
            </w:r>
            <w:r>
              <w:rPr>
                <w:sz w:val="28"/>
                <w:szCs w:val="28"/>
              </w:rPr>
              <w:t>4</w:t>
            </w:r>
            <w:r w:rsidRPr="00C05C60">
              <w:rPr>
                <w:sz w:val="28"/>
                <w:szCs w:val="28"/>
              </w:rPr>
              <w:t>))</w:t>
            </w:r>
          </w:p>
        </w:tc>
      </w:tr>
      <w:tr w:rsidR="001D540D" w:rsidRPr="00AB0C81" w14:paraId="60F482D5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F7491" w14:textId="77777777" w:rsidR="001D540D" w:rsidRPr="000057CA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79286" w14:textId="77777777" w:rsidR="001D540D" w:rsidRPr="006D3810" w:rsidRDefault="001D540D" w:rsidP="001D540D">
            <w:pPr>
              <w:jc w:val="center"/>
              <w:rPr>
                <w:sz w:val="28"/>
                <w:szCs w:val="28"/>
              </w:rPr>
            </w:pPr>
            <w:r w:rsidRPr="006D3810">
              <w:rPr>
                <w:sz w:val="28"/>
                <w:szCs w:val="28"/>
              </w:rPr>
              <w:t>23.01.2018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D1331" w14:textId="77777777" w:rsidR="001D540D" w:rsidRPr="006D3810" w:rsidRDefault="001D540D" w:rsidP="001D5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62A05" w14:textId="77777777" w:rsidR="001D540D" w:rsidRPr="00AB0C81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 w:rsidRPr="00AB0C81">
              <w:rPr>
                <w:color w:val="000000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FF3F" w14:textId="77777777" w:rsidR="001D540D" w:rsidRPr="00AB0C81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 w:rsidRPr="00AB0C81">
              <w:rPr>
                <w:color w:val="000000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AF06C" w14:textId="77777777" w:rsidR="001D540D" w:rsidRPr="006D3810" w:rsidRDefault="001D540D" w:rsidP="001D540D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8"/>
                <w:szCs w:val="28"/>
              </w:rPr>
            </w:pPr>
            <w:r w:rsidRPr="006D3810">
              <w:rPr>
                <w:bCs/>
                <w:sz w:val="28"/>
                <w:szCs w:val="28"/>
              </w:rPr>
              <w:t>О создании Комиссии по обеспечению контроля за целевым использованием древесины, заготавливаемой гражданами для собственных нужд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64596" w14:textId="77777777" w:rsidR="001D540D" w:rsidRPr="00AB0C81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Постановление от 04.10.2019 № 310, от 28.08.2020 № 260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869FA" w14:textId="77777777" w:rsidR="001D540D" w:rsidRPr="00AB0C81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67789" w14:textId="77777777" w:rsidR="001D540D" w:rsidRPr="00C05C60" w:rsidRDefault="001D540D" w:rsidP="001D540D">
            <w:pPr>
              <w:jc w:val="center"/>
              <w:rPr>
                <w:sz w:val="28"/>
                <w:szCs w:val="28"/>
              </w:rPr>
            </w:pPr>
            <w:r w:rsidRPr="00C05C60">
              <w:rPr>
                <w:sz w:val="28"/>
                <w:szCs w:val="28"/>
              </w:rPr>
              <w:t>Бюллетен</w:t>
            </w:r>
            <w:r>
              <w:rPr>
                <w:sz w:val="28"/>
                <w:szCs w:val="28"/>
              </w:rPr>
              <w:t>ь</w:t>
            </w:r>
            <w:r w:rsidRPr="00C05C60">
              <w:rPr>
                <w:sz w:val="28"/>
                <w:szCs w:val="28"/>
              </w:rPr>
              <w:t xml:space="preserve"> муниципальных нормативных правовых актов Тужинского муниципального района Кировской области от </w:t>
            </w:r>
            <w:r>
              <w:rPr>
                <w:sz w:val="28"/>
                <w:szCs w:val="28"/>
              </w:rPr>
              <w:t>31.01.2018 №2</w:t>
            </w:r>
            <w:r w:rsidRPr="00C05C60">
              <w:rPr>
                <w:sz w:val="28"/>
                <w:szCs w:val="28"/>
              </w:rPr>
              <w:t xml:space="preserve"> (18</w:t>
            </w:r>
            <w:r>
              <w:rPr>
                <w:sz w:val="28"/>
                <w:szCs w:val="28"/>
              </w:rPr>
              <w:t>4</w:t>
            </w:r>
            <w:r w:rsidRPr="00C05C60">
              <w:rPr>
                <w:sz w:val="28"/>
                <w:szCs w:val="28"/>
              </w:rPr>
              <w:t>))</w:t>
            </w:r>
          </w:p>
        </w:tc>
      </w:tr>
      <w:tr w:rsidR="001D540D" w:rsidRPr="00BA6029" w14:paraId="254000B6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C0AD6" w14:textId="77777777" w:rsidR="001D540D" w:rsidRPr="00BA6029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864F8" w14:textId="77777777" w:rsidR="001D540D" w:rsidRPr="00BA6029" w:rsidRDefault="001D540D" w:rsidP="001D540D">
            <w:pPr>
              <w:jc w:val="center"/>
              <w:rPr>
                <w:sz w:val="28"/>
                <w:szCs w:val="28"/>
              </w:rPr>
            </w:pPr>
            <w:r w:rsidRPr="00BA6029">
              <w:rPr>
                <w:sz w:val="28"/>
                <w:szCs w:val="28"/>
              </w:rPr>
              <w:t>01.02.201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664E5" w14:textId="77777777" w:rsidR="001D540D" w:rsidRPr="00BA6029" w:rsidRDefault="001D540D" w:rsidP="001D540D">
            <w:pPr>
              <w:jc w:val="center"/>
              <w:rPr>
                <w:sz w:val="28"/>
                <w:szCs w:val="28"/>
              </w:rPr>
            </w:pPr>
            <w:r w:rsidRPr="00BA6029">
              <w:rPr>
                <w:sz w:val="28"/>
                <w:szCs w:val="28"/>
              </w:rPr>
              <w:t>35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871F" w14:textId="77777777" w:rsidR="001D540D" w:rsidRPr="00BA6029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 w:rsidRPr="00BA6029">
              <w:rPr>
                <w:color w:val="000000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1999D" w14:textId="77777777" w:rsidR="001D540D" w:rsidRPr="00BA6029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 w:rsidRPr="00BA6029">
              <w:rPr>
                <w:color w:val="000000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DE59" w14:textId="77777777" w:rsidR="001D540D" w:rsidRPr="00BA6029" w:rsidRDefault="001D540D" w:rsidP="001D540D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8"/>
                <w:szCs w:val="28"/>
              </w:rPr>
            </w:pPr>
            <w:r w:rsidRPr="00BA6029">
              <w:rPr>
                <w:bCs/>
                <w:sz w:val="28"/>
                <w:szCs w:val="28"/>
              </w:rPr>
              <w:t xml:space="preserve">О признании утратившим силу постановлений администрации </w:t>
            </w:r>
            <w:r w:rsidRPr="00BA6029">
              <w:rPr>
                <w:bCs/>
                <w:sz w:val="28"/>
                <w:szCs w:val="28"/>
              </w:rPr>
              <w:lastRenderedPageBreak/>
              <w:t>Тужинского муниципального района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4CCA8" w14:textId="77777777" w:rsidR="001D540D" w:rsidRPr="00BA6029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C1814" w14:textId="77777777" w:rsidR="001D540D" w:rsidRPr="00BA6029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4A94E" w14:textId="77777777" w:rsidR="001D540D" w:rsidRPr="00BA6029" w:rsidRDefault="001D540D" w:rsidP="001D540D">
            <w:pPr>
              <w:jc w:val="center"/>
              <w:rPr>
                <w:sz w:val="28"/>
                <w:szCs w:val="28"/>
              </w:rPr>
            </w:pPr>
            <w:r w:rsidRPr="00C05C60">
              <w:rPr>
                <w:sz w:val="28"/>
                <w:szCs w:val="28"/>
              </w:rPr>
              <w:t>Бюллетен</w:t>
            </w:r>
            <w:r>
              <w:rPr>
                <w:sz w:val="28"/>
                <w:szCs w:val="28"/>
              </w:rPr>
              <w:t>ь</w:t>
            </w:r>
            <w:r w:rsidRPr="00C05C60">
              <w:rPr>
                <w:sz w:val="28"/>
                <w:szCs w:val="28"/>
              </w:rPr>
              <w:t xml:space="preserve"> муниципальных нормативных правовых актов </w:t>
            </w:r>
            <w:r w:rsidRPr="00C05C60">
              <w:rPr>
                <w:sz w:val="28"/>
                <w:szCs w:val="28"/>
              </w:rPr>
              <w:lastRenderedPageBreak/>
              <w:t xml:space="preserve">Тужинского муниципального района Кировской области от </w:t>
            </w:r>
            <w:r>
              <w:rPr>
                <w:sz w:val="28"/>
                <w:szCs w:val="28"/>
              </w:rPr>
              <w:t>09.02.2018 №3</w:t>
            </w:r>
            <w:r w:rsidRPr="00C05C60">
              <w:rPr>
                <w:sz w:val="28"/>
                <w:szCs w:val="28"/>
              </w:rPr>
              <w:t xml:space="preserve"> (18</w:t>
            </w:r>
            <w:r>
              <w:rPr>
                <w:sz w:val="28"/>
                <w:szCs w:val="28"/>
              </w:rPr>
              <w:t>5</w:t>
            </w:r>
            <w:r w:rsidRPr="00C05C60">
              <w:rPr>
                <w:sz w:val="28"/>
                <w:szCs w:val="28"/>
              </w:rPr>
              <w:t>))</w:t>
            </w:r>
          </w:p>
        </w:tc>
      </w:tr>
      <w:tr w:rsidR="001D540D" w:rsidRPr="00BA6029" w14:paraId="7A674347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804D6" w14:textId="77777777" w:rsidR="001D540D" w:rsidRPr="00BA6029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E3A7D" w14:textId="77777777" w:rsidR="001D540D" w:rsidRPr="00BA6029" w:rsidRDefault="001D540D" w:rsidP="001D5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07.02.2018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6C8D1" w14:textId="77777777" w:rsidR="001D540D" w:rsidRPr="00BA6029" w:rsidRDefault="001D540D" w:rsidP="001D5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2D9FD" w14:textId="77777777" w:rsidR="001D540D" w:rsidRPr="00BA6029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 w:rsidRPr="00BA6029">
              <w:rPr>
                <w:color w:val="000000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16D23" w14:textId="77777777" w:rsidR="001D540D" w:rsidRPr="00BA6029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 w:rsidRPr="00BA6029">
              <w:rPr>
                <w:color w:val="000000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DAB1" w14:textId="77777777" w:rsidR="001D540D" w:rsidRPr="00BA6029" w:rsidRDefault="001D540D" w:rsidP="001D540D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bCs/>
                <w:sz w:val="28"/>
                <w:szCs w:val="28"/>
              </w:rPr>
            </w:pPr>
            <w:r w:rsidRPr="004D57C9">
              <w:rPr>
                <w:szCs w:val="28"/>
              </w:rPr>
              <w:t>О внесении изменений в постановление администрации Тужинского муниципального района от 08.02.2016 №35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7F43" w14:textId="77777777" w:rsidR="001D540D" w:rsidRPr="00BA6029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CE156" w14:textId="77777777" w:rsidR="001D540D" w:rsidRPr="00BA6029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DA2B1" w14:textId="77777777" w:rsidR="001D540D" w:rsidRPr="00C05C60" w:rsidRDefault="001D540D" w:rsidP="001D540D">
            <w:pPr>
              <w:jc w:val="center"/>
              <w:rPr>
                <w:sz w:val="28"/>
                <w:szCs w:val="28"/>
              </w:rPr>
            </w:pPr>
            <w:r w:rsidRPr="00C05C60">
              <w:rPr>
                <w:sz w:val="28"/>
                <w:szCs w:val="28"/>
              </w:rPr>
              <w:t>Бюллетен</w:t>
            </w:r>
            <w:r>
              <w:rPr>
                <w:sz w:val="28"/>
                <w:szCs w:val="28"/>
              </w:rPr>
              <w:t>ь</w:t>
            </w:r>
            <w:r w:rsidRPr="00C05C60">
              <w:rPr>
                <w:sz w:val="28"/>
                <w:szCs w:val="28"/>
              </w:rPr>
              <w:t xml:space="preserve"> муниципальных нормативных правовых актов Тужинского муниципального района Кировской области от </w:t>
            </w:r>
            <w:r>
              <w:rPr>
                <w:sz w:val="28"/>
                <w:szCs w:val="28"/>
              </w:rPr>
              <w:t>09.02.2018 №3</w:t>
            </w:r>
            <w:r w:rsidRPr="00C05C60">
              <w:rPr>
                <w:sz w:val="28"/>
                <w:szCs w:val="28"/>
              </w:rPr>
              <w:t xml:space="preserve"> (18</w:t>
            </w:r>
            <w:r>
              <w:rPr>
                <w:sz w:val="28"/>
                <w:szCs w:val="28"/>
              </w:rPr>
              <w:t>5</w:t>
            </w:r>
            <w:r w:rsidRPr="00C05C60">
              <w:rPr>
                <w:sz w:val="28"/>
                <w:szCs w:val="28"/>
              </w:rPr>
              <w:t>))</w:t>
            </w:r>
          </w:p>
        </w:tc>
      </w:tr>
      <w:tr w:rsidR="001D540D" w:rsidRPr="00BA6029" w14:paraId="7D02BA59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F8F8" w14:textId="77777777" w:rsidR="001D540D" w:rsidRPr="00BA6029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83DCD" w14:textId="77777777" w:rsidR="001D540D" w:rsidRDefault="001D540D" w:rsidP="001D5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16.02.2018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7B70B" w14:textId="77777777" w:rsidR="001D540D" w:rsidRDefault="001D540D" w:rsidP="001D5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5E51A" w14:textId="77777777" w:rsidR="001D540D" w:rsidRPr="00BA6029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 w:rsidRPr="00BA6029">
              <w:rPr>
                <w:color w:val="000000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1AEC" w14:textId="77777777" w:rsidR="001D540D" w:rsidRPr="00BA6029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 w:rsidRPr="00BA6029">
              <w:rPr>
                <w:color w:val="000000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C889C" w14:textId="77777777" w:rsidR="001D540D" w:rsidRPr="003969E4" w:rsidRDefault="001D540D" w:rsidP="001D540D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Cs w:val="28"/>
              </w:rPr>
            </w:pPr>
            <w:r w:rsidRPr="00383FBD">
              <w:rPr>
                <w:szCs w:val="28"/>
              </w:rPr>
              <w:t>О внесении изменений в постановление администрации Тужинского муниципального района от 09.10.2017 № 393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176FA" w14:textId="77777777" w:rsidR="001D540D" w:rsidRPr="00BA6029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E3867" w14:textId="77777777" w:rsidR="001D540D" w:rsidRPr="00BA6029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68A40" w14:textId="77777777" w:rsidR="001D540D" w:rsidRPr="00C05C60" w:rsidRDefault="001D540D" w:rsidP="001D540D">
            <w:pPr>
              <w:jc w:val="center"/>
              <w:rPr>
                <w:sz w:val="28"/>
                <w:szCs w:val="28"/>
              </w:rPr>
            </w:pPr>
            <w:r w:rsidRPr="00C05C60">
              <w:rPr>
                <w:sz w:val="28"/>
                <w:szCs w:val="28"/>
              </w:rPr>
              <w:t>Бюллетен</w:t>
            </w:r>
            <w:r>
              <w:rPr>
                <w:sz w:val="28"/>
                <w:szCs w:val="28"/>
              </w:rPr>
              <w:t>ь</w:t>
            </w:r>
            <w:r w:rsidRPr="00C05C60">
              <w:rPr>
                <w:sz w:val="28"/>
                <w:szCs w:val="28"/>
              </w:rPr>
              <w:t xml:space="preserve"> муниципальных нормативных правовых актов Тужинского муниципального района Кировской области от </w:t>
            </w:r>
            <w:r>
              <w:rPr>
                <w:sz w:val="28"/>
                <w:szCs w:val="28"/>
              </w:rPr>
              <w:t>21.02.2018 №3</w:t>
            </w:r>
            <w:r w:rsidRPr="00C05C60">
              <w:rPr>
                <w:sz w:val="28"/>
                <w:szCs w:val="28"/>
              </w:rPr>
              <w:t xml:space="preserve"> (18</w:t>
            </w:r>
            <w:r>
              <w:rPr>
                <w:sz w:val="28"/>
                <w:szCs w:val="28"/>
              </w:rPr>
              <w:t>6</w:t>
            </w:r>
            <w:r w:rsidRPr="00C05C60">
              <w:rPr>
                <w:sz w:val="28"/>
                <w:szCs w:val="28"/>
              </w:rPr>
              <w:t>))</w:t>
            </w:r>
          </w:p>
        </w:tc>
      </w:tr>
      <w:tr w:rsidR="001D540D" w:rsidRPr="00BA6029" w14:paraId="0DA16C94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E755" w14:textId="77777777" w:rsidR="001D540D" w:rsidRPr="00BA6029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EA396" w14:textId="77777777" w:rsidR="001D540D" w:rsidRPr="00BB00C6" w:rsidRDefault="001D540D" w:rsidP="001D540D">
            <w:pPr>
              <w:jc w:val="center"/>
              <w:rPr>
                <w:sz w:val="28"/>
                <w:szCs w:val="28"/>
                <w:lang w:eastAsia="en-US"/>
              </w:rPr>
            </w:pPr>
            <w:r w:rsidRPr="00BB00C6">
              <w:rPr>
                <w:sz w:val="28"/>
                <w:szCs w:val="28"/>
                <w:lang w:eastAsia="en-US"/>
              </w:rPr>
              <w:t>16.03.2018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68723" w14:textId="77777777" w:rsidR="001D540D" w:rsidRDefault="001D540D" w:rsidP="001D5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14CB" w14:textId="77777777" w:rsidR="001D540D" w:rsidRPr="00BA6029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 w:rsidRPr="00BA6029">
              <w:rPr>
                <w:color w:val="000000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89BB" w14:textId="77777777" w:rsidR="001D540D" w:rsidRPr="00BA6029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 w:rsidRPr="00BA6029">
              <w:rPr>
                <w:color w:val="000000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5D0E7" w14:textId="77777777" w:rsidR="001D540D" w:rsidRPr="00BB00C6" w:rsidRDefault="001D540D" w:rsidP="001D540D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8"/>
                <w:szCs w:val="28"/>
                <w:lang w:eastAsia="en-US"/>
              </w:rPr>
            </w:pPr>
            <w:r w:rsidRPr="00BB00C6">
              <w:rPr>
                <w:sz w:val="28"/>
                <w:szCs w:val="28"/>
                <w:lang w:eastAsia="en-US"/>
              </w:rPr>
              <w:t>О внесении изменений в постановление администрации Тужинского муниципального района от 14.0</w:t>
            </w:r>
            <w:r>
              <w:rPr>
                <w:sz w:val="28"/>
                <w:szCs w:val="28"/>
                <w:lang w:eastAsia="en-US"/>
              </w:rPr>
              <w:t>5</w:t>
            </w:r>
            <w:r w:rsidRPr="00BB00C6">
              <w:rPr>
                <w:sz w:val="28"/>
                <w:szCs w:val="28"/>
                <w:lang w:eastAsia="en-US"/>
              </w:rPr>
              <w:t>.201</w:t>
            </w:r>
            <w:r>
              <w:rPr>
                <w:sz w:val="28"/>
                <w:szCs w:val="28"/>
                <w:lang w:eastAsia="en-US"/>
              </w:rPr>
              <w:t>5</w:t>
            </w:r>
            <w:r w:rsidRPr="00BB00C6">
              <w:rPr>
                <w:sz w:val="28"/>
                <w:szCs w:val="28"/>
                <w:lang w:eastAsia="en-US"/>
              </w:rPr>
              <w:t xml:space="preserve"> № 1</w:t>
            </w:r>
            <w:r>
              <w:rPr>
                <w:sz w:val="28"/>
                <w:szCs w:val="28"/>
                <w:lang w:eastAsia="en-US"/>
              </w:rPr>
              <w:t>97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256F" w14:textId="77777777" w:rsidR="001D540D" w:rsidRPr="00BA6029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4BC03" w14:textId="77777777" w:rsidR="001D540D" w:rsidRPr="00BA6029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D8AC4" w14:textId="77777777" w:rsidR="001D540D" w:rsidRPr="00C05C60" w:rsidRDefault="001D540D" w:rsidP="001D540D">
            <w:pPr>
              <w:jc w:val="center"/>
              <w:rPr>
                <w:sz w:val="28"/>
                <w:szCs w:val="28"/>
              </w:rPr>
            </w:pPr>
            <w:r w:rsidRPr="00C05C60">
              <w:rPr>
                <w:sz w:val="28"/>
                <w:szCs w:val="28"/>
              </w:rPr>
              <w:t>Бюллетен</w:t>
            </w:r>
            <w:r>
              <w:rPr>
                <w:sz w:val="28"/>
                <w:szCs w:val="28"/>
              </w:rPr>
              <w:t>ь</w:t>
            </w:r>
            <w:r w:rsidRPr="00C05C60">
              <w:rPr>
                <w:sz w:val="28"/>
                <w:szCs w:val="28"/>
              </w:rPr>
              <w:t xml:space="preserve"> муниципальных нормативных правовых актов Тужинского муниципального района Кировской области от </w:t>
            </w:r>
            <w:r>
              <w:rPr>
                <w:sz w:val="28"/>
                <w:szCs w:val="28"/>
              </w:rPr>
              <w:t>20.03.2018 №7</w:t>
            </w:r>
            <w:r w:rsidRPr="00C05C60">
              <w:rPr>
                <w:sz w:val="28"/>
                <w:szCs w:val="28"/>
              </w:rPr>
              <w:t xml:space="preserve"> (18</w:t>
            </w:r>
            <w:r>
              <w:rPr>
                <w:sz w:val="28"/>
                <w:szCs w:val="28"/>
              </w:rPr>
              <w:t>9</w:t>
            </w:r>
            <w:r w:rsidRPr="00C05C60">
              <w:rPr>
                <w:sz w:val="28"/>
                <w:szCs w:val="28"/>
              </w:rPr>
              <w:t>))</w:t>
            </w:r>
          </w:p>
        </w:tc>
      </w:tr>
      <w:tr w:rsidR="001D540D" w:rsidRPr="00BA6029" w14:paraId="5DB46EC9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F2869" w14:textId="77777777" w:rsidR="001D540D" w:rsidRPr="00BA6029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F1EE" w14:textId="77777777" w:rsidR="001D540D" w:rsidRPr="00BB00C6" w:rsidRDefault="001D540D" w:rsidP="001D540D">
            <w:pPr>
              <w:jc w:val="center"/>
              <w:rPr>
                <w:sz w:val="28"/>
                <w:szCs w:val="28"/>
                <w:lang w:eastAsia="en-US"/>
              </w:rPr>
            </w:pPr>
            <w:r w:rsidRPr="00BB00C6">
              <w:rPr>
                <w:sz w:val="28"/>
                <w:szCs w:val="28"/>
                <w:lang w:eastAsia="en-US"/>
              </w:rPr>
              <w:t>16.03.2018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EA43" w14:textId="77777777" w:rsidR="001D540D" w:rsidRDefault="001D540D" w:rsidP="001D5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5EC06" w14:textId="77777777" w:rsidR="001D540D" w:rsidRPr="00BA6029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 w:rsidRPr="00BA6029">
              <w:rPr>
                <w:color w:val="000000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C7A4B" w14:textId="77777777" w:rsidR="001D540D" w:rsidRPr="00BA6029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 w:rsidRPr="00BA6029">
              <w:rPr>
                <w:color w:val="000000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C8077" w14:textId="77777777" w:rsidR="001D540D" w:rsidRPr="00BB00C6" w:rsidRDefault="001D540D" w:rsidP="001D540D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8"/>
                <w:szCs w:val="28"/>
                <w:lang w:eastAsia="en-US"/>
              </w:rPr>
            </w:pPr>
            <w:r w:rsidRPr="00BB00C6">
              <w:rPr>
                <w:sz w:val="28"/>
                <w:szCs w:val="28"/>
                <w:lang w:eastAsia="en-US"/>
              </w:rPr>
              <w:t>О внесении изменений в постановление администрации Тужинского муниципального района от 17.02.2011 № 51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91A51" w14:textId="77777777" w:rsidR="001D540D" w:rsidRPr="00BA6029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35B08" w14:textId="77777777" w:rsidR="001D540D" w:rsidRPr="00BA6029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8384C" w14:textId="77777777" w:rsidR="001D540D" w:rsidRPr="00C05C60" w:rsidRDefault="001D540D" w:rsidP="001D540D">
            <w:pPr>
              <w:jc w:val="center"/>
              <w:rPr>
                <w:sz w:val="28"/>
                <w:szCs w:val="28"/>
              </w:rPr>
            </w:pPr>
            <w:r w:rsidRPr="00C05C60">
              <w:rPr>
                <w:sz w:val="28"/>
                <w:szCs w:val="28"/>
              </w:rPr>
              <w:t>Бюллетен</w:t>
            </w:r>
            <w:r>
              <w:rPr>
                <w:sz w:val="28"/>
                <w:szCs w:val="28"/>
              </w:rPr>
              <w:t>ь</w:t>
            </w:r>
            <w:r w:rsidRPr="00C05C60">
              <w:rPr>
                <w:sz w:val="28"/>
                <w:szCs w:val="28"/>
              </w:rPr>
              <w:t xml:space="preserve"> муниципальных нормативных правовых актов Тужинского муниципального района Кировской области от </w:t>
            </w:r>
            <w:r>
              <w:rPr>
                <w:sz w:val="28"/>
                <w:szCs w:val="28"/>
              </w:rPr>
              <w:t>20.03.2018 №7</w:t>
            </w:r>
            <w:r w:rsidRPr="00C05C60">
              <w:rPr>
                <w:sz w:val="28"/>
                <w:szCs w:val="28"/>
              </w:rPr>
              <w:t xml:space="preserve"> (18</w:t>
            </w:r>
            <w:r>
              <w:rPr>
                <w:sz w:val="28"/>
                <w:szCs w:val="28"/>
              </w:rPr>
              <w:t>9</w:t>
            </w:r>
            <w:r w:rsidRPr="00C05C60">
              <w:rPr>
                <w:sz w:val="28"/>
                <w:szCs w:val="28"/>
              </w:rPr>
              <w:t>))</w:t>
            </w:r>
          </w:p>
        </w:tc>
      </w:tr>
      <w:tr w:rsidR="001D540D" w:rsidRPr="00BA6029" w14:paraId="2CDA0232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AF12E" w14:textId="77777777" w:rsidR="001D540D" w:rsidRPr="00BA6029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35B96" w14:textId="77777777" w:rsidR="001D540D" w:rsidRPr="00BB00C6" w:rsidRDefault="001D540D" w:rsidP="001D540D">
            <w:pPr>
              <w:jc w:val="center"/>
              <w:rPr>
                <w:sz w:val="28"/>
                <w:szCs w:val="28"/>
                <w:lang w:eastAsia="en-US"/>
              </w:rPr>
            </w:pPr>
            <w:r w:rsidRPr="00BB00C6">
              <w:rPr>
                <w:sz w:val="28"/>
                <w:szCs w:val="28"/>
                <w:lang w:eastAsia="en-US"/>
              </w:rPr>
              <w:t>16.03.2018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D564C" w14:textId="77777777" w:rsidR="001D540D" w:rsidRDefault="001D540D" w:rsidP="001D5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5C0E" w14:textId="77777777" w:rsidR="001D540D" w:rsidRPr="00BA6029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 w:rsidRPr="00BA6029">
              <w:rPr>
                <w:color w:val="000000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52A4" w14:textId="77777777" w:rsidR="001D540D" w:rsidRPr="00BA6029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 w:rsidRPr="00BA6029">
              <w:rPr>
                <w:color w:val="000000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B10FB" w14:textId="77777777" w:rsidR="001D540D" w:rsidRPr="00BB00C6" w:rsidRDefault="001D540D" w:rsidP="001D540D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8"/>
                <w:szCs w:val="28"/>
                <w:lang w:eastAsia="en-US"/>
              </w:rPr>
            </w:pPr>
            <w:r w:rsidRPr="002072DA">
              <w:rPr>
                <w:sz w:val="28"/>
                <w:szCs w:val="28"/>
                <w:lang w:eastAsia="en-US"/>
              </w:rPr>
              <w:t>О внесении изменени</w:t>
            </w:r>
            <w:r>
              <w:rPr>
                <w:sz w:val="28"/>
                <w:szCs w:val="28"/>
                <w:lang w:eastAsia="en-US"/>
              </w:rPr>
              <w:t>я</w:t>
            </w:r>
            <w:r w:rsidRPr="002072DA">
              <w:rPr>
                <w:sz w:val="28"/>
                <w:szCs w:val="28"/>
                <w:lang w:eastAsia="en-US"/>
              </w:rPr>
              <w:t xml:space="preserve"> в постановление администрации Тужинского муниципального района </w:t>
            </w:r>
            <w:r>
              <w:rPr>
                <w:sz w:val="28"/>
                <w:szCs w:val="28"/>
                <w:lang w:eastAsia="en-US"/>
              </w:rPr>
              <w:t xml:space="preserve">Кировской области </w:t>
            </w:r>
            <w:r w:rsidRPr="002072DA">
              <w:rPr>
                <w:sz w:val="28"/>
                <w:szCs w:val="28"/>
                <w:lang w:eastAsia="en-US"/>
              </w:rPr>
              <w:t xml:space="preserve">от 09.10.2017 </w:t>
            </w:r>
            <w:r w:rsidRPr="002072DA">
              <w:rPr>
                <w:sz w:val="28"/>
                <w:szCs w:val="28"/>
                <w:lang w:eastAsia="en-US"/>
              </w:rPr>
              <w:lastRenderedPageBreak/>
              <w:t>№ 396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737E4" w14:textId="77777777" w:rsidR="001D540D" w:rsidRPr="00BA6029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7F3FA" w14:textId="77777777" w:rsidR="001D540D" w:rsidRPr="00BA6029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7A8F7" w14:textId="77777777" w:rsidR="001D540D" w:rsidRPr="00C05C60" w:rsidRDefault="001D540D" w:rsidP="001D540D">
            <w:pPr>
              <w:jc w:val="center"/>
              <w:rPr>
                <w:sz w:val="28"/>
                <w:szCs w:val="28"/>
              </w:rPr>
            </w:pPr>
            <w:r w:rsidRPr="00C05C60">
              <w:rPr>
                <w:sz w:val="28"/>
                <w:szCs w:val="28"/>
              </w:rPr>
              <w:t>Бюллетен</w:t>
            </w:r>
            <w:r>
              <w:rPr>
                <w:sz w:val="28"/>
                <w:szCs w:val="28"/>
              </w:rPr>
              <w:t>ь</w:t>
            </w:r>
            <w:r w:rsidRPr="00C05C60">
              <w:rPr>
                <w:sz w:val="28"/>
                <w:szCs w:val="28"/>
              </w:rPr>
              <w:t xml:space="preserve"> муниципальных нормативных правовых актов Тужинского муниципального района </w:t>
            </w:r>
            <w:r w:rsidRPr="00C05C60">
              <w:rPr>
                <w:sz w:val="28"/>
                <w:szCs w:val="28"/>
              </w:rPr>
              <w:lastRenderedPageBreak/>
              <w:t xml:space="preserve">Кировской области от </w:t>
            </w:r>
            <w:r>
              <w:rPr>
                <w:sz w:val="28"/>
                <w:szCs w:val="28"/>
              </w:rPr>
              <w:t>20.03.2018 №7</w:t>
            </w:r>
            <w:r w:rsidRPr="00C05C60">
              <w:rPr>
                <w:sz w:val="28"/>
                <w:szCs w:val="28"/>
              </w:rPr>
              <w:t>(18</w:t>
            </w:r>
            <w:r>
              <w:rPr>
                <w:sz w:val="28"/>
                <w:szCs w:val="28"/>
              </w:rPr>
              <w:t>9</w:t>
            </w:r>
            <w:r w:rsidRPr="00C05C60">
              <w:rPr>
                <w:sz w:val="28"/>
                <w:szCs w:val="28"/>
              </w:rPr>
              <w:t>))</w:t>
            </w:r>
          </w:p>
        </w:tc>
      </w:tr>
      <w:tr w:rsidR="001D540D" w:rsidRPr="00BA6029" w14:paraId="6CBA5DC7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2F262" w14:textId="77777777" w:rsidR="001D540D" w:rsidRPr="00BA6029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9789D" w14:textId="77777777" w:rsidR="001D540D" w:rsidRPr="00BB00C6" w:rsidRDefault="001D540D" w:rsidP="001D540D">
            <w:pPr>
              <w:jc w:val="center"/>
              <w:rPr>
                <w:sz w:val="28"/>
                <w:szCs w:val="28"/>
                <w:lang w:eastAsia="en-US"/>
              </w:rPr>
            </w:pPr>
            <w:r w:rsidRPr="00BB00C6">
              <w:rPr>
                <w:sz w:val="28"/>
                <w:szCs w:val="28"/>
                <w:lang w:eastAsia="en-US"/>
              </w:rPr>
              <w:t>16.03.2018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4DECC" w14:textId="77777777" w:rsidR="001D540D" w:rsidRDefault="001D540D" w:rsidP="001D5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4280D" w14:textId="77777777" w:rsidR="001D540D" w:rsidRPr="00BA6029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 w:rsidRPr="00BA6029">
              <w:rPr>
                <w:color w:val="000000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162CD" w14:textId="77777777" w:rsidR="001D540D" w:rsidRPr="00BA6029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 w:rsidRPr="00BA6029">
              <w:rPr>
                <w:color w:val="000000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117D" w14:textId="77777777" w:rsidR="001D540D" w:rsidRPr="00BF13D6" w:rsidRDefault="001D540D" w:rsidP="001D540D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8"/>
                <w:szCs w:val="28"/>
                <w:lang w:eastAsia="en-US"/>
              </w:rPr>
            </w:pPr>
            <w:r w:rsidRPr="00BB00C6">
              <w:rPr>
                <w:sz w:val="28"/>
                <w:szCs w:val="28"/>
                <w:lang w:eastAsia="en-US"/>
              </w:rPr>
              <w:t>О внесении изменени</w:t>
            </w:r>
            <w:r>
              <w:rPr>
                <w:sz w:val="28"/>
                <w:szCs w:val="28"/>
                <w:lang w:eastAsia="en-US"/>
              </w:rPr>
              <w:t>я</w:t>
            </w:r>
            <w:r w:rsidRPr="00BB00C6">
              <w:rPr>
                <w:sz w:val="28"/>
                <w:szCs w:val="28"/>
                <w:lang w:eastAsia="en-US"/>
              </w:rPr>
              <w:t xml:space="preserve"> в постановление администрации Тужинского муниципального района от </w:t>
            </w:r>
            <w:r>
              <w:rPr>
                <w:sz w:val="28"/>
                <w:szCs w:val="28"/>
                <w:lang w:eastAsia="en-US"/>
              </w:rPr>
              <w:t>09.03.2017</w:t>
            </w:r>
            <w:r w:rsidRPr="00BB00C6">
              <w:rPr>
                <w:sz w:val="28"/>
                <w:szCs w:val="28"/>
                <w:lang w:eastAsia="en-US"/>
              </w:rPr>
              <w:t xml:space="preserve"> № </w:t>
            </w:r>
            <w:r>
              <w:rPr>
                <w:sz w:val="28"/>
                <w:szCs w:val="28"/>
                <w:lang w:eastAsia="en-US"/>
              </w:rPr>
              <w:t>57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3B908" w14:textId="77777777" w:rsidR="001D540D" w:rsidRPr="00BA6029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E52D5" w14:textId="77777777" w:rsidR="001D540D" w:rsidRPr="00BA6029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C70A6" w14:textId="77777777" w:rsidR="001D540D" w:rsidRPr="00C05C60" w:rsidRDefault="001D540D" w:rsidP="001D540D">
            <w:pPr>
              <w:jc w:val="center"/>
              <w:rPr>
                <w:sz w:val="28"/>
                <w:szCs w:val="28"/>
              </w:rPr>
            </w:pPr>
            <w:r w:rsidRPr="00C05C60">
              <w:rPr>
                <w:sz w:val="28"/>
                <w:szCs w:val="28"/>
              </w:rPr>
              <w:t>Бюллетен</w:t>
            </w:r>
            <w:r>
              <w:rPr>
                <w:sz w:val="28"/>
                <w:szCs w:val="28"/>
              </w:rPr>
              <w:t>ь</w:t>
            </w:r>
            <w:r w:rsidRPr="00C05C60">
              <w:rPr>
                <w:sz w:val="28"/>
                <w:szCs w:val="28"/>
              </w:rPr>
              <w:t xml:space="preserve"> муниципальных нормативных правовых актов Тужинского муниципального района Кировской области от </w:t>
            </w:r>
            <w:r>
              <w:rPr>
                <w:sz w:val="28"/>
                <w:szCs w:val="28"/>
              </w:rPr>
              <w:t>20.03.2018 №7</w:t>
            </w:r>
            <w:r w:rsidRPr="00C05C60">
              <w:rPr>
                <w:sz w:val="28"/>
                <w:szCs w:val="28"/>
              </w:rPr>
              <w:t xml:space="preserve"> (18</w:t>
            </w:r>
            <w:r>
              <w:rPr>
                <w:sz w:val="28"/>
                <w:szCs w:val="28"/>
              </w:rPr>
              <w:t>9</w:t>
            </w:r>
            <w:r w:rsidRPr="00C05C60">
              <w:rPr>
                <w:sz w:val="28"/>
                <w:szCs w:val="28"/>
              </w:rPr>
              <w:t>))</w:t>
            </w:r>
          </w:p>
        </w:tc>
      </w:tr>
      <w:tr w:rsidR="001D540D" w:rsidRPr="00BA6029" w14:paraId="35167ACC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C9474" w14:textId="77777777" w:rsidR="001D540D" w:rsidRPr="00BA6029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7F50B" w14:textId="77777777" w:rsidR="001D540D" w:rsidRPr="009C6F91" w:rsidRDefault="001D540D" w:rsidP="001D540D">
            <w:pPr>
              <w:jc w:val="center"/>
              <w:rPr>
                <w:sz w:val="28"/>
                <w:szCs w:val="28"/>
              </w:rPr>
            </w:pPr>
            <w:r w:rsidRPr="009C6F91">
              <w:rPr>
                <w:sz w:val="28"/>
                <w:szCs w:val="28"/>
              </w:rPr>
              <w:t>27.03.2018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064BD" w14:textId="77777777" w:rsidR="001D540D" w:rsidRPr="009C6F91" w:rsidRDefault="001D540D" w:rsidP="001D540D">
            <w:pPr>
              <w:jc w:val="center"/>
              <w:rPr>
                <w:sz w:val="28"/>
                <w:szCs w:val="28"/>
              </w:rPr>
            </w:pPr>
            <w:r w:rsidRPr="009C6F91">
              <w:rPr>
                <w:sz w:val="28"/>
                <w:szCs w:val="28"/>
              </w:rPr>
              <w:t>80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573E9" w14:textId="77777777" w:rsidR="001D540D" w:rsidRPr="00BA6029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 w:rsidRPr="00BA6029">
              <w:rPr>
                <w:color w:val="000000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95E6" w14:textId="77777777" w:rsidR="001D540D" w:rsidRPr="00BA6029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 w:rsidRPr="00BA6029">
              <w:rPr>
                <w:color w:val="000000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F73BF" w14:textId="77777777" w:rsidR="001D540D" w:rsidRPr="009C6F91" w:rsidRDefault="001D540D" w:rsidP="001D540D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8"/>
                <w:szCs w:val="28"/>
              </w:rPr>
            </w:pPr>
            <w:r w:rsidRPr="009C6F91">
              <w:rPr>
                <w:sz w:val="28"/>
                <w:szCs w:val="28"/>
              </w:rPr>
              <w:t>О признании утратившими силу постановлений администрации Тужинского муниципального района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81C09" w14:textId="77777777" w:rsidR="001D540D" w:rsidRPr="00BA6029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86135" w14:textId="77777777" w:rsidR="001D540D" w:rsidRPr="00BA6029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6033A" w14:textId="77777777" w:rsidR="001D540D" w:rsidRPr="00C05C60" w:rsidRDefault="001D540D" w:rsidP="001D540D">
            <w:pPr>
              <w:jc w:val="center"/>
              <w:rPr>
                <w:sz w:val="28"/>
                <w:szCs w:val="28"/>
              </w:rPr>
            </w:pPr>
            <w:r w:rsidRPr="00C05C60">
              <w:rPr>
                <w:sz w:val="28"/>
                <w:szCs w:val="28"/>
              </w:rPr>
              <w:t>Бюллетен</w:t>
            </w:r>
            <w:r>
              <w:rPr>
                <w:sz w:val="28"/>
                <w:szCs w:val="28"/>
              </w:rPr>
              <w:t>ь</w:t>
            </w:r>
            <w:r w:rsidRPr="00C05C60">
              <w:rPr>
                <w:sz w:val="28"/>
                <w:szCs w:val="28"/>
              </w:rPr>
              <w:t xml:space="preserve"> муниципальных нормативных правовых актов Тужинского муниципального района Кировской области от </w:t>
            </w:r>
            <w:r>
              <w:rPr>
                <w:sz w:val="28"/>
                <w:szCs w:val="28"/>
              </w:rPr>
              <w:t>30.03.2018 №8</w:t>
            </w:r>
            <w:r w:rsidRPr="00C05C60">
              <w:rPr>
                <w:sz w:val="28"/>
                <w:szCs w:val="28"/>
              </w:rPr>
              <w:t xml:space="preserve"> (1</w:t>
            </w:r>
            <w:r>
              <w:rPr>
                <w:sz w:val="28"/>
                <w:szCs w:val="28"/>
              </w:rPr>
              <w:t>90</w:t>
            </w:r>
            <w:r w:rsidRPr="00C05C60">
              <w:rPr>
                <w:sz w:val="28"/>
                <w:szCs w:val="28"/>
              </w:rPr>
              <w:t>))</w:t>
            </w:r>
          </w:p>
        </w:tc>
      </w:tr>
      <w:tr w:rsidR="001D540D" w:rsidRPr="00BA6029" w14:paraId="61406132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1BCD3" w14:textId="77777777" w:rsidR="001D540D" w:rsidRPr="00BA6029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5C6E4" w14:textId="77777777" w:rsidR="001D540D" w:rsidRPr="009C6F91" w:rsidRDefault="001D540D" w:rsidP="001D540D">
            <w:pPr>
              <w:jc w:val="center"/>
              <w:rPr>
                <w:sz w:val="28"/>
                <w:szCs w:val="28"/>
              </w:rPr>
            </w:pPr>
            <w:r w:rsidRPr="009C6F91">
              <w:rPr>
                <w:sz w:val="28"/>
                <w:szCs w:val="28"/>
              </w:rPr>
              <w:t>28.03.2018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BE34F" w14:textId="77777777" w:rsidR="001D540D" w:rsidRPr="009C6F91" w:rsidRDefault="001D540D" w:rsidP="001D540D">
            <w:pPr>
              <w:jc w:val="center"/>
              <w:rPr>
                <w:sz w:val="28"/>
                <w:szCs w:val="28"/>
              </w:rPr>
            </w:pPr>
            <w:r w:rsidRPr="009C6F91">
              <w:rPr>
                <w:sz w:val="28"/>
                <w:szCs w:val="28"/>
              </w:rPr>
              <w:t>84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C164F" w14:textId="77777777" w:rsidR="001D540D" w:rsidRPr="00BA6029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 w:rsidRPr="00BA6029">
              <w:rPr>
                <w:color w:val="000000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888D" w14:textId="77777777" w:rsidR="001D540D" w:rsidRPr="00BA6029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 w:rsidRPr="00BA6029">
              <w:rPr>
                <w:color w:val="000000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35760" w14:textId="77777777" w:rsidR="001D540D" w:rsidRPr="009C6F91" w:rsidRDefault="001D540D" w:rsidP="001D540D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8"/>
                <w:szCs w:val="28"/>
              </w:rPr>
            </w:pPr>
            <w:r w:rsidRPr="009C6F91">
              <w:rPr>
                <w:sz w:val="28"/>
                <w:szCs w:val="28"/>
              </w:rPr>
              <w:t xml:space="preserve">О внесении изменений в постановление администрации </w:t>
            </w:r>
            <w:r w:rsidRPr="009C6F91">
              <w:rPr>
                <w:sz w:val="28"/>
                <w:szCs w:val="28"/>
              </w:rPr>
              <w:lastRenderedPageBreak/>
              <w:t>Тужинского муниципального района от 22.12.2010 № 688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BC2A8" w14:textId="77777777" w:rsidR="001D540D" w:rsidRPr="00BA6029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79D7E" w14:textId="77777777" w:rsidR="001D540D" w:rsidRPr="00BA6029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1CB48" w14:textId="77777777" w:rsidR="001D540D" w:rsidRPr="00C05C60" w:rsidRDefault="001D540D" w:rsidP="001D540D">
            <w:pPr>
              <w:jc w:val="center"/>
              <w:rPr>
                <w:sz w:val="28"/>
                <w:szCs w:val="28"/>
              </w:rPr>
            </w:pPr>
            <w:r w:rsidRPr="00C05C60">
              <w:rPr>
                <w:sz w:val="28"/>
                <w:szCs w:val="28"/>
              </w:rPr>
              <w:t>Бюллетен</w:t>
            </w:r>
            <w:r>
              <w:rPr>
                <w:sz w:val="28"/>
                <w:szCs w:val="28"/>
              </w:rPr>
              <w:t>ь</w:t>
            </w:r>
            <w:r w:rsidRPr="00C05C60">
              <w:rPr>
                <w:sz w:val="28"/>
                <w:szCs w:val="28"/>
              </w:rPr>
              <w:t xml:space="preserve"> муниципальных нормативных </w:t>
            </w:r>
            <w:r w:rsidRPr="00C05C60">
              <w:rPr>
                <w:sz w:val="28"/>
                <w:szCs w:val="28"/>
              </w:rPr>
              <w:lastRenderedPageBreak/>
              <w:t xml:space="preserve">правовых актов Тужинского муниципального района Кировской области от </w:t>
            </w:r>
            <w:r>
              <w:rPr>
                <w:sz w:val="28"/>
                <w:szCs w:val="28"/>
              </w:rPr>
              <w:t>30.03.2018 №8</w:t>
            </w:r>
            <w:r w:rsidRPr="00C05C60">
              <w:rPr>
                <w:sz w:val="28"/>
                <w:szCs w:val="28"/>
              </w:rPr>
              <w:t xml:space="preserve"> (1</w:t>
            </w:r>
            <w:r>
              <w:rPr>
                <w:sz w:val="28"/>
                <w:szCs w:val="28"/>
              </w:rPr>
              <w:t>90</w:t>
            </w:r>
            <w:r w:rsidRPr="00C05C60">
              <w:rPr>
                <w:sz w:val="28"/>
                <w:szCs w:val="28"/>
              </w:rPr>
              <w:t>))</w:t>
            </w:r>
          </w:p>
        </w:tc>
      </w:tr>
      <w:tr w:rsidR="001D540D" w:rsidRPr="00BA6029" w14:paraId="0CAB4735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DA569" w14:textId="77777777" w:rsidR="001D540D" w:rsidRPr="00BA6029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F9CB7" w14:textId="77777777" w:rsidR="001D540D" w:rsidRPr="009C6F91" w:rsidRDefault="001D540D" w:rsidP="001D540D">
            <w:pPr>
              <w:jc w:val="center"/>
              <w:rPr>
                <w:sz w:val="28"/>
                <w:szCs w:val="28"/>
              </w:rPr>
            </w:pPr>
            <w:r w:rsidRPr="0074135C">
              <w:rPr>
                <w:sz w:val="28"/>
                <w:szCs w:val="28"/>
              </w:rPr>
              <w:t>10.04.2018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BDDCA" w14:textId="77777777" w:rsidR="001D540D" w:rsidRPr="009C6F91" w:rsidRDefault="001D540D" w:rsidP="001D540D">
            <w:pPr>
              <w:jc w:val="center"/>
              <w:rPr>
                <w:sz w:val="28"/>
                <w:szCs w:val="28"/>
              </w:rPr>
            </w:pPr>
            <w:r w:rsidRPr="0074135C">
              <w:rPr>
                <w:sz w:val="28"/>
                <w:szCs w:val="28"/>
              </w:rPr>
              <w:t>99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868E6" w14:textId="77777777" w:rsidR="001D540D" w:rsidRPr="00BA6029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 w:rsidRPr="00BA6029">
              <w:rPr>
                <w:color w:val="000000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D0337" w14:textId="77777777" w:rsidR="001D540D" w:rsidRPr="00BA6029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 w:rsidRPr="00BA6029">
              <w:rPr>
                <w:color w:val="000000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12FA6" w14:textId="77777777" w:rsidR="001D540D" w:rsidRPr="009C6F91" w:rsidRDefault="001D540D" w:rsidP="001D540D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8"/>
                <w:szCs w:val="28"/>
              </w:rPr>
            </w:pPr>
            <w:r w:rsidRPr="0074135C">
              <w:rPr>
                <w:rStyle w:val="consplusnormal"/>
                <w:rFonts w:eastAsia="Sylfaen"/>
                <w:color w:val="000000"/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02.10.2015 № 357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D9E8B" w14:textId="77777777" w:rsidR="001D540D" w:rsidRPr="00BA6029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7E68E" w14:textId="77777777" w:rsidR="001D540D" w:rsidRPr="00BA6029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A7EF" w14:textId="77777777" w:rsidR="001D540D" w:rsidRPr="00C05C60" w:rsidRDefault="001D540D" w:rsidP="001D540D">
            <w:pPr>
              <w:jc w:val="center"/>
              <w:rPr>
                <w:sz w:val="28"/>
                <w:szCs w:val="28"/>
              </w:rPr>
            </w:pPr>
            <w:r w:rsidRPr="00C05C60">
              <w:rPr>
                <w:sz w:val="28"/>
                <w:szCs w:val="28"/>
              </w:rPr>
              <w:t>Бюллетен</w:t>
            </w:r>
            <w:r>
              <w:rPr>
                <w:sz w:val="28"/>
                <w:szCs w:val="28"/>
              </w:rPr>
              <w:t>ь</w:t>
            </w:r>
            <w:r w:rsidRPr="00C05C60">
              <w:rPr>
                <w:sz w:val="28"/>
                <w:szCs w:val="28"/>
              </w:rPr>
              <w:t xml:space="preserve"> муниципальных нормативных правовых актов Тужинского муниципального района Кировской области от </w:t>
            </w:r>
            <w:r>
              <w:rPr>
                <w:sz w:val="28"/>
                <w:szCs w:val="28"/>
              </w:rPr>
              <w:t>12.04.2018 №9</w:t>
            </w:r>
            <w:r w:rsidRPr="00C05C60">
              <w:rPr>
                <w:sz w:val="28"/>
                <w:szCs w:val="28"/>
              </w:rPr>
              <w:t xml:space="preserve"> (1</w:t>
            </w:r>
            <w:r>
              <w:rPr>
                <w:sz w:val="28"/>
                <w:szCs w:val="28"/>
              </w:rPr>
              <w:t>91</w:t>
            </w:r>
            <w:r w:rsidRPr="00C05C60">
              <w:rPr>
                <w:sz w:val="28"/>
                <w:szCs w:val="28"/>
              </w:rPr>
              <w:t>))</w:t>
            </w:r>
          </w:p>
        </w:tc>
      </w:tr>
      <w:tr w:rsidR="001D540D" w:rsidRPr="00BA6029" w14:paraId="0673B175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76564" w14:textId="77777777" w:rsidR="001D540D" w:rsidRPr="00BA6029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97C73" w14:textId="77777777" w:rsidR="001D540D" w:rsidRDefault="001D540D" w:rsidP="001D5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21.05.2018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840CA" w14:textId="77777777" w:rsidR="001D540D" w:rsidRDefault="001D540D" w:rsidP="001D5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A4645" w14:textId="77777777" w:rsidR="001D540D" w:rsidRPr="00BA6029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 w:rsidRPr="00BA6029">
              <w:rPr>
                <w:color w:val="000000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6AA72" w14:textId="77777777" w:rsidR="001D540D" w:rsidRPr="00BA6029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 w:rsidRPr="00BA6029">
              <w:rPr>
                <w:color w:val="000000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5A809" w14:textId="77777777" w:rsidR="001D540D" w:rsidRPr="00121708" w:rsidRDefault="001D540D" w:rsidP="001D540D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8"/>
                <w:szCs w:val="28"/>
              </w:rPr>
            </w:pPr>
            <w:r w:rsidRPr="00A80F26">
              <w:rPr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09.10. 2017 №388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4C31" w14:textId="77777777" w:rsidR="001D540D" w:rsidRPr="00BA6029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3D55B" w14:textId="77777777" w:rsidR="001D540D" w:rsidRPr="00BA6029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CF0EE" w14:textId="77777777" w:rsidR="001D540D" w:rsidRPr="00C05C60" w:rsidRDefault="001D540D" w:rsidP="001D540D">
            <w:pPr>
              <w:jc w:val="center"/>
              <w:rPr>
                <w:sz w:val="28"/>
                <w:szCs w:val="28"/>
              </w:rPr>
            </w:pPr>
            <w:r w:rsidRPr="00C05C60">
              <w:rPr>
                <w:sz w:val="28"/>
                <w:szCs w:val="28"/>
              </w:rPr>
              <w:t>Бюллетен</w:t>
            </w:r>
            <w:r>
              <w:rPr>
                <w:sz w:val="28"/>
                <w:szCs w:val="28"/>
              </w:rPr>
              <w:t>ь</w:t>
            </w:r>
            <w:r w:rsidRPr="00C05C60">
              <w:rPr>
                <w:sz w:val="28"/>
                <w:szCs w:val="28"/>
              </w:rPr>
              <w:t xml:space="preserve"> муниципальных нормативных правовых актов Тужинского муниципального района Кировской области </w:t>
            </w:r>
            <w:r w:rsidRPr="00500283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25.05</w:t>
            </w:r>
            <w:r w:rsidRPr="00A611EE">
              <w:rPr>
                <w:sz w:val="28"/>
                <w:szCs w:val="28"/>
              </w:rPr>
              <w:t>.2018 №1</w:t>
            </w:r>
            <w:r>
              <w:rPr>
                <w:sz w:val="28"/>
                <w:szCs w:val="28"/>
              </w:rPr>
              <w:t>3</w:t>
            </w:r>
            <w:r w:rsidRPr="00A611EE">
              <w:rPr>
                <w:sz w:val="28"/>
                <w:szCs w:val="28"/>
              </w:rPr>
              <w:t xml:space="preserve"> </w:t>
            </w:r>
            <w:r w:rsidRPr="00A611EE">
              <w:rPr>
                <w:sz w:val="28"/>
                <w:szCs w:val="28"/>
              </w:rPr>
              <w:lastRenderedPageBreak/>
              <w:t>(19</w:t>
            </w:r>
            <w:r>
              <w:rPr>
                <w:sz w:val="28"/>
                <w:szCs w:val="28"/>
              </w:rPr>
              <w:t>5)</w:t>
            </w:r>
          </w:p>
        </w:tc>
      </w:tr>
      <w:tr w:rsidR="001D540D" w:rsidRPr="00BA6029" w14:paraId="13827F5E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B8490" w14:textId="77777777" w:rsidR="001D540D" w:rsidRPr="00BA6029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93E7B" w14:textId="77777777" w:rsidR="001D540D" w:rsidRDefault="001D540D" w:rsidP="001D5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23.05.2018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F0167" w14:textId="77777777" w:rsidR="001D540D" w:rsidRDefault="001D540D" w:rsidP="001D5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84B0" w14:textId="77777777" w:rsidR="001D540D" w:rsidRPr="00BA6029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 w:rsidRPr="00BA6029">
              <w:rPr>
                <w:color w:val="000000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3D97" w14:textId="77777777" w:rsidR="001D540D" w:rsidRPr="00BA6029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 w:rsidRPr="00BA6029">
              <w:rPr>
                <w:color w:val="000000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781AD" w14:textId="77777777" w:rsidR="001D540D" w:rsidRPr="00252218" w:rsidRDefault="001D540D" w:rsidP="001D540D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8"/>
                <w:szCs w:val="28"/>
              </w:rPr>
            </w:pPr>
            <w:r w:rsidRPr="000E2AF3">
              <w:rPr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01.09.2017 №332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6B00C" w14:textId="77777777" w:rsidR="001D540D" w:rsidRPr="00BA6029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B346" w14:textId="77777777" w:rsidR="001D540D" w:rsidRPr="00BA6029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4218" w14:textId="77777777" w:rsidR="001D540D" w:rsidRPr="00C05C60" w:rsidRDefault="001D540D" w:rsidP="001D540D">
            <w:pPr>
              <w:jc w:val="center"/>
              <w:rPr>
                <w:sz w:val="28"/>
                <w:szCs w:val="28"/>
              </w:rPr>
            </w:pPr>
            <w:r w:rsidRPr="00C05C60">
              <w:rPr>
                <w:sz w:val="28"/>
                <w:szCs w:val="28"/>
              </w:rPr>
              <w:t>Бюллетен</w:t>
            </w:r>
            <w:r>
              <w:rPr>
                <w:sz w:val="28"/>
                <w:szCs w:val="28"/>
              </w:rPr>
              <w:t>ь</w:t>
            </w:r>
            <w:r w:rsidRPr="00C05C60">
              <w:rPr>
                <w:sz w:val="28"/>
                <w:szCs w:val="28"/>
              </w:rPr>
              <w:t xml:space="preserve"> муниципальных нормативных правовых актов Тужинского муниципального района Кировской области </w:t>
            </w:r>
            <w:r w:rsidRPr="00500283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25.05</w:t>
            </w:r>
            <w:r w:rsidRPr="00A611EE">
              <w:rPr>
                <w:sz w:val="28"/>
                <w:szCs w:val="28"/>
              </w:rPr>
              <w:t>.2018 №1</w:t>
            </w:r>
            <w:r>
              <w:rPr>
                <w:sz w:val="28"/>
                <w:szCs w:val="28"/>
              </w:rPr>
              <w:t>3</w:t>
            </w:r>
            <w:r w:rsidRPr="00A611EE">
              <w:rPr>
                <w:sz w:val="28"/>
                <w:szCs w:val="28"/>
              </w:rPr>
              <w:t xml:space="preserve"> (19</w:t>
            </w:r>
            <w:r>
              <w:rPr>
                <w:sz w:val="28"/>
                <w:szCs w:val="28"/>
              </w:rPr>
              <w:t>5)</w:t>
            </w:r>
          </w:p>
        </w:tc>
      </w:tr>
      <w:tr w:rsidR="001D540D" w:rsidRPr="00BA6029" w14:paraId="477392C6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CFB2A" w14:textId="77777777" w:rsidR="001D540D" w:rsidRPr="00BA6029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C2EB5" w14:textId="77777777" w:rsidR="001D540D" w:rsidRDefault="001D540D" w:rsidP="001D5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23.05.2018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8B54B" w14:textId="77777777" w:rsidR="001D540D" w:rsidRDefault="001D540D" w:rsidP="001D5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FA210" w14:textId="77777777" w:rsidR="001D540D" w:rsidRPr="00BA6029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 w:rsidRPr="00BA6029">
              <w:rPr>
                <w:color w:val="000000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912E8" w14:textId="77777777" w:rsidR="001D540D" w:rsidRPr="00BA6029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 w:rsidRPr="00BA6029">
              <w:rPr>
                <w:color w:val="000000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738FB" w14:textId="77777777" w:rsidR="001D540D" w:rsidRPr="000E2AF3" w:rsidRDefault="001D540D" w:rsidP="001D540D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8"/>
                <w:szCs w:val="28"/>
              </w:rPr>
            </w:pPr>
            <w:r w:rsidRPr="00483CA3">
              <w:rPr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01.09.2017 №331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C1D5" w14:textId="77777777" w:rsidR="001D540D" w:rsidRPr="00BA6029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6019D" w14:textId="77777777" w:rsidR="001D540D" w:rsidRPr="00BA6029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8B9FB" w14:textId="77777777" w:rsidR="001D540D" w:rsidRPr="00C05C60" w:rsidRDefault="001D540D" w:rsidP="001D540D">
            <w:pPr>
              <w:jc w:val="center"/>
              <w:rPr>
                <w:sz w:val="28"/>
                <w:szCs w:val="28"/>
              </w:rPr>
            </w:pPr>
            <w:r w:rsidRPr="00C05C60">
              <w:rPr>
                <w:sz w:val="28"/>
                <w:szCs w:val="28"/>
              </w:rPr>
              <w:t>Бюллетен</w:t>
            </w:r>
            <w:r>
              <w:rPr>
                <w:sz w:val="28"/>
                <w:szCs w:val="28"/>
              </w:rPr>
              <w:t>ь</w:t>
            </w:r>
            <w:r w:rsidRPr="00C05C60">
              <w:rPr>
                <w:sz w:val="28"/>
                <w:szCs w:val="28"/>
              </w:rPr>
              <w:t xml:space="preserve"> муниципальных нормативных правовых актов Тужинского муниципального района Кировской области </w:t>
            </w:r>
            <w:r w:rsidRPr="00500283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25.05</w:t>
            </w:r>
            <w:r w:rsidRPr="00A611EE">
              <w:rPr>
                <w:sz w:val="28"/>
                <w:szCs w:val="28"/>
              </w:rPr>
              <w:t>.2018 №1</w:t>
            </w:r>
            <w:r>
              <w:rPr>
                <w:sz w:val="28"/>
                <w:szCs w:val="28"/>
              </w:rPr>
              <w:t>3</w:t>
            </w:r>
            <w:r w:rsidRPr="00A611EE">
              <w:rPr>
                <w:sz w:val="28"/>
                <w:szCs w:val="28"/>
              </w:rPr>
              <w:t>(19</w:t>
            </w:r>
            <w:r>
              <w:rPr>
                <w:sz w:val="28"/>
                <w:szCs w:val="28"/>
              </w:rPr>
              <w:t>5)</w:t>
            </w:r>
          </w:p>
        </w:tc>
      </w:tr>
      <w:tr w:rsidR="001D540D" w:rsidRPr="00BA6029" w14:paraId="4A56604D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27F6F" w14:textId="77777777" w:rsidR="001D540D" w:rsidRPr="00BA6029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A66F" w14:textId="77777777" w:rsidR="001D540D" w:rsidRDefault="001D540D" w:rsidP="001D5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15.06.2018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B362" w14:textId="77777777" w:rsidR="001D540D" w:rsidRDefault="001D540D" w:rsidP="001D5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EA63E" w14:textId="77777777" w:rsidR="001D540D" w:rsidRPr="00BA6029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 w:rsidRPr="00BA6029">
              <w:rPr>
                <w:color w:val="000000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C8B17" w14:textId="77777777" w:rsidR="001D540D" w:rsidRPr="00BA6029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 w:rsidRPr="00BA6029">
              <w:rPr>
                <w:color w:val="000000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C0C8" w14:textId="77777777" w:rsidR="001D540D" w:rsidRPr="00CC0BC3" w:rsidRDefault="001D540D" w:rsidP="001D540D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8"/>
                <w:szCs w:val="28"/>
              </w:rPr>
            </w:pPr>
            <w:r w:rsidRPr="00E80BD8">
              <w:rPr>
                <w:sz w:val="28"/>
                <w:szCs w:val="28"/>
              </w:rPr>
              <w:t xml:space="preserve">О внесении изменений в постановление администрации Тужинского муниципального района от 10.10.2017 № </w:t>
            </w:r>
            <w:r w:rsidRPr="00E80BD8">
              <w:rPr>
                <w:sz w:val="28"/>
                <w:szCs w:val="28"/>
              </w:rPr>
              <w:lastRenderedPageBreak/>
              <w:t>401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080D1" w14:textId="77777777" w:rsidR="001D540D" w:rsidRPr="00BA6029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8254" w14:textId="77777777" w:rsidR="001D540D" w:rsidRPr="00BA6029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6B764" w14:textId="77777777" w:rsidR="001D540D" w:rsidRPr="00C05C60" w:rsidRDefault="001D540D" w:rsidP="001D540D">
            <w:pPr>
              <w:jc w:val="center"/>
              <w:rPr>
                <w:sz w:val="28"/>
                <w:szCs w:val="28"/>
              </w:rPr>
            </w:pPr>
            <w:r w:rsidRPr="00C05C60">
              <w:rPr>
                <w:sz w:val="28"/>
                <w:szCs w:val="28"/>
              </w:rPr>
              <w:t>Бюллетен</w:t>
            </w:r>
            <w:r>
              <w:rPr>
                <w:sz w:val="28"/>
                <w:szCs w:val="28"/>
              </w:rPr>
              <w:t>ь</w:t>
            </w:r>
            <w:r w:rsidRPr="00C05C60">
              <w:rPr>
                <w:sz w:val="28"/>
                <w:szCs w:val="28"/>
              </w:rPr>
              <w:t xml:space="preserve"> муниципальных нормативных правовых актов Тужинского муниципального </w:t>
            </w:r>
            <w:r w:rsidRPr="00C05C60">
              <w:rPr>
                <w:sz w:val="28"/>
                <w:szCs w:val="28"/>
              </w:rPr>
              <w:lastRenderedPageBreak/>
              <w:t xml:space="preserve">района Кировской области </w:t>
            </w:r>
            <w:r w:rsidRPr="00500283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15.06</w:t>
            </w:r>
            <w:r w:rsidRPr="00A611EE">
              <w:rPr>
                <w:sz w:val="28"/>
                <w:szCs w:val="28"/>
              </w:rPr>
              <w:t>.2018 №1</w:t>
            </w:r>
            <w:r>
              <w:rPr>
                <w:sz w:val="28"/>
                <w:szCs w:val="28"/>
              </w:rPr>
              <w:t>5</w:t>
            </w:r>
            <w:r w:rsidRPr="00A611EE">
              <w:rPr>
                <w:sz w:val="28"/>
                <w:szCs w:val="28"/>
              </w:rPr>
              <w:t xml:space="preserve"> (19</w:t>
            </w:r>
            <w:r>
              <w:rPr>
                <w:sz w:val="28"/>
                <w:szCs w:val="28"/>
              </w:rPr>
              <w:t>7)</w:t>
            </w:r>
          </w:p>
        </w:tc>
      </w:tr>
      <w:tr w:rsidR="001D540D" w:rsidRPr="00BA6029" w14:paraId="71324EB6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9562B" w14:textId="77777777" w:rsidR="001D540D" w:rsidRPr="00BA6029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948C" w14:textId="77777777" w:rsidR="001D540D" w:rsidRPr="00437F28" w:rsidRDefault="001D540D" w:rsidP="001D540D">
            <w:pPr>
              <w:jc w:val="center"/>
              <w:rPr>
                <w:sz w:val="28"/>
                <w:szCs w:val="28"/>
              </w:rPr>
            </w:pPr>
            <w:r w:rsidRPr="00437F28">
              <w:rPr>
                <w:sz w:val="28"/>
                <w:szCs w:val="28"/>
              </w:rPr>
              <w:t>18.06.2018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B279" w14:textId="77777777" w:rsidR="001D540D" w:rsidRPr="00437F28" w:rsidRDefault="001D540D" w:rsidP="001D540D">
            <w:pPr>
              <w:jc w:val="center"/>
              <w:rPr>
                <w:sz w:val="28"/>
                <w:szCs w:val="28"/>
              </w:rPr>
            </w:pPr>
            <w:r w:rsidRPr="00437F28">
              <w:rPr>
                <w:sz w:val="28"/>
                <w:szCs w:val="28"/>
              </w:rPr>
              <w:t>206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B037" w14:textId="77777777" w:rsidR="001D540D" w:rsidRPr="00BA6029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 w:rsidRPr="00BA6029">
              <w:rPr>
                <w:color w:val="000000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1E2CE" w14:textId="77777777" w:rsidR="001D540D" w:rsidRPr="00BA6029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 w:rsidRPr="00BA6029">
              <w:rPr>
                <w:color w:val="000000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6D4DA" w14:textId="77777777" w:rsidR="001D540D" w:rsidRPr="00437F28" w:rsidRDefault="001D540D" w:rsidP="001D540D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8"/>
                <w:szCs w:val="28"/>
              </w:rPr>
            </w:pPr>
            <w:r w:rsidRPr="00437F28">
              <w:rPr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11.04.2017 № 95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64C5" w14:textId="77777777" w:rsidR="001D540D" w:rsidRPr="00BA6029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6AE88" w14:textId="77777777" w:rsidR="001D540D" w:rsidRPr="00BA6029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296DB" w14:textId="77777777" w:rsidR="001D540D" w:rsidRPr="00C05C60" w:rsidRDefault="001D540D" w:rsidP="001D540D">
            <w:pPr>
              <w:jc w:val="center"/>
              <w:rPr>
                <w:sz w:val="28"/>
                <w:szCs w:val="28"/>
              </w:rPr>
            </w:pPr>
            <w:r w:rsidRPr="00C05C60">
              <w:rPr>
                <w:sz w:val="28"/>
                <w:szCs w:val="28"/>
              </w:rPr>
              <w:t>Бюллетен</w:t>
            </w:r>
            <w:r>
              <w:rPr>
                <w:sz w:val="28"/>
                <w:szCs w:val="28"/>
              </w:rPr>
              <w:t>ь</w:t>
            </w:r>
            <w:r w:rsidRPr="00C05C60">
              <w:rPr>
                <w:sz w:val="28"/>
                <w:szCs w:val="28"/>
              </w:rPr>
              <w:t xml:space="preserve"> муниципальных нормативных правовых актов Тужинского муниципального района Кировской области </w:t>
            </w:r>
            <w:r w:rsidRPr="0021594A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27</w:t>
            </w:r>
            <w:r w:rsidRPr="0021594A">
              <w:rPr>
                <w:sz w:val="28"/>
                <w:szCs w:val="28"/>
              </w:rPr>
              <w:t>.06.2018 №1</w:t>
            </w:r>
            <w:r>
              <w:rPr>
                <w:sz w:val="28"/>
                <w:szCs w:val="28"/>
              </w:rPr>
              <w:t>6</w:t>
            </w:r>
            <w:r w:rsidRPr="0021594A">
              <w:rPr>
                <w:sz w:val="28"/>
                <w:szCs w:val="28"/>
              </w:rPr>
              <w:t xml:space="preserve"> (19</w:t>
            </w:r>
            <w:r>
              <w:rPr>
                <w:sz w:val="28"/>
                <w:szCs w:val="28"/>
              </w:rPr>
              <w:t>8</w:t>
            </w:r>
            <w:r w:rsidRPr="0021594A">
              <w:rPr>
                <w:sz w:val="28"/>
                <w:szCs w:val="28"/>
              </w:rPr>
              <w:t>)</w:t>
            </w:r>
          </w:p>
        </w:tc>
      </w:tr>
      <w:tr w:rsidR="001D540D" w:rsidRPr="00BA6029" w14:paraId="36A78194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27F66" w14:textId="77777777" w:rsidR="001D540D" w:rsidRPr="00BA6029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3975" w14:textId="77777777" w:rsidR="001D540D" w:rsidRPr="008860AE" w:rsidRDefault="001D540D" w:rsidP="001D540D">
            <w:pPr>
              <w:jc w:val="center"/>
              <w:rPr>
                <w:sz w:val="28"/>
                <w:szCs w:val="28"/>
              </w:rPr>
            </w:pPr>
            <w:r w:rsidRPr="008860AE">
              <w:rPr>
                <w:sz w:val="28"/>
                <w:szCs w:val="28"/>
              </w:rPr>
              <w:t>20.06.2018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F0954" w14:textId="77777777" w:rsidR="001D540D" w:rsidRPr="008860AE" w:rsidRDefault="001D540D" w:rsidP="001D540D">
            <w:pPr>
              <w:jc w:val="center"/>
              <w:rPr>
                <w:sz w:val="28"/>
                <w:szCs w:val="28"/>
              </w:rPr>
            </w:pPr>
            <w:r w:rsidRPr="008860AE">
              <w:rPr>
                <w:sz w:val="28"/>
                <w:szCs w:val="28"/>
              </w:rPr>
              <w:t>216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D4D2" w14:textId="77777777" w:rsidR="001D540D" w:rsidRPr="00BA6029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 w:rsidRPr="00BA6029">
              <w:rPr>
                <w:color w:val="000000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27F7C" w14:textId="77777777" w:rsidR="001D540D" w:rsidRPr="00BA6029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 w:rsidRPr="00BA6029">
              <w:rPr>
                <w:color w:val="000000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1BA5A" w14:textId="77777777" w:rsidR="001D540D" w:rsidRPr="008860AE" w:rsidRDefault="001D540D" w:rsidP="001D540D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8"/>
                <w:szCs w:val="28"/>
              </w:rPr>
            </w:pPr>
            <w:r w:rsidRPr="008860AE">
              <w:rPr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13.10.2015 № 374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6BD4D" w14:textId="77777777" w:rsidR="001D540D" w:rsidRPr="00BA6029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0C10" w14:textId="77777777" w:rsidR="001D540D" w:rsidRPr="00BA6029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B187" w14:textId="77777777" w:rsidR="001D540D" w:rsidRPr="00C05C60" w:rsidRDefault="001D540D" w:rsidP="001D540D">
            <w:pPr>
              <w:jc w:val="center"/>
              <w:rPr>
                <w:sz w:val="28"/>
                <w:szCs w:val="28"/>
              </w:rPr>
            </w:pPr>
            <w:r w:rsidRPr="00C05C60">
              <w:rPr>
                <w:sz w:val="28"/>
                <w:szCs w:val="28"/>
              </w:rPr>
              <w:t>Бюллетен</w:t>
            </w:r>
            <w:r>
              <w:rPr>
                <w:sz w:val="28"/>
                <w:szCs w:val="28"/>
              </w:rPr>
              <w:t>ь</w:t>
            </w:r>
            <w:r w:rsidRPr="00C05C60">
              <w:rPr>
                <w:sz w:val="28"/>
                <w:szCs w:val="28"/>
              </w:rPr>
              <w:t xml:space="preserve"> муниципальных нормативных правовых актов Тужинского муниципального района Кировской области </w:t>
            </w:r>
            <w:r w:rsidRPr="0021594A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27</w:t>
            </w:r>
            <w:r w:rsidRPr="0021594A">
              <w:rPr>
                <w:sz w:val="28"/>
                <w:szCs w:val="28"/>
              </w:rPr>
              <w:t>.06.2018 №1</w:t>
            </w:r>
            <w:r>
              <w:rPr>
                <w:sz w:val="28"/>
                <w:szCs w:val="28"/>
              </w:rPr>
              <w:t>6</w:t>
            </w:r>
            <w:r w:rsidRPr="0021594A">
              <w:rPr>
                <w:sz w:val="28"/>
                <w:szCs w:val="28"/>
              </w:rPr>
              <w:t xml:space="preserve"> (19</w:t>
            </w:r>
            <w:r>
              <w:rPr>
                <w:sz w:val="28"/>
                <w:szCs w:val="28"/>
              </w:rPr>
              <w:t>8</w:t>
            </w:r>
            <w:r w:rsidRPr="0021594A">
              <w:rPr>
                <w:sz w:val="28"/>
                <w:szCs w:val="28"/>
              </w:rPr>
              <w:t>)</w:t>
            </w:r>
          </w:p>
        </w:tc>
      </w:tr>
      <w:tr w:rsidR="001D540D" w:rsidRPr="00BA6029" w14:paraId="6154B170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2D638" w14:textId="77777777" w:rsidR="001D540D" w:rsidRPr="00BA6029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0F8CF" w14:textId="77777777" w:rsidR="001D540D" w:rsidRPr="007D0118" w:rsidRDefault="001D540D" w:rsidP="001D540D">
            <w:pPr>
              <w:jc w:val="center"/>
              <w:rPr>
                <w:sz w:val="28"/>
                <w:szCs w:val="28"/>
              </w:rPr>
            </w:pPr>
            <w:r w:rsidRPr="003C5237">
              <w:rPr>
                <w:sz w:val="28"/>
                <w:szCs w:val="28"/>
              </w:rPr>
              <w:t>22.06.2018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60E91" w14:textId="77777777" w:rsidR="001D540D" w:rsidRPr="007D0118" w:rsidRDefault="001D540D" w:rsidP="001D540D">
            <w:pPr>
              <w:jc w:val="center"/>
              <w:rPr>
                <w:sz w:val="28"/>
                <w:szCs w:val="28"/>
              </w:rPr>
            </w:pPr>
            <w:r w:rsidRPr="003C5237">
              <w:rPr>
                <w:sz w:val="28"/>
                <w:szCs w:val="28"/>
              </w:rPr>
              <w:t>221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A3C5" w14:textId="77777777" w:rsidR="001D540D" w:rsidRPr="00BA6029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 w:rsidRPr="00BA6029">
              <w:rPr>
                <w:color w:val="000000"/>
                <w:sz w:val="28"/>
                <w:szCs w:val="28"/>
              </w:rPr>
              <w:t>Постановлени</w:t>
            </w:r>
            <w:r w:rsidRPr="00BA6029">
              <w:rPr>
                <w:color w:val="000000"/>
                <w:sz w:val="28"/>
                <w:szCs w:val="28"/>
              </w:rPr>
              <w:lastRenderedPageBreak/>
              <w:t>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CA743" w14:textId="77777777" w:rsidR="001D540D" w:rsidRPr="00BA6029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 w:rsidRPr="00BA6029">
              <w:rPr>
                <w:color w:val="000000"/>
                <w:sz w:val="28"/>
                <w:szCs w:val="28"/>
              </w:rPr>
              <w:lastRenderedPageBreak/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9A85B" w14:textId="77777777" w:rsidR="001D540D" w:rsidRPr="007D0118" w:rsidRDefault="001D540D" w:rsidP="001D540D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8"/>
                <w:szCs w:val="28"/>
              </w:rPr>
            </w:pPr>
            <w:r w:rsidRPr="003C5237">
              <w:rPr>
                <w:color w:val="000000"/>
                <w:sz w:val="28"/>
                <w:szCs w:val="28"/>
              </w:rPr>
              <w:t xml:space="preserve">О внесении изменения в постановление </w:t>
            </w:r>
            <w:r w:rsidRPr="003C5237">
              <w:rPr>
                <w:color w:val="000000"/>
                <w:sz w:val="28"/>
                <w:szCs w:val="28"/>
              </w:rPr>
              <w:lastRenderedPageBreak/>
              <w:t>администрации Тужинского муниципального района от 26.07.2016 № 229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C7E02" w14:textId="77777777" w:rsidR="001D540D" w:rsidRPr="00BA6029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C920" w14:textId="77777777" w:rsidR="001D540D" w:rsidRPr="00BA6029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2A585" w14:textId="77777777" w:rsidR="001D540D" w:rsidRPr="00C05C60" w:rsidRDefault="001D540D" w:rsidP="001D540D">
            <w:pPr>
              <w:jc w:val="center"/>
              <w:rPr>
                <w:sz w:val="28"/>
                <w:szCs w:val="28"/>
              </w:rPr>
            </w:pPr>
            <w:r w:rsidRPr="00C05C60">
              <w:rPr>
                <w:sz w:val="28"/>
                <w:szCs w:val="28"/>
              </w:rPr>
              <w:t>Бюллетен</w:t>
            </w:r>
            <w:r>
              <w:rPr>
                <w:sz w:val="28"/>
                <w:szCs w:val="28"/>
              </w:rPr>
              <w:t>ь</w:t>
            </w:r>
            <w:r w:rsidRPr="00C05C60">
              <w:rPr>
                <w:sz w:val="28"/>
                <w:szCs w:val="28"/>
              </w:rPr>
              <w:t xml:space="preserve"> муниципальных </w:t>
            </w:r>
            <w:r w:rsidRPr="00C05C60">
              <w:rPr>
                <w:sz w:val="28"/>
                <w:szCs w:val="28"/>
              </w:rPr>
              <w:lastRenderedPageBreak/>
              <w:t xml:space="preserve">нормативных правовых актов Тужинского муниципального района Кировской области </w:t>
            </w:r>
            <w:r w:rsidRPr="0021594A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27</w:t>
            </w:r>
            <w:r w:rsidRPr="0021594A">
              <w:rPr>
                <w:sz w:val="28"/>
                <w:szCs w:val="28"/>
              </w:rPr>
              <w:t>.06.2018 №1</w:t>
            </w:r>
            <w:r>
              <w:rPr>
                <w:sz w:val="28"/>
                <w:szCs w:val="28"/>
              </w:rPr>
              <w:t>6</w:t>
            </w:r>
            <w:r w:rsidRPr="0021594A">
              <w:rPr>
                <w:sz w:val="28"/>
                <w:szCs w:val="28"/>
              </w:rPr>
              <w:t xml:space="preserve"> (19</w:t>
            </w:r>
            <w:r>
              <w:rPr>
                <w:sz w:val="28"/>
                <w:szCs w:val="28"/>
              </w:rPr>
              <w:t>8</w:t>
            </w:r>
            <w:r w:rsidRPr="0021594A">
              <w:rPr>
                <w:sz w:val="28"/>
                <w:szCs w:val="28"/>
              </w:rPr>
              <w:t>)</w:t>
            </w:r>
          </w:p>
        </w:tc>
      </w:tr>
      <w:tr w:rsidR="001D540D" w:rsidRPr="00BA6029" w14:paraId="7CDC3BFA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F287" w14:textId="77777777" w:rsidR="001D540D" w:rsidRPr="00BA6029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FDA8A" w14:textId="77777777" w:rsidR="001D540D" w:rsidRDefault="001D540D" w:rsidP="001D5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29.06.2018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FD480" w14:textId="77777777" w:rsidR="001D540D" w:rsidRDefault="001D540D" w:rsidP="001D5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E958" w14:textId="77777777" w:rsidR="001D540D" w:rsidRPr="00BA6029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 w:rsidRPr="00BA6029">
              <w:rPr>
                <w:color w:val="000000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FD3AD" w14:textId="77777777" w:rsidR="001D540D" w:rsidRPr="00BA6029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 w:rsidRPr="00BA6029">
              <w:rPr>
                <w:color w:val="000000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84D52" w14:textId="77777777" w:rsidR="001D540D" w:rsidRPr="00031D3E" w:rsidRDefault="001D540D" w:rsidP="001D540D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bCs/>
                <w:sz w:val="28"/>
                <w:szCs w:val="28"/>
              </w:rPr>
            </w:pPr>
            <w:r w:rsidRPr="00031D3E">
              <w:rPr>
                <w:bCs/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01.03.2017 №54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B027A" w14:textId="77777777" w:rsidR="001D540D" w:rsidRPr="00BA6029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AEB4B" w14:textId="77777777" w:rsidR="001D540D" w:rsidRPr="00BA6029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18871" w14:textId="77777777" w:rsidR="001D540D" w:rsidRPr="00C05C60" w:rsidRDefault="001D540D" w:rsidP="001D540D">
            <w:pPr>
              <w:jc w:val="center"/>
              <w:rPr>
                <w:sz w:val="28"/>
                <w:szCs w:val="28"/>
              </w:rPr>
            </w:pPr>
            <w:r w:rsidRPr="00C05C60">
              <w:rPr>
                <w:sz w:val="28"/>
                <w:szCs w:val="28"/>
              </w:rPr>
              <w:t>Бюллетен</w:t>
            </w:r>
            <w:r>
              <w:rPr>
                <w:sz w:val="28"/>
                <w:szCs w:val="28"/>
              </w:rPr>
              <w:t>ь</w:t>
            </w:r>
            <w:r w:rsidRPr="00C05C60">
              <w:rPr>
                <w:sz w:val="28"/>
                <w:szCs w:val="28"/>
              </w:rPr>
              <w:t xml:space="preserve"> муниципальных нормативных правовых актов Тужинского муниципального района Кировской области </w:t>
            </w:r>
            <w:r w:rsidRPr="0021594A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06.07.2018</w:t>
            </w:r>
            <w:r w:rsidRPr="0021594A">
              <w:rPr>
                <w:sz w:val="28"/>
                <w:szCs w:val="28"/>
              </w:rPr>
              <w:t xml:space="preserve"> №1</w:t>
            </w:r>
            <w:r>
              <w:rPr>
                <w:sz w:val="28"/>
                <w:szCs w:val="28"/>
              </w:rPr>
              <w:t>7</w:t>
            </w:r>
            <w:r w:rsidRPr="0021594A">
              <w:rPr>
                <w:sz w:val="28"/>
                <w:szCs w:val="28"/>
              </w:rPr>
              <w:t xml:space="preserve"> (19</w:t>
            </w:r>
            <w:r>
              <w:rPr>
                <w:sz w:val="28"/>
                <w:szCs w:val="28"/>
              </w:rPr>
              <w:t>9</w:t>
            </w:r>
            <w:r w:rsidRPr="0021594A">
              <w:rPr>
                <w:sz w:val="28"/>
                <w:szCs w:val="28"/>
              </w:rPr>
              <w:t>)</w:t>
            </w:r>
          </w:p>
        </w:tc>
      </w:tr>
      <w:tr w:rsidR="001D540D" w:rsidRPr="00BA6029" w14:paraId="7327E4BA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5D95D" w14:textId="77777777" w:rsidR="001D540D" w:rsidRPr="00BA6029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07BDC" w14:textId="77777777" w:rsidR="001D540D" w:rsidRDefault="001D540D" w:rsidP="001D5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29.06.2018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C6DCE" w14:textId="77777777" w:rsidR="001D540D" w:rsidRDefault="001D540D" w:rsidP="001D5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4B3B" w14:textId="77777777" w:rsidR="001D540D" w:rsidRPr="00BA6029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 w:rsidRPr="00BA6029">
              <w:rPr>
                <w:color w:val="000000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BF6A5" w14:textId="77777777" w:rsidR="001D540D" w:rsidRPr="00BA6029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 w:rsidRPr="00BA6029">
              <w:rPr>
                <w:color w:val="000000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D41D" w14:textId="77777777" w:rsidR="001D540D" w:rsidRPr="00031D3E" w:rsidRDefault="001D540D" w:rsidP="001D540D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bCs/>
                <w:sz w:val="28"/>
                <w:szCs w:val="28"/>
              </w:rPr>
            </w:pPr>
            <w:r w:rsidRPr="00031D3E">
              <w:rPr>
                <w:sz w:val="28"/>
                <w:szCs w:val="28"/>
              </w:rPr>
              <w:t>Об утверждении Примерного положения об оплате труда работников подведомственных муниципальных общеобразовательных организаций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30A8A" w14:textId="77777777" w:rsidR="001D540D" w:rsidRPr="00BA6029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Постановление от 20.08.2018 №289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83E33" w14:textId="77777777" w:rsidR="001D540D" w:rsidRPr="00BA6029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2449" w14:textId="77777777" w:rsidR="001D540D" w:rsidRPr="00C05C60" w:rsidRDefault="001D540D" w:rsidP="001D540D">
            <w:pPr>
              <w:jc w:val="center"/>
              <w:rPr>
                <w:sz w:val="28"/>
                <w:szCs w:val="28"/>
              </w:rPr>
            </w:pPr>
            <w:r w:rsidRPr="00C05C60">
              <w:rPr>
                <w:sz w:val="28"/>
                <w:szCs w:val="28"/>
              </w:rPr>
              <w:t>Бюллетен</w:t>
            </w:r>
            <w:r>
              <w:rPr>
                <w:sz w:val="28"/>
                <w:szCs w:val="28"/>
              </w:rPr>
              <w:t>ь</w:t>
            </w:r>
            <w:r w:rsidRPr="00C05C60">
              <w:rPr>
                <w:sz w:val="28"/>
                <w:szCs w:val="28"/>
              </w:rPr>
              <w:t xml:space="preserve"> муниципальных нормативных правовых актов Тужинского муниципального района Кировской области </w:t>
            </w:r>
            <w:r w:rsidRPr="0021594A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lastRenderedPageBreak/>
              <w:t>06.07.2018</w:t>
            </w:r>
            <w:r w:rsidRPr="0021594A">
              <w:rPr>
                <w:sz w:val="28"/>
                <w:szCs w:val="28"/>
              </w:rPr>
              <w:t xml:space="preserve"> №1</w:t>
            </w:r>
            <w:r>
              <w:rPr>
                <w:sz w:val="28"/>
                <w:szCs w:val="28"/>
              </w:rPr>
              <w:t>7</w:t>
            </w:r>
            <w:r w:rsidRPr="0021594A">
              <w:rPr>
                <w:sz w:val="28"/>
                <w:szCs w:val="28"/>
              </w:rPr>
              <w:t xml:space="preserve"> (19</w:t>
            </w:r>
            <w:r>
              <w:rPr>
                <w:sz w:val="28"/>
                <w:szCs w:val="28"/>
              </w:rPr>
              <w:t>9</w:t>
            </w:r>
            <w:r w:rsidRPr="0021594A">
              <w:rPr>
                <w:sz w:val="28"/>
                <w:szCs w:val="28"/>
              </w:rPr>
              <w:t>)</w:t>
            </w:r>
          </w:p>
        </w:tc>
      </w:tr>
      <w:tr w:rsidR="001D540D" w:rsidRPr="00BA6029" w14:paraId="4D41C633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E961A" w14:textId="77777777" w:rsidR="001D540D" w:rsidRPr="00BA6029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37E3" w14:textId="77777777" w:rsidR="001D540D" w:rsidRDefault="001D540D" w:rsidP="001D5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04.07.2018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9F480" w14:textId="77777777" w:rsidR="001D540D" w:rsidRDefault="001D540D" w:rsidP="001D5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237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C836" w14:textId="77777777" w:rsidR="001D540D" w:rsidRPr="00BA6029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 w:rsidRPr="00BA6029">
              <w:rPr>
                <w:color w:val="000000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EA72B" w14:textId="77777777" w:rsidR="001D540D" w:rsidRPr="00BA6029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 w:rsidRPr="00BA6029">
              <w:rPr>
                <w:color w:val="000000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FF782" w14:textId="77777777" w:rsidR="001D540D" w:rsidRPr="00F77A9E" w:rsidRDefault="001D540D" w:rsidP="001D540D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8"/>
                <w:szCs w:val="28"/>
              </w:rPr>
            </w:pPr>
            <w:r w:rsidRPr="00137FC3">
              <w:rPr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28.03.2017 № 78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71CBB" w14:textId="77777777" w:rsidR="001D540D" w:rsidRPr="00BA6029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F7FF" w14:textId="77777777" w:rsidR="001D540D" w:rsidRPr="00BA6029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79EBF" w14:textId="77777777" w:rsidR="001D540D" w:rsidRPr="00C05C60" w:rsidRDefault="001D540D" w:rsidP="001D540D">
            <w:pPr>
              <w:jc w:val="center"/>
              <w:rPr>
                <w:sz w:val="28"/>
                <w:szCs w:val="28"/>
              </w:rPr>
            </w:pPr>
            <w:r w:rsidRPr="00C05C60">
              <w:rPr>
                <w:sz w:val="28"/>
                <w:szCs w:val="28"/>
              </w:rPr>
              <w:t>Бюллетен</w:t>
            </w:r>
            <w:r>
              <w:rPr>
                <w:sz w:val="28"/>
                <w:szCs w:val="28"/>
              </w:rPr>
              <w:t>ь</w:t>
            </w:r>
            <w:r w:rsidRPr="00C05C60">
              <w:rPr>
                <w:sz w:val="28"/>
                <w:szCs w:val="28"/>
              </w:rPr>
              <w:t xml:space="preserve"> муниципальных нормативных правовых актов Тужинского муниципального района Кировской области </w:t>
            </w:r>
            <w:r w:rsidRPr="0021594A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06.07.2018</w:t>
            </w:r>
            <w:r w:rsidRPr="0021594A">
              <w:rPr>
                <w:sz w:val="28"/>
                <w:szCs w:val="28"/>
              </w:rPr>
              <w:t xml:space="preserve"> №1</w:t>
            </w:r>
            <w:r>
              <w:rPr>
                <w:sz w:val="28"/>
                <w:szCs w:val="28"/>
              </w:rPr>
              <w:t>7</w:t>
            </w:r>
            <w:r w:rsidRPr="0021594A">
              <w:rPr>
                <w:sz w:val="28"/>
                <w:szCs w:val="28"/>
              </w:rPr>
              <w:t xml:space="preserve"> (19</w:t>
            </w:r>
            <w:r>
              <w:rPr>
                <w:sz w:val="28"/>
                <w:szCs w:val="28"/>
              </w:rPr>
              <w:t>9</w:t>
            </w:r>
            <w:r w:rsidRPr="0021594A">
              <w:rPr>
                <w:sz w:val="28"/>
                <w:szCs w:val="28"/>
              </w:rPr>
              <w:t>)</w:t>
            </w:r>
          </w:p>
        </w:tc>
      </w:tr>
      <w:tr w:rsidR="001D540D" w:rsidRPr="00BA6029" w14:paraId="29A662E7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D70EF" w14:textId="77777777" w:rsidR="001D540D" w:rsidRPr="00BA6029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27BEE" w14:textId="77777777" w:rsidR="001D540D" w:rsidRDefault="001D540D" w:rsidP="001D5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10.07.2018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94416" w14:textId="77777777" w:rsidR="001D540D" w:rsidRDefault="001D540D" w:rsidP="001D5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C5C1" w14:textId="77777777" w:rsidR="001D540D" w:rsidRPr="00BA6029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 w:rsidRPr="00BA6029">
              <w:rPr>
                <w:color w:val="000000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034B6" w14:textId="77777777" w:rsidR="001D540D" w:rsidRPr="00BA6029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 w:rsidRPr="00BA6029">
              <w:rPr>
                <w:color w:val="000000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2FB6B" w14:textId="77777777" w:rsidR="001D540D" w:rsidRPr="00137FC3" w:rsidRDefault="001D540D" w:rsidP="001D540D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8"/>
                <w:szCs w:val="28"/>
              </w:rPr>
            </w:pPr>
            <w:r w:rsidRPr="00FB3A1A">
              <w:rPr>
                <w:color w:val="000000"/>
                <w:sz w:val="28"/>
                <w:szCs w:val="28"/>
              </w:rPr>
              <w:t xml:space="preserve">О </w:t>
            </w:r>
            <w:r w:rsidRPr="00FB3A1A">
              <w:rPr>
                <w:bCs/>
                <w:sz w:val="28"/>
                <w:szCs w:val="28"/>
              </w:rPr>
              <w:t xml:space="preserve">предоставлении субсидий </w:t>
            </w:r>
            <w:r w:rsidRPr="00FB3A1A">
              <w:rPr>
                <w:bCs/>
                <w:spacing w:val="-6"/>
                <w:sz w:val="28"/>
                <w:szCs w:val="28"/>
              </w:rPr>
              <w:t xml:space="preserve">из бюджета муниципального района на выделение земельных </w:t>
            </w:r>
            <w:proofErr w:type="spellStart"/>
            <w:r w:rsidRPr="00FB3A1A">
              <w:rPr>
                <w:bCs/>
                <w:spacing w:val="-6"/>
                <w:sz w:val="28"/>
                <w:szCs w:val="28"/>
              </w:rPr>
              <w:t>участков</w:t>
            </w:r>
            <w:r w:rsidRPr="00FB3A1A">
              <w:rPr>
                <w:bCs/>
                <w:sz w:val="28"/>
                <w:szCs w:val="28"/>
              </w:rPr>
              <w:t>из</w:t>
            </w:r>
            <w:proofErr w:type="spellEnd"/>
            <w:r w:rsidRPr="00FB3A1A">
              <w:rPr>
                <w:bCs/>
                <w:sz w:val="28"/>
                <w:szCs w:val="28"/>
              </w:rPr>
              <w:t xml:space="preserve"> земель сельскохозяйственного назначения в счет невостребованных земельных долей и (или) земельных долей, от права собственности на которые граждане отказались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4056D" w14:textId="77777777" w:rsidR="001D540D" w:rsidRPr="00BA6029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Постановление от 12.04.2019 №134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0DA00" w14:textId="77777777" w:rsidR="001D540D" w:rsidRPr="00BA6029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7FCB5" w14:textId="77777777" w:rsidR="001D540D" w:rsidRPr="00C05C60" w:rsidRDefault="001D540D" w:rsidP="001D540D">
            <w:pPr>
              <w:jc w:val="center"/>
              <w:rPr>
                <w:sz w:val="28"/>
                <w:szCs w:val="28"/>
              </w:rPr>
            </w:pPr>
            <w:r w:rsidRPr="00C05C60">
              <w:rPr>
                <w:sz w:val="28"/>
                <w:szCs w:val="28"/>
              </w:rPr>
              <w:t>Бюллетен</w:t>
            </w:r>
            <w:r>
              <w:rPr>
                <w:sz w:val="28"/>
                <w:szCs w:val="28"/>
              </w:rPr>
              <w:t>ь</w:t>
            </w:r>
            <w:r w:rsidRPr="00C05C60">
              <w:rPr>
                <w:sz w:val="28"/>
                <w:szCs w:val="28"/>
              </w:rPr>
              <w:t xml:space="preserve"> муниципальных нормативных правовых актов Тужинского муниципального района Кировской области </w:t>
            </w:r>
            <w:r w:rsidRPr="0021594A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19.07.2018</w:t>
            </w:r>
            <w:r w:rsidRPr="0021594A">
              <w:rPr>
                <w:sz w:val="28"/>
                <w:szCs w:val="28"/>
              </w:rPr>
              <w:t xml:space="preserve"> №1</w:t>
            </w:r>
            <w:r>
              <w:rPr>
                <w:sz w:val="28"/>
                <w:szCs w:val="28"/>
              </w:rPr>
              <w:t>8</w:t>
            </w:r>
            <w:r w:rsidRPr="0021594A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200</w:t>
            </w:r>
            <w:r w:rsidRPr="0021594A">
              <w:rPr>
                <w:sz w:val="28"/>
                <w:szCs w:val="28"/>
              </w:rPr>
              <w:t>)</w:t>
            </w:r>
          </w:p>
        </w:tc>
      </w:tr>
      <w:tr w:rsidR="001D540D" w:rsidRPr="00BA6029" w14:paraId="1B87283A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D05C4" w14:textId="77777777" w:rsidR="001D540D" w:rsidRPr="00BA6029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25D8" w14:textId="77777777" w:rsidR="001D540D" w:rsidRDefault="001D540D" w:rsidP="001D5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19.07.2018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F89D8" w14:textId="77777777" w:rsidR="001D540D" w:rsidRDefault="001D540D" w:rsidP="001D5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7C3B0" w14:textId="77777777" w:rsidR="001D540D" w:rsidRPr="00BA6029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 w:rsidRPr="00BA6029">
              <w:rPr>
                <w:color w:val="000000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14D4" w14:textId="77777777" w:rsidR="001D540D" w:rsidRPr="00BA6029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 w:rsidRPr="00BA6029">
              <w:rPr>
                <w:color w:val="000000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ACFA" w14:textId="77777777" w:rsidR="001D540D" w:rsidRPr="00BD774F" w:rsidRDefault="001D540D" w:rsidP="001D540D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8"/>
                <w:szCs w:val="28"/>
              </w:rPr>
            </w:pPr>
            <w:r w:rsidRPr="00BD774F">
              <w:rPr>
                <w:sz w:val="28"/>
                <w:szCs w:val="28"/>
              </w:rPr>
              <w:t xml:space="preserve">О внесении изменений в постановление администрации </w:t>
            </w:r>
            <w:r w:rsidRPr="00BD774F">
              <w:rPr>
                <w:sz w:val="28"/>
                <w:szCs w:val="28"/>
              </w:rPr>
              <w:lastRenderedPageBreak/>
              <w:t>Тужинского муниципального района от 16.08.2017 г. №313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AFA38" w14:textId="77777777" w:rsidR="001D540D" w:rsidRPr="00BA6029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F282" w14:textId="77777777" w:rsidR="001D540D" w:rsidRPr="00BA6029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D5FF6" w14:textId="77777777" w:rsidR="001D540D" w:rsidRPr="00C05C60" w:rsidRDefault="001D540D" w:rsidP="001D540D">
            <w:pPr>
              <w:jc w:val="center"/>
              <w:rPr>
                <w:sz w:val="28"/>
                <w:szCs w:val="28"/>
              </w:rPr>
            </w:pPr>
            <w:r w:rsidRPr="00C05C60">
              <w:rPr>
                <w:sz w:val="28"/>
                <w:szCs w:val="28"/>
              </w:rPr>
              <w:t>Бюллетен</w:t>
            </w:r>
            <w:r>
              <w:rPr>
                <w:sz w:val="28"/>
                <w:szCs w:val="28"/>
              </w:rPr>
              <w:t>ь</w:t>
            </w:r>
            <w:r w:rsidRPr="00C05C60">
              <w:rPr>
                <w:sz w:val="28"/>
                <w:szCs w:val="28"/>
              </w:rPr>
              <w:t xml:space="preserve"> муниципальных нормативных </w:t>
            </w:r>
            <w:r w:rsidRPr="00C05C60">
              <w:rPr>
                <w:sz w:val="28"/>
                <w:szCs w:val="28"/>
              </w:rPr>
              <w:lastRenderedPageBreak/>
              <w:t xml:space="preserve">правовых актов Тужинского муниципального района Кировской области </w:t>
            </w:r>
            <w:r w:rsidRPr="0021594A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19.07.2018</w:t>
            </w:r>
            <w:r w:rsidRPr="0021594A">
              <w:rPr>
                <w:sz w:val="28"/>
                <w:szCs w:val="28"/>
              </w:rPr>
              <w:t xml:space="preserve"> №1</w:t>
            </w:r>
            <w:r>
              <w:rPr>
                <w:sz w:val="28"/>
                <w:szCs w:val="28"/>
              </w:rPr>
              <w:t>8</w:t>
            </w:r>
            <w:r w:rsidRPr="0021594A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200</w:t>
            </w:r>
            <w:r w:rsidRPr="0021594A">
              <w:rPr>
                <w:sz w:val="28"/>
                <w:szCs w:val="28"/>
              </w:rPr>
              <w:t>)</w:t>
            </w:r>
          </w:p>
        </w:tc>
      </w:tr>
      <w:tr w:rsidR="001D540D" w:rsidRPr="00BA6029" w14:paraId="35AF081A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EF3F7" w14:textId="77777777" w:rsidR="001D540D" w:rsidRPr="00BA6029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21BBA" w14:textId="77777777" w:rsidR="001D540D" w:rsidRPr="00232B76" w:rsidRDefault="001D540D" w:rsidP="001D540D">
            <w:pPr>
              <w:jc w:val="center"/>
              <w:rPr>
                <w:sz w:val="28"/>
                <w:szCs w:val="28"/>
              </w:rPr>
            </w:pPr>
            <w:r w:rsidRPr="00E243C1">
              <w:rPr>
                <w:sz w:val="28"/>
                <w:szCs w:val="28"/>
              </w:rPr>
              <w:t>07.08.2018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E95F8" w14:textId="77777777" w:rsidR="001D540D" w:rsidRPr="00232B76" w:rsidRDefault="001D540D" w:rsidP="001D540D">
            <w:pPr>
              <w:jc w:val="center"/>
              <w:rPr>
                <w:sz w:val="28"/>
                <w:szCs w:val="28"/>
              </w:rPr>
            </w:pPr>
            <w:r w:rsidRPr="00E243C1">
              <w:rPr>
                <w:sz w:val="28"/>
                <w:szCs w:val="28"/>
              </w:rPr>
              <w:t>276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C3E69" w14:textId="77777777" w:rsidR="001D540D" w:rsidRPr="00BA6029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 w:rsidRPr="00BA6029">
              <w:rPr>
                <w:color w:val="000000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30A86" w14:textId="77777777" w:rsidR="001D540D" w:rsidRPr="00BA6029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 w:rsidRPr="00BA6029">
              <w:rPr>
                <w:color w:val="000000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7A25A" w14:textId="77777777" w:rsidR="001D540D" w:rsidRPr="00232B76" w:rsidRDefault="001D540D" w:rsidP="001D540D">
            <w:pPr>
              <w:shd w:val="clear" w:color="auto" w:fill="FFFFFF"/>
              <w:tabs>
                <w:tab w:val="right" w:pos="5962"/>
              </w:tabs>
              <w:ind w:left="23"/>
              <w:jc w:val="center"/>
              <w:rPr>
                <w:bCs/>
                <w:sz w:val="28"/>
                <w:szCs w:val="28"/>
              </w:rPr>
            </w:pPr>
            <w:r w:rsidRPr="00E243C1">
              <w:rPr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28.12.2017№527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C3136" w14:textId="77777777" w:rsidR="001D540D" w:rsidRPr="00BA6029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8A847" w14:textId="77777777" w:rsidR="001D540D" w:rsidRPr="00BA6029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C8675" w14:textId="77777777" w:rsidR="001D540D" w:rsidRPr="007C01D5" w:rsidRDefault="001D540D" w:rsidP="001D540D">
            <w:pPr>
              <w:jc w:val="center"/>
              <w:rPr>
                <w:sz w:val="28"/>
                <w:szCs w:val="28"/>
              </w:rPr>
            </w:pPr>
            <w:r w:rsidRPr="00C05C60">
              <w:rPr>
                <w:sz w:val="28"/>
                <w:szCs w:val="28"/>
              </w:rPr>
              <w:t>Бюллетен</w:t>
            </w:r>
            <w:r>
              <w:rPr>
                <w:sz w:val="28"/>
                <w:szCs w:val="28"/>
              </w:rPr>
              <w:t>ь</w:t>
            </w:r>
            <w:r w:rsidRPr="00C05C60">
              <w:rPr>
                <w:sz w:val="28"/>
                <w:szCs w:val="28"/>
              </w:rPr>
              <w:t xml:space="preserve"> муниципальных нормативных правовых актов Тужинского муниципального района Кировской области </w:t>
            </w:r>
            <w:r w:rsidRPr="0021594A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16.08.2018</w:t>
            </w:r>
            <w:r w:rsidRPr="0021594A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>21</w:t>
            </w:r>
            <w:r w:rsidRPr="0021594A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203</w:t>
            </w:r>
            <w:r w:rsidRPr="0021594A">
              <w:rPr>
                <w:sz w:val="28"/>
                <w:szCs w:val="28"/>
              </w:rPr>
              <w:t>)</w:t>
            </w:r>
          </w:p>
        </w:tc>
      </w:tr>
      <w:tr w:rsidR="001D540D" w:rsidRPr="00BA6029" w14:paraId="46A87681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9FDF" w14:textId="77777777" w:rsidR="001D540D" w:rsidRPr="00BA6029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FD9FF" w14:textId="77777777" w:rsidR="001D540D" w:rsidRPr="00B87D7F" w:rsidRDefault="001D540D" w:rsidP="001D540D">
            <w:pPr>
              <w:jc w:val="center"/>
              <w:rPr>
                <w:sz w:val="28"/>
                <w:szCs w:val="28"/>
              </w:rPr>
            </w:pPr>
            <w:r w:rsidRPr="0044668B">
              <w:rPr>
                <w:sz w:val="28"/>
                <w:szCs w:val="28"/>
              </w:rPr>
              <w:t>20.08.2018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AD703" w14:textId="77777777" w:rsidR="001D540D" w:rsidRPr="00B87D7F" w:rsidRDefault="001D540D" w:rsidP="001D540D">
            <w:pPr>
              <w:jc w:val="center"/>
              <w:rPr>
                <w:sz w:val="28"/>
                <w:szCs w:val="28"/>
              </w:rPr>
            </w:pPr>
            <w:r w:rsidRPr="0044668B">
              <w:rPr>
                <w:sz w:val="28"/>
                <w:szCs w:val="28"/>
              </w:rPr>
              <w:t>289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783F5" w14:textId="77777777" w:rsidR="001D540D" w:rsidRPr="00BA6029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 w:rsidRPr="00BA6029">
              <w:rPr>
                <w:color w:val="000000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DF6C3" w14:textId="77777777" w:rsidR="001D540D" w:rsidRPr="00BA6029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 w:rsidRPr="00BA6029">
              <w:rPr>
                <w:color w:val="000000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08FDA" w14:textId="77777777" w:rsidR="001D540D" w:rsidRPr="00B87D7F" w:rsidRDefault="001D540D" w:rsidP="001D540D">
            <w:pPr>
              <w:shd w:val="clear" w:color="auto" w:fill="FFFFFF"/>
              <w:tabs>
                <w:tab w:val="right" w:pos="5962"/>
              </w:tabs>
              <w:ind w:left="23"/>
              <w:jc w:val="center"/>
              <w:rPr>
                <w:sz w:val="28"/>
                <w:szCs w:val="28"/>
              </w:rPr>
            </w:pPr>
            <w:r w:rsidRPr="0044668B">
              <w:rPr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29.06.2018 № 232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7616" w14:textId="77777777" w:rsidR="001D540D" w:rsidRPr="00BA6029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E064E" w14:textId="77777777" w:rsidR="001D540D" w:rsidRPr="00BA6029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4AFC9" w14:textId="77777777" w:rsidR="001D540D" w:rsidRPr="00C05C60" w:rsidRDefault="001D540D" w:rsidP="001D540D">
            <w:pPr>
              <w:jc w:val="center"/>
              <w:rPr>
                <w:sz w:val="28"/>
                <w:szCs w:val="28"/>
              </w:rPr>
            </w:pPr>
            <w:r w:rsidRPr="00C05C60">
              <w:rPr>
                <w:sz w:val="28"/>
                <w:szCs w:val="28"/>
              </w:rPr>
              <w:t>Бюллетен</w:t>
            </w:r>
            <w:r>
              <w:rPr>
                <w:sz w:val="28"/>
                <w:szCs w:val="28"/>
              </w:rPr>
              <w:t>ь</w:t>
            </w:r>
            <w:r w:rsidRPr="00C05C60">
              <w:rPr>
                <w:sz w:val="28"/>
                <w:szCs w:val="28"/>
              </w:rPr>
              <w:t xml:space="preserve"> муниципальных нормативных правовых актов Тужинского муниципального района Кировской области </w:t>
            </w:r>
            <w:r w:rsidRPr="0021594A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29.08.2018</w:t>
            </w:r>
            <w:r w:rsidRPr="0021594A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>22</w:t>
            </w:r>
            <w:r w:rsidRPr="0021594A">
              <w:rPr>
                <w:sz w:val="28"/>
                <w:szCs w:val="28"/>
              </w:rPr>
              <w:t xml:space="preserve"> </w:t>
            </w:r>
            <w:r w:rsidRPr="0021594A">
              <w:rPr>
                <w:sz w:val="28"/>
                <w:szCs w:val="28"/>
              </w:rPr>
              <w:lastRenderedPageBreak/>
              <w:t>(</w:t>
            </w:r>
            <w:r>
              <w:rPr>
                <w:sz w:val="28"/>
                <w:szCs w:val="28"/>
              </w:rPr>
              <w:t>204</w:t>
            </w:r>
            <w:r w:rsidRPr="0021594A">
              <w:rPr>
                <w:sz w:val="28"/>
                <w:szCs w:val="28"/>
              </w:rPr>
              <w:t>)</w:t>
            </w:r>
          </w:p>
        </w:tc>
      </w:tr>
      <w:tr w:rsidR="001D540D" w:rsidRPr="00BA6029" w14:paraId="6D42CF35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70D74" w14:textId="77777777" w:rsidR="001D540D" w:rsidRPr="00BA6029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BE5C5" w14:textId="77777777" w:rsidR="001D540D" w:rsidRPr="0044668B" w:rsidRDefault="001D540D" w:rsidP="001D540D">
            <w:pPr>
              <w:jc w:val="center"/>
              <w:rPr>
                <w:sz w:val="28"/>
                <w:szCs w:val="28"/>
              </w:rPr>
            </w:pPr>
            <w:r w:rsidRPr="00D92A78">
              <w:rPr>
                <w:sz w:val="28"/>
                <w:szCs w:val="28"/>
              </w:rPr>
              <w:t>21.08.2018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A8D1C" w14:textId="77777777" w:rsidR="001D540D" w:rsidRPr="0044668B" w:rsidRDefault="001D540D" w:rsidP="001D540D">
            <w:pPr>
              <w:jc w:val="center"/>
              <w:rPr>
                <w:sz w:val="28"/>
                <w:szCs w:val="28"/>
              </w:rPr>
            </w:pPr>
            <w:r w:rsidRPr="00D92A78">
              <w:rPr>
                <w:sz w:val="28"/>
                <w:szCs w:val="28"/>
              </w:rPr>
              <w:t>290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43D25" w14:textId="77777777" w:rsidR="001D540D" w:rsidRPr="00BA6029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 w:rsidRPr="00BA6029">
              <w:rPr>
                <w:color w:val="000000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A8357" w14:textId="77777777" w:rsidR="001D540D" w:rsidRPr="00BA6029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 w:rsidRPr="00BA6029">
              <w:rPr>
                <w:color w:val="000000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D84B5" w14:textId="77777777" w:rsidR="001D540D" w:rsidRPr="0044668B" w:rsidRDefault="001D540D" w:rsidP="001D540D">
            <w:pPr>
              <w:shd w:val="clear" w:color="auto" w:fill="FFFFFF"/>
              <w:tabs>
                <w:tab w:val="right" w:pos="5962"/>
              </w:tabs>
              <w:ind w:left="23"/>
              <w:jc w:val="center"/>
              <w:rPr>
                <w:sz w:val="28"/>
                <w:szCs w:val="28"/>
              </w:rPr>
            </w:pPr>
            <w:r w:rsidRPr="00D92A78">
              <w:rPr>
                <w:sz w:val="28"/>
                <w:szCs w:val="28"/>
              </w:rPr>
              <w:t>Об определении на территории Тужинского муниципального района  границ территорий, непосредственно прилегающих к зданиям и территориям объектов, в которых проведение публичных мероприятий запрещается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075E" w14:textId="77777777" w:rsidR="001D540D" w:rsidRPr="00BA6029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C857A" w14:textId="77777777" w:rsidR="001D540D" w:rsidRPr="00BA6029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97B7A" w14:textId="77777777" w:rsidR="001D540D" w:rsidRPr="00C05C60" w:rsidRDefault="001D540D" w:rsidP="001D540D">
            <w:pPr>
              <w:jc w:val="center"/>
              <w:rPr>
                <w:sz w:val="28"/>
                <w:szCs w:val="28"/>
              </w:rPr>
            </w:pPr>
            <w:r w:rsidRPr="00C05C60">
              <w:rPr>
                <w:sz w:val="28"/>
                <w:szCs w:val="28"/>
              </w:rPr>
              <w:t>Бюллетен</w:t>
            </w:r>
            <w:r>
              <w:rPr>
                <w:sz w:val="28"/>
                <w:szCs w:val="28"/>
              </w:rPr>
              <w:t>ь</w:t>
            </w:r>
            <w:r w:rsidRPr="00C05C60">
              <w:rPr>
                <w:sz w:val="28"/>
                <w:szCs w:val="28"/>
              </w:rPr>
              <w:t xml:space="preserve"> муниципальных нормативных правовых актов Тужинского муниципального района Кировской области </w:t>
            </w:r>
            <w:r w:rsidRPr="0021594A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29.08.2018</w:t>
            </w:r>
            <w:r w:rsidRPr="0021594A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>22</w:t>
            </w:r>
            <w:r w:rsidRPr="0021594A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204</w:t>
            </w:r>
            <w:r w:rsidRPr="0021594A">
              <w:rPr>
                <w:sz w:val="28"/>
                <w:szCs w:val="28"/>
              </w:rPr>
              <w:t>)</w:t>
            </w:r>
          </w:p>
        </w:tc>
      </w:tr>
      <w:tr w:rsidR="001D540D" w:rsidRPr="00BA6029" w14:paraId="7A45A924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426EE" w14:textId="77777777" w:rsidR="001D540D" w:rsidRPr="00BA6029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649E9" w14:textId="77777777" w:rsidR="001D540D" w:rsidRPr="00D75B16" w:rsidRDefault="001D540D" w:rsidP="001D540D">
            <w:pPr>
              <w:jc w:val="center"/>
              <w:rPr>
                <w:sz w:val="28"/>
                <w:szCs w:val="28"/>
              </w:rPr>
            </w:pPr>
            <w:r w:rsidRPr="00D75B16">
              <w:rPr>
                <w:sz w:val="28"/>
                <w:szCs w:val="28"/>
              </w:rPr>
              <w:t>27.08.2018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E3421" w14:textId="77777777" w:rsidR="001D540D" w:rsidRPr="00D75B16" w:rsidRDefault="001D540D" w:rsidP="001D540D">
            <w:pPr>
              <w:jc w:val="center"/>
              <w:rPr>
                <w:sz w:val="28"/>
                <w:szCs w:val="28"/>
              </w:rPr>
            </w:pPr>
            <w:r w:rsidRPr="00D75B16">
              <w:rPr>
                <w:sz w:val="28"/>
                <w:szCs w:val="28"/>
              </w:rPr>
              <w:t>296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2B094" w14:textId="77777777" w:rsidR="001D540D" w:rsidRPr="00BA6029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 w:rsidRPr="00BA6029">
              <w:rPr>
                <w:color w:val="000000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CE865" w14:textId="77777777" w:rsidR="001D540D" w:rsidRPr="00BA6029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 w:rsidRPr="00BA6029">
              <w:rPr>
                <w:color w:val="000000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C413B" w14:textId="77777777" w:rsidR="001D540D" w:rsidRPr="00D75B16" w:rsidRDefault="001D540D" w:rsidP="001D540D">
            <w:pPr>
              <w:shd w:val="clear" w:color="auto" w:fill="FFFFFF"/>
              <w:tabs>
                <w:tab w:val="right" w:pos="5962"/>
              </w:tabs>
              <w:ind w:left="23"/>
              <w:jc w:val="center"/>
              <w:rPr>
                <w:sz w:val="28"/>
                <w:szCs w:val="28"/>
              </w:rPr>
            </w:pPr>
            <w:r w:rsidRPr="00D75B16">
              <w:rPr>
                <w:sz w:val="28"/>
                <w:szCs w:val="28"/>
              </w:rPr>
              <w:t xml:space="preserve">Об утверждении порядка и условий предоставления в аренду муниципального имущества, включенного в Перечень муниципального имущества, свободного от прав третьих лиц (за исключением </w:t>
            </w:r>
            <w:r w:rsidRPr="00D75B16">
              <w:rPr>
                <w:rFonts w:eastAsia="Calibri"/>
                <w:sz w:val="28"/>
                <w:szCs w:val="28"/>
              </w:rPr>
              <w:t>права хозяйственного ведения, права оперативного управления, а также</w:t>
            </w:r>
            <w:r w:rsidRPr="00D75B16">
              <w:rPr>
                <w:sz w:val="28"/>
                <w:szCs w:val="28"/>
              </w:rPr>
              <w:t xml:space="preserve"> </w:t>
            </w:r>
            <w:r w:rsidRPr="00D75B16">
              <w:rPr>
                <w:sz w:val="28"/>
                <w:szCs w:val="28"/>
              </w:rPr>
              <w:lastRenderedPageBreak/>
              <w:t>имущественных прав субъектов малого и среднего предпринимательства)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9CC7A" w14:textId="77777777" w:rsidR="001D540D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Постановление от 14.10.2020 № 297</w:t>
            </w:r>
          </w:p>
          <w:p w14:paraId="74DF6CC4" w14:textId="5D5AA4EA" w:rsidR="0082662B" w:rsidRPr="00BA6029" w:rsidRDefault="0082662B" w:rsidP="001D540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02.11.2024 №349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C909E" w14:textId="77777777" w:rsidR="001D540D" w:rsidRPr="00BA6029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4C928" w14:textId="77777777" w:rsidR="001D540D" w:rsidRPr="00C05C60" w:rsidRDefault="001D540D" w:rsidP="001D540D">
            <w:pPr>
              <w:jc w:val="center"/>
              <w:rPr>
                <w:sz w:val="28"/>
                <w:szCs w:val="28"/>
              </w:rPr>
            </w:pPr>
            <w:r w:rsidRPr="00C05C60">
              <w:rPr>
                <w:sz w:val="28"/>
                <w:szCs w:val="28"/>
              </w:rPr>
              <w:t>Бюллетен</w:t>
            </w:r>
            <w:r>
              <w:rPr>
                <w:sz w:val="28"/>
                <w:szCs w:val="28"/>
              </w:rPr>
              <w:t>ь</w:t>
            </w:r>
            <w:r w:rsidRPr="00C05C60">
              <w:rPr>
                <w:sz w:val="28"/>
                <w:szCs w:val="28"/>
              </w:rPr>
              <w:t xml:space="preserve"> муниципальных нормативных правовых актов Тужинского муниципального района Кировской области </w:t>
            </w:r>
            <w:r w:rsidRPr="0021594A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29.08.2018</w:t>
            </w:r>
            <w:r w:rsidRPr="0021594A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>22</w:t>
            </w:r>
            <w:r w:rsidRPr="0021594A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204</w:t>
            </w:r>
            <w:r w:rsidRPr="0021594A">
              <w:rPr>
                <w:sz w:val="28"/>
                <w:szCs w:val="28"/>
              </w:rPr>
              <w:t>)</w:t>
            </w:r>
          </w:p>
        </w:tc>
      </w:tr>
      <w:tr w:rsidR="001D540D" w:rsidRPr="00BA6029" w14:paraId="0ED64C9E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6D152" w14:textId="77777777" w:rsidR="001D540D" w:rsidRPr="00BA6029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931BF" w14:textId="77777777" w:rsidR="001D540D" w:rsidRPr="000016B6" w:rsidRDefault="001D540D" w:rsidP="001D540D">
            <w:pPr>
              <w:jc w:val="center"/>
              <w:rPr>
                <w:sz w:val="28"/>
                <w:szCs w:val="28"/>
              </w:rPr>
            </w:pPr>
            <w:r w:rsidRPr="008E31D1">
              <w:rPr>
                <w:color w:val="000000"/>
                <w:sz w:val="28"/>
                <w:szCs w:val="28"/>
              </w:rPr>
              <w:t>13.09.2018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4900" w14:textId="77777777" w:rsidR="001D540D" w:rsidRPr="000016B6" w:rsidRDefault="001D540D" w:rsidP="001D540D">
            <w:pPr>
              <w:jc w:val="center"/>
              <w:rPr>
                <w:sz w:val="28"/>
                <w:szCs w:val="28"/>
              </w:rPr>
            </w:pPr>
            <w:r w:rsidRPr="008E31D1">
              <w:rPr>
                <w:color w:val="000000"/>
                <w:sz w:val="28"/>
                <w:szCs w:val="28"/>
              </w:rPr>
              <w:t>322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B4BF5" w14:textId="77777777" w:rsidR="001D540D" w:rsidRPr="00BA6029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 w:rsidRPr="00BA6029">
              <w:rPr>
                <w:color w:val="000000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DD05E" w14:textId="77777777" w:rsidR="001D540D" w:rsidRPr="00BA6029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 w:rsidRPr="00BA6029">
              <w:rPr>
                <w:color w:val="000000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823D" w14:textId="77777777" w:rsidR="001D540D" w:rsidRPr="000016B6" w:rsidRDefault="001D540D" w:rsidP="001D540D">
            <w:pPr>
              <w:shd w:val="clear" w:color="auto" w:fill="FFFFFF"/>
              <w:tabs>
                <w:tab w:val="right" w:pos="5962"/>
              </w:tabs>
              <w:ind w:left="23"/>
              <w:jc w:val="center"/>
              <w:rPr>
                <w:sz w:val="28"/>
                <w:szCs w:val="28"/>
              </w:rPr>
            </w:pPr>
            <w:r w:rsidRPr="008E31D1">
              <w:rPr>
                <w:color w:val="000000"/>
                <w:sz w:val="28"/>
                <w:szCs w:val="28"/>
              </w:rPr>
              <w:t>О создании комиссии по контролю за целевым, эффективным использованием бюджетных средств и достоверностью предоставленных документов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41AB4" w14:textId="77777777" w:rsidR="001D540D" w:rsidRPr="00BA6029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13C3D" w14:textId="77777777" w:rsidR="001D540D" w:rsidRPr="00BA6029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0E0A1" w14:textId="77777777" w:rsidR="001D540D" w:rsidRPr="00C05C60" w:rsidRDefault="001D540D" w:rsidP="001D540D">
            <w:pPr>
              <w:jc w:val="center"/>
              <w:rPr>
                <w:sz w:val="28"/>
                <w:szCs w:val="28"/>
              </w:rPr>
            </w:pPr>
            <w:r w:rsidRPr="00C05C60">
              <w:rPr>
                <w:sz w:val="28"/>
                <w:szCs w:val="28"/>
              </w:rPr>
              <w:t>Бюллетен</w:t>
            </w:r>
            <w:r>
              <w:rPr>
                <w:sz w:val="28"/>
                <w:szCs w:val="28"/>
              </w:rPr>
              <w:t>ь</w:t>
            </w:r>
            <w:r w:rsidRPr="00C05C60">
              <w:rPr>
                <w:sz w:val="28"/>
                <w:szCs w:val="28"/>
              </w:rPr>
              <w:t xml:space="preserve"> муниципальных нормативных правовых актов Тужинского муниципального района Кировской области </w:t>
            </w:r>
            <w:r w:rsidRPr="008E31D1">
              <w:rPr>
                <w:sz w:val="28"/>
                <w:szCs w:val="28"/>
              </w:rPr>
              <w:t>от 19.09.2018 № 24 (206)</w:t>
            </w:r>
          </w:p>
        </w:tc>
      </w:tr>
      <w:tr w:rsidR="001D540D" w:rsidRPr="00BA6029" w14:paraId="10D88387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611DB" w14:textId="77777777" w:rsidR="001D540D" w:rsidRPr="00BA6029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7CAD5" w14:textId="77777777" w:rsidR="001D540D" w:rsidRPr="00D537C9" w:rsidRDefault="001D540D" w:rsidP="001D540D">
            <w:pPr>
              <w:jc w:val="center"/>
              <w:rPr>
                <w:sz w:val="28"/>
                <w:szCs w:val="28"/>
              </w:rPr>
            </w:pPr>
            <w:r w:rsidRPr="00736826">
              <w:rPr>
                <w:sz w:val="28"/>
                <w:szCs w:val="28"/>
              </w:rPr>
              <w:t>18.09.2018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4A23" w14:textId="77777777" w:rsidR="001D540D" w:rsidRPr="00D537C9" w:rsidRDefault="001D540D" w:rsidP="001D540D">
            <w:pPr>
              <w:jc w:val="center"/>
              <w:rPr>
                <w:sz w:val="28"/>
                <w:szCs w:val="28"/>
              </w:rPr>
            </w:pPr>
            <w:r w:rsidRPr="00736826">
              <w:rPr>
                <w:sz w:val="28"/>
                <w:szCs w:val="28"/>
              </w:rPr>
              <w:t>332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1E4D4" w14:textId="77777777" w:rsidR="001D540D" w:rsidRPr="00BA6029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 w:rsidRPr="00BA6029">
              <w:rPr>
                <w:color w:val="000000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450C2" w14:textId="77777777" w:rsidR="001D540D" w:rsidRPr="00BA6029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 w:rsidRPr="00BA6029">
              <w:rPr>
                <w:color w:val="000000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2814" w14:textId="77777777" w:rsidR="001D540D" w:rsidRPr="00D537C9" w:rsidRDefault="001D540D" w:rsidP="001D540D">
            <w:pPr>
              <w:shd w:val="clear" w:color="auto" w:fill="FFFFFF"/>
              <w:tabs>
                <w:tab w:val="right" w:pos="5962"/>
              </w:tabs>
              <w:ind w:left="23"/>
              <w:jc w:val="center"/>
              <w:rPr>
                <w:sz w:val="28"/>
                <w:szCs w:val="28"/>
              </w:rPr>
            </w:pPr>
            <w:r w:rsidRPr="00736826">
              <w:rPr>
                <w:sz w:val="28"/>
                <w:szCs w:val="28"/>
              </w:rPr>
              <w:t>О порядке использования бюджетных ассигнований резервного фонда администрации Тужинского муниципального района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D35A6" w14:textId="77777777" w:rsidR="001D540D" w:rsidRPr="00BA6029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 05.12.2022 № 375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FE57D" w14:textId="77777777" w:rsidR="001D540D" w:rsidRPr="00BA6029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D17E" w14:textId="77777777" w:rsidR="001D540D" w:rsidRPr="00C05C60" w:rsidRDefault="001D540D" w:rsidP="001D540D">
            <w:pPr>
              <w:jc w:val="center"/>
              <w:rPr>
                <w:sz w:val="28"/>
                <w:szCs w:val="28"/>
              </w:rPr>
            </w:pPr>
            <w:r w:rsidRPr="00C05C60">
              <w:rPr>
                <w:sz w:val="28"/>
                <w:szCs w:val="28"/>
              </w:rPr>
              <w:t>Бюллетен</w:t>
            </w:r>
            <w:r>
              <w:rPr>
                <w:sz w:val="28"/>
                <w:szCs w:val="28"/>
              </w:rPr>
              <w:t>ь</w:t>
            </w:r>
            <w:r w:rsidRPr="00C05C60">
              <w:rPr>
                <w:sz w:val="28"/>
                <w:szCs w:val="28"/>
              </w:rPr>
              <w:t xml:space="preserve"> муниципальных нормативных правовых актов Тужинского муниципального района Кировской области </w:t>
            </w:r>
            <w:r w:rsidRPr="008E31D1">
              <w:rPr>
                <w:sz w:val="28"/>
                <w:szCs w:val="28"/>
              </w:rPr>
              <w:t>от 19.09.2018 № 24 (206)</w:t>
            </w:r>
          </w:p>
        </w:tc>
      </w:tr>
      <w:tr w:rsidR="001D540D" w:rsidRPr="00BA6029" w14:paraId="797C6030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80B9" w14:textId="77777777" w:rsidR="001D540D" w:rsidRPr="00BA6029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1944" w14:textId="77777777" w:rsidR="001D540D" w:rsidRPr="00AA0559" w:rsidRDefault="001D540D" w:rsidP="001D540D">
            <w:pPr>
              <w:jc w:val="center"/>
              <w:rPr>
                <w:szCs w:val="28"/>
              </w:rPr>
            </w:pPr>
            <w:r w:rsidRPr="00AA0559">
              <w:rPr>
                <w:sz w:val="28"/>
                <w:szCs w:val="28"/>
              </w:rPr>
              <w:t>05.10.2018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B1A4C" w14:textId="77777777" w:rsidR="001D540D" w:rsidRPr="00AA0559" w:rsidRDefault="001D540D" w:rsidP="001D540D">
            <w:pPr>
              <w:jc w:val="center"/>
              <w:rPr>
                <w:szCs w:val="28"/>
              </w:rPr>
            </w:pPr>
            <w:r w:rsidRPr="00AA0559">
              <w:rPr>
                <w:sz w:val="28"/>
                <w:szCs w:val="28"/>
              </w:rPr>
              <w:t>349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CB238" w14:textId="77777777" w:rsidR="001D540D" w:rsidRPr="00BA6029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 w:rsidRPr="00BA6029">
              <w:rPr>
                <w:color w:val="000000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FBAB" w14:textId="77777777" w:rsidR="001D540D" w:rsidRPr="00BA6029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 w:rsidRPr="00BA6029">
              <w:rPr>
                <w:color w:val="000000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8320" w14:textId="77777777" w:rsidR="001D540D" w:rsidRPr="00AA0559" w:rsidRDefault="001D540D" w:rsidP="001D540D">
            <w:pPr>
              <w:shd w:val="clear" w:color="auto" w:fill="FFFFFF"/>
              <w:tabs>
                <w:tab w:val="right" w:pos="5962"/>
              </w:tabs>
              <w:ind w:left="23"/>
              <w:jc w:val="center"/>
              <w:rPr>
                <w:szCs w:val="28"/>
              </w:rPr>
            </w:pPr>
            <w:r w:rsidRPr="00AA0559">
              <w:rPr>
                <w:bCs/>
                <w:sz w:val="28"/>
                <w:szCs w:val="28"/>
              </w:rPr>
              <w:t xml:space="preserve">О создании Комиссии по урегулированию вопросов, связанных с </w:t>
            </w:r>
            <w:r w:rsidRPr="00AA0559">
              <w:rPr>
                <w:bCs/>
                <w:sz w:val="28"/>
                <w:szCs w:val="28"/>
              </w:rPr>
              <w:lastRenderedPageBreak/>
              <w:t>взысканием задолженности с населения за жилищно- коммунальные услуги и организаций за потребленные топливно-энергетические ресурсы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F1859" w14:textId="77777777" w:rsidR="001D540D" w:rsidRPr="00BA6029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5F13C" w14:textId="77777777" w:rsidR="001D540D" w:rsidRPr="00BA6029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48202" w14:textId="77777777" w:rsidR="001D540D" w:rsidRPr="00C05C60" w:rsidRDefault="001D540D" w:rsidP="001D540D">
            <w:pPr>
              <w:jc w:val="center"/>
              <w:rPr>
                <w:sz w:val="28"/>
                <w:szCs w:val="28"/>
              </w:rPr>
            </w:pPr>
            <w:r w:rsidRPr="00C05C60">
              <w:rPr>
                <w:sz w:val="28"/>
                <w:szCs w:val="28"/>
              </w:rPr>
              <w:t>Бюллетен</w:t>
            </w:r>
            <w:r>
              <w:rPr>
                <w:sz w:val="28"/>
                <w:szCs w:val="28"/>
              </w:rPr>
              <w:t>ь</w:t>
            </w:r>
            <w:r w:rsidRPr="00C05C60">
              <w:rPr>
                <w:sz w:val="28"/>
                <w:szCs w:val="28"/>
              </w:rPr>
              <w:t xml:space="preserve"> муниципальных нормативных </w:t>
            </w:r>
            <w:r w:rsidRPr="00C05C60">
              <w:rPr>
                <w:sz w:val="28"/>
                <w:szCs w:val="28"/>
              </w:rPr>
              <w:lastRenderedPageBreak/>
              <w:t xml:space="preserve">правовых актов Тужинского муниципального района Кировской области </w:t>
            </w:r>
            <w:r w:rsidRPr="00AA0559">
              <w:rPr>
                <w:sz w:val="28"/>
                <w:szCs w:val="28"/>
              </w:rPr>
              <w:t>от 12.10.2018 № 26 (208)</w:t>
            </w:r>
          </w:p>
        </w:tc>
      </w:tr>
      <w:tr w:rsidR="001D540D" w:rsidRPr="00BA6029" w14:paraId="11C4B214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30CFF" w14:textId="77777777" w:rsidR="001D540D" w:rsidRPr="00BA6029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65A58" w14:textId="77777777" w:rsidR="001D540D" w:rsidRPr="00AA0559" w:rsidRDefault="001D540D" w:rsidP="001D540D">
            <w:pPr>
              <w:jc w:val="center"/>
              <w:rPr>
                <w:sz w:val="28"/>
                <w:szCs w:val="28"/>
              </w:rPr>
            </w:pPr>
            <w:r w:rsidRPr="00AA0559">
              <w:rPr>
                <w:sz w:val="28"/>
                <w:szCs w:val="28"/>
              </w:rPr>
              <w:t>05.10.2018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4B54A" w14:textId="77777777" w:rsidR="001D540D" w:rsidRPr="00AA0559" w:rsidRDefault="001D540D" w:rsidP="001D540D">
            <w:pPr>
              <w:jc w:val="center"/>
              <w:rPr>
                <w:sz w:val="28"/>
                <w:szCs w:val="28"/>
              </w:rPr>
            </w:pPr>
            <w:r w:rsidRPr="00AA0559">
              <w:rPr>
                <w:sz w:val="28"/>
                <w:szCs w:val="28"/>
              </w:rPr>
              <w:t>350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BB120" w14:textId="77777777" w:rsidR="001D540D" w:rsidRPr="00BA6029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 w:rsidRPr="00BA6029">
              <w:rPr>
                <w:color w:val="000000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6D8EA" w14:textId="77777777" w:rsidR="001D540D" w:rsidRPr="00BA6029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 w:rsidRPr="00BA6029">
              <w:rPr>
                <w:color w:val="000000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C5D00" w14:textId="77777777" w:rsidR="001D540D" w:rsidRPr="00AA0559" w:rsidRDefault="001D540D" w:rsidP="001D540D">
            <w:pPr>
              <w:shd w:val="clear" w:color="auto" w:fill="FFFFFF"/>
              <w:tabs>
                <w:tab w:val="right" w:pos="5962"/>
              </w:tabs>
              <w:ind w:left="23"/>
              <w:jc w:val="center"/>
              <w:rPr>
                <w:bCs/>
                <w:sz w:val="28"/>
                <w:szCs w:val="28"/>
              </w:rPr>
            </w:pPr>
            <w:r w:rsidRPr="00AA0559">
              <w:rPr>
                <w:color w:val="000000"/>
                <w:sz w:val="28"/>
                <w:szCs w:val="28"/>
              </w:rPr>
              <w:t>О признании утратившим силу постановления администрации Тужинского муниципального района от 26.05.2017 №169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BA98" w14:textId="77777777" w:rsidR="001D540D" w:rsidRPr="00BA6029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B1AC7" w14:textId="77777777" w:rsidR="001D540D" w:rsidRPr="00BA6029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F4206" w14:textId="77777777" w:rsidR="001D540D" w:rsidRPr="00C05C60" w:rsidRDefault="001D540D" w:rsidP="001D540D">
            <w:pPr>
              <w:jc w:val="center"/>
              <w:rPr>
                <w:sz w:val="28"/>
                <w:szCs w:val="28"/>
              </w:rPr>
            </w:pPr>
            <w:r w:rsidRPr="00C05C60">
              <w:rPr>
                <w:sz w:val="28"/>
                <w:szCs w:val="28"/>
              </w:rPr>
              <w:t>Бюллетен</w:t>
            </w:r>
            <w:r>
              <w:rPr>
                <w:sz w:val="28"/>
                <w:szCs w:val="28"/>
              </w:rPr>
              <w:t>ь</w:t>
            </w:r>
            <w:r w:rsidRPr="00C05C60">
              <w:rPr>
                <w:sz w:val="28"/>
                <w:szCs w:val="28"/>
              </w:rPr>
              <w:t xml:space="preserve"> муниципальных нормативных правовых актов Тужинского муниципального района Кировской области </w:t>
            </w:r>
            <w:r w:rsidRPr="00AA0559">
              <w:rPr>
                <w:sz w:val="28"/>
                <w:szCs w:val="28"/>
              </w:rPr>
              <w:t>от 12.10.2018 № 26 (208)</w:t>
            </w:r>
          </w:p>
        </w:tc>
      </w:tr>
      <w:tr w:rsidR="001D540D" w:rsidRPr="00BA6029" w14:paraId="6C0C77AB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07132" w14:textId="77777777" w:rsidR="001D540D" w:rsidRPr="00BA6029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37364" w14:textId="77777777" w:rsidR="001D540D" w:rsidRPr="00AA0559" w:rsidRDefault="001D540D" w:rsidP="001D5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29.10.2018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9035" w14:textId="77777777" w:rsidR="001D540D" w:rsidRPr="00AA0559" w:rsidRDefault="001D540D" w:rsidP="001D5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369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F02AB" w14:textId="77777777" w:rsidR="001D540D" w:rsidRPr="00BA6029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 w:rsidRPr="00BA6029">
              <w:rPr>
                <w:color w:val="000000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6238E" w14:textId="77777777" w:rsidR="001D540D" w:rsidRPr="00BA6029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 w:rsidRPr="00BA6029">
              <w:rPr>
                <w:color w:val="000000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B25C" w14:textId="77777777" w:rsidR="001D540D" w:rsidRPr="00AA0559" w:rsidRDefault="001D540D" w:rsidP="001D540D">
            <w:pPr>
              <w:shd w:val="clear" w:color="auto" w:fill="FFFFFF"/>
              <w:tabs>
                <w:tab w:val="right" w:pos="5962"/>
              </w:tabs>
              <w:ind w:left="23"/>
              <w:jc w:val="center"/>
              <w:rPr>
                <w:color w:val="000000"/>
                <w:sz w:val="28"/>
                <w:szCs w:val="28"/>
              </w:rPr>
            </w:pPr>
            <w:r w:rsidRPr="003705F3">
              <w:rPr>
                <w:sz w:val="28"/>
                <w:szCs w:val="28"/>
              </w:rPr>
              <w:t>О внесении изменени</w:t>
            </w:r>
            <w:r>
              <w:rPr>
                <w:sz w:val="28"/>
                <w:szCs w:val="28"/>
              </w:rPr>
              <w:t>я</w:t>
            </w:r>
            <w:r w:rsidRPr="003705F3">
              <w:rPr>
                <w:sz w:val="28"/>
                <w:szCs w:val="28"/>
              </w:rPr>
              <w:t xml:space="preserve"> в постановление администрации Тужинского муниципального района от 27.03.2017 № 73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D60F8" w14:textId="77777777" w:rsidR="001D540D" w:rsidRPr="00BA6029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EA00" w14:textId="77777777" w:rsidR="001D540D" w:rsidRPr="00BA6029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6EF05" w14:textId="77777777" w:rsidR="001D540D" w:rsidRPr="00C05C60" w:rsidRDefault="001D540D" w:rsidP="001D540D">
            <w:pPr>
              <w:jc w:val="center"/>
              <w:rPr>
                <w:sz w:val="28"/>
                <w:szCs w:val="28"/>
              </w:rPr>
            </w:pPr>
            <w:r w:rsidRPr="00C05C60">
              <w:rPr>
                <w:sz w:val="28"/>
                <w:szCs w:val="28"/>
              </w:rPr>
              <w:t>Бюллетен</w:t>
            </w:r>
            <w:r>
              <w:rPr>
                <w:sz w:val="28"/>
                <w:szCs w:val="28"/>
              </w:rPr>
              <w:t>ь</w:t>
            </w:r>
            <w:r w:rsidRPr="00C05C60">
              <w:rPr>
                <w:sz w:val="28"/>
                <w:szCs w:val="28"/>
              </w:rPr>
              <w:t xml:space="preserve"> муниципальных нормативных правовых актов Тужинского муниципального района Кировской области </w:t>
            </w:r>
            <w:r w:rsidRPr="00AA0559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lastRenderedPageBreak/>
              <w:t>07</w:t>
            </w:r>
            <w:r w:rsidRPr="00AA0559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1</w:t>
            </w:r>
            <w:r w:rsidRPr="00AA0559">
              <w:rPr>
                <w:sz w:val="28"/>
                <w:szCs w:val="28"/>
              </w:rPr>
              <w:t>.2018 № 2</w:t>
            </w:r>
            <w:r>
              <w:rPr>
                <w:sz w:val="28"/>
                <w:szCs w:val="28"/>
              </w:rPr>
              <w:t>8</w:t>
            </w:r>
            <w:r w:rsidRPr="00AA0559">
              <w:rPr>
                <w:sz w:val="28"/>
                <w:szCs w:val="28"/>
              </w:rPr>
              <w:t xml:space="preserve"> (2</w:t>
            </w:r>
            <w:r>
              <w:rPr>
                <w:sz w:val="28"/>
                <w:szCs w:val="28"/>
              </w:rPr>
              <w:t>1</w:t>
            </w:r>
            <w:r w:rsidRPr="00AA0559">
              <w:rPr>
                <w:sz w:val="28"/>
                <w:szCs w:val="28"/>
              </w:rPr>
              <w:t>0)</w:t>
            </w:r>
          </w:p>
        </w:tc>
      </w:tr>
      <w:tr w:rsidR="001D540D" w:rsidRPr="00BA6029" w14:paraId="772FEE64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7C7D8" w14:textId="77777777" w:rsidR="001D540D" w:rsidRPr="00BA6029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A7287" w14:textId="77777777" w:rsidR="001D540D" w:rsidRDefault="001D540D" w:rsidP="001D5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31.10.2018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85C57" w14:textId="77777777" w:rsidR="001D540D" w:rsidRDefault="001D540D" w:rsidP="001D5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374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B5165" w14:textId="77777777" w:rsidR="001D540D" w:rsidRPr="00BA6029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 w:rsidRPr="00BA6029">
              <w:rPr>
                <w:color w:val="000000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E56BA" w14:textId="77777777" w:rsidR="001D540D" w:rsidRPr="00BA6029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 w:rsidRPr="00BA6029">
              <w:rPr>
                <w:color w:val="000000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1D889" w14:textId="77777777" w:rsidR="001D540D" w:rsidRPr="003705F3" w:rsidRDefault="001D540D" w:rsidP="001D540D">
            <w:pPr>
              <w:shd w:val="clear" w:color="auto" w:fill="FFFFFF"/>
              <w:tabs>
                <w:tab w:val="right" w:pos="5962"/>
              </w:tabs>
              <w:ind w:left="23"/>
              <w:jc w:val="center"/>
              <w:rPr>
                <w:sz w:val="28"/>
                <w:szCs w:val="28"/>
              </w:rPr>
            </w:pPr>
            <w:r w:rsidRPr="003705F3">
              <w:rPr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20.04.2017 № 125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CFE1A" w14:textId="77777777" w:rsidR="001D540D" w:rsidRPr="00BA6029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CE85E" w14:textId="77777777" w:rsidR="001D540D" w:rsidRPr="00BA6029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051C" w14:textId="77777777" w:rsidR="001D540D" w:rsidRPr="00C05C60" w:rsidRDefault="001D540D" w:rsidP="001D540D">
            <w:pPr>
              <w:jc w:val="center"/>
              <w:rPr>
                <w:sz w:val="28"/>
                <w:szCs w:val="28"/>
              </w:rPr>
            </w:pPr>
            <w:r w:rsidRPr="00C05C60">
              <w:rPr>
                <w:sz w:val="28"/>
                <w:szCs w:val="28"/>
              </w:rPr>
              <w:t>Бюллетен</w:t>
            </w:r>
            <w:r>
              <w:rPr>
                <w:sz w:val="28"/>
                <w:szCs w:val="28"/>
              </w:rPr>
              <w:t>ь</w:t>
            </w:r>
            <w:r w:rsidRPr="00C05C60">
              <w:rPr>
                <w:sz w:val="28"/>
                <w:szCs w:val="28"/>
              </w:rPr>
              <w:t xml:space="preserve"> муниципальных нормативных правовых актов Тужинского муниципального района Кировской области </w:t>
            </w:r>
            <w:r w:rsidRPr="00AA0559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07</w:t>
            </w:r>
            <w:r w:rsidRPr="00AA0559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1</w:t>
            </w:r>
            <w:r w:rsidRPr="00AA0559">
              <w:rPr>
                <w:sz w:val="28"/>
                <w:szCs w:val="28"/>
              </w:rPr>
              <w:t>.2018 № 2</w:t>
            </w:r>
            <w:r>
              <w:rPr>
                <w:sz w:val="28"/>
                <w:szCs w:val="28"/>
              </w:rPr>
              <w:t>8</w:t>
            </w:r>
            <w:r w:rsidRPr="00AA0559">
              <w:rPr>
                <w:sz w:val="28"/>
                <w:szCs w:val="28"/>
              </w:rPr>
              <w:t xml:space="preserve"> (2</w:t>
            </w:r>
            <w:r>
              <w:rPr>
                <w:sz w:val="28"/>
                <w:szCs w:val="28"/>
              </w:rPr>
              <w:t>1</w:t>
            </w:r>
            <w:r w:rsidRPr="00AA0559">
              <w:rPr>
                <w:sz w:val="28"/>
                <w:szCs w:val="28"/>
              </w:rPr>
              <w:t>0)</w:t>
            </w:r>
          </w:p>
        </w:tc>
      </w:tr>
      <w:tr w:rsidR="001D540D" w:rsidRPr="00BA6029" w14:paraId="52E475F8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96FD6" w14:textId="77777777" w:rsidR="001D540D" w:rsidRPr="00BA6029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421D0" w14:textId="77777777" w:rsidR="001D540D" w:rsidRDefault="001D540D" w:rsidP="001D5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1DD76" w14:textId="77777777" w:rsidR="001D540D" w:rsidRDefault="001D540D" w:rsidP="001D5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382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9DADA" w14:textId="77777777" w:rsidR="001D540D" w:rsidRPr="00BA6029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 w:rsidRPr="00BA6029">
              <w:rPr>
                <w:color w:val="000000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D8EA5" w14:textId="77777777" w:rsidR="001D540D" w:rsidRPr="00BA6029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 w:rsidRPr="00BA6029">
              <w:rPr>
                <w:color w:val="000000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64BA6" w14:textId="77777777" w:rsidR="001D540D" w:rsidRPr="005D49AB" w:rsidRDefault="001D540D" w:rsidP="001D540D">
            <w:pPr>
              <w:shd w:val="clear" w:color="auto" w:fill="FFFFFF"/>
              <w:tabs>
                <w:tab w:val="right" w:pos="5962"/>
              </w:tabs>
              <w:ind w:left="23"/>
              <w:jc w:val="center"/>
              <w:rPr>
                <w:sz w:val="28"/>
                <w:szCs w:val="28"/>
              </w:rPr>
            </w:pPr>
            <w:r w:rsidRPr="00A630FA">
              <w:rPr>
                <w:sz w:val="28"/>
                <w:szCs w:val="28"/>
              </w:rPr>
              <w:t>Об утверждении порядка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0F4F3" w14:textId="77777777" w:rsidR="001D540D" w:rsidRPr="00BA6029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Пост от 04.02.2019 № 49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1D95B" w14:textId="77777777" w:rsidR="001D540D" w:rsidRPr="00BA6029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520D" w14:textId="77777777" w:rsidR="001D540D" w:rsidRPr="00C05C60" w:rsidRDefault="001D540D" w:rsidP="001D540D">
            <w:pPr>
              <w:jc w:val="center"/>
              <w:rPr>
                <w:sz w:val="28"/>
                <w:szCs w:val="28"/>
              </w:rPr>
            </w:pPr>
            <w:r w:rsidRPr="00C05C60">
              <w:rPr>
                <w:sz w:val="28"/>
                <w:szCs w:val="28"/>
              </w:rPr>
              <w:t>Бюллетен</w:t>
            </w:r>
            <w:r>
              <w:rPr>
                <w:sz w:val="28"/>
                <w:szCs w:val="28"/>
              </w:rPr>
              <w:t>ь</w:t>
            </w:r>
            <w:r w:rsidRPr="00C05C60">
              <w:rPr>
                <w:sz w:val="28"/>
                <w:szCs w:val="28"/>
              </w:rPr>
              <w:t xml:space="preserve"> муниципальных нормативных правовых актов Тужинского муниципального района Кировской области </w:t>
            </w:r>
            <w:r w:rsidRPr="00AA0559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07</w:t>
            </w:r>
            <w:r w:rsidRPr="00AA0559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1</w:t>
            </w:r>
            <w:r w:rsidRPr="00AA0559">
              <w:rPr>
                <w:sz w:val="28"/>
                <w:szCs w:val="28"/>
              </w:rPr>
              <w:t>.2018 № 2</w:t>
            </w:r>
            <w:r>
              <w:rPr>
                <w:sz w:val="28"/>
                <w:szCs w:val="28"/>
              </w:rPr>
              <w:t>8</w:t>
            </w:r>
            <w:r w:rsidRPr="00AA0559">
              <w:rPr>
                <w:sz w:val="28"/>
                <w:szCs w:val="28"/>
              </w:rPr>
              <w:t xml:space="preserve"> (2</w:t>
            </w:r>
            <w:r>
              <w:rPr>
                <w:sz w:val="28"/>
                <w:szCs w:val="28"/>
              </w:rPr>
              <w:t>1</w:t>
            </w:r>
            <w:r w:rsidRPr="00AA0559">
              <w:rPr>
                <w:sz w:val="28"/>
                <w:szCs w:val="28"/>
              </w:rPr>
              <w:t>0)</w:t>
            </w:r>
          </w:p>
        </w:tc>
      </w:tr>
      <w:tr w:rsidR="001D540D" w:rsidRPr="00BA6029" w14:paraId="0BA449D9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E7C3E" w14:textId="77777777" w:rsidR="001D540D" w:rsidRPr="00BA6029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257F" w14:textId="77777777" w:rsidR="001D540D" w:rsidRDefault="001D540D" w:rsidP="001D5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86436" w14:textId="77777777" w:rsidR="001D540D" w:rsidRDefault="001D540D" w:rsidP="001D5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383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934D3" w14:textId="77777777" w:rsidR="001D540D" w:rsidRPr="00BA6029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 w:rsidRPr="00BA6029">
              <w:rPr>
                <w:color w:val="000000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47E3" w14:textId="77777777" w:rsidR="001D540D" w:rsidRPr="00BA6029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 w:rsidRPr="00BA6029">
              <w:rPr>
                <w:color w:val="000000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A303" w14:textId="77777777" w:rsidR="001D540D" w:rsidRPr="00A630FA" w:rsidRDefault="001D540D" w:rsidP="001D540D">
            <w:pPr>
              <w:shd w:val="clear" w:color="auto" w:fill="FFFFFF"/>
              <w:tabs>
                <w:tab w:val="right" w:pos="5962"/>
              </w:tabs>
              <w:ind w:left="23"/>
              <w:jc w:val="center"/>
              <w:rPr>
                <w:sz w:val="28"/>
                <w:szCs w:val="28"/>
              </w:rPr>
            </w:pPr>
            <w:r w:rsidRPr="00A630FA">
              <w:rPr>
                <w:sz w:val="28"/>
                <w:szCs w:val="28"/>
              </w:rPr>
              <w:t xml:space="preserve">Об утверждении порядка разработки и утверждения административных </w:t>
            </w:r>
            <w:r w:rsidRPr="00A630FA">
              <w:rPr>
                <w:sz w:val="28"/>
                <w:szCs w:val="28"/>
              </w:rPr>
              <w:lastRenderedPageBreak/>
              <w:t>регламентов предоставления муниципальных услуг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71E0" w14:textId="77777777" w:rsidR="001D540D" w:rsidRPr="00BA6029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Постановление от 05.12.2018 №425, от </w:t>
            </w:r>
            <w:r>
              <w:rPr>
                <w:color w:val="000000"/>
                <w:sz w:val="28"/>
                <w:szCs w:val="28"/>
              </w:rPr>
              <w:lastRenderedPageBreak/>
              <w:t>30.01.2019 №41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D524D" w14:textId="77777777" w:rsidR="001D540D" w:rsidRPr="00BA6029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B2918" w14:textId="77777777" w:rsidR="001D540D" w:rsidRPr="00C05C60" w:rsidRDefault="001D540D" w:rsidP="001D540D">
            <w:pPr>
              <w:jc w:val="center"/>
              <w:rPr>
                <w:sz w:val="28"/>
                <w:szCs w:val="28"/>
              </w:rPr>
            </w:pPr>
            <w:r w:rsidRPr="00C05C60">
              <w:rPr>
                <w:sz w:val="28"/>
                <w:szCs w:val="28"/>
              </w:rPr>
              <w:t>Бюллетен</w:t>
            </w:r>
            <w:r>
              <w:rPr>
                <w:sz w:val="28"/>
                <w:szCs w:val="28"/>
              </w:rPr>
              <w:t>ь</w:t>
            </w:r>
            <w:r w:rsidRPr="00C05C60">
              <w:rPr>
                <w:sz w:val="28"/>
                <w:szCs w:val="28"/>
              </w:rPr>
              <w:t xml:space="preserve"> муниципальных нормативных правовых актов </w:t>
            </w:r>
            <w:r w:rsidRPr="00C05C60">
              <w:rPr>
                <w:sz w:val="28"/>
                <w:szCs w:val="28"/>
              </w:rPr>
              <w:lastRenderedPageBreak/>
              <w:t xml:space="preserve">Тужинского муниципального района Кировской области </w:t>
            </w:r>
            <w:r w:rsidRPr="00AA0559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07</w:t>
            </w:r>
            <w:r w:rsidRPr="00AA0559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1</w:t>
            </w:r>
            <w:r w:rsidRPr="00AA0559">
              <w:rPr>
                <w:sz w:val="28"/>
                <w:szCs w:val="28"/>
              </w:rPr>
              <w:t>.2018 № 2</w:t>
            </w:r>
            <w:r>
              <w:rPr>
                <w:sz w:val="28"/>
                <w:szCs w:val="28"/>
              </w:rPr>
              <w:t>8</w:t>
            </w:r>
            <w:r w:rsidRPr="00AA0559">
              <w:rPr>
                <w:sz w:val="28"/>
                <w:szCs w:val="28"/>
              </w:rPr>
              <w:t xml:space="preserve"> (2</w:t>
            </w:r>
            <w:r>
              <w:rPr>
                <w:sz w:val="28"/>
                <w:szCs w:val="28"/>
              </w:rPr>
              <w:t>1</w:t>
            </w:r>
            <w:r w:rsidRPr="00AA0559">
              <w:rPr>
                <w:sz w:val="28"/>
                <w:szCs w:val="28"/>
              </w:rPr>
              <w:t>0)</w:t>
            </w:r>
          </w:p>
        </w:tc>
      </w:tr>
      <w:tr w:rsidR="001D540D" w:rsidRPr="00BA6029" w14:paraId="525B515D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1D24A" w14:textId="77777777" w:rsidR="001D540D" w:rsidRPr="00BA6029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D2D2A" w14:textId="77777777" w:rsidR="001D540D" w:rsidRPr="00BA404B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 w:rsidRPr="00756356">
              <w:rPr>
                <w:color w:val="000000"/>
                <w:sz w:val="28"/>
                <w:szCs w:val="28"/>
              </w:rPr>
              <w:t>09.11.2018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A5449" w14:textId="77777777" w:rsidR="001D540D" w:rsidRPr="00BA404B" w:rsidRDefault="001D540D" w:rsidP="001D540D">
            <w:pPr>
              <w:rPr>
                <w:color w:val="000000"/>
                <w:sz w:val="28"/>
                <w:szCs w:val="28"/>
              </w:rPr>
            </w:pPr>
            <w:r w:rsidRPr="00756356">
              <w:rPr>
                <w:color w:val="000000"/>
                <w:sz w:val="28"/>
                <w:szCs w:val="28"/>
              </w:rPr>
              <w:t>389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5EEB" w14:textId="77777777" w:rsidR="001D540D" w:rsidRPr="00BA6029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 w:rsidRPr="00BA6029">
              <w:rPr>
                <w:color w:val="000000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63483" w14:textId="77777777" w:rsidR="001D540D" w:rsidRPr="00BA6029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 w:rsidRPr="00BA6029">
              <w:rPr>
                <w:color w:val="000000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968F2" w14:textId="77777777" w:rsidR="001D540D" w:rsidRPr="00BA404B" w:rsidRDefault="001D540D" w:rsidP="001D540D">
            <w:pPr>
              <w:shd w:val="clear" w:color="auto" w:fill="FFFFFF"/>
              <w:tabs>
                <w:tab w:val="right" w:pos="5962"/>
              </w:tabs>
              <w:ind w:left="23"/>
              <w:jc w:val="center"/>
              <w:rPr>
                <w:sz w:val="28"/>
                <w:szCs w:val="28"/>
              </w:rPr>
            </w:pPr>
            <w:r w:rsidRPr="00756356">
              <w:rPr>
                <w:sz w:val="28"/>
                <w:szCs w:val="28"/>
              </w:rPr>
              <w:t>Об отмене постановления администрации Тужинского муниципального района от 31.10.2018 № 375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BE036" w14:textId="77777777" w:rsidR="001D540D" w:rsidRPr="00BA6029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5385B" w14:textId="77777777" w:rsidR="001D540D" w:rsidRPr="00BA6029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FD281" w14:textId="77777777" w:rsidR="001D540D" w:rsidRPr="00C05C60" w:rsidRDefault="001D540D" w:rsidP="001D540D">
            <w:pPr>
              <w:jc w:val="center"/>
              <w:rPr>
                <w:sz w:val="28"/>
                <w:szCs w:val="28"/>
              </w:rPr>
            </w:pPr>
            <w:r w:rsidRPr="00C05C60">
              <w:rPr>
                <w:sz w:val="28"/>
                <w:szCs w:val="28"/>
              </w:rPr>
              <w:t>Бюллетен</w:t>
            </w:r>
            <w:r>
              <w:rPr>
                <w:sz w:val="28"/>
                <w:szCs w:val="28"/>
              </w:rPr>
              <w:t>ь</w:t>
            </w:r>
            <w:r w:rsidRPr="00C05C60">
              <w:rPr>
                <w:sz w:val="28"/>
                <w:szCs w:val="28"/>
              </w:rPr>
              <w:t xml:space="preserve"> муниципальных нормативных правовых актов Тужинского муниципального района Кировской области </w:t>
            </w:r>
            <w:r w:rsidRPr="00AA0559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16</w:t>
            </w:r>
            <w:r w:rsidRPr="00AA0559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1</w:t>
            </w:r>
            <w:r w:rsidRPr="00AA0559">
              <w:rPr>
                <w:sz w:val="28"/>
                <w:szCs w:val="28"/>
              </w:rPr>
              <w:t>.2018 № 2</w:t>
            </w:r>
            <w:r>
              <w:rPr>
                <w:sz w:val="28"/>
                <w:szCs w:val="28"/>
              </w:rPr>
              <w:t>9</w:t>
            </w:r>
            <w:r w:rsidRPr="00AA0559">
              <w:rPr>
                <w:sz w:val="28"/>
                <w:szCs w:val="28"/>
              </w:rPr>
              <w:t xml:space="preserve"> (2</w:t>
            </w:r>
            <w:r>
              <w:rPr>
                <w:sz w:val="28"/>
                <w:szCs w:val="28"/>
              </w:rPr>
              <w:t>11</w:t>
            </w:r>
            <w:r w:rsidRPr="00AA0559">
              <w:rPr>
                <w:sz w:val="28"/>
                <w:szCs w:val="28"/>
              </w:rPr>
              <w:t>)</w:t>
            </w:r>
          </w:p>
        </w:tc>
      </w:tr>
      <w:tr w:rsidR="001D540D" w:rsidRPr="00BA6029" w14:paraId="6561E098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46F6" w14:textId="77777777" w:rsidR="001D540D" w:rsidRPr="00BA6029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80D9A" w14:textId="77777777" w:rsidR="001D540D" w:rsidRPr="00756356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 w:rsidRPr="00C92FF3">
              <w:rPr>
                <w:color w:val="000000"/>
                <w:sz w:val="28"/>
                <w:szCs w:val="28"/>
              </w:rPr>
              <w:t>09.11.2018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EBCAB" w14:textId="77777777" w:rsidR="001D540D" w:rsidRPr="00756356" w:rsidRDefault="001D540D" w:rsidP="001D540D">
            <w:pPr>
              <w:rPr>
                <w:color w:val="000000"/>
                <w:sz w:val="28"/>
                <w:szCs w:val="28"/>
              </w:rPr>
            </w:pPr>
            <w:r w:rsidRPr="00C92FF3">
              <w:rPr>
                <w:color w:val="000000"/>
                <w:sz w:val="28"/>
                <w:szCs w:val="28"/>
              </w:rPr>
              <w:t>390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89900" w14:textId="77777777" w:rsidR="001D540D" w:rsidRPr="00BA6029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 w:rsidRPr="00BA6029">
              <w:rPr>
                <w:color w:val="000000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8DA3" w14:textId="77777777" w:rsidR="001D540D" w:rsidRPr="00BA6029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 w:rsidRPr="00BA6029">
              <w:rPr>
                <w:color w:val="000000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06AA0" w14:textId="77777777" w:rsidR="001D540D" w:rsidRPr="00756356" w:rsidRDefault="001D540D" w:rsidP="001D540D">
            <w:pPr>
              <w:shd w:val="clear" w:color="auto" w:fill="FFFFFF"/>
              <w:tabs>
                <w:tab w:val="right" w:pos="5962"/>
              </w:tabs>
              <w:ind w:left="23"/>
              <w:jc w:val="center"/>
              <w:rPr>
                <w:sz w:val="28"/>
                <w:szCs w:val="28"/>
              </w:rPr>
            </w:pPr>
            <w:r w:rsidRPr="00C92FF3">
              <w:rPr>
                <w:sz w:val="28"/>
                <w:szCs w:val="28"/>
              </w:rPr>
              <w:t>О признании утратившим силу постановления администрации Тужинского муниципального района от 15.04.2016 № 110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74FBF" w14:textId="77777777" w:rsidR="001D540D" w:rsidRPr="00BA6029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B2123" w14:textId="77777777" w:rsidR="001D540D" w:rsidRPr="00BA6029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311E2" w14:textId="77777777" w:rsidR="001D540D" w:rsidRPr="00C05C60" w:rsidRDefault="001D540D" w:rsidP="001D540D">
            <w:pPr>
              <w:jc w:val="center"/>
              <w:rPr>
                <w:sz w:val="28"/>
                <w:szCs w:val="28"/>
              </w:rPr>
            </w:pPr>
            <w:r w:rsidRPr="00C05C60">
              <w:rPr>
                <w:sz w:val="28"/>
                <w:szCs w:val="28"/>
              </w:rPr>
              <w:t>Бюллетен</w:t>
            </w:r>
            <w:r>
              <w:rPr>
                <w:sz w:val="28"/>
                <w:szCs w:val="28"/>
              </w:rPr>
              <w:t>ь</w:t>
            </w:r>
            <w:r w:rsidRPr="00C05C60">
              <w:rPr>
                <w:sz w:val="28"/>
                <w:szCs w:val="28"/>
              </w:rPr>
              <w:t xml:space="preserve"> муниципальных нормативных правовых актов Тужинского муниципального района Кировской области </w:t>
            </w:r>
            <w:r w:rsidRPr="00AA0559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16</w:t>
            </w:r>
            <w:r w:rsidRPr="00AA0559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1</w:t>
            </w:r>
            <w:r w:rsidRPr="00AA0559">
              <w:rPr>
                <w:sz w:val="28"/>
                <w:szCs w:val="28"/>
              </w:rPr>
              <w:t>.2018 № 2</w:t>
            </w:r>
            <w:r>
              <w:rPr>
                <w:sz w:val="28"/>
                <w:szCs w:val="28"/>
              </w:rPr>
              <w:t>9</w:t>
            </w:r>
            <w:r w:rsidRPr="00AA0559">
              <w:rPr>
                <w:sz w:val="28"/>
                <w:szCs w:val="28"/>
              </w:rPr>
              <w:t xml:space="preserve"> (2</w:t>
            </w:r>
            <w:r>
              <w:rPr>
                <w:sz w:val="28"/>
                <w:szCs w:val="28"/>
              </w:rPr>
              <w:t>11</w:t>
            </w:r>
            <w:r w:rsidRPr="00AA0559">
              <w:rPr>
                <w:sz w:val="28"/>
                <w:szCs w:val="28"/>
              </w:rPr>
              <w:t>)</w:t>
            </w:r>
          </w:p>
        </w:tc>
      </w:tr>
      <w:tr w:rsidR="001D540D" w:rsidRPr="00BA6029" w14:paraId="078D9ED4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0AB8" w14:textId="77777777" w:rsidR="001D540D" w:rsidRPr="00BA6029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23D70" w14:textId="77777777" w:rsidR="001D540D" w:rsidRPr="00C92FF3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 w:rsidRPr="009E1590">
              <w:rPr>
                <w:color w:val="000000"/>
                <w:sz w:val="28"/>
                <w:szCs w:val="28"/>
              </w:rPr>
              <w:t>09.11.2018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BD0A0" w14:textId="77777777" w:rsidR="001D540D" w:rsidRPr="00C92FF3" w:rsidRDefault="001D540D" w:rsidP="001D540D">
            <w:pPr>
              <w:rPr>
                <w:color w:val="000000"/>
                <w:sz w:val="28"/>
                <w:szCs w:val="28"/>
              </w:rPr>
            </w:pPr>
            <w:r w:rsidRPr="009E1590">
              <w:rPr>
                <w:color w:val="000000"/>
                <w:sz w:val="28"/>
                <w:szCs w:val="28"/>
              </w:rPr>
              <w:t>393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42EB" w14:textId="77777777" w:rsidR="001D540D" w:rsidRPr="00BA6029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 w:rsidRPr="00BA6029">
              <w:rPr>
                <w:color w:val="000000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7256F" w14:textId="77777777" w:rsidR="001D540D" w:rsidRPr="00BA6029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 w:rsidRPr="00BA6029">
              <w:rPr>
                <w:color w:val="000000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3FB1A" w14:textId="77777777" w:rsidR="001D540D" w:rsidRPr="00C92FF3" w:rsidRDefault="001D540D" w:rsidP="001D540D">
            <w:pPr>
              <w:shd w:val="clear" w:color="auto" w:fill="FFFFFF"/>
              <w:tabs>
                <w:tab w:val="right" w:pos="5962"/>
              </w:tabs>
              <w:ind w:left="23"/>
              <w:jc w:val="center"/>
              <w:rPr>
                <w:sz w:val="28"/>
                <w:szCs w:val="28"/>
              </w:rPr>
            </w:pPr>
            <w:r w:rsidRPr="009E1590">
              <w:rPr>
                <w:sz w:val="28"/>
                <w:szCs w:val="28"/>
              </w:rPr>
              <w:t>Об утверждении Положения о порядке определения размера платы по соглашению об установлении сервитута в отношении земельных участков, находящихся в собственности муниципального образования Тужинский муниципальный район Кировской области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4DDF2" w14:textId="77777777" w:rsidR="001D540D" w:rsidRPr="00BA6029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39462" w14:textId="77777777" w:rsidR="001D540D" w:rsidRPr="00BA6029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5D06" w14:textId="77777777" w:rsidR="001D540D" w:rsidRPr="00C05C60" w:rsidRDefault="001D540D" w:rsidP="001D540D">
            <w:pPr>
              <w:jc w:val="center"/>
              <w:rPr>
                <w:sz w:val="28"/>
                <w:szCs w:val="28"/>
              </w:rPr>
            </w:pPr>
            <w:r w:rsidRPr="00C05C60">
              <w:rPr>
                <w:sz w:val="28"/>
                <w:szCs w:val="28"/>
              </w:rPr>
              <w:t>Бюллетен</w:t>
            </w:r>
            <w:r>
              <w:rPr>
                <w:sz w:val="28"/>
                <w:szCs w:val="28"/>
              </w:rPr>
              <w:t>ь</w:t>
            </w:r>
            <w:r w:rsidRPr="00C05C60">
              <w:rPr>
                <w:sz w:val="28"/>
                <w:szCs w:val="28"/>
              </w:rPr>
              <w:t xml:space="preserve"> муниципальных нормативных правовых актов Тужинского муниципального района Кировской области </w:t>
            </w:r>
            <w:r w:rsidRPr="00AA0559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16</w:t>
            </w:r>
            <w:r w:rsidRPr="00AA0559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1</w:t>
            </w:r>
            <w:r w:rsidRPr="00AA0559">
              <w:rPr>
                <w:sz w:val="28"/>
                <w:szCs w:val="28"/>
              </w:rPr>
              <w:t>.2018 № 2</w:t>
            </w:r>
            <w:r>
              <w:rPr>
                <w:sz w:val="28"/>
                <w:szCs w:val="28"/>
              </w:rPr>
              <w:t>9</w:t>
            </w:r>
            <w:r w:rsidRPr="00AA0559">
              <w:rPr>
                <w:sz w:val="28"/>
                <w:szCs w:val="28"/>
              </w:rPr>
              <w:t xml:space="preserve"> (2</w:t>
            </w:r>
            <w:r>
              <w:rPr>
                <w:sz w:val="28"/>
                <w:szCs w:val="28"/>
              </w:rPr>
              <w:t>11</w:t>
            </w:r>
            <w:r w:rsidRPr="00AA0559">
              <w:rPr>
                <w:sz w:val="28"/>
                <w:szCs w:val="28"/>
              </w:rPr>
              <w:t>)</w:t>
            </w:r>
          </w:p>
        </w:tc>
      </w:tr>
      <w:tr w:rsidR="001D540D" w:rsidRPr="00BA6029" w14:paraId="162A0D25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D0DA" w14:textId="77777777" w:rsidR="001D540D" w:rsidRPr="00BA6029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330FB" w14:textId="77777777" w:rsidR="001D540D" w:rsidRPr="007C3391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 w:rsidRPr="0036250F">
              <w:rPr>
                <w:color w:val="000000"/>
                <w:sz w:val="28"/>
                <w:szCs w:val="28"/>
              </w:rPr>
              <w:t>19.11.2018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FBB3" w14:textId="77777777" w:rsidR="001D540D" w:rsidRPr="007C3391" w:rsidRDefault="001D540D" w:rsidP="001D540D">
            <w:pPr>
              <w:rPr>
                <w:color w:val="000000"/>
                <w:sz w:val="28"/>
                <w:szCs w:val="28"/>
              </w:rPr>
            </w:pPr>
            <w:r w:rsidRPr="0036250F">
              <w:rPr>
                <w:color w:val="000000"/>
                <w:sz w:val="28"/>
                <w:szCs w:val="28"/>
              </w:rPr>
              <w:t>399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FF3B" w14:textId="77777777" w:rsidR="001D540D" w:rsidRPr="00BA6029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 w:rsidRPr="00BA6029">
              <w:rPr>
                <w:color w:val="000000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A685A" w14:textId="77777777" w:rsidR="001D540D" w:rsidRPr="00BA6029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 w:rsidRPr="00BA6029">
              <w:rPr>
                <w:color w:val="000000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23071" w14:textId="77777777" w:rsidR="001D540D" w:rsidRPr="007C3391" w:rsidRDefault="001D540D" w:rsidP="001D540D">
            <w:pPr>
              <w:shd w:val="clear" w:color="auto" w:fill="FFFFFF"/>
              <w:tabs>
                <w:tab w:val="right" w:pos="5962"/>
              </w:tabs>
              <w:ind w:left="23"/>
              <w:jc w:val="center"/>
              <w:rPr>
                <w:sz w:val="28"/>
                <w:szCs w:val="28"/>
              </w:rPr>
            </w:pPr>
            <w:r w:rsidRPr="0036250F">
              <w:rPr>
                <w:sz w:val="28"/>
                <w:szCs w:val="28"/>
              </w:rPr>
              <w:t>О межведомственной комиссии по вопросам обеспечения жилыми помещениями детей-сирот и детей, оставшихся без попечения родителей, лиц из числа детей-сирот и детей, оставшихся без попечения родителей, детей, попавших в сложную жизненную ситуацию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1164D" w14:textId="77777777" w:rsidR="00470056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Постановление от 08.08.2019 № 250, от 28.01.2020 № 46, от 02.02.2021 № 32, от 13.08.2021 № 251, от 11.04.2022 № 126, от 14.07.2022 № 199, от 12.09.2022 № </w:t>
            </w:r>
            <w:r>
              <w:rPr>
                <w:color w:val="000000"/>
                <w:sz w:val="28"/>
                <w:szCs w:val="28"/>
              </w:rPr>
              <w:lastRenderedPageBreak/>
              <w:t>274, от 20.12.2022 № 400, от 17.11.2023 № 293</w:t>
            </w:r>
            <w:r w:rsidR="006D10B5">
              <w:rPr>
                <w:color w:val="000000"/>
                <w:sz w:val="28"/>
                <w:szCs w:val="28"/>
              </w:rPr>
              <w:t xml:space="preserve"> от 27.03.2024 </w:t>
            </w:r>
          </w:p>
          <w:p w14:paraId="22188AE5" w14:textId="77777777" w:rsidR="001D540D" w:rsidRDefault="006D10B5" w:rsidP="001D540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 108</w:t>
            </w:r>
          </w:p>
          <w:p w14:paraId="4660E8E9" w14:textId="77777777" w:rsidR="00470056" w:rsidRDefault="00470056" w:rsidP="001D540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25.07.2024 №253</w:t>
            </w:r>
          </w:p>
          <w:p w14:paraId="014335FD" w14:textId="77777777" w:rsidR="001944B0" w:rsidRDefault="001944B0" w:rsidP="001D540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08.11.2024 №356</w:t>
            </w:r>
          </w:p>
          <w:p w14:paraId="638F4848" w14:textId="77777777" w:rsidR="00987749" w:rsidRDefault="00987749" w:rsidP="001D540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19.11.2024 №365</w:t>
            </w:r>
          </w:p>
          <w:p w14:paraId="39B940AF" w14:textId="23578825" w:rsidR="009445D3" w:rsidRPr="00BA6029" w:rsidRDefault="009445D3" w:rsidP="001D540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19.02.2025 №84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3470E" w14:textId="77777777" w:rsidR="001D540D" w:rsidRPr="00BA6029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99085" w14:textId="77777777" w:rsidR="001D540D" w:rsidRPr="00C05C60" w:rsidRDefault="001D540D" w:rsidP="001D540D">
            <w:pPr>
              <w:jc w:val="center"/>
              <w:rPr>
                <w:sz w:val="28"/>
                <w:szCs w:val="28"/>
              </w:rPr>
            </w:pPr>
            <w:r w:rsidRPr="00C05C60">
              <w:rPr>
                <w:sz w:val="28"/>
                <w:szCs w:val="28"/>
              </w:rPr>
              <w:t>Бюллетен</w:t>
            </w:r>
            <w:r>
              <w:rPr>
                <w:sz w:val="28"/>
                <w:szCs w:val="28"/>
              </w:rPr>
              <w:t>ь</w:t>
            </w:r>
            <w:r w:rsidRPr="00C05C60">
              <w:rPr>
                <w:sz w:val="28"/>
                <w:szCs w:val="28"/>
              </w:rPr>
              <w:t xml:space="preserve"> муниципальных нормативных правовых актов Тужинского муниципального района Кировской области </w:t>
            </w:r>
            <w:r w:rsidRPr="0036250F">
              <w:rPr>
                <w:sz w:val="28"/>
                <w:szCs w:val="28"/>
              </w:rPr>
              <w:t>от 28.11.2018 № 30 (212)</w:t>
            </w:r>
          </w:p>
        </w:tc>
      </w:tr>
      <w:tr w:rsidR="001D540D" w:rsidRPr="00BA6029" w14:paraId="56190F57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6FB36" w14:textId="77777777" w:rsidR="001D540D" w:rsidRPr="00BA6029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03E5A" w14:textId="77777777" w:rsidR="001D540D" w:rsidRPr="0036250F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 w:rsidRPr="00981CCB">
              <w:rPr>
                <w:color w:val="000000"/>
                <w:sz w:val="28"/>
                <w:szCs w:val="28"/>
              </w:rPr>
              <w:t>20.11.2018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E694" w14:textId="77777777" w:rsidR="001D540D" w:rsidRPr="0036250F" w:rsidRDefault="001D540D" w:rsidP="001D540D">
            <w:pPr>
              <w:rPr>
                <w:color w:val="000000"/>
                <w:sz w:val="28"/>
                <w:szCs w:val="28"/>
              </w:rPr>
            </w:pPr>
            <w:r w:rsidRPr="00981CCB">
              <w:rPr>
                <w:color w:val="000000"/>
                <w:sz w:val="28"/>
                <w:szCs w:val="28"/>
              </w:rPr>
              <w:t>402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E741D" w14:textId="77777777" w:rsidR="001D540D" w:rsidRPr="00BA6029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 w:rsidRPr="00BA6029">
              <w:rPr>
                <w:color w:val="000000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946CA" w14:textId="77777777" w:rsidR="001D540D" w:rsidRPr="00BA6029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 w:rsidRPr="00BA6029">
              <w:rPr>
                <w:color w:val="000000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D8D72" w14:textId="77777777" w:rsidR="001D540D" w:rsidRPr="0036250F" w:rsidRDefault="001D540D" w:rsidP="001D540D">
            <w:pPr>
              <w:shd w:val="clear" w:color="auto" w:fill="FFFFFF"/>
              <w:tabs>
                <w:tab w:val="right" w:pos="5962"/>
              </w:tabs>
              <w:ind w:left="23"/>
              <w:jc w:val="center"/>
              <w:rPr>
                <w:sz w:val="28"/>
                <w:szCs w:val="28"/>
              </w:rPr>
            </w:pPr>
            <w:r w:rsidRPr="00981CCB">
              <w:rPr>
                <w:sz w:val="28"/>
                <w:szCs w:val="28"/>
              </w:rPr>
              <w:t xml:space="preserve">Об утверждении Порядка рассмотрения заключений о наличии или отсутствии обстоятельств, свидетельствующих о необходимости оказания детям </w:t>
            </w:r>
            <w:r>
              <w:rPr>
                <w:sz w:val="28"/>
                <w:szCs w:val="28"/>
              </w:rPr>
              <w:t>–</w:t>
            </w:r>
            <w:r w:rsidRPr="00981CCB">
              <w:rPr>
                <w:sz w:val="28"/>
                <w:szCs w:val="28"/>
              </w:rPr>
              <w:t xml:space="preserve"> сиротам и детям, оставшимся без попечения родителей лицам из числа детей </w:t>
            </w:r>
            <w:r>
              <w:rPr>
                <w:sz w:val="28"/>
                <w:szCs w:val="28"/>
              </w:rPr>
              <w:t>–</w:t>
            </w:r>
            <w:r w:rsidRPr="00981CCB">
              <w:rPr>
                <w:sz w:val="28"/>
                <w:szCs w:val="28"/>
              </w:rPr>
              <w:t xml:space="preserve"> сирот и детей, оставшихся без </w:t>
            </w:r>
            <w:r w:rsidRPr="00981CCB">
              <w:rPr>
                <w:sz w:val="28"/>
                <w:szCs w:val="28"/>
              </w:rPr>
              <w:lastRenderedPageBreak/>
              <w:t xml:space="preserve">попечения родителей, обеспеченным жилыми помещениями, </w:t>
            </w:r>
            <w:proofErr w:type="spellStart"/>
            <w:r w:rsidRPr="00981CCB">
              <w:rPr>
                <w:sz w:val="28"/>
                <w:szCs w:val="28"/>
              </w:rPr>
              <w:t>содействияв</w:t>
            </w:r>
            <w:proofErr w:type="spellEnd"/>
            <w:r w:rsidRPr="00981CCB">
              <w:rPr>
                <w:sz w:val="28"/>
                <w:szCs w:val="28"/>
              </w:rPr>
              <w:t xml:space="preserve"> преодолении трудной жизненной ситуации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834FF" w14:textId="77777777" w:rsidR="001D540D" w:rsidRPr="00BA6029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5C14D" w14:textId="77777777" w:rsidR="001D540D" w:rsidRPr="00BA6029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57652" w14:textId="77777777" w:rsidR="001D540D" w:rsidRPr="00C05C60" w:rsidRDefault="001D540D" w:rsidP="001D540D">
            <w:pPr>
              <w:jc w:val="center"/>
              <w:rPr>
                <w:sz w:val="28"/>
                <w:szCs w:val="28"/>
              </w:rPr>
            </w:pPr>
            <w:r w:rsidRPr="00C05C60">
              <w:rPr>
                <w:sz w:val="28"/>
                <w:szCs w:val="28"/>
              </w:rPr>
              <w:t>Бюллетен</w:t>
            </w:r>
            <w:r>
              <w:rPr>
                <w:sz w:val="28"/>
                <w:szCs w:val="28"/>
              </w:rPr>
              <w:t>ь</w:t>
            </w:r>
            <w:r w:rsidRPr="00C05C60">
              <w:rPr>
                <w:sz w:val="28"/>
                <w:szCs w:val="28"/>
              </w:rPr>
              <w:t xml:space="preserve"> муниципальных нормативных правовых актов Тужинского муниципального района Кировской области </w:t>
            </w:r>
            <w:r w:rsidRPr="0036250F">
              <w:rPr>
                <w:sz w:val="28"/>
                <w:szCs w:val="28"/>
              </w:rPr>
              <w:t>от 28.11.2018 № 30 (212)</w:t>
            </w:r>
          </w:p>
        </w:tc>
      </w:tr>
      <w:tr w:rsidR="001D540D" w:rsidRPr="00BA6029" w14:paraId="457501F2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E57A5" w14:textId="77777777" w:rsidR="001D540D" w:rsidRPr="00BA6029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2305" w14:textId="77777777" w:rsidR="001D540D" w:rsidRPr="004341A4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 w:rsidRPr="00B7776D">
              <w:rPr>
                <w:color w:val="000000"/>
                <w:sz w:val="28"/>
                <w:szCs w:val="28"/>
              </w:rPr>
              <w:t>27.11.2018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D34A2" w14:textId="77777777" w:rsidR="001D540D" w:rsidRPr="004341A4" w:rsidRDefault="001D540D" w:rsidP="001D540D">
            <w:pPr>
              <w:rPr>
                <w:color w:val="000000"/>
                <w:sz w:val="28"/>
                <w:szCs w:val="28"/>
              </w:rPr>
            </w:pPr>
            <w:r w:rsidRPr="00B7776D">
              <w:rPr>
                <w:color w:val="000000"/>
                <w:sz w:val="28"/>
                <w:szCs w:val="28"/>
              </w:rPr>
              <w:t>412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8FF12" w14:textId="77777777" w:rsidR="001D540D" w:rsidRPr="00BA6029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 w:rsidRPr="00BA6029">
              <w:rPr>
                <w:color w:val="000000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E35AC" w14:textId="77777777" w:rsidR="001D540D" w:rsidRPr="00BA6029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 w:rsidRPr="00BA6029">
              <w:rPr>
                <w:color w:val="000000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DE30D" w14:textId="77777777" w:rsidR="001D540D" w:rsidRPr="004341A4" w:rsidRDefault="001D540D" w:rsidP="001D540D">
            <w:pPr>
              <w:shd w:val="clear" w:color="auto" w:fill="FFFFFF"/>
              <w:tabs>
                <w:tab w:val="right" w:pos="5962"/>
              </w:tabs>
              <w:ind w:left="23"/>
              <w:jc w:val="center"/>
              <w:rPr>
                <w:sz w:val="28"/>
                <w:szCs w:val="28"/>
              </w:rPr>
            </w:pPr>
            <w:r w:rsidRPr="00B7776D">
              <w:rPr>
                <w:sz w:val="28"/>
                <w:szCs w:val="28"/>
              </w:rPr>
              <w:t>О признании утратившими силу постановлений администрации Тужинского муниципального района от 08.11.2010 № 594, от 03.04.2012 №168 и от 30.12.2013 №760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C1BD9" w14:textId="77777777" w:rsidR="001D540D" w:rsidRPr="00BA6029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54187" w14:textId="77777777" w:rsidR="001D540D" w:rsidRPr="00BA6029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AEE3" w14:textId="77777777" w:rsidR="001D540D" w:rsidRPr="00C05C60" w:rsidRDefault="001D540D" w:rsidP="001D540D">
            <w:pPr>
              <w:jc w:val="center"/>
              <w:rPr>
                <w:sz w:val="28"/>
                <w:szCs w:val="28"/>
              </w:rPr>
            </w:pPr>
            <w:r w:rsidRPr="00C05C60">
              <w:rPr>
                <w:sz w:val="28"/>
                <w:szCs w:val="28"/>
              </w:rPr>
              <w:t>Бюллетен</w:t>
            </w:r>
            <w:r>
              <w:rPr>
                <w:sz w:val="28"/>
                <w:szCs w:val="28"/>
              </w:rPr>
              <w:t>ь</w:t>
            </w:r>
            <w:r w:rsidRPr="00C05C60">
              <w:rPr>
                <w:sz w:val="28"/>
                <w:szCs w:val="28"/>
              </w:rPr>
              <w:t xml:space="preserve"> муниципальных нормативных правовых актов Тужинского муниципального района Кировской области </w:t>
            </w:r>
            <w:r w:rsidRPr="0036250F">
              <w:rPr>
                <w:sz w:val="28"/>
                <w:szCs w:val="28"/>
              </w:rPr>
              <w:t>от 28.11.2018 № 30 (212)</w:t>
            </w:r>
          </w:p>
        </w:tc>
      </w:tr>
      <w:tr w:rsidR="001D540D" w:rsidRPr="00BA6029" w14:paraId="34C202F6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885B2" w14:textId="77777777" w:rsidR="001D540D" w:rsidRPr="00BA6029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DBCE7" w14:textId="77777777" w:rsidR="001D540D" w:rsidRPr="00345646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 w:rsidRPr="00F04BB5">
              <w:rPr>
                <w:color w:val="000000"/>
                <w:sz w:val="28"/>
                <w:szCs w:val="28"/>
              </w:rPr>
              <w:t>05.12.2018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4CF72" w14:textId="77777777" w:rsidR="001D540D" w:rsidRPr="00345646" w:rsidRDefault="001D540D" w:rsidP="001D540D">
            <w:pPr>
              <w:rPr>
                <w:color w:val="000000"/>
                <w:sz w:val="28"/>
                <w:szCs w:val="28"/>
              </w:rPr>
            </w:pPr>
            <w:r w:rsidRPr="00F04BB5">
              <w:rPr>
                <w:color w:val="000000"/>
                <w:sz w:val="28"/>
                <w:szCs w:val="28"/>
              </w:rPr>
              <w:t>425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7270D" w14:textId="77777777" w:rsidR="001D540D" w:rsidRPr="00BA6029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 w:rsidRPr="00BA6029">
              <w:rPr>
                <w:color w:val="000000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1E101" w14:textId="77777777" w:rsidR="001D540D" w:rsidRPr="00BA6029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 w:rsidRPr="00BA6029">
              <w:rPr>
                <w:color w:val="000000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1E7E9" w14:textId="77777777" w:rsidR="001D540D" w:rsidRPr="00345646" w:rsidRDefault="001D540D" w:rsidP="001D540D">
            <w:pPr>
              <w:shd w:val="clear" w:color="auto" w:fill="FFFFFF"/>
              <w:tabs>
                <w:tab w:val="right" w:pos="5962"/>
              </w:tabs>
              <w:ind w:left="23"/>
              <w:jc w:val="center"/>
              <w:rPr>
                <w:color w:val="000000"/>
                <w:sz w:val="28"/>
                <w:szCs w:val="28"/>
              </w:rPr>
            </w:pPr>
            <w:r w:rsidRPr="00F04BB5">
              <w:rPr>
                <w:color w:val="000000"/>
                <w:sz w:val="28"/>
                <w:szCs w:val="28"/>
              </w:rPr>
              <w:t>О внесении изменения в постановление администрации Тужинского муниципального района от 07.11.2018 №383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ABBED" w14:textId="77777777" w:rsidR="001D540D" w:rsidRPr="00BA6029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82454" w14:textId="77777777" w:rsidR="001D540D" w:rsidRPr="00BA6029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66AF4" w14:textId="77777777" w:rsidR="001D540D" w:rsidRPr="00C05C60" w:rsidRDefault="001D540D" w:rsidP="001D540D">
            <w:pPr>
              <w:jc w:val="center"/>
              <w:rPr>
                <w:sz w:val="28"/>
                <w:szCs w:val="28"/>
              </w:rPr>
            </w:pPr>
            <w:r w:rsidRPr="00C05C60">
              <w:rPr>
                <w:sz w:val="28"/>
                <w:szCs w:val="28"/>
              </w:rPr>
              <w:t>Бюллетен</w:t>
            </w:r>
            <w:r>
              <w:rPr>
                <w:sz w:val="28"/>
                <w:szCs w:val="28"/>
              </w:rPr>
              <w:t>ь</w:t>
            </w:r>
            <w:r w:rsidRPr="00C05C60">
              <w:rPr>
                <w:sz w:val="28"/>
                <w:szCs w:val="28"/>
              </w:rPr>
              <w:t xml:space="preserve"> муниципальных нормативных правовых актов Тужинского муниципального района Кировской области </w:t>
            </w:r>
            <w:r w:rsidRPr="00D45BDF">
              <w:rPr>
                <w:sz w:val="28"/>
                <w:szCs w:val="28"/>
              </w:rPr>
              <w:t>от 07.12.2018 № 31 (213)</w:t>
            </w:r>
          </w:p>
        </w:tc>
      </w:tr>
      <w:tr w:rsidR="001D540D" w:rsidRPr="00BA6029" w14:paraId="7C1CF4B3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855A3" w14:textId="77777777" w:rsidR="001D540D" w:rsidRPr="00BA6029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9FF84" w14:textId="77777777" w:rsidR="001D540D" w:rsidRPr="00F04BB5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11.12.</w:t>
            </w:r>
            <w:r>
              <w:rPr>
                <w:color w:val="000000"/>
                <w:sz w:val="28"/>
                <w:szCs w:val="28"/>
              </w:rPr>
              <w:lastRenderedPageBreak/>
              <w:t>2018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C58B9" w14:textId="77777777" w:rsidR="001D540D" w:rsidRPr="00F04BB5" w:rsidRDefault="001D540D" w:rsidP="001D540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430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8F17" w14:textId="77777777" w:rsidR="001D540D" w:rsidRPr="00BA6029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 w:rsidRPr="00BA6029">
              <w:rPr>
                <w:color w:val="000000"/>
                <w:sz w:val="28"/>
                <w:szCs w:val="28"/>
              </w:rPr>
              <w:t>Постан</w:t>
            </w:r>
            <w:r w:rsidRPr="00BA6029">
              <w:rPr>
                <w:color w:val="000000"/>
                <w:sz w:val="28"/>
                <w:szCs w:val="28"/>
              </w:rPr>
              <w:lastRenderedPageBreak/>
              <w:t>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2560B" w14:textId="77777777" w:rsidR="001D540D" w:rsidRPr="00BA6029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 w:rsidRPr="00BA6029">
              <w:rPr>
                <w:color w:val="000000"/>
                <w:sz w:val="28"/>
                <w:szCs w:val="28"/>
              </w:rPr>
              <w:lastRenderedPageBreak/>
              <w:t>Администра</w:t>
            </w:r>
            <w:r w:rsidRPr="00BA6029">
              <w:rPr>
                <w:color w:val="000000"/>
                <w:sz w:val="28"/>
                <w:szCs w:val="28"/>
              </w:rPr>
              <w:lastRenderedPageBreak/>
              <w:t>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BEB64" w14:textId="77777777" w:rsidR="001D540D" w:rsidRPr="00F04BB5" w:rsidRDefault="001D540D" w:rsidP="001D540D">
            <w:pPr>
              <w:shd w:val="clear" w:color="auto" w:fill="FFFFFF"/>
              <w:tabs>
                <w:tab w:val="right" w:pos="5962"/>
              </w:tabs>
              <w:ind w:left="23"/>
              <w:jc w:val="center"/>
              <w:rPr>
                <w:sz w:val="28"/>
                <w:szCs w:val="28"/>
              </w:rPr>
            </w:pPr>
            <w:r w:rsidRPr="00E55DCF">
              <w:rPr>
                <w:sz w:val="28"/>
                <w:szCs w:val="28"/>
              </w:rPr>
              <w:lastRenderedPageBreak/>
              <w:t xml:space="preserve">Об отмене </w:t>
            </w:r>
            <w:r w:rsidRPr="00E55DCF">
              <w:rPr>
                <w:sz w:val="28"/>
                <w:szCs w:val="28"/>
              </w:rPr>
              <w:lastRenderedPageBreak/>
              <w:t>постановления администрации Тужинского муниципального района от 01.09.2017 № 329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23DDB" w14:textId="77777777" w:rsidR="001D540D" w:rsidRPr="00BA6029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BF54B" w14:textId="77777777" w:rsidR="001D540D" w:rsidRPr="00BA6029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E061A" w14:textId="77777777" w:rsidR="001D540D" w:rsidRPr="00C05C60" w:rsidRDefault="001D540D" w:rsidP="001D540D">
            <w:pPr>
              <w:jc w:val="center"/>
              <w:rPr>
                <w:sz w:val="28"/>
                <w:szCs w:val="28"/>
              </w:rPr>
            </w:pPr>
            <w:r w:rsidRPr="00C05C60">
              <w:rPr>
                <w:sz w:val="28"/>
                <w:szCs w:val="28"/>
              </w:rPr>
              <w:t>Бюллетен</w:t>
            </w:r>
            <w:r>
              <w:rPr>
                <w:sz w:val="28"/>
                <w:szCs w:val="28"/>
              </w:rPr>
              <w:t>ь</w:t>
            </w:r>
            <w:r w:rsidRPr="00C05C60">
              <w:rPr>
                <w:sz w:val="28"/>
                <w:szCs w:val="28"/>
              </w:rPr>
              <w:t xml:space="preserve"> </w:t>
            </w:r>
            <w:r w:rsidRPr="00C05C60">
              <w:rPr>
                <w:sz w:val="28"/>
                <w:szCs w:val="28"/>
              </w:rPr>
              <w:lastRenderedPageBreak/>
              <w:t xml:space="preserve">муниципальных нормативных правовых актов Тужинского муниципального района Кировской области </w:t>
            </w:r>
            <w:r w:rsidRPr="00D45BDF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2</w:t>
            </w:r>
            <w:r w:rsidRPr="00D45BDF">
              <w:rPr>
                <w:sz w:val="28"/>
                <w:szCs w:val="28"/>
              </w:rPr>
              <w:t>0.12.2018 № 3</w:t>
            </w:r>
            <w:r>
              <w:rPr>
                <w:sz w:val="28"/>
                <w:szCs w:val="28"/>
              </w:rPr>
              <w:t>2</w:t>
            </w:r>
            <w:r w:rsidRPr="00D45BDF">
              <w:rPr>
                <w:sz w:val="28"/>
                <w:szCs w:val="28"/>
              </w:rPr>
              <w:t xml:space="preserve"> (21</w:t>
            </w:r>
            <w:r>
              <w:rPr>
                <w:sz w:val="28"/>
                <w:szCs w:val="28"/>
              </w:rPr>
              <w:t>4</w:t>
            </w:r>
            <w:r w:rsidRPr="00D45BDF">
              <w:rPr>
                <w:sz w:val="28"/>
                <w:szCs w:val="28"/>
              </w:rPr>
              <w:t>)</w:t>
            </w:r>
          </w:p>
        </w:tc>
      </w:tr>
      <w:tr w:rsidR="001D540D" w:rsidRPr="00BA6029" w14:paraId="585CE71B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46E62" w14:textId="77777777" w:rsidR="001D540D" w:rsidRPr="00BA6029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BB371" w14:textId="77777777" w:rsidR="001D540D" w:rsidRPr="00284880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 w:rsidRPr="00AC5409">
              <w:rPr>
                <w:color w:val="000000"/>
                <w:sz w:val="28"/>
                <w:szCs w:val="28"/>
              </w:rPr>
              <w:t>25.12.2018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FCA0C" w14:textId="77777777" w:rsidR="001D540D" w:rsidRPr="00284880" w:rsidRDefault="001D540D" w:rsidP="001D540D">
            <w:pPr>
              <w:rPr>
                <w:color w:val="000000"/>
                <w:sz w:val="28"/>
                <w:szCs w:val="28"/>
              </w:rPr>
            </w:pPr>
            <w:r w:rsidRPr="00AC5409">
              <w:rPr>
                <w:color w:val="000000"/>
                <w:sz w:val="28"/>
                <w:szCs w:val="28"/>
              </w:rPr>
              <w:t>450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6F997" w14:textId="77777777" w:rsidR="001D540D" w:rsidRPr="00BA6029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 w:rsidRPr="00BA6029">
              <w:rPr>
                <w:color w:val="000000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D76B" w14:textId="77777777" w:rsidR="001D540D" w:rsidRPr="00BA6029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 w:rsidRPr="00BA6029">
              <w:rPr>
                <w:color w:val="000000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1FB3C" w14:textId="77777777" w:rsidR="001D540D" w:rsidRPr="00284880" w:rsidRDefault="001D540D" w:rsidP="001D540D">
            <w:pPr>
              <w:shd w:val="clear" w:color="auto" w:fill="FFFFFF"/>
              <w:tabs>
                <w:tab w:val="left" w:pos="754"/>
                <w:tab w:val="right" w:pos="5962"/>
              </w:tabs>
              <w:ind w:left="23"/>
              <w:jc w:val="center"/>
              <w:rPr>
                <w:color w:val="000000"/>
                <w:sz w:val="28"/>
                <w:szCs w:val="28"/>
              </w:rPr>
            </w:pPr>
            <w:r w:rsidRPr="00AC5409">
              <w:rPr>
                <w:color w:val="000000"/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28.12.2017 №527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0250F" w14:textId="77777777" w:rsidR="001D540D" w:rsidRPr="00BA6029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A7861" w14:textId="77777777" w:rsidR="001D540D" w:rsidRPr="00BA6029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90978" w14:textId="77777777" w:rsidR="001D540D" w:rsidRPr="00C05C60" w:rsidRDefault="001D540D" w:rsidP="001D540D">
            <w:pPr>
              <w:jc w:val="center"/>
              <w:rPr>
                <w:sz w:val="28"/>
                <w:szCs w:val="28"/>
              </w:rPr>
            </w:pPr>
            <w:proofErr w:type="spellStart"/>
            <w:r w:rsidRPr="00C05C60">
              <w:rPr>
                <w:sz w:val="28"/>
                <w:szCs w:val="28"/>
              </w:rPr>
              <w:t>Бюллетен</w:t>
            </w:r>
            <w:r>
              <w:rPr>
                <w:sz w:val="28"/>
                <w:szCs w:val="28"/>
              </w:rPr>
              <w:t>ь</w:t>
            </w:r>
            <w:r w:rsidRPr="00C05C60">
              <w:rPr>
                <w:sz w:val="28"/>
                <w:szCs w:val="28"/>
              </w:rPr>
              <w:t>муниципальных</w:t>
            </w:r>
            <w:proofErr w:type="spellEnd"/>
            <w:r w:rsidRPr="00C05C60">
              <w:rPr>
                <w:sz w:val="28"/>
                <w:szCs w:val="28"/>
              </w:rPr>
              <w:t xml:space="preserve"> нормативных правовых актов Тужинского муниципального района Кировской области </w:t>
            </w:r>
            <w:r w:rsidRPr="00D45BDF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29</w:t>
            </w:r>
            <w:r w:rsidRPr="00D45BDF">
              <w:rPr>
                <w:sz w:val="28"/>
                <w:szCs w:val="28"/>
              </w:rPr>
              <w:t>.12.2018 № 3</w:t>
            </w:r>
            <w:r>
              <w:rPr>
                <w:sz w:val="28"/>
                <w:szCs w:val="28"/>
              </w:rPr>
              <w:t>3</w:t>
            </w:r>
            <w:r w:rsidRPr="00D45BDF">
              <w:rPr>
                <w:sz w:val="28"/>
                <w:szCs w:val="28"/>
              </w:rPr>
              <w:t xml:space="preserve"> (21</w:t>
            </w:r>
            <w:r>
              <w:rPr>
                <w:sz w:val="28"/>
                <w:szCs w:val="28"/>
              </w:rPr>
              <w:t>5</w:t>
            </w:r>
            <w:r w:rsidRPr="00D45BDF">
              <w:rPr>
                <w:sz w:val="28"/>
                <w:szCs w:val="28"/>
              </w:rPr>
              <w:t>)</w:t>
            </w:r>
          </w:p>
        </w:tc>
      </w:tr>
      <w:tr w:rsidR="001D540D" w:rsidRPr="0029553C" w14:paraId="09ABB820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ADE95" w14:textId="77777777" w:rsidR="001D540D" w:rsidRPr="0029553C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A00ED" w14:textId="77777777" w:rsidR="001D540D" w:rsidRPr="0029553C" w:rsidRDefault="001D540D" w:rsidP="001D540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9553C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09.01.2019</w:t>
            </w:r>
          </w:p>
          <w:p w14:paraId="7A62553E" w14:textId="77777777" w:rsidR="001D540D" w:rsidRPr="0029553C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D20DD" w14:textId="77777777" w:rsidR="001D540D" w:rsidRPr="0029553C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 w:rsidRPr="0029553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28325" w14:textId="77777777" w:rsidR="001D540D" w:rsidRPr="00BA6029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 w:rsidRPr="00BA6029">
              <w:rPr>
                <w:color w:val="000000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DF982" w14:textId="77777777" w:rsidR="001D540D" w:rsidRPr="00BA6029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 w:rsidRPr="00BA6029">
              <w:rPr>
                <w:color w:val="000000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9CC9D" w14:textId="77777777" w:rsidR="001D540D" w:rsidRPr="0029553C" w:rsidRDefault="001D540D" w:rsidP="001D540D">
            <w:pPr>
              <w:shd w:val="clear" w:color="auto" w:fill="FFFFFF"/>
              <w:tabs>
                <w:tab w:val="left" w:pos="754"/>
                <w:tab w:val="right" w:pos="5962"/>
              </w:tabs>
              <w:ind w:left="23"/>
              <w:jc w:val="center"/>
              <w:rPr>
                <w:color w:val="000000"/>
                <w:sz w:val="28"/>
                <w:szCs w:val="28"/>
              </w:rPr>
            </w:pPr>
            <w:r w:rsidRPr="0029553C">
              <w:rPr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09.10.2017 № 383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B7B73" w14:textId="77777777" w:rsidR="001D540D" w:rsidRPr="0029553C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BD181" w14:textId="77777777" w:rsidR="001D540D" w:rsidRPr="0029553C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11CD4" w14:textId="77777777" w:rsidR="001D540D" w:rsidRPr="0029553C" w:rsidRDefault="001D540D" w:rsidP="001D540D">
            <w:pPr>
              <w:jc w:val="center"/>
              <w:rPr>
                <w:sz w:val="28"/>
                <w:szCs w:val="28"/>
              </w:rPr>
            </w:pPr>
            <w:r w:rsidRPr="00C05C60">
              <w:rPr>
                <w:sz w:val="28"/>
                <w:szCs w:val="28"/>
              </w:rPr>
              <w:t>Бюллетен</w:t>
            </w:r>
            <w:r>
              <w:rPr>
                <w:sz w:val="28"/>
                <w:szCs w:val="28"/>
              </w:rPr>
              <w:t>ь</w:t>
            </w:r>
            <w:r w:rsidRPr="00C05C60">
              <w:rPr>
                <w:sz w:val="28"/>
                <w:szCs w:val="28"/>
              </w:rPr>
              <w:t xml:space="preserve"> муниципальных нормативных правовых актов Тужинского муниципального района Кировской </w:t>
            </w:r>
            <w:r w:rsidRPr="00C05C60">
              <w:rPr>
                <w:sz w:val="28"/>
                <w:szCs w:val="28"/>
              </w:rPr>
              <w:lastRenderedPageBreak/>
              <w:t xml:space="preserve">области </w:t>
            </w:r>
            <w:r w:rsidRPr="00D45BDF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18.01.2019</w:t>
            </w:r>
            <w:r w:rsidRPr="00D45BDF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1</w:t>
            </w:r>
            <w:r w:rsidRPr="00D45BDF">
              <w:rPr>
                <w:sz w:val="28"/>
                <w:szCs w:val="28"/>
              </w:rPr>
              <w:t xml:space="preserve"> (21</w:t>
            </w:r>
            <w:r>
              <w:rPr>
                <w:sz w:val="28"/>
                <w:szCs w:val="28"/>
              </w:rPr>
              <w:t>6</w:t>
            </w:r>
            <w:r w:rsidRPr="00D45BDF">
              <w:rPr>
                <w:sz w:val="28"/>
                <w:szCs w:val="28"/>
              </w:rPr>
              <w:t>)</w:t>
            </w:r>
          </w:p>
        </w:tc>
      </w:tr>
      <w:tr w:rsidR="001D540D" w:rsidRPr="0029553C" w14:paraId="6B918E66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6590" w14:textId="77777777" w:rsidR="001D540D" w:rsidRPr="0029553C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C1929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11.01.2019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DF72F" w14:textId="77777777" w:rsidR="001D540D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B63D" w14:textId="77777777" w:rsidR="001D540D" w:rsidRPr="00BA6029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 w:rsidRPr="00BA6029">
              <w:rPr>
                <w:color w:val="000000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C3F37" w14:textId="77777777" w:rsidR="001D540D" w:rsidRPr="00BA6029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 w:rsidRPr="00BA6029">
              <w:rPr>
                <w:color w:val="000000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200F6" w14:textId="77777777" w:rsidR="001D540D" w:rsidRPr="00110D2F" w:rsidRDefault="001D540D" w:rsidP="001D540D">
            <w:pPr>
              <w:shd w:val="clear" w:color="auto" w:fill="FFFFFF"/>
              <w:tabs>
                <w:tab w:val="left" w:pos="754"/>
                <w:tab w:val="right" w:pos="5962"/>
              </w:tabs>
              <w:ind w:left="23"/>
              <w:jc w:val="center"/>
              <w:rPr>
                <w:sz w:val="28"/>
                <w:szCs w:val="28"/>
              </w:rPr>
            </w:pPr>
            <w:r w:rsidRPr="00110D2F">
              <w:rPr>
                <w:color w:val="000000"/>
                <w:sz w:val="28"/>
                <w:szCs w:val="28"/>
              </w:rPr>
              <w:t>Об отмене постановления администрации Тужинского муниципального района от 25.12.2018 № 448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BD15B" w14:textId="77777777" w:rsidR="001D540D" w:rsidRPr="0029553C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B70CB" w14:textId="77777777" w:rsidR="001D540D" w:rsidRPr="0029553C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2E255" w14:textId="77777777" w:rsidR="001D540D" w:rsidRPr="00C05C60" w:rsidRDefault="001D540D" w:rsidP="001D540D">
            <w:pPr>
              <w:jc w:val="center"/>
              <w:rPr>
                <w:sz w:val="28"/>
                <w:szCs w:val="28"/>
              </w:rPr>
            </w:pPr>
            <w:r w:rsidRPr="00C05C60">
              <w:rPr>
                <w:sz w:val="28"/>
                <w:szCs w:val="28"/>
              </w:rPr>
              <w:t>Бюллетен</w:t>
            </w:r>
            <w:r>
              <w:rPr>
                <w:sz w:val="28"/>
                <w:szCs w:val="28"/>
              </w:rPr>
              <w:t>ь</w:t>
            </w:r>
            <w:r w:rsidRPr="00C05C60">
              <w:rPr>
                <w:sz w:val="28"/>
                <w:szCs w:val="28"/>
              </w:rPr>
              <w:t xml:space="preserve"> муниципальных нормативных правовых актов Тужинского муниципального района Кировской области </w:t>
            </w:r>
            <w:r w:rsidRPr="00D45BDF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18.01.2019</w:t>
            </w:r>
            <w:r w:rsidRPr="00D45BDF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1</w:t>
            </w:r>
            <w:r w:rsidRPr="00D45BDF">
              <w:rPr>
                <w:sz w:val="28"/>
                <w:szCs w:val="28"/>
              </w:rPr>
              <w:t xml:space="preserve"> (21</w:t>
            </w:r>
            <w:r>
              <w:rPr>
                <w:sz w:val="28"/>
                <w:szCs w:val="28"/>
              </w:rPr>
              <w:t>6</w:t>
            </w:r>
            <w:r w:rsidRPr="00D45BDF">
              <w:rPr>
                <w:sz w:val="28"/>
                <w:szCs w:val="28"/>
              </w:rPr>
              <w:t>)</w:t>
            </w:r>
          </w:p>
        </w:tc>
      </w:tr>
      <w:tr w:rsidR="001D540D" w:rsidRPr="0029553C" w14:paraId="6C286DC4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0CFBF" w14:textId="77777777" w:rsidR="001D540D" w:rsidRPr="0029553C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EB36C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15.01.2019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F254" w14:textId="77777777" w:rsidR="001D540D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E4DEB" w14:textId="77777777" w:rsidR="001D540D" w:rsidRPr="00BA6029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 w:rsidRPr="00BA6029">
              <w:rPr>
                <w:color w:val="000000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01334" w14:textId="77777777" w:rsidR="001D540D" w:rsidRPr="00BA6029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 w:rsidRPr="00BA6029">
              <w:rPr>
                <w:color w:val="000000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D7BC5" w14:textId="77777777" w:rsidR="001D540D" w:rsidRPr="00F85CE5" w:rsidRDefault="001D540D" w:rsidP="001D540D">
            <w:pPr>
              <w:shd w:val="clear" w:color="auto" w:fill="FFFFFF"/>
              <w:tabs>
                <w:tab w:val="left" w:pos="754"/>
                <w:tab w:val="right" w:pos="5962"/>
              </w:tabs>
              <w:ind w:left="23"/>
              <w:jc w:val="center"/>
              <w:rPr>
                <w:sz w:val="28"/>
                <w:szCs w:val="28"/>
              </w:rPr>
            </w:pPr>
            <w:r w:rsidRPr="00F85CE5">
              <w:rPr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09.10.2017 № 387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21226" w14:textId="77777777" w:rsidR="001D540D" w:rsidRPr="0029553C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F36FD" w14:textId="77777777" w:rsidR="001D540D" w:rsidRPr="0029553C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D5311" w14:textId="77777777" w:rsidR="001D540D" w:rsidRPr="00C05C60" w:rsidRDefault="001D540D" w:rsidP="001D540D">
            <w:pPr>
              <w:jc w:val="center"/>
              <w:rPr>
                <w:sz w:val="28"/>
                <w:szCs w:val="28"/>
              </w:rPr>
            </w:pPr>
            <w:r w:rsidRPr="00C05C60">
              <w:rPr>
                <w:sz w:val="28"/>
                <w:szCs w:val="28"/>
              </w:rPr>
              <w:t>Бюллетен</w:t>
            </w:r>
            <w:r>
              <w:rPr>
                <w:sz w:val="28"/>
                <w:szCs w:val="28"/>
              </w:rPr>
              <w:t>ь</w:t>
            </w:r>
            <w:r w:rsidRPr="00C05C60">
              <w:rPr>
                <w:sz w:val="28"/>
                <w:szCs w:val="28"/>
              </w:rPr>
              <w:t xml:space="preserve"> муниципальных нормативных правовых актов Тужинского муниципального района Кировской области </w:t>
            </w:r>
            <w:r w:rsidRPr="00D45BDF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18.01.2019</w:t>
            </w:r>
            <w:r w:rsidRPr="00D45BDF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1</w:t>
            </w:r>
            <w:r w:rsidRPr="00D45BDF">
              <w:rPr>
                <w:sz w:val="28"/>
                <w:szCs w:val="28"/>
              </w:rPr>
              <w:t xml:space="preserve"> (21</w:t>
            </w:r>
            <w:r>
              <w:rPr>
                <w:sz w:val="28"/>
                <w:szCs w:val="28"/>
              </w:rPr>
              <w:t>6</w:t>
            </w:r>
            <w:r w:rsidRPr="00D45BDF">
              <w:rPr>
                <w:sz w:val="28"/>
                <w:szCs w:val="28"/>
              </w:rPr>
              <w:t>)</w:t>
            </w:r>
          </w:p>
        </w:tc>
      </w:tr>
      <w:tr w:rsidR="001D540D" w:rsidRPr="0029553C" w14:paraId="0B38D7DE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7FA0D" w14:textId="77777777" w:rsidR="001D540D" w:rsidRPr="0029553C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0BCAE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15.01.2019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357FF" w14:textId="77777777" w:rsidR="001D540D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3A3FB" w14:textId="77777777" w:rsidR="001D540D" w:rsidRPr="00BA6029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 w:rsidRPr="00BA6029">
              <w:rPr>
                <w:color w:val="000000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6C5ED" w14:textId="77777777" w:rsidR="001D540D" w:rsidRPr="00BA6029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 w:rsidRPr="00BA6029">
              <w:rPr>
                <w:color w:val="000000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3E499" w14:textId="77777777" w:rsidR="001D540D" w:rsidRPr="005470BF" w:rsidRDefault="001D540D" w:rsidP="001D540D">
            <w:pPr>
              <w:shd w:val="clear" w:color="auto" w:fill="FFFFFF"/>
              <w:tabs>
                <w:tab w:val="left" w:pos="754"/>
                <w:tab w:val="right" w:pos="5962"/>
              </w:tabs>
              <w:ind w:left="23"/>
              <w:jc w:val="center"/>
              <w:rPr>
                <w:sz w:val="28"/>
                <w:szCs w:val="28"/>
              </w:rPr>
            </w:pPr>
            <w:r w:rsidRPr="005470BF">
              <w:rPr>
                <w:sz w:val="28"/>
                <w:szCs w:val="28"/>
              </w:rPr>
              <w:t xml:space="preserve">О создании комиссии для рассмотрения заявлений и  принятия решений по </w:t>
            </w:r>
            <w:r w:rsidRPr="005470BF">
              <w:rPr>
                <w:sz w:val="28"/>
                <w:szCs w:val="28"/>
              </w:rPr>
              <w:lastRenderedPageBreak/>
              <w:t>возмещению расходов, понесенных гражданами на приобретение оборудования приема телевещания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90B4" w14:textId="77777777" w:rsidR="001D540D" w:rsidRPr="0029553C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Постановление от 24.06.2019 №215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D4266" w14:textId="77777777" w:rsidR="001D540D" w:rsidRPr="0029553C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92A4F" w14:textId="77777777" w:rsidR="001D540D" w:rsidRPr="00C05C60" w:rsidRDefault="001D540D" w:rsidP="001D540D">
            <w:pPr>
              <w:jc w:val="center"/>
              <w:rPr>
                <w:sz w:val="28"/>
                <w:szCs w:val="28"/>
              </w:rPr>
            </w:pPr>
            <w:r w:rsidRPr="00C05C60">
              <w:rPr>
                <w:sz w:val="28"/>
                <w:szCs w:val="28"/>
              </w:rPr>
              <w:t>Бюллетен</w:t>
            </w:r>
            <w:r>
              <w:rPr>
                <w:sz w:val="28"/>
                <w:szCs w:val="28"/>
              </w:rPr>
              <w:t>ь</w:t>
            </w:r>
            <w:r w:rsidRPr="00C05C60">
              <w:rPr>
                <w:sz w:val="28"/>
                <w:szCs w:val="28"/>
              </w:rPr>
              <w:t xml:space="preserve"> муниципальных нормативных правовых актов </w:t>
            </w:r>
            <w:r w:rsidRPr="00C05C60">
              <w:rPr>
                <w:sz w:val="28"/>
                <w:szCs w:val="28"/>
              </w:rPr>
              <w:lastRenderedPageBreak/>
              <w:t xml:space="preserve">Тужинского муниципального района Кировской области </w:t>
            </w:r>
            <w:r w:rsidRPr="00D45BDF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18.01.2019</w:t>
            </w:r>
            <w:r w:rsidRPr="00D45BDF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1</w:t>
            </w:r>
            <w:r w:rsidRPr="00D45BDF">
              <w:rPr>
                <w:sz w:val="28"/>
                <w:szCs w:val="28"/>
              </w:rPr>
              <w:t>(21</w:t>
            </w:r>
            <w:r>
              <w:rPr>
                <w:sz w:val="28"/>
                <w:szCs w:val="28"/>
              </w:rPr>
              <w:t>6</w:t>
            </w:r>
            <w:r w:rsidRPr="00D45BDF">
              <w:rPr>
                <w:sz w:val="28"/>
                <w:szCs w:val="28"/>
              </w:rPr>
              <w:t>)</w:t>
            </w:r>
          </w:p>
        </w:tc>
      </w:tr>
      <w:tr w:rsidR="001D540D" w:rsidRPr="0029553C" w14:paraId="1E442B81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E17D9" w14:textId="77777777" w:rsidR="001D540D" w:rsidRPr="0029553C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59C25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17.01.2019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4401C" w14:textId="77777777" w:rsidR="001D540D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C5801" w14:textId="77777777" w:rsidR="001D540D" w:rsidRPr="00BA6029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 w:rsidRPr="00BA6029">
              <w:rPr>
                <w:color w:val="000000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8CC12" w14:textId="77777777" w:rsidR="001D540D" w:rsidRPr="00BA6029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 w:rsidRPr="00BA6029">
              <w:rPr>
                <w:color w:val="000000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9A0BD" w14:textId="77777777" w:rsidR="001D540D" w:rsidRPr="00E60E37" w:rsidRDefault="001D540D" w:rsidP="001D540D">
            <w:pPr>
              <w:shd w:val="clear" w:color="auto" w:fill="FFFFFF"/>
              <w:tabs>
                <w:tab w:val="left" w:pos="754"/>
                <w:tab w:val="right" w:pos="5962"/>
              </w:tabs>
              <w:ind w:left="23"/>
              <w:jc w:val="center"/>
              <w:rPr>
                <w:sz w:val="28"/>
                <w:szCs w:val="28"/>
              </w:rPr>
            </w:pPr>
            <w:r w:rsidRPr="00E60E37">
              <w:rPr>
                <w:sz w:val="28"/>
                <w:szCs w:val="28"/>
              </w:rPr>
              <w:t>Об установлении нормативов финансового обеспечения образовательной деятельности муниципальных дошкольных образовательных организаций муниципального образования Тужинский муниципальный район Кировской области в части расходов на оплату труда и учебных расходов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8471A" w14:textId="77777777" w:rsidR="001D540D" w:rsidRPr="0029553C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Постановление от 28.10.2019 № 333, от 30.12.2019 № 394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CA57C" w14:textId="77777777" w:rsidR="001D540D" w:rsidRPr="0029553C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5553E" w14:textId="77777777" w:rsidR="001D540D" w:rsidRPr="00C05C60" w:rsidRDefault="001D540D" w:rsidP="001D540D">
            <w:pPr>
              <w:jc w:val="center"/>
              <w:rPr>
                <w:sz w:val="28"/>
                <w:szCs w:val="28"/>
              </w:rPr>
            </w:pPr>
            <w:r w:rsidRPr="00C05C60">
              <w:rPr>
                <w:sz w:val="28"/>
                <w:szCs w:val="28"/>
              </w:rPr>
              <w:t>Бюллетен</w:t>
            </w:r>
            <w:r>
              <w:rPr>
                <w:sz w:val="28"/>
                <w:szCs w:val="28"/>
              </w:rPr>
              <w:t>ь</w:t>
            </w:r>
            <w:r w:rsidRPr="00C05C60">
              <w:rPr>
                <w:sz w:val="28"/>
                <w:szCs w:val="28"/>
              </w:rPr>
              <w:t xml:space="preserve"> муниципальных нормативных правовых актов Тужинского муниципального района Кировской области </w:t>
            </w:r>
            <w:r w:rsidRPr="00D45BDF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18.01.2019</w:t>
            </w:r>
            <w:r w:rsidRPr="00D45BDF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1</w:t>
            </w:r>
            <w:r w:rsidRPr="00D45BDF">
              <w:rPr>
                <w:sz w:val="28"/>
                <w:szCs w:val="28"/>
              </w:rPr>
              <w:t xml:space="preserve"> (21</w:t>
            </w:r>
            <w:r>
              <w:rPr>
                <w:sz w:val="28"/>
                <w:szCs w:val="28"/>
              </w:rPr>
              <w:t>6</w:t>
            </w:r>
            <w:r w:rsidRPr="00D45BDF">
              <w:rPr>
                <w:sz w:val="28"/>
                <w:szCs w:val="28"/>
              </w:rPr>
              <w:t>)</w:t>
            </w:r>
          </w:p>
        </w:tc>
      </w:tr>
      <w:tr w:rsidR="001D540D" w:rsidRPr="0029553C" w14:paraId="7D040CC5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5B0A2" w14:textId="77777777" w:rsidR="001D540D" w:rsidRPr="0029553C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F63D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18.01.2019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4759F" w14:textId="77777777" w:rsidR="001D540D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15171" w14:textId="77777777" w:rsidR="001D540D" w:rsidRPr="00BA6029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 w:rsidRPr="00BA6029">
              <w:rPr>
                <w:color w:val="000000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E3F7C" w14:textId="77777777" w:rsidR="001D540D" w:rsidRPr="00BA6029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 w:rsidRPr="00BA6029">
              <w:rPr>
                <w:color w:val="000000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62D06" w14:textId="77777777" w:rsidR="001D540D" w:rsidRPr="00082846" w:rsidRDefault="001D540D" w:rsidP="001D540D">
            <w:pPr>
              <w:shd w:val="clear" w:color="auto" w:fill="FFFFFF"/>
              <w:tabs>
                <w:tab w:val="left" w:pos="754"/>
                <w:tab w:val="right" w:pos="5962"/>
              </w:tabs>
              <w:ind w:left="23"/>
              <w:jc w:val="center"/>
              <w:rPr>
                <w:sz w:val="28"/>
                <w:szCs w:val="28"/>
              </w:rPr>
            </w:pPr>
            <w:r w:rsidRPr="00082846">
              <w:rPr>
                <w:sz w:val="28"/>
                <w:szCs w:val="28"/>
              </w:rPr>
              <w:t xml:space="preserve">О внесении изменений в постановление администрации Тужинского </w:t>
            </w:r>
            <w:r w:rsidRPr="00082846">
              <w:rPr>
                <w:sz w:val="28"/>
                <w:szCs w:val="28"/>
              </w:rPr>
              <w:lastRenderedPageBreak/>
              <w:t>муниципального района от 09.10.2017 № 386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A02C4" w14:textId="77777777" w:rsidR="001D540D" w:rsidRPr="0029553C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8ECE6" w14:textId="77777777" w:rsidR="001D540D" w:rsidRPr="0029553C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52047" w14:textId="77777777" w:rsidR="001D540D" w:rsidRPr="00C05C60" w:rsidRDefault="001D540D" w:rsidP="001D540D">
            <w:pPr>
              <w:jc w:val="center"/>
              <w:rPr>
                <w:sz w:val="28"/>
                <w:szCs w:val="28"/>
              </w:rPr>
            </w:pPr>
            <w:r w:rsidRPr="00C05C60">
              <w:rPr>
                <w:sz w:val="28"/>
                <w:szCs w:val="28"/>
              </w:rPr>
              <w:t>Бюллетен</w:t>
            </w:r>
            <w:r>
              <w:rPr>
                <w:sz w:val="28"/>
                <w:szCs w:val="28"/>
              </w:rPr>
              <w:t>ь</w:t>
            </w:r>
            <w:r w:rsidRPr="00C05C60">
              <w:rPr>
                <w:sz w:val="28"/>
                <w:szCs w:val="28"/>
              </w:rPr>
              <w:t xml:space="preserve"> муниципальных нормативных правовых актов </w:t>
            </w:r>
            <w:r w:rsidRPr="00C05C60">
              <w:rPr>
                <w:sz w:val="28"/>
                <w:szCs w:val="28"/>
              </w:rPr>
              <w:lastRenderedPageBreak/>
              <w:t xml:space="preserve">Тужинского муниципального района Кировской области </w:t>
            </w:r>
            <w:r w:rsidRPr="00D45BDF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18.01.2019</w:t>
            </w:r>
            <w:r w:rsidRPr="00D45BDF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1</w:t>
            </w:r>
            <w:r w:rsidRPr="00D45BDF">
              <w:rPr>
                <w:sz w:val="28"/>
                <w:szCs w:val="28"/>
              </w:rPr>
              <w:t xml:space="preserve"> (21</w:t>
            </w:r>
            <w:r>
              <w:rPr>
                <w:sz w:val="28"/>
                <w:szCs w:val="28"/>
              </w:rPr>
              <w:t>6</w:t>
            </w:r>
            <w:r w:rsidRPr="00D45BDF">
              <w:rPr>
                <w:sz w:val="28"/>
                <w:szCs w:val="28"/>
              </w:rPr>
              <w:t>)</w:t>
            </w:r>
          </w:p>
        </w:tc>
      </w:tr>
      <w:tr w:rsidR="001D540D" w:rsidRPr="0029553C" w14:paraId="15E2C392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ADEA0" w14:textId="77777777" w:rsidR="001D540D" w:rsidRPr="0029553C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B59BE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18.01.2019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C204" w14:textId="77777777" w:rsidR="001D540D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5CDD3" w14:textId="77777777" w:rsidR="001D540D" w:rsidRPr="00BA6029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 w:rsidRPr="00BA6029">
              <w:rPr>
                <w:color w:val="000000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5DE3C" w14:textId="77777777" w:rsidR="001D540D" w:rsidRPr="00BA6029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 w:rsidRPr="00BA6029">
              <w:rPr>
                <w:color w:val="000000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81AF" w14:textId="77777777" w:rsidR="001D540D" w:rsidRPr="00082846" w:rsidRDefault="001D540D" w:rsidP="001D540D">
            <w:pPr>
              <w:shd w:val="clear" w:color="auto" w:fill="FFFFFF"/>
              <w:tabs>
                <w:tab w:val="left" w:pos="754"/>
                <w:tab w:val="right" w:pos="5962"/>
              </w:tabs>
              <w:ind w:left="23"/>
              <w:jc w:val="center"/>
              <w:rPr>
                <w:sz w:val="28"/>
                <w:szCs w:val="28"/>
              </w:rPr>
            </w:pPr>
            <w:r w:rsidRPr="00082846">
              <w:rPr>
                <w:sz w:val="28"/>
                <w:szCs w:val="28"/>
              </w:rPr>
              <w:t>Об утверждении Примерного положения об оплате труда подведомственных муниципальных организаций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217F9" w14:textId="77777777" w:rsidR="00B077BB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Постановление от 29.01.2019 №37, 19.03.2019 №98, 03.10.2019 №305, от 19.10.2020 № 305,от 23.09.2021 № 289, от 06.10.2021 №307, от 26.09.2022 № 284, от 01.02.2023 № 24, от 14.03.2023 № 51</w:t>
            </w:r>
            <w:r w:rsidR="00A55177">
              <w:rPr>
                <w:color w:val="000000"/>
                <w:sz w:val="28"/>
                <w:szCs w:val="28"/>
              </w:rPr>
              <w:t xml:space="preserve">, от 14.02.2024 </w:t>
            </w:r>
          </w:p>
          <w:p w14:paraId="2BD9302F" w14:textId="77777777" w:rsidR="001D540D" w:rsidRDefault="00A55177" w:rsidP="001D540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 49</w:t>
            </w:r>
          </w:p>
          <w:p w14:paraId="11DF9BB6" w14:textId="77777777" w:rsidR="00B077BB" w:rsidRDefault="00B077BB" w:rsidP="001D540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22.07.2024 №244</w:t>
            </w:r>
          </w:p>
          <w:p w14:paraId="3C98FAED" w14:textId="77777777" w:rsidR="00E40DFD" w:rsidRDefault="00E40DFD" w:rsidP="001D540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14.10.2024 №22</w:t>
            </w:r>
          </w:p>
          <w:p w14:paraId="730AE0E6" w14:textId="313C7E85" w:rsidR="00AC72F4" w:rsidRPr="0029553C" w:rsidRDefault="00AC72F4" w:rsidP="001D540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11.02.2025 №73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2DEF4" w14:textId="77777777" w:rsidR="001D540D" w:rsidRPr="0029553C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FF2D0" w14:textId="77777777" w:rsidR="001D540D" w:rsidRPr="00C05C60" w:rsidRDefault="001D540D" w:rsidP="001D540D">
            <w:pPr>
              <w:jc w:val="center"/>
              <w:rPr>
                <w:sz w:val="28"/>
                <w:szCs w:val="28"/>
              </w:rPr>
            </w:pPr>
            <w:r w:rsidRPr="00C05C60">
              <w:rPr>
                <w:sz w:val="28"/>
                <w:szCs w:val="28"/>
              </w:rPr>
              <w:t>Бюллетен</w:t>
            </w:r>
            <w:r>
              <w:rPr>
                <w:sz w:val="28"/>
                <w:szCs w:val="28"/>
              </w:rPr>
              <w:t>ь</w:t>
            </w:r>
            <w:r w:rsidRPr="00C05C60">
              <w:rPr>
                <w:sz w:val="28"/>
                <w:szCs w:val="28"/>
              </w:rPr>
              <w:t xml:space="preserve"> муниципальных нормативных правовых актов Тужинского муниципального района Кировской области </w:t>
            </w:r>
            <w:r w:rsidRPr="00D45BDF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18.01.2019</w:t>
            </w:r>
            <w:r w:rsidRPr="00D45BDF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1</w:t>
            </w:r>
            <w:r w:rsidRPr="00D45BDF">
              <w:rPr>
                <w:sz w:val="28"/>
                <w:szCs w:val="28"/>
              </w:rPr>
              <w:t xml:space="preserve"> (21</w:t>
            </w:r>
            <w:r>
              <w:rPr>
                <w:sz w:val="28"/>
                <w:szCs w:val="28"/>
              </w:rPr>
              <w:t>6</w:t>
            </w:r>
            <w:r w:rsidRPr="00D45BDF">
              <w:rPr>
                <w:sz w:val="28"/>
                <w:szCs w:val="28"/>
              </w:rPr>
              <w:t>)</w:t>
            </w:r>
          </w:p>
        </w:tc>
      </w:tr>
      <w:tr w:rsidR="001D540D" w:rsidRPr="0029553C" w14:paraId="292F706D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7FC0" w14:textId="77777777" w:rsidR="001D540D" w:rsidRPr="0029553C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ACB6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18.01.2019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8924B" w14:textId="77777777" w:rsidR="001D540D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1085C" w14:textId="77777777" w:rsidR="001D540D" w:rsidRPr="00BA6029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 w:rsidRPr="00BA6029">
              <w:rPr>
                <w:color w:val="000000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A8558" w14:textId="77777777" w:rsidR="001D540D" w:rsidRPr="00BA6029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 w:rsidRPr="00BA6029">
              <w:rPr>
                <w:color w:val="000000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A453A" w14:textId="77777777" w:rsidR="001D540D" w:rsidRPr="003E58BB" w:rsidRDefault="001D540D" w:rsidP="001D540D">
            <w:pPr>
              <w:shd w:val="clear" w:color="auto" w:fill="FFFFFF"/>
              <w:tabs>
                <w:tab w:val="left" w:pos="754"/>
                <w:tab w:val="right" w:pos="5962"/>
              </w:tabs>
              <w:ind w:left="23"/>
              <w:jc w:val="center"/>
              <w:rPr>
                <w:sz w:val="28"/>
                <w:szCs w:val="28"/>
              </w:rPr>
            </w:pPr>
            <w:r w:rsidRPr="003E58BB">
              <w:rPr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09.10.2017 № 384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EAE1E" w14:textId="77777777" w:rsidR="001D540D" w:rsidRPr="0029553C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A8BE4" w14:textId="77777777" w:rsidR="001D540D" w:rsidRPr="0029553C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57F3E" w14:textId="77777777" w:rsidR="001D540D" w:rsidRPr="00C05C60" w:rsidRDefault="001D540D" w:rsidP="001D540D">
            <w:pPr>
              <w:jc w:val="center"/>
              <w:rPr>
                <w:sz w:val="28"/>
                <w:szCs w:val="28"/>
              </w:rPr>
            </w:pPr>
            <w:r w:rsidRPr="00C05C60">
              <w:rPr>
                <w:sz w:val="28"/>
                <w:szCs w:val="28"/>
              </w:rPr>
              <w:t>Бюллетен</w:t>
            </w:r>
            <w:r>
              <w:rPr>
                <w:sz w:val="28"/>
                <w:szCs w:val="28"/>
              </w:rPr>
              <w:t>ь</w:t>
            </w:r>
            <w:r w:rsidRPr="00C05C60">
              <w:rPr>
                <w:sz w:val="28"/>
                <w:szCs w:val="28"/>
              </w:rPr>
              <w:t xml:space="preserve"> муниципальных нормативных правовых актов Тужинского муниципального района Кировской области </w:t>
            </w:r>
            <w:r w:rsidRPr="00D45BDF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18.01.2019</w:t>
            </w:r>
            <w:r w:rsidRPr="00D45BDF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1</w:t>
            </w:r>
            <w:r w:rsidRPr="00D45BDF">
              <w:rPr>
                <w:sz w:val="28"/>
                <w:szCs w:val="28"/>
              </w:rPr>
              <w:t xml:space="preserve"> (21</w:t>
            </w:r>
            <w:r>
              <w:rPr>
                <w:sz w:val="28"/>
                <w:szCs w:val="28"/>
              </w:rPr>
              <w:t>6</w:t>
            </w:r>
            <w:r w:rsidRPr="00D45BDF">
              <w:rPr>
                <w:sz w:val="28"/>
                <w:szCs w:val="28"/>
              </w:rPr>
              <w:t>)</w:t>
            </w:r>
          </w:p>
        </w:tc>
      </w:tr>
      <w:tr w:rsidR="001D540D" w:rsidRPr="0029553C" w14:paraId="09C32AD3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8C5AA" w14:textId="77777777" w:rsidR="001D540D" w:rsidRPr="0029553C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3C9D9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18.01.2019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3616C" w14:textId="77777777" w:rsidR="001D540D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D5309" w14:textId="77777777" w:rsidR="001D540D" w:rsidRPr="00BA6029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 w:rsidRPr="00BA6029">
              <w:rPr>
                <w:color w:val="000000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76233" w14:textId="77777777" w:rsidR="001D540D" w:rsidRPr="00BA6029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 w:rsidRPr="00BA6029">
              <w:rPr>
                <w:color w:val="000000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F27E1" w14:textId="77777777" w:rsidR="001D540D" w:rsidRPr="003E5ACC" w:rsidRDefault="001D540D" w:rsidP="001D540D">
            <w:pPr>
              <w:shd w:val="clear" w:color="auto" w:fill="FFFFFF"/>
              <w:tabs>
                <w:tab w:val="left" w:pos="754"/>
                <w:tab w:val="right" w:pos="5962"/>
              </w:tabs>
              <w:ind w:left="23"/>
              <w:jc w:val="center"/>
              <w:rPr>
                <w:sz w:val="28"/>
                <w:szCs w:val="28"/>
              </w:rPr>
            </w:pPr>
            <w:r w:rsidRPr="003E5ACC">
              <w:rPr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09.10.2017 № 390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A50E" w14:textId="77777777" w:rsidR="001D540D" w:rsidRPr="0029553C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DB40C" w14:textId="77777777" w:rsidR="001D540D" w:rsidRPr="0029553C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FF6A" w14:textId="77777777" w:rsidR="001D540D" w:rsidRPr="00C05C60" w:rsidRDefault="001D540D" w:rsidP="001D540D">
            <w:pPr>
              <w:jc w:val="center"/>
              <w:rPr>
                <w:sz w:val="28"/>
                <w:szCs w:val="28"/>
              </w:rPr>
            </w:pPr>
            <w:r w:rsidRPr="00C05C60">
              <w:rPr>
                <w:sz w:val="28"/>
                <w:szCs w:val="28"/>
              </w:rPr>
              <w:t>Бюллетен</w:t>
            </w:r>
            <w:r>
              <w:rPr>
                <w:sz w:val="28"/>
                <w:szCs w:val="28"/>
              </w:rPr>
              <w:t>ь</w:t>
            </w:r>
            <w:r w:rsidRPr="00C05C60">
              <w:rPr>
                <w:sz w:val="28"/>
                <w:szCs w:val="28"/>
              </w:rPr>
              <w:t xml:space="preserve"> муниципальных нормативных правовых актов Тужинского муниципального района Кировской области </w:t>
            </w:r>
            <w:r w:rsidRPr="00D45BDF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18.01.2019</w:t>
            </w:r>
            <w:r w:rsidRPr="00D45BDF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1</w:t>
            </w:r>
            <w:r w:rsidRPr="00D45BDF">
              <w:rPr>
                <w:sz w:val="28"/>
                <w:szCs w:val="28"/>
              </w:rPr>
              <w:t xml:space="preserve"> (21</w:t>
            </w:r>
            <w:r>
              <w:rPr>
                <w:sz w:val="28"/>
                <w:szCs w:val="28"/>
              </w:rPr>
              <w:t>6</w:t>
            </w:r>
            <w:r w:rsidRPr="00D45BDF">
              <w:rPr>
                <w:sz w:val="28"/>
                <w:szCs w:val="28"/>
              </w:rPr>
              <w:t>)</w:t>
            </w:r>
          </w:p>
        </w:tc>
      </w:tr>
      <w:tr w:rsidR="001D540D" w:rsidRPr="0029553C" w14:paraId="1F0EF369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EA5AA" w14:textId="77777777" w:rsidR="001D540D" w:rsidRPr="0029553C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64065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30.01.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2019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1E85" w14:textId="77777777" w:rsidR="001D540D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CC2E0" w14:textId="77777777" w:rsidR="001D540D" w:rsidRPr="00BA6029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 w:rsidRPr="00BA6029">
              <w:rPr>
                <w:color w:val="000000"/>
                <w:sz w:val="28"/>
                <w:szCs w:val="28"/>
              </w:rPr>
              <w:t>Постан</w:t>
            </w:r>
            <w:r w:rsidRPr="00BA6029">
              <w:rPr>
                <w:color w:val="000000"/>
                <w:sz w:val="28"/>
                <w:szCs w:val="28"/>
              </w:rPr>
              <w:lastRenderedPageBreak/>
              <w:t>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D268" w14:textId="77777777" w:rsidR="001D540D" w:rsidRPr="00BA6029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Главы </w:t>
            </w:r>
            <w:r w:rsidRPr="00BA6029">
              <w:rPr>
                <w:color w:val="000000"/>
                <w:sz w:val="28"/>
                <w:szCs w:val="28"/>
              </w:rPr>
              <w:t xml:space="preserve"> </w:t>
            </w:r>
            <w:r w:rsidRPr="00BA6029">
              <w:rPr>
                <w:color w:val="000000"/>
                <w:sz w:val="28"/>
                <w:szCs w:val="28"/>
              </w:rPr>
              <w:lastRenderedPageBreak/>
              <w:t>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0C11D" w14:textId="77777777" w:rsidR="001D540D" w:rsidRPr="008429A2" w:rsidRDefault="001D540D" w:rsidP="001D540D">
            <w:pPr>
              <w:shd w:val="clear" w:color="auto" w:fill="FFFFFF"/>
              <w:tabs>
                <w:tab w:val="left" w:pos="754"/>
                <w:tab w:val="right" w:pos="5962"/>
              </w:tabs>
              <w:ind w:left="23"/>
              <w:jc w:val="center"/>
              <w:rPr>
                <w:sz w:val="28"/>
                <w:szCs w:val="28"/>
              </w:rPr>
            </w:pPr>
            <w:r w:rsidRPr="008429A2">
              <w:rPr>
                <w:bCs/>
                <w:sz w:val="28"/>
                <w:szCs w:val="28"/>
              </w:rPr>
              <w:lastRenderedPageBreak/>
              <w:t xml:space="preserve">О совете </w:t>
            </w:r>
            <w:r w:rsidRPr="008429A2">
              <w:rPr>
                <w:sz w:val="28"/>
                <w:szCs w:val="28"/>
              </w:rPr>
              <w:t xml:space="preserve">по проектному </w:t>
            </w:r>
            <w:r w:rsidRPr="008429A2">
              <w:rPr>
                <w:sz w:val="28"/>
                <w:szCs w:val="28"/>
              </w:rPr>
              <w:lastRenderedPageBreak/>
              <w:t>управлению при главе Тужинского муниципального района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D4D81" w14:textId="77777777" w:rsidR="001D540D" w:rsidRPr="0029553C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Постановлен</w:t>
            </w:r>
            <w:r>
              <w:rPr>
                <w:color w:val="000000"/>
                <w:sz w:val="28"/>
                <w:szCs w:val="28"/>
              </w:rPr>
              <w:lastRenderedPageBreak/>
              <w:t>ие главы района от 15.07.2019 №4, от 12.08.2020 № 9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30AC7" w14:textId="77777777" w:rsidR="001D540D" w:rsidRPr="0029553C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167FC" w14:textId="77777777" w:rsidR="001D540D" w:rsidRPr="00C05C60" w:rsidRDefault="001D540D" w:rsidP="001D540D">
            <w:pPr>
              <w:jc w:val="center"/>
              <w:rPr>
                <w:sz w:val="28"/>
                <w:szCs w:val="28"/>
              </w:rPr>
            </w:pPr>
            <w:r w:rsidRPr="00C05C60">
              <w:rPr>
                <w:sz w:val="28"/>
                <w:szCs w:val="28"/>
              </w:rPr>
              <w:t>Бюллетен</w:t>
            </w:r>
            <w:r>
              <w:rPr>
                <w:sz w:val="28"/>
                <w:szCs w:val="28"/>
              </w:rPr>
              <w:t>ь</w:t>
            </w:r>
            <w:r w:rsidRPr="00C05C60">
              <w:rPr>
                <w:sz w:val="28"/>
                <w:szCs w:val="28"/>
              </w:rPr>
              <w:t xml:space="preserve"> </w:t>
            </w:r>
            <w:r w:rsidRPr="00C05C60">
              <w:rPr>
                <w:sz w:val="28"/>
                <w:szCs w:val="28"/>
              </w:rPr>
              <w:lastRenderedPageBreak/>
              <w:t xml:space="preserve">муниципальных нормативных правовых актов Тужинского муниципального района Кировской области </w:t>
            </w:r>
            <w:r w:rsidRPr="00D45BDF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30.01.2019</w:t>
            </w:r>
            <w:r w:rsidRPr="00D45BDF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2</w:t>
            </w:r>
            <w:r w:rsidRPr="00D45BDF">
              <w:rPr>
                <w:sz w:val="28"/>
                <w:szCs w:val="28"/>
              </w:rPr>
              <w:t xml:space="preserve"> (21</w:t>
            </w:r>
            <w:r>
              <w:rPr>
                <w:sz w:val="28"/>
                <w:szCs w:val="28"/>
              </w:rPr>
              <w:t>7)</w:t>
            </w:r>
          </w:p>
        </w:tc>
      </w:tr>
      <w:tr w:rsidR="001D540D" w:rsidRPr="0029553C" w14:paraId="3E653A98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CB3DA" w14:textId="77777777" w:rsidR="001D540D" w:rsidRPr="0029553C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C6837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21.01.2019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04C3" w14:textId="77777777" w:rsidR="001D540D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E6D34" w14:textId="77777777" w:rsidR="001D540D" w:rsidRPr="00BA6029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 w:rsidRPr="00BA6029">
              <w:rPr>
                <w:color w:val="000000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03EDA" w14:textId="77777777" w:rsidR="001D540D" w:rsidRPr="00BA6029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 w:rsidRPr="00BA6029">
              <w:rPr>
                <w:color w:val="000000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1EAB" w14:textId="77777777" w:rsidR="001D540D" w:rsidRPr="00E93B81" w:rsidRDefault="001D540D" w:rsidP="001D540D">
            <w:pPr>
              <w:shd w:val="clear" w:color="auto" w:fill="FFFFFF"/>
              <w:tabs>
                <w:tab w:val="left" w:pos="754"/>
                <w:tab w:val="right" w:pos="5962"/>
              </w:tabs>
              <w:ind w:left="23"/>
              <w:jc w:val="center"/>
              <w:rPr>
                <w:sz w:val="28"/>
                <w:szCs w:val="28"/>
              </w:rPr>
            </w:pPr>
            <w:r w:rsidRPr="00E93B81">
              <w:rPr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09.10.2017 № 385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D480E" w14:textId="77777777" w:rsidR="001D540D" w:rsidRPr="0029553C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3B4B" w14:textId="77777777" w:rsidR="001D540D" w:rsidRPr="0029553C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98FFA" w14:textId="77777777" w:rsidR="001D540D" w:rsidRPr="00C05C60" w:rsidRDefault="001D540D" w:rsidP="001D540D">
            <w:pPr>
              <w:jc w:val="center"/>
              <w:rPr>
                <w:sz w:val="28"/>
                <w:szCs w:val="28"/>
              </w:rPr>
            </w:pPr>
            <w:r w:rsidRPr="00C05C60">
              <w:rPr>
                <w:sz w:val="28"/>
                <w:szCs w:val="28"/>
              </w:rPr>
              <w:t>Бюллетен</w:t>
            </w:r>
            <w:r>
              <w:rPr>
                <w:sz w:val="28"/>
                <w:szCs w:val="28"/>
              </w:rPr>
              <w:t>ь</w:t>
            </w:r>
            <w:r w:rsidRPr="00C05C60">
              <w:rPr>
                <w:sz w:val="28"/>
                <w:szCs w:val="28"/>
              </w:rPr>
              <w:t xml:space="preserve"> муниципальных нормативных правовых актов Тужинского муниципального района Кировской области </w:t>
            </w:r>
            <w:r w:rsidRPr="00D45BDF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30.01.2019</w:t>
            </w:r>
            <w:r w:rsidRPr="00D45BDF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2</w:t>
            </w:r>
            <w:r w:rsidRPr="00D45BDF">
              <w:rPr>
                <w:sz w:val="28"/>
                <w:szCs w:val="28"/>
              </w:rPr>
              <w:t xml:space="preserve"> (21</w:t>
            </w:r>
            <w:r>
              <w:rPr>
                <w:sz w:val="28"/>
                <w:szCs w:val="28"/>
              </w:rPr>
              <w:t>7)</w:t>
            </w:r>
          </w:p>
        </w:tc>
      </w:tr>
      <w:tr w:rsidR="001D540D" w:rsidRPr="0029553C" w14:paraId="0778646A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5ABB7" w14:textId="77777777" w:rsidR="001D540D" w:rsidRPr="0029553C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964CC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22.01.2019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CAD5E" w14:textId="77777777" w:rsidR="001D540D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3BF05" w14:textId="77777777" w:rsidR="001D540D" w:rsidRPr="00BA6029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 w:rsidRPr="00BA6029">
              <w:rPr>
                <w:color w:val="000000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414C9" w14:textId="77777777" w:rsidR="001D540D" w:rsidRPr="00BA6029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 w:rsidRPr="00BA6029">
              <w:rPr>
                <w:color w:val="000000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E2110" w14:textId="77777777" w:rsidR="001D540D" w:rsidRPr="000A577D" w:rsidRDefault="001D540D" w:rsidP="001D540D">
            <w:pPr>
              <w:shd w:val="clear" w:color="auto" w:fill="FFFFFF"/>
              <w:tabs>
                <w:tab w:val="left" w:pos="754"/>
                <w:tab w:val="right" w:pos="5962"/>
              </w:tabs>
              <w:ind w:left="23"/>
              <w:jc w:val="center"/>
              <w:rPr>
                <w:sz w:val="28"/>
                <w:szCs w:val="28"/>
              </w:rPr>
            </w:pPr>
            <w:r w:rsidRPr="000A577D">
              <w:rPr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09.10.2017 № 392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2593" w14:textId="77777777" w:rsidR="001D540D" w:rsidRPr="0029553C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94C2D" w14:textId="77777777" w:rsidR="001D540D" w:rsidRPr="0029553C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C10AC" w14:textId="77777777" w:rsidR="001D540D" w:rsidRPr="00C05C60" w:rsidRDefault="001D540D" w:rsidP="001D540D">
            <w:pPr>
              <w:jc w:val="center"/>
              <w:rPr>
                <w:sz w:val="28"/>
                <w:szCs w:val="28"/>
              </w:rPr>
            </w:pPr>
            <w:r w:rsidRPr="00C05C60">
              <w:rPr>
                <w:sz w:val="28"/>
                <w:szCs w:val="28"/>
              </w:rPr>
              <w:t>Бюллетен</w:t>
            </w:r>
            <w:r>
              <w:rPr>
                <w:sz w:val="28"/>
                <w:szCs w:val="28"/>
              </w:rPr>
              <w:t>ь</w:t>
            </w:r>
            <w:r w:rsidRPr="00C05C60">
              <w:rPr>
                <w:sz w:val="28"/>
                <w:szCs w:val="28"/>
              </w:rPr>
              <w:t xml:space="preserve"> муниципальных нормативных правовых актов Тужинского муниципального района Кировской </w:t>
            </w:r>
            <w:r w:rsidRPr="00C05C60">
              <w:rPr>
                <w:sz w:val="28"/>
                <w:szCs w:val="28"/>
              </w:rPr>
              <w:lastRenderedPageBreak/>
              <w:t xml:space="preserve">области </w:t>
            </w:r>
            <w:r w:rsidRPr="00D45BDF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30.01.2019</w:t>
            </w:r>
            <w:r w:rsidRPr="00D45BDF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2</w:t>
            </w:r>
            <w:r w:rsidRPr="00D45BDF">
              <w:rPr>
                <w:sz w:val="28"/>
                <w:szCs w:val="28"/>
              </w:rPr>
              <w:t xml:space="preserve"> (21</w:t>
            </w:r>
            <w:r>
              <w:rPr>
                <w:sz w:val="28"/>
                <w:szCs w:val="28"/>
              </w:rPr>
              <w:t>7)</w:t>
            </w:r>
          </w:p>
        </w:tc>
      </w:tr>
      <w:tr w:rsidR="001D540D" w:rsidRPr="0029553C" w14:paraId="6D0BDDE7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0E663" w14:textId="77777777" w:rsidR="001D540D" w:rsidRPr="0029553C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3406E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24.01.2019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B74FA" w14:textId="77777777" w:rsidR="001D540D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3A3CB" w14:textId="77777777" w:rsidR="001D540D" w:rsidRPr="00BA6029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 w:rsidRPr="00BA6029">
              <w:rPr>
                <w:color w:val="000000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F57B9" w14:textId="77777777" w:rsidR="001D540D" w:rsidRPr="00BA6029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 w:rsidRPr="00BA6029">
              <w:rPr>
                <w:color w:val="000000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517CB" w14:textId="77777777" w:rsidR="001D540D" w:rsidRPr="00874080" w:rsidRDefault="001D540D" w:rsidP="001D540D">
            <w:pPr>
              <w:shd w:val="clear" w:color="auto" w:fill="FFFFFF"/>
              <w:tabs>
                <w:tab w:val="left" w:pos="754"/>
                <w:tab w:val="right" w:pos="5962"/>
              </w:tabs>
              <w:ind w:left="23"/>
              <w:jc w:val="center"/>
              <w:rPr>
                <w:sz w:val="28"/>
                <w:szCs w:val="28"/>
              </w:rPr>
            </w:pPr>
            <w:r w:rsidRPr="00874080">
              <w:rPr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09.10.2017 № 388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9A70" w14:textId="77777777" w:rsidR="001D540D" w:rsidRPr="0029553C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7B6C5" w14:textId="77777777" w:rsidR="001D540D" w:rsidRPr="0029553C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759E" w14:textId="77777777" w:rsidR="001D540D" w:rsidRPr="00C05C60" w:rsidRDefault="001D540D" w:rsidP="001D540D">
            <w:pPr>
              <w:jc w:val="center"/>
              <w:rPr>
                <w:sz w:val="28"/>
                <w:szCs w:val="28"/>
              </w:rPr>
            </w:pPr>
            <w:r w:rsidRPr="00C05C60">
              <w:rPr>
                <w:sz w:val="28"/>
                <w:szCs w:val="28"/>
              </w:rPr>
              <w:t>Бюллетен</w:t>
            </w:r>
            <w:r>
              <w:rPr>
                <w:sz w:val="28"/>
                <w:szCs w:val="28"/>
              </w:rPr>
              <w:t>ь</w:t>
            </w:r>
            <w:r w:rsidRPr="00C05C60">
              <w:rPr>
                <w:sz w:val="28"/>
                <w:szCs w:val="28"/>
              </w:rPr>
              <w:t xml:space="preserve"> муниципальных нормативных правовых актов Тужинского муниципального района Кировской области </w:t>
            </w:r>
            <w:r w:rsidRPr="00D45BDF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30.01.2019</w:t>
            </w:r>
            <w:r w:rsidRPr="00D45BDF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2</w:t>
            </w:r>
            <w:r w:rsidRPr="00D45BDF">
              <w:rPr>
                <w:sz w:val="28"/>
                <w:szCs w:val="28"/>
              </w:rPr>
              <w:t xml:space="preserve"> (21</w:t>
            </w:r>
            <w:r>
              <w:rPr>
                <w:sz w:val="28"/>
                <w:szCs w:val="28"/>
              </w:rPr>
              <w:t>7)</w:t>
            </w:r>
          </w:p>
        </w:tc>
      </w:tr>
      <w:tr w:rsidR="001D540D" w:rsidRPr="0029553C" w14:paraId="60B5B51B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CC6E6" w14:textId="77777777" w:rsidR="001D540D" w:rsidRPr="0029553C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7599E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28.01.2019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EA2D" w14:textId="77777777" w:rsidR="001D540D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589C7" w14:textId="77777777" w:rsidR="001D540D" w:rsidRPr="00BA6029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 w:rsidRPr="00BA6029">
              <w:rPr>
                <w:color w:val="000000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3716E" w14:textId="77777777" w:rsidR="001D540D" w:rsidRPr="00BA6029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 w:rsidRPr="00BA6029">
              <w:rPr>
                <w:color w:val="000000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37681" w14:textId="77777777" w:rsidR="001D540D" w:rsidRPr="00E4452B" w:rsidRDefault="001D540D" w:rsidP="001D540D">
            <w:pPr>
              <w:shd w:val="clear" w:color="auto" w:fill="FFFFFF"/>
              <w:tabs>
                <w:tab w:val="left" w:pos="754"/>
                <w:tab w:val="right" w:pos="5962"/>
              </w:tabs>
              <w:ind w:left="23"/>
              <w:jc w:val="center"/>
              <w:rPr>
                <w:sz w:val="28"/>
                <w:szCs w:val="28"/>
              </w:rPr>
            </w:pPr>
            <w:r w:rsidRPr="00E4452B">
              <w:rPr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31.08.2017 № 327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62223" w14:textId="77777777" w:rsidR="001D540D" w:rsidRPr="0029553C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84213" w14:textId="77777777" w:rsidR="001D540D" w:rsidRPr="0029553C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BB6EE" w14:textId="77777777" w:rsidR="001D540D" w:rsidRPr="00C05C60" w:rsidRDefault="001D540D" w:rsidP="001D540D">
            <w:pPr>
              <w:jc w:val="center"/>
              <w:rPr>
                <w:sz w:val="28"/>
                <w:szCs w:val="28"/>
              </w:rPr>
            </w:pPr>
            <w:r w:rsidRPr="00C05C60">
              <w:rPr>
                <w:sz w:val="28"/>
                <w:szCs w:val="28"/>
              </w:rPr>
              <w:t>Бюллетен</w:t>
            </w:r>
            <w:r>
              <w:rPr>
                <w:sz w:val="28"/>
                <w:szCs w:val="28"/>
              </w:rPr>
              <w:t>ь</w:t>
            </w:r>
            <w:r w:rsidRPr="00C05C60">
              <w:rPr>
                <w:sz w:val="28"/>
                <w:szCs w:val="28"/>
              </w:rPr>
              <w:t xml:space="preserve"> муниципальных нормативных правовых актов Тужинского муниципального района Кировской области </w:t>
            </w:r>
            <w:r w:rsidRPr="00D45BDF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30.01.2019</w:t>
            </w:r>
            <w:r w:rsidRPr="00D45BDF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2</w:t>
            </w:r>
            <w:r w:rsidRPr="00D45BDF">
              <w:rPr>
                <w:sz w:val="28"/>
                <w:szCs w:val="28"/>
              </w:rPr>
              <w:t xml:space="preserve"> (21</w:t>
            </w:r>
            <w:r>
              <w:rPr>
                <w:sz w:val="28"/>
                <w:szCs w:val="28"/>
              </w:rPr>
              <w:t>7)</w:t>
            </w:r>
          </w:p>
        </w:tc>
      </w:tr>
      <w:tr w:rsidR="001D540D" w:rsidRPr="0029553C" w14:paraId="484237F6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1B52F" w14:textId="77777777" w:rsidR="001D540D" w:rsidRPr="0029553C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0A6E4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29.01.2019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F3200" w14:textId="77777777" w:rsidR="001D540D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DF42E" w14:textId="77777777" w:rsidR="001D540D" w:rsidRPr="00BA6029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 w:rsidRPr="00BA6029">
              <w:rPr>
                <w:color w:val="000000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5BCF" w14:textId="77777777" w:rsidR="001D540D" w:rsidRPr="00BA6029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 w:rsidRPr="00BA6029">
              <w:rPr>
                <w:color w:val="000000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7D88A" w14:textId="77777777" w:rsidR="001D540D" w:rsidRPr="00E4452B" w:rsidRDefault="001D540D" w:rsidP="001D540D">
            <w:pPr>
              <w:shd w:val="clear" w:color="auto" w:fill="FFFFFF"/>
              <w:tabs>
                <w:tab w:val="left" w:pos="754"/>
                <w:tab w:val="right" w:pos="5962"/>
              </w:tabs>
              <w:ind w:left="23"/>
              <w:jc w:val="center"/>
              <w:rPr>
                <w:sz w:val="28"/>
                <w:szCs w:val="28"/>
              </w:rPr>
            </w:pPr>
            <w:r w:rsidRPr="00E4452B">
              <w:rPr>
                <w:sz w:val="28"/>
                <w:szCs w:val="28"/>
              </w:rPr>
              <w:t xml:space="preserve">О внесении изменений в постановление администрации Тужинского </w:t>
            </w:r>
            <w:r w:rsidRPr="00E4452B">
              <w:rPr>
                <w:sz w:val="28"/>
                <w:szCs w:val="28"/>
              </w:rPr>
              <w:lastRenderedPageBreak/>
              <w:t>муниципального района от 18.01.2019 №22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ACC6B" w14:textId="77777777" w:rsidR="001D540D" w:rsidRPr="0029553C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11E1B" w14:textId="77777777" w:rsidR="001D540D" w:rsidRPr="0029553C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CC79A" w14:textId="77777777" w:rsidR="001D540D" w:rsidRPr="00C05C60" w:rsidRDefault="001D540D" w:rsidP="001D540D">
            <w:pPr>
              <w:jc w:val="center"/>
              <w:rPr>
                <w:sz w:val="28"/>
                <w:szCs w:val="28"/>
              </w:rPr>
            </w:pPr>
            <w:r w:rsidRPr="00C05C60">
              <w:rPr>
                <w:sz w:val="28"/>
                <w:szCs w:val="28"/>
              </w:rPr>
              <w:t>Бюллетен</w:t>
            </w:r>
            <w:r>
              <w:rPr>
                <w:sz w:val="28"/>
                <w:szCs w:val="28"/>
              </w:rPr>
              <w:t>ь</w:t>
            </w:r>
            <w:r w:rsidRPr="00C05C60">
              <w:rPr>
                <w:sz w:val="28"/>
                <w:szCs w:val="28"/>
              </w:rPr>
              <w:t xml:space="preserve"> муниципальных нормативных правовых актов </w:t>
            </w:r>
            <w:r w:rsidRPr="00C05C60">
              <w:rPr>
                <w:sz w:val="28"/>
                <w:szCs w:val="28"/>
              </w:rPr>
              <w:lastRenderedPageBreak/>
              <w:t xml:space="preserve">Тужинского муниципального района Кировской области </w:t>
            </w:r>
            <w:r w:rsidRPr="00D45BDF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30.01.2019</w:t>
            </w:r>
            <w:r w:rsidRPr="00D45BDF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2</w:t>
            </w:r>
            <w:r w:rsidRPr="00D45BDF">
              <w:rPr>
                <w:sz w:val="28"/>
                <w:szCs w:val="28"/>
              </w:rPr>
              <w:t xml:space="preserve"> (21</w:t>
            </w:r>
            <w:r>
              <w:rPr>
                <w:sz w:val="28"/>
                <w:szCs w:val="28"/>
              </w:rPr>
              <w:t>7)</w:t>
            </w:r>
          </w:p>
        </w:tc>
      </w:tr>
      <w:tr w:rsidR="001D540D" w:rsidRPr="0029553C" w14:paraId="011CF71B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9AA1E" w14:textId="77777777" w:rsidR="001D540D" w:rsidRPr="0029553C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FFAE6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29.01.2019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8ED4C" w14:textId="77777777" w:rsidR="001D540D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448BC" w14:textId="77777777" w:rsidR="001D540D" w:rsidRPr="00BA6029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 w:rsidRPr="00BA6029">
              <w:rPr>
                <w:color w:val="000000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7431D" w14:textId="77777777" w:rsidR="001D540D" w:rsidRPr="00BA6029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 w:rsidRPr="00BA6029">
              <w:rPr>
                <w:color w:val="000000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6A22C" w14:textId="77777777" w:rsidR="001D540D" w:rsidRPr="000E1B2F" w:rsidRDefault="001D540D" w:rsidP="001D540D">
            <w:pPr>
              <w:shd w:val="clear" w:color="auto" w:fill="FFFFFF"/>
              <w:tabs>
                <w:tab w:val="left" w:pos="754"/>
                <w:tab w:val="right" w:pos="5962"/>
              </w:tabs>
              <w:ind w:left="23"/>
              <w:jc w:val="center"/>
              <w:rPr>
                <w:sz w:val="28"/>
                <w:szCs w:val="28"/>
              </w:rPr>
            </w:pPr>
            <w:r w:rsidRPr="000E1B2F">
              <w:rPr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12.04.2017 № 103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86EBE" w14:textId="77777777" w:rsidR="001D540D" w:rsidRPr="0029553C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D3322" w14:textId="77777777" w:rsidR="001D540D" w:rsidRPr="0029553C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F7D77" w14:textId="77777777" w:rsidR="001D540D" w:rsidRPr="00C05C60" w:rsidRDefault="001D540D" w:rsidP="001D540D">
            <w:pPr>
              <w:jc w:val="center"/>
              <w:rPr>
                <w:sz w:val="28"/>
                <w:szCs w:val="28"/>
              </w:rPr>
            </w:pPr>
            <w:r w:rsidRPr="00C05C60">
              <w:rPr>
                <w:sz w:val="28"/>
                <w:szCs w:val="28"/>
              </w:rPr>
              <w:t>Бюллетен</w:t>
            </w:r>
            <w:r>
              <w:rPr>
                <w:sz w:val="28"/>
                <w:szCs w:val="28"/>
              </w:rPr>
              <w:t>ь</w:t>
            </w:r>
            <w:r w:rsidRPr="00C05C60">
              <w:rPr>
                <w:sz w:val="28"/>
                <w:szCs w:val="28"/>
              </w:rPr>
              <w:t xml:space="preserve"> муниципальных нормативных правовых актов Тужинского муниципального района Кировской области </w:t>
            </w:r>
            <w:r w:rsidRPr="00D45BDF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30.01.2019</w:t>
            </w:r>
            <w:r w:rsidRPr="00D45BDF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2</w:t>
            </w:r>
            <w:r w:rsidRPr="00D45BDF">
              <w:rPr>
                <w:sz w:val="28"/>
                <w:szCs w:val="28"/>
              </w:rPr>
              <w:t xml:space="preserve"> (21</w:t>
            </w:r>
            <w:r>
              <w:rPr>
                <w:sz w:val="28"/>
                <w:szCs w:val="28"/>
              </w:rPr>
              <w:t>7)</w:t>
            </w:r>
          </w:p>
        </w:tc>
      </w:tr>
      <w:tr w:rsidR="001D540D" w:rsidRPr="0029553C" w14:paraId="0F4D5EE9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0751D" w14:textId="77777777" w:rsidR="001D540D" w:rsidRPr="0029553C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9BD1D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30.01.2019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8F633" w14:textId="77777777" w:rsidR="001D540D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D553" w14:textId="77777777" w:rsidR="001D540D" w:rsidRPr="00BA6029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 w:rsidRPr="00BA6029">
              <w:rPr>
                <w:color w:val="000000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99FFB" w14:textId="77777777" w:rsidR="001D540D" w:rsidRPr="00BA6029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 w:rsidRPr="00BA6029">
              <w:rPr>
                <w:color w:val="000000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B16F5" w14:textId="77777777" w:rsidR="001D540D" w:rsidRPr="00856603" w:rsidRDefault="001D540D" w:rsidP="001D540D">
            <w:pPr>
              <w:shd w:val="clear" w:color="auto" w:fill="FFFFFF"/>
              <w:tabs>
                <w:tab w:val="left" w:pos="754"/>
                <w:tab w:val="right" w:pos="5962"/>
              </w:tabs>
              <w:ind w:left="23"/>
              <w:jc w:val="center"/>
              <w:rPr>
                <w:sz w:val="28"/>
                <w:szCs w:val="28"/>
              </w:rPr>
            </w:pPr>
            <w:r w:rsidRPr="00856603">
              <w:rPr>
                <w:color w:val="000000"/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07.11.2018 №383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8660" w14:textId="77777777" w:rsidR="001D540D" w:rsidRPr="0029553C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BF4C2" w14:textId="77777777" w:rsidR="001D540D" w:rsidRPr="0029553C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96ED2" w14:textId="77777777" w:rsidR="001D540D" w:rsidRPr="00C05C60" w:rsidRDefault="001D540D" w:rsidP="001D540D">
            <w:pPr>
              <w:jc w:val="center"/>
              <w:rPr>
                <w:sz w:val="28"/>
                <w:szCs w:val="28"/>
              </w:rPr>
            </w:pPr>
            <w:r w:rsidRPr="00C05C60">
              <w:rPr>
                <w:sz w:val="28"/>
                <w:szCs w:val="28"/>
              </w:rPr>
              <w:t>Бюллетен</w:t>
            </w:r>
            <w:r>
              <w:rPr>
                <w:sz w:val="28"/>
                <w:szCs w:val="28"/>
              </w:rPr>
              <w:t>ь</w:t>
            </w:r>
            <w:r w:rsidRPr="00C05C60">
              <w:rPr>
                <w:sz w:val="28"/>
                <w:szCs w:val="28"/>
              </w:rPr>
              <w:t xml:space="preserve"> муниципальных нормативных правовых актов Тужинского муниципального района Кировской области </w:t>
            </w:r>
            <w:r w:rsidRPr="00D45BDF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30.01.2019</w:t>
            </w:r>
            <w:r w:rsidRPr="00D45BDF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2</w:t>
            </w:r>
            <w:r w:rsidRPr="00D45BDF">
              <w:rPr>
                <w:sz w:val="28"/>
                <w:szCs w:val="28"/>
              </w:rPr>
              <w:t xml:space="preserve"> (21</w:t>
            </w:r>
            <w:r>
              <w:rPr>
                <w:sz w:val="28"/>
                <w:szCs w:val="28"/>
              </w:rPr>
              <w:t>7)</w:t>
            </w:r>
          </w:p>
        </w:tc>
      </w:tr>
      <w:tr w:rsidR="001D540D" w:rsidRPr="0029553C" w14:paraId="3EC52825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C459" w14:textId="77777777" w:rsidR="001D540D" w:rsidRPr="0029553C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F4A8B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30.01.2019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A9E2" w14:textId="77777777" w:rsidR="001D540D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38D0" w14:textId="77777777" w:rsidR="001D540D" w:rsidRPr="00BA6029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 w:rsidRPr="00BA6029">
              <w:rPr>
                <w:color w:val="000000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D6B31" w14:textId="77777777" w:rsidR="001D540D" w:rsidRPr="00BA6029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 w:rsidRPr="00BA6029">
              <w:rPr>
                <w:color w:val="000000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5F24B" w14:textId="77777777" w:rsidR="001D540D" w:rsidRPr="00856603" w:rsidRDefault="001D540D" w:rsidP="001D540D">
            <w:pPr>
              <w:shd w:val="clear" w:color="auto" w:fill="FFFFFF"/>
              <w:tabs>
                <w:tab w:val="left" w:pos="754"/>
                <w:tab w:val="right" w:pos="5962"/>
              </w:tabs>
              <w:ind w:left="23"/>
              <w:jc w:val="center"/>
              <w:rPr>
                <w:color w:val="000000"/>
                <w:sz w:val="28"/>
                <w:szCs w:val="28"/>
              </w:rPr>
            </w:pPr>
            <w:r w:rsidRPr="00856603">
              <w:rPr>
                <w:bCs/>
                <w:sz w:val="28"/>
                <w:szCs w:val="28"/>
              </w:rPr>
              <w:t>Об организации проектной деятельности в органах местного самоуправления Тужинского муниципального района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D09A0" w14:textId="77777777" w:rsidR="001D540D" w:rsidRPr="0029553C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Постановление от 04.09.2019, от 21.08.2020 № 254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2BEC" w14:textId="77777777" w:rsidR="001D540D" w:rsidRPr="0029553C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CCCAF" w14:textId="77777777" w:rsidR="001D540D" w:rsidRPr="00C05C60" w:rsidRDefault="001D540D" w:rsidP="001D540D">
            <w:pPr>
              <w:jc w:val="center"/>
              <w:rPr>
                <w:sz w:val="28"/>
                <w:szCs w:val="28"/>
              </w:rPr>
            </w:pPr>
            <w:r w:rsidRPr="00C05C60">
              <w:rPr>
                <w:sz w:val="28"/>
                <w:szCs w:val="28"/>
              </w:rPr>
              <w:t>Бюллетен</w:t>
            </w:r>
            <w:r>
              <w:rPr>
                <w:sz w:val="28"/>
                <w:szCs w:val="28"/>
              </w:rPr>
              <w:t>ь</w:t>
            </w:r>
            <w:r w:rsidRPr="00C05C60">
              <w:rPr>
                <w:sz w:val="28"/>
                <w:szCs w:val="28"/>
              </w:rPr>
              <w:t xml:space="preserve"> муниципальных нормативных правовых актов Тужинского муниципального района Кировской области </w:t>
            </w:r>
            <w:r w:rsidRPr="00D45BDF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30.01.2019</w:t>
            </w:r>
            <w:r w:rsidRPr="00D45BDF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2</w:t>
            </w:r>
            <w:r w:rsidRPr="00D45BDF">
              <w:rPr>
                <w:sz w:val="28"/>
                <w:szCs w:val="28"/>
              </w:rPr>
              <w:t xml:space="preserve"> (21</w:t>
            </w:r>
            <w:r>
              <w:rPr>
                <w:sz w:val="28"/>
                <w:szCs w:val="28"/>
              </w:rPr>
              <w:t>7)</w:t>
            </w:r>
          </w:p>
        </w:tc>
      </w:tr>
      <w:tr w:rsidR="001D540D" w:rsidRPr="0029553C" w14:paraId="48470B9C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1F3BA" w14:textId="77777777" w:rsidR="001D540D" w:rsidRPr="0029553C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FE9B4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31.01.2019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9500" w14:textId="77777777" w:rsidR="001D540D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20F72" w14:textId="77777777" w:rsidR="001D540D" w:rsidRPr="00BA6029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75836" w14:textId="77777777" w:rsidR="001D540D" w:rsidRPr="00BA6029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FFA9D" w14:textId="77777777" w:rsidR="001D540D" w:rsidRPr="00856603" w:rsidRDefault="001D540D" w:rsidP="001D540D">
            <w:pPr>
              <w:shd w:val="clear" w:color="auto" w:fill="FFFFFF"/>
              <w:tabs>
                <w:tab w:val="left" w:pos="754"/>
                <w:tab w:val="right" w:pos="5962"/>
              </w:tabs>
              <w:ind w:left="2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 утверждении реестра мест (площадок) накопления твердых коммунальных отходов, расположенных на территории городского и сельских поселений, входящих в состав муниципального образования Тужинский муниципальный район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E4190" w14:textId="77777777" w:rsidR="001D540D" w:rsidRPr="0029553C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Постановление  от 29.07.2019 №244, от 06.12.2019 № 377, 28.01.2020 № 48, 27.03.2020 № 118, от 16.04.2020 № 128, от 29.04.2020 № 140, от 02.06.2020 № 176, от 29.06.2020 № 209, от </w:t>
            </w:r>
            <w:r>
              <w:rPr>
                <w:color w:val="000000"/>
                <w:sz w:val="28"/>
                <w:szCs w:val="28"/>
              </w:rPr>
              <w:lastRenderedPageBreak/>
              <w:t>09.07.2020 № 216, от 24.07.2020 № 227, от 07.09.2020 № 268, от 25.11.2020 № 345, от 17.03.2021, от 21.05.2021 № 158, от 18.06.2021 № 175, от 06.09.2021 № 271, от 10.12.2021 № 366, от 16.08.2022 № 250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5F3C6" w14:textId="77777777" w:rsidR="001D540D" w:rsidRPr="0029553C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D132" w14:textId="77777777" w:rsidR="001D540D" w:rsidRPr="00C05C60" w:rsidRDefault="001D540D" w:rsidP="001D540D">
            <w:pPr>
              <w:jc w:val="center"/>
              <w:rPr>
                <w:sz w:val="28"/>
                <w:szCs w:val="28"/>
              </w:rPr>
            </w:pPr>
            <w:r w:rsidRPr="00C05C60">
              <w:rPr>
                <w:sz w:val="28"/>
                <w:szCs w:val="28"/>
              </w:rPr>
              <w:t>Бюллетен</w:t>
            </w:r>
            <w:r>
              <w:rPr>
                <w:sz w:val="28"/>
                <w:szCs w:val="28"/>
              </w:rPr>
              <w:t>ь</w:t>
            </w:r>
            <w:r w:rsidRPr="00C05C60">
              <w:rPr>
                <w:sz w:val="28"/>
                <w:szCs w:val="28"/>
              </w:rPr>
              <w:t xml:space="preserve"> муниципальных нормативных правовых актов Тужинского муниципального района Кировской области </w:t>
            </w:r>
            <w:r w:rsidRPr="00D45BDF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08.02.2019</w:t>
            </w:r>
            <w:r w:rsidRPr="00D45BDF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3</w:t>
            </w:r>
            <w:r w:rsidRPr="00D45BDF">
              <w:rPr>
                <w:sz w:val="28"/>
                <w:szCs w:val="28"/>
              </w:rPr>
              <w:t xml:space="preserve"> (21</w:t>
            </w:r>
            <w:r>
              <w:rPr>
                <w:sz w:val="28"/>
                <w:szCs w:val="28"/>
              </w:rPr>
              <w:t>8)</w:t>
            </w:r>
          </w:p>
        </w:tc>
      </w:tr>
      <w:tr w:rsidR="001D540D" w:rsidRPr="0029553C" w14:paraId="56E0629E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52C19" w14:textId="77777777" w:rsidR="001D540D" w:rsidRPr="0029553C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99F69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04.02.2019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5614C" w14:textId="77777777" w:rsidR="001D540D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29EDD" w14:textId="77777777" w:rsidR="001D540D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560AC" w14:textId="77777777" w:rsidR="001D540D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Администрации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7EE7" w14:textId="77777777" w:rsidR="001D540D" w:rsidRDefault="001D540D" w:rsidP="001D540D">
            <w:pPr>
              <w:shd w:val="clear" w:color="auto" w:fill="FFFFFF"/>
              <w:tabs>
                <w:tab w:val="left" w:pos="754"/>
                <w:tab w:val="right" w:pos="5962"/>
              </w:tabs>
              <w:ind w:left="2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07.11.2018 №382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32448" w14:textId="77777777" w:rsidR="001D540D" w:rsidRPr="0029553C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3B91F" w14:textId="77777777" w:rsidR="001D540D" w:rsidRPr="0029553C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1AFC0" w14:textId="77777777" w:rsidR="001D540D" w:rsidRPr="00C05C60" w:rsidRDefault="001D540D" w:rsidP="001D540D">
            <w:pPr>
              <w:jc w:val="center"/>
              <w:rPr>
                <w:sz w:val="28"/>
                <w:szCs w:val="28"/>
              </w:rPr>
            </w:pPr>
            <w:r w:rsidRPr="00C05C60">
              <w:rPr>
                <w:sz w:val="28"/>
                <w:szCs w:val="28"/>
              </w:rPr>
              <w:t>Бюллетен</w:t>
            </w:r>
            <w:r>
              <w:rPr>
                <w:sz w:val="28"/>
                <w:szCs w:val="28"/>
              </w:rPr>
              <w:t>ь</w:t>
            </w:r>
            <w:r w:rsidRPr="00C05C60">
              <w:rPr>
                <w:sz w:val="28"/>
                <w:szCs w:val="28"/>
              </w:rPr>
              <w:t xml:space="preserve"> муниципальных нормативных правовых актов Тужинского муниципального района Кировской области </w:t>
            </w:r>
            <w:r w:rsidRPr="00D45BDF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08.02.2019</w:t>
            </w:r>
            <w:r w:rsidRPr="00D45BDF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3</w:t>
            </w:r>
            <w:r w:rsidRPr="00D45BDF">
              <w:rPr>
                <w:sz w:val="28"/>
                <w:szCs w:val="28"/>
              </w:rPr>
              <w:t xml:space="preserve"> </w:t>
            </w:r>
            <w:r w:rsidRPr="00D45BDF">
              <w:rPr>
                <w:sz w:val="28"/>
                <w:szCs w:val="28"/>
              </w:rPr>
              <w:lastRenderedPageBreak/>
              <w:t>(21</w:t>
            </w:r>
            <w:r>
              <w:rPr>
                <w:sz w:val="28"/>
                <w:szCs w:val="28"/>
              </w:rPr>
              <w:t>8)</w:t>
            </w:r>
          </w:p>
        </w:tc>
      </w:tr>
      <w:tr w:rsidR="001D540D" w:rsidRPr="0029553C" w14:paraId="06F6968F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429A0" w14:textId="77777777" w:rsidR="001D540D" w:rsidRPr="0029553C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DE459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05.02.2019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E02AC" w14:textId="77777777" w:rsidR="001D540D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9603F" w14:textId="77777777" w:rsidR="001D540D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E099B" w14:textId="77777777" w:rsidR="001D540D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Администрации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6C68" w14:textId="77777777" w:rsidR="001D540D" w:rsidRDefault="001D540D" w:rsidP="001D540D">
            <w:pPr>
              <w:shd w:val="clear" w:color="auto" w:fill="FFFFFF"/>
              <w:tabs>
                <w:tab w:val="left" w:pos="754"/>
                <w:tab w:val="right" w:pos="5962"/>
              </w:tabs>
              <w:ind w:left="2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 утверждении административного регламента предоставления муниципальной услуги «Внесение изменений в разрешение на строительство объекта капитального строительства на территории муниципального образования»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2973E" w14:textId="77777777" w:rsidR="001D540D" w:rsidRPr="0029553C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Пост от 24.03.2020 № 110, от 05.07.2021 № 193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E79D" w14:textId="77777777" w:rsidR="001D540D" w:rsidRPr="0029553C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22D74" w14:textId="77777777" w:rsidR="001D540D" w:rsidRPr="00C05C60" w:rsidRDefault="001D540D" w:rsidP="001D540D">
            <w:pPr>
              <w:jc w:val="center"/>
              <w:rPr>
                <w:sz w:val="28"/>
                <w:szCs w:val="28"/>
              </w:rPr>
            </w:pPr>
            <w:r w:rsidRPr="00C05C60">
              <w:rPr>
                <w:sz w:val="28"/>
                <w:szCs w:val="28"/>
              </w:rPr>
              <w:t>Бюллетен</w:t>
            </w:r>
            <w:r>
              <w:rPr>
                <w:sz w:val="28"/>
                <w:szCs w:val="28"/>
              </w:rPr>
              <w:t>ь</w:t>
            </w:r>
            <w:r w:rsidRPr="00C05C60">
              <w:rPr>
                <w:sz w:val="28"/>
                <w:szCs w:val="28"/>
              </w:rPr>
              <w:t xml:space="preserve"> муниципальных нормативных правовых актов Тужинского муниципального района Кировской области </w:t>
            </w:r>
            <w:r w:rsidRPr="00D45BDF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08.02.2019</w:t>
            </w:r>
            <w:r w:rsidRPr="00D45BDF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3</w:t>
            </w:r>
            <w:r w:rsidRPr="00D45BDF">
              <w:rPr>
                <w:sz w:val="28"/>
                <w:szCs w:val="28"/>
              </w:rPr>
              <w:t xml:space="preserve"> (21</w:t>
            </w:r>
            <w:r>
              <w:rPr>
                <w:sz w:val="28"/>
                <w:szCs w:val="28"/>
              </w:rPr>
              <w:t>8)</w:t>
            </w:r>
          </w:p>
        </w:tc>
      </w:tr>
      <w:tr w:rsidR="001D540D" w:rsidRPr="0029553C" w14:paraId="23E9F6FA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A9024" w14:textId="77777777" w:rsidR="001D540D" w:rsidRPr="0029553C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84A6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06.02.2019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5D0C2" w14:textId="77777777" w:rsidR="001D540D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69771" w14:textId="77777777" w:rsidR="001D540D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925B" w14:textId="77777777" w:rsidR="001D540D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Администрации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91C4" w14:textId="77777777" w:rsidR="001D540D" w:rsidRDefault="001D540D" w:rsidP="001D540D">
            <w:pPr>
              <w:shd w:val="clear" w:color="auto" w:fill="FFFFFF"/>
              <w:tabs>
                <w:tab w:val="left" w:pos="754"/>
                <w:tab w:val="right" w:pos="5962"/>
              </w:tabs>
              <w:ind w:left="2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 внесении изменения в постановление администрации Тужинского муниципального района от 19.01.2012 №15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FC479" w14:textId="77777777" w:rsidR="001D540D" w:rsidRPr="0029553C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13F9C" w14:textId="77777777" w:rsidR="001D540D" w:rsidRPr="0029553C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1FB7E" w14:textId="77777777" w:rsidR="001D540D" w:rsidRPr="00C05C60" w:rsidRDefault="001D540D" w:rsidP="001D540D">
            <w:pPr>
              <w:jc w:val="center"/>
              <w:rPr>
                <w:sz w:val="28"/>
                <w:szCs w:val="28"/>
              </w:rPr>
            </w:pPr>
            <w:r w:rsidRPr="00C05C60">
              <w:rPr>
                <w:sz w:val="28"/>
                <w:szCs w:val="28"/>
              </w:rPr>
              <w:t>Бюллетен</w:t>
            </w:r>
            <w:r>
              <w:rPr>
                <w:sz w:val="28"/>
                <w:szCs w:val="28"/>
              </w:rPr>
              <w:t>ь</w:t>
            </w:r>
            <w:r w:rsidRPr="00C05C60">
              <w:rPr>
                <w:sz w:val="28"/>
                <w:szCs w:val="28"/>
              </w:rPr>
              <w:t xml:space="preserve"> муниципальных нормативных правовых актов Тужинского муниципального района Кировской области </w:t>
            </w:r>
            <w:r w:rsidRPr="00D45BDF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08.02.2019</w:t>
            </w:r>
            <w:r w:rsidRPr="00D45BDF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3</w:t>
            </w:r>
            <w:r w:rsidRPr="00D45BDF">
              <w:rPr>
                <w:sz w:val="28"/>
                <w:szCs w:val="28"/>
              </w:rPr>
              <w:t xml:space="preserve"> (21</w:t>
            </w:r>
            <w:r>
              <w:rPr>
                <w:sz w:val="28"/>
                <w:szCs w:val="28"/>
              </w:rPr>
              <w:t>8)</w:t>
            </w:r>
          </w:p>
        </w:tc>
      </w:tr>
      <w:tr w:rsidR="001D540D" w:rsidRPr="0029553C" w14:paraId="6D97EA3E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A55E" w14:textId="77777777" w:rsidR="001D540D" w:rsidRPr="0029553C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8EB1A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06.02.2019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02A20" w14:textId="77777777" w:rsidR="001D540D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CD3C2" w14:textId="77777777" w:rsidR="001D540D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493EA" w14:textId="77777777" w:rsidR="001D540D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Администрации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5B11" w14:textId="77777777" w:rsidR="001D540D" w:rsidRDefault="001D540D" w:rsidP="001D540D">
            <w:pPr>
              <w:shd w:val="clear" w:color="auto" w:fill="FFFFFF"/>
              <w:tabs>
                <w:tab w:val="left" w:pos="754"/>
                <w:tab w:val="right" w:pos="5962"/>
              </w:tabs>
              <w:ind w:left="2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 внесении изменений в постановление администрации Тужинского </w:t>
            </w:r>
            <w:r>
              <w:rPr>
                <w:bCs/>
                <w:sz w:val="28"/>
                <w:szCs w:val="28"/>
              </w:rPr>
              <w:lastRenderedPageBreak/>
              <w:t>муниципального района от 24.11.2014 №505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15399" w14:textId="77777777" w:rsidR="001D540D" w:rsidRPr="0029553C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E5CE" w14:textId="77777777" w:rsidR="001D540D" w:rsidRPr="0029553C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E5C8" w14:textId="77777777" w:rsidR="001D540D" w:rsidRPr="00C05C60" w:rsidRDefault="001D540D" w:rsidP="001D540D">
            <w:pPr>
              <w:jc w:val="center"/>
              <w:rPr>
                <w:sz w:val="28"/>
                <w:szCs w:val="28"/>
              </w:rPr>
            </w:pPr>
            <w:r w:rsidRPr="00C05C60">
              <w:rPr>
                <w:sz w:val="28"/>
                <w:szCs w:val="28"/>
              </w:rPr>
              <w:t>Бюллетен</w:t>
            </w:r>
            <w:r>
              <w:rPr>
                <w:sz w:val="28"/>
                <w:szCs w:val="28"/>
              </w:rPr>
              <w:t>ь</w:t>
            </w:r>
            <w:r w:rsidRPr="00C05C60">
              <w:rPr>
                <w:sz w:val="28"/>
                <w:szCs w:val="28"/>
              </w:rPr>
              <w:t xml:space="preserve"> муниципальных нормативных правовых актов </w:t>
            </w:r>
            <w:r w:rsidRPr="00C05C60">
              <w:rPr>
                <w:sz w:val="28"/>
                <w:szCs w:val="28"/>
              </w:rPr>
              <w:lastRenderedPageBreak/>
              <w:t xml:space="preserve">Тужинского муниципального района Кировской области </w:t>
            </w:r>
            <w:r w:rsidRPr="00D45BDF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08.02.2019</w:t>
            </w:r>
            <w:r w:rsidRPr="00D45BDF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3</w:t>
            </w:r>
            <w:r w:rsidRPr="00D45BDF">
              <w:rPr>
                <w:sz w:val="28"/>
                <w:szCs w:val="28"/>
              </w:rPr>
              <w:t xml:space="preserve"> (21</w:t>
            </w:r>
            <w:r>
              <w:rPr>
                <w:sz w:val="28"/>
                <w:szCs w:val="28"/>
              </w:rPr>
              <w:t>8)</w:t>
            </w:r>
          </w:p>
        </w:tc>
      </w:tr>
      <w:tr w:rsidR="001D540D" w:rsidRPr="0029553C" w14:paraId="2ED11878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23C63" w14:textId="77777777" w:rsidR="001D540D" w:rsidRPr="0029553C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3A984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06.02.2019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AD0B2" w14:textId="77777777" w:rsidR="001D540D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508CB" w14:textId="77777777" w:rsidR="001D540D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1C34" w14:textId="77777777" w:rsidR="001D540D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Администрации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9C32A" w14:textId="77777777" w:rsidR="001D540D" w:rsidRDefault="001D540D" w:rsidP="001D540D">
            <w:pPr>
              <w:shd w:val="clear" w:color="auto" w:fill="FFFFFF"/>
              <w:tabs>
                <w:tab w:val="left" w:pos="754"/>
                <w:tab w:val="right" w:pos="5962"/>
              </w:tabs>
              <w:ind w:left="2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 внесении изменения в постановление администрации Тужинского муниципального района от 01.12.2014 №516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11F03" w14:textId="77777777" w:rsidR="001D540D" w:rsidRPr="0029553C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A090" w14:textId="77777777" w:rsidR="001D540D" w:rsidRPr="0029553C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F926D" w14:textId="77777777" w:rsidR="001D540D" w:rsidRPr="00C05C60" w:rsidRDefault="001D540D" w:rsidP="001D540D">
            <w:pPr>
              <w:jc w:val="center"/>
              <w:rPr>
                <w:sz w:val="28"/>
                <w:szCs w:val="28"/>
              </w:rPr>
            </w:pPr>
            <w:r w:rsidRPr="00C05C60">
              <w:rPr>
                <w:sz w:val="28"/>
                <w:szCs w:val="28"/>
              </w:rPr>
              <w:t>Бюллетен</w:t>
            </w:r>
            <w:r>
              <w:rPr>
                <w:sz w:val="28"/>
                <w:szCs w:val="28"/>
              </w:rPr>
              <w:t>ь</w:t>
            </w:r>
            <w:r w:rsidRPr="00C05C60">
              <w:rPr>
                <w:sz w:val="28"/>
                <w:szCs w:val="28"/>
              </w:rPr>
              <w:t xml:space="preserve"> муниципальных нормативных правовых актов Тужинского муниципального района Кировской области </w:t>
            </w:r>
            <w:r w:rsidRPr="00D45BDF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08.02.2019</w:t>
            </w:r>
            <w:r w:rsidRPr="00D45BDF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3</w:t>
            </w:r>
            <w:r w:rsidRPr="00D45BDF">
              <w:rPr>
                <w:sz w:val="28"/>
                <w:szCs w:val="28"/>
              </w:rPr>
              <w:t xml:space="preserve"> (21</w:t>
            </w:r>
            <w:r>
              <w:rPr>
                <w:sz w:val="28"/>
                <w:szCs w:val="28"/>
              </w:rPr>
              <w:t>8)</w:t>
            </w:r>
          </w:p>
        </w:tc>
      </w:tr>
      <w:tr w:rsidR="001D540D" w:rsidRPr="0029553C" w14:paraId="74382F12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48844" w14:textId="77777777" w:rsidR="001D540D" w:rsidRPr="0029553C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C55EC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06.02.2019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90193" w14:textId="77777777" w:rsidR="001D540D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18C8" w14:textId="77777777" w:rsidR="001D540D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962DB" w14:textId="77777777" w:rsidR="001D540D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Администрации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6039" w14:textId="77777777" w:rsidR="001D540D" w:rsidRDefault="001D540D" w:rsidP="001D540D">
            <w:pPr>
              <w:shd w:val="clear" w:color="auto" w:fill="FFFFFF"/>
              <w:tabs>
                <w:tab w:val="left" w:pos="754"/>
                <w:tab w:val="right" w:pos="5962"/>
              </w:tabs>
              <w:ind w:left="2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 внесении изменения в постановление администрации Тужинского муниципального района от 24.11.2014 №504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23D6D" w14:textId="77777777" w:rsidR="001D540D" w:rsidRPr="0029553C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B6CD2" w14:textId="77777777" w:rsidR="001D540D" w:rsidRPr="0029553C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A6F2F" w14:textId="77777777" w:rsidR="001D540D" w:rsidRPr="00C05C60" w:rsidRDefault="001D540D" w:rsidP="001D540D">
            <w:pPr>
              <w:jc w:val="center"/>
              <w:rPr>
                <w:sz w:val="28"/>
                <w:szCs w:val="28"/>
              </w:rPr>
            </w:pPr>
            <w:r w:rsidRPr="00C05C60">
              <w:rPr>
                <w:sz w:val="28"/>
                <w:szCs w:val="28"/>
              </w:rPr>
              <w:t>Бюллетен</w:t>
            </w:r>
            <w:r>
              <w:rPr>
                <w:sz w:val="28"/>
                <w:szCs w:val="28"/>
              </w:rPr>
              <w:t>ь</w:t>
            </w:r>
            <w:r w:rsidRPr="00C05C60">
              <w:rPr>
                <w:sz w:val="28"/>
                <w:szCs w:val="28"/>
              </w:rPr>
              <w:t xml:space="preserve"> муниципальных нормативных правовых актов Тужинского муниципального района Кировской области </w:t>
            </w:r>
            <w:r w:rsidRPr="00D45BDF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08.02.2019</w:t>
            </w:r>
            <w:r w:rsidRPr="00D45BDF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3</w:t>
            </w:r>
            <w:r w:rsidRPr="00D45BDF">
              <w:rPr>
                <w:sz w:val="28"/>
                <w:szCs w:val="28"/>
              </w:rPr>
              <w:t xml:space="preserve"> (21</w:t>
            </w:r>
            <w:r>
              <w:rPr>
                <w:sz w:val="28"/>
                <w:szCs w:val="28"/>
              </w:rPr>
              <w:t>8)</w:t>
            </w:r>
          </w:p>
        </w:tc>
      </w:tr>
      <w:tr w:rsidR="001D540D" w:rsidRPr="0029553C" w14:paraId="289724DF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2ACF1" w14:textId="77777777" w:rsidR="001D540D" w:rsidRPr="00707322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6681" w14:textId="77777777" w:rsidR="001D540D" w:rsidRPr="00707322" w:rsidRDefault="001D540D" w:rsidP="001D540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01.03.2019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62B3F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75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5D531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B9AD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Администрации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00BDE" w14:textId="77777777" w:rsidR="001D540D" w:rsidRPr="00707322" w:rsidRDefault="001D540D" w:rsidP="001D540D">
            <w:pPr>
              <w:shd w:val="clear" w:color="auto" w:fill="FFFFFF"/>
              <w:tabs>
                <w:tab w:val="left" w:pos="754"/>
                <w:tab w:val="right" w:pos="5962"/>
              </w:tabs>
              <w:ind w:left="23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Об утверждении административного регламента предоставления муниципальной услуги «Предоставление земельных участков, расположенных на территории муниципального образования в собственность бесплатно»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444AE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Постановление от 02.04.2021 № 106, от 13.2.2022 № 390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5A34E" w14:textId="4BFE89EA" w:rsidR="008E3561" w:rsidRDefault="008E3561" w:rsidP="008E356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A3143">
              <w:rPr>
                <w:color w:val="000000" w:themeColor="text1"/>
                <w:sz w:val="28"/>
                <w:szCs w:val="28"/>
              </w:rPr>
              <w:t>Постановление</w:t>
            </w:r>
            <w:r>
              <w:rPr>
                <w:color w:val="000000" w:themeColor="text1"/>
                <w:sz w:val="28"/>
                <w:szCs w:val="28"/>
              </w:rPr>
              <w:t xml:space="preserve"> от 14</w:t>
            </w:r>
            <w:r w:rsidRPr="004A3143">
              <w:rPr>
                <w:color w:val="000000" w:themeColor="text1"/>
                <w:sz w:val="28"/>
                <w:szCs w:val="28"/>
              </w:rPr>
              <w:t>.02.</w:t>
            </w:r>
          </w:p>
          <w:p w14:paraId="001B7299" w14:textId="532D2CE1" w:rsidR="001D540D" w:rsidRPr="00707322" w:rsidRDefault="008E3561" w:rsidP="008E356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A3143">
              <w:rPr>
                <w:color w:val="000000" w:themeColor="text1"/>
                <w:sz w:val="28"/>
                <w:szCs w:val="28"/>
              </w:rPr>
              <w:t>2025</w:t>
            </w:r>
            <w:r>
              <w:rPr>
                <w:color w:val="000000" w:themeColor="text1"/>
                <w:sz w:val="28"/>
                <w:szCs w:val="28"/>
              </w:rPr>
              <w:t xml:space="preserve"> №77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81194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07322">
              <w:rPr>
                <w:color w:val="000000" w:themeColor="text1"/>
                <w:sz w:val="28"/>
                <w:szCs w:val="28"/>
              </w:rPr>
              <w:t>Бюллетень муниципальных нормативных правовых актов Тужинского муниципального района Кировской области от 07.03.2019 № 5 (220)</w:t>
            </w:r>
          </w:p>
        </w:tc>
      </w:tr>
      <w:tr w:rsidR="001D540D" w:rsidRPr="0029553C" w14:paraId="317ACB4F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E5986" w14:textId="77777777" w:rsidR="001D540D" w:rsidRPr="00707322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D53B4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12.03.2019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0FB0D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83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C19B0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220FF" w14:textId="77777777" w:rsidR="001D540D" w:rsidRDefault="001D540D" w:rsidP="001D540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Администрации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8A8FC" w14:textId="77777777" w:rsidR="001D540D" w:rsidRPr="00FC394A" w:rsidRDefault="001D540D" w:rsidP="001D540D">
            <w:pPr>
              <w:jc w:val="center"/>
              <w:rPr>
                <w:sz w:val="28"/>
                <w:szCs w:val="28"/>
              </w:rPr>
            </w:pPr>
            <w:r w:rsidRPr="00FC394A">
              <w:rPr>
                <w:sz w:val="28"/>
                <w:szCs w:val="28"/>
              </w:rPr>
              <w:t xml:space="preserve">Об утверждении административного регламента предоставления муниципальной услуги «Заключение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</w:t>
            </w:r>
            <w:r w:rsidRPr="00FC394A">
              <w:rPr>
                <w:sz w:val="28"/>
                <w:szCs w:val="28"/>
              </w:rPr>
              <w:lastRenderedPageBreak/>
              <w:t>собственности, на территории муниципального образования»</w:t>
            </w:r>
          </w:p>
          <w:p w14:paraId="34C796ED" w14:textId="77777777" w:rsidR="001D540D" w:rsidRPr="00DA3FB8" w:rsidRDefault="001D540D" w:rsidP="001D54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5D198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Постановление от 09.07.2020 № 83, от 02.04.2021 № 104, от 13.12.2022 № 387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A9B4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95766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07322">
              <w:rPr>
                <w:color w:val="000000" w:themeColor="text1"/>
                <w:sz w:val="28"/>
                <w:szCs w:val="28"/>
              </w:rPr>
              <w:t xml:space="preserve">Бюллетень муниципальных нормативных правовых актов Тужинского муниципального района </w:t>
            </w:r>
            <w:r>
              <w:rPr>
                <w:color w:val="000000" w:themeColor="text1"/>
                <w:sz w:val="28"/>
                <w:szCs w:val="28"/>
              </w:rPr>
              <w:t>Кировской области от 20</w:t>
            </w:r>
            <w:r w:rsidRPr="00707322">
              <w:rPr>
                <w:color w:val="000000" w:themeColor="text1"/>
                <w:sz w:val="28"/>
                <w:szCs w:val="28"/>
              </w:rPr>
              <w:t xml:space="preserve">.03.2019 № </w:t>
            </w:r>
            <w:r>
              <w:rPr>
                <w:color w:val="000000" w:themeColor="text1"/>
                <w:sz w:val="28"/>
                <w:szCs w:val="28"/>
              </w:rPr>
              <w:t>6 (221</w:t>
            </w:r>
            <w:r w:rsidRPr="00707322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1D540D" w:rsidRPr="0029553C" w14:paraId="4FE4E071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654B7" w14:textId="77777777" w:rsidR="001D540D" w:rsidRPr="00707322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C11B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12.03.2019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ED5E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85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710B5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8B643" w14:textId="77777777" w:rsidR="001D540D" w:rsidRDefault="001D540D" w:rsidP="001D540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Администрации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4FF41" w14:textId="77777777" w:rsidR="001D540D" w:rsidRPr="00A85C7B" w:rsidRDefault="001D540D" w:rsidP="001D540D">
            <w:pPr>
              <w:jc w:val="center"/>
              <w:rPr>
                <w:sz w:val="28"/>
                <w:szCs w:val="28"/>
              </w:rPr>
            </w:pPr>
            <w:r w:rsidRPr="00A85C7B">
              <w:rPr>
                <w:sz w:val="28"/>
                <w:szCs w:val="28"/>
              </w:rPr>
              <w:t>Об утверждении административного регламента предоставления муниципальной услуги «</w:t>
            </w:r>
            <w:r w:rsidRPr="00A85C7B">
              <w:rPr>
                <w:sz w:val="28"/>
              </w:rPr>
              <w:t>Предоставление в собственность, аренду, постоянное (бессрочное) пользование, безвозмездное пользование земельных участков, расположенных на территории муниципального образования без проведения торгов</w:t>
            </w:r>
            <w:r w:rsidRPr="00A85C7B">
              <w:rPr>
                <w:sz w:val="28"/>
                <w:szCs w:val="28"/>
              </w:rPr>
              <w:t>»</w:t>
            </w:r>
          </w:p>
          <w:p w14:paraId="6511556D" w14:textId="77777777" w:rsidR="001D540D" w:rsidRPr="00FC394A" w:rsidRDefault="001D540D" w:rsidP="001D54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1F127" w14:textId="77777777" w:rsidR="00926564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Постановление от 02.04.2021 </w:t>
            </w:r>
          </w:p>
          <w:p w14:paraId="29159AEB" w14:textId="562F7753" w:rsidR="00926564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№ 101,  14.12.2022 </w:t>
            </w:r>
          </w:p>
          <w:p w14:paraId="65071754" w14:textId="58D7EC86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№ 391</w:t>
            </w:r>
            <w:r w:rsidR="000032E7">
              <w:rPr>
                <w:color w:val="000000" w:themeColor="text1"/>
                <w:sz w:val="28"/>
                <w:szCs w:val="28"/>
              </w:rPr>
              <w:t>, 25.04.2023 №89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8F59" w14:textId="1DBC6A32" w:rsidR="004C46A5" w:rsidRDefault="004C46A5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Постановление от 31.01.</w:t>
            </w:r>
          </w:p>
          <w:p w14:paraId="5C16DE76" w14:textId="4E6A1430" w:rsidR="001D540D" w:rsidRPr="00707322" w:rsidRDefault="004C46A5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2025 №60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132C0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07322">
              <w:rPr>
                <w:color w:val="000000" w:themeColor="text1"/>
                <w:sz w:val="28"/>
                <w:szCs w:val="28"/>
              </w:rPr>
              <w:t xml:space="preserve">Бюллетень муниципальных нормативных правовых актов Тужинского муниципального района </w:t>
            </w:r>
            <w:r>
              <w:rPr>
                <w:color w:val="000000" w:themeColor="text1"/>
                <w:sz w:val="28"/>
                <w:szCs w:val="28"/>
              </w:rPr>
              <w:t>Кировской области от 20</w:t>
            </w:r>
            <w:r w:rsidRPr="00707322">
              <w:rPr>
                <w:color w:val="000000" w:themeColor="text1"/>
                <w:sz w:val="28"/>
                <w:szCs w:val="28"/>
              </w:rPr>
              <w:t xml:space="preserve">.03.2019 № </w:t>
            </w:r>
            <w:r>
              <w:rPr>
                <w:color w:val="000000" w:themeColor="text1"/>
                <w:sz w:val="28"/>
                <w:szCs w:val="28"/>
              </w:rPr>
              <w:t>6 (221</w:t>
            </w:r>
            <w:r w:rsidRPr="00707322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1D540D" w:rsidRPr="0029553C" w14:paraId="01E7F739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33016" w14:textId="77777777" w:rsidR="001D540D" w:rsidRPr="00707322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87816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12.03.2019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3B165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87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93B84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D3042" w14:textId="77777777" w:rsidR="001D540D" w:rsidRDefault="001D540D" w:rsidP="001D540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Администрации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1572E" w14:textId="77777777" w:rsidR="001D540D" w:rsidRPr="009D7291" w:rsidRDefault="001D540D" w:rsidP="001D540D">
            <w:pPr>
              <w:jc w:val="center"/>
              <w:rPr>
                <w:sz w:val="28"/>
                <w:szCs w:val="28"/>
              </w:rPr>
            </w:pPr>
            <w:r w:rsidRPr="009D7291">
              <w:rPr>
                <w:sz w:val="28"/>
                <w:szCs w:val="28"/>
              </w:rPr>
              <w:t xml:space="preserve">Об утверждении административного регламента предоставления муниципальной услуги </w:t>
            </w:r>
            <w:r w:rsidRPr="009D7291">
              <w:rPr>
                <w:sz w:val="28"/>
                <w:szCs w:val="28"/>
              </w:rPr>
              <w:lastRenderedPageBreak/>
              <w:t>«Утверждение схемы расположения земельного участка или земельных участков на кадастровом плане территории, расположенных на территории муниципального образования»</w:t>
            </w:r>
          </w:p>
          <w:p w14:paraId="6A1A3548" w14:textId="77777777" w:rsidR="001D540D" w:rsidRPr="00A85C7B" w:rsidRDefault="001D540D" w:rsidP="001D54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067E" w14:textId="565A328F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 xml:space="preserve">Постановление от 23.09.2020 № 282, от 16.02.2021 № </w:t>
            </w:r>
            <w:r>
              <w:rPr>
                <w:color w:val="000000" w:themeColor="text1"/>
                <w:sz w:val="28"/>
                <w:szCs w:val="28"/>
              </w:rPr>
              <w:lastRenderedPageBreak/>
              <w:t>46, от 02.04.2021 № 97, от 13.12.2022 № 389, от 18.05.2023 № 108</w:t>
            </w:r>
            <w:r w:rsidR="00AB0AF8">
              <w:rPr>
                <w:color w:val="000000" w:themeColor="text1"/>
                <w:sz w:val="28"/>
                <w:szCs w:val="28"/>
              </w:rPr>
              <w:t>, от 15.12.2023 № 325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D1007" w14:textId="377BA59C" w:rsidR="00601138" w:rsidRDefault="00601138" w:rsidP="0060113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A3143">
              <w:rPr>
                <w:color w:val="000000" w:themeColor="text1"/>
                <w:sz w:val="28"/>
                <w:szCs w:val="28"/>
              </w:rPr>
              <w:lastRenderedPageBreak/>
              <w:t>Постановление</w:t>
            </w:r>
            <w:r>
              <w:rPr>
                <w:color w:val="000000" w:themeColor="text1"/>
                <w:sz w:val="28"/>
                <w:szCs w:val="28"/>
              </w:rPr>
              <w:t xml:space="preserve"> от </w:t>
            </w:r>
            <w:r w:rsidRPr="004A3143">
              <w:rPr>
                <w:color w:val="000000" w:themeColor="text1"/>
                <w:sz w:val="28"/>
                <w:szCs w:val="28"/>
              </w:rPr>
              <w:t>1</w:t>
            </w:r>
            <w:r>
              <w:rPr>
                <w:color w:val="000000" w:themeColor="text1"/>
                <w:sz w:val="28"/>
                <w:szCs w:val="28"/>
              </w:rPr>
              <w:t>7</w:t>
            </w:r>
            <w:r w:rsidRPr="004A3143">
              <w:rPr>
                <w:color w:val="000000" w:themeColor="text1"/>
                <w:sz w:val="28"/>
                <w:szCs w:val="28"/>
              </w:rPr>
              <w:t>.02.</w:t>
            </w:r>
          </w:p>
          <w:p w14:paraId="2CB4C280" w14:textId="49BD09EE" w:rsidR="001D540D" w:rsidRPr="00707322" w:rsidRDefault="00601138" w:rsidP="0060113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A3143">
              <w:rPr>
                <w:color w:val="000000" w:themeColor="text1"/>
                <w:sz w:val="28"/>
                <w:szCs w:val="28"/>
              </w:rPr>
              <w:t>2025</w:t>
            </w:r>
            <w:r>
              <w:rPr>
                <w:color w:val="000000" w:themeColor="text1"/>
                <w:sz w:val="28"/>
                <w:szCs w:val="28"/>
              </w:rPr>
              <w:t xml:space="preserve"> №82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68137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07322">
              <w:rPr>
                <w:color w:val="000000" w:themeColor="text1"/>
                <w:sz w:val="28"/>
                <w:szCs w:val="28"/>
              </w:rPr>
              <w:t xml:space="preserve">Бюллетень муниципальных нормативных правовых актов Тужинского </w:t>
            </w:r>
            <w:r w:rsidRPr="00707322">
              <w:rPr>
                <w:color w:val="000000" w:themeColor="text1"/>
                <w:sz w:val="28"/>
                <w:szCs w:val="28"/>
              </w:rPr>
              <w:lastRenderedPageBreak/>
              <w:t xml:space="preserve">муниципального района </w:t>
            </w:r>
            <w:r>
              <w:rPr>
                <w:color w:val="000000" w:themeColor="text1"/>
                <w:sz w:val="28"/>
                <w:szCs w:val="28"/>
              </w:rPr>
              <w:t>Кировской области от 20</w:t>
            </w:r>
            <w:r w:rsidRPr="00707322">
              <w:rPr>
                <w:color w:val="000000" w:themeColor="text1"/>
                <w:sz w:val="28"/>
                <w:szCs w:val="28"/>
              </w:rPr>
              <w:t xml:space="preserve">.03.2019 № </w:t>
            </w:r>
            <w:r>
              <w:rPr>
                <w:color w:val="000000" w:themeColor="text1"/>
                <w:sz w:val="28"/>
                <w:szCs w:val="28"/>
              </w:rPr>
              <w:t>6 (221</w:t>
            </w:r>
            <w:r w:rsidRPr="00707322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1D540D" w:rsidRPr="0029553C" w14:paraId="37174A4D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3E9D3" w14:textId="77777777" w:rsidR="001D540D" w:rsidRPr="00707322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0C43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A3C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12.03.2019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93132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89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11040" w14:textId="77777777" w:rsidR="001D540D" w:rsidRPr="001A3C8A" w:rsidRDefault="001D540D" w:rsidP="001D540D">
            <w:pPr>
              <w:rPr>
                <w:sz w:val="28"/>
                <w:szCs w:val="28"/>
              </w:rPr>
            </w:pPr>
            <w:r w:rsidRPr="001A3C8A">
              <w:rPr>
                <w:sz w:val="28"/>
                <w:szCs w:val="28"/>
              </w:rPr>
              <w:t xml:space="preserve">Постановление 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92CDB" w14:textId="77777777" w:rsidR="001D540D" w:rsidRPr="001A3C8A" w:rsidRDefault="001D540D" w:rsidP="001D540D">
            <w:pPr>
              <w:rPr>
                <w:sz w:val="28"/>
                <w:szCs w:val="28"/>
              </w:rPr>
            </w:pPr>
            <w:r w:rsidRPr="001A3C8A">
              <w:rPr>
                <w:sz w:val="28"/>
                <w:szCs w:val="28"/>
              </w:rPr>
              <w:t>Администрации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AC3F2" w14:textId="77777777" w:rsidR="001D540D" w:rsidRPr="009D7291" w:rsidRDefault="001D540D" w:rsidP="001D540D">
            <w:pPr>
              <w:jc w:val="center"/>
              <w:rPr>
                <w:sz w:val="28"/>
                <w:szCs w:val="28"/>
              </w:rPr>
            </w:pPr>
            <w:r w:rsidRPr="001A3C8A">
              <w:rPr>
                <w:sz w:val="28"/>
                <w:szCs w:val="28"/>
              </w:rPr>
              <w:t>Об утверждении административного регламента предоставления муниципальной услуги</w:t>
            </w:r>
            <w:r>
              <w:rPr>
                <w:sz w:val="28"/>
                <w:szCs w:val="28"/>
              </w:rPr>
              <w:t xml:space="preserve"> «Предоставление имущества, находящегося в муниципальной собственности и </w:t>
            </w:r>
            <w:proofErr w:type="spellStart"/>
            <w:r>
              <w:rPr>
                <w:sz w:val="28"/>
                <w:szCs w:val="28"/>
              </w:rPr>
              <w:t>составдяющего</w:t>
            </w:r>
            <w:proofErr w:type="spellEnd"/>
            <w:r>
              <w:rPr>
                <w:sz w:val="28"/>
                <w:szCs w:val="28"/>
              </w:rPr>
              <w:t xml:space="preserve"> казну муниципального образования, в аренду без проведения торгов»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F473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Постановление от 22.04.2021 № 134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47C94" w14:textId="54B90C7B" w:rsidR="004A3143" w:rsidRDefault="004A3143" w:rsidP="004A314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A3143">
              <w:rPr>
                <w:color w:val="000000" w:themeColor="text1"/>
                <w:sz w:val="28"/>
                <w:szCs w:val="28"/>
              </w:rPr>
              <w:t>Постановление</w:t>
            </w:r>
            <w:r>
              <w:rPr>
                <w:color w:val="000000" w:themeColor="text1"/>
                <w:sz w:val="28"/>
                <w:szCs w:val="28"/>
              </w:rPr>
              <w:t xml:space="preserve"> от </w:t>
            </w:r>
            <w:r w:rsidRPr="004A3143">
              <w:rPr>
                <w:color w:val="000000" w:themeColor="text1"/>
                <w:sz w:val="28"/>
                <w:szCs w:val="28"/>
              </w:rPr>
              <w:t>1</w:t>
            </w:r>
            <w:r>
              <w:rPr>
                <w:color w:val="000000" w:themeColor="text1"/>
                <w:sz w:val="28"/>
                <w:szCs w:val="28"/>
              </w:rPr>
              <w:t>1</w:t>
            </w:r>
            <w:r w:rsidRPr="004A3143">
              <w:rPr>
                <w:color w:val="000000" w:themeColor="text1"/>
                <w:sz w:val="28"/>
                <w:szCs w:val="28"/>
              </w:rPr>
              <w:t>.02.</w:t>
            </w:r>
          </w:p>
          <w:p w14:paraId="40BDE24D" w14:textId="201DC899" w:rsidR="001D540D" w:rsidRPr="00707322" w:rsidRDefault="004A3143" w:rsidP="004A314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A3143">
              <w:rPr>
                <w:color w:val="000000" w:themeColor="text1"/>
                <w:sz w:val="28"/>
                <w:szCs w:val="28"/>
              </w:rPr>
              <w:t>2025</w:t>
            </w:r>
            <w:r>
              <w:rPr>
                <w:color w:val="000000" w:themeColor="text1"/>
                <w:sz w:val="28"/>
                <w:szCs w:val="28"/>
              </w:rPr>
              <w:t xml:space="preserve"> №70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F8DFF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A3C8A">
              <w:rPr>
                <w:color w:val="000000" w:themeColor="text1"/>
                <w:sz w:val="28"/>
                <w:szCs w:val="28"/>
              </w:rPr>
              <w:t>Бюллетень муниципальных нормативных правовых актов Тужинского муниципального района Кировской области от 20.03.2019 № 6 (221)</w:t>
            </w:r>
          </w:p>
        </w:tc>
      </w:tr>
      <w:tr w:rsidR="001D540D" w:rsidRPr="0029553C" w14:paraId="15940EF2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A3D93" w14:textId="77777777" w:rsidR="001D540D" w:rsidRPr="00707322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8DC76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12.03.2019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E6D38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0A25C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172EB" w14:textId="77777777" w:rsidR="001D540D" w:rsidRDefault="001D540D" w:rsidP="001D540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Администрации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296DC" w14:textId="77777777" w:rsidR="001D540D" w:rsidRPr="009D7291" w:rsidRDefault="001D540D" w:rsidP="001D540D">
            <w:pPr>
              <w:jc w:val="center"/>
              <w:rPr>
                <w:sz w:val="28"/>
                <w:szCs w:val="28"/>
              </w:rPr>
            </w:pPr>
            <w:r w:rsidRPr="009D7291">
              <w:rPr>
                <w:sz w:val="28"/>
                <w:szCs w:val="28"/>
              </w:rPr>
              <w:t xml:space="preserve">О внесении изменения в постановление администрации Тужинского </w:t>
            </w:r>
            <w:r w:rsidRPr="009D7291">
              <w:rPr>
                <w:sz w:val="28"/>
                <w:szCs w:val="28"/>
              </w:rPr>
              <w:lastRenderedPageBreak/>
              <w:t>муниципального района от 05.03.2013 № 94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24892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6C9EE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D6E79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07322">
              <w:rPr>
                <w:color w:val="000000" w:themeColor="text1"/>
                <w:sz w:val="28"/>
                <w:szCs w:val="28"/>
              </w:rPr>
              <w:t xml:space="preserve">Бюллетень муниципальных нормативных правовых актов </w:t>
            </w:r>
            <w:r w:rsidRPr="00707322">
              <w:rPr>
                <w:color w:val="000000" w:themeColor="text1"/>
                <w:sz w:val="28"/>
                <w:szCs w:val="28"/>
              </w:rPr>
              <w:lastRenderedPageBreak/>
              <w:t xml:space="preserve">Тужинского муниципального района </w:t>
            </w:r>
            <w:r>
              <w:rPr>
                <w:color w:val="000000" w:themeColor="text1"/>
                <w:sz w:val="28"/>
                <w:szCs w:val="28"/>
              </w:rPr>
              <w:t>Кировской области от 20</w:t>
            </w:r>
            <w:r w:rsidRPr="00707322">
              <w:rPr>
                <w:color w:val="000000" w:themeColor="text1"/>
                <w:sz w:val="28"/>
                <w:szCs w:val="28"/>
              </w:rPr>
              <w:t xml:space="preserve">.03.2019 № </w:t>
            </w:r>
            <w:r>
              <w:rPr>
                <w:color w:val="000000" w:themeColor="text1"/>
                <w:sz w:val="28"/>
                <w:szCs w:val="28"/>
              </w:rPr>
              <w:t>6 (221</w:t>
            </w:r>
            <w:r w:rsidRPr="00707322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1D540D" w:rsidRPr="0029553C" w14:paraId="78172A4D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28E2" w14:textId="77777777" w:rsidR="001D540D" w:rsidRPr="00707322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63513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19.03.2019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F04F9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102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EB3F4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A55E8" w14:textId="77777777" w:rsidR="001D540D" w:rsidRDefault="001D540D" w:rsidP="001D540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E7CF3" w14:textId="77777777" w:rsidR="001D540D" w:rsidRPr="008935A7" w:rsidRDefault="001D540D" w:rsidP="001D540D">
            <w:pPr>
              <w:jc w:val="center"/>
              <w:rPr>
                <w:sz w:val="28"/>
                <w:szCs w:val="28"/>
              </w:rPr>
            </w:pPr>
            <w:r w:rsidRPr="008935A7">
              <w:rPr>
                <w:sz w:val="28"/>
                <w:szCs w:val="28"/>
              </w:rPr>
              <w:t>Об утверждении административного регламента предоставления             муниципальной услуги «Принятие  решения о переводе жилого помещения  в нежилое или нежилого помещения в жилое на территории муниципального образования»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C3DB0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Пост от 19.06.2019 № 204, от 05.07.2021 № 196, от 11.08.2021 № 248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74062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D953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07322">
              <w:rPr>
                <w:color w:val="000000" w:themeColor="text1"/>
                <w:sz w:val="28"/>
                <w:szCs w:val="28"/>
              </w:rPr>
              <w:t xml:space="preserve">Бюллетень муниципальных нормативных правовых актов Тужинского муниципального района </w:t>
            </w:r>
            <w:r>
              <w:rPr>
                <w:color w:val="000000" w:themeColor="text1"/>
                <w:sz w:val="28"/>
                <w:szCs w:val="28"/>
              </w:rPr>
              <w:t>Кировской области от 20</w:t>
            </w:r>
            <w:r w:rsidRPr="00707322">
              <w:rPr>
                <w:color w:val="000000" w:themeColor="text1"/>
                <w:sz w:val="28"/>
                <w:szCs w:val="28"/>
              </w:rPr>
              <w:t xml:space="preserve">.03.2019 № </w:t>
            </w:r>
            <w:r>
              <w:rPr>
                <w:color w:val="000000" w:themeColor="text1"/>
                <w:sz w:val="28"/>
                <w:szCs w:val="28"/>
              </w:rPr>
              <w:t>6 (221</w:t>
            </w:r>
            <w:r w:rsidRPr="00707322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1D540D" w:rsidRPr="0029553C" w14:paraId="4E422F7B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ED46B" w14:textId="77777777" w:rsidR="001D540D" w:rsidRPr="00707322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7DDDE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19.03.2019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7750D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103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240AC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7F53A" w14:textId="77777777" w:rsidR="001D540D" w:rsidRDefault="001D540D" w:rsidP="001D540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Администрации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79DE4" w14:textId="77777777" w:rsidR="001D540D" w:rsidRPr="008935A7" w:rsidRDefault="001D540D" w:rsidP="001D540D">
            <w:pPr>
              <w:jc w:val="center"/>
              <w:rPr>
                <w:sz w:val="28"/>
                <w:szCs w:val="28"/>
              </w:rPr>
            </w:pPr>
            <w:r w:rsidRPr="008935A7">
              <w:rPr>
                <w:sz w:val="28"/>
                <w:szCs w:val="28"/>
              </w:rPr>
              <w:t xml:space="preserve">Об утверждении административного регламента предоставления             муниципальной услуги «Выдача сведений из информационной системы обеспечения градостроительной </w:t>
            </w:r>
            <w:r w:rsidRPr="008935A7">
              <w:rPr>
                <w:sz w:val="28"/>
                <w:szCs w:val="28"/>
              </w:rPr>
              <w:lastRenderedPageBreak/>
              <w:t>деятельности на территории                     муниципального образования»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11C48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Постановление от 05.07.2021 № 194, от 29.11.2022 № 370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6B193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72FD1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07322">
              <w:rPr>
                <w:color w:val="000000" w:themeColor="text1"/>
                <w:sz w:val="28"/>
                <w:szCs w:val="28"/>
              </w:rPr>
              <w:t xml:space="preserve">Бюллетень муниципальных нормативных правовых актов Тужинского муниципального района </w:t>
            </w:r>
            <w:r>
              <w:rPr>
                <w:color w:val="000000" w:themeColor="text1"/>
                <w:sz w:val="28"/>
                <w:szCs w:val="28"/>
              </w:rPr>
              <w:t xml:space="preserve">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lastRenderedPageBreak/>
              <w:t>20</w:t>
            </w:r>
            <w:r w:rsidRPr="00707322">
              <w:rPr>
                <w:color w:val="000000" w:themeColor="text1"/>
                <w:sz w:val="28"/>
                <w:szCs w:val="28"/>
              </w:rPr>
              <w:t xml:space="preserve">.03.2019 № </w:t>
            </w:r>
            <w:r>
              <w:rPr>
                <w:color w:val="000000" w:themeColor="text1"/>
                <w:sz w:val="28"/>
                <w:szCs w:val="28"/>
              </w:rPr>
              <w:t>6 (221</w:t>
            </w:r>
            <w:r w:rsidRPr="00707322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1D540D" w:rsidRPr="0029553C" w14:paraId="0819D6B7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45142" w14:textId="77777777" w:rsidR="001D540D" w:rsidRPr="00707322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2711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19.03.2019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DAC10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104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EC96F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2AF8C" w14:textId="77777777" w:rsidR="001D540D" w:rsidRDefault="001D540D" w:rsidP="001D540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Администрации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54A07" w14:textId="77777777" w:rsidR="001D540D" w:rsidRPr="00942588" w:rsidRDefault="001D540D" w:rsidP="001D540D">
            <w:pPr>
              <w:jc w:val="center"/>
              <w:rPr>
                <w:sz w:val="28"/>
                <w:szCs w:val="28"/>
              </w:rPr>
            </w:pPr>
            <w:r w:rsidRPr="00942588">
              <w:rPr>
                <w:sz w:val="28"/>
                <w:szCs w:val="28"/>
              </w:rPr>
              <w:t xml:space="preserve">Об утверждении административного регламента предоставления             муниципальной услуги «Согласование переустройства и (или) перепланировки помещения в многоквартирном доме на территории муниципального образования» 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5C2EA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05.07.2021 № 190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352B8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09CE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07322">
              <w:rPr>
                <w:color w:val="000000" w:themeColor="text1"/>
                <w:sz w:val="28"/>
                <w:szCs w:val="28"/>
              </w:rPr>
              <w:t xml:space="preserve">Бюллетень муниципальных нормативных правовых актов Тужинского муниципального района </w:t>
            </w:r>
            <w:r>
              <w:rPr>
                <w:color w:val="000000" w:themeColor="text1"/>
                <w:sz w:val="28"/>
                <w:szCs w:val="28"/>
              </w:rPr>
              <w:t>Кировской области от 20</w:t>
            </w:r>
            <w:r w:rsidRPr="00707322">
              <w:rPr>
                <w:color w:val="000000" w:themeColor="text1"/>
                <w:sz w:val="28"/>
                <w:szCs w:val="28"/>
              </w:rPr>
              <w:t xml:space="preserve">.03.2019 № </w:t>
            </w:r>
            <w:r>
              <w:rPr>
                <w:color w:val="000000" w:themeColor="text1"/>
                <w:sz w:val="28"/>
                <w:szCs w:val="28"/>
              </w:rPr>
              <w:t>6 (221</w:t>
            </w:r>
            <w:r w:rsidRPr="00707322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1D540D" w:rsidRPr="0029553C" w14:paraId="5CC3C781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EEAC4" w14:textId="77777777" w:rsidR="001D540D" w:rsidRPr="00707322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15B91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29.03.2019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26E8A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122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78C10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4F2D1" w14:textId="77777777" w:rsidR="001D540D" w:rsidRDefault="001D540D" w:rsidP="001D540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Администрации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40DD3" w14:textId="77777777" w:rsidR="001D540D" w:rsidRPr="00652FE4" w:rsidRDefault="001D540D" w:rsidP="001D540D">
            <w:pPr>
              <w:pStyle w:val="ConsPlusTitle"/>
              <w:spacing w:line="276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52FE4">
              <w:rPr>
                <w:rFonts w:ascii="Times New Roman" w:hAnsi="Times New Roman" w:cs="Times New Roman"/>
                <w:b w:val="0"/>
                <w:sz w:val="28"/>
                <w:szCs w:val="28"/>
              </w:rPr>
              <w:t>«Об утверждении муниципальной адресной программы «Переселение граждан Тужинского района из аварийного жилищного фонда на 2019-2022 годы»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32D39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Постановление от 04.03.2020 № 86, от 29.12.2021 № 400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AA7D2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4DB09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07322">
              <w:rPr>
                <w:color w:val="000000" w:themeColor="text1"/>
                <w:sz w:val="28"/>
                <w:szCs w:val="28"/>
              </w:rPr>
              <w:t xml:space="preserve">Бюллетень муниципальных нормативных правовых актов Тужинского муниципального района </w:t>
            </w:r>
            <w:r>
              <w:rPr>
                <w:color w:val="000000" w:themeColor="text1"/>
                <w:sz w:val="28"/>
                <w:szCs w:val="28"/>
              </w:rPr>
              <w:t>Кировской области от 03.04.20</w:t>
            </w:r>
            <w:r w:rsidRPr="00707322">
              <w:rPr>
                <w:color w:val="000000" w:themeColor="text1"/>
                <w:sz w:val="28"/>
                <w:szCs w:val="28"/>
              </w:rPr>
              <w:t xml:space="preserve">19 № </w:t>
            </w:r>
            <w:r>
              <w:rPr>
                <w:color w:val="000000" w:themeColor="text1"/>
                <w:sz w:val="28"/>
                <w:szCs w:val="28"/>
              </w:rPr>
              <w:t>8 (223</w:t>
            </w:r>
            <w:r w:rsidRPr="00707322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1D540D" w:rsidRPr="0029553C" w14:paraId="1105E371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7488" w14:textId="77777777" w:rsidR="001D540D" w:rsidRPr="00707322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68FD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01.04.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2019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74BF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123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9E1F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Постан</w:t>
            </w:r>
            <w:r>
              <w:rPr>
                <w:color w:val="000000" w:themeColor="text1"/>
                <w:sz w:val="28"/>
                <w:szCs w:val="28"/>
              </w:rPr>
              <w:lastRenderedPageBreak/>
              <w:t>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E0A30" w14:textId="77777777" w:rsidR="001D540D" w:rsidRDefault="001D540D" w:rsidP="001D540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Администра</w:t>
            </w:r>
            <w:r>
              <w:rPr>
                <w:color w:val="000000" w:themeColor="text1"/>
                <w:sz w:val="28"/>
                <w:szCs w:val="28"/>
              </w:rPr>
              <w:lastRenderedPageBreak/>
              <w:t>ции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9C841" w14:textId="77777777" w:rsidR="001D540D" w:rsidRPr="001D7A8C" w:rsidRDefault="001D540D" w:rsidP="001D540D">
            <w:pPr>
              <w:pStyle w:val="FR1"/>
              <w:snapToGrid w:val="0"/>
              <w:spacing w:line="276" w:lineRule="auto"/>
              <w:rPr>
                <w:b w:val="0"/>
                <w:sz w:val="28"/>
                <w:szCs w:val="28"/>
              </w:rPr>
            </w:pPr>
            <w:r w:rsidRPr="001D7A8C">
              <w:rPr>
                <w:b w:val="0"/>
                <w:sz w:val="28"/>
                <w:szCs w:val="28"/>
              </w:rPr>
              <w:lastRenderedPageBreak/>
              <w:t xml:space="preserve">Об утверждении </w:t>
            </w:r>
            <w:r w:rsidRPr="001D7A8C">
              <w:rPr>
                <w:b w:val="0"/>
                <w:sz w:val="28"/>
                <w:szCs w:val="28"/>
              </w:rPr>
              <w:lastRenderedPageBreak/>
              <w:t xml:space="preserve">административного регламента предоставления муниципальной услуги «Предоставление юридическим и </w:t>
            </w:r>
          </w:p>
          <w:p w14:paraId="05541FE9" w14:textId="77777777" w:rsidR="001D540D" w:rsidRPr="001D7A8C" w:rsidRDefault="001D540D" w:rsidP="001D540D">
            <w:pPr>
              <w:pStyle w:val="FR1"/>
              <w:snapToGrid w:val="0"/>
              <w:spacing w:line="276" w:lineRule="auto"/>
              <w:rPr>
                <w:b w:val="0"/>
                <w:sz w:val="28"/>
                <w:szCs w:val="28"/>
              </w:rPr>
            </w:pPr>
            <w:r w:rsidRPr="001D7A8C">
              <w:rPr>
                <w:b w:val="0"/>
                <w:sz w:val="28"/>
                <w:szCs w:val="28"/>
              </w:rPr>
              <w:t xml:space="preserve">физическим лицам сведений из реестра муниципального </w:t>
            </w:r>
          </w:p>
          <w:p w14:paraId="0758ED43" w14:textId="77777777" w:rsidR="001D540D" w:rsidRPr="00652FE4" w:rsidRDefault="001D540D" w:rsidP="001D540D">
            <w:pPr>
              <w:pStyle w:val="FR1"/>
              <w:snapToGrid w:val="0"/>
              <w:spacing w:line="276" w:lineRule="auto"/>
              <w:rPr>
                <w:b w:val="0"/>
                <w:sz w:val="24"/>
                <w:szCs w:val="24"/>
              </w:rPr>
            </w:pPr>
            <w:r w:rsidRPr="001D7A8C">
              <w:rPr>
                <w:b w:val="0"/>
                <w:sz w:val="28"/>
                <w:szCs w:val="28"/>
              </w:rPr>
              <w:t>имущества муниципального образования</w:t>
            </w:r>
            <w:r w:rsidRPr="00652FE4">
              <w:rPr>
                <w:b w:val="0"/>
                <w:sz w:val="24"/>
                <w:szCs w:val="24"/>
              </w:rPr>
              <w:t>»</w:t>
            </w:r>
          </w:p>
          <w:p w14:paraId="7992DEFB" w14:textId="77777777" w:rsidR="001D540D" w:rsidRPr="00652FE4" w:rsidRDefault="001D540D" w:rsidP="001D540D">
            <w:pPr>
              <w:pStyle w:val="af5"/>
              <w:jc w:val="center"/>
              <w:rPr>
                <w:sz w:val="28"/>
                <w:szCs w:val="28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13381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Постановлен</w:t>
            </w:r>
            <w:r>
              <w:rPr>
                <w:color w:val="000000" w:themeColor="text1"/>
                <w:sz w:val="28"/>
                <w:szCs w:val="28"/>
              </w:rPr>
              <w:lastRenderedPageBreak/>
              <w:t>ие от 22.04.2021 № 132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19A22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2BBA8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07322">
              <w:rPr>
                <w:color w:val="000000" w:themeColor="text1"/>
                <w:sz w:val="28"/>
                <w:szCs w:val="28"/>
              </w:rPr>
              <w:t xml:space="preserve">Бюллетень </w:t>
            </w:r>
            <w:r w:rsidRPr="00707322">
              <w:rPr>
                <w:color w:val="000000" w:themeColor="text1"/>
                <w:sz w:val="28"/>
                <w:szCs w:val="28"/>
              </w:rPr>
              <w:lastRenderedPageBreak/>
              <w:t xml:space="preserve">муниципальных нормативных правовых актов Тужинского муниципального района </w:t>
            </w:r>
            <w:r>
              <w:rPr>
                <w:color w:val="000000" w:themeColor="text1"/>
                <w:sz w:val="28"/>
                <w:szCs w:val="28"/>
              </w:rPr>
              <w:t>Кировской области от 03.04.20</w:t>
            </w:r>
            <w:r w:rsidRPr="00707322">
              <w:rPr>
                <w:color w:val="000000" w:themeColor="text1"/>
                <w:sz w:val="28"/>
                <w:szCs w:val="28"/>
              </w:rPr>
              <w:t xml:space="preserve">19 № </w:t>
            </w:r>
            <w:r>
              <w:rPr>
                <w:color w:val="000000" w:themeColor="text1"/>
                <w:sz w:val="28"/>
                <w:szCs w:val="28"/>
              </w:rPr>
              <w:t>8 (223</w:t>
            </w:r>
            <w:r w:rsidRPr="00707322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1D540D" w:rsidRPr="0029553C" w14:paraId="14EA97A1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32900" w14:textId="77777777" w:rsidR="001D540D" w:rsidRPr="00707322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8B702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27.03.2019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1AD4A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115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E525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0A08C" w14:textId="77777777" w:rsidR="001D540D" w:rsidRDefault="001D540D" w:rsidP="001D540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Администрации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E81B" w14:textId="77777777" w:rsidR="001D540D" w:rsidRPr="001373C7" w:rsidRDefault="001D540D" w:rsidP="001D540D">
            <w:pPr>
              <w:keepNext/>
              <w:keepLines/>
              <w:spacing w:before="420" w:line="322" w:lineRule="exact"/>
              <w:jc w:val="center"/>
              <w:outlineLvl w:val="1"/>
              <w:rPr>
                <w:bCs/>
                <w:sz w:val="28"/>
                <w:szCs w:val="28"/>
              </w:rPr>
            </w:pPr>
            <w:r w:rsidRPr="001373C7">
              <w:rPr>
                <w:color w:val="000000"/>
                <w:sz w:val="28"/>
                <w:szCs w:val="28"/>
              </w:rPr>
              <w:t>О внесении изменения в постановление администрации Тужинского муниципального района от 26.07.2016 № 229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45E6D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756F0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F8C5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07322">
              <w:rPr>
                <w:color w:val="000000" w:themeColor="text1"/>
                <w:sz w:val="28"/>
                <w:szCs w:val="28"/>
              </w:rPr>
              <w:t xml:space="preserve">Бюллетень муниципальных нормативных правовых актов Тужинского муниципального района </w:t>
            </w:r>
            <w:r>
              <w:rPr>
                <w:color w:val="000000" w:themeColor="text1"/>
                <w:sz w:val="28"/>
                <w:szCs w:val="28"/>
              </w:rPr>
              <w:t>Кировской области от 03.04.20</w:t>
            </w:r>
            <w:r w:rsidRPr="00707322">
              <w:rPr>
                <w:color w:val="000000" w:themeColor="text1"/>
                <w:sz w:val="28"/>
                <w:szCs w:val="28"/>
              </w:rPr>
              <w:t xml:space="preserve">19 № </w:t>
            </w:r>
            <w:r>
              <w:rPr>
                <w:color w:val="000000" w:themeColor="text1"/>
                <w:sz w:val="28"/>
                <w:szCs w:val="28"/>
              </w:rPr>
              <w:t>8 (223</w:t>
            </w:r>
            <w:r w:rsidRPr="00707322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1D540D" w:rsidRPr="0029553C" w14:paraId="6A6958A6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C1DA" w14:textId="77777777" w:rsidR="001D540D" w:rsidRPr="00707322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46AD0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29.03.2019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28440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89187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38857" w14:textId="77777777" w:rsidR="001D540D" w:rsidRDefault="001D540D" w:rsidP="001D540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Администрации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23019" w14:textId="77777777" w:rsidR="001D540D" w:rsidRPr="00403ACA" w:rsidRDefault="001D540D" w:rsidP="001D540D">
            <w:pPr>
              <w:tabs>
                <w:tab w:val="left" w:pos="3195"/>
              </w:tabs>
              <w:suppressAutoHyphens/>
              <w:rPr>
                <w:sz w:val="28"/>
                <w:szCs w:val="28"/>
              </w:rPr>
            </w:pPr>
            <w:r w:rsidRPr="00403ACA">
              <w:rPr>
                <w:sz w:val="28"/>
                <w:szCs w:val="28"/>
              </w:rPr>
              <w:t xml:space="preserve">О внесении изменений в постановление администрации Тужинского </w:t>
            </w:r>
            <w:r w:rsidRPr="00403ACA">
              <w:rPr>
                <w:sz w:val="28"/>
                <w:szCs w:val="28"/>
              </w:rPr>
              <w:lastRenderedPageBreak/>
              <w:t>муниципального района от 27.03.2017 № 73</w:t>
            </w:r>
          </w:p>
          <w:p w14:paraId="763C00CA" w14:textId="77777777" w:rsidR="001D540D" w:rsidRPr="001373C7" w:rsidRDefault="001D540D" w:rsidP="001D540D">
            <w:pPr>
              <w:keepNext/>
              <w:keepLines/>
              <w:spacing w:before="420" w:line="322" w:lineRule="exact"/>
              <w:jc w:val="center"/>
              <w:outlineLvl w:val="1"/>
              <w:rPr>
                <w:color w:val="000000"/>
                <w:sz w:val="28"/>
                <w:szCs w:val="28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7356F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E913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F3A38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07322">
              <w:rPr>
                <w:color w:val="000000" w:themeColor="text1"/>
                <w:sz w:val="28"/>
                <w:szCs w:val="28"/>
              </w:rPr>
              <w:t xml:space="preserve">Бюллетень муниципальных нормативных правовых актов </w:t>
            </w:r>
            <w:r w:rsidRPr="00707322">
              <w:rPr>
                <w:color w:val="000000" w:themeColor="text1"/>
                <w:sz w:val="28"/>
                <w:szCs w:val="28"/>
              </w:rPr>
              <w:lastRenderedPageBreak/>
              <w:t xml:space="preserve">Тужинского муниципального района </w:t>
            </w:r>
            <w:r>
              <w:rPr>
                <w:color w:val="000000" w:themeColor="text1"/>
                <w:sz w:val="28"/>
                <w:szCs w:val="28"/>
              </w:rPr>
              <w:t>Кировской области от 03.04.20</w:t>
            </w:r>
            <w:r w:rsidRPr="00707322">
              <w:rPr>
                <w:color w:val="000000" w:themeColor="text1"/>
                <w:sz w:val="28"/>
                <w:szCs w:val="28"/>
              </w:rPr>
              <w:t xml:space="preserve">19 № </w:t>
            </w:r>
            <w:r>
              <w:rPr>
                <w:color w:val="000000" w:themeColor="text1"/>
                <w:sz w:val="28"/>
                <w:szCs w:val="28"/>
              </w:rPr>
              <w:t>8 (223</w:t>
            </w:r>
            <w:r w:rsidRPr="00707322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1D540D" w:rsidRPr="0029553C" w14:paraId="7B8414CE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ABE21" w14:textId="77777777" w:rsidR="001D540D" w:rsidRPr="00707322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CF26D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04.04.2019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EB6E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127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0BEC4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33CF2" w14:textId="77777777" w:rsidR="001D540D" w:rsidRDefault="001D540D" w:rsidP="001D540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Администрации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5DE4B" w14:textId="77777777" w:rsidR="001D540D" w:rsidRPr="0066025E" w:rsidRDefault="001D540D" w:rsidP="001D540D">
            <w:pPr>
              <w:autoSpaceDE w:val="0"/>
              <w:snapToGrid w:val="0"/>
              <w:spacing w:after="360"/>
              <w:jc w:val="center"/>
              <w:rPr>
                <w:sz w:val="28"/>
                <w:szCs w:val="28"/>
              </w:rPr>
            </w:pPr>
            <w:r w:rsidRPr="00F666C4">
              <w:rPr>
                <w:sz w:val="28"/>
              </w:rPr>
              <w:t>О признании утратившими силу некоторых постановлений администрации Тужинского муниципального района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9692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64924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0A55A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07322">
              <w:rPr>
                <w:color w:val="000000" w:themeColor="text1"/>
                <w:sz w:val="28"/>
                <w:szCs w:val="28"/>
              </w:rPr>
              <w:t xml:space="preserve">Бюллетень муниципальных нормативных правовых актов Тужинского муниципального района </w:t>
            </w:r>
            <w:r>
              <w:rPr>
                <w:color w:val="000000" w:themeColor="text1"/>
                <w:sz w:val="28"/>
                <w:szCs w:val="28"/>
              </w:rPr>
              <w:t>Кировской области от 04.04.20</w:t>
            </w:r>
            <w:r w:rsidRPr="00707322">
              <w:rPr>
                <w:color w:val="000000" w:themeColor="text1"/>
                <w:sz w:val="28"/>
                <w:szCs w:val="28"/>
              </w:rPr>
              <w:t xml:space="preserve">19 № </w:t>
            </w:r>
            <w:r>
              <w:rPr>
                <w:color w:val="000000" w:themeColor="text1"/>
                <w:sz w:val="28"/>
                <w:szCs w:val="28"/>
              </w:rPr>
              <w:t>9 (224</w:t>
            </w:r>
            <w:r w:rsidRPr="00707322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1D540D" w:rsidRPr="0029553C" w14:paraId="479C45D6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F1BFF" w14:textId="77777777" w:rsidR="001D540D" w:rsidRPr="00707322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1D489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12.04.2019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36FE0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134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B1A1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2B61" w14:textId="77777777" w:rsidR="001D540D" w:rsidRDefault="001D540D" w:rsidP="001D540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Администрации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B036E" w14:textId="77777777" w:rsidR="001D540D" w:rsidRPr="003B5FBF" w:rsidRDefault="001D540D" w:rsidP="001D540D">
            <w:pPr>
              <w:shd w:val="clear" w:color="auto" w:fill="FFFFFF"/>
              <w:tabs>
                <w:tab w:val="left" w:pos="0"/>
              </w:tabs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3B5FBF">
              <w:rPr>
                <w:color w:val="000000"/>
                <w:sz w:val="28"/>
                <w:szCs w:val="28"/>
              </w:rPr>
              <w:t>О внесении изменений в постановление администрации Тужинского муниципального района  от 10.07.2018 № 248</w:t>
            </w:r>
          </w:p>
          <w:p w14:paraId="4B4F489C" w14:textId="77777777" w:rsidR="001D540D" w:rsidRPr="00BE3186" w:rsidRDefault="001D540D" w:rsidP="001D54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1649C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89A4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631AA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07322">
              <w:rPr>
                <w:color w:val="000000" w:themeColor="text1"/>
                <w:sz w:val="28"/>
                <w:szCs w:val="28"/>
              </w:rPr>
              <w:t xml:space="preserve">Бюллетень муниципальных нормативных правовых актов Тужинского муниципального района </w:t>
            </w:r>
            <w:r>
              <w:rPr>
                <w:color w:val="000000" w:themeColor="text1"/>
                <w:sz w:val="28"/>
                <w:szCs w:val="28"/>
              </w:rPr>
              <w:t>Кировской области от 04.04.20</w:t>
            </w:r>
            <w:r w:rsidRPr="00707322">
              <w:rPr>
                <w:color w:val="000000" w:themeColor="text1"/>
                <w:sz w:val="28"/>
                <w:szCs w:val="28"/>
              </w:rPr>
              <w:t xml:space="preserve">19 № </w:t>
            </w:r>
            <w:r>
              <w:rPr>
                <w:color w:val="000000" w:themeColor="text1"/>
                <w:sz w:val="28"/>
                <w:szCs w:val="28"/>
              </w:rPr>
              <w:t>9 (224</w:t>
            </w:r>
            <w:r w:rsidRPr="00707322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1D540D" w:rsidRPr="0029553C" w14:paraId="49C967E2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FFEFA" w14:textId="77777777" w:rsidR="001D540D" w:rsidRPr="00707322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5ADAA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16.04.2019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41B5D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137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A98FF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C6326" w14:textId="77777777" w:rsidR="001D540D" w:rsidRDefault="001D540D" w:rsidP="001D540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Администрации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49407" w14:textId="77777777" w:rsidR="001D540D" w:rsidRPr="00063C8D" w:rsidRDefault="001D540D" w:rsidP="001D540D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063C8D">
              <w:rPr>
                <w:sz w:val="28"/>
                <w:szCs w:val="28"/>
              </w:rPr>
              <w:t>О внесении изменения в постановление администрации Тужинского муниципального района от 17.04.2017 № 107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FA79B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DE80F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C5FF0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07322">
              <w:rPr>
                <w:color w:val="000000" w:themeColor="text1"/>
                <w:sz w:val="28"/>
                <w:szCs w:val="28"/>
              </w:rPr>
              <w:t xml:space="preserve">Бюллетень муниципальных нормативных правовых актов Тужинского муниципального района </w:t>
            </w:r>
            <w:r>
              <w:rPr>
                <w:color w:val="000000" w:themeColor="text1"/>
                <w:sz w:val="28"/>
                <w:szCs w:val="28"/>
              </w:rPr>
              <w:t>Кировской области от 24.04.20</w:t>
            </w:r>
            <w:r w:rsidRPr="00707322">
              <w:rPr>
                <w:color w:val="000000" w:themeColor="text1"/>
                <w:sz w:val="28"/>
                <w:szCs w:val="28"/>
              </w:rPr>
              <w:t xml:space="preserve">19 № </w:t>
            </w:r>
            <w:r>
              <w:rPr>
                <w:color w:val="000000" w:themeColor="text1"/>
                <w:sz w:val="28"/>
                <w:szCs w:val="28"/>
              </w:rPr>
              <w:t>10 (225</w:t>
            </w:r>
            <w:r w:rsidRPr="00707322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1D540D" w:rsidRPr="0029553C" w14:paraId="5DCC5A4F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31FF1" w14:textId="77777777" w:rsidR="001D540D" w:rsidRPr="00707322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D4E65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29.04.2019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5D79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150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FAA32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125B1" w14:textId="77777777" w:rsidR="001D540D" w:rsidRDefault="001D540D" w:rsidP="001D540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Администрации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FD5DD" w14:textId="77777777" w:rsidR="001D540D" w:rsidRPr="00035E07" w:rsidRDefault="001D540D" w:rsidP="001D540D">
            <w:pPr>
              <w:pStyle w:val="af5"/>
              <w:jc w:val="center"/>
              <w:rPr>
                <w:sz w:val="28"/>
                <w:szCs w:val="28"/>
              </w:rPr>
            </w:pPr>
            <w:r w:rsidRPr="00035E07">
              <w:rPr>
                <w:sz w:val="28"/>
                <w:szCs w:val="28"/>
              </w:rPr>
              <w:t>Об утверждении административного регламента предоставления муниципальной услуги «Предоставление информации об объектах имущества, находящихся в муниципальной собственности муниципального образования и предназначенных для сдачи в аренду»</w:t>
            </w:r>
          </w:p>
          <w:p w14:paraId="5E1C3B9A" w14:textId="77777777" w:rsidR="001D540D" w:rsidRPr="009428CA" w:rsidRDefault="001D540D" w:rsidP="001D54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7653F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Постановление от 22.04.2021 № 131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BFA9" w14:textId="53833D9D" w:rsidR="00257D65" w:rsidRDefault="00257D65" w:rsidP="00257D6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A3143">
              <w:rPr>
                <w:color w:val="000000" w:themeColor="text1"/>
                <w:sz w:val="28"/>
                <w:szCs w:val="28"/>
              </w:rPr>
              <w:t>Постановление</w:t>
            </w:r>
            <w:r>
              <w:rPr>
                <w:color w:val="000000" w:themeColor="text1"/>
                <w:sz w:val="28"/>
                <w:szCs w:val="28"/>
              </w:rPr>
              <w:t xml:space="preserve"> от </w:t>
            </w:r>
            <w:r w:rsidRPr="004A3143">
              <w:rPr>
                <w:color w:val="000000" w:themeColor="text1"/>
                <w:sz w:val="28"/>
                <w:szCs w:val="28"/>
              </w:rPr>
              <w:t>1</w:t>
            </w:r>
            <w:r>
              <w:rPr>
                <w:color w:val="000000" w:themeColor="text1"/>
                <w:sz w:val="28"/>
                <w:szCs w:val="28"/>
              </w:rPr>
              <w:t>1</w:t>
            </w:r>
            <w:r w:rsidRPr="004A3143">
              <w:rPr>
                <w:color w:val="000000" w:themeColor="text1"/>
                <w:sz w:val="28"/>
                <w:szCs w:val="28"/>
              </w:rPr>
              <w:t>.02.</w:t>
            </w:r>
          </w:p>
          <w:p w14:paraId="0E642E15" w14:textId="4F74F166" w:rsidR="001D540D" w:rsidRPr="00707322" w:rsidRDefault="00257D65" w:rsidP="00257D6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A3143">
              <w:rPr>
                <w:color w:val="000000" w:themeColor="text1"/>
                <w:sz w:val="28"/>
                <w:szCs w:val="28"/>
              </w:rPr>
              <w:t>2025</w:t>
            </w:r>
            <w:r>
              <w:rPr>
                <w:color w:val="000000" w:themeColor="text1"/>
                <w:sz w:val="28"/>
                <w:szCs w:val="28"/>
              </w:rPr>
              <w:t xml:space="preserve"> №72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88969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07322">
              <w:rPr>
                <w:color w:val="000000" w:themeColor="text1"/>
                <w:sz w:val="28"/>
                <w:szCs w:val="28"/>
              </w:rPr>
              <w:t xml:space="preserve">Бюллетень муниципальных нормативных правовых актов Тужинского муниципального района </w:t>
            </w:r>
            <w:r>
              <w:rPr>
                <w:color w:val="000000" w:themeColor="text1"/>
                <w:sz w:val="28"/>
                <w:szCs w:val="28"/>
              </w:rPr>
              <w:t>Кировской области от 08.05.20</w:t>
            </w:r>
            <w:r w:rsidRPr="00707322">
              <w:rPr>
                <w:color w:val="000000" w:themeColor="text1"/>
                <w:sz w:val="28"/>
                <w:szCs w:val="28"/>
              </w:rPr>
              <w:t xml:space="preserve">19 № </w:t>
            </w:r>
            <w:r>
              <w:rPr>
                <w:color w:val="000000" w:themeColor="text1"/>
                <w:sz w:val="28"/>
                <w:szCs w:val="28"/>
              </w:rPr>
              <w:t>11 (226</w:t>
            </w:r>
            <w:r w:rsidRPr="00707322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1D540D" w:rsidRPr="0029553C" w14:paraId="0B85F56D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16863" w14:textId="77777777" w:rsidR="001D540D" w:rsidRPr="00707322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4FB8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07.05.2019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10B4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153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E681D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Постановлени</w:t>
            </w:r>
            <w:r>
              <w:rPr>
                <w:color w:val="000000" w:themeColor="text1"/>
                <w:sz w:val="28"/>
                <w:szCs w:val="28"/>
              </w:rPr>
              <w:lastRenderedPageBreak/>
              <w:t>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CE626" w14:textId="77777777" w:rsidR="001D540D" w:rsidRDefault="001D540D" w:rsidP="001D540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Администрации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60078" w14:textId="77777777" w:rsidR="001D540D" w:rsidRPr="002C3912" w:rsidRDefault="001D540D" w:rsidP="001D540D">
            <w:pPr>
              <w:jc w:val="center"/>
              <w:rPr>
                <w:sz w:val="28"/>
                <w:szCs w:val="28"/>
              </w:rPr>
            </w:pPr>
            <w:r w:rsidRPr="002C3912">
              <w:rPr>
                <w:sz w:val="28"/>
                <w:szCs w:val="28"/>
              </w:rPr>
              <w:t xml:space="preserve">Об утверждении административного </w:t>
            </w:r>
            <w:r w:rsidRPr="002C3912">
              <w:rPr>
                <w:sz w:val="28"/>
                <w:szCs w:val="28"/>
              </w:rPr>
              <w:lastRenderedPageBreak/>
              <w:t>регламента предоставления             муниципальной услуги «</w:t>
            </w:r>
            <w:r w:rsidRPr="002C3912">
              <w:rPr>
                <w:bCs/>
                <w:sz w:val="28"/>
                <w:szCs w:val="28"/>
              </w:rPr>
              <w:t xml:space="preserve">Направление уведомления о соответствии (о несоответствии) указанных в уведомлении о 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(недопустимости) размещения объекта индивидуального жилищного строительства или </w:t>
            </w:r>
            <w:r w:rsidRPr="002C3912">
              <w:rPr>
                <w:bCs/>
                <w:sz w:val="28"/>
                <w:szCs w:val="28"/>
              </w:rPr>
              <w:lastRenderedPageBreak/>
              <w:t>садового дома на земельном участке</w:t>
            </w:r>
            <w:r w:rsidRPr="002C3912">
              <w:rPr>
                <w:sz w:val="28"/>
                <w:szCs w:val="28"/>
              </w:rPr>
              <w:t>»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CCC11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 xml:space="preserve">От 05.07.2021 </w:t>
            </w:r>
            <w:r>
              <w:rPr>
                <w:color w:val="000000" w:themeColor="text1"/>
                <w:sz w:val="28"/>
                <w:szCs w:val="28"/>
              </w:rPr>
              <w:lastRenderedPageBreak/>
              <w:t>№189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8529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A5FB1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07322">
              <w:rPr>
                <w:color w:val="000000" w:themeColor="text1"/>
                <w:sz w:val="28"/>
                <w:szCs w:val="28"/>
              </w:rPr>
              <w:t xml:space="preserve">Бюллетень муниципальных </w:t>
            </w:r>
            <w:r w:rsidRPr="00707322">
              <w:rPr>
                <w:color w:val="000000" w:themeColor="text1"/>
                <w:sz w:val="28"/>
                <w:szCs w:val="28"/>
              </w:rPr>
              <w:lastRenderedPageBreak/>
              <w:t xml:space="preserve">нормативных правовых актов Тужинского муниципального района </w:t>
            </w:r>
            <w:r>
              <w:rPr>
                <w:color w:val="000000" w:themeColor="text1"/>
                <w:sz w:val="28"/>
                <w:szCs w:val="28"/>
              </w:rPr>
              <w:t>Кировской области от 08.05.20</w:t>
            </w:r>
            <w:r w:rsidRPr="00707322">
              <w:rPr>
                <w:color w:val="000000" w:themeColor="text1"/>
                <w:sz w:val="28"/>
                <w:szCs w:val="28"/>
              </w:rPr>
              <w:t xml:space="preserve">19 № </w:t>
            </w:r>
            <w:r>
              <w:rPr>
                <w:color w:val="000000" w:themeColor="text1"/>
                <w:sz w:val="28"/>
                <w:szCs w:val="28"/>
              </w:rPr>
              <w:t>11 (226</w:t>
            </w:r>
            <w:r w:rsidRPr="00707322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1D540D" w:rsidRPr="0029553C" w14:paraId="4E70BC57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0E32" w14:textId="77777777" w:rsidR="001D540D" w:rsidRPr="00707322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E6577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07.05.2019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3CC7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154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38121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D7E01" w14:textId="77777777" w:rsidR="001D540D" w:rsidRDefault="001D540D" w:rsidP="001D540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Администрации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7D89A" w14:textId="77777777" w:rsidR="001D540D" w:rsidRPr="002C3912" w:rsidRDefault="001D540D" w:rsidP="001D540D">
            <w:pPr>
              <w:jc w:val="center"/>
              <w:rPr>
                <w:sz w:val="28"/>
                <w:szCs w:val="28"/>
              </w:rPr>
            </w:pPr>
            <w:r w:rsidRPr="002C3912">
              <w:rPr>
                <w:sz w:val="28"/>
                <w:szCs w:val="28"/>
              </w:rPr>
              <w:t>Об утверждении административного регламента предоставления             муниципальной услуги «</w:t>
            </w:r>
            <w:r w:rsidRPr="002C3912">
              <w:rPr>
                <w:bCs/>
                <w:sz w:val="28"/>
                <w:szCs w:val="28"/>
              </w:rPr>
              <w:t>Направление уведомления о соответствии              (о 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  <w:r w:rsidRPr="002C3912">
              <w:rPr>
                <w:sz w:val="28"/>
                <w:szCs w:val="28"/>
              </w:rPr>
              <w:t>»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D3ADA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От 05.07.2021 № 191, от 28.12.2022 № 427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78BCB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AD957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07322">
              <w:rPr>
                <w:color w:val="000000" w:themeColor="text1"/>
                <w:sz w:val="28"/>
                <w:szCs w:val="28"/>
              </w:rPr>
              <w:t xml:space="preserve">Бюллетень муниципальных нормативных правовых актов Тужинского муниципального района </w:t>
            </w:r>
            <w:r>
              <w:rPr>
                <w:color w:val="000000" w:themeColor="text1"/>
                <w:sz w:val="28"/>
                <w:szCs w:val="28"/>
              </w:rPr>
              <w:t>Кировской области от 08.05.20</w:t>
            </w:r>
            <w:r w:rsidRPr="00707322">
              <w:rPr>
                <w:color w:val="000000" w:themeColor="text1"/>
                <w:sz w:val="28"/>
                <w:szCs w:val="28"/>
              </w:rPr>
              <w:t xml:space="preserve">19 № </w:t>
            </w:r>
            <w:r>
              <w:rPr>
                <w:color w:val="000000" w:themeColor="text1"/>
                <w:sz w:val="28"/>
                <w:szCs w:val="28"/>
              </w:rPr>
              <w:t>11 (226</w:t>
            </w:r>
            <w:r w:rsidRPr="00707322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1D540D" w:rsidRPr="0029553C" w14:paraId="2B49167B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385C" w14:textId="77777777" w:rsidR="001D540D" w:rsidRPr="00707322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D0AB2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08.05.2019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0305E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155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C80F4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C05C1" w14:textId="77777777" w:rsidR="001D540D" w:rsidRDefault="001D540D" w:rsidP="001D540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Администрации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9349" w14:textId="77777777" w:rsidR="001D540D" w:rsidRPr="00D04C2F" w:rsidRDefault="001D540D" w:rsidP="001D540D">
            <w:pPr>
              <w:spacing w:before="480" w:after="480"/>
              <w:jc w:val="center"/>
              <w:rPr>
                <w:color w:val="000000"/>
                <w:sz w:val="28"/>
                <w:szCs w:val="28"/>
              </w:rPr>
            </w:pPr>
            <w:r w:rsidRPr="00D04C2F">
              <w:rPr>
                <w:sz w:val="28"/>
                <w:szCs w:val="28"/>
              </w:rPr>
              <w:t xml:space="preserve">О внесении изменений в постановление администрации Тужинского муниципального района </w:t>
            </w:r>
            <w:r w:rsidRPr="00D04C2F">
              <w:rPr>
                <w:sz w:val="28"/>
                <w:szCs w:val="28"/>
              </w:rPr>
              <w:lastRenderedPageBreak/>
              <w:t>от 09.10.2017 № 385</w:t>
            </w:r>
          </w:p>
          <w:p w14:paraId="3A9006A6" w14:textId="77777777" w:rsidR="001D540D" w:rsidRPr="00D04C2F" w:rsidRDefault="001D540D" w:rsidP="001D54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BF1CF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8746E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77ED2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07322">
              <w:rPr>
                <w:color w:val="000000" w:themeColor="text1"/>
                <w:sz w:val="28"/>
                <w:szCs w:val="28"/>
              </w:rPr>
              <w:t xml:space="preserve">Бюллетень муниципальных нормативных правовых актов Тужинского муниципального района </w:t>
            </w:r>
            <w:r>
              <w:rPr>
                <w:color w:val="000000" w:themeColor="text1"/>
                <w:sz w:val="28"/>
                <w:szCs w:val="28"/>
              </w:rPr>
              <w:lastRenderedPageBreak/>
              <w:t>Кировской области от 08.05.20</w:t>
            </w:r>
            <w:r w:rsidRPr="00707322">
              <w:rPr>
                <w:color w:val="000000" w:themeColor="text1"/>
                <w:sz w:val="28"/>
                <w:szCs w:val="28"/>
              </w:rPr>
              <w:t xml:space="preserve">19 № </w:t>
            </w:r>
            <w:r>
              <w:rPr>
                <w:color w:val="000000" w:themeColor="text1"/>
                <w:sz w:val="28"/>
                <w:szCs w:val="28"/>
              </w:rPr>
              <w:t>11 (226</w:t>
            </w:r>
            <w:r w:rsidRPr="00707322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1D540D" w:rsidRPr="0029553C" w14:paraId="50E477D2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03E82" w14:textId="77777777" w:rsidR="001D540D" w:rsidRPr="00707322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AC230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16.05.2019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897C8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171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C6AB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9876E" w14:textId="77777777" w:rsidR="001D540D" w:rsidRDefault="001D540D" w:rsidP="001D540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Администрации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D63CC" w14:textId="77777777" w:rsidR="001D540D" w:rsidRPr="00D04C2F" w:rsidRDefault="001D540D" w:rsidP="001D540D">
            <w:pPr>
              <w:spacing w:before="480" w:after="480"/>
              <w:jc w:val="center"/>
              <w:rPr>
                <w:sz w:val="28"/>
                <w:szCs w:val="28"/>
              </w:rPr>
            </w:pPr>
            <w:r w:rsidRPr="00D04C2F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б утверждении </w:t>
            </w:r>
            <w:proofErr w:type="spellStart"/>
            <w:r>
              <w:rPr>
                <w:sz w:val="28"/>
                <w:szCs w:val="28"/>
              </w:rPr>
              <w:t>персонаьного</w:t>
            </w:r>
            <w:proofErr w:type="spellEnd"/>
            <w:r>
              <w:rPr>
                <w:sz w:val="28"/>
                <w:szCs w:val="28"/>
              </w:rPr>
              <w:t xml:space="preserve"> состава Совета молодежи при администрации Тужинского муниципального района Кировской области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A64F9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Постановление от 21.07.2020 № 224, от 16.07.2021 № 218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07276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3CFB7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C2436">
              <w:rPr>
                <w:color w:val="000000" w:themeColor="text1"/>
                <w:sz w:val="28"/>
                <w:szCs w:val="28"/>
              </w:rPr>
              <w:t>Бюллетень муниципальных нормативных правовых актов Тужинского муниципального района Кировской области от 08.05.2019 № 11 (226)</w:t>
            </w:r>
          </w:p>
        </w:tc>
      </w:tr>
      <w:tr w:rsidR="001D540D" w:rsidRPr="0029553C" w14:paraId="36DB9C25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5930C" w14:textId="77777777" w:rsidR="001D540D" w:rsidRPr="00707322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71272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03.06.2019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B6625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187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A8544" w14:textId="77777777" w:rsidR="001D540D" w:rsidRPr="001A3C8A" w:rsidRDefault="001D540D" w:rsidP="001D540D">
            <w:pPr>
              <w:rPr>
                <w:sz w:val="28"/>
                <w:szCs w:val="28"/>
              </w:rPr>
            </w:pPr>
            <w:r w:rsidRPr="001A3C8A"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43DE" w14:textId="77777777" w:rsidR="001D540D" w:rsidRPr="001A3C8A" w:rsidRDefault="001D540D" w:rsidP="001D540D">
            <w:pPr>
              <w:rPr>
                <w:sz w:val="28"/>
                <w:szCs w:val="28"/>
              </w:rPr>
            </w:pPr>
            <w:r w:rsidRPr="001A3C8A">
              <w:rPr>
                <w:sz w:val="28"/>
                <w:szCs w:val="28"/>
              </w:rPr>
              <w:t>Администрации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35E08" w14:textId="77777777" w:rsidR="001D540D" w:rsidRPr="00B1155B" w:rsidRDefault="001D540D" w:rsidP="001D5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административного регламента предоставления муниципальной услуги «Предоставление юридическим и физическим лицам сведений о ранее приватизированном муниципальном имуществе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B568F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Постановление от 22.04.2021 № 133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9040" w14:textId="6388F983" w:rsidR="008537A5" w:rsidRDefault="008537A5" w:rsidP="008537A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A3143">
              <w:rPr>
                <w:color w:val="000000" w:themeColor="text1"/>
                <w:sz w:val="28"/>
                <w:szCs w:val="28"/>
              </w:rPr>
              <w:t>Постановление</w:t>
            </w:r>
            <w:r>
              <w:rPr>
                <w:color w:val="000000" w:themeColor="text1"/>
                <w:sz w:val="28"/>
                <w:szCs w:val="28"/>
              </w:rPr>
              <w:t xml:space="preserve"> от </w:t>
            </w:r>
            <w:r w:rsidRPr="004A3143">
              <w:rPr>
                <w:color w:val="000000" w:themeColor="text1"/>
                <w:sz w:val="28"/>
                <w:szCs w:val="28"/>
              </w:rPr>
              <w:t>1</w:t>
            </w:r>
            <w:r>
              <w:rPr>
                <w:color w:val="000000" w:themeColor="text1"/>
                <w:sz w:val="28"/>
                <w:szCs w:val="28"/>
              </w:rPr>
              <w:t>1</w:t>
            </w:r>
            <w:r w:rsidRPr="004A3143">
              <w:rPr>
                <w:color w:val="000000" w:themeColor="text1"/>
                <w:sz w:val="28"/>
                <w:szCs w:val="28"/>
              </w:rPr>
              <w:t>.02.</w:t>
            </w:r>
          </w:p>
          <w:p w14:paraId="4BA49D51" w14:textId="38F6652A" w:rsidR="001D540D" w:rsidRPr="00707322" w:rsidRDefault="008537A5" w:rsidP="008537A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A3143">
              <w:rPr>
                <w:color w:val="000000" w:themeColor="text1"/>
                <w:sz w:val="28"/>
                <w:szCs w:val="28"/>
              </w:rPr>
              <w:t>2025</w:t>
            </w:r>
            <w:r>
              <w:rPr>
                <w:color w:val="000000" w:themeColor="text1"/>
                <w:sz w:val="28"/>
                <w:szCs w:val="28"/>
              </w:rPr>
              <w:t xml:space="preserve"> №71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3FF73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A3C8A">
              <w:rPr>
                <w:color w:val="000000" w:themeColor="text1"/>
                <w:sz w:val="28"/>
                <w:szCs w:val="28"/>
              </w:rPr>
              <w:t>Бюллетень муниципальных нормативных правовых актов Тужинского муниципального района Кировской области от 06.06.2019 № 13 (228)</w:t>
            </w:r>
          </w:p>
        </w:tc>
      </w:tr>
      <w:tr w:rsidR="001D540D" w:rsidRPr="0029553C" w14:paraId="4C97DF75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20837" w14:textId="77777777" w:rsidR="001D540D" w:rsidRPr="00707322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1F87A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06.06.2019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639A3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193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DE979" w14:textId="77777777" w:rsidR="001D540D" w:rsidRPr="001A3C8A" w:rsidRDefault="001D540D" w:rsidP="001D540D">
            <w:pPr>
              <w:rPr>
                <w:sz w:val="28"/>
                <w:szCs w:val="28"/>
              </w:rPr>
            </w:pPr>
            <w:r w:rsidRPr="001A3C8A">
              <w:rPr>
                <w:sz w:val="28"/>
                <w:szCs w:val="28"/>
              </w:rPr>
              <w:t>Постановлени</w:t>
            </w:r>
            <w:r w:rsidRPr="001A3C8A">
              <w:rPr>
                <w:sz w:val="28"/>
                <w:szCs w:val="28"/>
              </w:rPr>
              <w:lastRenderedPageBreak/>
              <w:t>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296D5" w14:textId="77777777" w:rsidR="001D540D" w:rsidRPr="001A3C8A" w:rsidRDefault="001D540D" w:rsidP="001D540D">
            <w:pPr>
              <w:rPr>
                <w:sz w:val="28"/>
                <w:szCs w:val="28"/>
              </w:rPr>
            </w:pPr>
            <w:r w:rsidRPr="001A3C8A">
              <w:rPr>
                <w:sz w:val="28"/>
                <w:szCs w:val="28"/>
              </w:rPr>
              <w:lastRenderedPageBreak/>
              <w:t>Администрации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134FC" w14:textId="77777777" w:rsidR="001D540D" w:rsidRPr="00B1155B" w:rsidRDefault="001D540D" w:rsidP="001D540D">
            <w:pPr>
              <w:jc w:val="center"/>
              <w:rPr>
                <w:sz w:val="28"/>
                <w:szCs w:val="28"/>
              </w:rPr>
            </w:pPr>
            <w:r w:rsidRPr="00BD767E">
              <w:rPr>
                <w:sz w:val="28"/>
                <w:szCs w:val="28"/>
              </w:rPr>
              <w:t xml:space="preserve">Об утверждении перечня </w:t>
            </w:r>
            <w:r w:rsidRPr="00BD767E">
              <w:rPr>
                <w:sz w:val="28"/>
                <w:szCs w:val="28"/>
              </w:rPr>
              <w:lastRenderedPageBreak/>
              <w:t>муниципальных услуг, предоставляемых органами местного самоуправления Тужинского муниципального района, предоставляемых в многофункциональных центрах предоставления государственных и муниципальных услуг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6596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 xml:space="preserve">Постановление от </w:t>
            </w:r>
            <w:r>
              <w:rPr>
                <w:color w:val="000000" w:themeColor="text1"/>
                <w:sz w:val="28"/>
                <w:szCs w:val="28"/>
              </w:rPr>
              <w:lastRenderedPageBreak/>
              <w:t>13.04.2022 № 128, от 28.12.2022 № 436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8149D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BC52B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A3C8A">
              <w:rPr>
                <w:color w:val="000000" w:themeColor="text1"/>
                <w:sz w:val="28"/>
                <w:szCs w:val="28"/>
              </w:rPr>
              <w:t xml:space="preserve">Бюллетень муниципальных </w:t>
            </w:r>
            <w:r w:rsidRPr="001A3C8A">
              <w:rPr>
                <w:color w:val="000000" w:themeColor="text1"/>
                <w:sz w:val="28"/>
                <w:szCs w:val="28"/>
              </w:rPr>
              <w:lastRenderedPageBreak/>
              <w:t>нормативных правовых актов Тужинского муниципального района Кировской области от 06.06.2019 № 13 (228)</w:t>
            </w:r>
          </w:p>
        </w:tc>
      </w:tr>
      <w:tr w:rsidR="001D540D" w:rsidRPr="0029553C" w14:paraId="420AAD0B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4675D" w14:textId="77777777" w:rsidR="001D540D" w:rsidRPr="00707322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E4F27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10.06.2019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F4217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194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4BAB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E9465" w14:textId="77777777" w:rsidR="001D540D" w:rsidRDefault="001D540D" w:rsidP="001D540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Администрации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FC626" w14:textId="77777777" w:rsidR="001D540D" w:rsidRPr="004D1DD7" w:rsidRDefault="001D540D" w:rsidP="001D540D">
            <w:pPr>
              <w:spacing w:after="480"/>
              <w:jc w:val="center"/>
              <w:rPr>
                <w:sz w:val="28"/>
                <w:szCs w:val="28"/>
              </w:rPr>
            </w:pPr>
            <w:r w:rsidRPr="004D1DD7">
              <w:rPr>
                <w:sz w:val="28"/>
                <w:szCs w:val="28"/>
              </w:rPr>
              <w:t>Об утверждении административного регламента предоставления муниципальной услуги «Выдача разрешения на установку и эксплуатацию рекламных конструкций на территории муниципального образования Тужинский муниципальный район»</w:t>
            </w:r>
          </w:p>
          <w:p w14:paraId="61818960" w14:textId="77777777" w:rsidR="001D540D" w:rsidRPr="00B1155B" w:rsidRDefault="001D540D" w:rsidP="001D54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2574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9BD76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64E68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07322">
              <w:rPr>
                <w:color w:val="000000" w:themeColor="text1"/>
                <w:sz w:val="28"/>
                <w:szCs w:val="28"/>
              </w:rPr>
              <w:t xml:space="preserve">Бюллетень муниципальных нормативных правовых актов Тужинского муниципального района </w:t>
            </w:r>
            <w:r>
              <w:rPr>
                <w:color w:val="000000" w:themeColor="text1"/>
                <w:sz w:val="28"/>
                <w:szCs w:val="28"/>
              </w:rPr>
              <w:t>Кировской области от 20.06.20</w:t>
            </w:r>
            <w:r w:rsidRPr="00707322">
              <w:rPr>
                <w:color w:val="000000" w:themeColor="text1"/>
                <w:sz w:val="28"/>
                <w:szCs w:val="28"/>
              </w:rPr>
              <w:t xml:space="preserve">19 № </w:t>
            </w:r>
            <w:r>
              <w:rPr>
                <w:color w:val="000000" w:themeColor="text1"/>
                <w:sz w:val="28"/>
                <w:szCs w:val="28"/>
              </w:rPr>
              <w:t>14 (229</w:t>
            </w:r>
            <w:r w:rsidRPr="00707322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1D540D" w:rsidRPr="0029553C" w14:paraId="72061057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D60DB" w14:textId="77777777" w:rsidR="001D540D" w:rsidRPr="00707322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96D93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14.06.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2019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D8D33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199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EAD7A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Постан</w:t>
            </w:r>
            <w:r>
              <w:rPr>
                <w:color w:val="000000" w:themeColor="text1"/>
                <w:sz w:val="28"/>
                <w:szCs w:val="28"/>
              </w:rPr>
              <w:lastRenderedPageBreak/>
              <w:t>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F3E4" w14:textId="77777777" w:rsidR="001D540D" w:rsidRDefault="001D540D" w:rsidP="001D540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Администра</w:t>
            </w:r>
            <w:r>
              <w:rPr>
                <w:color w:val="000000" w:themeColor="text1"/>
                <w:sz w:val="28"/>
                <w:szCs w:val="28"/>
              </w:rPr>
              <w:lastRenderedPageBreak/>
              <w:t>ции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6521D" w14:textId="77777777" w:rsidR="001D540D" w:rsidRPr="007E7E67" w:rsidRDefault="001D540D" w:rsidP="001D540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E7E67">
              <w:rPr>
                <w:bCs/>
                <w:sz w:val="28"/>
                <w:szCs w:val="28"/>
              </w:rPr>
              <w:lastRenderedPageBreak/>
              <w:t xml:space="preserve">О признании </w:t>
            </w:r>
            <w:r w:rsidRPr="007E7E67">
              <w:rPr>
                <w:bCs/>
                <w:sz w:val="28"/>
                <w:szCs w:val="28"/>
              </w:rPr>
              <w:lastRenderedPageBreak/>
              <w:t xml:space="preserve">утратившим силу постановление администрации Тужинского муниципального района от 31.03.2005 №15 </w:t>
            </w:r>
          </w:p>
          <w:p w14:paraId="3238E5AC" w14:textId="77777777" w:rsidR="001D540D" w:rsidRPr="004D1DD7" w:rsidRDefault="001D540D" w:rsidP="001D540D">
            <w:pPr>
              <w:spacing w:after="480"/>
              <w:jc w:val="center"/>
              <w:rPr>
                <w:sz w:val="28"/>
                <w:szCs w:val="28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FC7BB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E3F60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3C09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07322">
              <w:rPr>
                <w:color w:val="000000" w:themeColor="text1"/>
                <w:sz w:val="28"/>
                <w:szCs w:val="28"/>
              </w:rPr>
              <w:t xml:space="preserve">Бюллетень </w:t>
            </w:r>
            <w:r w:rsidRPr="00707322">
              <w:rPr>
                <w:color w:val="000000" w:themeColor="text1"/>
                <w:sz w:val="28"/>
                <w:szCs w:val="28"/>
              </w:rPr>
              <w:lastRenderedPageBreak/>
              <w:t xml:space="preserve">муниципальных нормативных правовых актов Тужинского муниципального района </w:t>
            </w:r>
            <w:r>
              <w:rPr>
                <w:color w:val="000000" w:themeColor="text1"/>
                <w:sz w:val="28"/>
                <w:szCs w:val="28"/>
              </w:rPr>
              <w:t>Кировской области от 20.06.20</w:t>
            </w:r>
            <w:r w:rsidRPr="00707322">
              <w:rPr>
                <w:color w:val="000000" w:themeColor="text1"/>
                <w:sz w:val="28"/>
                <w:szCs w:val="28"/>
              </w:rPr>
              <w:t xml:space="preserve">19 № </w:t>
            </w:r>
            <w:r>
              <w:rPr>
                <w:color w:val="000000" w:themeColor="text1"/>
                <w:sz w:val="28"/>
                <w:szCs w:val="28"/>
              </w:rPr>
              <w:t>14 (229</w:t>
            </w:r>
            <w:r w:rsidRPr="00707322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1D540D" w:rsidRPr="0029553C" w14:paraId="6B96F0D9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C92C" w14:textId="77777777" w:rsidR="001D540D" w:rsidRPr="00707322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B88A8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14.06.2019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66F9F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4F165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D5FDE" w14:textId="77777777" w:rsidR="001D540D" w:rsidRDefault="001D540D" w:rsidP="001D540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Администрации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3BFFB" w14:textId="77777777" w:rsidR="001D540D" w:rsidRPr="007E7E67" w:rsidRDefault="001D540D" w:rsidP="001D540D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7E7E67">
              <w:rPr>
                <w:sz w:val="28"/>
                <w:szCs w:val="28"/>
              </w:rPr>
              <w:t xml:space="preserve">Об утверждении административного регламента предоставления муниципальной </w:t>
            </w:r>
            <w:proofErr w:type="spellStart"/>
            <w:r w:rsidRPr="007E7E67">
              <w:rPr>
                <w:sz w:val="28"/>
                <w:szCs w:val="28"/>
              </w:rPr>
              <w:t>услуги«Присвоение</w:t>
            </w:r>
            <w:proofErr w:type="spellEnd"/>
            <w:r w:rsidRPr="007E7E67">
              <w:rPr>
                <w:sz w:val="28"/>
                <w:szCs w:val="28"/>
              </w:rPr>
              <w:t xml:space="preserve"> квалификационных категорий спортивным судьям «Спортивный судья третьей категории» и «Спортивный судья второй категории»</w:t>
            </w:r>
          </w:p>
          <w:p w14:paraId="5258F572" w14:textId="77777777" w:rsidR="001D540D" w:rsidRPr="009B5E79" w:rsidRDefault="001D540D" w:rsidP="001D540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CFA98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Постановление от 12.05.2020 № 146, от 07.04.2021 № 111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66D71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141D1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07322">
              <w:rPr>
                <w:color w:val="000000" w:themeColor="text1"/>
                <w:sz w:val="28"/>
                <w:szCs w:val="28"/>
              </w:rPr>
              <w:t xml:space="preserve">Бюллетень муниципальных нормативных правовых актов Тужинского муниципального района </w:t>
            </w:r>
            <w:r>
              <w:rPr>
                <w:color w:val="000000" w:themeColor="text1"/>
                <w:sz w:val="28"/>
                <w:szCs w:val="28"/>
              </w:rPr>
              <w:t>Кировской области от 20.06.20</w:t>
            </w:r>
            <w:r w:rsidRPr="00707322">
              <w:rPr>
                <w:color w:val="000000" w:themeColor="text1"/>
                <w:sz w:val="28"/>
                <w:szCs w:val="28"/>
              </w:rPr>
              <w:t xml:space="preserve">19 № </w:t>
            </w:r>
            <w:r>
              <w:rPr>
                <w:color w:val="000000" w:themeColor="text1"/>
                <w:sz w:val="28"/>
                <w:szCs w:val="28"/>
              </w:rPr>
              <w:t>14 (229</w:t>
            </w:r>
            <w:r w:rsidRPr="00707322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1D540D" w:rsidRPr="0029553C" w14:paraId="0CCDF351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2B3D7" w14:textId="77777777" w:rsidR="001D540D" w:rsidRPr="00707322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9EE16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17.06.2019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F9790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202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6336C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F9458" w14:textId="77777777" w:rsidR="001D540D" w:rsidRDefault="001D540D" w:rsidP="001D540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Администрации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AD333" w14:textId="77777777" w:rsidR="001D540D" w:rsidRPr="009F747D" w:rsidRDefault="001D540D" w:rsidP="001D540D">
            <w:pPr>
              <w:jc w:val="center"/>
              <w:rPr>
                <w:sz w:val="28"/>
                <w:szCs w:val="28"/>
              </w:rPr>
            </w:pPr>
            <w:r w:rsidRPr="009F747D">
              <w:rPr>
                <w:sz w:val="28"/>
                <w:szCs w:val="28"/>
              </w:rPr>
              <w:t xml:space="preserve">О признании утратившим силу постановление администрации Тужинского </w:t>
            </w:r>
            <w:r w:rsidRPr="009F747D">
              <w:rPr>
                <w:sz w:val="28"/>
                <w:szCs w:val="28"/>
              </w:rPr>
              <w:lastRenderedPageBreak/>
              <w:t>муниципального района от 23.03.2007 № 11</w:t>
            </w:r>
          </w:p>
          <w:p w14:paraId="17954690" w14:textId="77777777" w:rsidR="001D540D" w:rsidRPr="007E7E67" w:rsidRDefault="001D540D" w:rsidP="001D540D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0BFAE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646FD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E040C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07322">
              <w:rPr>
                <w:color w:val="000000" w:themeColor="text1"/>
                <w:sz w:val="28"/>
                <w:szCs w:val="28"/>
              </w:rPr>
              <w:t xml:space="preserve">Бюллетень муниципальных нормативных правовых актов Тужинского </w:t>
            </w:r>
            <w:r w:rsidRPr="00707322">
              <w:rPr>
                <w:color w:val="000000" w:themeColor="text1"/>
                <w:sz w:val="28"/>
                <w:szCs w:val="28"/>
              </w:rPr>
              <w:lastRenderedPageBreak/>
              <w:t xml:space="preserve">муниципального района </w:t>
            </w:r>
            <w:r>
              <w:rPr>
                <w:color w:val="000000" w:themeColor="text1"/>
                <w:sz w:val="28"/>
                <w:szCs w:val="28"/>
              </w:rPr>
              <w:t>Кировской области от 20.06.20</w:t>
            </w:r>
            <w:r w:rsidRPr="00707322">
              <w:rPr>
                <w:color w:val="000000" w:themeColor="text1"/>
                <w:sz w:val="28"/>
                <w:szCs w:val="28"/>
              </w:rPr>
              <w:t xml:space="preserve">19 № </w:t>
            </w:r>
            <w:r>
              <w:rPr>
                <w:color w:val="000000" w:themeColor="text1"/>
                <w:sz w:val="28"/>
                <w:szCs w:val="28"/>
              </w:rPr>
              <w:t>14 (229</w:t>
            </w:r>
            <w:r w:rsidRPr="00707322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1D540D" w:rsidRPr="0029553C" w14:paraId="24FC4515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C16D2" w14:textId="77777777" w:rsidR="001D540D" w:rsidRPr="00707322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454D1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19.06.2019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67B8B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204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E3E03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DF3F9" w14:textId="77777777" w:rsidR="001D540D" w:rsidRDefault="001D540D" w:rsidP="001D540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Администрации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56D1A" w14:textId="77777777" w:rsidR="001D540D" w:rsidRPr="009F747D" w:rsidRDefault="001D540D" w:rsidP="001D540D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9F747D">
              <w:rPr>
                <w:bCs/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19.03.2019 № 102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74986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C73AB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E46BB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07322">
              <w:rPr>
                <w:color w:val="000000" w:themeColor="text1"/>
                <w:sz w:val="28"/>
                <w:szCs w:val="28"/>
              </w:rPr>
              <w:t xml:space="preserve">Бюллетень муниципальных нормативных правовых актов Тужинского муниципального района </w:t>
            </w:r>
            <w:r>
              <w:rPr>
                <w:color w:val="000000" w:themeColor="text1"/>
                <w:sz w:val="28"/>
                <w:szCs w:val="28"/>
              </w:rPr>
              <w:t>Кировской области от 20.06.20</w:t>
            </w:r>
            <w:r w:rsidRPr="00707322">
              <w:rPr>
                <w:color w:val="000000" w:themeColor="text1"/>
                <w:sz w:val="28"/>
                <w:szCs w:val="28"/>
              </w:rPr>
              <w:t xml:space="preserve">19 № </w:t>
            </w:r>
            <w:r>
              <w:rPr>
                <w:color w:val="000000" w:themeColor="text1"/>
                <w:sz w:val="28"/>
                <w:szCs w:val="28"/>
              </w:rPr>
              <w:t>14 (229</w:t>
            </w:r>
            <w:r w:rsidRPr="00707322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1D540D" w:rsidRPr="0029553C" w14:paraId="36B2C754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3059A" w14:textId="77777777" w:rsidR="001D540D" w:rsidRPr="00707322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AD005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24.06.2019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B1906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215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BC06B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760E" w14:textId="77777777" w:rsidR="001D540D" w:rsidRDefault="001D540D" w:rsidP="001D540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Администрации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ABEDF" w14:textId="77777777" w:rsidR="001D540D" w:rsidRPr="00450EF9" w:rsidRDefault="001D540D" w:rsidP="001D540D">
            <w:pPr>
              <w:tabs>
                <w:tab w:val="left" w:pos="2765"/>
              </w:tabs>
              <w:jc w:val="center"/>
              <w:rPr>
                <w:bCs/>
                <w:sz w:val="28"/>
                <w:szCs w:val="28"/>
              </w:rPr>
            </w:pPr>
            <w:r w:rsidRPr="00450EF9">
              <w:rPr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15.01.2019 № 11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93070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41C7E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5E584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07322">
              <w:rPr>
                <w:color w:val="000000" w:themeColor="text1"/>
                <w:sz w:val="28"/>
                <w:szCs w:val="28"/>
              </w:rPr>
              <w:t xml:space="preserve">Бюллетень муниципальных нормативных правовых актов Тужинского муниципального района </w:t>
            </w:r>
            <w:r>
              <w:rPr>
                <w:color w:val="000000" w:themeColor="text1"/>
                <w:sz w:val="28"/>
                <w:szCs w:val="28"/>
              </w:rPr>
              <w:t>Кировской области от 03.07.20</w:t>
            </w:r>
            <w:r w:rsidRPr="00707322">
              <w:rPr>
                <w:color w:val="000000" w:themeColor="text1"/>
                <w:sz w:val="28"/>
                <w:szCs w:val="28"/>
              </w:rPr>
              <w:t xml:space="preserve">19 № </w:t>
            </w:r>
            <w:r>
              <w:rPr>
                <w:color w:val="000000" w:themeColor="text1"/>
                <w:sz w:val="28"/>
                <w:szCs w:val="28"/>
              </w:rPr>
              <w:t>15 (230</w:t>
            </w:r>
            <w:r w:rsidRPr="00707322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1D540D" w:rsidRPr="0029553C" w14:paraId="12DBD5DF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5BB35" w14:textId="77777777" w:rsidR="001D540D" w:rsidRPr="00707322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BA3FE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25.06.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2019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F028A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220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5BFA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Постан</w:t>
            </w:r>
            <w:r>
              <w:rPr>
                <w:color w:val="000000" w:themeColor="text1"/>
                <w:sz w:val="28"/>
                <w:szCs w:val="28"/>
              </w:rPr>
              <w:lastRenderedPageBreak/>
              <w:t>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23240" w14:textId="77777777" w:rsidR="001D540D" w:rsidRDefault="001D540D" w:rsidP="001D540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Администра</w:t>
            </w:r>
            <w:r>
              <w:rPr>
                <w:color w:val="000000" w:themeColor="text1"/>
                <w:sz w:val="28"/>
                <w:szCs w:val="28"/>
              </w:rPr>
              <w:lastRenderedPageBreak/>
              <w:t>ции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EB671" w14:textId="77777777" w:rsidR="001D540D" w:rsidRPr="00CF21FF" w:rsidRDefault="001D540D" w:rsidP="001D540D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CF21FF">
              <w:rPr>
                <w:sz w:val="28"/>
                <w:szCs w:val="28"/>
              </w:rPr>
              <w:lastRenderedPageBreak/>
              <w:t xml:space="preserve">О внесении изменений </w:t>
            </w:r>
            <w:r w:rsidRPr="00CF21FF">
              <w:rPr>
                <w:sz w:val="28"/>
                <w:szCs w:val="28"/>
              </w:rPr>
              <w:lastRenderedPageBreak/>
              <w:t>в постановление администрации</w:t>
            </w:r>
          </w:p>
          <w:p w14:paraId="11C9C3D4" w14:textId="77777777" w:rsidR="001D540D" w:rsidRPr="00CF21FF" w:rsidRDefault="001D540D" w:rsidP="001D540D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CF21FF">
              <w:rPr>
                <w:sz w:val="28"/>
                <w:szCs w:val="28"/>
              </w:rPr>
              <w:t>Тужинского муниципального района от 03.03.2014 №75</w:t>
            </w:r>
          </w:p>
          <w:p w14:paraId="046A4707" w14:textId="77777777" w:rsidR="001D540D" w:rsidRPr="00CF21FF" w:rsidRDefault="001D540D" w:rsidP="001D54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3950E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A3F28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5D225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07322">
              <w:rPr>
                <w:color w:val="000000" w:themeColor="text1"/>
                <w:sz w:val="28"/>
                <w:szCs w:val="28"/>
              </w:rPr>
              <w:t xml:space="preserve">Бюллетень </w:t>
            </w:r>
            <w:r w:rsidRPr="00707322">
              <w:rPr>
                <w:color w:val="000000" w:themeColor="text1"/>
                <w:sz w:val="28"/>
                <w:szCs w:val="28"/>
              </w:rPr>
              <w:lastRenderedPageBreak/>
              <w:t xml:space="preserve">муниципальных нормативных правовых актов Тужинского муниципального района </w:t>
            </w:r>
            <w:r>
              <w:rPr>
                <w:color w:val="000000" w:themeColor="text1"/>
                <w:sz w:val="28"/>
                <w:szCs w:val="28"/>
              </w:rPr>
              <w:t>Кировской области от 03.07.20</w:t>
            </w:r>
            <w:r w:rsidRPr="00707322">
              <w:rPr>
                <w:color w:val="000000" w:themeColor="text1"/>
                <w:sz w:val="28"/>
                <w:szCs w:val="28"/>
              </w:rPr>
              <w:t xml:space="preserve">19 № </w:t>
            </w:r>
            <w:r>
              <w:rPr>
                <w:color w:val="000000" w:themeColor="text1"/>
                <w:sz w:val="28"/>
                <w:szCs w:val="28"/>
              </w:rPr>
              <w:t>15 (230</w:t>
            </w:r>
            <w:r w:rsidRPr="00707322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1D540D" w:rsidRPr="0029553C" w14:paraId="4EE32E7B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88C61" w14:textId="77777777" w:rsidR="001D540D" w:rsidRPr="00707322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E19D6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15.07.2019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21437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E43EC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06237" w14:textId="77777777" w:rsidR="001D540D" w:rsidRDefault="001D540D" w:rsidP="001D540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Главы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BBA3" w14:textId="77777777" w:rsidR="001D540D" w:rsidRPr="007B0B58" w:rsidRDefault="001D540D" w:rsidP="001D540D">
            <w:pPr>
              <w:pStyle w:val="af5"/>
              <w:jc w:val="center"/>
              <w:rPr>
                <w:sz w:val="28"/>
                <w:szCs w:val="28"/>
              </w:rPr>
            </w:pPr>
            <w:r w:rsidRPr="00697BC2">
              <w:rPr>
                <w:sz w:val="28"/>
                <w:szCs w:val="28"/>
              </w:rPr>
              <w:t>О внесении изменения в постановление главы Тужинского муниципального района от 30.01.2019 № 1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F2605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2646E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3CF44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97BC2">
              <w:rPr>
                <w:color w:val="000000" w:themeColor="text1"/>
                <w:sz w:val="28"/>
                <w:szCs w:val="28"/>
              </w:rPr>
              <w:t xml:space="preserve">Бюллетень муниципальных нормативных правовых актов Тужинского муниципального района </w:t>
            </w:r>
            <w:r>
              <w:rPr>
                <w:color w:val="000000" w:themeColor="text1"/>
                <w:sz w:val="28"/>
                <w:szCs w:val="28"/>
              </w:rPr>
              <w:t>Кировской области от 15.07.2019 № 16 (231</w:t>
            </w:r>
            <w:r w:rsidRPr="00697BC2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1D540D" w:rsidRPr="0029553C" w14:paraId="0B79979E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B0929" w14:textId="77777777" w:rsidR="001D540D" w:rsidRPr="00707322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B59FD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12.07.2019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80E90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237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36103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D7A7F" w14:textId="77777777" w:rsidR="001D540D" w:rsidRDefault="001D540D" w:rsidP="001D540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11BC7" w14:textId="77777777" w:rsidR="001D540D" w:rsidRPr="008C3FDF" w:rsidRDefault="001D540D" w:rsidP="001D540D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17BA8">
              <w:rPr>
                <w:rFonts w:ascii="Times New Roman" w:hAnsi="Times New Roman" w:cs="Times New Roman"/>
                <w:b w:val="0"/>
                <w:sz w:val="28"/>
                <w:szCs w:val="28"/>
              </w:rPr>
              <w:t>О внесении изменения в постановление администрации Тужинского муниципального района от 10.06.2019 № 195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35945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537A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35DFD" w14:textId="77777777" w:rsidR="001D540D" w:rsidRPr="0011729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17BA8">
              <w:rPr>
                <w:color w:val="000000" w:themeColor="text1"/>
                <w:sz w:val="28"/>
                <w:szCs w:val="28"/>
              </w:rPr>
              <w:t xml:space="preserve">Бюллетень муниципальных нормативных правовых актов Тужинского муниципального района Кировской </w:t>
            </w:r>
            <w:r w:rsidRPr="00817BA8">
              <w:rPr>
                <w:color w:val="000000" w:themeColor="text1"/>
                <w:sz w:val="28"/>
                <w:szCs w:val="28"/>
              </w:rPr>
              <w:lastRenderedPageBreak/>
              <w:t>области от 15.07.2019 № 16 (231)</w:t>
            </w:r>
          </w:p>
        </w:tc>
      </w:tr>
      <w:tr w:rsidR="001D540D" w:rsidRPr="0029553C" w14:paraId="0BB1BA1C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A40AB" w14:textId="77777777" w:rsidR="001D540D" w:rsidRPr="00707322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FC9C5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24.07.2019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68C0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242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73F4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C2831" w14:textId="77777777" w:rsidR="001D540D" w:rsidRDefault="001D540D" w:rsidP="001D540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E9D64" w14:textId="77777777" w:rsidR="001D540D" w:rsidRPr="0092406B" w:rsidRDefault="001D540D" w:rsidP="001D540D">
            <w:pPr>
              <w:jc w:val="center"/>
              <w:rPr>
                <w:rFonts w:eastAsia="Arial"/>
                <w:bCs/>
                <w:sz w:val="28"/>
                <w:szCs w:val="28"/>
                <w:lang w:eastAsia="ar-SA"/>
              </w:rPr>
            </w:pPr>
            <w:r w:rsidRPr="0092406B">
              <w:rPr>
                <w:rFonts w:eastAsia="Arial"/>
                <w:bCs/>
                <w:sz w:val="28"/>
                <w:szCs w:val="28"/>
                <w:lang w:eastAsia="ar-SA"/>
              </w:rPr>
              <w:t>О признании утратившим силу постановление администрации Тужинского муниципального района от 11.11.2016 №348</w:t>
            </w:r>
          </w:p>
          <w:p w14:paraId="7138EB01" w14:textId="77777777" w:rsidR="001D540D" w:rsidRPr="008F08C3" w:rsidRDefault="001D540D" w:rsidP="001D540D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C71DC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8DF5D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DAF79" w14:textId="77777777" w:rsidR="001D540D" w:rsidRPr="0065518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2406B">
              <w:rPr>
                <w:color w:val="000000" w:themeColor="text1"/>
                <w:sz w:val="28"/>
                <w:szCs w:val="28"/>
              </w:rPr>
              <w:t>Бюллетень муниципальных нормативных правовых актов Тужинского муниципального района Кировской области от 26.07.2019 № 17 (232)</w:t>
            </w:r>
          </w:p>
        </w:tc>
      </w:tr>
      <w:tr w:rsidR="001D540D" w:rsidRPr="0029553C" w14:paraId="12619C01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6F1B" w14:textId="77777777" w:rsidR="001D540D" w:rsidRPr="00707322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C3BB9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29.07.2019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BE4AC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244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8AB9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6DF4E" w14:textId="77777777" w:rsidR="001D540D" w:rsidRDefault="001D540D" w:rsidP="001D540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1962C" w14:textId="77777777" w:rsidR="001D540D" w:rsidRPr="0092406B" w:rsidRDefault="001D540D" w:rsidP="001D540D">
            <w:pPr>
              <w:jc w:val="center"/>
              <w:rPr>
                <w:rFonts w:eastAsia="Arial"/>
                <w:bCs/>
                <w:sz w:val="28"/>
                <w:szCs w:val="28"/>
                <w:lang w:eastAsia="ar-SA"/>
              </w:rPr>
            </w:pPr>
            <w:r w:rsidRPr="00467EA1">
              <w:rPr>
                <w:rFonts w:eastAsia="Arial"/>
                <w:bCs/>
                <w:sz w:val="28"/>
                <w:szCs w:val="28"/>
                <w:lang w:eastAsia="ar-SA"/>
              </w:rPr>
              <w:t>О внесении изменений в постановление администрации Тужинского муниципального района от 31.01.2019 №43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AB992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E20F5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3333F" w14:textId="77777777" w:rsidR="001D540D" w:rsidRPr="0092406B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042A6">
              <w:rPr>
                <w:color w:val="000000" w:themeColor="text1"/>
                <w:sz w:val="28"/>
                <w:szCs w:val="28"/>
              </w:rPr>
              <w:t>Бюллетень муниципальных нормативных правовых актов Тужинского муниципального района Кировской</w:t>
            </w:r>
            <w:r>
              <w:rPr>
                <w:color w:val="000000" w:themeColor="text1"/>
                <w:sz w:val="28"/>
                <w:szCs w:val="28"/>
              </w:rPr>
              <w:t xml:space="preserve"> области от 07.08.2019 № 18 (233</w:t>
            </w:r>
            <w:r w:rsidRPr="00F042A6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1D540D" w:rsidRPr="0029553C" w14:paraId="09E2F1E8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A9AF8" w14:textId="77777777" w:rsidR="001D540D" w:rsidRPr="00707322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7F64F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02.08.2019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02D9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247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729FA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2526F" w14:textId="77777777" w:rsidR="001D540D" w:rsidRDefault="001D540D" w:rsidP="001D540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347A" w14:textId="77777777" w:rsidR="001D540D" w:rsidRPr="00467EA1" w:rsidRDefault="001D540D" w:rsidP="001D540D">
            <w:pPr>
              <w:jc w:val="center"/>
              <w:rPr>
                <w:rFonts w:eastAsia="Arial"/>
                <w:bCs/>
                <w:sz w:val="28"/>
                <w:szCs w:val="28"/>
                <w:lang w:eastAsia="ar-SA"/>
              </w:rPr>
            </w:pPr>
            <w:r w:rsidRPr="00D40259">
              <w:rPr>
                <w:rFonts w:eastAsia="Arial"/>
                <w:bCs/>
                <w:sz w:val="28"/>
                <w:szCs w:val="28"/>
                <w:lang w:eastAsia="ar-SA"/>
              </w:rPr>
              <w:t xml:space="preserve">Об утверждении административного регламента предоставления </w:t>
            </w:r>
            <w:r w:rsidRPr="00D40259">
              <w:rPr>
                <w:rFonts w:eastAsia="Arial"/>
                <w:bCs/>
                <w:sz w:val="28"/>
                <w:szCs w:val="28"/>
                <w:lang w:eastAsia="ar-SA"/>
              </w:rPr>
              <w:lastRenderedPageBreak/>
              <w:t>муниципальной услуги «Выдача разрешения на использование земель или земельного участка, расположенного на территории муниципального образования»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72973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 xml:space="preserve">Постановление от 02.04.2021 № 99, от </w:t>
            </w:r>
            <w:r>
              <w:rPr>
                <w:color w:val="000000" w:themeColor="text1"/>
                <w:sz w:val="28"/>
                <w:szCs w:val="28"/>
              </w:rPr>
              <w:lastRenderedPageBreak/>
              <w:t>13.12.2022 № 388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B5796" w14:textId="212D4A90" w:rsidR="0090423B" w:rsidRDefault="0090423B" w:rsidP="0090423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Постановление от 03.02.</w:t>
            </w:r>
          </w:p>
          <w:p w14:paraId="2EDE07A8" w14:textId="40CCCB5F" w:rsidR="001D540D" w:rsidRPr="00707322" w:rsidRDefault="0090423B" w:rsidP="0090423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2025 №62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87A92" w14:textId="77777777" w:rsidR="001D540D" w:rsidRPr="00F042A6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0259">
              <w:rPr>
                <w:color w:val="000000" w:themeColor="text1"/>
                <w:sz w:val="28"/>
                <w:szCs w:val="28"/>
              </w:rPr>
              <w:t xml:space="preserve">Бюллетень муниципальных нормативных правовых актов </w:t>
            </w:r>
            <w:r w:rsidRPr="00D40259">
              <w:rPr>
                <w:color w:val="000000" w:themeColor="text1"/>
                <w:sz w:val="28"/>
                <w:szCs w:val="28"/>
              </w:rPr>
              <w:lastRenderedPageBreak/>
              <w:t>Тужинского муниципального района Кировской области от 07.08.2019 № 18 (233)</w:t>
            </w:r>
          </w:p>
        </w:tc>
      </w:tr>
      <w:tr w:rsidR="001D540D" w:rsidRPr="0029553C" w14:paraId="7712B1B7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713F7" w14:textId="77777777" w:rsidR="001D540D" w:rsidRPr="00707322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5DDE6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08.08.2019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E7AFF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250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7C8D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40710" w14:textId="77777777" w:rsidR="001D540D" w:rsidRDefault="001D540D" w:rsidP="001D540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FC27D" w14:textId="77777777" w:rsidR="001D540D" w:rsidRPr="002F358F" w:rsidRDefault="001D540D" w:rsidP="001D540D">
            <w:pPr>
              <w:jc w:val="center"/>
              <w:rPr>
                <w:rFonts w:eastAsia="Arial"/>
                <w:bCs/>
                <w:sz w:val="28"/>
                <w:szCs w:val="28"/>
                <w:lang w:eastAsia="ar-SA"/>
              </w:rPr>
            </w:pPr>
            <w:r w:rsidRPr="002F358F">
              <w:rPr>
                <w:rFonts w:eastAsia="Arial"/>
                <w:bCs/>
                <w:sz w:val="28"/>
                <w:szCs w:val="28"/>
                <w:lang w:eastAsia="ar-SA"/>
              </w:rPr>
              <w:t>О внесении изменений в постановление администрации Тужинского муниципального района от 19.11.2018 № 399</w:t>
            </w:r>
          </w:p>
          <w:p w14:paraId="1444E870" w14:textId="77777777" w:rsidR="001D540D" w:rsidRPr="002F358F" w:rsidRDefault="001D540D" w:rsidP="001D540D">
            <w:pPr>
              <w:jc w:val="center"/>
              <w:rPr>
                <w:rFonts w:eastAsia="Arial"/>
                <w:b/>
                <w:bCs/>
                <w:sz w:val="28"/>
                <w:szCs w:val="28"/>
                <w:lang w:eastAsia="ar-SA"/>
              </w:rPr>
            </w:pPr>
          </w:p>
          <w:p w14:paraId="3295DEEA" w14:textId="77777777" w:rsidR="001D540D" w:rsidRPr="00D40259" w:rsidRDefault="001D540D" w:rsidP="001D540D">
            <w:pPr>
              <w:jc w:val="center"/>
              <w:rPr>
                <w:rFonts w:eastAsia="Arial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582C3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63ED2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4B8D0" w14:textId="77777777" w:rsidR="001D540D" w:rsidRPr="00D40259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F358F">
              <w:rPr>
                <w:color w:val="000000" w:themeColor="text1"/>
                <w:sz w:val="28"/>
                <w:szCs w:val="28"/>
              </w:rPr>
              <w:t>Бюллетень муниципальных нормативных правовых актов Тужинского муниципальног</w:t>
            </w:r>
            <w:r>
              <w:rPr>
                <w:color w:val="000000" w:themeColor="text1"/>
                <w:sz w:val="28"/>
                <w:szCs w:val="28"/>
              </w:rPr>
              <w:t>о района Кировской области от 16.08.2019 № 19 (234</w:t>
            </w:r>
            <w:r w:rsidRPr="002F358F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1D540D" w:rsidRPr="0029553C" w14:paraId="60ADC5F3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B57D" w14:textId="77777777" w:rsidR="001D540D" w:rsidRPr="00707322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4790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12.08.2019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14045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254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B728E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831C" w14:textId="77777777" w:rsidR="001D540D" w:rsidRDefault="001D540D" w:rsidP="001D540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949F" w14:textId="77777777" w:rsidR="001D540D" w:rsidRPr="002F358F" w:rsidRDefault="001D540D" w:rsidP="001D540D">
            <w:pPr>
              <w:jc w:val="center"/>
              <w:rPr>
                <w:rFonts w:eastAsia="Arial"/>
                <w:bCs/>
                <w:sz w:val="28"/>
                <w:szCs w:val="28"/>
                <w:lang w:eastAsia="ar-SA"/>
              </w:rPr>
            </w:pPr>
            <w:r w:rsidRPr="00CF71B1">
              <w:rPr>
                <w:rFonts w:eastAsia="Arial"/>
                <w:bCs/>
                <w:sz w:val="28"/>
                <w:szCs w:val="28"/>
                <w:lang w:eastAsia="ar-SA"/>
              </w:rPr>
              <w:t xml:space="preserve">Об утверждении административного регламента предоставления муниципальной услуги «Предоставление сведений об объектах имущества, предназначенного для предоставления во </w:t>
            </w:r>
            <w:r w:rsidRPr="00CF71B1">
              <w:rPr>
                <w:rFonts w:eastAsia="Arial"/>
                <w:bCs/>
                <w:sz w:val="28"/>
                <w:szCs w:val="28"/>
                <w:lang w:eastAsia="ar-SA"/>
              </w:rPr>
              <w:lastRenderedPageBreak/>
              <w:t>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29497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Постановление от 29.12.2020 № 379, от 22.04.2021 № 135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5660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5B8C" w14:textId="77777777" w:rsidR="001D540D" w:rsidRPr="002F358F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F71B1">
              <w:rPr>
                <w:color w:val="000000" w:themeColor="text1"/>
                <w:sz w:val="28"/>
                <w:szCs w:val="28"/>
              </w:rPr>
              <w:t xml:space="preserve">Бюллетень муниципальных нормативных правовых актов Тужинского муниципального района Кировской области от 16.08.2019 № 19 </w:t>
            </w:r>
            <w:r w:rsidRPr="00CF71B1">
              <w:rPr>
                <w:color w:val="000000" w:themeColor="text1"/>
                <w:sz w:val="28"/>
                <w:szCs w:val="28"/>
              </w:rPr>
              <w:lastRenderedPageBreak/>
              <w:t>(234)</w:t>
            </w:r>
          </w:p>
        </w:tc>
      </w:tr>
      <w:tr w:rsidR="001D540D" w:rsidRPr="0029553C" w14:paraId="52E99A3E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FEF0C" w14:textId="77777777" w:rsidR="001D540D" w:rsidRPr="00707322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44D2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14.08.2019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7259A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260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A3B6B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53BD" w14:textId="77777777" w:rsidR="001D540D" w:rsidRDefault="001D540D" w:rsidP="001D540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214C" w14:textId="77777777" w:rsidR="001D540D" w:rsidRPr="002222B1" w:rsidRDefault="001D540D" w:rsidP="001D540D">
            <w:pPr>
              <w:jc w:val="center"/>
              <w:rPr>
                <w:rFonts w:eastAsia="Arial"/>
                <w:bCs/>
                <w:sz w:val="28"/>
                <w:szCs w:val="28"/>
                <w:lang w:eastAsia="ar-SA"/>
              </w:rPr>
            </w:pPr>
            <w:r w:rsidRPr="00954A6B">
              <w:rPr>
                <w:rFonts w:eastAsia="Arial"/>
                <w:bCs/>
                <w:sz w:val="28"/>
                <w:szCs w:val="28"/>
                <w:lang w:eastAsia="ar-SA"/>
              </w:rPr>
              <w:t>О внесении изменений в постановление администрации Тужинского муниципального района от 09.10.2017 № 387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53DD3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18519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BC176" w14:textId="77777777" w:rsidR="001D540D" w:rsidRPr="002222B1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54A6B">
              <w:rPr>
                <w:color w:val="000000" w:themeColor="text1"/>
                <w:sz w:val="28"/>
                <w:szCs w:val="28"/>
              </w:rPr>
              <w:t>Бюллетень муниципальных нормативных правовых актов Тужинского муниципального района Кировской области от 16.08.2019 № 19 (234)</w:t>
            </w:r>
          </w:p>
        </w:tc>
      </w:tr>
      <w:tr w:rsidR="001D540D" w:rsidRPr="0029553C" w14:paraId="7F8ADF22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F1636" w14:textId="77777777" w:rsidR="001D540D" w:rsidRPr="00707322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3FFB8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26.08.2019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F11D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273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B302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34CE4" w14:textId="77777777" w:rsidR="001D540D" w:rsidRDefault="001D540D" w:rsidP="001D540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96F4A" w14:textId="77777777" w:rsidR="001D540D" w:rsidRPr="00A037C6" w:rsidRDefault="001D540D" w:rsidP="001D540D">
            <w:pPr>
              <w:jc w:val="center"/>
              <w:rPr>
                <w:rFonts w:eastAsia="Arial"/>
                <w:bCs/>
                <w:sz w:val="28"/>
                <w:szCs w:val="28"/>
                <w:lang w:eastAsia="ar-SA"/>
              </w:rPr>
            </w:pPr>
            <w:r w:rsidRPr="00A037C6">
              <w:rPr>
                <w:rFonts w:eastAsia="Arial"/>
                <w:bCs/>
                <w:sz w:val="28"/>
                <w:szCs w:val="28"/>
                <w:lang w:eastAsia="ar-SA"/>
              </w:rPr>
              <w:t xml:space="preserve">Об утверждении Порядка осуществления закупок малого объема для обеспечения муниципальных нужд администрации муниципального образования Тужинский </w:t>
            </w:r>
            <w:r w:rsidRPr="00A037C6">
              <w:rPr>
                <w:rFonts w:eastAsia="Arial"/>
                <w:bCs/>
                <w:sz w:val="28"/>
                <w:szCs w:val="28"/>
                <w:lang w:eastAsia="ar-SA"/>
              </w:rPr>
              <w:lastRenderedPageBreak/>
              <w:t>муниципальный район с использованием регионального сервиса «Портал закупок малого объема Кировской области»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F4705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Постановление от 16.03.2020 № 97, от 12.08.2020 № 247, от 29.12.2020 № 377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5C31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18152" w14:textId="77777777" w:rsidR="001D540D" w:rsidRPr="00A037C6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037C6">
              <w:rPr>
                <w:color w:val="000000" w:themeColor="text1"/>
                <w:sz w:val="28"/>
                <w:szCs w:val="28"/>
              </w:rPr>
              <w:t xml:space="preserve">Бюллетень муниципальных нормативных правовых актов Тужинского муниципального района Кировской </w:t>
            </w:r>
            <w:r w:rsidRPr="00A037C6">
              <w:rPr>
                <w:color w:val="000000" w:themeColor="text1"/>
                <w:sz w:val="28"/>
                <w:szCs w:val="28"/>
              </w:rPr>
              <w:lastRenderedPageBreak/>
              <w:t>области от 29.08.2019 № 20 (235)</w:t>
            </w:r>
          </w:p>
        </w:tc>
      </w:tr>
      <w:tr w:rsidR="001D540D" w:rsidRPr="0029553C" w14:paraId="3DD82C21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F0BF9" w14:textId="77777777" w:rsidR="001D540D" w:rsidRPr="00707322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B033C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27.08.2019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7DBFB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275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EF518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D4314" w14:textId="77777777" w:rsidR="001D540D" w:rsidRDefault="001D540D" w:rsidP="001D540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33A4B" w14:textId="77777777" w:rsidR="001D540D" w:rsidRPr="00923ADE" w:rsidRDefault="001D540D" w:rsidP="001D540D">
            <w:pPr>
              <w:jc w:val="center"/>
              <w:rPr>
                <w:rFonts w:eastAsia="Arial"/>
                <w:bCs/>
                <w:sz w:val="28"/>
                <w:szCs w:val="28"/>
                <w:lang w:eastAsia="ar-SA"/>
              </w:rPr>
            </w:pPr>
            <w:r w:rsidRPr="007C54EB">
              <w:rPr>
                <w:rFonts w:eastAsia="Arial"/>
                <w:bCs/>
                <w:sz w:val="28"/>
                <w:szCs w:val="28"/>
                <w:lang w:eastAsia="ar-SA"/>
              </w:rPr>
              <w:t>О внесении изменений в постановление администрации Тужинского муниципального района от 09.10.2017 № 383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03BF9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96214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44997" w14:textId="77777777" w:rsidR="001D540D" w:rsidRPr="00923ADE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C54EB">
              <w:rPr>
                <w:color w:val="000000" w:themeColor="text1"/>
                <w:sz w:val="28"/>
                <w:szCs w:val="28"/>
              </w:rPr>
              <w:t>Бюллетень муниципальных нормативных правовых актов Тужинского муниципального района Кировской области от 29.08.2019 № 20 (235)</w:t>
            </w:r>
          </w:p>
        </w:tc>
      </w:tr>
      <w:tr w:rsidR="001D540D" w:rsidRPr="0029553C" w14:paraId="0CC774E9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1B4A6" w14:textId="77777777" w:rsidR="001D540D" w:rsidRPr="00707322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C02CC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04.09.2019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1252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281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F8ED5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604F" w14:textId="77777777" w:rsidR="001D540D" w:rsidRDefault="001D540D" w:rsidP="001D540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Администрации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6BC3A" w14:textId="77777777" w:rsidR="001D540D" w:rsidRPr="000F6AC5" w:rsidRDefault="001D540D" w:rsidP="001D540D">
            <w:pPr>
              <w:suppressAutoHyphens/>
              <w:autoSpaceDE w:val="0"/>
              <w:autoSpaceDN w:val="0"/>
              <w:adjustRightInd w:val="0"/>
              <w:ind w:right="43"/>
              <w:jc w:val="center"/>
              <w:rPr>
                <w:color w:val="000000"/>
                <w:sz w:val="28"/>
                <w:szCs w:val="28"/>
              </w:rPr>
            </w:pPr>
            <w:r w:rsidRPr="000F6AC5">
              <w:rPr>
                <w:color w:val="000000"/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30.01.2019 № 42</w:t>
            </w:r>
          </w:p>
          <w:p w14:paraId="4EDFA48F" w14:textId="77777777" w:rsidR="001D540D" w:rsidRPr="004A0B25" w:rsidRDefault="001D540D" w:rsidP="001D540D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8D139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F66AC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2D523" w14:textId="77777777" w:rsidR="001D540D" w:rsidRPr="007C54EB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C54EB">
              <w:rPr>
                <w:color w:val="000000" w:themeColor="text1"/>
                <w:sz w:val="28"/>
                <w:szCs w:val="28"/>
              </w:rPr>
              <w:t>Бюллетень муниципальных нормативных правовых актов Тужинского муниципальног</w:t>
            </w:r>
            <w:r>
              <w:rPr>
                <w:color w:val="000000" w:themeColor="text1"/>
                <w:sz w:val="28"/>
                <w:szCs w:val="28"/>
              </w:rPr>
              <w:t>о района Кировской области от 09</w:t>
            </w:r>
            <w:r w:rsidRPr="007C54EB">
              <w:rPr>
                <w:color w:val="000000" w:themeColor="text1"/>
                <w:sz w:val="28"/>
                <w:szCs w:val="28"/>
              </w:rPr>
              <w:t>.0</w:t>
            </w:r>
            <w:r>
              <w:rPr>
                <w:color w:val="000000" w:themeColor="text1"/>
                <w:sz w:val="28"/>
                <w:szCs w:val="28"/>
              </w:rPr>
              <w:t>9.2019 № 21 (236</w:t>
            </w:r>
            <w:r w:rsidRPr="007C54EB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1D540D" w:rsidRPr="0029553C" w14:paraId="0D49E045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CD646" w14:textId="77777777" w:rsidR="001D540D" w:rsidRPr="00707322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52E25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12.09.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2019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81ECD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289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284BF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Постан</w:t>
            </w:r>
            <w:r>
              <w:rPr>
                <w:color w:val="000000" w:themeColor="text1"/>
                <w:sz w:val="28"/>
                <w:szCs w:val="28"/>
              </w:rPr>
              <w:lastRenderedPageBreak/>
              <w:t>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B9157" w14:textId="77777777" w:rsidR="001D540D" w:rsidRDefault="001D540D" w:rsidP="001D540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Администра</w:t>
            </w:r>
            <w:r>
              <w:rPr>
                <w:color w:val="000000" w:themeColor="text1"/>
                <w:sz w:val="28"/>
                <w:szCs w:val="28"/>
              </w:rPr>
              <w:lastRenderedPageBreak/>
              <w:t>ции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39D7B" w14:textId="77777777" w:rsidR="001D540D" w:rsidRPr="00E07949" w:rsidRDefault="001D540D" w:rsidP="001D540D">
            <w:pPr>
              <w:jc w:val="center"/>
              <w:rPr>
                <w:sz w:val="28"/>
                <w:szCs w:val="28"/>
              </w:rPr>
            </w:pPr>
            <w:r w:rsidRPr="00E07949">
              <w:rPr>
                <w:sz w:val="28"/>
                <w:szCs w:val="28"/>
              </w:rPr>
              <w:lastRenderedPageBreak/>
              <w:t xml:space="preserve">О внесении изменений </w:t>
            </w:r>
            <w:r w:rsidRPr="00E07949">
              <w:rPr>
                <w:sz w:val="28"/>
                <w:szCs w:val="28"/>
              </w:rPr>
              <w:lastRenderedPageBreak/>
              <w:t>в постановление администрации Тужинского муниципального района от 09.10.2017 № 392</w:t>
            </w:r>
          </w:p>
          <w:p w14:paraId="3A4D6095" w14:textId="77777777" w:rsidR="001D540D" w:rsidRPr="003104B9" w:rsidRDefault="001D540D" w:rsidP="001D540D">
            <w:pPr>
              <w:autoSpaceDE w:val="0"/>
              <w:snapToGrid w:val="0"/>
              <w:spacing w:after="360"/>
              <w:jc w:val="center"/>
              <w:rPr>
                <w:sz w:val="28"/>
                <w:szCs w:val="28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F195B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CA11C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D7BF8" w14:textId="77777777" w:rsidR="001D540D" w:rsidRPr="007C54EB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C54EB">
              <w:rPr>
                <w:color w:val="000000" w:themeColor="text1"/>
                <w:sz w:val="28"/>
                <w:szCs w:val="28"/>
              </w:rPr>
              <w:t xml:space="preserve">Бюллетень </w:t>
            </w:r>
            <w:r w:rsidRPr="007C54EB">
              <w:rPr>
                <w:color w:val="000000" w:themeColor="text1"/>
                <w:sz w:val="28"/>
                <w:szCs w:val="28"/>
              </w:rPr>
              <w:lastRenderedPageBreak/>
              <w:t>муниципальных нормативных правовых актов Тужинского муниципальног</w:t>
            </w:r>
            <w:r>
              <w:rPr>
                <w:color w:val="000000" w:themeColor="text1"/>
                <w:sz w:val="28"/>
                <w:szCs w:val="28"/>
              </w:rPr>
              <w:t>о района Кировской области от 20</w:t>
            </w:r>
            <w:r w:rsidRPr="007C54EB">
              <w:rPr>
                <w:color w:val="000000" w:themeColor="text1"/>
                <w:sz w:val="28"/>
                <w:szCs w:val="28"/>
              </w:rPr>
              <w:t>.0</w:t>
            </w:r>
            <w:r>
              <w:rPr>
                <w:color w:val="000000" w:themeColor="text1"/>
                <w:sz w:val="28"/>
                <w:szCs w:val="28"/>
              </w:rPr>
              <w:t>9.2019 № 22 (237</w:t>
            </w:r>
            <w:r w:rsidRPr="007C54EB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1D540D" w:rsidRPr="0029553C" w14:paraId="7B0CA4BB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D5E40" w14:textId="77777777" w:rsidR="001D540D" w:rsidRPr="00707322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5BD60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18.09.2019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EFCF2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293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A8724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F1E89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Администрации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338ED" w14:textId="77777777" w:rsidR="001D540D" w:rsidRPr="0009549D" w:rsidRDefault="001D540D" w:rsidP="001D540D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 создании рабочей группы по вопросам оказания имущественной поддержки субъектам малого и среднего предпринимательства на территории Тужинского муниципального района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96B1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Постановление от 28.08.2020 № 262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0DFCA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19E8" w14:textId="77777777" w:rsidR="001D540D" w:rsidRPr="007C54EB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C54EB">
              <w:rPr>
                <w:color w:val="000000" w:themeColor="text1"/>
                <w:sz w:val="28"/>
                <w:szCs w:val="28"/>
              </w:rPr>
              <w:t>Бюллетень муниципальных нормативных правовых актов Тужинского муниципальног</w:t>
            </w:r>
            <w:r>
              <w:rPr>
                <w:color w:val="000000" w:themeColor="text1"/>
                <w:sz w:val="28"/>
                <w:szCs w:val="28"/>
              </w:rPr>
              <w:t>о района Кировской области от 20</w:t>
            </w:r>
            <w:r w:rsidRPr="007C54EB">
              <w:rPr>
                <w:color w:val="000000" w:themeColor="text1"/>
                <w:sz w:val="28"/>
                <w:szCs w:val="28"/>
              </w:rPr>
              <w:t>.0</w:t>
            </w:r>
            <w:r>
              <w:rPr>
                <w:color w:val="000000" w:themeColor="text1"/>
                <w:sz w:val="28"/>
                <w:szCs w:val="28"/>
              </w:rPr>
              <w:t>9.2019 № 22 (237</w:t>
            </w:r>
            <w:r w:rsidRPr="007C54EB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1D540D" w:rsidRPr="0029553C" w14:paraId="373D0278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96C4" w14:textId="77777777" w:rsidR="001D540D" w:rsidRPr="00707322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A85B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26.09.2019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38C04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299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F50F0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0FF12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Администрации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6475C" w14:textId="77777777" w:rsidR="001D540D" w:rsidRDefault="001D540D" w:rsidP="001D540D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 создании межведомственной комиссии по координации деятельности и контролю в сфере формирования доступной среды </w:t>
            </w:r>
            <w:r>
              <w:rPr>
                <w:color w:val="000000"/>
                <w:sz w:val="28"/>
                <w:szCs w:val="28"/>
              </w:rPr>
              <w:lastRenderedPageBreak/>
              <w:t>жизнедеятельности для инвалидов и других маломобильных групп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449A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Постановление от 01.09.2020 № 265, от 06.10.2022 № 305, от 02.03.2023 № 42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099EB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B246" w14:textId="77777777" w:rsidR="001D540D" w:rsidRPr="007C54EB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C54EB">
              <w:rPr>
                <w:color w:val="000000" w:themeColor="text1"/>
                <w:sz w:val="28"/>
                <w:szCs w:val="28"/>
              </w:rPr>
              <w:t>Бюллетень муниципальных нормативных правовых актов Тужинского муниципальног</w:t>
            </w:r>
            <w:r>
              <w:rPr>
                <w:color w:val="000000" w:themeColor="text1"/>
                <w:sz w:val="28"/>
                <w:szCs w:val="28"/>
              </w:rPr>
              <w:t xml:space="preserve">о района Кировской </w:t>
            </w:r>
            <w:r>
              <w:rPr>
                <w:color w:val="000000" w:themeColor="text1"/>
                <w:sz w:val="28"/>
                <w:szCs w:val="28"/>
              </w:rPr>
              <w:lastRenderedPageBreak/>
              <w:t>области от 04.10.2019 № 23 (238</w:t>
            </w:r>
            <w:r w:rsidRPr="007C54EB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1D540D" w:rsidRPr="0029553C" w14:paraId="77880C9E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483AB" w14:textId="77777777" w:rsidR="001D540D" w:rsidRPr="00707322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C1B4C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03.10.2019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02D32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305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290EE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EFC63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53A9A" w14:textId="77777777" w:rsidR="001D540D" w:rsidRPr="009D0028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 w:rsidRPr="009D0028">
              <w:rPr>
                <w:color w:val="000000"/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18.01.2019 № 22</w:t>
            </w:r>
          </w:p>
          <w:p w14:paraId="15D62194" w14:textId="77777777" w:rsidR="001D540D" w:rsidRPr="0009549D" w:rsidRDefault="001D540D" w:rsidP="001D540D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2F984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B1320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61C1" w14:textId="77777777" w:rsidR="001D540D" w:rsidRPr="007C54EB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C54EB">
              <w:rPr>
                <w:color w:val="000000" w:themeColor="text1"/>
                <w:sz w:val="28"/>
                <w:szCs w:val="28"/>
              </w:rPr>
              <w:t>Бюллетень муниципальных нормативных правовых актов Тужинского муниципальног</w:t>
            </w:r>
            <w:r>
              <w:rPr>
                <w:color w:val="000000" w:themeColor="text1"/>
                <w:sz w:val="28"/>
                <w:szCs w:val="28"/>
              </w:rPr>
              <w:t>о района Кировской области от 04.10.2019 № 23 (238</w:t>
            </w:r>
            <w:r w:rsidRPr="007C54EB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1D540D" w:rsidRPr="0029553C" w14:paraId="1D49F842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902A2" w14:textId="77777777" w:rsidR="001D540D" w:rsidRPr="00A91862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6D6CC" w14:textId="77777777" w:rsidR="001D540D" w:rsidRPr="00A91862" w:rsidRDefault="001D540D" w:rsidP="001D540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03.102019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B10B3" w14:textId="77777777" w:rsidR="001D540D" w:rsidRPr="00A91862" w:rsidRDefault="001D540D" w:rsidP="001D5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308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C6C88" w14:textId="77777777" w:rsidR="001D540D" w:rsidRPr="00A91862" w:rsidRDefault="001D540D" w:rsidP="001D540D">
            <w:pPr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C7E83" w14:textId="77777777" w:rsidR="001D540D" w:rsidRPr="00A91862" w:rsidRDefault="001D540D" w:rsidP="001D540D">
            <w:pPr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E5104" w14:textId="77777777" w:rsidR="001D540D" w:rsidRPr="00A91862" w:rsidRDefault="001D540D" w:rsidP="001D5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Перечня населенных пунктов, расположенных на территории Тужинского муниципального района, в которых отсутствуют действующие стационарные торговые объекты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CFBC" w14:textId="77777777" w:rsidR="001D540D" w:rsidRPr="00A91862" w:rsidRDefault="001D540D" w:rsidP="001D5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08.06.2020 № 187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C2B80" w14:textId="77777777" w:rsidR="001D540D" w:rsidRPr="00A91862" w:rsidRDefault="001D540D" w:rsidP="001D54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D9CEC" w14:textId="77777777" w:rsidR="001D540D" w:rsidRPr="00A91862" w:rsidRDefault="001D540D" w:rsidP="001D540D">
            <w:pPr>
              <w:jc w:val="center"/>
              <w:rPr>
                <w:sz w:val="28"/>
                <w:szCs w:val="28"/>
              </w:rPr>
            </w:pPr>
            <w:r w:rsidRPr="007C54EB">
              <w:rPr>
                <w:color w:val="000000" w:themeColor="text1"/>
                <w:sz w:val="28"/>
                <w:szCs w:val="28"/>
              </w:rPr>
              <w:t>Бюллетень муниципальных нормативных правовых актов Тужинского муниципальног</w:t>
            </w:r>
            <w:r>
              <w:rPr>
                <w:color w:val="000000" w:themeColor="text1"/>
                <w:sz w:val="28"/>
                <w:szCs w:val="28"/>
              </w:rPr>
              <w:t>о района Кировской области от 04.10.2019 № 23 (238</w:t>
            </w:r>
            <w:r w:rsidRPr="007C54EB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1D540D" w:rsidRPr="0029553C" w14:paraId="07DBCF91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5AC62" w14:textId="77777777" w:rsidR="001D540D" w:rsidRPr="00707322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2EC1D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04.10.2019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8FD70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310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F708D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DBA46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FDC62" w14:textId="77777777" w:rsidR="001D540D" w:rsidRPr="00251FB7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 w:rsidRPr="00C177C5">
              <w:rPr>
                <w:color w:val="000000"/>
                <w:sz w:val="28"/>
                <w:szCs w:val="28"/>
              </w:rPr>
              <w:t xml:space="preserve">О внесении изменения в постановление администрации Тужинского </w:t>
            </w:r>
            <w:r w:rsidRPr="00C177C5">
              <w:rPr>
                <w:color w:val="000000"/>
                <w:sz w:val="28"/>
                <w:szCs w:val="28"/>
              </w:rPr>
              <w:lastRenderedPageBreak/>
              <w:t>муниципального района от 23.01.2018 № 24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663FB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7FDB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3CF13" w14:textId="77777777" w:rsidR="001D540D" w:rsidRPr="007C54EB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C54EB">
              <w:rPr>
                <w:color w:val="000000" w:themeColor="text1"/>
                <w:sz w:val="28"/>
                <w:szCs w:val="28"/>
              </w:rPr>
              <w:t xml:space="preserve">Бюллетень муниципальных нормативных правовых актов </w:t>
            </w:r>
            <w:r w:rsidRPr="007C54EB">
              <w:rPr>
                <w:color w:val="000000" w:themeColor="text1"/>
                <w:sz w:val="28"/>
                <w:szCs w:val="28"/>
              </w:rPr>
              <w:lastRenderedPageBreak/>
              <w:t>Тужинского муниципальног</w:t>
            </w:r>
            <w:r>
              <w:rPr>
                <w:color w:val="000000" w:themeColor="text1"/>
                <w:sz w:val="28"/>
                <w:szCs w:val="28"/>
              </w:rPr>
              <w:t>о района Кировской области от 04.10.2019 № 23 (238</w:t>
            </w:r>
            <w:r w:rsidRPr="007C54EB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1D540D" w:rsidRPr="0029553C" w14:paraId="47E03BE6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6A1FB" w14:textId="77777777" w:rsidR="001D540D" w:rsidRPr="00707322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0C56A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07.10.2019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26C4B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312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4B98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D199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EAA16" w14:textId="77777777" w:rsidR="001D540D" w:rsidRPr="00C177C5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 w:rsidRPr="00955E86">
              <w:rPr>
                <w:color w:val="000000"/>
                <w:sz w:val="28"/>
                <w:szCs w:val="28"/>
              </w:rPr>
              <w:t>О внесении изменения в постановление администрации Тужинского муниципального района от 27.03.2017 № 74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B6C0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DCC3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E5BB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C54EB">
              <w:rPr>
                <w:color w:val="000000" w:themeColor="text1"/>
                <w:sz w:val="28"/>
                <w:szCs w:val="28"/>
              </w:rPr>
              <w:t>Бюллетень муниципальных нормативных правовых актов Тужинского муниципальног</w:t>
            </w:r>
            <w:r>
              <w:rPr>
                <w:color w:val="000000" w:themeColor="text1"/>
                <w:sz w:val="28"/>
                <w:szCs w:val="28"/>
              </w:rPr>
              <w:t>о района Кировской области от 16.10.2019 № 24</w:t>
            </w:r>
          </w:p>
          <w:p w14:paraId="3858F5F3" w14:textId="77777777" w:rsidR="001D540D" w:rsidRPr="007C54EB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(239)</w:t>
            </w:r>
          </w:p>
        </w:tc>
      </w:tr>
      <w:tr w:rsidR="001D540D" w:rsidRPr="0029553C" w14:paraId="1A4404EA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6D17B" w14:textId="77777777" w:rsidR="001D540D" w:rsidRPr="00707322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F16E2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11.10.2019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D7C3F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317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4622D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73183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34E46" w14:textId="77777777" w:rsidR="001D540D" w:rsidRPr="009D3A0A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 w:rsidRPr="005D65F8">
              <w:rPr>
                <w:color w:val="000000"/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03.06.2019 № 188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EAB9F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C496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46F75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C54EB">
              <w:rPr>
                <w:color w:val="000000" w:themeColor="text1"/>
                <w:sz w:val="28"/>
                <w:szCs w:val="28"/>
              </w:rPr>
              <w:t>Бюллетень муниципальных нормативных правовых актов Тужинского муниципальног</w:t>
            </w:r>
            <w:r>
              <w:rPr>
                <w:color w:val="000000" w:themeColor="text1"/>
                <w:sz w:val="28"/>
                <w:szCs w:val="28"/>
              </w:rPr>
              <w:t>о района Кировской области от 16.10.2019 № 24</w:t>
            </w:r>
          </w:p>
          <w:p w14:paraId="0AD4A17E" w14:textId="77777777" w:rsidR="001D540D" w:rsidRPr="007C54EB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(239)</w:t>
            </w:r>
          </w:p>
        </w:tc>
      </w:tr>
      <w:tr w:rsidR="001D540D" w:rsidRPr="0029553C" w14:paraId="3FE653B3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D49F1" w14:textId="77777777" w:rsidR="001D540D" w:rsidRPr="00707322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A8095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15.10.2019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3D2C2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319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93544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D54E8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F3500" w14:textId="77777777" w:rsidR="001D540D" w:rsidRPr="005D65F8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 w:rsidRPr="000720F7">
              <w:rPr>
                <w:color w:val="000000"/>
                <w:sz w:val="28"/>
                <w:szCs w:val="28"/>
              </w:rPr>
              <w:t>О внесении изменения в постановление администрации Тужинского муниципального района от 17.04.2017 № 107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306B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B569C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65B11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C54EB">
              <w:rPr>
                <w:color w:val="000000" w:themeColor="text1"/>
                <w:sz w:val="28"/>
                <w:szCs w:val="28"/>
              </w:rPr>
              <w:t>Бюллетень муниципальных нормативных правовых актов Тужинского муниципальног</w:t>
            </w:r>
            <w:r>
              <w:rPr>
                <w:color w:val="000000" w:themeColor="text1"/>
                <w:sz w:val="28"/>
                <w:szCs w:val="28"/>
              </w:rPr>
              <w:t>о района Кировской области от 16.10.2019 № 24</w:t>
            </w:r>
          </w:p>
          <w:p w14:paraId="05C05E17" w14:textId="77777777" w:rsidR="001D540D" w:rsidRPr="007C54EB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(239)</w:t>
            </w:r>
          </w:p>
        </w:tc>
      </w:tr>
      <w:tr w:rsidR="001D540D" w:rsidRPr="0029553C" w14:paraId="6647046E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5CE7A" w14:textId="77777777" w:rsidR="001D540D" w:rsidRPr="00707322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EC6A1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18.10.2019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7040D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324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35758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A7EAB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A4CB2" w14:textId="77777777" w:rsidR="001D540D" w:rsidRPr="003023D6" w:rsidRDefault="001D540D" w:rsidP="001D540D">
            <w:pPr>
              <w:pStyle w:val="af5"/>
              <w:jc w:val="center"/>
              <w:rPr>
                <w:sz w:val="28"/>
                <w:szCs w:val="28"/>
              </w:rPr>
            </w:pPr>
            <w:r w:rsidRPr="003023D6">
              <w:rPr>
                <w:sz w:val="28"/>
                <w:szCs w:val="28"/>
              </w:rPr>
              <w:t>Об установлении на 2020 год коэффициента-дефлятора,</w:t>
            </w:r>
          </w:p>
          <w:p w14:paraId="6EAD3C20" w14:textId="77777777" w:rsidR="001D540D" w:rsidRPr="003023D6" w:rsidRDefault="001D540D" w:rsidP="001D540D">
            <w:pPr>
              <w:pStyle w:val="af5"/>
              <w:jc w:val="center"/>
              <w:rPr>
                <w:sz w:val="28"/>
                <w:szCs w:val="28"/>
              </w:rPr>
            </w:pPr>
            <w:r w:rsidRPr="003023D6">
              <w:rPr>
                <w:sz w:val="28"/>
                <w:szCs w:val="28"/>
              </w:rPr>
              <w:t>об утверждении базовой величины стоимости одного квадратного метра площади объекта недвижимости при расчете арендной платы по договорам аренды нежилых помещений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944F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E57C5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9D578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C54EB">
              <w:rPr>
                <w:color w:val="000000" w:themeColor="text1"/>
                <w:sz w:val="28"/>
                <w:szCs w:val="28"/>
              </w:rPr>
              <w:t>Бюллетень муниципальных нормативных правовых актов Тужинского муниципальног</w:t>
            </w:r>
            <w:r>
              <w:rPr>
                <w:color w:val="000000" w:themeColor="text1"/>
                <w:sz w:val="28"/>
                <w:szCs w:val="28"/>
              </w:rPr>
              <w:t>о района Кировской области от 25.10.2019 № 25</w:t>
            </w:r>
          </w:p>
          <w:p w14:paraId="280F1936" w14:textId="77777777" w:rsidR="001D540D" w:rsidRPr="007C54EB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(240)</w:t>
            </w:r>
          </w:p>
        </w:tc>
      </w:tr>
      <w:tr w:rsidR="001D540D" w:rsidRPr="0029553C" w14:paraId="5FB0140D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1EBAB" w14:textId="77777777" w:rsidR="001D540D" w:rsidRPr="00707322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AD4B1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25.10.2019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4E69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332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2F042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7CCD9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A7580" w14:textId="77777777" w:rsidR="001D540D" w:rsidRPr="00B276F1" w:rsidRDefault="001D540D" w:rsidP="001D540D">
            <w:pPr>
              <w:pStyle w:val="af5"/>
              <w:jc w:val="center"/>
              <w:rPr>
                <w:sz w:val="28"/>
                <w:szCs w:val="28"/>
              </w:rPr>
            </w:pPr>
            <w:r w:rsidRPr="00934B3D">
              <w:rPr>
                <w:sz w:val="28"/>
                <w:szCs w:val="28"/>
              </w:rPr>
              <w:t xml:space="preserve">О внесении изменения в постановление администрации Тужинского муниципального района </w:t>
            </w:r>
            <w:r w:rsidRPr="00934B3D">
              <w:rPr>
                <w:sz w:val="28"/>
                <w:szCs w:val="28"/>
              </w:rPr>
              <w:lastRenderedPageBreak/>
              <w:t>от 26.07.2016 № 229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AAA15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C7C4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B5F66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C54EB">
              <w:rPr>
                <w:color w:val="000000" w:themeColor="text1"/>
                <w:sz w:val="28"/>
                <w:szCs w:val="28"/>
              </w:rPr>
              <w:t xml:space="preserve">Бюллетень муниципальных нормативных правовых актов Тужинского </w:t>
            </w:r>
            <w:r w:rsidRPr="007C54EB">
              <w:rPr>
                <w:color w:val="000000" w:themeColor="text1"/>
                <w:sz w:val="28"/>
                <w:szCs w:val="28"/>
              </w:rPr>
              <w:lastRenderedPageBreak/>
              <w:t>муниципальног</w:t>
            </w:r>
            <w:r>
              <w:rPr>
                <w:color w:val="000000" w:themeColor="text1"/>
                <w:sz w:val="28"/>
                <w:szCs w:val="28"/>
              </w:rPr>
              <w:t>о района Кировской области от 25.10.2019 № 25</w:t>
            </w:r>
          </w:p>
          <w:p w14:paraId="0577CAEA" w14:textId="77777777" w:rsidR="001D540D" w:rsidRPr="007C54EB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(240)</w:t>
            </w:r>
          </w:p>
        </w:tc>
      </w:tr>
      <w:tr w:rsidR="001D540D" w:rsidRPr="0029553C" w14:paraId="37CB8460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1489" w14:textId="77777777" w:rsidR="001D540D" w:rsidRPr="00707322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68F22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28.10.2019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DCA25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333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0B4A9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F96F7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F629D" w14:textId="77777777" w:rsidR="001D540D" w:rsidRPr="00934B3D" w:rsidRDefault="001D540D" w:rsidP="001D540D">
            <w:pPr>
              <w:pStyle w:val="af5"/>
              <w:jc w:val="center"/>
              <w:rPr>
                <w:sz w:val="28"/>
                <w:szCs w:val="28"/>
              </w:rPr>
            </w:pPr>
            <w:r w:rsidRPr="0096577E">
              <w:rPr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17.01.2019 № 15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F58E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1E3A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F8883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C54EB">
              <w:rPr>
                <w:color w:val="000000" w:themeColor="text1"/>
                <w:sz w:val="28"/>
                <w:szCs w:val="28"/>
              </w:rPr>
              <w:t>Бюллетень муниципальных нормативных правовых актов Тужинского муниципальног</w:t>
            </w:r>
            <w:r>
              <w:rPr>
                <w:color w:val="000000" w:themeColor="text1"/>
                <w:sz w:val="28"/>
                <w:szCs w:val="28"/>
              </w:rPr>
              <w:t>о района Кировской области от 06.11.2019 № 26</w:t>
            </w:r>
          </w:p>
          <w:p w14:paraId="72F4E393" w14:textId="77777777" w:rsidR="001D540D" w:rsidRPr="007C54EB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(241)</w:t>
            </w:r>
          </w:p>
        </w:tc>
      </w:tr>
      <w:tr w:rsidR="001D540D" w:rsidRPr="0029553C" w14:paraId="3B5BE9BD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22806" w14:textId="77777777" w:rsidR="001D540D" w:rsidRPr="00707322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63D28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28.10.2019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4EC3F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336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CFA8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1E4C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2147" w14:textId="77777777" w:rsidR="001D540D" w:rsidRPr="0096577E" w:rsidRDefault="001D540D" w:rsidP="001D540D">
            <w:pPr>
              <w:jc w:val="center"/>
              <w:rPr>
                <w:sz w:val="28"/>
                <w:szCs w:val="28"/>
                <w:lang w:eastAsia="ar-SA"/>
              </w:rPr>
            </w:pPr>
            <w:r w:rsidRPr="0096577E">
              <w:rPr>
                <w:sz w:val="28"/>
                <w:szCs w:val="28"/>
                <w:lang w:eastAsia="ar-SA"/>
              </w:rPr>
              <w:t xml:space="preserve">О создании комиссии по инвентаризации мест накопления ТКО                      и уточнения характеристик мест накопления ТКО, содержащихся в реестре мест (площадок) накопления твердых коммунальных отходов, расположенных на территории городского </w:t>
            </w:r>
            <w:r w:rsidRPr="0096577E">
              <w:rPr>
                <w:sz w:val="28"/>
                <w:szCs w:val="28"/>
                <w:lang w:eastAsia="ar-SA"/>
              </w:rPr>
              <w:lastRenderedPageBreak/>
              <w:t>и сельских поселений, входящих в состав муниципального образования Тужинский муниципальный район</w:t>
            </w:r>
          </w:p>
          <w:p w14:paraId="6DEA6832" w14:textId="77777777" w:rsidR="001D540D" w:rsidRPr="0096577E" w:rsidRDefault="001D540D" w:rsidP="001D540D">
            <w:pPr>
              <w:pStyle w:val="af5"/>
              <w:jc w:val="center"/>
              <w:rPr>
                <w:sz w:val="28"/>
                <w:szCs w:val="28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C4A56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CAEF7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11EE3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C54EB">
              <w:rPr>
                <w:color w:val="000000" w:themeColor="text1"/>
                <w:sz w:val="28"/>
                <w:szCs w:val="28"/>
              </w:rPr>
              <w:t>Бюллетень муниципальных нормативных правовых актов Тужинского муниципальног</w:t>
            </w:r>
            <w:r>
              <w:rPr>
                <w:color w:val="000000" w:themeColor="text1"/>
                <w:sz w:val="28"/>
                <w:szCs w:val="28"/>
              </w:rPr>
              <w:t>о района Кировской области от 06.11.2019 № 26</w:t>
            </w:r>
          </w:p>
          <w:p w14:paraId="2ACAA656" w14:textId="77777777" w:rsidR="001D540D" w:rsidRPr="007C54EB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(241)</w:t>
            </w:r>
          </w:p>
        </w:tc>
      </w:tr>
      <w:tr w:rsidR="001D540D" w:rsidRPr="0029553C" w14:paraId="1C652C7B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2CFDA" w14:textId="77777777" w:rsidR="001D540D" w:rsidRPr="00E83296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CB004" w14:textId="77777777" w:rsidR="001D540D" w:rsidRPr="00E83296" w:rsidRDefault="001D540D" w:rsidP="001D540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E8329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15.11.2019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70C7" w14:textId="77777777" w:rsidR="001D540D" w:rsidRPr="00E83296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83296">
              <w:rPr>
                <w:color w:val="000000" w:themeColor="text1"/>
                <w:sz w:val="28"/>
                <w:szCs w:val="28"/>
              </w:rPr>
              <w:t>351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86EA3" w14:textId="77777777" w:rsidR="001D540D" w:rsidRPr="00E83296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83296">
              <w:rPr>
                <w:color w:val="000000" w:themeColor="text1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95614" w14:textId="77777777" w:rsidR="001D540D" w:rsidRPr="00E83296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83296">
              <w:rPr>
                <w:color w:val="000000" w:themeColor="text1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828A3" w14:textId="77777777" w:rsidR="001D540D" w:rsidRPr="00E83296" w:rsidRDefault="001D540D" w:rsidP="001D540D">
            <w:pPr>
              <w:jc w:val="center"/>
              <w:rPr>
                <w:sz w:val="28"/>
                <w:szCs w:val="28"/>
                <w:lang w:eastAsia="ar-SA"/>
              </w:rPr>
            </w:pPr>
            <w:r w:rsidRPr="00E83296">
              <w:rPr>
                <w:sz w:val="28"/>
                <w:szCs w:val="28"/>
                <w:lang w:eastAsia="ar-SA"/>
              </w:rPr>
              <w:t>О признании утратившими силу постановлений администрации Тужинского муниципального района от 14.09.2018 № 324,                                          от 14.09.2018 № 325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BDA4C" w14:textId="77777777" w:rsidR="001D540D" w:rsidRPr="00E83296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24A5B" w14:textId="77777777" w:rsidR="001D540D" w:rsidRPr="00E83296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B8077" w14:textId="77777777" w:rsidR="001D540D" w:rsidRPr="00E83296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83296">
              <w:rPr>
                <w:color w:val="000000" w:themeColor="text1"/>
                <w:sz w:val="28"/>
                <w:szCs w:val="28"/>
              </w:rPr>
              <w:t>Бюллетень муниципальных нормативных правовых актов Тужинского муниципального района Кировской области от 12.11.2019 № 27</w:t>
            </w:r>
          </w:p>
          <w:p w14:paraId="110C354B" w14:textId="77777777" w:rsidR="001D540D" w:rsidRPr="00E83296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83296">
              <w:rPr>
                <w:color w:val="000000" w:themeColor="text1"/>
                <w:sz w:val="28"/>
                <w:szCs w:val="28"/>
              </w:rPr>
              <w:t>(242)</w:t>
            </w:r>
          </w:p>
        </w:tc>
      </w:tr>
      <w:tr w:rsidR="001D540D" w:rsidRPr="0029553C" w14:paraId="461C37A0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820EE" w14:textId="77777777" w:rsidR="001D540D" w:rsidRPr="00707322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37C8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29.11.2019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CCE19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367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B51C7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CF7B6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F8B4" w14:textId="77777777" w:rsidR="001D540D" w:rsidRPr="00960970" w:rsidRDefault="001D540D" w:rsidP="001D540D">
            <w:pPr>
              <w:jc w:val="center"/>
              <w:rPr>
                <w:sz w:val="28"/>
                <w:szCs w:val="28"/>
                <w:lang w:eastAsia="ar-SA"/>
              </w:rPr>
            </w:pPr>
            <w:r w:rsidRPr="00AC60C0">
              <w:rPr>
                <w:sz w:val="28"/>
                <w:szCs w:val="28"/>
                <w:lang w:eastAsia="ar-SA"/>
              </w:rPr>
              <w:t>О внесении изменений и дополнений в постановление администрации Тужинского муниципального района от 09.10.2017 № 391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CE755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38ED4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B4AE2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C54EB">
              <w:rPr>
                <w:color w:val="000000" w:themeColor="text1"/>
                <w:sz w:val="28"/>
                <w:szCs w:val="28"/>
              </w:rPr>
              <w:t>Бюллетень муниципальных нормативных правовых актов Тужинского муниципальног</w:t>
            </w:r>
            <w:r>
              <w:rPr>
                <w:color w:val="000000" w:themeColor="text1"/>
                <w:sz w:val="28"/>
                <w:szCs w:val="28"/>
              </w:rPr>
              <w:t>о района Кировской области от 03.12.2019 № 28</w:t>
            </w:r>
          </w:p>
          <w:p w14:paraId="6834A148" w14:textId="77777777" w:rsidR="001D540D" w:rsidRPr="007C54EB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(243)</w:t>
            </w:r>
          </w:p>
        </w:tc>
      </w:tr>
      <w:tr w:rsidR="001D540D" w:rsidRPr="0029553C" w14:paraId="51C90745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EC141" w14:textId="77777777" w:rsidR="001D540D" w:rsidRPr="00707322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8A311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03.12.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2019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4B5D1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370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FE952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Постан</w:t>
            </w:r>
            <w:r>
              <w:rPr>
                <w:color w:val="000000" w:themeColor="text1"/>
                <w:sz w:val="28"/>
                <w:szCs w:val="28"/>
              </w:rPr>
              <w:lastRenderedPageBreak/>
              <w:t>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6B2D4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Администра</w:t>
            </w:r>
            <w:r>
              <w:rPr>
                <w:color w:val="000000" w:themeColor="text1"/>
                <w:sz w:val="28"/>
                <w:szCs w:val="28"/>
              </w:rPr>
              <w:lastRenderedPageBreak/>
              <w:t>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71FCB" w14:textId="77777777" w:rsidR="001D540D" w:rsidRPr="000E6005" w:rsidRDefault="001D540D" w:rsidP="001D540D">
            <w:pPr>
              <w:jc w:val="center"/>
              <w:rPr>
                <w:sz w:val="28"/>
                <w:szCs w:val="28"/>
                <w:lang w:eastAsia="ar-SA"/>
              </w:rPr>
            </w:pPr>
            <w:r w:rsidRPr="000E6005">
              <w:rPr>
                <w:sz w:val="28"/>
                <w:szCs w:val="28"/>
                <w:lang w:eastAsia="ar-SA"/>
              </w:rPr>
              <w:lastRenderedPageBreak/>
              <w:t xml:space="preserve">Об утверждении </w:t>
            </w:r>
            <w:r w:rsidRPr="000E6005">
              <w:rPr>
                <w:sz w:val="28"/>
                <w:szCs w:val="28"/>
                <w:lang w:eastAsia="ar-SA"/>
              </w:rPr>
              <w:lastRenderedPageBreak/>
              <w:t xml:space="preserve">муниципальной программы Тужинского муниципального района «Развитие информационного общества» </w:t>
            </w:r>
          </w:p>
          <w:p w14:paraId="2B6B921B" w14:textId="77777777" w:rsidR="001D540D" w:rsidRPr="00AC60C0" w:rsidRDefault="001D540D" w:rsidP="001D540D">
            <w:pPr>
              <w:jc w:val="center"/>
              <w:rPr>
                <w:sz w:val="28"/>
                <w:szCs w:val="28"/>
                <w:lang w:eastAsia="ar-SA"/>
              </w:rPr>
            </w:pPr>
            <w:r w:rsidRPr="000E6005">
              <w:rPr>
                <w:sz w:val="28"/>
                <w:szCs w:val="28"/>
                <w:lang w:eastAsia="ar-SA"/>
              </w:rPr>
              <w:t>на 2020 – 2025 годы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0DABE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Постановлен</w:t>
            </w:r>
            <w:r>
              <w:rPr>
                <w:color w:val="000000" w:themeColor="text1"/>
                <w:sz w:val="28"/>
                <w:szCs w:val="28"/>
              </w:rPr>
              <w:lastRenderedPageBreak/>
              <w:t>ие от 13.08.2020 № 249, от 19.04.2022 № 138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4890F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ADCB7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C54EB">
              <w:rPr>
                <w:color w:val="000000" w:themeColor="text1"/>
                <w:sz w:val="28"/>
                <w:szCs w:val="28"/>
              </w:rPr>
              <w:t xml:space="preserve">Бюллетень </w:t>
            </w:r>
            <w:r w:rsidRPr="007C54EB">
              <w:rPr>
                <w:color w:val="000000" w:themeColor="text1"/>
                <w:sz w:val="28"/>
                <w:szCs w:val="28"/>
              </w:rPr>
              <w:lastRenderedPageBreak/>
              <w:t>муниципальных нормативных правовых актов Тужинского муниципальног</w:t>
            </w:r>
            <w:r>
              <w:rPr>
                <w:color w:val="000000" w:themeColor="text1"/>
                <w:sz w:val="28"/>
                <w:szCs w:val="28"/>
              </w:rPr>
              <w:t>о района Кировской области от 03.12.2019 № 28</w:t>
            </w:r>
          </w:p>
          <w:p w14:paraId="03223146" w14:textId="77777777" w:rsidR="001D540D" w:rsidRPr="007C54EB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(243)</w:t>
            </w:r>
          </w:p>
        </w:tc>
      </w:tr>
      <w:tr w:rsidR="001D540D" w:rsidRPr="0029553C" w14:paraId="07383FDD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CECB" w14:textId="77777777" w:rsidR="001D540D" w:rsidRPr="00707322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1FB5E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06.12.2019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512C6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377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E16AA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83E56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6D7D" w14:textId="77777777" w:rsidR="001D540D" w:rsidRPr="00A409F1" w:rsidRDefault="001D540D" w:rsidP="001D540D">
            <w:pPr>
              <w:jc w:val="center"/>
              <w:rPr>
                <w:sz w:val="28"/>
                <w:szCs w:val="28"/>
                <w:lang w:eastAsia="ar-SA"/>
              </w:rPr>
            </w:pPr>
            <w:r w:rsidRPr="008924B6">
              <w:rPr>
                <w:sz w:val="28"/>
                <w:szCs w:val="28"/>
                <w:lang w:eastAsia="ar-SA"/>
              </w:rPr>
              <w:t>О внесении изменений в постановление администрации Тужинского муниципального района от 31.01.2019 №43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1452E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7B759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1AFAA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C54EB">
              <w:rPr>
                <w:color w:val="000000" w:themeColor="text1"/>
                <w:sz w:val="28"/>
                <w:szCs w:val="28"/>
              </w:rPr>
              <w:t>Бюллетень муниципальных нормативных правовых актов Тужинского муниципальног</w:t>
            </w:r>
            <w:r>
              <w:rPr>
                <w:color w:val="000000" w:themeColor="text1"/>
                <w:sz w:val="28"/>
                <w:szCs w:val="28"/>
              </w:rPr>
              <w:t>о района Кировской области от 16.12.2019 № 29</w:t>
            </w:r>
          </w:p>
          <w:p w14:paraId="299D00E6" w14:textId="77777777" w:rsidR="001D540D" w:rsidRPr="007C54EB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(244)</w:t>
            </w:r>
          </w:p>
        </w:tc>
      </w:tr>
      <w:tr w:rsidR="001D540D" w:rsidRPr="0029553C" w14:paraId="4E31D171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6BFA1" w14:textId="77777777" w:rsidR="001D540D" w:rsidRPr="00707322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23BC2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26.12.2019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B6B20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389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88F5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81325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33AE6" w14:textId="77777777" w:rsidR="001D540D" w:rsidRPr="00BD6B74" w:rsidRDefault="001D540D" w:rsidP="001D540D">
            <w:pPr>
              <w:jc w:val="center"/>
              <w:rPr>
                <w:sz w:val="28"/>
                <w:szCs w:val="28"/>
                <w:lang w:eastAsia="ar-SA"/>
              </w:rPr>
            </w:pPr>
            <w:r w:rsidRPr="002E4139">
              <w:rPr>
                <w:sz w:val="28"/>
                <w:szCs w:val="28"/>
                <w:lang w:eastAsia="ar-SA"/>
              </w:rPr>
              <w:t>О внесении изменения в постановление администрации Тужинского муниципального района от 12.04.2017 № 103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755D6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A2C6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549F6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C54EB">
              <w:rPr>
                <w:color w:val="000000" w:themeColor="text1"/>
                <w:sz w:val="28"/>
                <w:szCs w:val="28"/>
              </w:rPr>
              <w:t>Бюллетень муниципальных нормативных правовых актов Тужинского муниципальног</w:t>
            </w:r>
            <w:r>
              <w:rPr>
                <w:color w:val="000000" w:themeColor="text1"/>
                <w:sz w:val="28"/>
                <w:szCs w:val="28"/>
              </w:rPr>
              <w:t xml:space="preserve">о района Кировской </w:t>
            </w:r>
            <w:r>
              <w:rPr>
                <w:color w:val="000000" w:themeColor="text1"/>
                <w:sz w:val="28"/>
                <w:szCs w:val="28"/>
              </w:rPr>
              <w:lastRenderedPageBreak/>
              <w:t>области от 30.12.2019 № 31</w:t>
            </w:r>
          </w:p>
          <w:p w14:paraId="7D735FDE" w14:textId="77777777" w:rsidR="001D540D" w:rsidRPr="007C54EB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(246)</w:t>
            </w:r>
          </w:p>
        </w:tc>
      </w:tr>
      <w:tr w:rsidR="001D540D" w:rsidRPr="0029553C" w14:paraId="02ED3C2A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CB763" w14:textId="77777777" w:rsidR="001D540D" w:rsidRPr="00707322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43AE9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28.12.2019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4F6B4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392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2D2F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73D17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6D1B" w14:textId="77777777" w:rsidR="001D540D" w:rsidRPr="005419C0" w:rsidRDefault="001D540D" w:rsidP="001D540D">
            <w:pPr>
              <w:jc w:val="center"/>
              <w:rPr>
                <w:sz w:val="28"/>
                <w:szCs w:val="28"/>
                <w:lang w:eastAsia="ar-SA"/>
              </w:rPr>
            </w:pPr>
            <w:r w:rsidRPr="005419C0">
              <w:rPr>
                <w:sz w:val="28"/>
                <w:szCs w:val="28"/>
                <w:lang w:eastAsia="ar-SA"/>
              </w:rPr>
              <w:t>О признании утратившими силу постановлений администрации Тужинского муниципального района от 01.12.2014 № 517,                                          от 17.07.2017 № 258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95ECD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6CEF0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DBFC1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C54EB">
              <w:rPr>
                <w:color w:val="000000" w:themeColor="text1"/>
                <w:sz w:val="28"/>
                <w:szCs w:val="28"/>
              </w:rPr>
              <w:t>Бюллетень муниципальных нормативных правовых актов Тужинского муниципальног</w:t>
            </w:r>
            <w:r>
              <w:rPr>
                <w:color w:val="000000" w:themeColor="text1"/>
                <w:sz w:val="28"/>
                <w:szCs w:val="28"/>
              </w:rPr>
              <w:t>о района Кировской области от 30.12.2019 № 31</w:t>
            </w:r>
          </w:p>
          <w:p w14:paraId="67D21E9C" w14:textId="77777777" w:rsidR="001D540D" w:rsidRPr="007C54EB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(246)</w:t>
            </w:r>
          </w:p>
        </w:tc>
      </w:tr>
      <w:tr w:rsidR="001D540D" w:rsidRPr="0029553C" w14:paraId="1303D909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9C38A" w14:textId="77777777" w:rsidR="001D540D" w:rsidRPr="00707322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F6C62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30.12.2019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DE7FB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394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9761B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4AF32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1CC48" w14:textId="77777777" w:rsidR="001D540D" w:rsidRPr="005419C0" w:rsidRDefault="001D540D" w:rsidP="001D540D">
            <w:pPr>
              <w:jc w:val="center"/>
              <w:rPr>
                <w:sz w:val="28"/>
                <w:szCs w:val="28"/>
                <w:lang w:eastAsia="ar-SA"/>
              </w:rPr>
            </w:pPr>
            <w:r w:rsidRPr="004E622C">
              <w:rPr>
                <w:sz w:val="28"/>
                <w:szCs w:val="28"/>
                <w:lang w:eastAsia="ar-SA"/>
              </w:rPr>
              <w:t>О внесении изменений в постановление администрации Тужинского муниципального района от 17.01.2019 № 15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CC10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F367C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A277D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C54EB">
              <w:rPr>
                <w:color w:val="000000" w:themeColor="text1"/>
                <w:sz w:val="28"/>
                <w:szCs w:val="28"/>
              </w:rPr>
              <w:t>Бюллетень муниципальных нормативных правовых актов Тужинского муниципальног</w:t>
            </w:r>
            <w:r>
              <w:rPr>
                <w:color w:val="000000" w:themeColor="text1"/>
                <w:sz w:val="28"/>
                <w:szCs w:val="28"/>
              </w:rPr>
              <w:t>о района Кировской области от 30.12.2019 № 31</w:t>
            </w:r>
          </w:p>
          <w:p w14:paraId="1D59A461" w14:textId="77777777" w:rsidR="001D540D" w:rsidRPr="007C54EB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(246)</w:t>
            </w:r>
          </w:p>
        </w:tc>
      </w:tr>
      <w:tr w:rsidR="001D540D" w:rsidRPr="0029553C" w14:paraId="40FAEEB5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9DFCD" w14:textId="77777777" w:rsidR="001D540D" w:rsidRPr="00707322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716C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13.01.2020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B0DAF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8B70F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39509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96B43" w14:textId="77777777" w:rsidR="001D540D" w:rsidRPr="000404D3" w:rsidRDefault="001D540D" w:rsidP="001D540D">
            <w:pPr>
              <w:jc w:val="center"/>
              <w:rPr>
                <w:sz w:val="28"/>
                <w:szCs w:val="28"/>
                <w:lang w:eastAsia="ar-SA"/>
              </w:rPr>
            </w:pPr>
            <w:r w:rsidRPr="000404D3">
              <w:rPr>
                <w:sz w:val="28"/>
                <w:szCs w:val="28"/>
                <w:lang w:eastAsia="ar-SA"/>
              </w:rPr>
              <w:t xml:space="preserve">О признании утратившими силу постановлений администрации </w:t>
            </w:r>
            <w:r w:rsidRPr="000404D3">
              <w:rPr>
                <w:sz w:val="28"/>
                <w:szCs w:val="28"/>
                <w:lang w:eastAsia="ar-SA"/>
              </w:rPr>
              <w:lastRenderedPageBreak/>
              <w:t xml:space="preserve">Тужинского муниципального района от 18.09.2015 № 337, </w:t>
            </w:r>
          </w:p>
          <w:p w14:paraId="4CF4BFE2" w14:textId="77777777" w:rsidR="001D540D" w:rsidRPr="004E622C" w:rsidRDefault="001D540D" w:rsidP="001D540D">
            <w:pPr>
              <w:jc w:val="center"/>
              <w:rPr>
                <w:sz w:val="28"/>
                <w:szCs w:val="28"/>
                <w:lang w:eastAsia="ar-SA"/>
              </w:rPr>
            </w:pPr>
            <w:r w:rsidRPr="000404D3">
              <w:rPr>
                <w:sz w:val="28"/>
                <w:szCs w:val="28"/>
                <w:lang w:eastAsia="ar-SA"/>
              </w:rPr>
              <w:t>от 18.09.2015 № 338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1312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28ECE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D3295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C54EB">
              <w:rPr>
                <w:color w:val="000000" w:themeColor="text1"/>
                <w:sz w:val="28"/>
                <w:szCs w:val="28"/>
              </w:rPr>
              <w:t xml:space="preserve">Бюллетень муниципальных нормативных правовых актов </w:t>
            </w:r>
            <w:r w:rsidRPr="007C54EB">
              <w:rPr>
                <w:color w:val="000000" w:themeColor="text1"/>
                <w:sz w:val="28"/>
                <w:szCs w:val="28"/>
              </w:rPr>
              <w:lastRenderedPageBreak/>
              <w:t>Тужинского муниципальног</w:t>
            </w:r>
            <w:r>
              <w:rPr>
                <w:color w:val="000000" w:themeColor="text1"/>
                <w:sz w:val="28"/>
                <w:szCs w:val="28"/>
              </w:rPr>
              <w:t>о района Кировской области от 22.01.2020 № 1</w:t>
            </w:r>
          </w:p>
          <w:p w14:paraId="17CA2505" w14:textId="77777777" w:rsidR="001D540D" w:rsidRPr="007C54EB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(247)</w:t>
            </w:r>
          </w:p>
        </w:tc>
      </w:tr>
      <w:tr w:rsidR="001D540D" w:rsidRPr="0029553C" w14:paraId="2744DD33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70F0" w14:textId="77777777" w:rsidR="001D540D" w:rsidRPr="00707322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DA990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13.01.2020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D541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CD37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B66F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B991E" w14:textId="77777777" w:rsidR="001D540D" w:rsidRPr="000404D3" w:rsidRDefault="001D540D" w:rsidP="001D540D">
            <w:pPr>
              <w:jc w:val="center"/>
              <w:rPr>
                <w:sz w:val="28"/>
                <w:szCs w:val="28"/>
                <w:lang w:eastAsia="ar-SA"/>
              </w:rPr>
            </w:pPr>
            <w:r w:rsidRPr="007A4C72">
              <w:rPr>
                <w:sz w:val="28"/>
                <w:szCs w:val="28"/>
                <w:lang w:eastAsia="ar-SA"/>
              </w:rPr>
              <w:t>О внесении изменений в постановление администрации Тужинского муниципального района от 30.11.2017 № 480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D0BF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DCF62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AB96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C54EB">
              <w:rPr>
                <w:color w:val="000000" w:themeColor="text1"/>
                <w:sz w:val="28"/>
                <w:szCs w:val="28"/>
              </w:rPr>
              <w:t>Бюллетень муниципальных нормативных правовых актов Тужинского муниципальног</w:t>
            </w:r>
            <w:r>
              <w:rPr>
                <w:color w:val="000000" w:themeColor="text1"/>
                <w:sz w:val="28"/>
                <w:szCs w:val="28"/>
              </w:rPr>
              <w:t>о района Кировской области от 22.01.2020 № 1</w:t>
            </w:r>
          </w:p>
          <w:p w14:paraId="234849D3" w14:textId="77777777" w:rsidR="001D540D" w:rsidRPr="007C54EB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(247)</w:t>
            </w:r>
          </w:p>
        </w:tc>
      </w:tr>
      <w:tr w:rsidR="001D540D" w:rsidRPr="0029553C" w14:paraId="1B4C9907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6B430" w14:textId="77777777" w:rsidR="001D540D" w:rsidRPr="00707322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B53EE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13.01.2020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97AB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5C88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C85FA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CA6FA" w14:textId="77777777" w:rsidR="001D540D" w:rsidRPr="00D160B1" w:rsidRDefault="001D540D" w:rsidP="001D540D">
            <w:pPr>
              <w:jc w:val="center"/>
              <w:rPr>
                <w:sz w:val="28"/>
                <w:szCs w:val="28"/>
                <w:lang w:eastAsia="ar-SA"/>
              </w:rPr>
            </w:pPr>
            <w:r w:rsidRPr="00B91345">
              <w:rPr>
                <w:sz w:val="28"/>
                <w:szCs w:val="28"/>
                <w:lang w:eastAsia="ar-SA"/>
              </w:rPr>
              <w:t>О внесении изменений в постановление администрации Тужинского муниципального района от 09.10.2017 № 391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EB8E2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79DE1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8A2C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C54EB">
              <w:rPr>
                <w:color w:val="000000" w:themeColor="text1"/>
                <w:sz w:val="28"/>
                <w:szCs w:val="28"/>
              </w:rPr>
              <w:t>Бюллетень муниципальных нормативных правовых актов Тужинского муниципальног</w:t>
            </w:r>
            <w:r>
              <w:rPr>
                <w:color w:val="000000" w:themeColor="text1"/>
                <w:sz w:val="28"/>
                <w:szCs w:val="28"/>
              </w:rPr>
              <w:t>о района Кировской области от 22.01.2020 № 1</w:t>
            </w:r>
          </w:p>
          <w:p w14:paraId="78316DC2" w14:textId="77777777" w:rsidR="001D540D" w:rsidRPr="007C54EB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(247)</w:t>
            </w:r>
          </w:p>
        </w:tc>
      </w:tr>
      <w:tr w:rsidR="001D540D" w:rsidRPr="0029553C" w14:paraId="60D36B64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75B29" w14:textId="77777777" w:rsidR="001D540D" w:rsidRPr="006C4A2A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127E3" w14:textId="77777777" w:rsidR="001D540D" w:rsidRPr="006C4A2A" w:rsidRDefault="001D540D" w:rsidP="001D540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6C4A2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13.01.2020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3E9D5" w14:textId="77777777" w:rsidR="001D540D" w:rsidRPr="006C4A2A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C4A2A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7D53" w14:textId="77777777" w:rsidR="001D540D" w:rsidRPr="006C4A2A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C4A2A">
              <w:rPr>
                <w:color w:val="000000" w:themeColor="text1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AB709" w14:textId="77777777" w:rsidR="001D540D" w:rsidRPr="006C4A2A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C4A2A">
              <w:rPr>
                <w:color w:val="000000" w:themeColor="text1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CC4F6" w14:textId="77777777" w:rsidR="001D540D" w:rsidRPr="006C4A2A" w:rsidRDefault="001D540D" w:rsidP="001D540D">
            <w:pPr>
              <w:jc w:val="center"/>
              <w:rPr>
                <w:sz w:val="28"/>
                <w:szCs w:val="28"/>
                <w:lang w:eastAsia="ar-SA"/>
              </w:rPr>
            </w:pPr>
            <w:r w:rsidRPr="006C4A2A">
              <w:rPr>
                <w:sz w:val="28"/>
                <w:szCs w:val="28"/>
                <w:lang w:eastAsia="ar-SA"/>
              </w:rPr>
              <w:t>Об утверждении плана реализации муниципальных программ Тужинского муниципального района  на 2020 год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F267" w14:textId="77777777" w:rsidR="001D540D" w:rsidRPr="006C4A2A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C4A2A">
              <w:rPr>
                <w:color w:val="000000" w:themeColor="text1"/>
                <w:sz w:val="28"/>
                <w:szCs w:val="28"/>
              </w:rPr>
              <w:t>Постановление от 23.01.2020 № 42, от 25.03.2020 № 112, от 16.06.2020 № 200, от 24.07.2020 № 226, от 24.11.2020 № 344, от 27.01.2021 № 20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C1583" w14:textId="77777777" w:rsidR="001D540D" w:rsidRPr="006C4A2A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20FFD" w14:textId="77777777" w:rsidR="001D540D" w:rsidRPr="006C4A2A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C4A2A">
              <w:rPr>
                <w:color w:val="000000" w:themeColor="text1"/>
                <w:sz w:val="28"/>
                <w:szCs w:val="28"/>
              </w:rPr>
              <w:t>Бюллетень муниципальных нормативных правовых актов Тужинского муниципального района Кировской области от 22.01.2020 № 1</w:t>
            </w:r>
          </w:p>
          <w:p w14:paraId="2ADC4F1A" w14:textId="77777777" w:rsidR="001D540D" w:rsidRPr="006C4A2A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C4A2A">
              <w:rPr>
                <w:color w:val="000000" w:themeColor="text1"/>
                <w:sz w:val="28"/>
                <w:szCs w:val="28"/>
              </w:rPr>
              <w:t>(247)</w:t>
            </w:r>
          </w:p>
        </w:tc>
      </w:tr>
      <w:tr w:rsidR="001D540D" w:rsidRPr="0029553C" w14:paraId="2C23D13C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BB817" w14:textId="77777777" w:rsidR="001D540D" w:rsidRPr="00707322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1F41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14.01.2020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5AC5F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2955A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85331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C732A" w14:textId="77777777" w:rsidR="001D540D" w:rsidRPr="00B225B9" w:rsidRDefault="001D540D" w:rsidP="001D540D">
            <w:pPr>
              <w:jc w:val="center"/>
              <w:rPr>
                <w:sz w:val="28"/>
                <w:szCs w:val="28"/>
                <w:lang w:eastAsia="ar-SA"/>
              </w:rPr>
            </w:pPr>
            <w:r w:rsidRPr="00B225B9">
              <w:rPr>
                <w:sz w:val="28"/>
                <w:szCs w:val="28"/>
                <w:lang w:eastAsia="ar-SA"/>
              </w:rPr>
              <w:t>О внесении изменений в постановление администрации Тужинского муниципального района от 09.10.2017 № 387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AEF8B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486CF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46879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C54EB">
              <w:rPr>
                <w:color w:val="000000" w:themeColor="text1"/>
                <w:sz w:val="28"/>
                <w:szCs w:val="28"/>
              </w:rPr>
              <w:t>Бюллетень муниципальных нормативных правовых актов Тужинского муниципальног</w:t>
            </w:r>
            <w:r>
              <w:rPr>
                <w:color w:val="000000" w:themeColor="text1"/>
                <w:sz w:val="28"/>
                <w:szCs w:val="28"/>
              </w:rPr>
              <w:t>о района Кировской области от 22.01.2020 № 1</w:t>
            </w:r>
          </w:p>
          <w:p w14:paraId="4008C96A" w14:textId="77777777" w:rsidR="001D540D" w:rsidRPr="007C54EB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(247)</w:t>
            </w:r>
          </w:p>
        </w:tc>
      </w:tr>
      <w:tr w:rsidR="001D540D" w:rsidRPr="0029553C" w14:paraId="31A50D46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EA995" w14:textId="77777777" w:rsidR="001D540D" w:rsidRPr="00707322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CC193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15.01.2020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AF566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53175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72274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1AAE2" w14:textId="77777777" w:rsidR="001D540D" w:rsidRPr="00A7101D" w:rsidRDefault="001D540D" w:rsidP="001D540D">
            <w:pPr>
              <w:jc w:val="center"/>
              <w:rPr>
                <w:sz w:val="28"/>
                <w:szCs w:val="28"/>
                <w:lang w:eastAsia="ar-SA"/>
              </w:rPr>
            </w:pPr>
            <w:r w:rsidRPr="00A7101D">
              <w:rPr>
                <w:sz w:val="28"/>
                <w:szCs w:val="28"/>
                <w:lang w:eastAsia="ar-SA"/>
              </w:rPr>
              <w:t xml:space="preserve">О внесении изменений в постановление администрации Тужинского </w:t>
            </w:r>
            <w:r w:rsidRPr="00A7101D">
              <w:rPr>
                <w:sz w:val="28"/>
                <w:szCs w:val="28"/>
                <w:lang w:eastAsia="ar-SA"/>
              </w:rPr>
              <w:lastRenderedPageBreak/>
              <w:t>муниципального района от 09.10.2017 № 384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58BC7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00571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DAA13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C54EB">
              <w:rPr>
                <w:color w:val="000000" w:themeColor="text1"/>
                <w:sz w:val="28"/>
                <w:szCs w:val="28"/>
              </w:rPr>
              <w:t xml:space="preserve">Бюллетень муниципальных нормативных правовых актов </w:t>
            </w:r>
            <w:r w:rsidRPr="007C54EB">
              <w:rPr>
                <w:color w:val="000000" w:themeColor="text1"/>
                <w:sz w:val="28"/>
                <w:szCs w:val="28"/>
              </w:rPr>
              <w:lastRenderedPageBreak/>
              <w:t>Тужинского муниципальног</w:t>
            </w:r>
            <w:r>
              <w:rPr>
                <w:color w:val="000000" w:themeColor="text1"/>
                <w:sz w:val="28"/>
                <w:szCs w:val="28"/>
              </w:rPr>
              <w:t>о района Кировской области от 22.01.2020 № 1</w:t>
            </w:r>
          </w:p>
          <w:p w14:paraId="15427592" w14:textId="77777777" w:rsidR="001D540D" w:rsidRPr="007C54EB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(247)</w:t>
            </w:r>
          </w:p>
        </w:tc>
      </w:tr>
      <w:tr w:rsidR="001D540D" w:rsidRPr="0029553C" w14:paraId="5850241E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08DA" w14:textId="77777777" w:rsidR="001D540D" w:rsidRPr="00707322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F658A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15.01.2020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50E0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7107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AD03E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3A4EC" w14:textId="77777777" w:rsidR="001D540D" w:rsidRPr="00A7101D" w:rsidRDefault="001D540D" w:rsidP="001D540D">
            <w:pPr>
              <w:jc w:val="center"/>
              <w:rPr>
                <w:sz w:val="28"/>
                <w:szCs w:val="28"/>
                <w:lang w:eastAsia="ar-SA"/>
              </w:rPr>
            </w:pPr>
            <w:r w:rsidRPr="001147F7">
              <w:rPr>
                <w:sz w:val="28"/>
                <w:szCs w:val="28"/>
                <w:lang w:eastAsia="ar-SA"/>
              </w:rPr>
              <w:t>О внесении изменений в постановление администрации Тужинского муниципального района от 09.10.2017 № 390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001A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F9D6A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DFA6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C54EB">
              <w:rPr>
                <w:color w:val="000000" w:themeColor="text1"/>
                <w:sz w:val="28"/>
                <w:szCs w:val="28"/>
              </w:rPr>
              <w:t>Бюллетень муниципальных нормативных правовых актов Тужинского муниципальног</w:t>
            </w:r>
            <w:r>
              <w:rPr>
                <w:color w:val="000000" w:themeColor="text1"/>
                <w:sz w:val="28"/>
                <w:szCs w:val="28"/>
              </w:rPr>
              <w:t>о района Кировской области от 22.01.2020 № 1</w:t>
            </w:r>
          </w:p>
          <w:p w14:paraId="2D3EABC3" w14:textId="77777777" w:rsidR="001D540D" w:rsidRPr="007C54EB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(247)</w:t>
            </w:r>
          </w:p>
        </w:tc>
      </w:tr>
      <w:tr w:rsidR="001D540D" w:rsidRPr="0029553C" w14:paraId="6024CD61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6694B" w14:textId="77777777" w:rsidR="001D540D" w:rsidRPr="00707322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22648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15.01.2020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36F4B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199F7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C6D2D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2605" w14:textId="77777777" w:rsidR="001D540D" w:rsidRPr="001147F7" w:rsidRDefault="001D540D" w:rsidP="001D540D">
            <w:pPr>
              <w:jc w:val="center"/>
              <w:rPr>
                <w:sz w:val="28"/>
                <w:szCs w:val="28"/>
                <w:lang w:eastAsia="ar-SA"/>
              </w:rPr>
            </w:pPr>
            <w:r w:rsidRPr="008D347F">
              <w:rPr>
                <w:sz w:val="28"/>
                <w:szCs w:val="28"/>
                <w:lang w:eastAsia="ar-SA"/>
              </w:rPr>
              <w:t>О внесении изменений в постановление администрации Тужинского муниципального района от 09.10.2017 № 383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08361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CF9DA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A0353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C54EB">
              <w:rPr>
                <w:color w:val="000000" w:themeColor="text1"/>
                <w:sz w:val="28"/>
                <w:szCs w:val="28"/>
              </w:rPr>
              <w:t>Бюллетень муниципальных нормативных правовых актов Тужинского муниципальног</w:t>
            </w:r>
            <w:r>
              <w:rPr>
                <w:color w:val="000000" w:themeColor="text1"/>
                <w:sz w:val="28"/>
                <w:szCs w:val="28"/>
              </w:rPr>
              <w:t>о района Кировской области от 22.01.2020 № 1</w:t>
            </w:r>
          </w:p>
          <w:p w14:paraId="6F7E6CE7" w14:textId="77777777" w:rsidR="001D540D" w:rsidRPr="007C54EB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(247)</w:t>
            </w:r>
          </w:p>
        </w:tc>
      </w:tr>
      <w:tr w:rsidR="001D540D" w:rsidRPr="0029553C" w14:paraId="3DA93E76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FEFE" w14:textId="77777777" w:rsidR="001D540D" w:rsidRPr="00707322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40AC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16.01.2020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3DD9F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A267B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1122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4EDAB" w14:textId="77777777" w:rsidR="001D540D" w:rsidRPr="008D347F" w:rsidRDefault="001D540D" w:rsidP="001D540D">
            <w:pPr>
              <w:jc w:val="center"/>
              <w:rPr>
                <w:sz w:val="28"/>
                <w:szCs w:val="28"/>
                <w:lang w:eastAsia="ar-SA"/>
              </w:rPr>
            </w:pPr>
            <w:r w:rsidRPr="009B1231">
              <w:rPr>
                <w:sz w:val="28"/>
                <w:szCs w:val="28"/>
                <w:lang w:eastAsia="ar-SA"/>
              </w:rPr>
              <w:t>О внесении изменений в постановление администрации Тужинского муниципального района от 09.10.2017 № 385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E61F6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0E49F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81D4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C54EB">
              <w:rPr>
                <w:color w:val="000000" w:themeColor="text1"/>
                <w:sz w:val="28"/>
                <w:szCs w:val="28"/>
              </w:rPr>
              <w:t>Бюллетень муниципальных нормативных правовых актов Тужинского муниципальног</w:t>
            </w:r>
            <w:r>
              <w:rPr>
                <w:color w:val="000000" w:themeColor="text1"/>
                <w:sz w:val="28"/>
                <w:szCs w:val="28"/>
              </w:rPr>
              <w:t>о района Кировской области от 22.01.2020 № 1</w:t>
            </w:r>
          </w:p>
          <w:p w14:paraId="5D34623A" w14:textId="77777777" w:rsidR="001D540D" w:rsidRPr="007C54EB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(247)</w:t>
            </w:r>
          </w:p>
        </w:tc>
      </w:tr>
      <w:tr w:rsidR="001D540D" w:rsidRPr="0029553C" w14:paraId="1ACCC56C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0438" w14:textId="77777777" w:rsidR="001D540D" w:rsidRPr="00707322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9989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17.01.2020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2D14B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410C0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35BCF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5E7AB" w14:textId="77777777" w:rsidR="001D540D" w:rsidRPr="006A3DEF" w:rsidRDefault="001D540D" w:rsidP="001D540D">
            <w:pPr>
              <w:jc w:val="center"/>
              <w:rPr>
                <w:sz w:val="28"/>
                <w:szCs w:val="28"/>
                <w:lang w:eastAsia="ar-SA"/>
              </w:rPr>
            </w:pPr>
            <w:r w:rsidRPr="006F5509">
              <w:rPr>
                <w:sz w:val="28"/>
                <w:szCs w:val="28"/>
                <w:lang w:eastAsia="ar-SA"/>
              </w:rPr>
              <w:t>Об утверждении Порядка составлен</w:t>
            </w:r>
            <w:r>
              <w:rPr>
                <w:sz w:val="28"/>
                <w:szCs w:val="28"/>
                <w:lang w:eastAsia="ar-SA"/>
              </w:rPr>
              <w:t xml:space="preserve">ия и утверждения плана </w:t>
            </w:r>
            <w:r w:rsidRPr="006F5509">
              <w:rPr>
                <w:sz w:val="28"/>
                <w:szCs w:val="28"/>
                <w:lang w:eastAsia="ar-SA"/>
              </w:rPr>
              <w:t>финансово-хозяйственной деятельности районных муниципальных бюджетных и автономных учреждений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724C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Постановление от 22.05.2020 № 166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EAC17" w14:textId="77777777" w:rsidR="001D540D" w:rsidRPr="00707322" w:rsidRDefault="001D540D" w:rsidP="001D540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CF06F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C54EB">
              <w:rPr>
                <w:color w:val="000000" w:themeColor="text1"/>
                <w:sz w:val="28"/>
                <w:szCs w:val="28"/>
              </w:rPr>
              <w:t>Бюллетень муниципальных нормативных правовых актов Тужинского муниципальног</w:t>
            </w:r>
            <w:r>
              <w:rPr>
                <w:color w:val="000000" w:themeColor="text1"/>
                <w:sz w:val="28"/>
                <w:szCs w:val="28"/>
              </w:rPr>
              <w:t>о района Кировской области от 22.01.2020 № 1</w:t>
            </w:r>
          </w:p>
          <w:p w14:paraId="54109263" w14:textId="77777777" w:rsidR="001D540D" w:rsidRPr="007C54EB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(247)</w:t>
            </w:r>
          </w:p>
        </w:tc>
      </w:tr>
      <w:tr w:rsidR="001D540D" w:rsidRPr="0029553C" w14:paraId="165298BF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E7176" w14:textId="77777777" w:rsidR="001D540D" w:rsidRPr="00707322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3A2AB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17.01.2020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45C0E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4825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8A315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54F32" w14:textId="77777777" w:rsidR="001D540D" w:rsidRPr="0098715C" w:rsidRDefault="001D540D" w:rsidP="001D540D">
            <w:pPr>
              <w:jc w:val="center"/>
              <w:rPr>
                <w:sz w:val="28"/>
                <w:szCs w:val="28"/>
                <w:lang w:eastAsia="ar-SA"/>
              </w:rPr>
            </w:pPr>
            <w:r w:rsidRPr="0098715C">
              <w:rPr>
                <w:sz w:val="28"/>
                <w:szCs w:val="28"/>
                <w:lang w:eastAsia="ar-SA"/>
              </w:rPr>
              <w:t xml:space="preserve">Об установлении нормативов финансового обеспечения образовательной деятельности муниципальных </w:t>
            </w:r>
            <w:r w:rsidRPr="0098715C">
              <w:rPr>
                <w:sz w:val="28"/>
                <w:szCs w:val="28"/>
                <w:lang w:eastAsia="ar-SA"/>
              </w:rPr>
              <w:lastRenderedPageBreak/>
              <w:t>дошкольных образовательных организаций муниципального образования Тужинский муниципальный район Кировской области в части расходов на оплату труда и учебных расходов на 2020 год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C00AA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Постановление от 12.03.2020 № 96, от 29.12.2020 № 386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248E2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2D8BF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C54EB">
              <w:rPr>
                <w:color w:val="000000" w:themeColor="text1"/>
                <w:sz w:val="28"/>
                <w:szCs w:val="28"/>
              </w:rPr>
              <w:t>Бюллетень муниципальных нормативных правовых актов Тужинского муниципальног</w:t>
            </w:r>
            <w:r>
              <w:rPr>
                <w:color w:val="000000" w:themeColor="text1"/>
                <w:sz w:val="28"/>
                <w:szCs w:val="28"/>
              </w:rPr>
              <w:t xml:space="preserve">о района </w:t>
            </w:r>
            <w:r>
              <w:rPr>
                <w:color w:val="000000" w:themeColor="text1"/>
                <w:sz w:val="28"/>
                <w:szCs w:val="28"/>
              </w:rPr>
              <w:lastRenderedPageBreak/>
              <w:t>Кировской области от 22.01.2020 № 1</w:t>
            </w:r>
          </w:p>
          <w:p w14:paraId="7DC1FEA2" w14:textId="77777777" w:rsidR="001D540D" w:rsidRPr="007C54EB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(247)</w:t>
            </w:r>
          </w:p>
        </w:tc>
      </w:tr>
      <w:tr w:rsidR="001D540D" w:rsidRPr="0029553C" w14:paraId="61D7698C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A8FA8" w14:textId="77777777" w:rsidR="001D540D" w:rsidRPr="00707322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609AF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20.01.2020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E368C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66A3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14386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82A06" w14:textId="77777777" w:rsidR="001D540D" w:rsidRPr="007A17A7" w:rsidRDefault="001D540D" w:rsidP="001D540D">
            <w:pPr>
              <w:jc w:val="center"/>
              <w:rPr>
                <w:sz w:val="28"/>
                <w:szCs w:val="28"/>
                <w:lang w:eastAsia="ar-SA"/>
              </w:rPr>
            </w:pPr>
            <w:r w:rsidRPr="007A17A7">
              <w:rPr>
                <w:sz w:val="28"/>
                <w:szCs w:val="28"/>
                <w:lang w:eastAsia="ar-SA"/>
              </w:rPr>
              <w:t>О внесении изменений в постановление администрации</w:t>
            </w:r>
          </w:p>
          <w:p w14:paraId="3320E074" w14:textId="77777777" w:rsidR="001D540D" w:rsidRPr="0098715C" w:rsidRDefault="001D540D" w:rsidP="001D540D">
            <w:pPr>
              <w:jc w:val="center"/>
              <w:rPr>
                <w:sz w:val="28"/>
                <w:szCs w:val="28"/>
                <w:lang w:eastAsia="ar-SA"/>
              </w:rPr>
            </w:pPr>
            <w:r w:rsidRPr="007A17A7">
              <w:rPr>
                <w:sz w:val="28"/>
                <w:szCs w:val="28"/>
                <w:lang w:eastAsia="ar-SA"/>
              </w:rPr>
              <w:t>Тужинского муниципального района от 09.10.2017 № 386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F856E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E84C8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8D2DC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C54EB">
              <w:rPr>
                <w:color w:val="000000" w:themeColor="text1"/>
                <w:sz w:val="28"/>
                <w:szCs w:val="28"/>
              </w:rPr>
              <w:t>Бюллетень муниципальных нормативных правовых актов Тужинского муниципальног</w:t>
            </w:r>
            <w:r>
              <w:rPr>
                <w:color w:val="000000" w:themeColor="text1"/>
                <w:sz w:val="28"/>
                <w:szCs w:val="28"/>
              </w:rPr>
              <w:t>о района Кировской области от 22.01.2020 № 1</w:t>
            </w:r>
          </w:p>
          <w:p w14:paraId="47BE1278" w14:textId="77777777" w:rsidR="001D540D" w:rsidRPr="007C54EB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(247)</w:t>
            </w:r>
          </w:p>
        </w:tc>
      </w:tr>
      <w:tr w:rsidR="001D540D" w:rsidRPr="0029553C" w14:paraId="144C6102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058A" w14:textId="77777777" w:rsidR="001D540D" w:rsidRPr="00707322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4544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20.01.2020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C1C25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07422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41B23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1DEF0" w14:textId="77777777" w:rsidR="001D540D" w:rsidRPr="007A17A7" w:rsidRDefault="001D540D" w:rsidP="001D540D">
            <w:pPr>
              <w:jc w:val="center"/>
              <w:rPr>
                <w:sz w:val="28"/>
                <w:szCs w:val="28"/>
                <w:lang w:eastAsia="ar-SA"/>
              </w:rPr>
            </w:pPr>
            <w:r w:rsidRPr="00E360BD">
              <w:rPr>
                <w:sz w:val="28"/>
                <w:szCs w:val="28"/>
                <w:lang w:eastAsia="ar-SA"/>
              </w:rPr>
              <w:t>О внесении изменений в постановление администрации Тужинского муниципального района от 09.10.2017 № 392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27321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79FF1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FAA35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C54EB">
              <w:rPr>
                <w:color w:val="000000" w:themeColor="text1"/>
                <w:sz w:val="28"/>
                <w:szCs w:val="28"/>
              </w:rPr>
              <w:t>Бюллетень муниципальных нормативных правовых актов Тужинского муниципальног</w:t>
            </w:r>
            <w:r>
              <w:rPr>
                <w:color w:val="000000" w:themeColor="text1"/>
                <w:sz w:val="28"/>
                <w:szCs w:val="28"/>
              </w:rPr>
              <w:t xml:space="preserve">о района Кировской </w:t>
            </w:r>
            <w:r>
              <w:rPr>
                <w:color w:val="000000" w:themeColor="text1"/>
                <w:sz w:val="28"/>
                <w:szCs w:val="28"/>
              </w:rPr>
              <w:lastRenderedPageBreak/>
              <w:t>области от 22.01.2020 № 1</w:t>
            </w:r>
          </w:p>
          <w:p w14:paraId="1C917BF0" w14:textId="77777777" w:rsidR="001D540D" w:rsidRPr="007C54EB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(247)</w:t>
            </w:r>
          </w:p>
        </w:tc>
      </w:tr>
      <w:tr w:rsidR="001D540D" w:rsidRPr="0029553C" w14:paraId="74966803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253C1" w14:textId="77777777" w:rsidR="001D540D" w:rsidRPr="00707322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3FEA3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20.01.2020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C7FCC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F5AA5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56C39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78FC" w14:textId="77777777" w:rsidR="001D540D" w:rsidRPr="00E360BD" w:rsidRDefault="001D540D" w:rsidP="001D540D">
            <w:pPr>
              <w:jc w:val="center"/>
              <w:rPr>
                <w:sz w:val="28"/>
                <w:szCs w:val="28"/>
                <w:lang w:eastAsia="ar-SA"/>
              </w:rPr>
            </w:pPr>
            <w:r w:rsidRPr="007C5663">
              <w:rPr>
                <w:sz w:val="28"/>
                <w:szCs w:val="28"/>
                <w:lang w:eastAsia="ar-SA"/>
              </w:rPr>
              <w:t>О внесении изменений в постановление администрации Тужинского муниципального района от 09.10.2017 № 388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30D0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09087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5347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C54EB">
              <w:rPr>
                <w:color w:val="000000" w:themeColor="text1"/>
                <w:sz w:val="28"/>
                <w:szCs w:val="28"/>
              </w:rPr>
              <w:t>Бюллетень муниципальных нормативных правовых актов Тужинского муниципальног</w:t>
            </w:r>
            <w:r>
              <w:rPr>
                <w:color w:val="000000" w:themeColor="text1"/>
                <w:sz w:val="28"/>
                <w:szCs w:val="28"/>
              </w:rPr>
              <w:t>о района Кировской области от 22.01.2020 № 1</w:t>
            </w:r>
          </w:p>
          <w:p w14:paraId="6DA8822A" w14:textId="77777777" w:rsidR="001D540D" w:rsidRPr="007C54EB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(247)</w:t>
            </w:r>
          </w:p>
        </w:tc>
      </w:tr>
      <w:tr w:rsidR="001D540D" w:rsidRPr="0029553C" w14:paraId="78112DF4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12484" w14:textId="77777777" w:rsidR="001D540D" w:rsidRPr="00707322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2A550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21.01.2020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C9AE0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31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E2851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D73F4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6513F" w14:textId="77777777" w:rsidR="001D540D" w:rsidRPr="007C4D67" w:rsidRDefault="001D540D" w:rsidP="001D540D">
            <w:pPr>
              <w:jc w:val="center"/>
              <w:rPr>
                <w:sz w:val="28"/>
                <w:szCs w:val="28"/>
                <w:lang w:eastAsia="ar-SA"/>
              </w:rPr>
            </w:pPr>
            <w:r w:rsidRPr="007C4D67">
              <w:rPr>
                <w:sz w:val="28"/>
                <w:szCs w:val="28"/>
                <w:lang w:eastAsia="ar-SA"/>
              </w:rPr>
              <w:t>Об утверждении Порядка определения размера арендной платы,</w:t>
            </w:r>
          </w:p>
          <w:p w14:paraId="01F7D69A" w14:textId="77777777" w:rsidR="001D540D" w:rsidRPr="007C5663" w:rsidRDefault="001D540D" w:rsidP="001D540D">
            <w:pPr>
              <w:jc w:val="center"/>
              <w:rPr>
                <w:sz w:val="28"/>
                <w:szCs w:val="28"/>
                <w:lang w:eastAsia="ar-SA"/>
              </w:rPr>
            </w:pPr>
            <w:r w:rsidRPr="007C4D67">
              <w:rPr>
                <w:sz w:val="28"/>
                <w:szCs w:val="28"/>
                <w:lang w:eastAsia="ar-SA"/>
              </w:rPr>
              <w:t xml:space="preserve">условий и сроков внесения арендной платы за предоставленные в аренду без торгов земельные участки, находящихся в собственности муниципального образования Тужинский муниципальный район </w:t>
            </w:r>
            <w:r w:rsidRPr="007C4D67">
              <w:rPr>
                <w:sz w:val="28"/>
                <w:szCs w:val="28"/>
                <w:lang w:eastAsia="ar-SA"/>
              </w:rPr>
              <w:lastRenderedPageBreak/>
              <w:t>Кировской области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076F6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08ADE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C4CC6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C54EB">
              <w:rPr>
                <w:color w:val="000000" w:themeColor="text1"/>
                <w:sz w:val="28"/>
                <w:szCs w:val="28"/>
              </w:rPr>
              <w:t>Бюллетень муниципальных нормативных правовых актов Тужинского муниципальног</w:t>
            </w:r>
            <w:r>
              <w:rPr>
                <w:color w:val="000000" w:themeColor="text1"/>
                <w:sz w:val="28"/>
                <w:szCs w:val="28"/>
              </w:rPr>
              <w:t>о района Кировской области от 22.01.2020 № 1</w:t>
            </w:r>
          </w:p>
          <w:p w14:paraId="590A37F2" w14:textId="77777777" w:rsidR="001D540D" w:rsidRPr="007C54EB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(247)</w:t>
            </w:r>
          </w:p>
        </w:tc>
      </w:tr>
      <w:tr w:rsidR="001D540D" w:rsidRPr="0029553C" w14:paraId="1D072465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F130" w14:textId="77777777" w:rsidR="001D540D" w:rsidRPr="00707322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D888A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23.01.2020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C08A0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AA94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3E267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1862D" w14:textId="77777777" w:rsidR="001D540D" w:rsidRPr="005972F8" w:rsidRDefault="001D540D" w:rsidP="001D540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972F8">
              <w:rPr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09.10.2017 № 397</w:t>
            </w:r>
          </w:p>
          <w:p w14:paraId="06353076" w14:textId="77777777" w:rsidR="001D540D" w:rsidRPr="005972F8" w:rsidRDefault="001D540D" w:rsidP="001D540D">
            <w:pPr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0D69D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62444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A3FBC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C54EB">
              <w:rPr>
                <w:color w:val="000000" w:themeColor="text1"/>
                <w:sz w:val="28"/>
                <w:szCs w:val="28"/>
              </w:rPr>
              <w:t>Бюллетень муниципальных нормативных правовых актов Тужинского муниципальног</w:t>
            </w:r>
            <w:r>
              <w:rPr>
                <w:color w:val="000000" w:themeColor="text1"/>
                <w:sz w:val="28"/>
                <w:szCs w:val="28"/>
              </w:rPr>
              <w:t>о района Кировской области от 31.01.2020 № 2</w:t>
            </w:r>
          </w:p>
          <w:p w14:paraId="7CDBF306" w14:textId="77777777" w:rsidR="001D540D" w:rsidRPr="007C54EB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(248)</w:t>
            </w:r>
          </w:p>
        </w:tc>
      </w:tr>
      <w:tr w:rsidR="001D540D" w:rsidRPr="0029553C" w14:paraId="772E46B0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BE9DE" w14:textId="77777777" w:rsidR="001D540D" w:rsidRPr="00707322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7C5D0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23.01.2020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C8012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37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25A2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28254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EBF7D" w14:textId="77777777" w:rsidR="001D540D" w:rsidRPr="00C00F6F" w:rsidRDefault="001D540D" w:rsidP="001D540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0F6F">
              <w:rPr>
                <w:sz w:val="28"/>
                <w:szCs w:val="28"/>
              </w:rPr>
              <w:t>О внесении изменений в постановление администрации</w:t>
            </w:r>
          </w:p>
          <w:p w14:paraId="5FB4D242" w14:textId="77777777" w:rsidR="001D540D" w:rsidRPr="005972F8" w:rsidRDefault="001D540D" w:rsidP="001D540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0F6F">
              <w:rPr>
                <w:sz w:val="28"/>
                <w:szCs w:val="28"/>
              </w:rPr>
              <w:t>Тужинского муниципального района от 09.10.2017 № 389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3227E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F008F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3E0D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C54EB">
              <w:rPr>
                <w:color w:val="000000" w:themeColor="text1"/>
                <w:sz w:val="28"/>
                <w:szCs w:val="28"/>
              </w:rPr>
              <w:t>Бюллетень муниципальных нормативных правовых актов Тужинского муниципальног</w:t>
            </w:r>
            <w:r>
              <w:rPr>
                <w:color w:val="000000" w:themeColor="text1"/>
                <w:sz w:val="28"/>
                <w:szCs w:val="28"/>
              </w:rPr>
              <w:t>о района Кировской области от 31.01.2020 № 2</w:t>
            </w:r>
          </w:p>
          <w:p w14:paraId="1A6A32DF" w14:textId="77777777" w:rsidR="001D540D" w:rsidRPr="007C54EB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(248)</w:t>
            </w:r>
          </w:p>
        </w:tc>
      </w:tr>
      <w:tr w:rsidR="001D540D" w:rsidRPr="0029553C" w14:paraId="128474FF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AB830" w14:textId="77777777" w:rsidR="001D540D" w:rsidRPr="00707322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8D2CB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23.01.2020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B88EB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42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06AAC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93760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E577C" w14:textId="77777777" w:rsidR="001D540D" w:rsidRPr="006C66F4" w:rsidRDefault="001D540D" w:rsidP="001D540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41683">
              <w:rPr>
                <w:sz w:val="28"/>
                <w:szCs w:val="28"/>
              </w:rPr>
              <w:t>О внесении изменений в постановление администрации Тужинского     муниципального района от 13.01.2020 № 10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F0265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BA811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B8A0A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C54EB">
              <w:rPr>
                <w:color w:val="000000" w:themeColor="text1"/>
                <w:sz w:val="28"/>
                <w:szCs w:val="28"/>
              </w:rPr>
              <w:t>Бюллетень муниципальных нормативных правовых актов Тужинского муниципальног</w:t>
            </w:r>
            <w:r>
              <w:rPr>
                <w:color w:val="000000" w:themeColor="text1"/>
                <w:sz w:val="28"/>
                <w:szCs w:val="28"/>
              </w:rPr>
              <w:t xml:space="preserve">о </w:t>
            </w:r>
            <w:r>
              <w:rPr>
                <w:color w:val="000000" w:themeColor="text1"/>
                <w:sz w:val="28"/>
                <w:szCs w:val="28"/>
              </w:rPr>
              <w:lastRenderedPageBreak/>
              <w:t>района Кировской области от 31.01.2020 № 2</w:t>
            </w:r>
          </w:p>
          <w:p w14:paraId="19DB70D6" w14:textId="77777777" w:rsidR="001D540D" w:rsidRPr="007C54EB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(248)</w:t>
            </w:r>
          </w:p>
        </w:tc>
      </w:tr>
      <w:tr w:rsidR="001D540D" w:rsidRPr="0029553C" w14:paraId="045ED327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1766" w14:textId="77777777" w:rsidR="001D540D" w:rsidRPr="00707322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3B02B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27.01.2020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A553C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44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4C31F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84C8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8C4B3" w14:textId="77777777" w:rsidR="001D540D" w:rsidRPr="00641683" w:rsidRDefault="001D540D" w:rsidP="001D540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3AF0">
              <w:rPr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01.09.2017№ 332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ECAEB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B3C37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1CF38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C54EB">
              <w:rPr>
                <w:color w:val="000000" w:themeColor="text1"/>
                <w:sz w:val="28"/>
                <w:szCs w:val="28"/>
              </w:rPr>
              <w:t>Бюллетень муниципальных нормативных правовых актов Тужинского муниципальног</w:t>
            </w:r>
            <w:r>
              <w:rPr>
                <w:color w:val="000000" w:themeColor="text1"/>
                <w:sz w:val="28"/>
                <w:szCs w:val="28"/>
              </w:rPr>
              <w:t>о района Кировской области от 31.01.2020 № 2</w:t>
            </w:r>
          </w:p>
          <w:p w14:paraId="7A575B84" w14:textId="77777777" w:rsidR="001D540D" w:rsidRPr="007C54EB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(248)</w:t>
            </w:r>
          </w:p>
        </w:tc>
      </w:tr>
      <w:tr w:rsidR="001D540D" w:rsidRPr="0029553C" w14:paraId="08C1747B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72229" w14:textId="77777777" w:rsidR="001D540D" w:rsidRPr="00707322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65212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28.01.2020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7217C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46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C3436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BF53A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B8FF5" w14:textId="77777777" w:rsidR="001D540D" w:rsidRPr="00703AF0" w:rsidRDefault="001D540D" w:rsidP="001D540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76F47">
              <w:rPr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19.11.2018 № 399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E7455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1C1E9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8EA19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C54EB">
              <w:rPr>
                <w:color w:val="000000" w:themeColor="text1"/>
                <w:sz w:val="28"/>
                <w:szCs w:val="28"/>
              </w:rPr>
              <w:t>Бюллетень муниципальных нормативных правовых актов Тужинского муниципальног</w:t>
            </w:r>
            <w:r>
              <w:rPr>
                <w:color w:val="000000" w:themeColor="text1"/>
                <w:sz w:val="28"/>
                <w:szCs w:val="28"/>
              </w:rPr>
              <w:t>о района Кировской области от 31.01.2020 № 2</w:t>
            </w:r>
          </w:p>
          <w:p w14:paraId="2999B4FF" w14:textId="77777777" w:rsidR="001D540D" w:rsidRPr="007C54EB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(248)</w:t>
            </w:r>
          </w:p>
        </w:tc>
      </w:tr>
      <w:tr w:rsidR="001D540D" w:rsidRPr="0029553C" w14:paraId="7D007037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E3DFF" w14:textId="77777777" w:rsidR="001D540D" w:rsidRPr="00707322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12AA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28.01.2020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D1FC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48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187C3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Постановлени</w:t>
            </w:r>
            <w:r>
              <w:rPr>
                <w:color w:val="000000" w:themeColor="text1"/>
                <w:sz w:val="28"/>
                <w:szCs w:val="28"/>
              </w:rPr>
              <w:lastRenderedPageBreak/>
              <w:t>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22E2A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1D16E" w14:textId="77777777" w:rsidR="001D540D" w:rsidRPr="00703AF0" w:rsidRDefault="001D540D" w:rsidP="001D540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F5EB1">
              <w:rPr>
                <w:sz w:val="28"/>
                <w:szCs w:val="28"/>
              </w:rPr>
              <w:t xml:space="preserve">О внесении изменений в постановление </w:t>
            </w:r>
            <w:r w:rsidRPr="000F5EB1">
              <w:rPr>
                <w:sz w:val="28"/>
                <w:szCs w:val="28"/>
              </w:rPr>
              <w:lastRenderedPageBreak/>
              <w:t>администрации Тужинского муниципального района от 31.01.2019 № 43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C5071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6AC9B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8A0EF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C54EB">
              <w:rPr>
                <w:color w:val="000000" w:themeColor="text1"/>
                <w:sz w:val="28"/>
                <w:szCs w:val="28"/>
              </w:rPr>
              <w:t xml:space="preserve">Бюллетень муниципальных </w:t>
            </w:r>
            <w:r w:rsidRPr="007C54EB">
              <w:rPr>
                <w:color w:val="000000" w:themeColor="text1"/>
                <w:sz w:val="28"/>
                <w:szCs w:val="28"/>
              </w:rPr>
              <w:lastRenderedPageBreak/>
              <w:t>нормативных правовых актов Тужинского муниципальног</w:t>
            </w:r>
            <w:r>
              <w:rPr>
                <w:color w:val="000000" w:themeColor="text1"/>
                <w:sz w:val="28"/>
                <w:szCs w:val="28"/>
              </w:rPr>
              <w:t>о района Кировской области от 31.01.2020 № 2</w:t>
            </w:r>
          </w:p>
          <w:p w14:paraId="0362B683" w14:textId="77777777" w:rsidR="001D540D" w:rsidRPr="007C54EB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(248)</w:t>
            </w:r>
          </w:p>
        </w:tc>
      </w:tr>
      <w:tr w:rsidR="001D540D" w:rsidRPr="0029553C" w14:paraId="10D315C1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DE9C4" w14:textId="77777777" w:rsidR="001D540D" w:rsidRPr="00707322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DBA61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31.01.2020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3DB3A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49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E1E8E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094D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C8F09" w14:textId="77777777" w:rsidR="001D540D" w:rsidRPr="000F5EB1" w:rsidRDefault="001D540D" w:rsidP="001D540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76F47">
              <w:rPr>
                <w:sz w:val="28"/>
                <w:szCs w:val="28"/>
              </w:rPr>
              <w:t>Об утверждении Маршрутной сети пассажирских перевозок по муниципальным маршрутам регулярных перевозок пассажиров и багажа на территории муниципального образования Тужинский муниципальный район Кировской области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31B9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Постановление от 18.02.2020 № 63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85DCC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341EA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C54EB">
              <w:rPr>
                <w:color w:val="000000" w:themeColor="text1"/>
                <w:sz w:val="28"/>
                <w:szCs w:val="28"/>
              </w:rPr>
              <w:t>Бюллетень муниципальных нормативных правовых актов Тужинского муниципальног</w:t>
            </w:r>
            <w:r>
              <w:rPr>
                <w:color w:val="000000" w:themeColor="text1"/>
                <w:sz w:val="28"/>
                <w:szCs w:val="28"/>
              </w:rPr>
              <w:t>о района Кировской области от 31.01.2020 № 2</w:t>
            </w:r>
          </w:p>
          <w:p w14:paraId="36846994" w14:textId="77777777" w:rsidR="001D540D" w:rsidRPr="007C54EB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(248)</w:t>
            </w:r>
          </w:p>
        </w:tc>
      </w:tr>
      <w:tr w:rsidR="001D540D" w:rsidRPr="0029553C" w14:paraId="0CA40502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4F6E" w14:textId="77777777" w:rsidR="001D540D" w:rsidRPr="00707322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1D8EB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31.01.2020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BA4C9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7EB2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25E09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E6445" w14:textId="77777777" w:rsidR="001D540D" w:rsidRPr="00D76F47" w:rsidRDefault="001D540D" w:rsidP="001D540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76F47">
              <w:rPr>
                <w:sz w:val="28"/>
                <w:szCs w:val="28"/>
              </w:rPr>
              <w:t xml:space="preserve">Об утверждении порядка подготовки документа планирования регулярных перевозок по муниципальным маршрутам регулярных перевозок пассажиров и </w:t>
            </w:r>
            <w:r w:rsidRPr="00D76F47">
              <w:rPr>
                <w:sz w:val="28"/>
                <w:szCs w:val="28"/>
              </w:rPr>
              <w:lastRenderedPageBreak/>
              <w:t>багажа на территории муниципального образования Тужинский муниципальный район Кировской области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A594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1D1A4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4673A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C54EB">
              <w:rPr>
                <w:color w:val="000000" w:themeColor="text1"/>
                <w:sz w:val="28"/>
                <w:szCs w:val="28"/>
              </w:rPr>
              <w:t>Бюллетень муниципальных нормативных правовых актов Тужинского муниципальног</w:t>
            </w:r>
            <w:r>
              <w:rPr>
                <w:color w:val="000000" w:themeColor="text1"/>
                <w:sz w:val="28"/>
                <w:szCs w:val="28"/>
              </w:rPr>
              <w:t xml:space="preserve">о района Кировской </w:t>
            </w:r>
            <w:r>
              <w:rPr>
                <w:color w:val="000000" w:themeColor="text1"/>
                <w:sz w:val="28"/>
                <w:szCs w:val="28"/>
              </w:rPr>
              <w:lastRenderedPageBreak/>
              <w:t>области от 31.01.2020 № 2</w:t>
            </w:r>
          </w:p>
          <w:p w14:paraId="39B91694" w14:textId="77777777" w:rsidR="001D540D" w:rsidRPr="007C54EB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(248)</w:t>
            </w:r>
          </w:p>
        </w:tc>
      </w:tr>
      <w:tr w:rsidR="001D540D" w:rsidRPr="0029553C" w14:paraId="053D966F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0DE05" w14:textId="77777777" w:rsidR="001D540D" w:rsidRPr="00707322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21373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31.01.2020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0EE02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51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7844A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AE240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Админитсрация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69A26" w14:textId="77777777" w:rsidR="001D540D" w:rsidRPr="005D0F14" w:rsidRDefault="001D540D" w:rsidP="001D540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0F14">
              <w:rPr>
                <w:sz w:val="28"/>
                <w:szCs w:val="28"/>
              </w:rPr>
              <w:t xml:space="preserve">О мерах по выполнению решения </w:t>
            </w:r>
            <w:proofErr w:type="spellStart"/>
            <w:r w:rsidRPr="005D0F14">
              <w:rPr>
                <w:sz w:val="28"/>
                <w:szCs w:val="28"/>
              </w:rPr>
              <w:t>Тужинской</w:t>
            </w:r>
            <w:proofErr w:type="spellEnd"/>
            <w:r w:rsidRPr="005D0F14">
              <w:rPr>
                <w:sz w:val="28"/>
                <w:szCs w:val="28"/>
              </w:rPr>
              <w:t xml:space="preserve"> районной Думы </w:t>
            </w:r>
          </w:p>
          <w:p w14:paraId="4C948908" w14:textId="77777777" w:rsidR="001D540D" w:rsidRPr="00D76F47" w:rsidRDefault="001D540D" w:rsidP="001D540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0F14">
              <w:rPr>
                <w:sz w:val="28"/>
                <w:szCs w:val="28"/>
              </w:rPr>
              <w:t>от 23.12.2019 № 43/314 «О бюджете Тужинского муниципального района на 2020 год и на плановый период 2021 и 2022 годов»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9E0F4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Постановление от 14.10.2020 № 300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7E3CF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B36B9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C54EB">
              <w:rPr>
                <w:color w:val="000000" w:themeColor="text1"/>
                <w:sz w:val="28"/>
                <w:szCs w:val="28"/>
              </w:rPr>
              <w:t>Бюллетень муниципальных нормативных правовых актов Тужинского муниципальног</w:t>
            </w:r>
            <w:r>
              <w:rPr>
                <w:color w:val="000000" w:themeColor="text1"/>
                <w:sz w:val="28"/>
                <w:szCs w:val="28"/>
              </w:rPr>
              <w:t>о района Кировской области от 31.01.2020 № 2</w:t>
            </w:r>
          </w:p>
          <w:p w14:paraId="52BF055D" w14:textId="77777777" w:rsidR="001D540D" w:rsidRPr="007C54EB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(248)</w:t>
            </w:r>
          </w:p>
        </w:tc>
      </w:tr>
      <w:tr w:rsidR="001D540D" w:rsidRPr="0029553C" w14:paraId="6CFA4E2C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0C50A" w14:textId="77777777" w:rsidR="001D540D" w:rsidRPr="00707322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EA9F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04.02.2020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CB55F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52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6CEA8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2F85E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F1939" w14:textId="77777777" w:rsidR="001D540D" w:rsidRPr="00740B95" w:rsidRDefault="001D540D" w:rsidP="001D540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44932">
              <w:rPr>
                <w:sz w:val="28"/>
                <w:szCs w:val="28"/>
              </w:rPr>
              <w:t>О признании утратившими силу постановлений администрации Тужинского муниципального ра</w:t>
            </w:r>
            <w:r>
              <w:rPr>
                <w:sz w:val="28"/>
                <w:szCs w:val="28"/>
              </w:rPr>
              <w:t xml:space="preserve">йона от 27.08.2018 № 294, </w:t>
            </w:r>
            <w:r w:rsidRPr="00A44932">
              <w:rPr>
                <w:sz w:val="28"/>
                <w:szCs w:val="28"/>
              </w:rPr>
              <w:t>от 03.10.2019 № 306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68D6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DBE60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D1A2E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C54EB">
              <w:rPr>
                <w:color w:val="000000" w:themeColor="text1"/>
                <w:sz w:val="28"/>
                <w:szCs w:val="28"/>
              </w:rPr>
              <w:t>Бюллетень муниципальных нормативных правовых актов Тужинского муниципальног</w:t>
            </w:r>
            <w:r>
              <w:rPr>
                <w:color w:val="000000" w:themeColor="text1"/>
                <w:sz w:val="28"/>
                <w:szCs w:val="28"/>
              </w:rPr>
              <w:t>о района Кировской области от 05.02.2020 № 3</w:t>
            </w:r>
          </w:p>
          <w:p w14:paraId="18721E1F" w14:textId="77777777" w:rsidR="001D540D" w:rsidRPr="007C54EB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(249)</w:t>
            </w:r>
          </w:p>
        </w:tc>
      </w:tr>
      <w:tr w:rsidR="001D540D" w:rsidRPr="0029553C" w14:paraId="15750B12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5CFB1" w14:textId="77777777" w:rsidR="001D540D" w:rsidRPr="00707322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D8DBE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07.02.2020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A710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55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CE004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Постановлени</w:t>
            </w:r>
            <w:r>
              <w:rPr>
                <w:color w:val="000000" w:themeColor="text1"/>
                <w:sz w:val="28"/>
                <w:szCs w:val="28"/>
              </w:rPr>
              <w:lastRenderedPageBreak/>
              <w:t>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AACB4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05885" w14:textId="77777777" w:rsidR="001D540D" w:rsidRPr="00FE2B7B" w:rsidRDefault="001D540D" w:rsidP="001D540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E2B7B">
              <w:rPr>
                <w:sz w:val="28"/>
                <w:szCs w:val="28"/>
              </w:rPr>
              <w:t xml:space="preserve">О внесении изменения в постановление </w:t>
            </w:r>
            <w:r w:rsidRPr="00FE2B7B">
              <w:rPr>
                <w:sz w:val="28"/>
                <w:szCs w:val="28"/>
              </w:rPr>
              <w:lastRenderedPageBreak/>
              <w:t>администрации Тужинского муниципального района от 01.09.2017 № 331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0CC26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47B82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322CA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02AA5CD4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C54EB">
              <w:rPr>
                <w:color w:val="000000" w:themeColor="text1"/>
                <w:sz w:val="28"/>
                <w:szCs w:val="28"/>
              </w:rPr>
              <w:t xml:space="preserve">муниципальных </w:t>
            </w:r>
            <w:r w:rsidRPr="007C54EB">
              <w:rPr>
                <w:color w:val="000000" w:themeColor="text1"/>
                <w:sz w:val="28"/>
                <w:szCs w:val="28"/>
              </w:rPr>
              <w:lastRenderedPageBreak/>
              <w:t>нормативных правовых актов Тужинского муниципальног</w:t>
            </w:r>
            <w:r>
              <w:rPr>
                <w:color w:val="000000" w:themeColor="text1"/>
                <w:sz w:val="28"/>
                <w:szCs w:val="28"/>
              </w:rPr>
              <w:t>о района Кировской области от 05.02.2020 № 3</w:t>
            </w:r>
          </w:p>
          <w:p w14:paraId="5CB7E264" w14:textId="77777777" w:rsidR="001D540D" w:rsidRPr="007C54EB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(249)</w:t>
            </w:r>
          </w:p>
        </w:tc>
      </w:tr>
      <w:tr w:rsidR="001D540D" w:rsidRPr="0029553C" w14:paraId="424E609D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67BDE" w14:textId="77777777" w:rsidR="001D540D" w:rsidRPr="00707322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AD4AF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11.02.2020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DF9AA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57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FE286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1FA95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7000B" w14:textId="77777777" w:rsidR="001D540D" w:rsidRPr="007C5AD3" w:rsidRDefault="001D540D" w:rsidP="001D540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5AD3">
              <w:rPr>
                <w:sz w:val="28"/>
                <w:szCs w:val="28"/>
              </w:rPr>
              <w:t>О внесении изменений в постановление администрации</w:t>
            </w:r>
          </w:p>
          <w:p w14:paraId="76497EA2" w14:textId="77777777" w:rsidR="001D540D" w:rsidRPr="00FE2B7B" w:rsidRDefault="001D540D" w:rsidP="001D540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5AD3">
              <w:rPr>
                <w:sz w:val="28"/>
                <w:szCs w:val="28"/>
              </w:rPr>
              <w:t>Тужинского муниципального района от 03.03.2014 № 75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C087B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E4BCC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EA75A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2D070429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C54EB">
              <w:rPr>
                <w:color w:val="000000" w:themeColor="text1"/>
                <w:sz w:val="28"/>
                <w:szCs w:val="28"/>
              </w:rPr>
              <w:t>муниципальных нормативных правовых актов Тужинского муниципальног</w:t>
            </w:r>
            <w:r>
              <w:rPr>
                <w:color w:val="000000" w:themeColor="text1"/>
                <w:sz w:val="28"/>
                <w:szCs w:val="28"/>
              </w:rPr>
              <w:t>о района Кировской области от 11.02.2020 № 4</w:t>
            </w:r>
          </w:p>
          <w:p w14:paraId="013751EB" w14:textId="77777777" w:rsidR="001D540D" w:rsidRPr="007C54EB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(250)</w:t>
            </w:r>
          </w:p>
        </w:tc>
      </w:tr>
      <w:tr w:rsidR="001D540D" w:rsidRPr="0029553C" w14:paraId="071BCD18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D425F" w14:textId="77777777" w:rsidR="001D540D" w:rsidRPr="00707322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82BEC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12.02.2020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9EEC6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59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A0D4D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Постановление 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D280E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55EA" w14:textId="77777777" w:rsidR="001D540D" w:rsidRPr="007C5AD3" w:rsidRDefault="001D540D" w:rsidP="001D540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5AD3">
              <w:rPr>
                <w:sz w:val="28"/>
                <w:szCs w:val="28"/>
              </w:rPr>
              <w:t xml:space="preserve">Об утверждении стоимости предоставляемых согласно гарантированному перечню услуг по погребению, оказываемых на территории Тужинского </w:t>
            </w:r>
            <w:r w:rsidRPr="007C5AD3">
              <w:rPr>
                <w:sz w:val="28"/>
                <w:szCs w:val="28"/>
              </w:rPr>
              <w:lastRenderedPageBreak/>
              <w:t>района Кировской области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AA7A9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B3F8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B0610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7D046CE6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C54EB">
              <w:rPr>
                <w:color w:val="000000" w:themeColor="text1"/>
                <w:sz w:val="28"/>
                <w:szCs w:val="28"/>
              </w:rPr>
              <w:t>муниципальных нормативных правовых актов Тужинского муниципальног</w:t>
            </w:r>
            <w:r>
              <w:rPr>
                <w:color w:val="000000" w:themeColor="text1"/>
                <w:sz w:val="28"/>
                <w:szCs w:val="28"/>
              </w:rPr>
              <w:t xml:space="preserve">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lastRenderedPageBreak/>
              <w:t>11.02.2020 № 4</w:t>
            </w:r>
          </w:p>
          <w:p w14:paraId="2DD2B2A2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(250)</w:t>
            </w:r>
          </w:p>
        </w:tc>
      </w:tr>
      <w:tr w:rsidR="001D540D" w:rsidRPr="0029553C" w14:paraId="6622DAB6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7B5D5" w14:textId="77777777" w:rsidR="001D540D" w:rsidRPr="00707322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9B58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13.02.2020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F7F8B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EC03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6F3F4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98858" w14:textId="77777777" w:rsidR="001D540D" w:rsidRPr="0015160D" w:rsidRDefault="001D540D" w:rsidP="001D540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5160D">
              <w:rPr>
                <w:sz w:val="28"/>
                <w:szCs w:val="28"/>
              </w:rPr>
              <w:t xml:space="preserve">О признании утратившим силу постановление </w:t>
            </w:r>
          </w:p>
          <w:p w14:paraId="0480745C" w14:textId="77777777" w:rsidR="001D540D" w:rsidRPr="007C5AD3" w:rsidRDefault="001D540D" w:rsidP="001D540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5160D">
              <w:rPr>
                <w:sz w:val="28"/>
                <w:szCs w:val="28"/>
              </w:rPr>
              <w:t>администрации Тужинского муниципального района Кировской области от 29.12.2010 № 717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C9F79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ECBAF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D38A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65B81C3D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C54EB">
              <w:rPr>
                <w:color w:val="000000" w:themeColor="text1"/>
                <w:sz w:val="28"/>
                <w:szCs w:val="28"/>
              </w:rPr>
              <w:t>муниципальных нормативных правовых актов Тужинского муниципальног</w:t>
            </w:r>
            <w:r>
              <w:rPr>
                <w:color w:val="000000" w:themeColor="text1"/>
                <w:sz w:val="28"/>
                <w:szCs w:val="28"/>
              </w:rPr>
              <w:t>о района Кировской области от 11.02.2020 № 4</w:t>
            </w:r>
          </w:p>
          <w:p w14:paraId="63203875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(250)</w:t>
            </w:r>
          </w:p>
        </w:tc>
      </w:tr>
      <w:tr w:rsidR="001D540D" w:rsidRPr="0029553C" w14:paraId="2CB33B16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5BC5" w14:textId="77777777" w:rsidR="001D540D" w:rsidRPr="00707322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684BD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17.02.2020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EF6EA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61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347F2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Постановление 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C0B86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2C9C8" w14:textId="77777777" w:rsidR="001D540D" w:rsidRPr="0015160D" w:rsidRDefault="001D540D" w:rsidP="001D540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5160D">
              <w:rPr>
                <w:sz w:val="28"/>
                <w:szCs w:val="28"/>
              </w:rPr>
              <w:t>О признании утратившими силу некоторых постановлений администрации Тужинского муниципального района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3B6AD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3ED73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961F2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317F3C7C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C54EB">
              <w:rPr>
                <w:color w:val="000000" w:themeColor="text1"/>
                <w:sz w:val="28"/>
                <w:szCs w:val="28"/>
              </w:rPr>
              <w:t>муниципальных нормативных правовых актов Тужинского муниципальног</w:t>
            </w:r>
            <w:r>
              <w:rPr>
                <w:color w:val="000000" w:themeColor="text1"/>
                <w:sz w:val="28"/>
                <w:szCs w:val="28"/>
              </w:rPr>
              <w:t>о района Кировской области от 11.02.2020 № 4</w:t>
            </w:r>
          </w:p>
          <w:p w14:paraId="79402408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(250)</w:t>
            </w:r>
          </w:p>
        </w:tc>
      </w:tr>
      <w:tr w:rsidR="001D540D" w:rsidRPr="0029553C" w14:paraId="2EC2B1B5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E73B6" w14:textId="77777777" w:rsidR="001D540D" w:rsidRPr="00707322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9FA37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18.02.2020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D571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63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1223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9AA7E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EA5A0" w14:textId="77777777" w:rsidR="001D540D" w:rsidRPr="0015160D" w:rsidRDefault="001D540D" w:rsidP="001D540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842FA">
              <w:rPr>
                <w:sz w:val="28"/>
                <w:szCs w:val="28"/>
              </w:rPr>
              <w:t xml:space="preserve">О внесении изменения в постановление администрации Тужинского муниципального района </w:t>
            </w:r>
            <w:r w:rsidRPr="00C842FA">
              <w:rPr>
                <w:sz w:val="28"/>
                <w:szCs w:val="28"/>
              </w:rPr>
              <w:lastRenderedPageBreak/>
              <w:t>от 31.01.2020 № 49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4BCB9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8D7A1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0DD5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07509620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C54EB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</w:t>
            </w:r>
            <w:r w:rsidRPr="007C54EB">
              <w:rPr>
                <w:color w:val="000000" w:themeColor="text1"/>
                <w:sz w:val="28"/>
                <w:szCs w:val="28"/>
              </w:rPr>
              <w:lastRenderedPageBreak/>
              <w:t>муниципальног</w:t>
            </w:r>
            <w:r>
              <w:rPr>
                <w:color w:val="000000" w:themeColor="text1"/>
                <w:sz w:val="28"/>
                <w:szCs w:val="28"/>
              </w:rPr>
              <w:t>о района Кировской области от 11.02.2020 № 4</w:t>
            </w:r>
          </w:p>
          <w:p w14:paraId="399BF2E9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(250)</w:t>
            </w:r>
          </w:p>
        </w:tc>
      </w:tr>
      <w:tr w:rsidR="001D540D" w:rsidRPr="0029553C" w14:paraId="1DE6F052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83727" w14:textId="77777777" w:rsidR="001D540D" w:rsidRPr="00707322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8E188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20.02.2020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0FCBF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67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CD2CC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FCAC7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31913" w14:textId="77777777" w:rsidR="001D540D" w:rsidRPr="00C842FA" w:rsidRDefault="001D540D" w:rsidP="001D540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64FF2">
              <w:rPr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23.10.2017 № 418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5AD23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0239B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2CFF2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30003A33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C54EB">
              <w:rPr>
                <w:color w:val="000000" w:themeColor="text1"/>
                <w:sz w:val="28"/>
                <w:szCs w:val="28"/>
              </w:rPr>
              <w:t>муниципальных нормативных правовых актов Тужинского муниципальног</w:t>
            </w:r>
            <w:r>
              <w:rPr>
                <w:color w:val="000000" w:themeColor="text1"/>
                <w:sz w:val="28"/>
                <w:szCs w:val="28"/>
              </w:rPr>
              <w:t>о района Кировской области от 11.02.2020 № 4</w:t>
            </w:r>
          </w:p>
          <w:p w14:paraId="13C594B7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(250)</w:t>
            </w:r>
          </w:p>
        </w:tc>
      </w:tr>
      <w:tr w:rsidR="001D540D" w:rsidRPr="0029553C" w14:paraId="10B83287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E4A56" w14:textId="77777777" w:rsidR="001D540D" w:rsidRPr="00707322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6A933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25.02.2020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5C8D7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68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CC9B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40A62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F34A8" w14:textId="77777777" w:rsidR="001D540D" w:rsidRPr="00220DBC" w:rsidRDefault="001D540D" w:rsidP="001D540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0DBC">
              <w:rPr>
                <w:sz w:val="28"/>
                <w:szCs w:val="28"/>
              </w:rPr>
              <w:t xml:space="preserve">Об утверждении Порядка постановки на учет и обеспечения жилыми помещениями детей-сирот и детей, оставшихся без попечения родителей, лиц из числа детей-сирот и детей, оставшихся без попечения родителей на территории </w:t>
            </w:r>
          </w:p>
          <w:p w14:paraId="26D3EFF8" w14:textId="77777777" w:rsidR="001D540D" w:rsidRPr="00764FF2" w:rsidRDefault="001D540D" w:rsidP="001D540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0DBC">
              <w:rPr>
                <w:sz w:val="28"/>
                <w:szCs w:val="28"/>
              </w:rPr>
              <w:lastRenderedPageBreak/>
              <w:t>Тужинского муниципального района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9B5E4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3B988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57BF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0CEFFCDA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C54EB">
              <w:rPr>
                <w:color w:val="000000" w:themeColor="text1"/>
                <w:sz w:val="28"/>
                <w:szCs w:val="28"/>
              </w:rPr>
              <w:t>муниципальных нормативных правовых актов Тужинского муниципальног</w:t>
            </w:r>
            <w:r>
              <w:rPr>
                <w:color w:val="000000" w:themeColor="text1"/>
                <w:sz w:val="28"/>
                <w:szCs w:val="28"/>
              </w:rPr>
              <w:t>о района Кировской области от 02.03.2020 № 5</w:t>
            </w:r>
          </w:p>
          <w:p w14:paraId="6DC3EF17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(251)</w:t>
            </w:r>
          </w:p>
        </w:tc>
      </w:tr>
      <w:tr w:rsidR="001D540D" w:rsidRPr="0029553C" w14:paraId="6288858A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7318C" w14:textId="77777777" w:rsidR="001D540D" w:rsidRPr="00707322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48CCB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26.02.2020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A25C8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841EC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D386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9EE2" w14:textId="77777777" w:rsidR="001D540D" w:rsidRPr="00220DBC" w:rsidRDefault="001D540D" w:rsidP="001D540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80FC0">
              <w:rPr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09.10.2017 № 383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30D3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9D7A3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2388B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67100C67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C54EB">
              <w:rPr>
                <w:color w:val="000000" w:themeColor="text1"/>
                <w:sz w:val="28"/>
                <w:szCs w:val="28"/>
              </w:rPr>
              <w:t>муниципальных нормативных правовых актов Тужинского муниципальног</w:t>
            </w:r>
            <w:r>
              <w:rPr>
                <w:color w:val="000000" w:themeColor="text1"/>
                <w:sz w:val="28"/>
                <w:szCs w:val="28"/>
              </w:rPr>
              <w:t>о района Кировской области от 02.03.2020 № 5</w:t>
            </w:r>
          </w:p>
          <w:p w14:paraId="6DB8B870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(251)</w:t>
            </w:r>
          </w:p>
        </w:tc>
      </w:tr>
      <w:tr w:rsidR="001D540D" w:rsidRPr="0029553C" w14:paraId="1EFA4C83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7EBDB" w14:textId="77777777" w:rsidR="001D540D" w:rsidRPr="00707322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FF98A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27.02.2020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4F9D2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75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0F390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CA1F7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E8BF3" w14:textId="77777777" w:rsidR="001D540D" w:rsidRPr="00180FC0" w:rsidRDefault="001D540D" w:rsidP="001D540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16BBD">
              <w:rPr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09.10.2017 № 387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BAFA2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DC933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C5A02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64E5C635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C54EB">
              <w:rPr>
                <w:color w:val="000000" w:themeColor="text1"/>
                <w:sz w:val="28"/>
                <w:szCs w:val="28"/>
              </w:rPr>
              <w:t>муниципальных нормативных правовых актов Тужинского муниципальног</w:t>
            </w:r>
            <w:r>
              <w:rPr>
                <w:color w:val="000000" w:themeColor="text1"/>
                <w:sz w:val="28"/>
                <w:szCs w:val="28"/>
              </w:rPr>
              <w:t>о района Кировской области от 02.03.2020 № 5</w:t>
            </w:r>
          </w:p>
          <w:p w14:paraId="5DF1C408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(251)</w:t>
            </w:r>
          </w:p>
        </w:tc>
      </w:tr>
      <w:tr w:rsidR="001D540D" w:rsidRPr="0029553C" w14:paraId="77906B4C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5FCC2" w14:textId="77777777" w:rsidR="001D540D" w:rsidRPr="00707322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E56AD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02.03.2020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FE72A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78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41891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F3224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36325" w14:textId="77777777" w:rsidR="001D540D" w:rsidRPr="00316BBD" w:rsidRDefault="001D540D" w:rsidP="001D540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16BBD">
              <w:rPr>
                <w:sz w:val="28"/>
                <w:szCs w:val="28"/>
              </w:rPr>
              <w:t xml:space="preserve">О внесении изменений в постановление администрации Тужинского муниципального района </w:t>
            </w:r>
            <w:r w:rsidRPr="00316BBD">
              <w:rPr>
                <w:sz w:val="28"/>
                <w:szCs w:val="28"/>
              </w:rPr>
              <w:lastRenderedPageBreak/>
              <w:t>от 09.10.2017 № 385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F7B01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E92CE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2C094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21A2BC25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C54EB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</w:t>
            </w:r>
            <w:r w:rsidRPr="007C54EB">
              <w:rPr>
                <w:color w:val="000000" w:themeColor="text1"/>
                <w:sz w:val="28"/>
                <w:szCs w:val="28"/>
              </w:rPr>
              <w:lastRenderedPageBreak/>
              <w:t>муниципальног</w:t>
            </w:r>
            <w:r>
              <w:rPr>
                <w:color w:val="000000" w:themeColor="text1"/>
                <w:sz w:val="28"/>
                <w:szCs w:val="28"/>
              </w:rPr>
              <w:t>о района Кировской области от 02.03.2020 № 5</w:t>
            </w:r>
          </w:p>
          <w:p w14:paraId="7B188AC4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(251)</w:t>
            </w:r>
          </w:p>
        </w:tc>
      </w:tr>
      <w:tr w:rsidR="001D540D" w:rsidRPr="0029553C" w14:paraId="65ECBA5E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14A9A" w14:textId="77777777" w:rsidR="001D540D" w:rsidRPr="00707322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7E9DB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02.03.2020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376C3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79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FE883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7C2FC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FE569" w14:textId="77777777" w:rsidR="001D540D" w:rsidRPr="00316BBD" w:rsidRDefault="001D540D" w:rsidP="001D540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9626D">
              <w:rPr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09.10.2017 № 391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0B8E5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1B88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1171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76C4D824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C54EB">
              <w:rPr>
                <w:color w:val="000000" w:themeColor="text1"/>
                <w:sz w:val="28"/>
                <w:szCs w:val="28"/>
              </w:rPr>
              <w:t>муниципальных нормативных правовых актов Тужинского муниципальног</w:t>
            </w:r>
            <w:r>
              <w:rPr>
                <w:color w:val="000000" w:themeColor="text1"/>
                <w:sz w:val="28"/>
                <w:szCs w:val="28"/>
              </w:rPr>
              <w:t>о района Кировской области от 02.03.2020 № 5</w:t>
            </w:r>
          </w:p>
          <w:p w14:paraId="78A4D0D7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(251)</w:t>
            </w:r>
          </w:p>
        </w:tc>
      </w:tr>
      <w:tr w:rsidR="001D540D" w:rsidRPr="0029553C" w14:paraId="5B296FFF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6A880" w14:textId="77777777" w:rsidR="001D540D" w:rsidRPr="00707322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B161D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02.03.2020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C0152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B75C3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1A4EA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06E23" w14:textId="77777777" w:rsidR="001D540D" w:rsidRPr="0069626D" w:rsidRDefault="001D540D" w:rsidP="001D540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5D38">
              <w:rPr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09.10.2017 № 384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E1959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F1CA3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A60A0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7D599192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C54EB">
              <w:rPr>
                <w:color w:val="000000" w:themeColor="text1"/>
                <w:sz w:val="28"/>
                <w:szCs w:val="28"/>
              </w:rPr>
              <w:t>муниципальных нормативных правовых актов Тужинского муниципальног</w:t>
            </w:r>
            <w:r>
              <w:rPr>
                <w:color w:val="000000" w:themeColor="text1"/>
                <w:sz w:val="28"/>
                <w:szCs w:val="28"/>
              </w:rPr>
              <w:t>о района Кировской области от 02.03.2020 № 5</w:t>
            </w:r>
          </w:p>
          <w:p w14:paraId="703277C3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(251)</w:t>
            </w:r>
          </w:p>
        </w:tc>
      </w:tr>
      <w:tr w:rsidR="001D540D" w:rsidRPr="0029553C" w14:paraId="6DD998C4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A62BA" w14:textId="77777777" w:rsidR="001D540D" w:rsidRPr="00707322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524A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03.03.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2020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396C1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82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B5AF4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Постан</w:t>
            </w:r>
            <w:r>
              <w:rPr>
                <w:color w:val="000000" w:themeColor="text1"/>
                <w:sz w:val="28"/>
                <w:szCs w:val="28"/>
              </w:rPr>
              <w:lastRenderedPageBreak/>
              <w:t>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319D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Администра</w:t>
            </w:r>
            <w:r>
              <w:rPr>
                <w:color w:val="000000" w:themeColor="text1"/>
                <w:sz w:val="28"/>
                <w:szCs w:val="28"/>
              </w:rPr>
              <w:lastRenderedPageBreak/>
              <w:t>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507E3" w14:textId="77777777" w:rsidR="001D540D" w:rsidRPr="00FB5605" w:rsidRDefault="001D540D" w:rsidP="001D540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B5605">
              <w:rPr>
                <w:sz w:val="28"/>
                <w:szCs w:val="28"/>
              </w:rPr>
              <w:lastRenderedPageBreak/>
              <w:t xml:space="preserve">О внесении изменений </w:t>
            </w:r>
            <w:r w:rsidRPr="00FB5605">
              <w:rPr>
                <w:sz w:val="28"/>
                <w:szCs w:val="28"/>
              </w:rPr>
              <w:lastRenderedPageBreak/>
              <w:t>в постановление администрации</w:t>
            </w:r>
          </w:p>
          <w:p w14:paraId="0D6C5D9E" w14:textId="77777777" w:rsidR="001D540D" w:rsidRPr="00035D38" w:rsidRDefault="001D540D" w:rsidP="001D540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B5605">
              <w:rPr>
                <w:sz w:val="28"/>
                <w:szCs w:val="28"/>
              </w:rPr>
              <w:t>Тужинского муниципального района от 09.10.2017 № 389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03B30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4A2C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95A7E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4AF16BD0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C54EB">
              <w:rPr>
                <w:color w:val="000000" w:themeColor="text1"/>
                <w:sz w:val="28"/>
                <w:szCs w:val="28"/>
              </w:rPr>
              <w:lastRenderedPageBreak/>
              <w:t>муниципальных нормативных правовых актов Тужинского муниципальног</w:t>
            </w:r>
            <w:r>
              <w:rPr>
                <w:color w:val="000000" w:themeColor="text1"/>
                <w:sz w:val="28"/>
                <w:szCs w:val="28"/>
              </w:rPr>
              <w:t>о района Кировской области от 11.03.2020 № 6</w:t>
            </w:r>
          </w:p>
          <w:p w14:paraId="2AC1F4D0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(252)</w:t>
            </w:r>
          </w:p>
        </w:tc>
      </w:tr>
      <w:tr w:rsidR="001D540D" w:rsidRPr="0029553C" w14:paraId="4F41D322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682CD" w14:textId="77777777" w:rsidR="001D540D" w:rsidRPr="00707322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4C605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04.03.2020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759A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85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548DF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96821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A104" w14:textId="77777777" w:rsidR="001D540D" w:rsidRPr="00FB5605" w:rsidRDefault="001D540D" w:rsidP="001D540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8534B">
              <w:rPr>
                <w:sz w:val="28"/>
                <w:szCs w:val="28"/>
              </w:rPr>
              <w:t>Об утверждении перечня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66F71" w14:textId="77777777" w:rsidR="005D30C6" w:rsidRDefault="001D540D" w:rsidP="005D30C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Постановление</w:t>
            </w:r>
          </w:p>
          <w:p w14:paraId="3FA443FC" w14:textId="76418E58" w:rsidR="005D30C6" w:rsidRDefault="001D540D" w:rsidP="005D30C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от 03.09.2020 № 267, </w:t>
            </w:r>
          </w:p>
          <w:p w14:paraId="6A8BE108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от 01.06.2022 № 181</w:t>
            </w:r>
          </w:p>
          <w:p w14:paraId="22F9E6EE" w14:textId="7B52F7F0" w:rsidR="005D30C6" w:rsidRPr="00707322" w:rsidRDefault="005D30C6" w:rsidP="005D30C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от 13.05.2024 № 155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EF15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CE26E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3E575BB8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C54EB">
              <w:rPr>
                <w:color w:val="000000" w:themeColor="text1"/>
                <w:sz w:val="28"/>
                <w:szCs w:val="28"/>
              </w:rPr>
              <w:t>муниципальных нормативных правовых актов Тужинского муниципальног</w:t>
            </w:r>
            <w:r>
              <w:rPr>
                <w:color w:val="000000" w:themeColor="text1"/>
                <w:sz w:val="28"/>
                <w:szCs w:val="28"/>
              </w:rPr>
              <w:t>о района Кировской области от 11.03.2020 № 6</w:t>
            </w:r>
          </w:p>
          <w:p w14:paraId="38667FCE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(252)</w:t>
            </w:r>
          </w:p>
        </w:tc>
      </w:tr>
      <w:tr w:rsidR="001D540D" w:rsidRPr="0029553C" w14:paraId="140BD072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D9C44" w14:textId="77777777" w:rsidR="001D540D" w:rsidRPr="00707322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0992B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04.03.2020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0F6DE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86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B59DE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394D5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17A89" w14:textId="77777777" w:rsidR="001D540D" w:rsidRPr="0028534B" w:rsidRDefault="001D540D" w:rsidP="001D540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02FD9">
              <w:rPr>
                <w:sz w:val="28"/>
                <w:szCs w:val="28"/>
              </w:rPr>
              <w:t xml:space="preserve">О внесении изменения в постановление администрации </w:t>
            </w:r>
            <w:r w:rsidRPr="00A02FD9">
              <w:rPr>
                <w:sz w:val="28"/>
                <w:szCs w:val="28"/>
              </w:rPr>
              <w:lastRenderedPageBreak/>
              <w:t>Тужинского муниципального района от 29.03.2019 № 122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6945D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68F46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341F4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0705F919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C54EB">
              <w:rPr>
                <w:color w:val="000000" w:themeColor="text1"/>
                <w:sz w:val="28"/>
                <w:szCs w:val="28"/>
              </w:rPr>
              <w:t xml:space="preserve">муниципальных нормативных </w:t>
            </w:r>
            <w:r w:rsidRPr="007C54EB">
              <w:rPr>
                <w:color w:val="000000" w:themeColor="text1"/>
                <w:sz w:val="28"/>
                <w:szCs w:val="28"/>
              </w:rPr>
              <w:lastRenderedPageBreak/>
              <w:t>правовых актов Тужинского муниципальног</w:t>
            </w:r>
            <w:r>
              <w:rPr>
                <w:color w:val="000000" w:themeColor="text1"/>
                <w:sz w:val="28"/>
                <w:szCs w:val="28"/>
              </w:rPr>
              <w:t>о района Кировской области от 11.03.2020 № 6</w:t>
            </w:r>
          </w:p>
          <w:p w14:paraId="0B31E431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(252)</w:t>
            </w:r>
          </w:p>
        </w:tc>
      </w:tr>
      <w:tr w:rsidR="001D540D" w:rsidRPr="0029553C" w14:paraId="716C5D3A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85213" w14:textId="77777777" w:rsidR="001D540D" w:rsidRPr="00707322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16046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11.03.2020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707D7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91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4959A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C0E42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BE799" w14:textId="77777777" w:rsidR="001D540D" w:rsidRPr="00A02FD9" w:rsidRDefault="001D540D" w:rsidP="001D540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42028">
              <w:rPr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09.10.2017 № 388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0A888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E3BFA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C61B" w14:textId="77777777" w:rsidR="001D540D" w:rsidRPr="005825C4" w:rsidRDefault="001D540D" w:rsidP="001D540D">
            <w:pPr>
              <w:jc w:val="center"/>
              <w:rPr>
                <w:sz w:val="28"/>
                <w:szCs w:val="28"/>
              </w:rPr>
            </w:pPr>
            <w:r w:rsidRPr="005825C4">
              <w:rPr>
                <w:sz w:val="28"/>
                <w:szCs w:val="28"/>
              </w:rPr>
              <w:t>Бюллетень</w:t>
            </w:r>
          </w:p>
          <w:p w14:paraId="5F2FBD05" w14:textId="77777777" w:rsidR="001D540D" w:rsidRPr="005825C4" w:rsidRDefault="001D540D" w:rsidP="001D540D">
            <w:pPr>
              <w:jc w:val="center"/>
              <w:rPr>
                <w:sz w:val="28"/>
                <w:szCs w:val="28"/>
              </w:rPr>
            </w:pPr>
            <w:r w:rsidRPr="005825C4">
              <w:rPr>
                <w:sz w:val="28"/>
                <w:szCs w:val="28"/>
              </w:rPr>
              <w:t>муниципальных нормативных правовых актов Тужинского муниципального района Кировской области от 11.03.2020 № 6</w:t>
            </w:r>
          </w:p>
          <w:p w14:paraId="45734008" w14:textId="77777777" w:rsidR="001D540D" w:rsidRPr="005825C4" w:rsidRDefault="001D540D" w:rsidP="001D540D">
            <w:pPr>
              <w:jc w:val="center"/>
              <w:rPr>
                <w:sz w:val="28"/>
                <w:szCs w:val="28"/>
              </w:rPr>
            </w:pPr>
            <w:r w:rsidRPr="005825C4">
              <w:rPr>
                <w:sz w:val="28"/>
                <w:szCs w:val="28"/>
              </w:rPr>
              <w:t>(252)</w:t>
            </w:r>
          </w:p>
        </w:tc>
      </w:tr>
      <w:tr w:rsidR="001D540D" w:rsidRPr="0029553C" w14:paraId="385D1139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709B" w14:textId="77777777" w:rsidR="001D540D" w:rsidRPr="00707322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D1F0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11.03.2020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79FAE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92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5B898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765A7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3879E" w14:textId="77777777" w:rsidR="001D540D" w:rsidRPr="002E26A6" w:rsidRDefault="001D540D" w:rsidP="001D540D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2E26A6">
              <w:rPr>
                <w:color w:val="000000"/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09.10.2017 № 396</w:t>
            </w:r>
          </w:p>
          <w:p w14:paraId="1C468AF9" w14:textId="77777777" w:rsidR="001D540D" w:rsidRPr="00342028" w:rsidRDefault="001D540D" w:rsidP="001D540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E2C60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94860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A5B20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35F6A2B5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C54EB">
              <w:rPr>
                <w:color w:val="000000" w:themeColor="text1"/>
                <w:sz w:val="28"/>
                <w:szCs w:val="28"/>
              </w:rPr>
              <w:t>муниципальных нормативных правовых актов Тужинского муниципальног</w:t>
            </w:r>
            <w:r>
              <w:rPr>
                <w:color w:val="000000" w:themeColor="text1"/>
                <w:sz w:val="28"/>
                <w:szCs w:val="28"/>
              </w:rPr>
              <w:t>о района Кировской области от 11.03.2020 № 6</w:t>
            </w:r>
          </w:p>
          <w:p w14:paraId="51CCC98D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(252)</w:t>
            </w:r>
          </w:p>
        </w:tc>
      </w:tr>
      <w:tr w:rsidR="001D540D" w:rsidRPr="0029553C" w14:paraId="416F2054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A79DE" w14:textId="77777777" w:rsidR="001D540D" w:rsidRPr="00707322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22266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12.03.2020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E7A58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96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87344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A9D65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4ED2E" w14:textId="77777777" w:rsidR="001D540D" w:rsidRPr="002E26A6" w:rsidRDefault="001D540D" w:rsidP="001D540D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E911A8">
              <w:rPr>
                <w:color w:val="000000"/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17.01.2020 № 27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BCE1B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EDE31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EC55C" w14:textId="77777777" w:rsidR="001D540D" w:rsidRPr="00E911A8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911A8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4C461FCE" w14:textId="77777777" w:rsidR="001D540D" w:rsidRPr="00E911A8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911A8">
              <w:rPr>
                <w:color w:val="000000" w:themeColor="text1"/>
                <w:sz w:val="28"/>
                <w:szCs w:val="28"/>
              </w:rPr>
              <w:t>муниципальных нормативных правовых актов Тужинского муниципальног</w:t>
            </w:r>
            <w:r>
              <w:rPr>
                <w:color w:val="000000" w:themeColor="text1"/>
                <w:sz w:val="28"/>
                <w:szCs w:val="28"/>
              </w:rPr>
              <w:t>о района Кировской области от 20.03.2020 № 7</w:t>
            </w:r>
          </w:p>
          <w:p w14:paraId="393F0352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(253</w:t>
            </w:r>
            <w:r w:rsidRPr="00E911A8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1D540D" w:rsidRPr="0029553C" w14:paraId="623BC578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8118D" w14:textId="77777777" w:rsidR="001D540D" w:rsidRPr="00707322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642AA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16.03.2020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83192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97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2A89E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BBBE6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366F1">
              <w:rPr>
                <w:color w:val="000000" w:themeColor="text1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41BD3" w14:textId="77777777" w:rsidR="001D540D" w:rsidRPr="00E911A8" w:rsidRDefault="001D540D" w:rsidP="001D540D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9366F1">
              <w:rPr>
                <w:color w:val="000000"/>
                <w:sz w:val="28"/>
                <w:szCs w:val="28"/>
              </w:rPr>
              <w:t>О внесении изменения в постановление администрации Тужинского муниципального района от 26.08.2019 № 273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C737A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D2AE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D425D" w14:textId="77777777" w:rsidR="001D540D" w:rsidRPr="009366F1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366F1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5247CBDE" w14:textId="77777777" w:rsidR="001D540D" w:rsidRPr="009366F1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366F1">
              <w:rPr>
                <w:color w:val="000000" w:themeColor="text1"/>
                <w:sz w:val="28"/>
                <w:szCs w:val="28"/>
              </w:rPr>
              <w:t>муниципальных нормативных правовых актов Тужинского муниципального района Кировской области от 20.03.2020 № 7</w:t>
            </w:r>
          </w:p>
          <w:p w14:paraId="2764D493" w14:textId="77777777" w:rsidR="001D540D" w:rsidRPr="00E911A8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366F1">
              <w:rPr>
                <w:color w:val="000000" w:themeColor="text1"/>
                <w:sz w:val="28"/>
                <w:szCs w:val="28"/>
              </w:rPr>
              <w:t>(253)</w:t>
            </w:r>
          </w:p>
        </w:tc>
      </w:tr>
      <w:tr w:rsidR="001D540D" w:rsidRPr="0029553C" w14:paraId="67655973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38408" w14:textId="77777777" w:rsidR="001D540D" w:rsidRPr="00707322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CEEE9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16.03.2020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4FD6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98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1B3DD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Постанволение</w:t>
            </w:r>
            <w:proofErr w:type="spellEnd"/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E725" w14:textId="77777777" w:rsidR="001D540D" w:rsidRPr="009366F1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969AF" w14:textId="77777777" w:rsidR="001D540D" w:rsidRPr="009366F1" w:rsidRDefault="001D540D" w:rsidP="001D540D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DA58D7">
              <w:rPr>
                <w:color w:val="000000"/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10.02.2016 № 39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2024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5B615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71586" w14:textId="77777777" w:rsidR="001D540D" w:rsidRPr="00DA58D7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A58D7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5291A3F9" w14:textId="77777777" w:rsidR="001D540D" w:rsidRPr="00DA58D7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A58D7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</w:t>
            </w:r>
            <w:r w:rsidRPr="00DA58D7">
              <w:rPr>
                <w:color w:val="000000" w:themeColor="text1"/>
                <w:sz w:val="28"/>
                <w:szCs w:val="28"/>
              </w:rPr>
              <w:lastRenderedPageBreak/>
              <w:t>района Кировской области от 20.03.2020 № 7</w:t>
            </w:r>
          </w:p>
          <w:p w14:paraId="384C6FAF" w14:textId="77777777" w:rsidR="001D540D" w:rsidRPr="009366F1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A58D7">
              <w:rPr>
                <w:color w:val="000000" w:themeColor="text1"/>
                <w:sz w:val="28"/>
                <w:szCs w:val="28"/>
              </w:rPr>
              <w:t>(253)</w:t>
            </w:r>
          </w:p>
        </w:tc>
      </w:tr>
      <w:tr w:rsidR="001D540D" w:rsidRPr="0029553C" w14:paraId="4043F4F6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5788E" w14:textId="77777777" w:rsidR="001D540D" w:rsidRPr="00707322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EA904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18.03.2020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6D898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0666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26653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C4DE1" w14:textId="77777777" w:rsidR="001D540D" w:rsidRPr="00DA58D7" w:rsidRDefault="001D540D" w:rsidP="001D540D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DA58D7">
              <w:rPr>
                <w:color w:val="000000"/>
                <w:sz w:val="28"/>
                <w:szCs w:val="28"/>
              </w:rPr>
              <w:t>О внесении изменения в постановление администрации Тужинского муниципального района от 09.03.2017 № 57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46E68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C5210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5182F" w14:textId="77777777" w:rsidR="001D540D" w:rsidRPr="00DA58D7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A58D7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1CADC454" w14:textId="77777777" w:rsidR="001D540D" w:rsidRPr="00DA58D7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A58D7">
              <w:rPr>
                <w:color w:val="000000" w:themeColor="text1"/>
                <w:sz w:val="28"/>
                <w:szCs w:val="28"/>
              </w:rPr>
              <w:t>муниципальных нормативных правовых актов Тужинского муниципального района Кировской области от 20.03.2020 № 7</w:t>
            </w:r>
          </w:p>
          <w:p w14:paraId="51518ABA" w14:textId="77777777" w:rsidR="001D540D" w:rsidRPr="00DA58D7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A58D7">
              <w:rPr>
                <w:color w:val="000000" w:themeColor="text1"/>
                <w:sz w:val="28"/>
                <w:szCs w:val="28"/>
              </w:rPr>
              <w:t>(253)</w:t>
            </w:r>
          </w:p>
        </w:tc>
      </w:tr>
      <w:tr w:rsidR="001D540D" w:rsidRPr="0029553C" w14:paraId="11B1AE69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950B8" w14:textId="77777777" w:rsidR="001D540D" w:rsidRPr="00707322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6409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18.03.2020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C61CB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101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08F40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4504E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9BA2C" w14:textId="77777777" w:rsidR="001D540D" w:rsidRPr="00DA58D7" w:rsidRDefault="001D540D" w:rsidP="001D540D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363865">
              <w:rPr>
                <w:color w:val="000000"/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12.03.2019 № 93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7EAF3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D3244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E00D7" w14:textId="77777777" w:rsidR="001D540D" w:rsidRPr="00363865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63865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35132367" w14:textId="77777777" w:rsidR="001D540D" w:rsidRPr="00363865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63865">
              <w:rPr>
                <w:color w:val="000000" w:themeColor="text1"/>
                <w:sz w:val="28"/>
                <w:szCs w:val="28"/>
              </w:rPr>
              <w:t>муниципальных нормативных правовых актов Тужинского муниципального района Кировской области от 20.03.2020 № 7</w:t>
            </w:r>
          </w:p>
          <w:p w14:paraId="3A420474" w14:textId="77777777" w:rsidR="001D540D" w:rsidRPr="00DA58D7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63865">
              <w:rPr>
                <w:color w:val="000000" w:themeColor="text1"/>
                <w:sz w:val="28"/>
                <w:szCs w:val="28"/>
              </w:rPr>
              <w:t>(253)</w:t>
            </w:r>
          </w:p>
        </w:tc>
      </w:tr>
      <w:tr w:rsidR="001D540D" w:rsidRPr="0029553C" w14:paraId="7DDFADF6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A492" w14:textId="77777777" w:rsidR="001D540D" w:rsidRPr="00707322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2583F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19.03.2020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02F3F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104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14CDF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Постановлени</w:t>
            </w:r>
            <w:r>
              <w:rPr>
                <w:color w:val="000000" w:themeColor="text1"/>
                <w:sz w:val="28"/>
                <w:szCs w:val="28"/>
              </w:rPr>
              <w:lastRenderedPageBreak/>
              <w:t>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EB758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C6484" w14:textId="77777777" w:rsidR="001D540D" w:rsidRPr="00753ADE" w:rsidRDefault="001D540D" w:rsidP="001D540D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D36B40">
              <w:rPr>
                <w:color w:val="000000"/>
                <w:sz w:val="28"/>
                <w:szCs w:val="28"/>
              </w:rPr>
              <w:t xml:space="preserve">О внесении изменений в постановление </w:t>
            </w:r>
            <w:r w:rsidRPr="00D36B40">
              <w:rPr>
                <w:color w:val="000000"/>
                <w:sz w:val="28"/>
                <w:szCs w:val="28"/>
              </w:rPr>
              <w:lastRenderedPageBreak/>
              <w:t>администрации Тужинского муниципального района от 09.10.2017 № 392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8E29D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A5F87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F8440" w14:textId="77777777" w:rsidR="001D540D" w:rsidRPr="00D36B40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36B40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7B616CA7" w14:textId="77777777" w:rsidR="001D540D" w:rsidRPr="00D36B40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36B40">
              <w:rPr>
                <w:color w:val="000000" w:themeColor="text1"/>
                <w:sz w:val="28"/>
                <w:szCs w:val="28"/>
              </w:rPr>
              <w:t xml:space="preserve">муниципальных </w:t>
            </w:r>
            <w:r w:rsidRPr="00D36B40">
              <w:rPr>
                <w:color w:val="000000" w:themeColor="text1"/>
                <w:sz w:val="28"/>
                <w:szCs w:val="28"/>
              </w:rPr>
              <w:lastRenderedPageBreak/>
              <w:t>нормативных правовых актов Тужинского муниципального района Кировской области от 20.03.2020 № 7</w:t>
            </w:r>
          </w:p>
          <w:p w14:paraId="639247F7" w14:textId="77777777" w:rsidR="001D540D" w:rsidRPr="00753ADE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36B40">
              <w:rPr>
                <w:color w:val="000000" w:themeColor="text1"/>
                <w:sz w:val="28"/>
                <w:szCs w:val="28"/>
              </w:rPr>
              <w:t>(253</w:t>
            </w:r>
            <w:r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1D540D" w:rsidRPr="0029553C" w14:paraId="27F7131A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1B167" w14:textId="77777777" w:rsidR="001D540D" w:rsidRPr="00707322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F79C8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23.03.2020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FE4CB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105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91265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36D95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AC25" w14:textId="77777777" w:rsidR="001D540D" w:rsidRPr="004901E1" w:rsidRDefault="001D540D" w:rsidP="001D540D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FB6942">
              <w:rPr>
                <w:color w:val="000000"/>
                <w:sz w:val="28"/>
                <w:szCs w:val="28"/>
              </w:rPr>
              <w:t>Об утверждении плана мероприятий по реализации Национальной стратегии действий в интересах женщин на 2020-2022 годы на территории Тужинского муниципального района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D811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CC8BB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DB5DA" w14:textId="77777777" w:rsidR="001D540D" w:rsidRPr="00FB694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6942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6C665937" w14:textId="77777777" w:rsidR="001D540D" w:rsidRPr="00FB694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6942">
              <w:rPr>
                <w:color w:val="000000" w:themeColor="text1"/>
                <w:sz w:val="28"/>
                <w:szCs w:val="28"/>
              </w:rPr>
              <w:t>муниципальных нормативных правовых актов Тужинского муниципального района Кировской области от 30.03.2020 № 8</w:t>
            </w:r>
          </w:p>
          <w:p w14:paraId="2D7977D6" w14:textId="77777777" w:rsidR="001D540D" w:rsidRPr="004901E1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6942">
              <w:rPr>
                <w:color w:val="000000" w:themeColor="text1"/>
                <w:sz w:val="28"/>
                <w:szCs w:val="28"/>
              </w:rPr>
              <w:t>(254)</w:t>
            </w:r>
          </w:p>
        </w:tc>
      </w:tr>
      <w:tr w:rsidR="001D540D" w:rsidRPr="0029553C" w14:paraId="173EFE85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4956D" w14:textId="77777777" w:rsidR="001D540D" w:rsidRPr="00707322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54D4A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24.03.2020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2EFCB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107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60568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A2545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4B4A4" w14:textId="77777777" w:rsidR="001D540D" w:rsidRPr="00FB6942" w:rsidRDefault="001D540D" w:rsidP="001D540D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496997">
              <w:rPr>
                <w:color w:val="000000"/>
                <w:sz w:val="28"/>
                <w:szCs w:val="28"/>
              </w:rPr>
              <w:t xml:space="preserve">О создании межведомственного консилиума при комиссии по делам несовершеннолетних и защите их прав Тужинского муниципального района по организации </w:t>
            </w:r>
            <w:r w:rsidRPr="00496997">
              <w:rPr>
                <w:color w:val="000000"/>
                <w:sz w:val="28"/>
                <w:szCs w:val="28"/>
              </w:rPr>
              <w:lastRenderedPageBreak/>
              <w:t>индивидуальной профилактической работы с семьями, находящимися в тяжелой жизненной ситуации и в социально опасном положении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B29F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Постановление от 02.11.2020 № 322, от 26.01.2022 № 44, от 05.04.2022 № 120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B5CB2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FF7D3" w14:textId="77777777" w:rsidR="001D540D" w:rsidRPr="00496997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96997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75F3275A" w14:textId="77777777" w:rsidR="001D540D" w:rsidRPr="00496997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96997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 w:rsidRPr="00496997">
              <w:rPr>
                <w:color w:val="000000" w:themeColor="text1"/>
                <w:sz w:val="28"/>
                <w:szCs w:val="28"/>
              </w:rPr>
              <w:lastRenderedPageBreak/>
              <w:t>30.03.2020 № 8</w:t>
            </w:r>
          </w:p>
          <w:p w14:paraId="0C398F66" w14:textId="77777777" w:rsidR="001D540D" w:rsidRPr="00FB694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96997">
              <w:rPr>
                <w:color w:val="000000" w:themeColor="text1"/>
                <w:sz w:val="28"/>
                <w:szCs w:val="28"/>
              </w:rPr>
              <w:t>(254)</w:t>
            </w:r>
          </w:p>
        </w:tc>
      </w:tr>
      <w:tr w:rsidR="001D540D" w:rsidRPr="0029553C" w14:paraId="087C5170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6EC36" w14:textId="77777777" w:rsidR="001D540D" w:rsidRPr="00707322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0C0CA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24.03.2020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0D1CF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DD688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DB34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50B6C" w14:textId="77777777" w:rsidR="001D540D" w:rsidRPr="00D31E36" w:rsidRDefault="001D540D" w:rsidP="001D540D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D31E36">
              <w:rPr>
                <w:color w:val="000000"/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05.02.2019 № 51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3E42F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5BC05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B055A" w14:textId="77777777" w:rsidR="001D540D" w:rsidRPr="00D31E36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31E36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52E91926" w14:textId="77777777" w:rsidR="001D540D" w:rsidRPr="00D31E36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31E36">
              <w:rPr>
                <w:color w:val="000000" w:themeColor="text1"/>
                <w:sz w:val="28"/>
                <w:szCs w:val="28"/>
              </w:rPr>
              <w:t>муниципальных нормативных правовых актов Тужинского муниципального района Кировской области от 30.03.2020 № 8</w:t>
            </w:r>
          </w:p>
          <w:p w14:paraId="53769D45" w14:textId="77777777" w:rsidR="001D540D" w:rsidRPr="00D31E36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31E36">
              <w:rPr>
                <w:color w:val="000000" w:themeColor="text1"/>
                <w:sz w:val="28"/>
                <w:szCs w:val="28"/>
              </w:rPr>
              <w:t>(254)</w:t>
            </w:r>
          </w:p>
        </w:tc>
      </w:tr>
      <w:tr w:rsidR="001D540D" w:rsidRPr="0029553C" w14:paraId="7DC55C8C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CE259" w14:textId="77777777" w:rsidR="001D540D" w:rsidRPr="00707322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42DB3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25.03.2020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9FCCD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112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416F9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016A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E066" w14:textId="77777777" w:rsidR="001D540D" w:rsidRPr="00D31E36" w:rsidRDefault="001D540D" w:rsidP="001D540D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6157A9">
              <w:rPr>
                <w:color w:val="000000"/>
                <w:sz w:val="28"/>
                <w:szCs w:val="28"/>
              </w:rPr>
              <w:t>О внесении изменений в постановление администрации Тужинского     муниципального района от 13.01.2020 № 10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9F4B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0CBDA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9283D" w14:textId="77777777" w:rsidR="001D540D" w:rsidRPr="006157A9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57A9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11496EED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57A9">
              <w:rPr>
                <w:color w:val="000000" w:themeColor="text1"/>
                <w:sz w:val="28"/>
                <w:szCs w:val="28"/>
              </w:rPr>
              <w:t>муниципальных нормативных правовых актов Тужинского муниципального района Кировской области от 30.03.2020</w:t>
            </w:r>
            <w:r>
              <w:rPr>
                <w:color w:val="000000" w:themeColor="text1"/>
                <w:sz w:val="28"/>
                <w:szCs w:val="28"/>
              </w:rPr>
              <w:t xml:space="preserve"> № 8</w:t>
            </w:r>
          </w:p>
          <w:p w14:paraId="49312781" w14:textId="77777777" w:rsidR="001D540D" w:rsidRPr="00D31E36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(254)</w:t>
            </w:r>
          </w:p>
        </w:tc>
      </w:tr>
      <w:tr w:rsidR="001D540D" w:rsidRPr="0029553C" w14:paraId="3374DCF8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C5B27" w14:textId="77777777" w:rsidR="001D540D" w:rsidRPr="00707322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970D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26.03.2020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C83D2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115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9EEAD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61F18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90B2" w14:textId="77777777" w:rsidR="001D540D" w:rsidRPr="007373E6" w:rsidRDefault="001D540D" w:rsidP="001D540D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7373E6">
              <w:rPr>
                <w:color w:val="000000"/>
                <w:sz w:val="28"/>
                <w:szCs w:val="28"/>
              </w:rPr>
              <w:t xml:space="preserve">Об утверждении административного регламента предоставления муниципальной услуги «Принятие решения о подготовке документации </w:t>
            </w:r>
          </w:p>
          <w:p w14:paraId="6422C03F" w14:textId="77777777" w:rsidR="001D540D" w:rsidRPr="006157A9" w:rsidRDefault="001D540D" w:rsidP="001D540D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7373E6">
              <w:rPr>
                <w:color w:val="000000"/>
                <w:sz w:val="28"/>
                <w:szCs w:val="28"/>
              </w:rPr>
              <w:t>по планировке территории в границах муниципального образования»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62AF2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От 05.07.2021 № 192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A5BA2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A27E7" w14:textId="77777777" w:rsidR="001D540D" w:rsidRPr="007373E6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373E6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5D19786C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373E6">
              <w:rPr>
                <w:color w:val="000000" w:themeColor="text1"/>
                <w:sz w:val="28"/>
                <w:szCs w:val="28"/>
              </w:rPr>
              <w:t>муниципальных нормативных правовых актов Тужинского муниципального района Кировской области от 30.03.2020</w:t>
            </w:r>
            <w:r>
              <w:rPr>
                <w:color w:val="000000" w:themeColor="text1"/>
                <w:sz w:val="28"/>
                <w:szCs w:val="28"/>
              </w:rPr>
              <w:t xml:space="preserve"> № 8</w:t>
            </w:r>
          </w:p>
          <w:p w14:paraId="352DA738" w14:textId="77777777" w:rsidR="001D540D" w:rsidRPr="006157A9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(254)</w:t>
            </w:r>
          </w:p>
        </w:tc>
      </w:tr>
      <w:tr w:rsidR="001D540D" w:rsidRPr="0029553C" w14:paraId="4549AEBB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F6D4" w14:textId="77777777" w:rsidR="001D540D" w:rsidRPr="00707322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E999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27.03.2020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87077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118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F75ED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BBFC5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A4A8" w14:textId="77777777" w:rsidR="001D540D" w:rsidRPr="007373E6" w:rsidRDefault="001D540D" w:rsidP="001D540D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623F17">
              <w:rPr>
                <w:color w:val="000000"/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31.01.2019 № 43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B4CB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1C203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CC714" w14:textId="77777777" w:rsidR="001D540D" w:rsidRPr="00623F17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23F17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766E29DF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23F17">
              <w:rPr>
                <w:color w:val="000000" w:themeColor="text1"/>
                <w:sz w:val="28"/>
                <w:szCs w:val="28"/>
              </w:rPr>
              <w:t>муниципальных нормативных правовых актов Тужинского муниципального района Кировской области от 30.03.2020</w:t>
            </w:r>
            <w:r>
              <w:rPr>
                <w:color w:val="000000" w:themeColor="text1"/>
                <w:sz w:val="28"/>
                <w:szCs w:val="28"/>
              </w:rPr>
              <w:t xml:space="preserve"> № 8</w:t>
            </w:r>
          </w:p>
          <w:p w14:paraId="7B494785" w14:textId="77777777" w:rsidR="001D540D" w:rsidRPr="007373E6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(254)</w:t>
            </w:r>
          </w:p>
        </w:tc>
      </w:tr>
      <w:tr w:rsidR="001D540D" w:rsidRPr="0029553C" w14:paraId="6E57CEED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107B0" w14:textId="77777777" w:rsidR="001D540D" w:rsidRPr="00707322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B6EB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01.04.2020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60FE5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122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C725A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B95FA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56E66" w14:textId="77777777" w:rsidR="001D540D" w:rsidRPr="0061609E" w:rsidRDefault="001D540D" w:rsidP="001D540D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61609E">
              <w:rPr>
                <w:color w:val="000000"/>
                <w:sz w:val="28"/>
                <w:szCs w:val="28"/>
              </w:rPr>
              <w:t xml:space="preserve">О создании постоянно действующего технического совета </w:t>
            </w:r>
          </w:p>
          <w:p w14:paraId="1CB927A8" w14:textId="77777777" w:rsidR="001D540D" w:rsidRPr="0061609E" w:rsidRDefault="001D540D" w:rsidP="001D540D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61609E">
              <w:rPr>
                <w:color w:val="000000"/>
                <w:sz w:val="28"/>
                <w:szCs w:val="28"/>
              </w:rPr>
              <w:t xml:space="preserve">при администрации Тужинского муниципального района </w:t>
            </w:r>
          </w:p>
          <w:p w14:paraId="06332164" w14:textId="77777777" w:rsidR="001D540D" w:rsidRPr="00623F17" w:rsidRDefault="001D540D" w:rsidP="001D540D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61609E">
              <w:rPr>
                <w:color w:val="000000"/>
                <w:sz w:val="28"/>
                <w:szCs w:val="28"/>
              </w:rPr>
              <w:lastRenderedPageBreak/>
              <w:t>Кировской области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4A622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65804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B806C" w14:textId="77777777" w:rsidR="001D540D" w:rsidRPr="0061609E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609E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2A5A8973" w14:textId="77777777" w:rsidR="001D540D" w:rsidRPr="00623F17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609E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</w:t>
            </w:r>
            <w:r w:rsidRPr="0061609E">
              <w:rPr>
                <w:color w:val="000000" w:themeColor="text1"/>
                <w:sz w:val="28"/>
                <w:szCs w:val="28"/>
              </w:rPr>
              <w:lastRenderedPageBreak/>
              <w:t>район</w:t>
            </w:r>
            <w:r>
              <w:rPr>
                <w:color w:val="000000" w:themeColor="text1"/>
                <w:sz w:val="28"/>
                <w:szCs w:val="28"/>
              </w:rPr>
              <w:t>а Кировской области от 10.04.2020  № 9 (255)</w:t>
            </w:r>
          </w:p>
        </w:tc>
      </w:tr>
      <w:tr w:rsidR="001D540D" w:rsidRPr="0029553C" w14:paraId="0E92BB8A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A453F" w14:textId="77777777" w:rsidR="001D540D" w:rsidRPr="00707322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F5222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08.04.2020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ED0CC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124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F1E8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93C48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A5851" w14:textId="77777777" w:rsidR="001D540D" w:rsidRPr="002B3067" w:rsidRDefault="001D540D" w:rsidP="001D540D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2B3067">
              <w:rPr>
                <w:color w:val="000000"/>
                <w:sz w:val="28"/>
                <w:szCs w:val="28"/>
              </w:rPr>
              <w:t>О бюджетных инвестициях в объекты муниципальной собственности муниципального образования Тужинский муниципальный район Кировской области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B042C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C09A4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AA394" w14:textId="77777777" w:rsidR="001D540D" w:rsidRPr="002B3067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B3067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10725E27" w14:textId="77777777" w:rsidR="001D540D" w:rsidRPr="002B3067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B3067">
              <w:rPr>
                <w:color w:val="000000" w:themeColor="text1"/>
                <w:sz w:val="28"/>
                <w:szCs w:val="28"/>
              </w:rPr>
              <w:t>муниципальных нормативных правовых актов Тужинского муниципального района К</w:t>
            </w:r>
            <w:r>
              <w:rPr>
                <w:color w:val="000000" w:themeColor="text1"/>
                <w:sz w:val="28"/>
                <w:szCs w:val="28"/>
              </w:rPr>
              <w:t>ировской области от 10</w:t>
            </w:r>
            <w:r w:rsidRPr="002B3067">
              <w:rPr>
                <w:color w:val="000000" w:themeColor="text1"/>
                <w:sz w:val="28"/>
                <w:szCs w:val="28"/>
              </w:rPr>
              <w:t>.04.2020  № 9 (255)</w:t>
            </w:r>
          </w:p>
        </w:tc>
      </w:tr>
      <w:tr w:rsidR="001D540D" w:rsidRPr="0029553C" w14:paraId="0888E2E5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1478B" w14:textId="77777777" w:rsidR="001D540D" w:rsidRPr="00707322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271FE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09.04.2020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BF697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126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FC61C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0166A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885E7" w14:textId="77777777" w:rsidR="001D540D" w:rsidRPr="002B3067" w:rsidRDefault="001D540D" w:rsidP="001D540D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863CEC">
              <w:rPr>
                <w:color w:val="000000"/>
                <w:sz w:val="28"/>
                <w:szCs w:val="28"/>
              </w:rPr>
              <w:t>О признании утратившими силу некоторых постановлений администрации Тужинского муниципального района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59488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Постановление от 10.08.2020 № 244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0064B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E1968" w14:textId="77777777" w:rsidR="001D540D" w:rsidRPr="00863CEC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63CEC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46215A10" w14:textId="77777777" w:rsidR="001D540D" w:rsidRPr="002B3067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63CEC">
              <w:rPr>
                <w:color w:val="000000" w:themeColor="text1"/>
                <w:sz w:val="28"/>
                <w:szCs w:val="28"/>
              </w:rPr>
              <w:t>муниципальных нормативных правовых актов Тужинского муниципального района Кировской области от 10.04.2020  № 9 (255)</w:t>
            </w:r>
          </w:p>
        </w:tc>
      </w:tr>
      <w:tr w:rsidR="001D540D" w:rsidRPr="0029553C" w14:paraId="65E16271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51ED2" w14:textId="77777777" w:rsidR="001D540D" w:rsidRPr="00707322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C1789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09.04.2020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FB3EA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127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60D58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Постановлени</w:t>
            </w:r>
            <w:r>
              <w:rPr>
                <w:color w:val="000000" w:themeColor="text1"/>
                <w:sz w:val="28"/>
                <w:szCs w:val="28"/>
              </w:rPr>
              <w:lastRenderedPageBreak/>
              <w:t>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AD431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B32DE" w14:textId="77777777" w:rsidR="001D540D" w:rsidRPr="00863CEC" w:rsidRDefault="001D540D" w:rsidP="001D540D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bookmarkStart w:id="0" w:name="_Hlk144889663"/>
            <w:r w:rsidRPr="00291159">
              <w:rPr>
                <w:color w:val="000000"/>
                <w:sz w:val="28"/>
                <w:szCs w:val="28"/>
              </w:rPr>
              <w:t xml:space="preserve">Об утверждении Перечня </w:t>
            </w:r>
            <w:r w:rsidRPr="00291159">
              <w:rPr>
                <w:color w:val="000000"/>
                <w:sz w:val="28"/>
                <w:szCs w:val="28"/>
              </w:rPr>
              <w:lastRenderedPageBreak/>
              <w:t>муниципальных услуг, предоставляемых администрацией Тужинского муниципального района</w:t>
            </w:r>
            <w:bookmarkEnd w:id="0"/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4B08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 xml:space="preserve">Постановление от </w:t>
            </w:r>
            <w:r>
              <w:rPr>
                <w:color w:val="000000" w:themeColor="text1"/>
                <w:sz w:val="28"/>
                <w:szCs w:val="28"/>
              </w:rPr>
              <w:lastRenderedPageBreak/>
              <w:t>29.06.2020 № 210, от 05.11.2020 № 325, от 28.04.2021 № 140, от 03.08.2021 № 238, от 04.03.2022 № 77, от 13.04.2022 № 127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A70AF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1D04C" w14:textId="77777777" w:rsidR="001D540D" w:rsidRPr="00291159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91159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1CA0F4F0" w14:textId="77777777" w:rsidR="001D540D" w:rsidRPr="00863CEC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91159">
              <w:rPr>
                <w:color w:val="000000" w:themeColor="text1"/>
                <w:sz w:val="28"/>
                <w:szCs w:val="28"/>
              </w:rPr>
              <w:t xml:space="preserve">муниципальных </w:t>
            </w:r>
            <w:r w:rsidRPr="00291159">
              <w:rPr>
                <w:color w:val="000000" w:themeColor="text1"/>
                <w:sz w:val="28"/>
                <w:szCs w:val="28"/>
              </w:rPr>
              <w:lastRenderedPageBreak/>
              <w:t>нормативных правовых актов Тужинского муниципального района Кировской области от 10.04.2020  № 9 (255)</w:t>
            </w:r>
          </w:p>
        </w:tc>
      </w:tr>
      <w:tr w:rsidR="001D540D" w:rsidRPr="0029553C" w14:paraId="19963341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A7F4A" w14:textId="77777777" w:rsidR="001D540D" w:rsidRPr="00707322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2057C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16.04.2020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94A74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128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A06E6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79FAF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5FF9F" w14:textId="77777777" w:rsidR="001D540D" w:rsidRPr="00291159" w:rsidRDefault="001D540D" w:rsidP="001D540D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874F25">
              <w:rPr>
                <w:sz w:val="28"/>
                <w:szCs w:val="28"/>
                <w:lang w:eastAsia="en-US"/>
              </w:rPr>
              <w:t>О внесении изменений в постановление администрации Тужинского муниципального района от 31.01.2019 №43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C6B20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87EA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8D4F4" w14:textId="77777777" w:rsidR="001D540D" w:rsidRPr="00291159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91159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1D2E7048" w14:textId="77777777" w:rsidR="001D540D" w:rsidRPr="00291159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91159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24</w:t>
            </w:r>
            <w:r w:rsidRPr="00291159">
              <w:rPr>
                <w:color w:val="000000" w:themeColor="text1"/>
                <w:sz w:val="28"/>
                <w:szCs w:val="28"/>
              </w:rPr>
              <w:t>.04.2020  №</w:t>
            </w:r>
            <w:r>
              <w:rPr>
                <w:color w:val="000000" w:themeColor="text1"/>
                <w:sz w:val="28"/>
                <w:szCs w:val="28"/>
              </w:rPr>
              <w:t>10</w:t>
            </w:r>
            <w:r w:rsidRPr="00291159">
              <w:rPr>
                <w:color w:val="000000" w:themeColor="text1"/>
                <w:sz w:val="28"/>
                <w:szCs w:val="28"/>
              </w:rPr>
              <w:t xml:space="preserve"> (25</w:t>
            </w:r>
            <w:r>
              <w:rPr>
                <w:color w:val="000000" w:themeColor="text1"/>
                <w:sz w:val="28"/>
                <w:szCs w:val="28"/>
              </w:rPr>
              <w:t>6</w:t>
            </w:r>
            <w:r w:rsidRPr="00291159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1D540D" w:rsidRPr="0029553C" w14:paraId="7045E48F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07D3" w14:textId="77777777" w:rsidR="001D540D" w:rsidRPr="00707322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E00DE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28.04.2020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42EF8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131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D6A2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8C5F7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F68A7" w14:textId="77777777" w:rsidR="001D540D" w:rsidRPr="00874F25" w:rsidRDefault="001D540D" w:rsidP="001D540D">
            <w:pPr>
              <w:tabs>
                <w:tab w:val="left" w:pos="301"/>
              </w:tabs>
              <w:suppressAutoHyphens/>
              <w:jc w:val="center"/>
              <w:rPr>
                <w:sz w:val="28"/>
                <w:szCs w:val="28"/>
                <w:lang w:eastAsia="en-US"/>
              </w:rPr>
            </w:pPr>
            <w:r w:rsidRPr="0036087A">
              <w:rPr>
                <w:sz w:val="28"/>
                <w:szCs w:val="28"/>
              </w:rPr>
              <w:t xml:space="preserve">О внесении изменения в Устав муниципального бюджетного учреждения дополнительного образования </w:t>
            </w:r>
            <w:proofErr w:type="spellStart"/>
            <w:r w:rsidRPr="0036087A">
              <w:rPr>
                <w:sz w:val="28"/>
                <w:szCs w:val="28"/>
              </w:rPr>
              <w:t>Тужинская</w:t>
            </w:r>
            <w:proofErr w:type="spellEnd"/>
            <w:r w:rsidRPr="0036087A">
              <w:rPr>
                <w:sz w:val="28"/>
                <w:szCs w:val="28"/>
              </w:rPr>
              <w:t xml:space="preserve"> </w:t>
            </w:r>
            <w:r w:rsidRPr="0036087A">
              <w:rPr>
                <w:sz w:val="28"/>
                <w:szCs w:val="28"/>
              </w:rPr>
              <w:lastRenderedPageBreak/>
              <w:t>районная детская музы</w:t>
            </w:r>
            <w:r>
              <w:rPr>
                <w:sz w:val="28"/>
                <w:szCs w:val="28"/>
              </w:rPr>
              <w:t>кальная школа Кировской области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E92EE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77A25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5B470" w14:textId="77777777" w:rsidR="001D540D" w:rsidRPr="00291159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91159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4AC7DBBE" w14:textId="77777777" w:rsidR="001D540D" w:rsidRPr="00291159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91159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</w:t>
            </w:r>
            <w:r w:rsidRPr="00291159">
              <w:rPr>
                <w:color w:val="000000" w:themeColor="text1"/>
                <w:sz w:val="28"/>
                <w:szCs w:val="28"/>
              </w:rPr>
              <w:lastRenderedPageBreak/>
              <w:t xml:space="preserve">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 xml:space="preserve">30.04.2020 </w:t>
            </w:r>
            <w:r w:rsidRPr="00291159">
              <w:rPr>
                <w:color w:val="000000" w:themeColor="text1"/>
                <w:sz w:val="28"/>
                <w:szCs w:val="28"/>
              </w:rPr>
              <w:t xml:space="preserve">№ </w:t>
            </w:r>
            <w:r>
              <w:rPr>
                <w:color w:val="000000" w:themeColor="text1"/>
                <w:sz w:val="28"/>
                <w:szCs w:val="28"/>
              </w:rPr>
              <w:t>11</w:t>
            </w:r>
            <w:r w:rsidRPr="00291159">
              <w:rPr>
                <w:color w:val="000000" w:themeColor="text1"/>
                <w:sz w:val="28"/>
                <w:szCs w:val="28"/>
              </w:rPr>
              <w:t xml:space="preserve"> (25</w:t>
            </w:r>
            <w:r>
              <w:rPr>
                <w:color w:val="000000" w:themeColor="text1"/>
                <w:sz w:val="28"/>
                <w:szCs w:val="28"/>
              </w:rPr>
              <w:t>7</w:t>
            </w:r>
            <w:r w:rsidRPr="00291159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1D540D" w:rsidRPr="0029553C" w14:paraId="18844908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E284D" w14:textId="77777777" w:rsidR="001D540D" w:rsidRPr="00707322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CF09B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29.04.2020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753F6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134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CBC57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22361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42EE9" w14:textId="77777777" w:rsidR="001D540D" w:rsidRPr="00874F25" w:rsidRDefault="001D540D" w:rsidP="001D540D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 w:rsidRPr="0036087A">
              <w:rPr>
                <w:sz w:val="28"/>
                <w:szCs w:val="28"/>
              </w:rPr>
              <w:t>О признании утратившими силу некоторых постановлений администрации Т</w:t>
            </w:r>
            <w:r>
              <w:rPr>
                <w:sz w:val="28"/>
                <w:szCs w:val="28"/>
              </w:rPr>
              <w:t>ужинского муниципального района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5F10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3A80D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2E03F" w14:textId="77777777" w:rsidR="001D540D" w:rsidRPr="00291159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91159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0251D5D0" w14:textId="77777777" w:rsidR="001D540D" w:rsidRPr="00291159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91159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 xml:space="preserve">30.04.2020 </w:t>
            </w:r>
            <w:r w:rsidRPr="00291159">
              <w:rPr>
                <w:color w:val="000000" w:themeColor="text1"/>
                <w:sz w:val="28"/>
                <w:szCs w:val="28"/>
              </w:rPr>
              <w:t xml:space="preserve">№ </w:t>
            </w:r>
            <w:r>
              <w:rPr>
                <w:color w:val="000000" w:themeColor="text1"/>
                <w:sz w:val="28"/>
                <w:szCs w:val="28"/>
              </w:rPr>
              <w:t>11</w:t>
            </w:r>
            <w:r w:rsidRPr="00291159">
              <w:rPr>
                <w:color w:val="000000" w:themeColor="text1"/>
                <w:sz w:val="28"/>
                <w:szCs w:val="28"/>
              </w:rPr>
              <w:t xml:space="preserve"> (25</w:t>
            </w:r>
            <w:r>
              <w:rPr>
                <w:color w:val="000000" w:themeColor="text1"/>
                <w:sz w:val="28"/>
                <w:szCs w:val="28"/>
              </w:rPr>
              <w:t>7</w:t>
            </w:r>
            <w:r w:rsidRPr="00291159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1D540D" w:rsidRPr="0029553C" w14:paraId="18EAE700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281CA" w14:textId="77777777" w:rsidR="001D540D" w:rsidRPr="00707322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9F09B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29.04.2020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05C6C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135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68D94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22170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981C7" w14:textId="77777777" w:rsidR="001D540D" w:rsidRPr="0036087A" w:rsidRDefault="001D540D" w:rsidP="001D540D">
            <w:pPr>
              <w:suppressAutoHyphens/>
              <w:jc w:val="center"/>
              <w:rPr>
                <w:sz w:val="28"/>
                <w:szCs w:val="28"/>
              </w:rPr>
            </w:pPr>
            <w:r w:rsidRPr="0036087A">
              <w:rPr>
                <w:sz w:val="28"/>
                <w:szCs w:val="28"/>
              </w:rPr>
              <w:t xml:space="preserve">Об определении объектов, предназначенных для отбывания лицами, осужденными к обязательным и исправительным </w:t>
            </w:r>
            <w:proofErr w:type="spellStart"/>
            <w:r w:rsidRPr="0036087A">
              <w:rPr>
                <w:sz w:val="28"/>
                <w:szCs w:val="28"/>
              </w:rPr>
              <w:t>работам,и</w:t>
            </w:r>
            <w:proofErr w:type="spellEnd"/>
            <w:r w:rsidRPr="0036087A">
              <w:rPr>
                <w:sz w:val="28"/>
                <w:szCs w:val="28"/>
              </w:rPr>
              <w:t xml:space="preserve"> видов обязательных работ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4A30F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04246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B70BE" w14:textId="77777777" w:rsidR="001D540D" w:rsidRPr="00291159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91159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47E0DF7F" w14:textId="77777777" w:rsidR="001D540D" w:rsidRPr="00291159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91159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 xml:space="preserve">30.04.2020 </w:t>
            </w:r>
            <w:r w:rsidRPr="00291159">
              <w:rPr>
                <w:color w:val="000000" w:themeColor="text1"/>
                <w:sz w:val="28"/>
                <w:szCs w:val="28"/>
              </w:rPr>
              <w:t xml:space="preserve">№ </w:t>
            </w:r>
            <w:r>
              <w:rPr>
                <w:color w:val="000000" w:themeColor="text1"/>
                <w:sz w:val="28"/>
                <w:szCs w:val="28"/>
              </w:rPr>
              <w:t>11</w:t>
            </w:r>
            <w:r w:rsidRPr="00291159">
              <w:rPr>
                <w:color w:val="000000" w:themeColor="text1"/>
                <w:sz w:val="28"/>
                <w:szCs w:val="28"/>
              </w:rPr>
              <w:t xml:space="preserve"> (25</w:t>
            </w:r>
            <w:r>
              <w:rPr>
                <w:color w:val="000000" w:themeColor="text1"/>
                <w:sz w:val="28"/>
                <w:szCs w:val="28"/>
              </w:rPr>
              <w:t>7</w:t>
            </w:r>
            <w:r w:rsidRPr="00291159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1D540D" w:rsidRPr="0029553C" w14:paraId="774F2D0C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CB901" w14:textId="77777777" w:rsidR="001D540D" w:rsidRPr="00707322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21236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29.04.2020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79F6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136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08BC3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Постановлени</w:t>
            </w:r>
            <w:r>
              <w:rPr>
                <w:color w:val="000000" w:themeColor="text1"/>
                <w:sz w:val="28"/>
                <w:szCs w:val="28"/>
              </w:rPr>
              <w:lastRenderedPageBreak/>
              <w:t>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E96ED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0C8D5" w14:textId="77777777" w:rsidR="001D540D" w:rsidRPr="004A303E" w:rsidRDefault="001D540D" w:rsidP="001D540D">
            <w:pPr>
              <w:suppressAutoHyphens/>
              <w:jc w:val="center"/>
              <w:rPr>
                <w:sz w:val="28"/>
                <w:szCs w:val="28"/>
              </w:rPr>
            </w:pPr>
            <w:r w:rsidRPr="004A303E">
              <w:rPr>
                <w:sz w:val="28"/>
                <w:szCs w:val="28"/>
              </w:rPr>
              <w:t xml:space="preserve">Об утверждении состава рабочей группы </w:t>
            </w:r>
            <w:r w:rsidRPr="004A303E">
              <w:rPr>
                <w:sz w:val="28"/>
                <w:szCs w:val="28"/>
              </w:rPr>
              <w:lastRenderedPageBreak/>
              <w:t>по вопросам подготовки документа планирования регулярных перевозок по муниципальным маршрутам регулярных перевозок на территории муниципального образования Тужинский муниципальный район Кировской области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558D6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DF231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12395" w14:textId="77777777" w:rsidR="001D540D" w:rsidRPr="00291159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91159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592EE68A" w14:textId="77777777" w:rsidR="001D540D" w:rsidRPr="00291159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91159">
              <w:rPr>
                <w:color w:val="000000" w:themeColor="text1"/>
                <w:sz w:val="28"/>
                <w:szCs w:val="28"/>
              </w:rPr>
              <w:t xml:space="preserve">муниципальных </w:t>
            </w:r>
            <w:r w:rsidRPr="00291159">
              <w:rPr>
                <w:color w:val="000000" w:themeColor="text1"/>
                <w:sz w:val="28"/>
                <w:szCs w:val="28"/>
              </w:rPr>
              <w:lastRenderedPageBreak/>
              <w:t xml:space="preserve">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 xml:space="preserve">30.04.2020 </w:t>
            </w:r>
            <w:r w:rsidRPr="00291159">
              <w:rPr>
                <w:color w:val="000000" w:themeColor="text1"/>
                <w:sz w:val="28"/>
                <w:szCs w:val="28"/>
              </w:rPr>
              <w:t xml:space="preserve">№ </w:t>
            </w:r>
            <w:r>
              <w:rPr>
                <w:color w:val="000000" w:themeColor="text1"/>
                <w:sz w:val="28"/>
                <w:szCs w:val="28"/>
              </w:rPr>
              <w:t>11</w:t>
            </w:r>
            <w:r w:rsidRPr="00291159">
              <w:rPr>
                <w:color w:val="000000" w:themeColor="text1"/>
                <w:sz w:val="28"/>
                <w:szCs w:val="28"/>
              </w:rPr>
              <w:t xml:space="preserve"> (25</w:t>
            </w:r>
            <w:r>
              <w:rPr>
                <w:color w:val="000000" w:themeColor="text1"/>
                <w:sz w:val="28"/>
                <w:szCs w:val="28"/>
              </w:rPr>
              <w:t>7</w:t>
            </w:r>
            <w:r w:rsidRPr="00291159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1D540D" w:rsidRPr="0029553C" w14:paraId="2A975A16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01B4C" w14:textId="77777777" w:rsidR="001D540D" w:rsidRPr="00707322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408DA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29.04.2020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46FA8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137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C5F6A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5481D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C5BE0" w14:textId="77777777" w:rsidR="001D540D" w:rsidRPr="004A303E" w:rsidRDefault="001D540D" w:rsidP="001D540D">
            <w:pPr>
              <w:suppressAutoHyphens/>
              <w:jc w:val="center"/>
              <w:rPr>
                <w:sz w:val="28"/>
                <w:szCs w:val="28"/>
              </w:rPr>
            </w:pPr>
            <w:r w:rsidRPr="004A303E">
              <w:rPr>
                <w:sz w:val="28"/>
                <w:szCs w:val="28"/>
              </w:rPr>
              <w:t>О внесении изменения в постановление администрации Тужинского муниципального района от 17.04.2017 № 107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D63F6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0A810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C4387" w14:textId="77777777" w:rsidR="001D540D" w:rsidRPr="00291159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91159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43478A74" w14:textId="77777777" w:rsidR="001D540D" w:rsidRPr="00291159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91159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 xml:space="preserve">30.04.2020 </w:t>
            </w:r>
            <w:r w:rsidRPr="00291159">
              <w:rPr>
                <w:color w:val="000000" w:themeColor="text1"/>
                <w:sz w:val="28"/>
                <w:szCs w:val="28"/>
              </w:rPr>
              <w:t xml:space="preserve">№ </w:t>
            </w:r>
            <w:r>
              <w:rPr>
                <w:color w:val="000000" w:themeColor="text1"/>
                <w:sz w:val="28"/>
                <w:szCs w:val="28"/>
              </w:rPr>
              <w:t>11</w:t>
            </w:r>
            <w:r w:rsidRPr="00291159">
              <w:rPr>
                <w:color w:val="000000" w:themeColor="text1"/>
                <w:sz w:val="28"/>
                <w:szCs w:val="28"/>
              </w:rPr>
              <w:t xml:space="preserve"> (25</w:t>
            </w:r>
            <w:r>
              <w:rPr>
                <w:color w:val="000000" w:themeColor="text1"/>
                <w:sz w:val="28"/>
                <w:szCs w:val="28"/>
              </w:rPr>
              <w:t>7</w:t>
            </w:r>
            <w:r w:rsidRPr="00291159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1D540D" w:rsidRPr="0029553C" w14:paraId="660E9549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7BE95" w14:textId="77777777" w:rsidR="001D540D" w:rsidRPr="00707322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723A3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29.04.2020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EDEF5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138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C466E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6B350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9FD99" w14:textId="77777777" w:rsidR="001D540D" w:rsidRPr="003D38A8" w:rsidRDefault="001D540D" w:rsidP="001D540D">
            <w:pPr>
              <w:suppressAutoHyphens/>
              <w:jc w:val="center"/>
              <w:rPr>
                <w:sz w:val="28"/>
                <w:szCs w:val="28"/>
              </w:rPr>
            </w:pPr>
            <w:r w:rsidRPr="003D38A8">
              <w:rPr>
                <w:sz w:val="28"/>
                <w:szCs w:val="28"/>
              </w:rPr>
              <w:t xml:space="preserve">Об утверждении Реестра муниципальных маршрутов регулярных перевозок муниципального </w:t>
            </w:r>
            <w:r w:rsidRPr="003D38A8">
              <w:rPr>
                <w:sz w:val="28"/>
                <w:szCs w:val="28"/>
              </w:rPr>
              <w:lastRenderedPageBreak/>
              <w:t>образования Тужинский муниципальный район Кировской области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2A1E2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94A00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88EE3" w14:textId="77777777" w:rsidR="001D540D" w:rsidRPr="00291159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91159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0EEE4660" w14:textId="77777777" w:rsidR="001D540D" w:rsidRPr="00291159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91159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</w:t>
            </w:r>
            <w:r w:rsidRPr="00291159">
              <w:rPr>
                <w:color w:val="000000" w:themeColor="text1"/>
                <w:sz w:val="28"/>
                <w:szCs w:val="28"/>
              </w:rPr>
              <w:lastRenderedPageBreak/>
              <w:t xml:space="preserve">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 xml:space="preserve">30.04.2020 </w:t>
            </w:r>
            <w:r w:rsidRPr="00291159">
              <w:rPr>
                <w:color w:val="000000" w:themeColor="text1"/>
                <w:sz w:val="28"/>
                <w:szCs w:val="28"/>
              </w:rPr>
              <w:t xml:space="preserve">№ </w:t>
            </w:r>
            <w:r>
              <w:rPr>
                <w:color w:val="000000" w:themeColor="text1"/>
                <w:sz w:val="28"/>
                <w:szCs w:val="28"/>
              </w:rPr>
              <w:t>11</w:t>
            </w:r>
            <w:r w:rsidRPr="00291159">
              <w:rPr>
                <w:color w:val="000000" w:themeColor="text1"/>
                <w:sz w:val="28"/>
                <w:szCs w:val="28"/>
              </w:rPr>
              <w:t xml:space="preserve"> (25</w:t>
            </w:r>
            <w:r>
              <w:rPr>
                <w:color w:val="000000" w:themeColor="text1"/>
                <w:sz w:val="28"/>
                <w:szCs w:val="28"/>
              </w:rPr>
              <w:t>7</w:t>
            </w:r>
            <w:r w:rsidRPr="00291159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1D540D" w:rsidRPr="0029553C" w14:paraId="553AA81D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F0A4" w14:textId="77777777" w:rsidR="001D540D" w:rsidRPr="00707322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9A0F1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29.04.2020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FD78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139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B95BF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CA038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B8165" w14:textId="77777777" w:rsidR="001D540D" w:rsidRPr="003D38A8" w:rsidRDefault="001D540D" w:rsidP="001D540D">
            <w:pPr>
              <w:suppressAutoHyphens/>
              <w:jc w:val="center"/>
              <w:rPr>
                <w:sz w:val="28"/>
                <w:szCs w:val="28"/>
              </w:rPr>
            </w:pPr>
            <w:r w:rsidRPr="003D38A8">
              <w:rPr>
                <w:sz w:val="28"/>
                <w:szCs w:val="28"/>
              </w:rPr>
              <w:t>Об утверждении документа планирования регулярных перевозок по муниципальным маршрутам регулярных перевозок пассажиров и багажа на территории муниципального образования Тужинский муниципальный район Кировской области на 2020-2023 годы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060A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47B56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C5394" w14:textId="77777777" w:rsidR="001D540D" w:rsidRPr="00291159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91159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1F8F3D98" w14:textId="77777777" w:rsidR="001D540D" w:rsidRPr="00291159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91159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 xml:space="preserve">30.04.2020 </w:t>
            </w:r>
            <w:r w:rsidRPr="00291159">
              <w:rPr>
                <w:color w:val="000000" w:themeColor="text1"/>
                <w:sz w:val="28"/>
                <w:szCs w:val="28"/>
              </w:rPr>
              <w:t xml:space="preserve">№ </w:t>
            </w:r>
            <w:r>
              <w:rPr>
                <w:color w:val="000000" w:themeColor="text1"/>
                <w:sz w:val="28"/>
                <w:szCs w:val="28"/>
              </w:rPr>
              <w:t>11</w:t>
            </w:r>
            <w:r w:rsidRPr="00291159">
              <w:rPr>
                <w:color w:val="000000" w:themeColor="text1"/>
                <w:sz w:val="28"/>
                <w:szCs w:val="28"/>
              </w:rPr>
              <w:t xml:space="preserve"> (25</w:t>
            </w:r>
            <w:r>
              <w:rPr>
                <w:color w:val="000000" w:themeColor="text1"/>
                <w:sz w:val="28"/>
                <w:szCs w:val="28"/>
              </w:rPr>
              <w:t>7</w:t>
            </w:r>
            <w:r w:rsidRPr="00291159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1D540D" w:rsidRPr="0029553C" w14:paraId="25B40FCC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04DB5" w14:textId="77777777" w:rsidR="001D540D" w:rsidRPr="00707322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1E52F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29.04.2020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1FA0A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140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233CA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9A445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FEDBD" w14:textId="77777777" w:rsidR="001D540D" w:rsidRPr="003D38A8" w:rsidRDefault="001D540D" w:rsidP="001D540D">
            <w:pPr>
              <w:suppressAutoHyphens/>
              <w:jc w:val="center"/>
              <w:rPr>
                <w:sz w:val="28"/>
                <w:szCs w:val="28"/>
              </w:rPr>
            </w:pPr>
            <w:r w:rsidRPr="003D38A8">
              <w:rPr>
                <w:sz w:val="28"/>
                <w:szCs w:val="28"/>
              </w:rPr>
              <w:t>О внесении изменения в постановление администрации Тужинского муниципального района от 31.01.2019 № 43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06379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4DD72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12A3" w14:textId="77777777" w:rsidR="001D540D" w:rsidRPr="00291159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91159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7397E834" w14:textId="77777777" w:rsidR="001D540D" w:rsidRPr="00291159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91159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 xml:space="preserve">30.04.2020 </w:t>
            </w:r>
            <w:r w:rsidRPr="00291159">
              <w:rPr>
                <w:color w:val="000000" w:themeColor="text1"/>
                <w:sz w:val="28"/>
                <w:szCs w:val="28"/>
              </w:rPr>
              <w:t xml:space="preserve">№ </w:t>
            </w:r>
            <w:r>
              <w:rPr>
                <w:color w:val="000000" w:themeColor="text1"/>
                <w:sz w:val="28"/>
                <w:szCs w:val="28"/>
              </w:rPr>
              <w:t>11</w:t>
            </w:r>
            <w:r w:rsidRPr="00291159">
              <w:rPr>
                <w:color w:val="000000" w:themeColor="text1"/>
                <w:sz w:val="28"/>
                <w:szCs w:val="28"/>
              </w:rPr>
              <w:t xml:space="preserve"> (25</w:t>
            </w:r>
            <w:r>
              <w:rPr>
                <w:color w:val="000000" w:themeColor="text1"/>
                <w:sz w:val="28"/>
                <w:szCs w:val="28"/>
              </w:rPr>
              <w:t>7</w:t>
            </w:r>
            <w:r w:rsidRPr="00291159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1D540D" w:rsidRPr="0029553C" w14:paraId="16893D05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D729" w14:textId="77777777" w:rsidR="001D540D" w:rsidRPr="00707322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EF67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30.04.2020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FC09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142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DD942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499B6" w14:textId="77777777" w:rsidR="001D540D" w:rsidRPr="003D38A8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D38A8">
              <w:rPr>
                <w:color w:val="000000" w:themeColor="text1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9A1B3" w14:textId="77777777" w:rsidR="001D540D" w:rsidRPr="004A0D0C" w:rsidRDefault="001D540D" w:rsidP="001D540D">
            <w:pPr>
              <w:suppressAutoHyphens/>
              <w:jc w:val="center"/>
              <w:rPr>
                <w:sz w:val="28"/>
                <w:szCs w:val="28"/>
              </w:rPr>
            </w:pPr>
            <w:r w:rsidRPr="004A0D0C">
              <w:rPr>
                <w:sz w:val="28"/>
                <w:szCs w:val="28"/>
              </w:rPr>
              <w:t xml:space="preserve">Об утверждении Положения о персонифицированном дополнительном образовании в </w:t>
            </w:r>
            <w:proofErr w:type="spellStart"/>
            <w:r w:rsidRPr="004A0D0C">
              <w:rPr>
                <w:sz w:val="28"/>
                <w:szCs w:val="28"/>
              </w:rPr>
              <w:t>Тужинском</w:t>
            </w:r>
            <w:proofErr w:type="spellEnd"/>
            <w:r w:rsidRPr="004A0D0C">
              <w:rPr>
                <w:sz w:val="28"/>
                <w:szCs w:val="28"/>
              </w:rPr>
              <w:t xml:space="preserve"> районе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D2DE9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73456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FA846" w14:textId="77777777" w:rsidR="001D540D" w:rsidRPr="00291159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91159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26E767E3" w14:textId="77777777" w:rsidR="001D540D" w:rsidRPr="00291159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91159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 xml:space="preserve">30.04.2020 </w:t>
            </w:r>
            <w:r w:rsidRPr="00291159">
              <w:rPr>
                <w:color w:val="000000" w:themeColor="text1"/>
                <w:sz w:val="28"/>
                <w:szCs w:val="28"/>
              </w:rPr>
              <w:t xml:space="preserve">№ </w:t>
            </w:r>
            <w:r>
              <w:rPr>
                <w:color w:val="000000" w:themeColor="text1"/>
                <w:sz w:val="28"/>
                <w:szCs w:val="28"/>
              </w:rPr>
              <w:t>11</w:t>
            </w:r>
            <w:r w:rsidRPr="00291159">
              <w:rPr>
                <w:color w:val="000000" w:themeColor="text1"/>
                <w:sz w:val="28"/>
                <w:szCs w:val="28"/>
              </w:rPr>
              <w:t xml:space="preserve"> (25</w:t>
            </w:r>
            <w:r>
              <w:rPr>
                <w:color w:val="000000" w:themeColor="text1"/>
                <w:sz w:val="28"/>
                <w:szCs w:val="28"/>
              </w:rPr>
              <w:t>7</w:t>
            </w:r>
            <w:r w:rsidRPr="00291159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1D540D" w:rsidRPr="0029553C" w14:paraId="668DFDBF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69C38" w14:textId="77777777" w:rsidR="001D540D" w:rsidRPr="00707322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3DB0B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12.05.2020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38DE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145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D90DD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Постанвление</w:t>
            </w:r>
            <w:proofErr w:type="spellEnd"/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B3DA2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D38A8">
              <w:rPr>
                <w:color w:val="000000" w:themeColor="text1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5767" w14:textId="77777777" w:rsidR="001D540D" w:rsidRPr="00664FBA" w:rsidRDefault="001D540D" w:rsidP="001D540D">
            <w:pPr>
              <w:suppressAutoHyphens/>
              <w:jc w:val="center"/>
              <w:rPr>
                <w:sz w:val="28"/>
                <w:szCs w:val="28"/>
              </w:rPr>
            </w:pPr>
            <w:r w:rsidRPr="00664FBA">
              <w:rPr>
                <w:sz w:val="28"/>
                <w:szCs w:val="28"/>
              </w:rPr>
              <w:t>Об исключении жилых помещений из специализированного жилищного фонда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E54F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2C7D6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492A" w14:textId="77777777" w:rsidR="001D540D" w:rsidRPr="00291159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91159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5F58A3BA" w14:textId="77777777" w:rsidR="001D540D" w:rsidRPr="00291159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91159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 xml:space="preserve">15.05.2020 </w:t>
            </w:r>
            <w:r w:rsidRPr="00291159">
              <w:rPr>
                <w:color w:val="000000" w:themeColor="text1"/>
                <w:sz w:val="28"/>
                <w:szCs w:val="28"/>
              </w:rPr>
              <w:t xml:space="preserve">№ </w:t>
            </w:r>
            <w:r>
              <w:rPr>
                <w:color w:val="000000" w:themeColor="text1"/>
                <w:sz w:val="28"/>
                <w:szCs w:val="28"/>
              </w:rPr>
              <w:t>12</w:t>
            </w:r>
            <w:r w:rsidRPr="00291159">
              <w:rPr>
                <w:color w:val="000000" w:themeColor="text1"/>
                <w:sz w:val="28"/>
                <w:szCs w:val="28"/>
              </w:rPr>
              <w:t xml:space="preserve"> (25</w:t>
            </w:r>
            <w:r>
              <w:rPr>
                <w:color w:val="000000" w:themeColor="text1"/>
                <w:sz w:val="28"/>
                <w:szCs w:val="28"/>
              </w:rPr>
              <w:t>8</w:t>
            </w:r>
            <w:r w:rsidRPr="00291159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1D540D" w:rsidRPr="0029553C" w14:paraId="253DBDCD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66CB" w14:textId="77777777" w:rsidR="001D540D" w:rsidRPr="00707322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074DB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12.05.2020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FB9D2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146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872F9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Постанвление</w:t>
            </w:r>
            <w:proofErr w:type="spellEnd"/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F9172" w14:textId="77777777" w:rsidR="001D540D" w:rsidRPr="003D38A8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D38A8">
              <w:rPr>
                <w:color w:val="000000" w:themeColor="text1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BBE32" w14:textId="77777777" w:rsidR="001D540D" w:rsidRPr="00D628D7" w:rsidRDefault="001D540D" w:rsidP="001D540D">
            <w:pPr>
              <w:suppressAutoHyphens/>
              <w:jc w:val="center"/>
              <w:rPr>
                <w:sz w:val="28"/>
                <w:szCs w:val="28"/>
              </w:rPr>
            </w:pPr>
            <w:r w:rsidRPr="00D628D7">
              <w:rPr>
                <w:sz w:val="28"/>
                <w:szCs w:val="28"/>
              </w:rPr>
              <w:t>О внесении изменения в постановление администрации Тужинского муниципального района Кировской области от 14.06.2019 № 200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60B3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69961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6FCB8" w14:textId="77777777" w:rsidR="001D540D" w:rsidRPr="00291159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91159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022A20EC" w14:textId="77777777" w:rsidR="001D540D" w:rsidRPr="00291159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91159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</w:t>
            </w:r>
            <w:r w:rsidRPr="00291159">
              <w:rPr>
                <w:color w:val="000000" w:themeColor="text1"/>
                <w:sz w:val="28"/>
                <w:szCs w:val="28"/>
              </w:rPr>
              <w:lastRenderedPageBreak/>
              <w:t xml:space="preserve">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 xml:space="preserve">15.05.2020 </w:t>
            </w:r>
            <w:r w:rsidRPr="00291159">
              <w:rPr>
                <w:color w:val="000000" w:themeColor="text1"/>
                <w:sz w:val="28"/>
                <w:szCs w:val="28"/>
              </w:rPr>
              <w:t xml:space="preserve">№ </w:t>
            </w:r>
            <w:r>
              <w:rPr>
                <w:color w:val="000000" w:themeColor="text1"/>
                <w:sz w:val="28"/>
                <w:szCs w:val="28"/>
              </w:rPr>
              <w:t>12</w:t>
            </w:r>
            <w:r w:rsidRPr="00291159">
              <w:rPr>
                <w:color w:val="000000" w:themeColor="text1"/>
                <w:sz w:val="28"/>
                <w:szCs w:val="28"/>
              </w:rPr>
              <w:t xml:space="preserve"> (25</w:t>
            </w:r>
            <w:r>
              <w:rPr>
                <w:color w:val="000000" w:themeColor="text1"/>
                <w:sz w:val="28"/>
                <w:szCs w:val="28"/>
              </w:rPr>
              <w:t>8</w:t>
            </w:r>
            <w:r w:rsidRPr="00291159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1D540D" w:rsidRPr="0029553C" w14:paraId="4802A568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2090" w14:textId="77777777" w:rsidR="001D540D" w:rsidRPr="00707322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922E8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12.05.2020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CFC05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147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D0835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Постанвление</w:t>
            </w:r>
            <w:proofErr w:type="spellEnd"/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0C287" w14:textId="77777777" w:rsidR="001D540D" w:rsidRPr="003D38A8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D38A8">
              <w:rPr>
                <w:color w:val="000000" w:themeColor="text1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396C0" w14:textId="77777777" w:rsidR="001D540D" w:rsidRPr="00D628D7" w:rsidRDefault="001D540D" w:rsidP="001D540D">
            <w:pPr>
              <w:suppressAutoHyphens/>
              <w:jc w:val="center"/>
              <w:rPr>
                <w:sz w:val="28"/>
                <w:szCs w:val="28"/>
              </w:rPr>
            </w:pPr>
            <w:r w:rsidRPr="00D628D7">
              <w:rPr>
                <w:sz w:val="28"/>
                <w:szCs w:val="28"/>
              </w:rPr>
              <w:t>Об уплате арендной платы по договорам аренды муниципального имущества (в том числе земельных участков) в условиях режима повышенной готовности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B1832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C04D7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27B4F" w14:textId="77777777" w:rsidR="001D540D" w:rsidRPr="00291159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91159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755138F2" w14:textId="77777777" w:rsidR="001D540D" w:rsidRPr="00291159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91159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 xml:space="preserve">15.05.2020 </w:t>
            </w:r>
            <w:r w:rsidRPr="00291159">
              <w:rPr>
                <w:color w:val="000000" w:themeColor="text1"/>
                <w:sz w:val="28"/>
                <w:szCs w:val="28"/>
              </w:rPr>
              <w:t xml:space="preserve">№ </w:t>
            </w:r>
            <w:r>
              <w:rPr>
                <w:color w:val="000000" w:themeColor="text1"/>
                <w:sz w:val="28"/>
                <w:szCs w:val="28"/>
              </w:rPr>
              <w:t>12</w:t>
            </w:r>
            <w:r w:rsidRPr="00291159">
              <w:rPr>
                <w:color w:val="000000" w:themeColor="text1"/>
                <w:sz w:val="28"/>
                <w:szCs w:val="28"/>
              </w:rPr>
              <w:t xml:space="preserve"> (25</w:t>
            </w:r>
            <w:r>
              <w:rPr>
                <w:color w:val="000000" w:themeColor="text1"/>
                <w:sz w:val="28"/>
                <w:szCs w:val="28"/>
              </w:rPr>
              <w:t>8</w:t>
            </w:r>
            <w:r w:rsidRPr="00291159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1D540D" w:rsidRPr="0029553C" w14:paraId="131459E8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06C9C" w14:textId="77777777" w:rsidR="001D540D" w:rsidRPr="00707322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370BE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12.05.2020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8FB38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149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A7727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Постанвление</w:t>
            </w:r>
            <w:proofErr w:type="spellEnd"/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9C48C" w14:textId="77777777" w:rsidR="001D540D" w:rsidRPr="003D38A8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D38A8">
              <w:rPr>
                <w:color w:val="000000" w:themeColor="text1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5FD3C" w14:textId="77777777" w:rsidR="001D540D" w:rsidRPr="00D628D7" w:rsidRDefault="001D540D" w:rsidP="001D540D">
            <w:pPr>
              <w:suppressAutoHyphens/>
              <w:jc w:val="center"/>
              <w:rPr>
                <w:sz w:val="28"/>
                <w:szCs w:val="28"/>
              </w:rPr>
            </w:pPr>
            <w:r w:rsidRPr="00D628D7">
              <w:rPr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08.05.2019 № 161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0C07C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53F25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45012" w14:textId="77777777" w:rsidR="001D540D" w:rsidRPr="00291159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91159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2470B675" w14:textId="77777777" w:rsidR="001D540D" w:rsidRPr="00291159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91159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 xml:space="preserve">15.05.2020 </w:t>
            </w:r>
            <w:r w:rsidRPr="00291159">
              <w:rPr>
                <w:color w:val="000000" w:themeColor="text1"/>
                <w:sz w:val="28"/>
                <w:szCs w:val="28"/>
              </w:rPr>
              <w:t xml:space="preserve">№ </w:t>
            </w:r>
            <w:r>
              <w:rPr>
                <w:color w:val="000000" w:themeColor="text1"/>
                <w:sz w:val="28"/>
                <w:szCs w:val="28"/>
              </w:rPr>
              <w:t>12</w:t>
            </w:r>
            <w:r w:rsidRPr="00291159">
              <w:rPr>
                <w:color w:val="000000" w:themeColor="text1"/>
                <w:sz w:val="28"/>
                <w:szCs w:val="28"/>
              </w:rPr>
              <w:t xml:space="preserve"> (25</w:t>
            </w:r>
            <w:r>
              <w:rPr>
                <w:color w:val="000000" w:themeColor="text1"/>
                <w:sz w:val="28"/>
                <w:szCs w:val="28"/>
              </w:rPr>
              <w:t>8</w:t>
            </w:r>
            <w:r w:rsidRPr="00291159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1D540D" w:rsidRPr="0029553C" w14:paraId="7F31E14E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9E3FD" w14:textId="77777777" w:rsidR="001D540D" w:rsidRPr="00707322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C180E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13.05.2020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3C54E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152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EA53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Постанвление</w:t>
            </w:r>
            <w:proofErr w:type="spellEnd"/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E3358" w14:textId="77777777" w:rsidR="001D540D" w:rsidRPr="003D38A8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D38A8">
              <w:rPr>
                <w:color w:val="000000" w:themeColor="text1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6B7E" w14:textId="77777777" w:rsidR="001D540D" w:rsidRPr="00D628D7" w:rsidRDefault="001D540D" w:rsidP="001D540D">
            <w:pPr>
              <w:suppressAutoHyphens/>
              <w:jc w:val="center"/>
              <w:rPr>
                <w:sz w:val="28"/>
                <w:szCs w:val="28"/>
              </w:rPr>
            </w:pPr>
            <w:r w:rsidRPr="009C1F8A">
              <w:rPr>
                <w:sz w:val="28"/>
                <w:szCs w:val="28"/>
              </w:rPr>
              <w:t xml:space="preserve">Об утверждении Перечня информации о деятельности </w:t>
            </w:r>
            <w:r w:rsidRPr="009C1F8A">
              <w:rPr>
                <w:sz w:val="28"/>
                <w:szCs w:val="28"/>
              </w:rPr>
              <w:lastRenderedPageBreak/>
              <w:t>администрации Тужинского муниципального района, размещаемой в информационно-телекоммуникационной сети Интернет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CA747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14DA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EC2AA" w14:textId="77777777" w:rsidR="001D540D" w:rsidRPr="00291159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91159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2F4EDAEF" w14:textId="77777777" w:rsidR="001D540D" w:rsidRPr="00291159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91159">
              <w:rPr>
                <w:color w:val="000000" w:themeColor="text1"/>
                <w:sz w:val="28"/>
                <w:szCs w:val="28"/>
              </w:rPr>
              <w:t xml:space="preserve">муниципальных нормативных </w:t>
            </w:r>
            <w:r w:rsidRPr="00291159">
              <w:rPr>
                <w:color w:val="000000" w:themeColor="text1"/>
                <w:sz w:val="28"/>
                <w:szCs w:val="28"/>
              </w:rPr>
              <w:lastRenderedPageBreak/>
              <w:t xml:space="preserve">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 xml:space="preserve">15.05.2020 </w:t>
            </w:r>
            <w:r w:rsidRPr="00291159">
              <w:rPr>
                <w:color w:val="000000" w:themeColor="text1"/>
                <w:sz w:val="28"/>
                <w:szCs w:val="28"/>
              </w:rPr>
              <w:t xml:space="preserve">№ </w:t>
            </w:r>
            <w:r>
              <w:rPr>
                <w:color w:val="000000" w:themeColor="text1"/>
                <w:sz w:val="28"/>
                <w:szCs w:val="28"/>
              </w:rPr>
              <w:t>12</w:t>
            </w:r>
            <w:r w:rsidRPr="00291159">
              <w:rPr>
                <w:color w:val="000000" w:themeColor="text1"/>
                <w:sz w:val="28"/>
                <w:szCs w:val="28"/>
              </w:rPr>
              <w:t xml:space="preserve"> (25</w:t>
            </w:r>
            <w:r>
              <w:rPr>
                <w:color w:val="000000" w:themeColor="text1"/>
                <w:sz w:val="28"/>
                <w:szCs w:val="28"/>
              </w:rPr>
              <w:t>8</w:t>
            </w:r>
            <w:r w:rsidRPr="00291159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1D540D" w:rsidRPr="0029553C" w14:paraId="693EC205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D6F6A" w14:textId="77777777" w:rsidR="001D540D" w:rsidRPr="00707322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7F593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13.05.2020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4C77D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153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045C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Постанвление</w:t>
            </w:r>
            <w:proofErr w:type="spellEnd"/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24AA9" w14:textId="77777777" w:rsidR="001D540D" w:rsidRPr="003D38A8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D38A8">
              <w:rPr>
                <w:color w:val="000000" w:themeColor="text1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71E5F" w14:textId="77777777" w:rsidR="001D540D" w:rsidRPr="00170573" w:rsidRDefault="001D540D" w:rsidP="001D540D">
            <w:pPr>
              <w:suppressAutoHyphens/>
              <w:jc w:val="center"/>
              <w:rPr>
                <w:sz w:val="28"/>
                <w:szCs w:val="28"/>
              </w:rPr>
            </w:pPr>
            <w:r w:rsidRPr="00170573">
              <w:rPr>
                <w:spacing w:val="2"/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13.01.2020 № 8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E86B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53CC5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91A9F" w14:textId="77777777" w:rsidR="001D540D" w:rsidRPr="00170573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70573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383F236C" w14:textId="77777777" w:rsidR="001D540D" w:rsidRPr="00291159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70573">
              <w:rPr>
                <w:color w:val="000000" w:themeColor="text1"/>
                <w:sz w:val="28"/>
                <w:szCs w:val="28"/>
              </w:rPr>
              <w:t>муниципальных нормативных правовых актов Тужинского муниципального района Кировской области от 15.05.2020 № 12 (258)</w:t>
            </w:r>
          </w:p>
        </w:tc>
      </w:tr>
      <w:tr w:rsidR="001D540D" w:rsidRPr="0029553C" w14:paraId="57252548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62737" w14:textId="77777777" w:rsidR="001D540D" w:rsidRPr="00707322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23F3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13.05.2020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EF93E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155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CA2CE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Постанвление</w:t>
            </w:r>
            <w:proofErr w:type="spellEnd"/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E863D" w14:textId="77777777" w:rsidR="001D540D" w:rsidRPr="003D38A8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D38A8">
              <w:rPr>
                <w:color w:val="000000" w:themeColor="text1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09DFC" w14:textId="77777777" w:rsidR="001D540D" w:rsidRPr="007E50E2" w:rsidRDefault="001D540D" w:rsidP="001D540D">
            <w:pPr>
              <w:suppressAutoHyphens/>
              <w:jc w:val="center"/>
              <w:rPr>
                <w:sz w:val="28"/>
                <w:szCs w:val="28"/>
              </w:rPr>
            </w:pPr>
            <w:r w:rsidRPr="007E50E2">
              <w:rPr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14.05.2015 № 196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9C5DA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83F52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201D6" w14:textId="77777777" w:rsidR="001D540D" w:rsidRPr="00170573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70573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7B9D286F" w14:textId="77777777" w:rsidR="001D540D" w:rsidRPr="00170573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70573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15.05.2020 № 12 </w:t>
            </w:r>
            <w:r w:rsidRPr="00170573">
              <w:rPr>
                <w:color w:val="000000" w:themeColor="text1"/>
                <w:sz w:val="28"/>
                <w:szCs w:val="28"/>
              </w:rPr>
              <w:lastRenderedPageBreak/>
              <w:t>(258)</w:t>
            </w:r>
          </w:p>
        </w:tc>
      </w:tr>
      <w:tr w:rsidR="001D540D" w:rsidRPr="0029553C" w14:paraId="1BFEAB1F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417D8" w14:textId="77777777" w:rsidR="001D540D" w:rsidRPr="00707322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38764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19.05.2020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E03EE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160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C44A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C040E" w14:textId="77777777" w:rsidR="001D540D" w:rsidRPr="003D38A8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D38A8">
              <w:rPr>
                <w:color w:val="000000" w:themeColor="text1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45744" w14:textId="77777777" w:rsidR="001D540D" w:rsidRPr="00517AA2" w:rsidRDefault="001D540D" w:rsidP="001D540D">
            <w:pPr>
              <w:suppressAutoHyphens/>
              <w:jc w:val="center"/>
              <w:rPr>
                <w:sz w:val="28"/>
                <w:szCs w:val="28"/>
              </w:rPr>
            </w:pPr>
            <w:r w:rsidRPr="00517AA2">
              <w:rPr>
                <w:sz w:val="28"/>
                <w:szCs w:val="28"/>
              </w:rPr>
              <w:t xml:space="preserve">О создании муниципальной рабочей группы по внедрению персонифицированного дополнительного образования детей в </w:t>
            </w:r>
            <w:proofErr w:type="spellStart"/>
            <w:r w:rsidRPr="00517AA2">
              <w:rPr>
                <w:sz w:val="28"/>
                <w:szCs w:val="28"/>
              </w:rPr>
              <w:t>Тужинском</w:t>
            </w:r>
            <w:proofErr w:type="spellEnd"/>
            <w:r w:rsidRPr="00517AA2">
              <w:rPr>
                <w:sz w:val="28"/>
                <w:szCs w:val="28"/>
              </w:rPr>
              <w:t xml:space="preserve"> районе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49ECD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CE2CE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5EBD9" w14:textId="77777777" w:rsidR="001D540D" w:rsidRPr="00170573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70573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2005DD11" w14:textId="77777777" w:rsidR="001D540D" w:rsidRPr="00170573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70573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27</w:t>
            </w:r>
            <w:r w:rsidRPr="00170573">
              <w:rPr>
                <w:color w:val="000000" w:themeColor="text1"/>
                <w:sz w:val="28"/>
                <w:szCs w:val="28"/>
              </w:rPr>
              <w:t>.05.2020 № 1</w:t>
            </w:r>
            <w:r>
              <w:rPr>
                <w:color w:val="000000" w:themeColor="text1"/>
                <w:sz w:val="28"/>
                <w:szCs w:val="28"/>
              </w:rPr>
              <w:t>3</w:t>
            </w:r>
            <w:r w:rsidRPr="00170573">
              <w:rPr>
                <w:color w:val="000000" w:themeColor="text1"/>
                <w:sz w:val="28"/>
                <w:szCs w:val="28"/>
              </w:rPr>
              <w:t xml:space="preserve"> (25</w:t>
            </w:r>
            <w:r>
              <w:rPr>
                <w:color w:val="000000" w:themeColor="text1"/>
                <w:sz w:val="28"/>
                <w:szCs w:val="28"/>
              </w:rPr>
              <w:t>9</w:t>
            </w:r>
            <w:r w:rsidRPr="00170573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1D540D" w:rsidRPr="0029553C" w14:paraId="731DA681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784DA" w14:textId="77777777" w:rsidR="001D540D" w:rsidRPr="00707322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068B4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19.05.2020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D7C23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161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00DC6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D5493" w14:textId="77777777" w:rsidR="001D540D" w:rsidRPr="00517AA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17AA2">
              <w:rPr>
                <w:color w:val="000000" w:themeColor="text1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2579A" w14:textId="77777777" w:rsidR="001D540D" w:rsidRPr="00517AA2" w:rsidRDefault="001D540D" w:rsidP="001D540D">
            <w:pPr>
              <w:suppressAutoHyphens/>
              <w:jc w:val="center"/>
              <w:rPr>
                <w:sz w:val="28"/>
                <w:szCs w:val="28"/>
              </w:rPr>
            </w:pPr>
            <w:r w:rsidRPr="00517AA2">
              <w:rPr>
                <w:sz w:val="28"/>
                <w:szCs w:val="28"/>
              </w:rPr>
              <w:t xml:space="preserve">О создании комиссии по формированию реестров программ дополнительного образования в </w:t>
            </w:r>
            <w:proofErr w:type="spellStart"/>
            <w:r w:rsidRPr="00517AA2">
              <w:rPr>
                <w:sz w:val="28"/>
                <w:szCs w:val="28"/>
              </w:rPr>
              <w:t>Тужинском</w:t>
            </w:r>
            <w:proofErr w:type="spellEnd"/>
            <w:r w:rsidRPr="00517AA2">
              <w:rPr>
                <w:sz w:val="28"/>
                <w:szCs w:val="28"/>
              </w:rPr>
              <w:t xml:space="preserve"> районе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A4BC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78874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AA0E8" w14:textId="77777777" w:rsidR="001D540D" w:rsidRPr="00170573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70573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682BCB28" w14:textId="77777777" w:rsidR="001D540D" w:rsidRPr="00170573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70573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27</w:t>
            </w:r>
            <w:r w:rsidRPr="00170573">
              <w:rPr>
                <w:color w:val="000000" w:themeColor="text1"/>
                <w:sz w:val="28"/>
                <w:szCs w:val="28"/>
              </w:rPr>
              <w:t>.05.2020 № 1</w:t>
            </w:r>
            <w:r>
              <w:rPr>
                <w:color w:val="000000" w:themeColor="text1"/>
                <w:sz w:val="28"/>
                <w:szCs w:val="28"/>
              </w:rPr>
              <w:t>3</w:t>
            </w:r>
            <w:r w:rsidRPr="00170573">
              <w:rPr>
                <w:color w:val="000000" w:themeColor="text1"/>
                <w:sz w:val="28"/>
                <w:szCs w:val="28"/>
              </w:rPr>
              <w:t xml:space="preserve"> (25</w:t>
            </w:r>
            <w:r>
              <w:rPr>
                <w:color w:val="000000" w:themeColor="text1"/>
                <w:sz w:val="28"/>
                <w:szCs w:val="28"/>
              </w:rPr>
              <w:t>9</w:t>
            </w:r>
            <w:r w:rsidRPr="00170573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1D540D" w:rsidRPr="0029553C" w14:paraId="63031BA6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8F0F" w14:textId="77777777" w:rsidR="001D540D" w:rsidRPr="00707322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21760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20.05.2020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B16B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162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E0CCB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A70E" w14:textId="77777777" w:rsidR="001D540D" w:rsidRPr="00517AA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17AA2">
              <w:rPr>
                <w:color w:val="000000" w:themeColor="text1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9FB9" w14:textId="77777777" w:rsidR="001D540D" w:rsidRPr="00517AA2" w:rsidRDefault="001D540D" w:rsidP="001D540D">
            <w:pPr>
              <w:suppressAutoHyphens/>
              <w:jc w:val="center"/>
              <w:rPr>
                <w:sz w:val="28"/>
                <w:szCs w:val="28"/>
              </w:rPr>
            </w:pPr>
            <w:r w:rsidRPr="00517AA2">
              <w:rPr>
                <w:sz w:val="28"/>
                <w:szCs w:val="28"/>
              </w:rPr>
              <w:t xml:space="preserve">О предоставлении отсрочки оплаты аренды недвижимого имущества, находящегося в собственности </w:t>
            </w:r>
            <w:r w:rsidRPr="00517AA2">
              <w:rPr>
                <w:sz w:val="28"/>
                <w:szCs w:val="28"/>
              </w:rPr>
              <w:lastRenderedPageBreak/>
              <w:t>муниципального образования Тужинский муниципальный район социально ориентированным некоммерческим организациям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25BAB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727C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BDD6" w14:textId="77777777" w:rsidR="001D540D" w:rsidRPr="00170573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70573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3EEE9CD3" w14:textId="77777777" w:rsidR="001D540D" w:rsidRPr="00170573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70573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</w:t>
            </w:r>
            <w:r w:rsidRPr="00170573">
              <w:rPr>
                <w:color w:val="000000" w:themeColor="text1"/>
                <w:sz w:val="28"/>
                <w:szCs w:val="28"/>
              </w:rPr>
              <w:lastRenderedPageBreak/>
              <w:t xml:space="preserve">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27</w:t>
            </w:r>
            <w:r w:rsidRPr="00170573">
              <w:rPr>
                <w:color w:val="000000" w:themeColor="text1"/>
                <w:sz w:val="28"/>
                <w:szCs w:val="28"/>
              </w:rPr>
              <w:t>.05.2020 № 1</w:t>
            </w:r>
            <w:r>
              <w:rPr>
                <w:color w:val="000000" w:themeColor="text1"/>
                <w:sz w:val="28"/>
                <w:szCs w:val="28"/>
              </w:rPr>
              <w:t>3</w:t>
            </w:r>
            <w:r w:rsidRPr="00170573">
              <w:rPr>
                <w:color w:val="000000" w:themeColor="text1"/>
                <w:sz w:val="28"/>
                <w:szCs w:val="28"/>
              </w:rPr>
              <w:t xml:space="preserve"> (25</w:t>
            </w:r>
            <w:r>
              <w:rPr>
                <w:color w:val="000000" w:themeColor="text1"/>
                <w:sz w:val="28"/>
                <w:szCs w:val="28"/>
              </w:rPr>
              <w:t>9</w:t>
            </w:r>
            <w:r w:rsidRPr="00170573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1D540D" w:rsidRPr="0029553C" w14:paraId="1DD79820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896B6" w14:textId="77777777" w:rsidR="001D540D" w:rsidRPr="00707322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A6AB5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22.05.2020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6A23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165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08606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26EB1" w14:textId="77777777" w:rsidR="001D540D" w:rsidRPr="00517AA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17AA2">
              <w:rPr>
                <w:color w:val="000000" w:themeColor="text1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6654" w14:textId="77777777" w:rsidR="001D540D" w:rsidRPr="00517AA2" w:rsidRDefault="001D540D" w:rsidP="001D540D">
            <w:pPr>
              <w:suppressAutoHyphens/>
              <w:jc w:val="center"/>
              <w:rPr>
                <w:sz w:val="28"/>
                <w:szCs w:val="28"/>
              </w:rPr>
            </w:pPr>
            <w:r w:rsidRPr="00517AA2">
              <w:rPr>
                <w:bCs/>
                <w:sz w:val="28"/>
                <w:szCs w:val="28"/>
                <w:lang w:eastAsia="ar-SA"/>
              </w:rPr>
              <w:t>Об организации и осуществлении регистрации (учета) избирателей, участников референдума на территории Тужинского района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B58D1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B1B87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BB619" w14:textId="77777777" w:rsidR="001D540D" w:rsidRPr="00170573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70573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1FB5D5CB" w14:textId="77777777" w:rsidR="001D540D" w:rsidRPr="00170573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70573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27</w:t>
            </w:r>
            <w:r w:rsidRPr="00170573">
              <w:rPr>
                <w:color w:val="000000" w:themeColor="text1"/>
                <w:sz w:val="28"/>
                <w:szCs w:val="28"/>
              </w:rPr>
              <w:t>.05.2020 № 1</w:t>
            </w:r>
            <w:r>
              <w:rPr>
                <w:color w:val="000000" w:themeColor="text1"/>
                <w:sz w:val="28"/>
                <w:szCs w:val="28"/>
              </w:rPr>
              <w:t>3</w:t>
            </w:r>
            <w:r w:rsidRPr="00170573">
              <w:rPr>
                <w:color w:val="000000" w:themeColor="text1"/>
                <w:sz w:val="28"/>
                <w:szCs w:val="28"/>
              </w:rPr>
              <w:t xml:space="preserve"> (25</w:t>
            </w:r>
            <w:r>
              <w:rPr>
                <w:color w:val="000000" w:themeColor="text1"/>
                <w:sz w:val="28"/>
                <w:szCs w:val="28"/>
              </w:rPr>
              <w:t>9</w:t>
            </w:r>
            <w:r w:rsidRPr="00170573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1D540D" w:rsidRPr="0029553C" w14:paraId="34415DB4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3D31F" w14:textId="77777777" w:rsidR="001D540D" w:rsidRPr="00707322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741C1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22.05.2020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23565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166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74AF1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2E4EE" w14:textId="77777777" w:rsidR="001D540D" w:rsidRPr="00517AA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17AA2">
              <w:rPr>
                <w:color w:val="000000" w:themeColor="text1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54F29" w14:textId="77777777" w:rsidR="001D540D" w:rsidRPr="00517AA2" w:rsidRDefault="001D540D" w:rsidP="001D540D">
            <w:pPr>
              <w:suppressAutoHyphens/>
              <w:jc w:val="center"/>
              <w:rPr>
                <w:bCs/>
                <w:sz w:val="28"/>
                <w:szCs w:val="28"/>
                <w:lang w:eastAsia="ar-SA"/>
              </w:rPr>
            </w:pPr>
            <w:r w:rsidRPr="00517AA2">
              <w:rPr>
                <w:sz w:val="28"/>
                <w:szCs w:val="28"/>
              </w:rPr>
              <w:t>О внесении изменений в постановление администрации Тужинского муниципального района Кировской области от 17.01.2020 № 25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AA36D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C43AB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E45E" w14:textId="77777777" w:rsidR="001D540D" w:rsidRPr="00170573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70573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6931BD8B" w14:textId="77777777" w:rsidR="001D540D" w:rsidRPr="00170573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70573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27</w:t>
            </w:r>
            <w:r w:rsidRPr="00170573">
              <w:rPr>
                <w:color w:val="000000" w:themeColor="text1"/>
                <w:sz w:val="28"/>
                <w:szCs w:val="28"/>
              </w:rPr>
              <w:t>.05.2020 № 1</w:t>
            </w:r>
            <w:r>
              <w:rPr>
                <w:color w:val="000000" w:themeColor="text1"/>
                <w:sz w:val="28"/>
                <w:szCs w:val="28"/>
              </w:rPr>
              <w:t>3</w:t>
            </w:r>
            <w:r w:rsidRPr="00170573">
              <w:rPr>
                <w:color w:val="000000" w:themeColor="text1"/>
                <w:sz w:val="28"/>
                <w:szCs w:val="28"/>
              </w:rPr>
              <w:t xml:space="preserve"> (25</w:t>
            </w:r>
            <w:r>
              <w:rPr>
                <w:color w:val="000000" w:themeColor="text1"/>
                <w:sz w:val="28"/>
                <w:szCs w:val="28"/>
              </w:rPr>
              <w:t>9</w:t>
            </w:r>
            <w:r w:rsidRPr="00170573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1D540D" w:rsidRPr="0029553C" w14:paraId="7356CF05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4A4EC" w14:textId="77777777" w:rsidR="001D540D" w:rsidRPr="00707322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7C61B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28.05.2020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7C185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173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7B845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2EAB" w14:textId="77777777" w:rsidR="001D540D" w:rsidRPr="00517AA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17AA2">
              <w:rPr>
                <w:color w:val="000000" w:themeColor="text1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C3CDA" w14:textId="77777777" w:rsidR="001D540D" w:rsidRPr="000042AC" w:rsidRDefault="001D540D" w:rsidP="001D540D">
            <w:pPr>
              <w:suppressAutoHyphens/>
              <w:jc w:val="center"/>
              <w:rPr>
                <w:sz w:val="28"/>
                <w:szCs w:val="28"/>
              </w:rPr>
            </w:pPr>
            <w:r w:rsidRPr="000042AC">
              <w:rPr>
                <w:sz w:val="28"/>
                <w:szCs w:val="28"/>
              </w:rPr>
              <w:t>Об отмене командно-штабного учения по гражданской обороне, предупреждению и ликвидации чрезвычайных ситуаций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72BDF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AD816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0A82C" w14:textId="77777777" w:rsidR="001D540D" w:rsidRPr="00170573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70573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34607434" w14:textId="77777777" w:rsidR="001D540D" w:rsidRPr="00170573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70573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01.06.2020</w:t>
            </w:r>
            <w:r w:rsidRPr="00170573">
              <w:rPr>
                <w:color w:val="000000" w:themeColor="text1"/>
                <w:sz w:val="28"/>
                <w:szCs w:val="28"/>
              </w:rPr>
              <w:t xml:space="preserve"> № 1</w:t>
            </w:r>
            <w:r>
              <w:rPr>
                <w:color w:val="000000" w:themeColor="text1"/>
                <w:sz w:val="28"/>
                <w:szCs w:val="28"/>
              </w:rPr>
              <w:t>4</w:t>
            </w:r>
            <w:r w:rsidRPr="00170573">
              <w:rPr>
                <w:color w:val="000000" w:themeColor="text1"/>
                <w:sz w:val="28"/>
                <w:szCs w:val="28"/>
              </w:rPr>
              <w:t xml:space="preserve"> (2</w:t>
            </w:r>
            <w:r>
              <w:rPr>
                <w:color w:val="000000" w:themeColor="text1"/>
                <w:sz w:val="28"/>
                <w:szCs w:val="28"/>
              </w:rPr>
              <w:t>60</w:t>
            </w:r>
            <w:r w:rsidRPr="00170573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1D540D" w:rsidRPr="0029553C" w14:paraId="03D14EFC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0F4BD" w14:textId="77777777" w:rsidR="001D540D" w:rsidRPr="00707322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9F5AB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02.06.2020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25007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176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4EB25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DB2AD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17AA2">
              <w:rPr>
                <w:color w:val="000000" w:themeColor="text1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C4E39" w14:textId="77777777" w:rsidR="001D540D" w:rsidRPr="00C813AC" w:rsidRDefault="001D540D" w:rsidP="001D540D">
            <w:pPr>
              <w:tabs>
                <w:tab w:val="center" w:pos="4677"/>
                <w:tab w:val="right" w:pos="9355"/>
              </w:tabs>
              <w:spacing w:after="480"/>
              <w:jc w:val="center"/>
              <w:rPr>
                <w:sz w:val="28"/>
                <w:szCs w:val="28"/>
                <w:lang w:eastAsia="en-US"/>
              </w:rPr>
            </w:pPr>
            <w:r w:rsidRPr="00C813AC">
              <w:rPr>
                <w:sz w:val="28"/>
                <w:szCs w:val="28"/>
                <w:lang w:eastAsia="en-US"/>
              </w:rPr>
              <w:t>О внесении изменений в постановление администрации Тужинского муниципального района от 31.01.2019 № 43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19D1A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4B15C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4D1C4" w14:textId="77777777" w:rsidR="001D540D" w:rsidRPr="00170573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70573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756020A5" w14:textId="77777777" w:rsidR="001D540D" w:rsidRPr="00170573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70573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11.06.2020</w:t>
            </w:r>
            <w:r w:rsidRPr="00170573">
              <w:rPr>
                <w:color w:val="000000" w:themeColor="text1"/>
                <w:sz w:val="28"/>
                <w:szCs w:val="28"/>
              </w:rPr>
              <w:t xml:space="preserve"> № 1</w:t>
            </w:r>
            <w:r>
              <w:rPr>
                <w:color w:val="000000" w:themeColor="text1"/>
                <w:sz w:val="28"/>
                <w:szCs w:val="28"/>
              </w:rPr>
              <w:t>5</w:t>
            </w:r>
            <w:r w:rsidRPr="00170573">
              <w:rPr>
                <w:color w:val="000000" w:themeColor="text1"/>
                <w:sz w:val="28"/>
                <w:szCs w:val="28"/>
              </w:rPr>
              <w:t xml:space="preserve"> (2</w:t>
            </w:r>
            <w:r>
              <w:rPr>
                <w:color w:val="000000" w:themeColor="text1"/>
                <w:sz w:val="28"/>
                <w:szCs w:val="28"/>
              </w:rPr>
              <w:t>61</w:t>
            </w:r>
            <w:r w:rsidRPr="00170573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1D540D" w:rsidRPr="0029553C" w14:paraId="765CAA57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FC289" w14:textId="77777777" w:rsidR="001D540D" w:rsidRPr="00707322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C2F5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02.06.2020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0BE4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177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F1054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252F0" w14:textId="77777777" w:rsidR="001D540D" w:rsidRPr="00517AA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17AA2">
              <w:rPr>
                <w:color w:val="000000" w:themeColor="text1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94BB" w14:textId="77777777" w:rsidR="001D540D" w:rsidRPr="00C813AC" w:rsidRDefault="001D540D" w:rsidP="001D540D">
            <w:pPr>
              <w:tabs>
                <w:tab w:val="center" w:pos="4677"/>
                <w:tab w:val="right" w:pos="9355"/>
              </w:tabs>
              <w:spacing w:after="480"/>
              <w:jc w:val="center"/>
              <w:rPr>
                <w:sz w:val="28"/>
                <w:szCs w:val="28"/>
                <w:lang w:eastAsia="en-US"/>
              </w:rPr>
            </w:pPr>
            <w:r w:rsidRPr="00C813AC">
              <w:rPr>
                <w:sz w:val="28"/>
                <w:szCs w:val="28"/>
              </w:rPr>
              <w:t>Об утверждении Порядка составления проекта бюджета района на очередной финансовый год и на плановый период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506A5" w14:textId="77777777" w:rsidR="001D540D" w:rsidRDefault="001134B2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Постановление от</w:t>
            </w:r>
          </w:p>
          <w:p w14:paraId="0A7AB815" w14:textId="277A6564" w:rsidR="001134B2" w:rsidRPr="00707322" w:rsidRDefault="001134B2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31.10.2024 </w:t>
            </w:r>
            <w:r>
              <w:rPr>
                <w:color w:val="000000" w:themeColor="text1"/>
                <w:sz w:val="28"/>
                <w:szCs w:val="28"/>
              </w:rPr>
              <w:br/>
              <w:t>№ 339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B18E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C69B4" w14:textId="77777777" w:rsidR="001D540D" w:rsidRPr="00170573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70573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1C80056B" w14:textId="77777777" w:rsidR="001D540D" w:rsidRPr="00170573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70573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</w:t>
            </w:r>
            <w:r w:rsidRPr="00170573">
              <w:rPr>
                <w:color w:val="000000" w:themeColor="text1"/>
                <w:sz w:val="28"/>
                <w:szCs w:val="28"/>
              </w:rPr>
              <w:lastRenderedPageBreak/>
              <w:t xml:space="preserve">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11.06.2020</w:t>
            </w:r>
            <w:r w:rsidRPr="00170573">
              <w:rPr>
                <w:color w:val="000000" w:themeColor="text1"/>
                <w:sz w:val="28"/>
                <w:szCs w:val="28"/>
              </w:rPr>
              <w:t xml:space="preserve"> № 1</w:t>
            </w:r>
            <w:r>
              <w:rPr>
                <w:color w:val="000000" w:themeColor="text1"/>
                <w:sz w:val="28"/>
                <w:szCs w:val="28"/>
              </w:rPr>
              <w:t>5</w:t>
            </w:r>
            <w:r w:rsidRPr="00170573">
              <w:rPr>
                <w:color w:val="000000" w:themeColor="text1"/>
                <w:sz w:val="28"/>
                <w:szCs w:val="28"/>
              </w:rPr>
              <w:t xml:space="preserve"> (2</w:t>
            </w:r>
            <w:r>
              <w:rPr>
                <w:color w:val="000000" w:themeColor="text1"/>
                <w:sz w:val="28"/>
                <w:szCs w:val="28"/>
              </w:rPr>
              <w:t>61</w:t>
            </w:r>
            <w:r w:rsidRPr="00170573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1D540D" w:rsidRPr="0029553C" w14:paraId="7533C678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FCEF4" w14:textId="0CACBEB6" w:rsidR="001D540D" w:rsidRPr="00707322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35083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02.06.2020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A4AF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178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E810D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9A166" w14:textId="77777777" w:rsidR="001D540D" w:rsidRPr="00517AA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17AA2">
              <w:rPr>
                <w:color w:val="000000" w:themeColor="text1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17914" w14:textId="77777777" w:rsidR="001D540D" w:rsidRPr="00C813AC" w:rsidRDefault="001D540D" w:rsidP="001D540D">
            <w:pPr>
              <w:spacing w:after="480"/>
              <w:jc w:val="center"/>
              <w:rPr>
                <w:sz w:val="28"/>
                <w:szCs w:val="28"/>
              </w:rPr>
            </w:pPr>
            <w:r w:rsidRPr="00415A06">
              <w:rPr>
                <w:sz w:val="28"/>
                <w:szCs w:val="28"/>
              </w:rPr>
              <w:t>О создании комиссии по инвентаризации и уточнении мест несанкционированного складирования отходов, расположенных на территории городского и сельских поселений, входящих в состав муниципального образования Тужинский муниципальный район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E8DB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7E550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4FA0A" w14:textId="77777777" w:rsidR="001D540D" w:rsidRPr="00170573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70573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29993284" w14:textId="77777777" w:rsidR="001D540D" w:rsidRPr="00170573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70573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11.06.2020</w:t>
            </w:r>
            <w:r w:rsidRPr="00170573">
              <w:rPr>
                <w:color w:val="000000" w:themeColor="text1"/>
                <w:sz w:val="28"/>
                <w:szCs w:val="28"/>
              </w:rPr>
              <w:t xml:space="preserve"> № 1</w:t>
            </w:r>
            <w:r>
              <w:rPr>
                <w:color w:val="000000" w:themeColor="text1"/>
                <w:sz w:val="28"/>
                <w:szCs w:val="28"/>
              </w:rPr>
              <w:t>5</w:t>
            </w:r>
            <w:r w:rsidRPr="00170573">
              <w:rPr>
                <w:color w:val="000000" w:themeColor="text1"/>
                <w:sz w:val="28"/>
                <w:szCs w:val="28"/>
              </w:rPr>
              <w:t xml:space="preserve"> (2</w:t>
            </w:r>
            <w:r>
              <w:rPr>
                <w:color w:val="000000" w:themeColor="text1"/>
                <w:sz w:val="28"/>
                <w:szCs w:val="28"/>
              </w:rPr>
              <w:t>61</w:t>
            </w:r>
            <w:r w:rsidRPr="00170573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1D540D" w:rsidRPr="0029553C" w14:paraId="45A29139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1E599" w14:textId="77777777" w:rsidR="001D540D" w:rsidRPr="00707322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2101A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04.06.2020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700A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180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70B1F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275C8" w14:textId="77777777" w:rsidR="001D540D" w:rsidRPr="00517AA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17AA2">
              <w:rPr>
                <w:color w:val="000000" w:themeColor="text1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D6B79" w14:textId="77777777" w:rsidR="001D540D" w:rsidRPr="00415A06" w:rsidRDefault="001D540D" w:rsidP="001D540D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8"/>
                <w:szCs w:val="28"/>
              </w:rPr>
            </w:pPr>
            <w:r w:rsidRPr="00415A06">
              <w:rPr>
                <w:rFonts w:eastAsia="Lucida Sans Unicode"/>
                <w:color w:val="000000"/>
                <w:kern w:val="1"/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09.10.2017 № 393</w:t>
            </w:r>
          </w:p>
          <w:p w14:paraId="52A0D76C" w14:textId="77777777" w:rsidR="001D540D" w:rsidRPr="00415A06" w:rsidRDefault="001D540D" w:rsidP="001D540D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3B99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55F7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AC875" w14:textId="77777777" w:rsidR="001D540D" w:rsidRPr="00170573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70573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02E927A5" w14:textId="77777777" w:rsidR="001D540D" w:rsidRPr="00170573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70573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11.06.2020</w:t>
            </w:r>
            <w:r w:rsidRPr="00170573">
              <w:rPr>
                <w:color w:val="000000" w:themeColor="text1"/>
                <w:sz w:val="28"/>
                <w:szCs w:val="28"/>
              </w:rPr>
              <w:t xml:space="preserve"> № 1</w:t>
            </w:r>
            <w:r>
              <w:rPr>
                <w:color w:val="000000" w:themeColor="text1"/>
                <w:sz w:val="28"/>
                <w:szCs w:val="28"/>
              </w:rPr>
              <w:t>5</w:t>
            </w:r>
            <w:r w:rsidRPr="00170573">
              <w:rPr>
                <w:color w:val="000000" w:themeColor="text1"/>
                <w:sz w:val="28"/>
                <w:szCs w:val="28"/>
              </w:rPr>
              <w:t xml:space="preserve"> (2</w:t>
            </w:r>
            <w:r>
              <w:rPr>
                <w:color w:val="000000" w:themeColor="text1"/>
                <w:sz w:val="28"/>
                <w:szCs w:val="28"/>
              </w:rPr>
              <w:t>61</w:t>
            </w:r>
            <w:r w:rsidRPr="00170573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1D540D" w:rsidRPr="0029553C" w14:paraId="7B346F60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A1EF7" w14:textId="77777777" w:rsidR="001D540D" w:rsidRPr="00707322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29964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08.06.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2020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33286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>182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60410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Постан</w:t>
            </w:r>
            <w:r>
              <w:rPr>
                <w:color w:val="000000" w:themeColor="text1"/>
                <w:sz w:val="28"/>
                <w:szCs w:val="28"/>
              </w:rPr>
              <w:lastRenderedPageBreak/>
              <w:t>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6C6CC" w14:textId="77777777" w:rsidR="001D540D" w:rsidRPr="00517AA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17AA2">
              <w:rPr>
                <w:color w:val="000000" w:themeColor="text1"/>
                <w:sz w:val="28"/>
                <w:szCs w:val="28"/>
              </w:rPr>
              <w:lastRenderedPageBreak/>
              <w:t>Администра</w:t>
            </w:r>
            <w:r w:rsidRPr="00517AA2">
              <w:rPr>
                <w:color w:val="000000" w:themeColor="text1"/>
                <w:sz w:val="28"/>
                <w:szCs w:val="28"/>
              </w:rPr>
              <w:lastRenderedPageBreak/>
              <w:t>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54E69" w14:textId="77777777" w:rsidR="001D540D" w:rsidRPr="0038291D" w:rsidRDefault="001D540D" w:rsidP="001D540D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8"/>
                <w:szCs w:val="28"/>
              </w:rPr>
            </w:pPr>
            <w:r w:rsidRPr="0038291D">
              <w:rPr>
                <w:sz w:val="28"/>
                <w:szCs w:val="28"/>
              </w:rPr>
              <w:lastRenderedPageBreak/>
              <w:t xml:space="preserve">О внесении изменений </w:t>
            </w:r>
            <w:r w:rsidRPr="0038291D">
              <w:rPr>
                <w:sz w:val="28"/>
                <w:szCs w:val="28"/>
              </w:rPr>
              <w:lastRenderedPageBreak/>
              <w:t>в постановление администрации Тужинского муниципального района от 09.10.2017 № 384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E4DD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1E081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E961F" w14:textId="77777777" w:rsidR="001D540D" w:rsidRPr="00170573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70573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36F1F443" w14:textId="77777777" w:rsidR="001D540D" w:rsidRPr="00170573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70573">
              <w:rPr>
                <w:color w:val="000000" w:themeColor="text1"/>
                <w:sz w:val="28"/>
                <w:szCs w:val="28"/>
              </w:rPr>
              <w:lastRenderedPageBreak/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11.06.2020</w:t>
            </w:r>
            <w:r w:rsidRPr="00170573">
              <w:rPr>
                <w:color w:val="000000" w:themeColor="text1"/>
                <w:sz w:val="28"/>
                <w:szCs w:val="28"/>
              </w:rPr>
              <w:t xml:space="preserve"> № 1</w:t>
            </w:r>
            <w:r>
              <w:rPr>
                <w:color w:val="000000" w:themeColor="text1"/>
                <w:sz w:val="28"/>
                <w:szCs w:val="28"/>
              </w:rPr>
              <w:t>5</w:t>
            </w:r>
            <w:r w:rsidRPr="00170573">
              <w:rPr>
                <w:color w:val="000000" w:themeColor="text1"/>
                <w:sz w:val="28"/>
                <w:szCs w:val="28"/>
              </w:rPr>
              <w:t xml:space="preserve"> (2</w:t>
            </w:r>
            <w:r>
              <w:rPr>
                <w:color w:val="000000" w:themeColor="text1"/>
                <w:sz w:val="28"/>
                <w:szCs w:val="28"/>
              </w:rPr>
              <w:t>61</w:t>
            </w:r>
            <w:r w:rsidRPr="00170573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1D540D" w:rsidRPr="0029553C" w14:paraId="7C1CB49C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1A931" w14:textId="77777777" w:rsidR="001D540D" w:rsidRPr="00707322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48542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08.06.2020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0140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183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F102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79DD7" w14:textId="77777777" w:rsidR="001D540D" w:rsidRPr="00FC5F5F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C5F5F">
              <w:rPr>
                <w:color w:val="000000" w:themeColor="text1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EF8DB" w14:textId="77777777" w:rsidR="001D540D" w:rsidRPr="00FC5F5F" w:rsidRDefault="001D540D" w:rsidP="001D540D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FC5F5F">
              <w:rPr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09.10.2017 № 390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DA26E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D2AA2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94612" w14:textId="77777777" w:rsidR="001D540D" w:rsidRPr="00170573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70573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3121E360" w14:textId="77777777" w:rsidR="001D540D" w:rsidRPr="00170573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70573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11.06.2020</w:t>
            </w:r>
            <w:r w:rsidRPr="00170573">
              <w:rPr>
                <w:color w:val="000000" w:themeColor="text1"/>
                <w:sz w:val="28"/>
                <w:szCs w:val="28"/>
              </w:rPr>
              <w:t xml:space="preserve"> № 1</w:t>
            </w:r>
            <w:r>
              <w:rPr>
                <w:color w:val="000000" w:themeColor="text1"/>
                <w:sz w:val="28"/>
                <w:szCs w:val="28"/>
              </w:rPr>
              <w:t>5</w:t>
            </w:r>
            <w:r w:rsidRPr="00170573">
              <w:rPr>
                <w:color w:val="000000" w:themeColor="text1"/>
                <w:sz w:val="28"/>
                <w:szCs w:val="28"/>
              </w:rPr>
              <w:t xml:space="preserve"> (2</w:t>
            </w:r>
            <w:r>
              <w:rPr>
                <w:color w:val="000000" w:themeColor="text1"/>
                <w:sz w:val="28"/>
                <w:szCs w:val="28"/>
              </w:rPr>
              <w:t>61</w:t>
            </w:r>
            <w:r w:rsidRPr="00170573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1D540D" w:rsidRPr="0029553C" w14:paraId="5F71405B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9C399" w14:textId="77777777" w:rsidR="001D540D" w:rsidRPr="00707322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1B965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08.06.2020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2386D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186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B742F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4E698" w14:textId="77777777" w:rsidR="001D540D" w:rsidRPr="00FC5F5F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C5F5F">
              <w:rPr>
                <w:color w:val="000000" w:themeColor="text1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45EA" w14:textId="77777777" w:rsidR="001D540D" w:rsidRPr="00FC5F5F" w:rsidRDefault="001D540D" w:rsidP="001D540D">
            <w:pPr>
              <w:pStyle w:val="heading"/>
              <w:shd w:val="clear" w:color="auto" w:fill="auto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C5F5F">
              <w:rPr>
                <w:sz w:val="28"/>
                <w:szCs w:val="28"/>
              </w:rPr>
              <w:t xml:space="preserve">О  проведении комиссионного обследования школьных автобусных маршрутов, маршрутов перевозки пассажиров и автомобильных дорог общего пользования  </w:t>
            </w:r>
            <w:r w:rsidRPr="00FC5F5F">
              <w:rPr>
                <w:sz w:val="28"/>
                <w:szCs w:val="28"/>
              </w:rPr>
              <w:lastRenderedPageBreak/>
              <w:t xml:space="preserve">вне границ населенных пунктов в муниципальном образовании Тужинский муниципальный район 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9DCAE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3BB4E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56CBC" w14:textId="77777777" w:rsidR="001D540D" w:rsidRPr="00170573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70573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5AD95A7C" w14:textId="77777777" w:rsidR="001D540D" w:rsidRPr="00170573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70573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</w:t>
            </w:r>
            <w:r w:rsidRPr="00170573">
              <w:rPr>
                <w:color w:val="000000" w:themeColor="text1"/>
                <w:sz w:val="28"/>
                <w:szCs w:val="28"/>
              </w:rPr>
              <w:lastRenderedPageBreak/>
              <w:t xml:space="preserve">области от </w:t>
            </w:r>
            <w:r>
              <w:rPr>
                <w:color w:val="000000" w:themeColor="text1"/>
                <w:sz w:val="28"/>
                <w:szCs w:val="28"/>
              </w:rPr>
              <w:t>11.06.2020</w:t>
            </w:r>
            <w:r w:rsidRPr="00170573">
              <w:rPr>
                <w:color w:val="000000" w:themeColor="text1"/>
                <w:sz w:val="28"/>
                <w:szCs w:val="28"/>
              </w:rPr>
              <w:t xml:space="preserve"> № 1</w:t>
            </w:r>
            <w:r>
              <w:rPr>
                <w:color w:val="000000" w:themeColor="text1"/>
                <w:sz w:val="28"/>
                <w:szCs w:val="28"/>
              </w:rPr>
              <w:t>5</w:t>
            </w:r>
            <w:r w:rsidRPr="00170573">
              <w:rPr>
                <w:color w:val="000000" w:themeColor="text1"/>
                <w:sz w:val="28"/>
                <w:szCs w:val="28"/>
              </w:rPr>
              <w:t xml:space="preserve"> (2</w:t>
            </w:r>
            <w:r>
              <w:rPr>
                <w:color w:val="000000" w:themeColor="text1"/>
                <w:sz w:val="28"/>
                <w:szCs w:val="28"/>
              </w:rPr>
              <w:t>61</w:t>
            </w:r>
            <w:r w:rsidRPr="00170573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1D540D" w:rsidRPr="0029553C" w14:paraId="498FA669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EBFD3" w14:textId="77777777" w:rsidR="001D540D" w:rsidRPr="00707322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1B02F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08.06.2020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CD32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187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CD400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DDFDD" w14:textId="77777777" w:rsidR="001D540D" w:rsidRPr="00FC5F5F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C5F5F">
              <w:rPr>
                <w:color w:val="000000" w:themeColor="text1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1EF49" w14:textId="77777777" w:rsidR="001D540D" w:rsidRPr="00FC5F5F" w:rsidRDefault="001D540D" w:rsidP="001D540D">
            <w:pPr>
              <w:pStyle w:val="heading"/>
              <w:shd w:val="clear" w:color="auto" w:fill="auto"/>
              <w:spacing w:before="0" w:beforeAutospacing="0" w:after="480" w:afterAutospacing="0"/>
              <w:jc w:val="center"/>
              <w:rPr>
                <w:sz w:val="28"/>
                <w:szCs w:val="28"/>
              </w:rPr>
            </w:pPr>
            <w:r w:rsidRPr="00FC5F5F">
              <w:rPr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03.10.2019 № 308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5A0BC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3FE46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A330" w14:textId="77777777" w:rsidR="001D540D" w:rsidRPr="00170573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70573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00474787" w14:textId="77777777" w:rsidR="001D540D" w:rsidRPr="00170573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70573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11.06.2020</w:t>
            </w:r>
            <w:r w:rsidRPr="00170573">
              <w:rPr>
                <w:color w:val="000000" w:themeColor="text1"/>
                <w:sz w:val="28"/>
                <w:szCs w:val="28"/>
              </w:rPr>
              <w:t xml:space="preserve"> № 1</w:t>
            </w:r>
            <w:r>
              <w:rPr>
                <w:color w:val="000000" w:themeColor="text1"/>
                <w:sz w:val="28"/>
                <w:szCs w:val="28"/>
              </w:rPr>
              <w:t>5</w:t>
            </w:r>
            <w:r w:rsidRPr="00170573">
              <w:rPr>
                <w:color w:val="000000" w:themeColor="text1"/>
                <w:sz w:val="28"/>
                <w:szCs w:val="28"/>
              </w:rPr>
              <w:t xml:space="preserve"> (2</w:t>
            </w:r>
            <w:r>
              <w:rPr>
                <w:color w:val="000000" w:themeColor="text1"/>
                <w:sz w:val="28"/>
                <w:szCs w:val="28"/>
              </w:rPr>
              <w:t>61</w:t>
            </w:r>
            <w:r w:rsidRPr="00170573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1D540D" w:rsidRPr="0029553C" w14:paraId="310CCDF3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FF5F8" w14:textId="77777777" w:rsidR="001D540D" w:rsidRPr="00707322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FB91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08.06.2020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EC6A9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189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82B32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DE2EC" w14:textId="77777777" w:rsidR="001D540D" w:rsidRPr="00A9186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91862">
              <w:rPr>
                <w:color w:val="000000" w:themeColor="text1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755B1" w14:textId="77777777" w:rsidR="001D540D" w:rsidRPr="00A91862" w:rsidRDefault="001D540D" w:rsidP="001D540D">
            <w:pPr>
              <w:pStyle w:val="heading"/>
              <w:shd w:val="clear" w:color="auto" w:fill="auto"/>
              <w:spacing w:before="0" w:beforeAutospacing="0" w:after="480" w:afterAutospacing="0"/>
              <w:jc w:val="center"/>
              <w:rPr>
                <w:sz w:val="28"/>
                <w:szCs w:val="28"/>
              </w:rPr>
            </w:pPr>
            <w:r w:rsidRPr="00A91862">
              <w:rPr>
                <w:color w:val="auto"/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09.10.2017 № 391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F5EF6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AE048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AE6A0" w14:textId="77777777" w:rsidR="001D540D" w:rsidRPr="00170573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70573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692E5201" w14:textId="77777777" w:rsidR="001D540D" w:rsidRPr="00170573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70573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11.06.2020</w:t>
            </w:r>
            <w:r w:rsidRPr="00170573">
              <w:rPr>
                <w:color w:val="000000" w:themeColor="text1"/>
                <w:sz w:val="28"/>
                <w:szCs w:val="28"/>
              </w:rPr>
              <w:t xml:space="preserve"> № 1</w:t>
            </w:r>
            <w:r>
              <w:rPr>
                <w:color w:val="000000" w:themeColor="text1"/>
                <w:sz w:val="28"/>
                <w:szCs w:val="28"/>
              </w:rPr>
              <w:t>5</w:t>
            </w:r>
            <w:r w:rsidRPr="00170573">
              <w:rPr>
                <w:color w:val="000000" w:themeColor="text1"/>
                <w:sz w:val="28"/>
                <w:szCs w:val="28"/>
              </w:rPr>
              <w:t xml:space="preserve"> (2</w:t>
            </w:r>
            <w:r>
              <w:rPr>
                <w:color w:val="000000" w:themeColor="text1"/>
                <w:sz w:val="28"/>
                <w:szCs w:val="28"/>
              </w:rPr>
              <w:t>61</w:t>
            </w:r>
            <w:r w:rsidRPr="00170573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1D540D" w:rsidRPr="0029553C" w14:paraId="3552273A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B818" w14:textId="77777777" w:rsidR="001D540D" w:rsidRPr="00707322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4623C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08.06.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2020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978C2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>191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5F99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Постан</w:t>
            </w:r>
            <w:r>
              <w:rPr>
                <w:color w:val="000000" w:themeColor="text1"/>
                <w:sz w:val="28"/>
                <w:szCs w:val="28"/>
              </w:rPr>
              <w:lastRenderedPageBreak/>
              <w:t>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26877" w14:textId="77777777" w:rsidR="001D540D" w:rsidRPr="00A9186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91862">
              <w:rPr>
                <w:color w:val="000000" w:themeColor="text1"/>
                <w:sz w:val="28"/>
                <w:szCs w:val="28"/>
              </w:rPr>
              <w:lastRenderedPageBreak/>
              <w:t>Администра</w:t>
            </w:r>
            <w:r w:rsidRPr="00A91862">
              <w:rPr>
                <w:color w:val="000000" w:themeColor="text1"/>
                <w:sz w:val="28"/>
                <w:szCs w:val="28"/>
              </w:rPr>
              <w:lastRenderedPageBreak/>
              <w:t>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E8F0B" w14:textId="77777777" w:rsidR="001D540D" w:rsidRPr="00A91862" w:rsidRDefault="001D540D" w:rsidP="001D540D">
            <w:pPr>
              <w:tabs>
                <w:tab w:val="left" w:pos="2765"/>
              </w:tabs>
              <w:jc w:val="center"/>
              <w:rPr>
                <w:rFonts w:cs="Calibri"/>
                <w:sz w:val="28"/>
                <w:szCs w:val="28"/>
              </w:rPr>
            </w:pPr>
            <w:r w:rsidRPr="00A91862">
              <w:rPr>
                <w:rFonts w:cs="Calibri"/>
                <w:sz w:val="28"/>
                <w:szCs w:val="28"/>
              </w:rPr>
              <w:lastRenderedPageBreak/>
              <w:t xml:space="preserve">О внесении изменений </w:t>
            </w:r>
            <w:r w:rsidRPr="00A91862">
              <w:rPr>
                <w:rFonts w:cs="Calibri"/>
                <w:sz w:val="28"/>
                <w:szCs w:val="28"/>
              </w:rPr>
              <w:lastRenderedPageBreak/>
              <w:t>в постановление администрации</w:t>
            </w:r>
          </w:p>
          <w:p w14:paraId="697295E6" w14:textId="77777777" w:rsidR="001D540D" w:rsidRPr="00A91862" w:rsidRDefault="001D540D" w:rsidP="001D540D">
            <w:pPr>
              <w:widowControl w:val="0"/>
              <w:suppressAutoHyphens/>
              <w:spacing w:line="276" w:lineRule="auto"/>
              <w:jc w:val="center"/>
              <w:rPr>
                <w:rFonts w:eastAsia="Arial Unicode MS" w:cs="Tahoma"/>
                <w:kern w:val="1"/>
                <w:sz w:val="28"/>
                <w:szCs w:val="28"/>
                <w:lang w:eastAsia="hi-IN" w:bidi="hi-IN"/>
              </w:rPr>
            </w:pPr>
            <w:r w:rsidRPr="00A91862">
              <w:rPr>
                <w:rFonts w:cs="Calibri"/>
                <w:sz w:val="28"/>
                <w:szCs w:val="28"/>
              </w:rPr>
              <w:t>Тужинского муниципального района от 09.10.2017 № 386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90E3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C49BB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548C1" w14:textId="77777777" w:rsidR="001D540D" w:rsidRPr="00170573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70573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36C4C1F8" w14:textId="77777777" w:rsidR="001D540D" w:rsidRPr="00170573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70573">
              <w:rPr>
                <w:color w:val="000000" w:themeColor="text1"/>
                <w:sz w:val="28"/>
                <w:szCs w:val="28"/>
              </w:rPr>
              <w:lastRenderedPageBreak/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11.06.2020</w:t>
            </w:r>
            <w:r w:rsidRPr="00170573">
              <w:rPr>
                <w:color w:val="000000" w:themeColor="text1"/>
                <w:sz w:val="28"/>
                <w:szCs w:val="28"/>
              </w:rPr>
              <w:t xml:space="preserve"> № 1</w:t>
            </w:r>
            <w:r>
              <w:rPr>
                <w:color w:val="000000" w:themeColor="text1"/>
                <w:sz w:val="28"/>
                <w:szCs w:val="28"/>
              </w:rPr>
              <w:t>5</w:t>
            </w:r>
            <w:r w:rsidRPr="00170573">
              <w:rPr>
                <w:color w:val="000000" w:themeColor="text1"/>
                <w:sz w:val="28"/>
                <w:szCs w:val="28"/>
              </w:rPr>
              <w:t xml:space="preserve"> (2</w:t>
            </w:r>
            <w:r>
              <w:rPr>
                <w:color w:val="000000" w:themeColor="text1"/>
                <w:sz w:val="28"/>
                <w:szCs w:val="28"/>
              </w:rPr>
              <w:t>61</w:t>
            </w:r>
            <w:r w:rsidRPr="00170573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1D540D" w:rsidRPr="0029553C" w14:paraId="6D23943F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7B7A2" w14:textId="77777777" w:rsidR="001D540D" w:rsidRPr="00707322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C9A58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08.06.2020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E94C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192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805D0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EA7B" w14:textId="77777777" w:rsidR="001D540D" w:rsidRPr="00A9186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91862">
              <w:rPr>
                <w:color w:val="000000" w:themeColor="text1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75C6F" w14:textId="77777777" w:rsidR="001D540D" w:rsidRPr="00A0342E" w:rsidRDefault="001D540D" w:rsidP="001D540D">
            <w:pPr>
              <w:jc w:val="center"/>
              <w:rPr>
                <w:rStyle w:val="consplusnormal"/>
                <w:color w:val="000000"/>
                <w:sz w:val="28"/>
                <w:szCs w:val="28"/>
              </w:rPr>
            </w:pPr>
            <w:r w:rsidRPr="00A0342E">
              <w:rPr>
                <w:rStyle w:val="consplusnormal"/>
                <w:color w:val="000000"/>
                <w:sz w:val="28"/>
                <w:szCs w:val="28"/>
              </w:rPr>
              <w:t>О внесении изменений в постановление администрации</w:t>
            </w:r>
          </w:p>
          <w:p w14:paraId="5FC1C971" w14:textId="77777777" w:rsidR="001D540D" w:rsidRPr="00A0342E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 w:rsidRPr="00A0342E">
              <w:rPr>
                <w:color w:val="000000"/>
                <w:sz w:val="28"/>
                <w:szCs w:val="28"/>
              </w:rPr>
              <w:t>Тужинского муниципального района от 30.12.2019 № 395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D9F4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B40AE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D2149" w14:textId="77777777" w:rsidR="001D540D" w:rsidRPr="00170573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70573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3EB2D1B3" w14:textId="77777777" w:rsidR="001D540D" w:rsidRPr="00170573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70573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11.06.2020</w:t>
            </w:r>
            <w:r w:rsidRPr="00170573">
              <w:rPr>
                <w:color w:val="000000" w:themeColor="text1"/>
                <w:sz w:val="28"/>
                <w:szCs w:val="28"/>
              </w:rPr>
              <w:t xml:space="preserve"> № 1</w:t>
            </w:r>
            <w:r>
              <w:rPr>
                <w:color w:val="000000" w:themeColor="text1"/>
                <w:sz w:val="28"/>
                <w:szCs w:val="28"/>
              </w:rPr>
              <w:t>5</w:t>
            </w:r>
            <w:r w:rsidRPr="00170573">
              <w:rPr>
                <w:color w:val="000000" w:themeColor="text1"/>
                <w:sz w:val="28"/>
                <w:szCs w:val="28"/>
              </w:rPr>
              <w:t xml:space="preserve"> (2</w:t>
            </w:r>
            <w:r>
              <w:rPr>
                <w:color w:val="000000" w:themeColor="text1"/>
                <w:sz w:val="28"/>
                <w:szCs w:val="28"/>
              </w:rPr>
              <w:t>61</w:t>
            </w:r>
            <w:r w:rsidRPr="00170573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1D540D" w:rsidRPr="0029553C" w14:paraId="362B29E4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B1506" w14:textId="77777777" w:rsidR="001D540D" w:rsidRPr="00707322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23C75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10.06.2020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60D9A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193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49029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B25BF" w14:textId="77777777" w:rsidR="001D540D" w:rsidRPr="00A0342E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0342E">
              <w:rPr>
                <w:color w:val="000000" w:themeColor="text1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FAB7" w14:textId="77777777" w:rsidR="001D540D" w:rsidRPr="00A0342E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 w:rsidRPr="00A0342E">
              <w:rPr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09.10.2017 № 383</w:t>
            </w:r>
          </w:p>
          <w:p w14:paraId="1225E84B" w14:textId="77777777" w:rsidR="001D540D" w:rsidRPr="00A0342E" w:rsidRDefault="001D540D" w:rsidP="001D540D">
            <w:pPr>
              <w:jc w:val="center"/>
              <w:rPr>
                <w:rStyle w:val="consplusnormal"/>
                <w:color w:val="000000"/>
                <w:sz w:val="28"/>
                <w:szCs w:val="28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D465C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10B57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CF33B" w14:textId="77777777" w:rsidR="001D540D" w:rsidRPr="00170573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70573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0FBBE41F" w14:textId="77777777" w:rsidR="001D540D" w:rsidRPr="00170573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70573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</w:t>
            </w:r>
            <w:r w:rsidRPr="00170573">
              <w:rPr>
                <w:color w:val="000000" w:themeColor="text1"/>
                <w:sz w:val="28"/>
                <w:szCs w:val="28"/>
              </w:rPr>
              <w:lastRenderedPageBreak/>
              <w:t xml:space="preserve">области от </w:t>
            </w:r>
            <w:r>
              <w:rPr>
                <w:color w:val="000000" w:themeColor="text1"/>
                <w:sz w:val="28"/>
                <w:szCs w:val="28"/>
              </w:rPr>
              <w:t>11.06.2020</w:t>
            </w:r>
            <w:r w:rsidRPr="00170573">
              <w:rPr>
                <w:color w:val="000000" w:themeColor="text1"/>
                <w:sz w:val="28"/>
                <w:szCs w:val="28"/>
              </w:rPr>
              <w:t xml:space="preserve"> № 1</w:t>
            </w:r>
            <w:r>
              <w:rPr>
                <w:color w:val="000000" w:themeColor="text1"/>
                <w:sz w:val="28"/>
                <w:szCs w:val="28"/>
              </w:rPr>
              <w:t>5</w:t>
            </w:r>
            <w:r w:rsidRPr="00170573">
              <w:rPr>
                <w:color w:val="000000" w:themeColor="text1"/>
                <w:sz w:val="28"/>
                <w:szCs w:val="28"/>
              </w:rPr>
              <w:t xml:space="preserve"> (2</w:t>
            </w:r>
            <w:r>
              <w:rPr>
                <w:color w:val="000000" w:themeColor="text1"/>
                <w:sz w:val="28"/>
                <w:szCs w:val="28"/>
              </w:rPr>
              <w:t>61</w:t>
            </w:r>
            <w:r w:rsidRPr="00170573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1D540D" w:rsidRPr="0029553C" w14:paraId="534E16FD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2E53F" w14:textId="77777777" w:rsidR="001D540D" w:rsidRPr="00707322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17E6C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11.06.2020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BDB96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195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3E820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CFD46" w14:textId="77777777" w:rsidR="001D540D" w:rsidRPr="00A0342E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0342E">
              <w:rPr>
                <w:color w:val="000000" w:themeColor="text1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D44C3" w14:textId="77777777" w:rsidR="001D540D" w:rsidRPr="00A0342E" w:rsidRDefault="001D540D" w:rsidP="001D54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480"/>
              <w:ind w:right="17"/>
              <w:jc w:val="center"/>
              <w:rPr>
                <w:sz w:val="28"/>
                <w:szCs w:val="28"/>
              </w:rPr>
            </w:pPr>
            <w:r w:rsidRPr="00A0342E">
              <w:rPr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30.12.2019 № 397</w:t>
            </w:r>
          </w:p>
          <w:p w14:paraId="2413E0FB" w14:textId="77777777" w:rsidR="001D540D" w:rsidRPr="00A0342E" w:rsidRDefault="001D540D" w:rsidP="001D540D">
            <w:pPr>
              <w:spacing w:after="480"/>
              <w:jc w:val="center"/>
              <w:rPr>
                <w:sz w:val="28"/>
                <w:szCs w:val="28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AC5A4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CF0DC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0D7F3" w14:textId="77777777" w:rsidR="001D540D" w:rsidRPr="00170573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70573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23496FAD" w14:textId="77777777" w:rsidR="001D540D" w:rsidRPr="00170573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70573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11.06.2020</w:t>
            </w:r>
            <w:r w:rsidRPr="00170573">
              <w:rPr>
                <w:color w:val="000000" w:themeColor="text1"/>
                <w:sz w:val="28"/>
                <w:szCs w:val="28"/>
              </w:rPr>
              <w:t xml:space="preserve"> № 1</w:t>
            </w:r>
            <w:r>
              <w:rPr>
                <w:color w:val="000000" w:themeColor="text1"/>
                <w:sz w:val="28"/>
                <w:szCs w:val="28"/>
              </w:rPr>
              <w:t>5</w:t>
            </w:r>
            <w:r w:rsidRPr="00170573">
              <w:rPr>
                <w:color w:val="000000" w:themeColor="text1"/>
                <w:sz w:val="28"/>
                <w:szCs w:val="28"/>
              </w:rPr>
              <w:t xml:space="preserve"> (2</w:t>
            </w:r>
            <w:r>
              <w:rPr>
                <w:color w:val="000000" w:themeColor="text1"/>
                <w:sz w:val="28"/>
                <w:szCs w:val="28"/>
              </w:rPr>
              <w:t>61</w:t>
            </w:r>
            <w:r w:rsidRPr="00170573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1D540D" w:rsidRPr="0029553C" w14:paraId="5CD461F5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4CB43" w14:textId="77777777" w:rsidR="001D540D" w:rsidRPr="00707322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6C3FE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11.06.2020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9F4CF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197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1AE0C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EDE26" w14:textId="77777777" w:rsidR="001D540D" w:rsidRPr="00A0342E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0342E">
              <w:rPr>
                <w:color w:val="000000" w:themeColor="text1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1ED5" w14:textId="77777777" w:rsidR="001D540D" w:rsidRPr="00820654" w:rsidRDefault="001D540D" w:rsidP="001D540D">
            <w:pPr>
              <w:spacing w:before="480" w:after="480"/>
              <w:jc w:val="center"/>
              <w:rPr>
                <w:color w:val="000000"/>
                <w:sz w:val="28"/>
                <w:szCs w:val="28"/>
              </w:rPr>
            </w:pPr>
            <w:r w:rsidRPr="00820654">
              <w:rPr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09.10.2017 № 385</w:t>
            </w:r>
          </w:p>
          <w:p w14:paraId="3B44D913" w14:textId="77777777" w:rsidR="001D540D" w:rsidRPr="00820654" w:rsidRDefault="001D540D" w:rsidP="001D540D">
            <w:pPr>
              <w:spacing w:line="7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885F1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58CE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679AE" w14:textId="77777777" w:rsidR="001D540D" w:rsidRPr="00170573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70573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4316CD72" w14:textId="77777777" w:rsidR="001D540D" w:rsidRPr="00170573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70573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11.06.2020</w:t>
            </w:r>
            <w:r w:rsidRPr="00170573">
              <w:rPr>
                <w:color w:val="000000" w:themeColor="text1"/>
                <w:sz w:val="28"/>
                <w:szCs w:val="28"/>
              </w:rPr>
              <w:t xml:space="preserve"> № 1</w:t>
            </w:r>
            <w:r>
              <w:rPr>
                <w:color w:val="000000" w:themeColor="text1"/>
                <w:sz w:val="28"/>
                <w:szCs w:val="28"/>
              </w:rPr>
              <w:t>5</w:t>
            </w:r>
            <w:r w:rsidRPr="00170573">
              <w:rPr>
                <w:color w:val="000000" w:themeColor="text1"/>
                <w:sz w:val="28"/>
                <w:szCs w:val="28"/>
              </w:rPr>
              <w:t xml:space="preserve"> (2</w:t>
            </w:r>
            <w:r>
              <w:rPr>
                <w:color w:val="000000" w:themeColor="text1"/>
                <w:sz w:val="28"/>
                <w:szCs w:val="28"/>
              </w:rPr>
              <w:t>61</w:t>
            </w:r>
            <w:r w:rsidRPr="00170573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1D540D" w:rsidRPr="0029553C" w14:paraId="155FFC29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EE226" w14:textId="77777777" w:rsidR="001D540D" w:rsidRPr="00707322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A617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15.06.2020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EBBD5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198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8E7C4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0411D" w14:textId="77777777" w:rsidR="001D540D" w:rsidRPr="00A0342E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0342E">
              <w:rPr>
                <w:color w:val="000000" w:themeColor="text1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ED990" w14:textId="77777777" w:rsidR="001D540D" w:rsidRPr="003F1B99" w:rsidRDefault="001D540D" w:rsidP="001D540D">
            <w:pPr>
              <w:jc w:val="center"/>
              <w:rPr>
                <w:sz w:val="28"/>
                <w:szCs w:val="28"/>
              </w:rPr>
            </w:pPr>
            <w:r w:rsidRPr="003F1B99">
              <w:rPr>
                <w:sz w:val="28"/>
                <w:szCs w:val="28"/>
              </w:rPr>
              <w:t xml:space="preserve">О внесении изменений в постановление администрации </w:t>
            </w:r>
            <w:r w:rsidRPr="003F1B99">
              <w:rPr>
                <w:sz w:val="28"/>
                <w:szCs w:val="28"/>
              </w:rPr>
              <w:lastRenderedPageBreak/>
              <w:t>Тужинского муниципального района от 09.10.2017 № 392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D55F5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78062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4E40E" w14:textId="77777777" w:rsidR="001D540D" w:rsidRPr="00170573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70573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5E7DA641" w14:textId="77777777" w:rsidR="001D540D" w:rsidRPr="00170573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70573">
              <w:rPr>
                <w:color w:val="000000" w:themeColor="text1"/>
                <w:sz w:val="28"/>
                <w:szCs w:val="28"/>
              </w:rPr>
              <w:t xml:space="preserve">муниципальных нормативных </w:t>
            </w:r>
            <w:r w:rsidRPr="00170573">
              <w:rPr>
                <w:color w:val="000000" w:themeColor="text1"/>
                <w:sz w:val="28"/>
                <w:szCs w:val="28"/>
              </w:rPr>
              <w:lastRenderedPageBreak/>
              <w:t xml:space="preserve">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23.06.2020</w:t>
            </w:r>
            <w:r w:rsidRPr="00170573">
              <w:rPr>
                <w:color w:val="000000" w:themeColor="text1"/>
                <w:sz w:val="28"/>
                <w:szCs w:val="28"/>
              </w:rPr>
              <w:t xml:space="preserve"> № 1</w:t>
            </w:r>
            <w:r>
              <w:rPr>
                <w:color w:val="000000" w:themeColor="text1"/>
                <w:sz w:val="28"/>
                <w:szCs w:val="28"/>
              </w:rPr>
              <w:t>6</w:t>
            </w:r>
            <w:r w:rsidRPr="00170573">
              <w:rPr>
                <w:color w:val="000000" w:themeColor="text1"/>
                <w:sz w:val="28"/>
                <w:szCs w:val="28"/>
              </w:rPr>
              <w:t xml:space="preserve"> (2</w:t>
            </w:r>
            <w:r>
              <w:rPr>
                <w:color w:val="000000" w:themeColor="text1"/>
                <w:sz w:val="28"/>
                <w:szCs w:val="28"/>
              </w:rPr>
              <w:t>62</w:t>
            </w:r>
            <w:r w:rsidRPr="00170573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1D540D" w:rsidRPr="0029553C" w14:paraId="66406831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95DA1" w14:textId="77777777" w:rsidR="001D540D" w:rsidRPr="00707322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9ADD2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16.06.2020 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E444E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F3735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C20C" w14:textId="77777777" w:rsidR="001D540D" w:rsidRPr="00A0342E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0342E">
              <w:rPr>
                <w:color w:val="000000" w:themeColor="text1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1F5F" w14:textId="77777777" w:rsidR="001D540D" w:rsidRPr="003F1B99" w:rsidRDefault="001D540D" w:rsidP="001D540D">
            <w:pPr>
              <w:jc w:val="center"/>
              <w:rPr>
                <w:sz w:val="28"/>
                <w:szCs w:val="28"/>
              </w:rPr>
            </w:pPr>
            <w:r w:rsidRPr="003F1B99">
              <w:rPr>
                <w:bCs/>
                <w:sz w:val="28"/>
                <w:szCs w:val="28"/>
              </w:rPr>
              <w:t>О внесении изменений в постановление администрации Тужинского     муниципального района от 13.01.2020 № 10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A779F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EF31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4223D" w14:textId="77777777" w:rsidR="001D540D" w:rsidRPr="00170573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70573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24B24651" w14:textId="77777777" w:rsidR="001D540D" w:rsidRPr="00170573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70573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23.06.2020</w:t>
            </w:r>
            <w:r w:rsidRPr="00170573">
              <w:rPr>
                <w:color w:val="000000" w:themeColor="text1"/>
                <w:sz w:val="28"/>
                <w:szCs w:val="28"/>
              </w:rPr>
              <w:t xml:space="preserve"> № 1</w:t>
            </w:r>
            <w:r>
              <w:rPr>
                <w:color w:val="000000" w:themeColor="text1"/>
                <w:sz w:val="28"/>
                <w:szCs w:val="28"/>
              </w:rPr>
              <w:t>6</w:t>
            </w:r>
            <w:r w:rsidRPr="00170573">
              <w:rPr>
                <w:color w:val="000000" w:themeColor="text1"/>
                <w:sz w:val="28"/>
                <w:szCs w:val="28"/>
              </w:rPr>
              <w:t xml:space="preserve"> (2</w:t>
            </w:r>
            <w:r>
              <w:rPr>
                <w:color w:val="000000" w:themeColor="text1"/>
                <w:sz w:val="28"/>
                <w:szCs w:val="28"/>
              </w:rPr>
              <w:t>62</w:t>
            </w:r>
            <w:r w:rsidRPr="00170573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1D540D" w:rsidRPr="0029553C" w14:paraId="55D7DA2B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A06AD" w14:textId="77777777" w:rsidR="001D540D" w:rsidRPr="00707322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F03BF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26.06.2020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F9B9E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209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1BF15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7BCB" w14:textId="77777777" w:rsidR="001D540D" w:rsidRPr="00A0342E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0342E">
              <w:rPr>
                <w:color w:val="000000" w:themeColor="text1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5FB8E" w14:textId="77777777" w:rsidR="001D540D" w:rsidRPr="003F1B99" w:rsidRDefault="001D540D" w:rsidP="001D540D">
            <w:pPr>
              <w:jc w:val="center"/>
              <w:rPr>
                <w:sz w:val="28"/>
                <w:szCs w:val="28"/>
              </w:rPr>
            </w:pPr>
            <w:r w:rsidRPr="00AC60A7">
              <w:rPr>
                <w:sz w:val="28"/>
                <w:szCs w:val="28"/>
                <w:lang w:eastAsia="en-US"/>
              </w:rPr>
              <w:t>О внесении изменения в постановление администрации Тужинского муниципального района от 31.01.2019 № 43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04424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2CC7B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B5563" w14:textId="77777777" w:rsidR="001D540D" w:rsidRPr="00170573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70573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78079479" w14:textId="77777777" w:rsidR="001D540D" w:rsidRPr="00170573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70573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03.07.2020</w:t>
            </w:r>
            <w:r w:rsidRPr="00170573">
              <w:rPr>
                <w:color w:val="000000" w:themeColor="text1"/>
                <w:sz w:val="28"/>
                <w:szCs w:val="28"/>
              </w:rPr>
              <w:t xml:space="preserve"> № 1</w:t>
            </w:r>
            <w:r>
              <w:rPr>
                <w:color w:val="000000" w:themeColor="text1"/>
                <w:sz w:val="28"/>
                <w:szCs w:val="28"/>
              </w:rPr>
              <w:t>7</w:t>
            </w:r>
            <w:r w:rsidRPr="00170573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70573">
              <w:rPr>
                <w:color w:val="000000" w:themeColor="text1"/>
                <w:sz w:val="28"/>
                <w:szCs w:val="28"/>
              </w:rPr>
              <w:lastRenderedPageBreak/>
              <w:t>(2</w:t>
            </w:r>
            <w:r>
              <w:rPr>
                <w:color w:val="000000" w:themeColor="text1"/>
                <w:sz w:val="28"/>
                <w:szCs w:val="28"/>
              </w:rPr>
              <w:t>63</w:t>
            </w:r>
            <w:r w:rsidRPr="00170573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1D540D" w:rsidRPr="0029553C" w14:paraId="5F2046C4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99955" w14:textId="77777777" w:rsidR="001D540D" w:rsidRPr="00707322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C396E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29.06.2020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40BDA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210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6A56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2B4E" w14:textId="77777777" w:rsidR="001D540D" w:rsidRPr="00A0342E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0342E">
              <w:rPr>
                <w:color w:val="000000" w:themeColor="text1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4FC72" w14:textId="77777777" w:rsidR="001D540D" w:rsidRPr="009920CB" w:rsidRDefault="001D540D" w:rsidP="001D540D">
            <w:pPr>
              <w:jc w:val="center"/>
              <w:rPr>
                <w:sz w:val="28"/>
                <w:szCs w:val="28"/>
                <w:lang w:eastAsia="en-US"/>
              </w:rPr>
            </w:pPr>
            <w:r w:rsidRPr="009920CB">
              <w:rPr>
                <w:sz w:val="28"/>
                <w:szCs w:val="28"/>
              </w:rPr>
              <w:t>О внесении изменения в постановление администрации Тужинского муниципального района от 09.04.2020 № 127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623B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407C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4A0BA" w14:textId="77777777" w:rsidR="001D540D" w:rsidRPr="00170573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70573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5B36C494" w14:textId="77777777" w:rsidR="001D540D" w:rsidRPr="00170573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70573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03.07.2020</w:t>
            </w:r>
            <w:r w:rsidRPr="00170573">
              <w:rPr>
                <w:color w:val="000000" w:themeColor="text1"/>
                <w:sz w:val="28"/>
                <w:szCs w:val="28"/>
              </w:rPr>
              <w:t xml:space="preserve"> № 1</w:t>
            </w:r>
            <w:r>
              <w:rPr>
                <w:color w:val="000000" w:themeColor="text1"/>
                <w:sz w:val="28"/>
                <w:szCs w:val="28"/>
              </w:rPr>
              <w:t>7</w:t>
            </w:r>
            <w:r w:rsidRPr="00170573">
              <w:rPr>
                <w:color w:val="000000" w:themeColor="text1"/>
                <w:sz w:val="28"/>
                <w:szCs w:val="28"/>
              </w:rPr>
              <w:t xml:space="preserve"> (2</w:t>
            </w:r>
            <w:r>
              <w:rPr>
                <w:color w:val="000000" w:themeColor="text1"/>
                <w:sz w:val="28"/>
                <w:szCs w:val="28"/>
              </w:rPr>
              <w:t>63</w:t>
            </w:r>
            <w:r w:rsidRPr="00170573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1D540D" w:rsidRPr="0029553C" w14:paraId="026FFACA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C7B5" w14:textId="77777777" w:rsidR="001D540D" w:rsidRPr="00707322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56A49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29.06.2020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B2BFE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211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36EF6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4C7D7" w14:textId="77777777" w:rsidR="001D540D" w:rsidRPr="00A0342E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0342E">
              <w:rPr>
                <w:color w:val="000000" w:themeColor="text1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37DFD" w14:textId="77777777" w:rsidR="001D540D" w:rsidRPr="009920CB" w:rsidRDefault="001D540D" w:rsidP="001D540D">
            <w:pPr>
              <w:jc w:val="center"/>
              <w:rPr>
                <w:sz w:val="28"/>
                <w:szCs w:val="28"/>
              </w:rPr>
            </w:pPr>
            <w:r w:rsidRPr="009920CB">
              <w:rPr>
                <w:sz w:val="28"/>
                <w:szCs w:val="28"/>
              </w:rPr>
              <w:t>О внесении изменения в постановление администрации Тужинского муниципального района от 17.04.2017 № 107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5288E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19AAB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45C0" w14:textId="77777777" w:rsidR="001D540D" w:rsidRPr="00170573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70573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7E1B8FFE" w14:textId="77777777" w:rsidR="001D540D" w:rsidRPr="00170573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70573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03.07.2020</w:t>
            </w:r>
            <w:r w:rsidRPr="00170573">
              <w:rPr>
                <w:color w:val="000000" w:themeColor="text1"/>
                <w:sz w:val="28"/>
                <w:szCs w:val="28"/>
              </w:rPr>
              <w:t xml:space="preserve"> № 1</w:t>
            </w:r>
            <w:r>
              <w:rPr>
                <w:color w:val="000000" w:themeColor="text1"/>
                <w:sz w:val="28"/>
                <w:szCs w:val="28"/>
              </w:rPr>
              <w:t>7</w:t>
            </w:r>
            <w:r w:rsidRPr="00170573">
              <w:rPr>
                <w:color w:val="000000" w:themeColor="text1"/>
                <w:sz w:val="28"/>
                <w:szCs w:val="28"/>
              </w:rPr>
              <w:t xml:space="preserve"> (2</w:t>
            </w:r>
            <w:r>
              <w:rPr>
                <w:color w:val="000000" w:themeColor="text1"/>
                <w:sz w:val="28"/>
                <w:szCs w:val="28"/>
              </w:rPr>
              <w:t>63</w:t>
            </w:r>
            <w:r w:rsidRPr="00170573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1D540D" w:rsidRPr="0029553C" w14:paraId="7ABED61E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C012" w14:textId="77777777" w:rsidR="001D540D" w:rsidRPr="00707322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93E37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29.06.2020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4C65A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212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6CFF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4479B" w14:textId="77777777" w:rsidR="001D540D" w:rsidRPr="00A0342E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0342E">
              <w:rPr>
                <w:color w:val="000000" w:themeColor="text1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BDE65" w14:textId="77777777" w:rsidR="001D540D" w:rsidRPr="009920CB" w:rsidRDefault="001D540D" w:rsidP="001D540D">
            <w:pPr>
              <w:jc w:val="center"/>
              <w:rPr>
                <w:sz w:val="28"/>
                <w:szCs w:val="28"/>
              </w:rPr>
            </w:pPr>
            <w:r w:rsidRPr="009920CB">
              <w:rPr>
                <w:sz w:val="28"/>
                <w:szCs w:val="28"/>
              </w:rPr>
              <w:t>О внесении изменения в постановление администрации Тужинского муниципального района от 28.12.2013 № 757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FC7C5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ACCF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52551" w14:textId="77777777" w:rsidR="001D540D" w:rsidRPr="00170573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70573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5AB55D08" w14:textId="77777777" w:rsidR="001D540D" w:rsidRPr="00170573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70573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</w:t>
            </w:r>
            <w:r w:rsidRPr="00170573">
              <w:rPr>
                <w:color w:val="000000" w:themeColor="text1"/>
                <w:sz w:val="28"/>
                <w:szCs w:val="28"/>
              </w:rPr>
              <w:lastRenderedPageBreak/>
              <w:t xml:space="preserve">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03.07.2020</w:t>
            </w:r>
            <w:r w:rsidRPr="00170573">
              <w:rPr>
                <w:color w:val="000000" w:themeColor="text1"/>
                <w:sz w:val="28"/>
                <w:szCs w:val="28"/>
              </w:rPr>
              <w:t xml:space="preserve"> № 1</w:t>
            </w:r>
            <w:r>
              <w:rPr>
                <w:color w:val="000000" w:themeColor="text1"/>
                <w:sz w:val="28"/>
                <w:szCs w:val="28"/>
              </w:rPr>
              <w:t>7</w:t>
            </w:r>
            <w:r w:rsidRPr="00170573">
              <w:rPr>
                <w:color w:val="000000" w:themeColor="text1"/>
                <w:sz w:val="28"/>
                <w:szCs w:val="28"/>
              </w:rPr>
              <w:t xml:space="preserve"> (2</w:t>
            </w:r>
            <w:r>
              <w:rPr>
                <w:color w:val="000000" w:themeColor="text1"/>
                <w:sz w:val="28"/>
                <w:szCs w:val="28"/>
              </w:rPr>
              <w:t>63</w:t>
            </w:r>
            <w:r w:rsidRPr="00170573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1D540D" w:rsidRPr="0029553C" w14:paraId="3CADF1DE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9316A" w14:textId="77777777" w:rsidR="001D540D" w:rsidRPr="00707322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9745D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07.07.2020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21138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214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B4785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3794E" w14:textId="77777777" w:rsidR="001D540D" w:rsidRPr="00A0342E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0342E">
              <w:rPr>
                <w:color w:val="000000" w:themeColor="text1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183D2" w14:textId="77777777" w:rsidR="001D540D" w:rsidRPr="00CC2BBA" w:rsidRDefault="001D540D" w:rsidP="001D540D">
            <w:pPr>
              <w:jc w:val="center"/>
              <w:rPr>
                <w:sz w:val="28"/>
                <w:szCs w:val="28"/>
              </w:rPr>
            </w:pPr>
            <w:r w:rsidRPr="00CC2BBA">
              <w:rPr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09.10.2017 № 384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AEB01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6456E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24C0E" w14:textId="77777777" w:rsidR="001D540D" w:rsidRPr="00170573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70573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1EBC6651" w14:textId="77777777" w:rsidR="001D540D" w:rsidRPr="00170573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70573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16.07.2020</w:t>
            </w:r>
            <w:r w:rsidRPr="00170573">
              <w:rPr>
                <w:color w:val="000000" w:themeColor="text1"/>
                <w:sz w:val="28"/>
                <w:szCs w:val="28"/>
              </w:rPr>
              <w:t xml:space="preserve"> № 1</w:t>
            </w:r>
            <w:r>
              <w:rPr>
                <w:color w:val="000000" w:themeColor="text1"/>
                <w:sz w:val="28"/>
                <w:szCs w:val="28"/>
              </w:rPr>
              <w:t>8</w:t>
            </w:r>
            <w:r w:rsidRPr="00170573">
              <w:rPr>
                <w:color w:val="000000" w:themeColor="text1"/>
                <w:sz w:val="28"/>
                <w:szCs w:val="28"/>
              </w:rPr>
              <w:t xml:space="preserve"> (2</w:t>
            </w:r>
            <w:r>
              <w:rPr>
                <w:color w:val="000000" w:themeColor="text1"/>
                <w:sz w:val="28"/>
                <w:szCs w:val="28"/>
              </w:rPr>
              <w:t>64</w:t>
            </w:r>
            <w:r w:rsidRPr="00170573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1D540D" w:rsidRPr="0029553C" w14:paraId="06BAD526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498B7" w14:textId="77777777" w:rsidR="001D540D" w:rsidRPr="00707322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39C84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09.07.2020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84D7E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216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1B6EF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3D8B2" w14:textId="77777777" w:rsidR="001D540D" w:rsidRPr="00A0342E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0342E">
              <w:rPr>
                <w:color w:val="000000" w:themeColor="text1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17C2" w14:textId="77777777" w:rsidR="001D540D" w:rsidRPr="00474390" w:rsidRDefault="001D540D" w:rsidP="001D540D">
            <w:pPr>
              <w:tabs>
                <w:tab w:val="center" w:pos="4677"/>
                <w:tab w:val="right" w:pos="9355"/>
              </w:tabs>
              <w:spacing w:after="480"/>
              <w:jc w:val="center"/>
              <w:rPr>
                <w:sz w:val="28"/>
                <w:szCs w:val="28"/>
                <w:lang w:eastAsia="en-US"/>
              </w:rPr>
            </w:pPr>
            <w:r w:rsidRPr="00474390">
              <w:rPr>
                <w:sz w:val="28"/>
                <w:szCs w:val="28"/>
                <w:lang w:eastAsia="en-US"/>
              </w:rPr>
              <w:t>О внесении изменений в постановление администрации Тужинского муниципального района от 31.01.2019 № 43</w:t>
            </w:r>
          </w:p>
          <w:p w14:paraId="285520F4" w14:textId="77777777" w:rsidR="001D540D" w:rsidRPr="00CC2BBA" w:rsidRDefault="001D540D" w:rsidP="001D54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0250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A775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3F8AA" w14:textId="77777777" w:rsidR="001D540D" w:rsidRPr="00170573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70573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05075E57" w14:textId="77777777" w:rsidR="001D540D" w:rsidRPr="00170573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70573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16.07.2020</w:t>
            </w:r>
            <w:r w:rsidRPr="00170573">
              <w:rPr>
                <w:color w:val="000000" w:themeColor="text1"/>
                <w:sz w:val="28"/>
                <w:szCs w:val="28"/>
              </w:rPr>
              <w:t xml:space="preserve"> № 1</w:t>
            </w:r>
            <w:r>
              <w:rPr>
                <w:color w:val="000000" w:themeColor="text1"/>
                <w:sz w:val="28"/>
                <w:szCs w:val="28"/>
              </w:rPr>
              <w:t>8</w:t>
            </w:r>
            <w:r w:rsidRPr="00170573">
              <w:rPr>
                <w:color w:val="000000" w:themeColor="text1"/>
                <w:sz w:val="28"/>
                <w:szCs w:val="28"/>
              </w:rPr>
              <w:t xml:space="preserve"> (2</w:t>
            </w:r>
            <w:r>
              <w:rPr>
                <w:color w:val="000000" w:themeColor="text1"/>
                <w:sz w:val="28"/>
                <w:szCs w:val="28"/>
              </w:rPr>
              <w:t>64</w:t>
            </w:r>
            <w:r w:rsidRPr="00170573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1D540D" w:rsidRPr="0029553C" w14:paraId="2710E404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FC65B" w14:textId="77777777" w:rsidR="001D540D" w:rsidRPr="00707322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969B3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09.07.2020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8CD4C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217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AB35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Постановлени</w:t>
            </w:r>
            <w:r>
              <w:rPr>
                <w:color w:val="000000" w:themeColor="text1"/>
                <w:sz w:val="28"/>
                <w:szCs w:val="28"/>
              </w:rPr>
              <w:lastRenderedPageBreak/>
              <w:t>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CFED9" w14:textId="77777777" w:rsidR="001D540D" w:rsidRPr="00A0342E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0342E">
              <w:rPr>
                <w:color w:val="000000" w:themeColor="text1"/>
                <w:sz w:val="28"/>
                <w:szCs w:val="28"/>
              </w:rPr>
              <w:lastRenderedPageBreak/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A890" w14:textId="77777777" w:rsidR="001D540D" w:rsidRPr="00797916" w:rsidRDefault="001D540D" w:rsidP="001D540D">
            <w:pPr>
              <w:tabs>
                <w:tab w:val="left" w:pos="9639"/>
              </w:tabs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97916">
              <w:rPr>
                <w:rFonts w:eastAsia="Calibri"/>
                <w:sz w:val="28"/>
                <w:szCs w:val="28"/>
                <w:lang w:eastAsia="en-US"/>
              </w:rPr>
              <w:t xml:space="preserve">О внесении изменений в постановление </w:t>
            </w:r>
            <w:r w:rsidRPr="00797916">
              <w:rPr>
                <w:rFonts w:eastAsia="Calibri"/>
                <w:sz w:val="28"/>
                <w:szCs w:val="28"/>
                <w:lang w:eastAsia="en-US"/>
              </w:rPr>
              <w:lastRenderedPageBreak/>
              <w:t>администрации Тужинского муниципального района от 12.03.2019 № 83</w:t>
            </w:r>
          </w:p>
          <w:p w14:paraId="7174A56E" w14:textId="77777777" w:rsidR="001D540D" w:rsidRPr="00474390" w:rsidRDefault="001D540D" w:rsidP="001D540D">
            <w:pPr>
              <w:tabs>
                <w:tab w:val="center" w:pos="4677"/>
                <w:tab w:val="right" w:pos="9355"/>
              </w:tabs>
              <w:spacing w:after="48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B5663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DD52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065F6" w14:textId="77777777" w:rsidR="001D540D" w:rsidRPr="00170573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70573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67A459AB" w14:textId="77777777" w:rsidR="001D540D" w:rsidRPr="00170573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70573">
              <w:rPr>
                <w:color w:val="000000" w:themeColor="text1"/>
                <w:sz w:val="28"/>
                <w:szCs w:val="28"/>
              </w:rPr>
              <w:t xml:space="preserve">муниципальных </w:t>
            </w:r>
            <w:r w:rsidRPr="00170573">
              <w:rPr>
                <w:color w:val="000000" w:themeColor="text1"/>
                <w:sz w:val="28"/>
                <w:szCs w:val="28"/>
              </w:rPr>
              <w:lastRenderedPageBreak/>
              <w:t xml:space="preserve">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16.07.2020</w:t>
            </w:r>
            <w:r w:rsidRPr="00170573">
              <w:rPr>
                <w:color w:val="000000" w:themeColor="text1"/>
                <w:sz w:val="28"/>
                <w:szCs w:val="28"/>
              </w:rPr>
              <w:t xml:space="preserve"> № 1</w:t>
            </w:r>
            <w:r>
              <w:rPr>
                <w:color w:val="000000" w:themeColor="text1"/>
                <w:sz w:val="28"/>
                <w:szCs w:val="28"/>
              </w:rPr>
              <w:t>8</w:t>
            </w:r>
            <w:r w:rsidRPr="00170573">
              <w:rPr>
                <w:color w:val="000000" w:themeColor="text1"/>
                <w:sz w:val="28"/>
                <w:szCs w:val="28"/>
              </w:rPr>
              <w:t xml:space="preserve"> (2</w:t>
            </w:r>
            <w:r>
              <w:rPr>
                <w:color w:val="000000" w:themeColor="text1"/>
                <w:sz w:val="28"/>
                <w:szCs w:val="28"/>
              </w:rPr>
              <w:t>64</w:t>
            </w:r>
            <w:r w:rsidRPr="00170573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1D540D" w:rsidRPr="0029553C" w14:paraId="2AFA1155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840B3" w14:textId="77777777" w:rsidR="001D540D" w:rsidRPr="00707322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6E54D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13.07.2020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77F61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219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A638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BA774" w14:textId="77777777" w:rsidR="001D540D" w:rsidRPr="004A38BE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A38BE">
              <w:rPr>
                <w:color w:val="000000" w:themeColor="text1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409BF" w14:textId="77777777" w:rsidR="001D540D" w:rsidRPr="004A38BE" w:rsidRDefault="001D540D" w:rsidP="001D540D">
            <w:pPr>
              <w:spacing w:before="480" w:after="480"/>
              <w:jc w:val="center"/>
              <w:rPr>
                <w:color w:val="000000"/>
                <w:sz w:val="28"/>
                <w:szCs w:val="28"/>
              </w:rPr>
            </w:pPr>
            <w:r w:rsidRPr="004A38BE">
              <w:rPr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09.10.2017 № 385</w:t>
            </w:r>
          </w:p>
          <w:p w14:paraId="0366C0ED" w14:textId="77777777" w:rsidR="001D540D" w:rsidRPr="004A38BE" w:rsidRDefault="001D540D" w:rsidP="001D540D">
            <w:pPr>
              <w:spacing w:before="480" w:after="480"/>
              <w:rPr>
                <w:sz w:val="28"/>
                <w:szCs w:val="28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40417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D9E79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8A09" w14:textId="77777777" w:rsidR="001D540D" w:rsidRPr="00170573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70573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009D3B56" w14:textId="77777777" w:rsidR="001D540D" w:rsidRPr="00170573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70573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16.07.2020</w:t>
            </w:r>
            <w:r w:rsidRPr="00170573">
              <w:rPr>
                <w:color w:val="000000" w:themeColor="text1"/>
                <w:sz w:val="28"/>
                <w:szCs w:val="28"/>
              </w:rPr>
              <w:t xml:space="preserve"> № 1</w:t>
            </w:r>
            <w:r>
              <w:rPr>
                <w:color w:val="000000" w:themeColor="text1"/>
                <w:sz w:val="28"/>
                <w:szCs w:val="28"/>
              </w:rPr>
              <w:t>8</w:t>
            </w:r>
            <w:r w:rsidRPr="00170573">
              <w:rPr>
                <w:color w:val="000000" w:themeColor="text1"/>
                <w:sz w:val="28"/>
                <w:szCs w:val="28"/>
              </w:rPr>
              <w:t xml:space="preserve"> (2</w:t>
            </w:r>
            <w:r>
              <w:rPr>
                <w:color w:val="000000" w:themeColor="text1"/>
                <w:sz w:val="28"/>
                <w:szCs w:val="28"/>
              </w:rPr>
              <w:t>64</w:t>
            </w:r>
            <w:r w:rsidRPr="00170573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1D540D" w:rsidRPr="0029553C" w14:paraId="5BE27332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7C178" w14:textId="77777777" w:rsidR="001D540D" w:rsidRPr="00707322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60AE6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13.07.2020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CE3BC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220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97664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FC507" w14:textId="77777777" w:rsidR="001D540D" w:rsidRPr="004A38BE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A38BE">
              <w:rPr>
                <w:color w:val="000000" w:themeColor="text1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66A32" w14:textId="77777777" w:rsidR="001D540D" w:rsidRPr="00E230C2" w:rsidRDefault="001D540D" w:rsidP="001D540D">
            <w:pPr>
              <w:spacing w:before="480" w:after="480"/>
              <w:jc w:val="center"/>
              <w:rPr>
                <w:sz w:val="28"/>
                <w:szCs w:val="28"/>
              </w:rPr>
            </w:pPr>
            <w:r w:rsidRPr="00E230C2">
              <w:rPr>
                <w:sz w:val="28"/>
                <w:szCs w:val="28"/>
              </w:rPr>
              <w:t xml:space="preserve">О внесении изменений в постановление администрации Тужинского муниципального района от 04.02.2020 № 53  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4D309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0D611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0FCD3" w14:textId="77777777" w:rsidR="001D540D" w:rsidRPr="00170573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70573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302022C4" w14:textId="77777777" w:rsidR="001D540D" w:rsidRPr="00170573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70573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lastRenderedPageBreak/>
              <w:t>16.07.2020</w:t>
            </w:r>
            <w:r w:rsidRPr="00170573">
              <w:rPr>
                <w:color w:val="000000" w:themeColor="text1"/>
                <w:sz w:val="28"/>
                <w:szCs w:val="28"/>
              </w:rPr>
              <w:t xml:space="preserve"> № 1</w:t>
            </w:r>
            <w:r>
              <w:rPr>
                <w:color w:val="000000" w:themeColor="text1"/>
                <w:sz w:val="28"/>
                <w:szCs w:val="28"/>
              </w:rPr>
              <w:t>8</w:t>
            </w:r>
            <w:r w:rsidRPr="00170573">
              <w:rPr>
                <w:color w:val="000000" w:themeColor="text1"/>
                <w:sz w:val="28"/>
                <w:szCs w:val="28"/>
              </w:rPr>
              <w:t xml:space="preserve"> (2</w:t>
            </w:r>
            <w:r>
              <w:rPr>
                <w:color w:val="000000" w:themeColor="text1"/>
                <w:sz w:val="28"/>
                <w:szCs w:val="28"/>
              </w:rPr>
              <w:t>64</w:t>
            </w:r>
            <w:r w:rsidRPr="00170573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1D540D" w:rsidRPr="0029553C" w14:paraId="72DA5FB7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A35A2" w14:textId="77777777" w:rsidR="001D540D" w:rsidRPr="00707322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853FB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15.07.2020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A8CA3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221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23BDB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16F3" w14:textId="77777777" w:rsidR="001D540D" w:rsidRPr="004A38BE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A38BE">
              <w:rPr>
                <w:color w:val="000000" w:themeColor="text1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052AE" w14:textId="77777777" w:rsidR="001D540D" w:rsidRPr="00E230C2" w:rsidRDefault="001D540D" w:rsidP="001D540D">
            <w:pPr>
              <w:spacing w:after="480"/>
              <w:jc w:val="center"/>
              <w:rPr>
                <w:sz w:val="28"/>
                <w:szCs w:val="28"/>
              </w:rPr>
            </w:pPr>
            <w:r w:rsidRPr="00E230C2">
              <w:rPr>
                <w:sz w:val="28"/>
                <w:szCs w:val="28"/>
              </w:rPr>
              <w:t xml:space="preserve">О внесении изменений в постановление администрации Тужинского муниципального района от 09.10.2017 № 387 </w:t>
            </w:r>
          </w:p>
          <w:p w14:paraId="7A608DFC" w14:textId="77777777" w:rsidR="001D540D" w:rsidRPr="00E230C2" w:rsidRDefault="001D540D" w:rsidP="001D540D">
            <w:pPr>
              <w:tabs>
                <w:tab w:val="left" w:pos="633"/>
              </w:tabs>
              <w:spacing w:before="480" w:after="480"/>
              <w:rPr>
                <w:sz w:val="28"/>
                <w:szCs w:val="28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40643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13326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4077B" w14:textId="77777777" w:rsidR="001D540D" w:rsidRPr="00170573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70573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3F4FC8E2" w14:textId="77777777" w:rsidR="001D540D" w:rsidRPr="00170573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70573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16.07.2020</w:t>
            </w:r>
            <w:r w:rsidRPr="00170573">
              <w:rPr>
                <w:color w:val="000000" w:themeColor="text1"/>
                <w:sz w:val="28"/>
                <w:szCs w:val="28"/>
              </w:rPr>
              <w:t xml:space="preserve"> № 1</w:t>
            </w:r>
            <w:r>
              <w:rPr>
                <w:color w:val="000000" w:themeColor="text1"/>
                <w:sz w:val="28"/>
                <w:szCs w:val="28"/>
              </w:rPr>
              <w:t>8</w:t>
            </w:r>
            <w:r w:rsidRPr="00170573">
              <w:rPr>
                <w:color w:val="000000" w:themeColor="text1"/>
                <w:sz w:val="28"/>
                <w:szCs w:val="28"/>
              </w:rPr>
              <w:t xml:space="preserve"> (2</w:t>
            </w:r>
            <w:r>
              <w:rPr>
                <w:color w:val="000000" w:themeColor="text1"/>
                <w:sz w:val="28"/>
                <w:szCs w:val="28"/>
              </w:rPr>
              <w:t>64</w:t>
            </w:r>
            <w:r w:rsidRPr="00170573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1D540D" w:rsidRPr="0029553C" w14:paraId="192B9E8D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6D29C" w14:textId="77777777" w:rsidR="001D540D" w:rsidRPr="00707322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A9080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21.07.2020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65293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224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7D3D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34A9B" w14:textId="77777777" w:rsidR="001D540D" w:rsidRPr="004A38BE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A38BE">
              <w:rPr>
                <w:color w:val="000000" w:themeColor="text1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1CDB0" w14:textId="77777777" w:rsidR="001D540D" w:rsidRPr="00954CF8" w:rsidRDefault="001D540D" w:rsidP="001D540D">
            <w:pPr>
              <w:keepNext/>
              <w:keepLines/>
              <w:spacing w:before="420" w:line="322" w:lineRule="exact"/>
              <w:jc w:val="center"/>
              <w:outlineLvl w:val="1"/>
              <w:rPr>
                <w:sz w:val="28"/>
                <w:szCs w:val="28"/>
              </w:rPr>
            </w:pPr>
            <w:r w:rsidRPr="00954CF8">
              <w:rPr>
                <w:bCs/>
                <w:sz w:val="28"/>
                <w:szCs w:val="28"/>
              </w:rPr>
              <w:t xml:space="preserve">О внесении изменений в постановление администрации Тужинского муниципального района от 16.05.2019 № 171 </w:t>
            </w:r>
          </w:p>
          <w:p w14:paraId="222CA751" w14:textId="77777777" w:rsidR="001D540D" w:rsidRPr="00E230C2" w:rsidRDefault="001D540D" w:rsidP="001D540D">
            <w:pPr>
              <w:spacing w:after="480"/>
              <w:jc w:val="center"/>
              <w:rPr>
                <w:sz w:val="28"/>
                <w:szCs w:val="28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B81C1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D8CDA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4277" w14:textId="77777777" w:rsidR="001D540D" w:rsidRPr="00170573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70573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70FF9CB4" w14:textId="77777777" w:rsidR="001D540D" w:rsidRPr="00170573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70573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30.07.2020</w:t>
            </w:r>
            <w:r w:rsidRPr="00170573">
              <w:rPr>
                <w:color w:val="000000" w:themeColor="text1"/>
                <w:sz w:val="28"/>
                <w:szCs w:val="28"/>
              </w:rPr>
              <w:t xml:space="preserve"> № 1</w:t>
            </w:r>
            <w:r>
              <w:rPr>
                <w:color w:val="000000" w:themeColor="text1"/>
                <w:sz w:val="28"/>
                <w:szCs w:val="28"/>
              </w:rPr>
              <w:t>9</w:t>
            </w:r>
            <w:r w:rsidRPr="00170573">
              <w:rPr>
                <w:color w:val="000000" w:themeColor="text1"/>
                <w:sz w:val="28"/>
                <w:szCs w:val="28"/>
              </w:rPr>
              <w:t xml:space="preserve"> (2</w:t>
            </w:r>
            <w:r>
              <w:rPr>
                <w:color w:val="000000" w:themeColor="text1"/>
                <w:sz w:val="28"/>
                <w:szCs w:val="28"/>
              </w:rPr>
              <w:t>65</w:t>
            </w:r>
            <w:r w:rsidRPr="00170573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1D540D" w:rsidRPr="0029553C" w14:paraId="43CF5B6F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E561F" w14:textId="77777777" w:rsidR="001D540D" w:rsidRPr="00707322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AC75D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24.07.2020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F2E66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226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E350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428E3" w14:textId="77777777" w:rsidR="001D540D" w:rsidRPr="004A38BE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A38BE">
              <w:rPr>
                <w:color w:val="000000" w:themeColor="text1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1687A" w14:textId="77777777" w:rsidR="001D540D" w:rsidRPr="00954CF8" w:rsidRDefault="001D540D" w:rsidP="001D540D">
            <w:pPr>
              <w:keepNext/>
              <w:keepLines/>
              <w:spacing w:before="420" w:line="322" w:lineRule="exact"/>
              <w:jc w:val="center"/>
              <w:outlineLvl w:val="1"/>
              <w:rPr>
                <w:bCs/>
                <w:sz w:val="28"/>
                <w:szCs w:val="28"/>
              </w:rPr>
            </w:pPr>
            <w:r w:rsidRPr="00954CF8">
              <w:rPr>
                <w:bCs/>
                <w:sz w:val="28"/>
                <w:szCs w:val="28"/>
              </w:rPr>
              <w:t xml:space="preserve">О внесении изменений в постановление администрации Тужинского     </w:t>
            </w:r>
            <w:r w:rsidRPr="00954CF8">
              <w:rPr>
                <w:bCs/>
                <w:sz w:val="28"/>
                <w:szCs w:val="28"/>
              </w:rPr>
              <w:lastRenderedPageBreak/>
              <w:t>муниципального района от 13.01.2020 № 10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1EC41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174F1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04127" w14:textId="77777777" w:rsidR="001D540D" w:rsidRPr="00170573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70573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57005BD2" w14:textId="77777777" w:rsidR="001D540D" w:rsidRPr="00170573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70573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</w:t>
            </w:r>
            <w:r w:rsidRPr="00170573">
              <w:rPr>
                <w:color w:val="000000" w:themeColor="text1"/>
                <w:sz w:val="28"/>
                <w:szCs w:val="28"/>
              </w:rPr>
              <w:lastRenderedPageBreak/>
              <w:t xml:space="preserve">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30.07.2020</w:t>
            </w:r>
            <w:r w:rsidRPr="00170573">
              <w:rPr>
                <w:color w:val="000000" w:themeColor="text1"/>
                <w:sz w:val="28"/>
                <w:szCs w:val="28"/>
              </w:rPr>
              <w:t xml:space="preserve"> № 1</w:t>
            </w:r>
            <w:r>
              <w:rPr>
                <w:color w:val="000000" w:themeColor="text1"/>
                <w:sz w:val="28"/>
                <w:szCs w:val="28"/>
              </w:rPr>
              <w:t>9</w:t>
            </w:r>
            <w:r w:rsidRPr="00170573">
              <w:rPr>
                <w:color w:val="000000" w:themeColor="text1"/>
                <w:sz w:val="28"/>
                <w:szCs w:val="28"/>
              </w:rPr>
              <w:t xml:space="preserve"> (2</w:t>
            </w:r>
            <w:r>
              <w:rPr>
                <w:color w:val="000000" w:themeColor="text1"/>
                <w:sz w:val="28"/>
                <w:szCs w:val="28"/>
              </w:rPr>
              <w:t>65</w:t>
            </w:r>
            <w:r w:rsidRPr="00170573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1D540D" w:rsidRPr="0029553C" w14:paraId="413D80D1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38A7E" w14:textId="77777777" w:rsidR="001D540D" w:rsidRPr="00707322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4BD19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24.07.2020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19D5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227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6F199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F3FAA" w14:textId="77777777" w:rsidR="001D540D" w:rsidRPr="004A38BE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A38BE">
              <w:rPr>
                <w:color w:val="000000" w:themeColor="text1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A48BC" w14:textId="77777777" w:rsidR="001D540D" w:rsidRPr="00462A7B" w:rsidRDefault="001D540D" w:rsidP="001D540D">
            <w:pPr>
              <w:tabs>
                <w:tab w:val="center" w:pos="4677"/>
                <w:tab w:val="right" w:pos="9355"/>
              </w:tabs>
              <w:spacing w:after="480"/>
              <w:jc w:val="center"/>
              <w:rPr>
                <w:sz w:val="28"/>
                <w:szCs w:val="28"/>
                <w:lang w:eastAsia="en-US"/>
              </w:rPr>
            </w:pPr>
            <w:r w:rsidRPr="00462A7B">
              <w:rPr>
                <w:sz w:val="28"/>
                <w:szCs w:val="28"/>
                <w:lang w:eastAsia="en-US"/>
              </w:rPr>
              <w:t>О внесении изменений в постановление администрации Тужинского муниципального района от 31.01.2019 № 43</w:t>
            </w:r>
          </w:p>
          <w:p w14:paraId="79C4FDF4" w14:textId="77777777" w:rsidR="001D540D" w:rsidRPr="00954CF8" w:rsidRDefault="001D540D" w:rsidP="001D540D">
            <w:pPr>
              <w:keepNext/>
              <w:keepLines/>
              <w:spacing w:before="420" w:line="322" w:lineRule="exact"/>
              <w:jc w:val="center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F798C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BCAA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08034" w14:textId="77777777" w:rsidR="001D540D" w:rsidRPr="00170573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70573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16331872" w14:textId="77777777" w:rsidR="001D540D" w:rsidRPr="00170573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70573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30.07.2020</w:t>
            </w:r>
            <w:r w:rsidRPr="00170573">
              <w:rPr>
                <w:color w:val="000000" w:themeColor="text1"/>
                <w:sz w:val="28"/>
                <w:szCs w:val="28"/>
              </w:rPr>
              <w:t xml:space="preserve"> № 1</w:t>
            </w:r>
            <w:r>
              <w:rPr>
                <w:color w:val="000000" w:themeColor="text1"/>
                <w:sz w:val="28"/>
                <w:szCs w:val="28"/>
              </w:rPr>
              <w:t>9</w:t>
            </w:r>
            <w:r w:rsidRPr="00170573">
              <w:rPr>
                <w:color w:val="000000" w:themeColor="text1"/>
                <w:sz w:val="28"/>
                <w:szCs w:val="28"/>
              </w:rPr>
              <w:t xml:space="preserve"> (2</w:t>
            </w:r>
            <w:r>
              <w:rPr>
                <w:color w:val="000000" w:themeColor="text1"/>
                <w:sz w:val="28"/>
                <w:szCs w:val="28"/>
              </w:rPr>
              <w:t>65</w:t>
            </w:r>
            <w:r w:rsidRPr="00170573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1D540D" w:rsidRPr="0029553C" w14:paraId="67F94897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39CA0" w14:textId="77777777" w:rsidR="001D540D" w:rsidRPr="00707322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CAA00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24.07.2020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28FDB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228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56D79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5752E" w14:textId="77777777" w:rsidR="001D540D" w:rsidRPr="004A38BE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A38BE">
              <w:rPr>
                <w:color w:val="000000" w:themeColor="text1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D1E5C" w14:textId="77777777" w:rsidR="001D540D" w:rsidRPr="00D96F64" w:rsidRDefault="001D540D" w:rsidP="001D540D">
            <w:pPr>
              <w:spacing w:before="480" w:after="480"/>
              <w:jc w:val="center"/>
              <w:rPr>
                <w:color w:val="000000"/>
                <w:sz w:val="28"/>
                <w:szCs w:val="28"/>
              </w:rPr>
            </w:pPr>
            <w:r w:rsidRPr="00D96F64">
              <w:rPr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09.10.2017 № 383</w:t>
            </w:r>
          </w:p>
          <w:p w14:paraId="59B26F2F" w14:textId="77777777" w:rsidR="001D540D" w:rsidRPr="00462A7B" w:rsidRDefault="001D540D" w:rsidP="001D540D">
            <w:pPr>
              <w:tabs>
                <w:tab w:val="center" w:pos="4677"/>
                <w:tab w:val="right" w:pos="9355"/>
              </w:tabs>
              <w:spacing w:after="48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04E05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D787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23B58" w14:textId="77777777" w:rsidR="001D540D" w:rsidRPr="00170573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70573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3F8B8EFD" w14:textId="77777777" w:rsidR="001D540D" w:rsidRPr="00170573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70573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30.07.2020</w:t>
            </w:r>
            <w:r w:rsidRPr="00170573">
              <w:rPr>
                <w:color w:val="000000" w:themeColor="text1"/>
                <w:sz w:val="28"/>
                <w:szCs w:val="28"/>
              </w:rPr>
              <w:t xml:space="preserve"> № 1</w:t>
            </w:r>
            <w:r>
              <w:rPr>
                <w:color w:val="000000" w:themeColor="text1"/>
                <w:sz w:val="28"/>
                <w:szCs w:val="28"/>
              </w:rPr>
              <w:t>9</w:t>
            </w:r>
            <w:r w:rsidRPr="00170573">
              <w:rPr>
                <w:color w:val="000000" w:themeColor="text1"/>
                <w:sz w:val="28"/>
                <w:szCs w:val="28"/>
              </w:rPr>
              <w:t xml:space="preserve"> (2</w:t>
            </w:r>
            <w:r>
              <w:rPr>
                <w:color w:val="000000" w:themeColor="text1"/>
                <w:sz w:val="28"/>
                <w:szCs w:val="28"/>
              </w:rPr>
              <w:t>65</w:t>
            </w:r>
            <w:r w:rsidRPr="00170573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1D540D" w:rsidRPr="0029553C" w14:paraId="43CCE57F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2AA09" w14:textId="77777777" w:rsidR="001D540D" w:rsidRPr="00707322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20BAA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30.07.2020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63DEB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234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2CF4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3322E" w14:textId="77777777" w:rsidR="001D540D" w:rsidRPr="004A38BE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A38BE">
              <w:rPr>
                <w:color w:val="000000" w:themeColor="text1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8E8A0" w14:textId="77777777" w:rsidR="001D540D" w:rsidRPr="00D96F64" w:rsidRDefault="001D540D" w:rsidP="001D540D">
            <w:pPr>
              <w:spacing w:before="480" w:after="480"/>
              <w:jc w:val="center"/>
              <w:rPr>
                <w:sz w:val="28"/>
                <w:szCs w:val="28"/>
              </w:rPr>
            </w:pPr>
            <w:r w:rsidRPr="00D96F64">
              <w:rPr>
                <w:sz w:val="28"/>
                <w:szCs w:val="28"/>
                <w:lang w:eastAsia="ar-SA"/>
              </w:rPr>
              <w:t>Об утверждении Правил определения требований к закупаемым муниципальными органами, подведомственными им казенными и бюджетными учреждениями отдельным видам товаров, работ, услуг (в том числе предельные цены товаров, работ, услуг) для обеспечения нужд Тужинского муниципального района Кировской области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12927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48DB7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D8970" w14:textId="77777777" w:rsidR="001D540D" w:rsidRPr="00170573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70573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12AE4D01" w14:textId="77777777" w:rsidR="001D540D" w:rsidRPr="00170573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70573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30.07.2020</w:t>
            </w:r>
            <w:r w:rsidRPr="00170573">
              <w:rPr>
                <w:color w:val="000000" w:themeColor="text1"/>
                <w:sz w:val="28"/>
                <w:szCs w:val="28"/>
              </w:rPr>
              <w:t xml:space="preserve"> № 1</w:t>
            </w:r>
            <w:r>
              <w:rPr>
                <w:color w:val="000000" w:themeColor="text1"/>
                <w:sz w:val="28"/>
                <w:szCs w:val="28"/>
              </w:rPr>
              <w:t>9</w:t>
            </w:r>
            <w:r w:rsidRPr="00170573">
              <w:rPr>
                <w:color w:val="000000" w:themeColor="text1"/>
                <w:sz w:val="28"/>
                <w:szCs w:val="28"/>
              </w:rPr>
              <w:t xml:space="preserve"> (2</w:t>
            </w:r>
            <w:r>
              <w:rPr>
                <w:color w:val="000000" w:themeColor="text1"/>
                <w:sz w:val="28"/>
                <w:szCs w:val="28"/>
              </w:rPr>
              <w:t>65</w:t>
            </w:r>
            <w:r w:rsidRPr="00170573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1D540D" w:rsidRPr="0029553C" w14:paraId="5C1E73E9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1394" w14:textId="77777777" w:rsidR="001D540D" w:rsidRPr="00707322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D176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04.08.2020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544A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237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26C1B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A1DC0" w14:textId="77777777" w:rsidR="001D540D" w:rsidRPr="000A7FF1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A7FF1">
              <w:rPr>
                <w:color w:val="000000" w:themeColor="text1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35B3" w14:textId="77777777" w:rsidR="001D540D" w:rsidRPr="000A7FF1" w:rsidRDefault="001D540D" w:rsidP="001D540D">
            <w:pPr>
              <w:jc w:val="center"/>
              <w:textAlignment w:val="baseline"/>
              <w:outlineLvl w:val="0"/>
            </w:pPr>
            <w:r w:rsidRPr="000A7FF1">
              <w:rPr>
                <w:spacing w:val="2"/>
                <w:sz w:val="28"/>
                <w:szCs w:val="28"/>
              </w:rPr>
              <w:t xml:space="preserve">О внесении изменений в постановление администрации Тужинского муниципального района от 13.01.2020 № 8 </w:t>
            </w:r>
          </w:p>
          <w:p w14:paraId="7B8D03E4" w14:textId="77777777" w:rsidR="001D540D" w:rsidRPr="000A7FF1" w:rsidRDefault="001D540D" w:rsidP="001D540D">
            <w:pPr>
              <w:spacing w:before="480" w:after="480"/>
              <w:jc w:val="center"/>
              <w:rPr>
                <w:sz w:val="28"/>
                <w:szCs w:val="28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B494C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D208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16CA1" w14:textId="77777777" w:rsidR="001D540D" w:rsidRPr="00170573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70573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4991094C" w14:textId="77777777" w:rsidR="001D540D" w:rsidRPr="00170573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70573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</w:t>
            </w:r>
            <w:r w:rsidRPr="00170573">
              <w:rPr>
                <w:color w:val="000000" w:themeColor="text1"/>
                <w:sz w:val="28"/>
                <w:szCs w:val="28"/>
              </w:rPr>
              <w:lastRenderedPageBreak/>
              <w:t xml:space="preserve">области от </w:t>
            </w:r>
            <w:r>
              <w:rPr>
                <w:color w:val="000000" w:themeColor="text1"/>
                <w:sz w:val="28"/>
                <w:szCs w:val="28"/>
              </w:rPr>
              <w:t>12.08.2020 № 20</w:t>
            </w:r>
            <w:r w:rsidRPr="00170573">
              <w:rPr>
                <w:color w:val="000000" w:themeColor="text1"/>
                <w:sz w:val="28"/>
                <w:szCs w:val="28"/>
              </w:rPr>
              <w:t xml:space="preserve"> (2</w:t>
            </w:r>
            <w:r>
              <w:rPr>
                <w:color w:val="000000" w:themeColor="text1"/>
                <w:sz w:val="28"/>
                <w:szCs w:val="28"/>
              </w:rPr>
              <w:t>66</w:t>
            </w:r>
            <w:r w:rsidRPr="00170573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1D540D" w:rsidRPr="0029553C" w14:paraId="572B116B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1A08B" w14:textId="77777777" w:rsidR="001D540D" w:rsidRPr="00707322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8A161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04.08.2020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3D882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238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5DDFF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279A0" w14:textId="77777777" w:rsidR="001D540D" w:rsidRPr="000A7FF1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A7FF1">
              <w:rPr>
                <w:color w:val="000000" w:themeColor="text1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09784" w14:textId="77777777" w:rsidR="001D540D" w:rsidRPr="000A7FF1" w:rsidRDefault="001D540D" w:rsidP="001D540D">
            <w:pPr>
              <w:tabs>
                <w:tab w:val="left" w:pos="619"/>
              </w:tabs>
              <w:jc w:val="center"/>
              <w:rPr>
                <w:sz w:val="28"/>
                <w:szCs w:val="28"/>
                <w:lang w:eastAsia="ar-SA"/>
              </w:rPr>
            </w:pPr>
            <w:r w:rsidRPr="000A7FF1">
              <w:rPr>
                <w:sz w:val="28"/>
                <w:szCs w:val="28"/>
                <w:lang w:eastAsia="ar-SA"/>
              </w:rPr>
              <w:t>Об исключении жилого помещения из</w:t>
            </w:r>
          </w:p>
          <w:p w14:paraId="155152C3" w14:textId="77777777" w:rsidR="001D540D" w:rsidRPr="000A7FF1" w:rsidRDefault="001D540D" w:rsidP="001D540D">
            <w:pPr>
              <w:tabs>
                <w:tab w:val="left" w:pos="619"/>
              </w:tabs>
              <w:jc w:val="center"/>
              <w:rPr>
                <w:b/>
                <w:sz w:val="28"/>
                <w:szCs w:val="28"/>
                <w:lang w:eastAsia="ar-SA"/>
              </w:rPr>
            </w:pPr>
            <w:r w:rsidRPr="000A7FF1">
              <w:rPr>
                <w:sz w:val="28"/>
                <w:szCs w:val="28"/>
                <w:lang w:eastAsia="ar-SA"/>
              </w:rPr>
              <w:t xml:space="preserve">специализированного жилищного фонда  </w:t>
            </w:r>
          </w:p>
          <w:p w14:paraId="6BE0B1F8" w14:textId="77777777" w:rsidR="001D540D" w:rsidRPr="000A7FF1" w:rsidRDefault="001D540D" w:rsidP="001D540D">
            <w:pPr>
              <w:jc w:val="center"/>
              <w:textAlignment w:val="baseline"/>
              <w:outlineLvl w:val="0"/>
              <w:rPr>
                <w:spacing w:val="2"/>
                <w:sz w:val="28"/>
                <w:szCs w:val="28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85A9A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881D1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8E76C" w14:textId="77777777" w:rsidR="001D540D" w:rsidRPr="00170573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70573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2652F26D" w14:textId="77777777" w:rsidR="001D540D" w:rsidRPr="00170573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70573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12.08.2020 № 20</w:t>
            </w:r>
            <w:r w:rsidRPr="00170573">
              <w:rPr>
                <w:color w:val="000000" w:themeColor="text1"/>
                <w:sz w:val="28"/>
                <w:szCs w:val="28"/>
              </w:rPr>
              <w:t xml:space="preserve"> (2</w:t>
            </w:r>
            <w:r>
              <w:rPr>
                <w:color w:val="000000" w:themeColor="text1"/>
                <w:sz w:val="28"/>
                <w:szCs w:val="28"/>
              </w:rPr>
              <w:t>66</w:t>
            </w:r>
            <w:r w:rsidRPr="00170573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1D540D" w:rsidRPr="0029553C" w14:paraId="194613BE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81D33" w14:textId="77777777" w:rsidR="001D540D" w:rsidRPr="00707322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4F383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10.08.2020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EB518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61EA7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CAB4" w14:textId="77777777" w:rsidR="001D540D" w:rsidRPr="000A7FF1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A7FF1">
              <w:rPr>
                <w:color w:val="000000" w:themeColor="text1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733A8" w14:textId="77777777" w:rsidR="001D540D" w:rsidRPr="006D6D71" w:rsidRDefault="001D540D" w:rsidP="001D540D">
            <w:pPr>
              <w:tabs>
                <w:tab w:val="left" w:pos="619"/>
              </w:tabs>
              <w:jc w:val="center"/>
              <w:rPr>
                <w:bCs/>
                <w:sz w:val="28"/>
                <w:szCs w:val="28"/>
              </w:rPr>
            </w:pPr>
            <w:r w:rsidRPr="006D6D71">
              <w:rPr>
                <w:sz w:val="28"/>
                <w:szCs w:val="28"/>
                <w:lang w:eastAsia="ar-SA"/>
              </w:rPr>
              <w:t>О внесении изменения в постановление администрации Тужинского муниципального района от 09.04.2020 № 126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8CD3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8377E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5C97E" w14:textId="77777777" w:rsidR="001D540D" w:rsidRPr="00170573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70573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4E7FD61E" w14:textId="77777777" w:rsidR="001D540D" w:rsidRPr="00170573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70573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12.08.2020 № 20</w:t>
            </w:r>
            <w:r w:rsidRPr="00170573">
              <w:rPr>
                <w:color w:val="000000" w:themeColor="text1"/>
                <w:sz w:val="28"/>
                <w:szCs w:val="28"/>
              </w:rPr>
              <w:t xml:space="preserve"> (2</w:t>
            </w:r>
            <w:r>
              <w:rPr>
                <w:color w:val="000000" w:themeColor="text1"/>
                <w:sz w:val="28"/>
                <w:szCs w:val="28"/>
              </w:rPr>
              <w:t>66</w:t>
            </w:r>
            <w:r w:rsidRPr="00170573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1D540D" w:rsidRPr="0029553C" w14:paraId="01F4E8BE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02782" w14:textId="77777777" w:rsidR="001D540D" w:rsidRPr="00707322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864A4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12.08.2020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9CD2F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247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1433D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D59B8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A7FF1">
              <w:rPr>
                <w:color w:val="000000" w:themeColor="text1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7CA86" w14:textId="77777777" w:rsidR="001D540D" w:rsidRPr="00B8609D" w:rsidRDefault="001D540D" w:rsidP="001D540D">
            <w:pPr>
              <w:tabs>
                <w:tab w:val="left" w:pos="619"/>
              </w:tabs>
              <w:jc w:val="center"/>
              <w:rPr>
                <w:sz w:val="28"/>
                <w:szCs w:val="28"/>
                <w:lang w:eastAsia="ar-SA"/>
              </w:rPr>
            </w:pPr>
            <w:r w:rsidRPr="00B8609D">
              <w:rPr>
                <w:sz w:val="28"/>
                <w:szCs w:val="28"/>
                <w:lang w:eastAsia="ar-SA"/>
              </w:rPr>
              <w:t xml:space="preserve">О внесении изменений в постановление администрации </w:t>
            </w:r>
            <w:r w:rsidRPr="00B8609D">
              <w:rPr>
                <w:sz w:val="28"/>
                <w:szCs w:val="28"/>
                <w:lang w:eastAsia="ar-SA"/>
              </w:rPr>
              <w:lastRenderedPageBreak/>
              <w:t>Тужинского муниципального района от 26.08.2019 № 273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158FC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A15F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EB405" w14:textId="77777777" w:rsidR="001D540D" w:rsidRPr="00170573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70573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3D2CFD0E" w14:textId="77777777" w:rsidR="001D540D" w:rsidRPr="00170573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70573">
              <w:rPr>
                <w:color w:val="000000" w:themeColor="text1"/>
                <w:sz w:val="28"/>
                <w:szCs w:val="28"/>
              </w:rPr>
              <w:t xml:space="preserve">муниципальных нормативных </w:t>
            </w:r>
            <w:r w:rsidRPr="00170573">
              <w:rPr>
                <w:color w:val="000000" w:themeColor="text1"/>
                <w:sz w:val="28"/>
                <w:szCs w:val="28"/>
              </w:rPr>
              <w:lastRenderedPageBreak/>
              <w:t xml:space="preserve">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12.08.2020 № 20</w:t>
            </w:r>
            <w:r w:rsidRPr="00170573">
              <w:rPr>
                <w:color w:val="000000" w:themeColor="text1"/>
                <w:sz w:val="28"/>
                <w:szCs w:val="28"/>
              </w:rPr>
              <w:t xml:space="preserve"> (2</w:t>
            </w:r>
            <w:r>
              <w:rPr>
                <w:color w:val="000000" w:themeColor="text1"/>
                <w:sz w:val="28"/>
                <w:szCs w:val="28"/>
              </w:rPr>
              <w:t>66</w:t>
            </w:r>
            <w:r w:rsidRPr="00170573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1D540D" w:rsidRPr="0029553C" w14:paraId="35F2190E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6EA8" w14:textId="77777777" w:rsidR="001D540D" w:rsidRPr="00707322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EEE44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12.08.2020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758E8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248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8A94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48DA" w14:textId="77777777" w:rsidR="001D540D" w:rsidRPr="000A7FF1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A7FF1">
              <w:rPr>
                <w:color w:val="000000" w:themeColor="text1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E9B0E" w14:textId="77777777" w:rsidR="001D540D" w:rsidRPr="00574BA9" w:rsidRDefault="001D540D" w:rsidP="001D540D">
            <w:pPr>
              <w:tabs>
                <w:tab w:val="left" w:pos="3195"/>
              </w:tabs>
              <w:suppressAutoHyphens/>
              <w:ind w:firstLine="567"/>
              <w:jc w:val="center"/>
              <w:rPr>
                <w:sz w:val="28"/>
                <w:szCs w:val="28"/>
              </w:rPr>
            </w:pPr>
            <w:r w:rsidRPr="00574BA9">
              <w:rPr>
                <w:sz w:val="28"/>
                <w:szCs w:val="28"/>
              </w:rPr>
              <w:t xml:space="preserve">Об утверждении Порядка проведения общественных обсуждений проектов муниципальных правовых актов администрации Тужинского муниципального района об установлении границ прилегающих территорий к некоторым зданиям, строениям, сооружениям, помещениям и местам, на которых не допускается розничная продажа алкогольной продукции и розничная продажа алкогольной </w:t>
            </w:r>
            <w:r w:rsidRPr="00574BA9">
              <w:rPr>
                <w:sz w:val="28"/>
                <w:szCs w:val="28"/>
              </w:rPr>
              <w:lastRenderedPageBreak/>
              <w:t xml:space="preserve">продукции при оказании услуг общественного питания на территории Тужинского района </w:t>
            </w:r>
          </w:p>
          <w:p w14:paraId="14BF22FC" w14:textId="77777777" w:rsidR="001D540D" w:rsidRPr="00B8609D" w:rsidRDefault="001D540D" w:rsidP="001D540D">
            <w:pPr>
              <w:tabs>
                <w:tab w:val="left" w:pos="619"/>
              </w:tabs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C82F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5741D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497C" w14:textId="77777777" w:rsidR="001D540D" w:rsidRPr="00170573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70573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3EA408CB" w14:textId="77777777" w:rsidR="001D540D" w:rsidRPr="00170573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70573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12.08.2020 № 20</w:t>
            </w:r>
            <w:r w:rsidRPr="00170573">
              <w:rPr>
                <w:color w:val="000000" w:themeColor="text1"/>
                <w:sz w:val="28"/>
                <w:szCs w:val="28"/>
              </w:rPr>
              <w:t xml:space="preserve"> (2</w:t>
            </w:r>
            <w:r>
              <w:rPr>
                <w:color w:val="000000" w:themeColor="text1"/>
                <w:sz w:val="28"/>
                <w:szCs w:val="28"/>
              </w:rPr>
              <w:t>66</w:t>
            </w:r>
            <w:r w:rsidRPr="00170573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1D540D" w:rsidRPr="0029553C" w14:paraId="21710CFE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8089A" w14:textId="77777777" w:rsidR="001D540D" w:rsidRPr="00707322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EBF9B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13.08.2020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977F9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249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C5D0F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AB482" w14:textId="77777777" w:rsidR="001D540D" w:rsidRPr="000A7FF1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A7FF1">
              <w:rPr>
                <w:color w:val="000000" w:themeColor="text1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BB193" w14:textId="77777777" w:rsidR="001D540D" w:rsidRPr="0002504F" w:rsidRDefault="001D540D" w:rsidP="001D540D">
            <w:pPr>
              <w:tabs>
                <w:tab w:val="left" w:pos="3195"/>
              </w:tabs>
              <w:suppressAutoHyphens/>
              <w:ind w:firstLine="50"/>
              <w:jc w:val="center"/>
              <w:rPr>
                <w:sz w:val="28"/>
                <w:szCs w:val="28"/>
              </w:rPr>
            </w:pPr>
            <w:r w:rsidRPr="0002504F">
              <w:rPr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03.12.2019 № 370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81FC7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0B28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0CCBA" w14:textId="77777777" w:rsidR="001D540D" w:rsidRPr="00170573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70573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345AFB8D" w14:textId="77777777" w:rsidR="001D540D" w:rsidRPr="00170573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70573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21.08.2020 № 21</w:t>
            </w:r>
            <w:r w:rsidRPr="00170573">
              <w:rPr>
                <w:color w:val="000000" w:themeColor="text1"/>
                <w:sz w:val="28"/>
                <w:szCs w:val="28"/>
              </w:rPr>
              <w:t xml:space="preserve"> (2</w:t>
            </w:r>
            <w:r>
              <w:rPr>
                <w:color w:val="000000" w:themeColor="text1"/>
                <w:sz w:val="28"/>
                <w:szCs w:val="28"/>
              </w:rPr>
              <w:t>67</w:t>
            </w:r>
            <w:r w:rsidRPr="00170573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1D540D" w:rsidRPr="0029553C" w14:paraId="33B7EB8C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C2BAB" w14:textId="77777777" w:rsidR="001D540D" w:rsidRPr="00707322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3E5DC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21.08.2020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5FF3D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254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DAA97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63E1E" w14:textId="77777777" w:rsidR="001D540D" w:rsidRPr="000A7FF1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A7FF1">
              <w:rPr>
                <w:color w:val="000000" w:themeColor="text1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E7E0" w14:textId="77777777" w:rsidR="001D540D" w:rsidRPr="00024E96" w:rsidRDefault="001D540D" w:rsidP="001D540D">
            <w:pPr>
              <w:suppressAutoHyphens/>
              <w:autoSpaceDE w:val="0"/>
              <w:autoSpaceDN w:val="0"/>
              <w:adjustRightInd w:val="0"/>
              <w:spacing w:after="480"/>
              <w:ind w:right="43" w:firstLine="50"/>
              <w:jc w:val="center"/>
              <w:rPr>
                <w:color w:val="000000"/>
                <w:sz w:val="28"/>
                <w:szCs w:val="28"/>
              </w:rPr>
            </w:pPr>
            <w:r w:rsidRPr="00024E96">
              <w:rPr>
                <w:color w:val="000000"/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30.01.2019 № 42</w:t>
            </w:r>
          </w:p>
          <w:p w14:paraId="58717A8E" w14:textId="77777777" w:rsidR="001D540D" w:rsidRPr="0002504F" w:rsidRDefault="001D540D" w:rsidP="001D540D">
            <w:pPr>
              <w:tabs>
                <w:tab w:val="left" w:pos="3195"/>
              </w:tabs>
              <w:suppressAutoHyphens/>
              <w:ind w:firstLine="50"/>
              <w:jc w:val="center"/>
              <w:rPr>
                <w:sz w:val="28"/>
                <w:szCs w:val="28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76EEF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77607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D503" w14:textId="77777777" w:rsidR="001D540D" w:rsidRPr="00170573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70573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07A3D891" w14:textId="77777777" w:rsidR="001D540D" w:rsidRPr="00170573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70573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21.08.2020 № 21</w:t>
            </w:r>
            <w:r w:rsidRPr="00170573">
              <w:rPr>
                <w:color w:val="000000" w:themeColor="text1"/>
                <w:sz w:val="28"/>
                <w:szCs w:val="28"/>
              </w:rPr>
              <w:t xml:space="preserve"> (2</w:t>
            </w:r>
            <w:r>
              <w:rPr>
                <w:color w:val="000000" w:themeColor="text1"/>
                <w:sz w:val="28"/>
                <w:szCs w:val="28"/>
              </w:rPr>
              <w:t>67</w:t>
            </w:r>
            <w:r w:rsidRPr="00170573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1D540D" w:rsidRPr="0029553C" w14:paraId="5886D9B9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2E88" w14:textId="77777777" w:rsidR="001D540D" w:rsidRPr="00707322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9D4A0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25.08.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2020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EC0F5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>256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D781B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Постан</w:t>
            </w:r>
            <w:r>
              <w:rPr>
                <w:color w:val="000000" w:themeColor="text1"/>
                <w:sz w:val="28"/>
                <w:szCs w:val="28"/>
              </w:rPr>
              <w:lastRenderedPageBreak/>
              <w:t>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57C72" w14:textId="77777777" w:rsidR="001D540D" w:rsidRPr="000A7FF1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A7FF1">
              <w:rPr>
                <w:color w:val="000000" w:themeColor="text1"/>
                <w:sz w:val="28"/>
                <w:szCs w:val="28"/>
              </w:rPr>
              <w:lastRenderedPageBreak/>
              <w:t>Администра</w:t>
            </w:r>
            <w:r w:rsidRPr="000A7FF1">
              <w:rPr>
                <w:color w:val="000000" w:themeColor="text1"/>
                <w:sz w:val="28"/>
                <w:szCs w:val="28"/>
              </w:rPr>
              <w:lastRenderedPageBreak/>
              <w:t>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41D0B" w14:textId="77777777" w:rsidR="001D540D" w:rsidRPr="00024E96" w:rsidRDefault="001D540D" w:rsidP="001D540D">
            <w:pPr>
              <w:suppressAutoHyphens/>
              <w:autoSpaceDE w:val="0"/>
              <w:autoSpaceDN w:val="0"/>
              <w:adjustRightInd w:val="0"/>
              <w:spacing w:after="480"/>
              <w:ind w:right="43" w:firstLine="50"/>
              <w:jc w:val="center"/>
              <w:rPr>
                <w:color w:val="000000"/>
                <w:sz w:val="28"/>
                <w:szCs w:val="28"/>
              </w:rPr>
            </w:pPr>
            <w:r w:rsidRPr="00024E96">
              <w:rPr>
                <w:bCs/>
                <w:sz w:val="28"/>
                <w:szCs w:val="28"/>
              </w:rPr>
              <w:lastRenderedPageBreak/>
              <w:t xml:space="preserve">О признании </w:t>
            </w:r>
            <w:r w:rsidRPr="00024E96">
              <w:rPr>
                <w:bCs/>
                <w:sz w:val="28"/>
                <w:szCs w:val="28"/>
              </w:rPr>
              <w:lastRenderedPageBreak/>
              <w:t>утратившим силу постановления администрации Тужинского муниципального района от 30.10.2019 № 340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B241C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1C57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D0B19" w14:textId="77777777" w:rsidR="001D540D" w:rsidRPr="00170573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70573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001FA197" w14:textId="77777777" w:rsidR="001D540D" w:rsidRPr="00170573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70573">
              <w:rPr>
                <w:color w:val="000000" w:themeColor="text1"/>
                <w:sz w:val="28"/>
                <w:szCs w:val="28"/>
              </w:rPr>
              <w:lastRenderedPageBreak/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28.08.2020 № 22</w:t>
            </w:r>
            <w:r w:rsidRPr="00170573">
              <w:rPr>
                <w:color w:val="000000" w:themeColor="text1"/>
                <w:sz w:val="28"/>
                <w:szCs w:val="28"/>
              </w:rPr>
              <w:t xml:space="preserve"> (2</w:t>
            </w:r>
            <w:r>
              <w:rPr>
                <w:color w:val="000000" w:themeColor="text1"/>
                <w:sz w:val="28"/>
                <w:szCs w:val="28"/>
              </w:rPr>
              <w:t>68</w:t>
            </w:r>
            <w:r w:rsidRPr="00170573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1D540D" w:rsidRPr="0029553C" w14:paraId="504E0273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B6D11" w14:textId="77777777" w:rsidR="001D540D" w:rsidRPr="00707322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40BC0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26.08.2020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3B823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258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C0C6E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9926" w14:textId="77777777" w:rsidR="001D540D" w:rsidRPr="000A7FF1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A7FF1">
              <w:rPr>
                <w:color w:val="000000" w:themeColor="text1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121B2" w14:textId="77777777" w:rsidR="001D540D" w:rsidRPr="00660702" w:rsidRDefault="001D540D" w:rsidP="001D540D">
            <w:pPr>
              <w:suppressAutoHyphens/>
              <w:autoSpaceDE w:val="0"/>
              <w:autoSpaceDN w:val="0"/>
              <w:adjustRightInd w:val="0"/>
              <w:spacing w:after="480"/>
              <w:ind w:right="43" w:firstLine="50"/>
              <w:jc w:val="center"/>
              <w:rPr>
                <w:bCs/>
                <w:sz w:val="28"/>
                <w:szCs w:val="28"/>
              </w:rPr>
            </w:pPr>
            <w:r w:rsidRPr="00660702">
              <w:rPr>
                <w:sz w:val="28"/>
                <w:szCs w:val="28"/>
              </w:rPr>
              <w:t>О  проведении комиссионного обследования школьных автобусных маршрутов, маршрутов перевозки пассажиров и автомобильных дорог общего пользования  вне границ населенных пунктов в муниципальном образовании Тужинский муниципальный район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669CE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C9E4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F29A9" w14:textId="77777777" w:rsidR="001D540D" w:rsidRPr="00170573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70573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1E3E1F93" w14:textId="77777777" w:rsidR="001D540D" w:rsidRPr="00170573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70573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28.08.2020 № 22</w:t>
            </w:r>
            <w:r w:rsidRPr="00170573">
              <w:rPr>
                <w:color w:val="000000" w:themeColor="text1"/>
                <w:sz w:val="28"/>
                <w:szCs w:val="28"/>
              </w:rPr>
              <w:t xml:space="preserve"> (2</w:t>
            </w:r>
            <w:r>
              <w:rPr>
                <w:color w:val="000000" w:themeColor="text1"/>
                <w:sz w:val="28"/>
                <w:szCs w:val="28"/>
              </w:rPr>
              <w:t>68</w:t>
            </w:r>
            <w:r w:rsidRPr="00170573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1D540D" w:rsidRPr="0029553C" w14:paraId="3A959B6D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0CA85" w14:textId="77777777" w:rsidR="001D540D" w:rsidRPr="00707322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63ADE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28.08.2020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155C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260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96BE5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D2B99" w14:textId="77777777" w:rsidR="001D540D" w:rsidRPr="000A7FF1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A7FF1">
              <w:rPr>
                <w:color w:val="000000" w:themeColor="text1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E6CA3" w14:textId="77777777" w:rsidR="001D540D" w:rsidRPr="00660702" w:rsidRDefault="001D540D" w:rsidP="001D540D">
            <w:pPr>
              <w:tabs>
                <w:tab w:val="left" w:pos="3195"/>
              </w:tabs>
              <w:suppressAutoHyphens/>
              <w:ind w:firstLine="50"/>
              <w:jc w:val="center"/>
              <w:rPr>
                <w:sz w:val="28"/>
                <w:szCs w:val="28"/>
              </w:rPr>
            </w:pPr>
            <w:r w:rsidRPr="00660702">
              <w:rPr>
                <w:sz w:val="28"/>
                <w:szCs w:val="28"/>
              </w:rPr>
              <w:t xml:space="preserve">О внесении изменений в постановление администрации Тужинского </w:t>
            </w:r>
            <w:r w:rsidRPr="00660702">
              <w:rPr>
                <w:sz w:val="28"/>
                <w:szCs w:val="28"/>
              </w:rPr>
              <w:lastRenderedPageBreak/>
              <w:t>муниципального района от 23.01.2018 № 24</w:t>
            </w:r>
          </w:p>
          <w:p w14:paraId="5DEAA452" w14:textId="77777777" w:rsidR="001D540D" w:rsidRPr="00660702" w:rsidRDefault="001D540D" w:rsidP="001D540D">
            <w:pPr>
              <w:suppressAutoHyphens/>
              <w:autoSpaceDE w:val="0"/>
              <w:autoSpaceDN w:val="0"/>
              <w:adjustRightInd w:val="0"/>
              <w:spacing w:after="480"/>
              <w:ind w:right="43" w:firstLine="50"/>
              <w:jc w:val="center"/>
              <w:rPr>
                <w:sz w:val="28"/>
                <w:szCs w:val="28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EC857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87053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9D4E7" w14:textId="77777777" w:rsidR="001D540D" w:rsidRPr="00170573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70573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5F3976F6" w14:textId="77777777" w:rsidR="001D540D" w:rsidRPr="00170573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70573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</w:t>
            </w:r>
            <w:r w:rsidRPr="00170573">
              <w:rPr>
                <w:color w:val="000000" w:themeColor="text1"/>
                <w:sz w:val="28"/>
                <w:szCs w:val="28"/>
              </w:rPr>
              <w:lastRenderedPageBreak/>
              <w:t xml:space="preserve">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28.08.2020 № 22</w:t>
            </w:r>
            <w:r w:rsidRPr="00170573">
              <w:rPr>
                <w:color w:val="000000" w:themeColor="text1"/>
                <w:sz w:val="28"/>
                <w:szCs w:val="28"/>
              </w:rPr>
              <w:t xml:space="preserve"> (2</w:t>
            </w:r>
            <w:r>
              <w:rPr>
                <w:color w:val="000000" w:themeColor="text1"/>
                <w:sz w:val="28"/>
                <w:szCs w:val="28"/>
              </w:rPr>
              <w:t>68</w:t>
            </w:r>
            <w:r w:rsidRPr="00170573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1D540D" w:rsidRPr="0029553C" w14:paraId="6A4CE99B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7932" w14:textId="77777777" w:rsidR="001D540D" w:rsidRPr="00707322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E2969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28.08.2020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8E77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261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14599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7B44E" w14:textId="77777777" w:rsidR="001D540D" w:rsidRPr="000A7FF1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A7FF1">
              <w:rPr>
                <w:color w:val="000000" w:themeColor="text1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CF73F" w14:textId="77777777" w:rsidR="001D540D" w:rsidRPr="00660702" w:rsidRDefault="001D540D" w:rsidP="001D540D">
            <w:pPr>
              <w:tabs>
                <w:tab w:val="left" w:pos="3195"/>
              </w:tabs>
              <w:suppressAutoHyphens/>
              <w:ind w:firstLine="50"/>
              <w:jc w:val="center"/>
              <w:rPr>
                <w:sz w:val="28"/>
                <w:szCs w:val="28"/>
              </w:rPr>
            </w:pPr>
            <w:r w:rsidRPr="00660702">
              <w:rPr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05.03.2013 № 94</w:t>
            </w:r>
          </w:p>
          <w:p w14:paraId="3ED5ED60" w14:textId="77777777" w:rsidR="001D540D" w:rsidRPr="00660702" w:rsidRDefault="001D540D" w:rsidP="001D540D">
            <w:pPr>
              <w:tabs>
                <w:tab w:val="left" w:pos="3195"/>
              </w:tabs>
              <w:suppressAutoHyphens/>
              <w:ind w:firstLine="50"/>
              <w:jc w:val="center"/>
              <w:rPr>
                <w:sz w:val="28"/>
                <w:szCs w:val="28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04C46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AEF73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D656" w14:textId="77777777" w:rsidR="001D540D" w:rsidRPr="00170573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70573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236B66A1" w14:textId="77777777" w:rsidR="001D540D" w:rsidRPr="00170573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70573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28.08.2020 № 22</w:t>
            </w:r>
            <w:r w:rsidRPr="00170573">
              <w:rPr>
                <w:color w:val="000000" w:themeColor="text1"/>
                <w:sz w:val="28"/>
                <w:szCs w:val="28"/>
              </w:rPr>
              <w:t xml:space="preserve"> (2</w:t>
            </w:r>
            <w:r>
              <w:rPr>
                <w:color w:val="000000" w:themeColor="text1"/>
                <w:sz w:val="28"/>
                <w:szCs w:val="28"/>
              </w:rPr>
              <w:t>68</w:t>
            </w:r>
            <w:r w:rsidRPr="00170573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1D540D" w:rsidRPr="0029553C" w14:paraId="6F176BEC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C537" w14:textId="77777777" w:rsidR="001D540D" w:rsidRPr="00707322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C83A7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28.08.2020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3921C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262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8F9FC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3321" w14:textId="77777777" w:rsidR="001D540D" w:rsidRPr="000A7FF1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A7FF1">
              <w:rPr>
                <w:color w:val="000000" w:themeColor="text1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5591F" w14:textId="77777777" w:rsidR="001D540D" w:rsidRPr="00C71A81" w:rsidRDefault="001D540D" w:rsidP="001D540D">
            <w:pPr>
              <w:tabs>
                <w:tab w:val="left" w:pos="3195"/>
              </w:tabs>
              <w:suppressAutoHyphens/>
              <w:jc w:val="center"/>
              <w:rPr>
                <w:sz w:val="28"/>
                <w:szCs w:val="28"/>
              </w:rPr>
            </w:pPr>
            <w:r w:rsidRPr="00C71A81">
              <w:rPr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18.09.2019 № 293</w:t>
            </w:r>
          </w:p>
          <w:p w14:paraId="3EB8D5D3" w14:textId="77777777" w:rsidR="001D540D" w:rsidRPr="00660702" w:rsidRDefault="001D540D" w:rsidP="001D540D">
            <w:pPr>
              <w:tabs>
                <w:tab w:val="left" w:pos="3195"/>
              </w:tabs>
              <w:suppressAutoHyphens/>
              <w:ind w:firstLine="50"/>
              <w:jc w:val="center"/>
              <w:rPr>
                <w:sz w:val="28"/>
                <w:szCs w:val="28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FD824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3CAC6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6E4C5" w14:textId="77777777" w:rsidR="001D540D" w:rsidRPr="00170573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70573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4B434769" w14:textId="77777777" w:rsidR="001D540D" w:rsidRPr="00170573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70573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28.08.2020 № 22</w:t>
            </w:r>
            <w:r w:rsidRPr="00170573">
              <w:rPr>
                <w:color w:val="000000" w:themeColor="text1"/>
                <w:sz w:val="28"/>
                <w:szCs w:val="28"/>
              </w:rPr>
              <w:t xml:space="preserve"> (2</w:t>
            </w:r>
            <w:r>
              <w:rPr>
                <w:color w:val="000000" w:themeColor="text1"/>
                <w:sz w:val="28"/>
                <w:szCs w:val="28"/>
              </w:rPr>
              <w:t>68</w:t>
            </w:r>
            <w:r w:rsidRPr="00170573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1D540D" w:rsidRPr="0029553C" w14:paraId="7D9F0DB5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42256" w14:textId="77777777" w:rsidR="001D540D" w:rsidRPr="00707322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622C4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01.09.2020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0BE33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265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D9440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D4068" w14:textId="77777777" w:rsidR="001D540D" w:rsidRPr="000A7FF1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A7FF1">
              <w:rPr>
                <w:color w:val="000000" w:themeColor="text1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C917F" w14:textId="77777777" w:rsidR="001D540D" w:rsidRPr="00D81542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 w:rsidRPr="00D81542">
              <w:rPr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26.09.2019 № 299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6AC6C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19721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FBC69" w14:textId="77777777" w:rsidR="001D540D" w:rsidRPr="00170573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70573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616BBF84" w14:textId="77777777" w:rsidR="001D540D" w:rsidRPr="00170573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70573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09.09.2020 № 23</w:t>
            </w:r>
            <w:r w:rsidRPr="00170573">
              <w:rPr>
                <w:color w:val="000000" w:themeColor="text1"/>
                <w:sz w:val="28"/>
                <w:szCs w:val="28"/>
              </w:rPr>
              <w:t xml:space="preserve"> (2</w:t>
            </w:r>
            <w:r>
              <w:rPr>
                <w:color w:val="000000" w:themeColor="text1"/>
                <w:sz w:val="28"/>
                <w:szCs w:val="28"/>
              </w:rPr>
              <w:t>69</w:t>
            </w:r>
            <w:r w:rsidRPr="00170573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1D540D" w:rsidRPr="0029553C" w14:paraId="34CBB3AF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DC207" w14:textId="77777777" w:rsidR="001D540D" w:rsidRPr="00707322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96853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03.09.2020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1392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267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F6C3B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7E301" w14:textId="77777777" w:rsidR="001D540D" w:rsidRPr="000A7FF1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A7FF1">
              <w:rPr>
                <w:color w:val="000000" w:themeColor="text1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C99D2" w14:textId="77777777" w:rsidR="001D540D" w:rsidRPr="00E36D55" w:rsidRDefault="001D540D" w:rsidP="001D540D">
            <w:pPr>
              <w:suppressAutoHyphens/>
              <w:autoSpaceDE w:val="0"/>
              <w:jc w:val="center"/>
              <w:rPr>
                <w:rFonts w:eastAsia="Arial" w:cs="Arial"/>
                <w:bCs/>
                <w:sz w:val="28"/>
                <w:szCs w:val="28"/>
                <w:lang w:eastAsia="ar-SA"/>
              </w:rPr>
            </w:pPr>
            <w:r w:rsidRPr="00E36D55">
              <w:rPr>
                <w:rFonts w:eastAsia="Arial" w:cs="Arial"/>
                <w:bCs/>
                <w:sz w:val="28"/>
                <w:szCs w:val="28"/>
                <w:lang w:eastAsia="ar-SA"/>
              </w:rPr>
              <w:t xml:space="preserve">О внесении изменения в постановление администрации Тужинского муниципального района от </w:t>
            </w:r>
            <w:r w:rsidRPr="00E36D55">
              <w:rPr>
                <w:rFonts w:eastAsia="Arial"/>
                <w:bCs/>
                <w:sz w:val="28"/>
                <w:szCs w:val="28"/>
                <w:lang w:eastAsia="ar-SA"/>
              </w:rPr>
              <w:t>04.03.2020 № 85</w:t>
            </w:r>
          </w:p>
          <w:p w14:paraId="4FA5DBD0" w14:textId="77777777" w:rsidR="001D540D" w:rsidRPr="00E36D55" w:rsidRDefault="001D540D" w:rsidP="001D540D">
            <w:pPr>
              <w:spacing w:after="480"/>
              <w:jc w:val="center"/>
              <w:rPr>
                <w:sz w:val="28"/>
                <w:szCs w:val="28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EA231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ED4B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C38A1" w14:textId="77777777" w:rsidR="001D540D" w:rsidRPr="00170573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70573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0A853EED" w14:textId="77777777" w:rsidR="001D540D" w:rsidRPr="00170573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70573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09.09.2020 № 23</w:t>
            </w:r>
            <w:r w:rsidRPr="00170573">
              <w:rPr>
                <w:color w:val="000000" w:themeColor="text1"/>
                <w:sz w:val="28"/>
                <w:szCs w:val="28"/>
              </w:rPr>
              <w:t xml:space="preserve"> (2</w:t>
            </w:r>
            <w:r>
              <w:rPr>
                <w:color w:val="000000" w:themeColor="text1"/>
                <w:sz w:val="28"/>
                <w:szCs w:val="28"/>
              </w:rPr>
              <w:t>69</w:t>
            </w:r>
            <w:r w:rsidRPr="00170573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1D540D" w:rsidRPr="0029553C" w14:paraId="335A7FD2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91326" w14:textId="77777777" w:rsidR="001D540D" w:rsidRPr="00707322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052BA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07.09.2020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26CB4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268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12C01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1EA85" w14:textId="77777777" w:rsidR="001D540D" w:rsidRPr="000A7FF1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A7FF1">
              <w:rPr>
                <w:color w:val="000000" w:themeColor="text1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C716" w14:textId="77777777" w:rsidR="001D540D" w:rsidRPr="00E36D55" w:rsidRDefault="001D540D" w:rsidP="001D540D">
            <w:pPr>
              <w:tabs>
                <w:tab w:val="center" w:pos="4677"/>
                <w:tab w:val="right" w:pos="9355"/>
              </w:tabs>
              <w:spacing w:after="480"/>
              <w:jc w:val="center"/>
              <w:rPr>
                <w:sz w:val="28"/>
                <w:szCs w:val="28"/>
                <w:lang w:eastAsia="en-US"/>
              </w:rPr>
            </w:pPr>
            <w:r w:rsidRPr="00E36D55">
              <w:rPr>
                <w:sz w:val="28"/>
                <w:szCs w:val="28"/>
                <w:lang w:eastAsia="en-US"/>
              </w:rPr>
              <w:t>О внесении изменений в постановление администрации Тужинского муниципального района от 31.01.2019 № 43</w:t>
            </w:r>
          </w:p>
          <w:p w14:paraId="1CD85782" w14:textId="77777777" w:rsidR="001D540D" w:rsidRPr="00E36D55" w:rsidRDefault="001D540D" w:rsidP="001D540D">
            <w:pPr>
              <w:suppressAutoHyphens/>
              <w:autoSpaceDE w:val="0"/>
              <w:jc w:val="center"/>
              <w:rPr>
                <w:rFonts w:eastAsia="Arial" w:cs="Arial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1D8C4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59612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AF33A" w14:textId="77777777" w:rsidR="001D540D" w:rsidRPr="00170573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70573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7F31C4DE" w14:textId="77777777" w:rsidR="001D540D" w:rsidRPr="00170573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70573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</w:t>
            </w:r>
            <w:r w:rsidRPr="00170573">
              <w:rPr>
                <w:color w:val="000000" w:themeColor="text1"/>
                <w:sz w:val="28"/>
                <w:szCs w:val="28"/>
              </w:rPr>
              <w:lastRenderedPageBreak/>
              <w:t xml:space="preserve">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09.09.2020 № 23</w:t>
            </w:r>
            <w:r w:rsidRPr="00170573">
              <w:rPr>
                <w:color w:val="000000" w:themeColor="text1"/>
                <w:sz w:val="28"/>
                <w:szCs w:val="28"/>
              </w:rPr>
              <w:t xml:space="preserve"> (2</w:t>
            </w:r>
            <w:r>
              <w:rPr>
                <w:color w:val="000000" w:themeColor="text1"/>
                <w:sz w:val="28"/>
                <w:szCs w:val="28"/>
              </w:rPr>
              <w:t>69</w:t>
            </w:r>
            <w:r w:rsidRPr="00170573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1D540D" w:rsidRPr="0029553C" w14:paraId="1A86F1E3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668D7" w14:textId="77777777" w:rsidR="001D540D" w:rsidRPr="00707322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0D9DE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08.09.2020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30AB8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269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EEC11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31CFF" w14:textId="77777777" w:rsidR="001D540D" w:rsidRPr="000A7FF1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A7FF1">
              <w:rPr>
                <w:color w:val="000000" w:themeColor="text1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2DCA" w14:textId="77777777" w:rsidR="001D540D" w:rsidRPr="00E36D55" w:rsidRDefault="001D540D" w:rsidP="001D540D">
            <w:pPr>
              <w:jc w:val="center"/>
              <w:textAlignment w:val="baseline"/>
              <w:outlineLvl w:val="0"/>
            </w:pPr>
            <w:r w:rsidRPr="00E36D55">
              <w:rPr>
                <w:spacing w:val="2"/>
                <w:sz w:val="28"/>
                <w:szCs w:val="28"/>
              </w:rPr>
              <w:t xml:space="preserve">О внесении изменений в постановление администрации Тужинского муниципального района от 13.01.2020 № 8 </w:t>
            </w:r>
          </w:p>
          <w:p w14:paraId="1AA57F58" w14:textId="77777777" w:rsidR="001D540D" w:rsidRPr="00E36D55" w:rsidRDefault="001D540D" w:rsidP="001D540D">
            <w:pPr>
              <w:tabs>
                <w:tab w:val="center" w:pos="4677"/>
                <w:tab w:val="right" w:pos="9355"/>
              </w:tabs>
              <w:spacing w:after="48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30817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A523E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1DFFB" w14:textId="77777777" w:rsidR="001D540D" w:rsidRPr="00170573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70573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661A5049" w14:textId="77777777" w:rsidR="001D540D" w:rsidRPr="00170573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70573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09.09.2020 № 23</w:t>
            </w:r>
            <w:r w:rsidRPr="00170573">
              <w:rPr>
                <w:color w:val="000000" w:themeColor="text1"/>
                <w:sz w:val="28"/>
                <w:szCs w:val="28"/>
              </w:rPr>
              <w:t xml:space="preserve"> (2</w:t>
            </w:r>
            <w:r>
              <w:rPr>
                <w:color w:val="000000" w:themeColor="text1"/>
                <w:sz w:val="28"/>
                <w:szCs w:val="28"/>
              </w:rPr>
              <w:t>69</w:t>
            </w:r>
            <w:r w:rsidRPr="00170573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1D540D" w:rsidRPr="0029553C" w14:paraId="396797C1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A647C" w14:textId="77777777" w:rsidR="001D540D" w:rsidRPr="00707322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CCC7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09.09.2020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5BF12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270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FC1AC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5BCCD" w14:textId="77777777" w:rsidR="001D540D" w:rsidRPr="000A7FF1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A7FF1">
              <w:rPr>
                <w:color w:val="000000" w:themeColor="text1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8CBBC" w14:textId="77777777" w:rsidR="001D540D" w:rsidRPr="000279C9" w:rsidRDefault="001D540D" w:rsidP="001D540D">
            <w:pPr>
              <w:spacing w:after="480"/>
              <w:jc w:val="center"/>
              <w:rPr>
                <w:sz w:val="28"/>
                <w:szCs w:val="28"/>
              </w:rPr>
            </w:pPr>
            <w:r w:rsidRPr="000279C9">
              <w:rPr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09.10.2017 № 392</w:t>
            </w:r>
          </w:p>
          <w:p w14:paraId="1F9C94CF" w14:textId="77777777" w:rsidR="001D540D" w:rsidRPr="00E36D55" w:rsidRDefault="001D540D" w:rsidP="001D540D">
            <w:pPr>
              <w:jc w:val="center"/>
              <w:textAlignment w:val="baseline"/>
              <w:outlineLvl w:val="0"/>
              <w:rPr>
                <w:spacing w:val="2"/>
                <w:sz w:val="28"/>
                <w:szCs w:val="28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594CD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A60E0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35A80" w14:textId="77777777" w:rsidR="001D540D" w:rsidRPr="00170573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70573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4D43B445" w14:textId="77777777" w:rsidR="001D540D" w:rsidRPr="00170573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70573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09.09.2020 № 23</w:t>
            </w:r>
            <w:r w:rsidRPr="00170573">
              <w:rPr>
                <w:color w:val="000000" w:themeColor="text1"/>
                <w:sz w:val="28"/>
                <w:szCs w:val="28"/>
              </w:rPr>
              <w:t xml:space="preserve"> (2</w:t>
            </w:r>
            <w:r>
              <w:rPr>
                <w:color w:val="000000" w:themeColor="text1"/>
                <w:sz w:val="28"/>
                <w:szCs w:val="28"/>
              </w:rPr>
              <w:t>69</w:t>
            </w:r>
            <w:r w:rsidRPr="00170573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1D540D" w:rsidRPr="0029553C" w14:paraId="1F543887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5950A" w14:textId="77777777" w:rsidR="001D540D" w:rsidRPr="00707322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376E0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17.09.2020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44BD5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272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E301F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91E4E" w14:textId="77777777" w:rsidR="001D540D" w:rsidRPr="000A7FF1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A7FF1">
              <w:rPr>
                <w:color w:val="000000" w:themeColor="text1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C78B7" w14:textId="77777777" w:rsidR="001D540D" w:rsidRPr="00900098" w:rsidRDefault="001D540D" w:rsidP="001D540D">
            <w:pPr>
              <w:spacing w:after="480"/>
              <w:jc w:val="center"/>
              <w:rPr>
                <w:sz w:val="26"/>
                <w:szCs w:val="26"/>
              </w:rPr>
            </w:pPr>
            <w:r w:rsidRPr="00900098">
              <w:rPr>
                <w:sz w:val="28"/>
                <w:szCs w:val="28"/>
              </w:rPr>
              <w:t xml:space="preserve">О внесении изменений в постановление администрации </w:t>
            </w:r>
            <w:r w:rsidRPr="00900098">
              <w:rPr>
                <w:sz w:val="28"/>
                <w:szCs w:val="28"/>
              </w:rPr>
              <w:lastRenderedPageBreak/>
              <w:t>Тужинского муниципального района от 06.06.2017 № 182</w:t>
            </w:r>
          </w:p>
          <w:p w14:paraId="34FFF15A" w14:textId="77777777" w:rsidR="001D540D" w:rsidRPr="000279C9" w:rsidRDefault="001D540D" w:rsidP="001D540D">
            <w:pPr>
              <w:spacing w:after="480"/>
              <w:jc w:val="center"/>
              <w:rPr>
                <w:sz w:val="28"/>
                <w:szCs w:val="28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AE0B0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A955B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A099" w14:textId="77777777" w:rsidR="001D540D" w:rsidRPr="00170573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70573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11CDCD93" w14:textId="77777777" w:rsidR="001D540D" w:rsidRPr="00170573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70573">
              <w:rPr>
                <w:color w:val="000000" w:themeColor="text1"/>
                <w:sz w:val="28"/>
                <w:szCs w:val="28"/>
              </w:rPr>
              <w:t xml:space="preserve">муниципальных нормативных </w:t>
            </w:r>
            <w:r w:rsidRPr="00170573">
              <w:rPr>
                <w:color w:val="000000" w:themeColor="text1"/>
                <w:sz w:val="28"/>
                <w:szCs w:val="28"/>
              </w:rPr>
              <w:lastRenderedPageBreak/>
              <w:t xml:space="preserve">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18.09.2020 № 24</w:t>
            </w:r>
            <w:r w:rsidRPr="00170573">
              <w:rPr>
                <w:color w:val="000000" w:themeColor="text1"/>
                <w:sz w:val="28"/>
                <w:szCs w:val="28"/>
              </w:rPr>
              <w:t xml:space="preserve"> (2</w:t>
            </w:r>
            <w:r>
              <w:rPr>
                <w:color w:val="000000" w:themeColor="text1"/>
                <w:sz w:val="28"/>
                <w:szCs w:val="28"/>
              </w:rPr>
              <w:t>70</w:t>
            </w:r>
            <w:r w:rsidRPr="00170573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1D540D" w:rsidRPr="0029553C" w14:paraId="699E90FA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4863" w14:textId="77777777" w:rsidR="001D540D" w:rsidRPr="00707322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B0AC1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17.09.2020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873A4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275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3923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D666" w14:textId="77777777" w:rsidR="001D540D" w:rsidRPr="000A7FF1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A7FF1">
              <w:rPr>
                <w:color w:val="000000" w:themeColor="text1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AC300" w14:textId="77777777" w:rsidR="001D540D" w:rsidRPr="00900098" w:rsidRDefault="001D540D" w:rsidP="001D540D">
            <w:pPr>
              <w:jc w:val="center"/>
              <w:rPr>
                <w:sz w:val="28"/>
                <w:szCs w:val="28"/>
              </w:rPr>
            </w:pPr>
            <w:r w:rsidRPr="00900098">
              <w:rPr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09.10.2017 № 391</w:t>
            </w:r>
          </w:p>
          <w:p w14:paraId="15C79678" w14:textId="77777777" w:rsidR="001D540D" w:rsidRPr="00900098" w:rsidRDefault="001D540D" w:rsidP="001D540D">
            <w:pPr>
              <w:spacing w:after="480"/>
              <w:jc w:val="center"/>
              <w:rPr>
                <w:sz w:val="28"/>
                <w:szCs w:val="28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4274D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872B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2606E" w14:textId="77777777" w:rsidR="001D540D" w:rsidRPr="00170573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70573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51BA0D57" w14:textId="77777777" w:rsidR="001D540D" w:rsidRPr="00170573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70573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18.09.2020 № 24</w:t>
            </w:r>
            <w:r w:rsidRPr="00170573">
              <w:rPr>
                <w:color w:val="000000" w:themeColor="text1"/>
                <w:sz w:val="28"/>
                <w:szCs w:val="28"/>
              </w:rPr>
              <w:t xml:space="preserve"> (2</w:t>
            </w:r>
            <w:r>
              <w:rPr>
                <w:color w:val="000000" w:themeColor="text1"/>
                <w:sz w:val="28"/>
                <w:szCs w:val="28"/>
              </w:rPr>
              <w:t>70</w:t>
            </w:r>
            <w:r w:rsidRPr="00170573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1D540D" w:rsidRPr="0029553C" w14:paraId="3F211A84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CC6E0" w14:textId="77777777" w:rsidR="001D540D" w:rsidRPr="00707322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6431C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23.09.2020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96ACF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282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34551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FE28" w14:textId="77777777" w:rsidR="001D540D" w:rsidRPr="000A7FF1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A7FF1">
              <w:rPr>
                <w:color w:val="000000" w:themeColor="text1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1142F" w14:textId="77777777" w:rsidR="001D540D" w:rsidRPr="00900098" w:rsidRDefault="001D540D" w:rsidP="001D540D">
            <w:pPr>
              <w:jc w:val="center"/>
              <w:rPr>
                <w:sz w:val="28"/>
                <w:szCs w:val="28"/>
              </w:rPr>
            </w:pPr>
            <w:r w:rsidRPr="00900098">
              <w:rPr>
                <w:sz w:val="28"/>
                <w:szCs w:val="28"/>
              </w:rPr>
              <w:t xml:space="preserve">О внесении изменений в постановление администрации Тужинского муниципального района от </w:t>
            </w:r>
            <w:r>
              <w:rPr>
                <w:sz w:val="28"/>
                <w:szCs w:val="28"/>
              </w:rPr>
              <w:t>12.03.2019 № 87</w:t>
            </w:r>
          </w:p>
          <w:p w14:paraId="096005C7" w14:textId="77777777" w:rsidR="001D540D" w:rsidRPr="00900098" w:rsidRDefault="001D540D" w:rsidP="001D54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A4755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47D45" w14:textId="77777777" w:rsidR="00601138" w:rsidRDefault="00601138" w:rsidP="0060113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A3143">
              <w:rPr>
                <w:color w:val="000000" w:themeColor="text1"/>
                <w:sz w:val="28"/>
                <w:szCs w:val="28"/>
              </w:rPr>
              <w:t>Постановление</w:t>
            </w:r>
            <w:r>
              <w:rPr>
                <w:color w:val="000000" w:themeColor="text1"/>
                <w:sz w:val="28"/>
                <w:szCs w:val="28"/>
              </w:rPr>
              <w:t xml:space="preserve"> от </w:t>
            </w:r>
            <w:r w:rsidRPr="004A3143">
              <w:rPr>
                <w:color w:val="000000" w:themeColor="text1"/>
                <w:sz w:val="28"/>
                <w:szCs w:val="28"/>
              </w:rPr>
              <w:t>1</w:t>
            </w:r>
            <w:r>
              <w:rPr>
                <w:color w:val="000000" w:themeColor="text1"/>
                <w:sz w:val="28"/>
                <w:szCs w:val="28"/>
              </w:rPr>
              <w:t>7</w:t>
            </w:r>
            <w:r w:rsidRPr="004A3143">
              <w:rPr>
                <w:color w:val="000000" w:themeColor="text1"/>
                <w:sz w:val="28"/>
                <w:szCs w:val="28"/>
              </w:rPr>
              <w:t>.02.</w:t>
            </w:r>
          </w:p>
          <w:p w14:paraId="421F6FE1" w14:textId="3376C5AA" w:rsidR="001D540D" w:rsidRPr="00707322" w:rsidRDefault="00601138" w:rsidP="0060113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A3143">
              <w:rPr>
                <w:color w:val="000000" w:themeColor="text1"/>
                <w:sz w:val="28"/>
                <w:szCs w:val="28"/>
              </w:rPr>
              <w:t>2025</w:t>
            </w:r>
            <w:r>
              <w:rPr>
                <w:color w:val="000000" w:themeColor="text1"/>
                <w:sz w:val="28"/>
                <w:szCs w:val="28"/>
              </w:rPr>
              <w:t xml:space="preserve"> №82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E913" w14:textId="77777777" w:rsidR="001D540D" w:rsidRPr="00170573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70573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55E14BAD" w14:textId="77777777" w:rsidR="001D540D" w:rsidRPr="00170573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70573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02.10.2020 № 25</w:t>
            </w:r>
            <w:r w:rsidRPr="00170573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70573">
              <w:rPr>
                <w:color w:val="000000" w:themeColor="text1"/>
                <w:sz w:val="28"/>
                <w:szCs w:val="28"/>
              </w:rPr>
              <w:lastRenderedPageBreak/>
              <w:t>(2</w:t>
            </w:r>
            <w:r>
              <w:rPr>
                <w:color w:val="000000" w:themeColor="text1"/>
                <w:sz w:val="28"/>
                <w:szCs w:val="28"/>
              </w:rPr>
              <w:t>71</w:t>
            </w:r>
            <w:r w:rsidRPr="00170573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1D540D" w:rsidRPr="0029553C" w14:paraId="07AA69CA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31EA7" w14:textId="77777777" w:rsidR="001D540D" w:rsidRPr="00707322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BF1AB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29.09.2020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2F07B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285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083D6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E8AD3" w14:textId="77777777" w:rsidR="001D540D" w:rsidRPr="000A7FF1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A7FF1">
              <w:rPr>
                <w:color w:val="000000" w:themeColor="text1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09194" w14:textId="77777777" w:rsidR="001D540D" w:rsidRPr="00A24D6A" w:rsidRDefault="001D540D" w:rsidP="001D540D">
            <w:pPr>
              <w:tabs>
                <w:tab w:val="left" w:pos="2765"/>
              </w:tabs>
              <w:jc w:val="center"/>
              <w:rPr>
                <w:rFonts w:cs="Calibri"/>
                <w:sz w:val="28"/>
                <w:szCs w:val="28"/>
              </w:rPr>
            </w:pPr>
            <w:r w:rsidRPr="00A24D6A">
              <w:rPr>
                <w:sz w:val="28"/>
                <w:szCs w:val="28"/>
              </w:rPr>
              <w:t xml:space="preserve">Об утверждении Порядка осуществления проверки полноты </w:t>
            </w:r>
            <w:r w:rsidRPr="00A24D6A">
              <w:rPr>
                <w:sz w:val="28"/>
                <w:szCs w:val="28"/>
              </w:rPr>
              <w:br/>
              <w:t>и достоверности, а также соблюдения установленной формы и сроков предоставления документов для получения средств государственной поддержки сельскохозяйственного производства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D94D6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3A6D2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367EF" w14:textId="77777777" w:rsidR="001D540D" w:rsidRPr="00170573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70573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26E704A8" w14:textId="77777777" w:rsidR="001D540D" w:rsidRPr="00170573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70573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02.10.2020 № 25</w:t>
            </w:r>
            <w:r w:rsidRPr="00170573">
              <w:rPr>
                <w:color w:val="000000" w:themeColor="text1"/>
                <w:sz w:val="28"/>
                <w:szCs w:val="28"/>
              </w:rPr>
              <w:t xml:space="preserve"> (2</w:t>
            </w:r>
            <w:r>
              <w:rPr>
                <w:color w:val="000000" w:themeColor="text1"/>
                <w:sz w:val="28"/>
                <w:szCs w:val="28"/>
              </w:rPr>
              <w:t>71</w:t>
            </w:r>
            <w:r w:rsidRPr="00170573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1D540D" w:rsidRPr="0029553C" w14:paraId="63FE1340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92C2C" w14:textId="77777777" w:rsidR="001D540D" w:rsidRPr="00707322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059E5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30.09.2020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56BB9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287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287A0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9E2DC" w14:textId="77777777" w:rsidR="001D540D" w:rsidRPr="000A7FF1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A7FF1">
              <w:rPr>
                <w:color w:val="000000" w:themeColor="text1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0F4AD" w14:textId="77777777" w:rsidR="001D540D" w:rsidRPr="00A24D6A" w:rsidRDefault="001D540D" w:rsidP="001D540D">
            <w:pPr>
              <w:jc w:val="center"/>
              <w:rPr>
                <w:rStyle w:val="consplusnormal"/>
                <w:color w:val="000000"/>
                <w:sz w:val="28"/>
                <w:szCs w:val="28"/>
              </w:rPr>
            </w:pPr>
            <w:r w:rsidRPr="00A24D6A">
              <w:rPr>
                <w:rStyle w:val="consplusnormal"/>
                <w:color w:val="000000"/>
                <w:sz w:val="28"/>
                <w:szCs w:val="28"/>
              </w:rPr>
              <w:t xml:space="preserve">Об утверждении целевых уровней снижения в сопоставимых </w:t>
            </w:r>
          </w:p>
          <w:p w14:paraId="51A77A1F" w14:textId="77777777" w:rsidR="001D540D" w:rsidRPr="00A24D6A" w:rsidRDefault="001D540D" w:rsidP="001D540D">
            <w:pPr>
              <w:jc w:val="center"/>
              <w:rPr>
                <w:rStyle w:val="consplusnormal"/>
                <w:color w:val="000000"/>
                <w:sz w:val="28"/>
                <w:szCs w:val="28"/>
              </w:rPr>
            </w:pPr>
            <w:r w:rsidRPr="00A24D6A">
              <w:rPr>
                <w:rStyle w:val="consplusnormal"/>
                <w:color w:val="000000"/>
                <w:sz w:val="28"/>
                <w:szCs w:val="28"/>
              </w:rPr>
              <w:t xml:space="preserve">условиях суммарного объема потребляемых муниципальными учреждениями Тужинского муниципального района энергетических ресурсов и объема потребляемого дизельного и иного топлива, тепловой </w:t>
            </w:r>
            <w:r w:rsidRPr="00A24D6A">
              <w:rPr>
                <w:rStyle w:val="consplusnormal"/>
                <w:color w:val="000000"/>
                <w:sz w:val="28"/>
                <w:szCs w:val="28"/>
              </w:rPr>
              <w:lastRenderedPageBreak/>
              <w:t xml:space="preserve">энергии, электрической энергии, а также объема потребляемой ими воды </w:t>
            </w:r>
          </w:p>
          <w:p w14:paraId="2104D8F8" w14:textId="77777777" w:rsidR="001D540D" w:rsidRPr="00A24D6A" w:rsidRDefault="001D540D" w:rsidP="001D540D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A24D6A">
              <w:rPr>
                <w:rStyle w:val="consplusnormal"/>
                <w:color w:val="000000"/>
                <w:sz w:val="28"/>
                <w:szCs w:val="28"/>
              </w:rPr>
              <w:t>на период с 2021 по 2023 годы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4768A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45AD0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C8666" w14:textId="77777777" w:rsidR="001D540D" w:rsidRPr="00170573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70573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5D9CD0AB" w14:textId="77777777" w:rsidR="001D540D" w:rsidRPr="00170573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70573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02.10.2020 № 25</w:t>
            </w:r>
            <w:r w:rsidRPr="00170573">
              <w:rPr>
                <w:color w:val="000000" w:themeColor="text1"/>
                <w:sz w:val="28"/>
                <w:szCs w:val="28"/>
              </w:rPr>
              <w:t xml:space="preserve"> (2</w:t>
            </w:r>
            <w:r>
              <w:rPr>
                <w:color w:val="000000" w:themeColor="text1"/>
                <w:sz w:val="28"/>
                <w:szCs w:val="28"/>
              </w:rPr>
              <w:t>71</w:t>
            </w:r>
            <w:r w:rsidRPr="00170573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1D540D" w:rsidRPr="0029553C" w14:paraId="0DFD956F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56401" w14:textId="77777777" w:rsidR="001D540D" w:rsidRPr="00707322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A4778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14.10.2020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768D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297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4BC49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D2966">
              <w:rPr>
                <w:color w:val="000000" w:themeColor="text1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83E25" w14:textId="77777777" w:rsidR="001D540D" w:rsidRPr="002E341B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E341B">
              <w:rPr>
                <w:color w:val="000000" w:themeColor="text1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4F493" w14:textId="77777777" w:rsidR="001D540D" w:rsidRPr="00ED2966" w:rsidRDefault="001D540D" w:rsidP="001D540D">
            <w:pPr>
              <w:suppressAutoHyphens/>
              <w:autoSpaceDE w:val="0"/>
              <w:jc w:val="center"/>
              <w:rPr>
                <w:rFonts w:eastAsia="Arial" w:cs="Arial"/>
                <w:bCs/>
                <w:sz w:val="28"/>
                <w:szCs w:val="28"/>
                <w:lang w:eastAsia="ar-SA"/>
              </w:rPr>
            </w:pPr>
            <w:r w:rsidRPr="00ED2966">
              <w:rPr>
                <w:rFonts w:eastAsia="Arial" w:cs="Arial"/>
                <w:bCs/>
                <w:sz w:val="28"/>
                <w:szCs w:val="28"/>
                <w:lang w:eastAsia="ar-SA"/>
              </w:rPr>
              <w:t xml:space="preserve">О внесении изменений в постановление администрации Тужинского муниципального района от 27.08.2018 № 296  </w:t>
            </w:r>
          </w:p>
          <w:p w14:paraId="2F776ACB" w14:textId="77777777" w:rsidR="001D540D" w:rsidRPr="00ED2966" w:rsidRDefault="001D540D" w:rsidP="001D540D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BADA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4ED26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AAE3C" w14:textId="77777777" w:rsidR="001D540D" w:rsidRPr="00170573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70573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6A7B0F0F" w14:textId="77777777" w:rsidR="001D540D" w:rsidRPr="00170573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70573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21.10.2020 № 26</w:t>
            </w:r>
            <w:r w:rsidRPr="00170573">
              <w:rPr>
                <w:color w:val="000000" w:themeColor="text1"/>
                <w:sz w:val="28"/>
                <w:szCs w:val="28"/>
              </w:rPr>
              <w:t xml:space="preserve"> (2</w:t>
            </w:r>
            <w:r>
              <w:rPr>
                <w:color w:val="000000" w:themeColor="text1"/>
                <w:sz w:val="28"/>
                <w:szCs w:val="28"/>
              </w:rPr>
              <w:t>72</w:t>
            </w:r>
            <w:r w:rsidRPr="00170573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1D540D" w:rsidRPr="0029553C" w14:paraId="72F25209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A74C7" w14:textId="77777777" w:rsidR="001D540D" w:rsidRPr="00707322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ECBA3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15.10.2020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701C8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301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C4021" w14:textId="77777777" w:rsidR="001D540D" w:rsidRPr="00ED2966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D2966">
              <w:rPr>
                <w:color w:val="000000" w:themeColor="text1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5101A" w14:textId="77777777" w:rsidR="001D540D" w:rsidRPr="002E341B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E341B">
              <w:rPr>
                <w:color w:val="000000" w:themeColor="text1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6E52" w14:textId="77777777" w:rsidR="001D540D" w:rsidRPr="00ED2966" w:rsidRDefault="001D540D" w:rsidP="001D540D">
            <w:pPr>
              <w:jc w:val="center"/>
              <w:rPr>
                <w:color w:val="000000"/>
                <w:sz w:val="28"/>
                <w:szCs w:val="28"/>
              </w:rPr>
            </w:pPr>
            <w:r w:rsidRPr="00ED2966">
              <w:rPr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27.03.2017 № 74</w:t>
            </w:r>
          </w:p>
          <w:p w14:paraId="027FEE19" w14:textId="77777777" w:rsidR="001D540D" w:rsidRPr="00ED2966" w:rsidRDefault="001D540D" w:rsidP="001D540D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DF24D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536CF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494F0" w14:textId="77777777" w:rsidR="001D540D" w:rsidRPr="00170573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70573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4A427794" w14:textId="77777777" w:rsidR="001D540D" w:rsidRPr="00170573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70573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21.10.2020 № 26</w:t>
            </w:r>
            <w:r w:rsidRPr="00170573">
              <w:rPr>
                <w:color w:val="000000" w:themeColor="text1"/>
                <w:sz w:val="28"/>
                <w:szCs w:val="28"/>
              </w:rPr>
              <w:t xml:space="preserve"> (2</w:t>
            </w:r>
            <w:r>
              <w:rPr>
                <w:color w:val="000000" w:themeColor="text1"/>
                <w:sz w:val="28"/>
                <w:szCs w:val="28"/>
              </w:rPr>
              <w:t>72</w:t>
            </w:r>
            <w:r w:rsidRPr="00170573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1D540D" w:rsidRPr="0029553C" w14:paraId="0F76F928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22B57" w14:textId="77777777" w:rsidR="001D540D" w:rsidRPr="00707322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57D0C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19.10.2020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B2A66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305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5A40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D2966">
              <w:rPr>
                <w:color w:val="000000" w:themeColor="text1"/>
                <w:sz w:val="28"/>
                <w:szCs w:val="28"/>
              </w:rPr>
              <w:t>Постановлени</w:t>
            </w:r>
            <w:r w:rsidRPr="00ED2966">
              <w:rPr>
                <w:color w:val="000000" w:themeColor="text1"/>
                <w:sz w:val="28"/>
                <w:szCs w:val="28"/>
              </w:rPr>
              <w:lastRenderedPageBreak/>
              <w:t>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1493B" w14:textId="77777777" w:rsidR="001D540D" w:rsidRPr="002E341B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E341B">
              <w:rPr>
                <w:color w:val="000000" w:themeColor="text1"/>
                <w:sz w:val="28"/>
                <w:szCs w:val="28"/>
              </w:rPr>
              <w:lastRenderedPageBreak/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1933" w14:textId="77777777" w:rsidR="001D540D" w:rsidRPr="002B0D97" w:rsidRDefault="001D540D" w:rsidP="001D540D">
            <w:pPr>
              <w:shd w:val="clear" w:color="auto" w:fill="FFFFFF"/>
              <w:ind w:left="190"/>
              <w:jc w:val="center"/>
              <w:rPr>
                <w:sz w:val="28"/>
                <w:szCs w:val="28"/>
              </w:rPr>
            </w:pPr>
            <w:r w:rsidRPr="002B0D97">
              <w:rPr>
                <w:sz w:val="28"/>
                <w:szCs w:val="28"/>
              </w:rPr>
              <w:t xml:space="preserve">О внесении изменений в </w:t>
            </w:r>
            <w:r w:rsidRPr="002B0D97">
              <w:rPr>
                <w:sz w:val="28"/>
                <w:szCs w:val="28"/>
              </w:rPr>
              <w:lastRenderedPageBreak/>
              <w:t>постановление администрации Тужинского муниципального района от 18.01.2019 № 22</w:t>
            </w:r>
          </w:p>
          <w:p w14:paraId="117A9F48" w14:textId="77777777" w:rsidR="001D540D" w:rsidRPr="002B0D97" w:rsidRDefault="001D540D" w:rsidP="001D540D">
            <w:pPr>
              <w:autoSpaceDE w:val="0"/>
              <w:autoSpaceDN w:val="0"/>
              <w:adjustRightInd w:val="0"/>
              <w:ind w:left="-74" w:right="-425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D5A42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C6C4B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35CAD" w14:textId="77777777" w:rsidR="001D540D" w:rsidRPr="00170573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70573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3F57341C" w14:textId="77777777" w:rsidR="001D540D" w:rsidRPr="00170573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70573">
              <w:rPr>
                <w:color w:val="000000" w:themeColor="text1"/>
                <w:sz w:val="28"/>
                <w:szCs w:val="28"/>
              </w:rPr>
              <w:t xml:space="preserve">муниципальных </w:t>
            </w:r>
            <w:r w:rsidRPr="00170573">
              <w:rPr>
                <w:color w:val="000000" w:themeColor="text1"/>
                <w:sz w:val="28"/>
                <w:szCs w:val="28"/>
              </w:rPr>
              <w:lastRenderedPageBreak/>
              <w:t xml:space="preserve">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21.10.2020 № 26</w:t>
            </w:r>
            <w:r w:rsidRPr="00170573">
              <w:rPr>
                <w:color w:val="000000" w:themeColor="text1"/>
                <w:sz w:val="28"/>
                <w:szCs w:val="28"/>
              </w:rPr>
              <w:t xml:space="preserve"> (2</w:t>
            </w:r>
            <w:r>
              <w:rPr>
                <w:color w:val="000000" w:themeColor="text1"/>
                <w:sz w:val="28"/>
                <w:szCs w:val="28"/>
              </w:rPr>
              <w:t>72</w:t>
            </w:r>
            <w:r w:rsidRPr="00170573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1D540D" w:rsidRPr="0029553C" w14:paraId="16354EFD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124FB" w14:textId="77777777" w:rsidR="001D540D" w:rsidRPr="00707322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4ACE3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27.10.2020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7C66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307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61951" w14:textId="77777777" w:rsidR="001D540D" w:rsidRPr="00ED2966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D2966">
              <w:rPr>
                <w:color w:val="000000" w:themeColor="text1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5FE1B" w14:textId="77777777" w:rsidR="001D540D" w:rsidRPr="002E341B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E341B">
              <w:rPr>
                <w:color w:val="000000" w:themeColor="text1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24F29" w14:textId="77777777" w:rsidR="001D540D" w:rsidRPr="00B96417" w:rsidRDefault="001D540D" w:rsidP="001D540D">
            <w:pPr>
              <w:shd w:val="clear" w:color="auto" w:fill="FFFFFF"/>
              <w:ind w:left="190"/>
              <w:jc w:val="center"/>
              <w:rPr>
                <w:sz w:val="28"/>
                <w:szCs w:val="28"/>
              </w:rPr>
            </w:pPr>
            <w:r w:rsidRPr="00B96417">
              <w:rPr>
                <w:sz w:val="28"/>
                <w:szCs w:val="28"/>
              </w:rPr>
              <w:t>О признании утратившим силу постановления администрации Тужинского муниципального района от 04.04.2019 № 128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3D3C1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F5054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98FB6" w14:textId="77777777" w:rsidR="001D540D" w:rsidRPr="00170573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70573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573B3A38" w14:textId="77777777" w:rsidR="001D540D" w:rsidRPr="00170573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70573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 xml:space="preserve">30.10.2020 № 27 </w:t>
            </w:r>
            <w:r w:rsidRPr="00170573">
              <w:rPr>
                <w:color w:val="000000" w:themeColor="text1"/>
                <w:sz w:val="28"/>
                <w:szCs w:val="28"/>
              </w:rPr>
              <w:t>(2</w:t>
            </w:r>
            <w:r>
              <w:rPr>
                <w:color w:val="000000" w:themeColor="text1"/>
                <w:sz w:val="28"/>
                <w:szCs w:val="28"/>
              </w:rPr>
              <w:t>73</w:t>
            </w:r>
            <w:r w:rsidRPr="00170573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1D540D" w:rsidRPr="0029553C" w14:paraId="54971E58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EED1" w14:textId="77777777" w:rsidR="001D540D" w:rsidRPr="00707322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D9686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28.10.2020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48147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311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382A" w14:textId="77777777" w:rsidR="001D540D" w:rsidRPr="00ED2966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D2966">
              <w:rPr>
                <w:color w:val="000000" w:themeColor="text1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78603" w14:textId="77777777" w:rsidR="001D540D" w:rsidRPr="002E341B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E341B">
              <w:rPr>
                <w:color w:val="000000" w:themeColor="text1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D215F" w14:textId="77777777" w:rsidR="001D540D" w:rsidRPr="00B96417" w:rsidRDefault="001D540D" w:rsidP="001D540D">
            <w:pPr>
              <w:shd w:val="clear" w:color="auto" w:fill="FFFFFF"/>
              <w:ind w:left="190"/>
              <w:jc w:val="center"/>
              <w:rPr>
                <w:sz w:val="28"/>
                <w:szCs w:val="28"/>
              </w:rPr>
            </w:pPr>
            <w:r w:rsidRPr="00B96417">
              <w:rPr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09.10.2017 № 391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EBCB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79A7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CA44" w14:textId="77777777" w:rsidR="001D540D" w:rsidRPr="00170573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70573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4832814C" w14:textId="77777777" w:rsidR="001D540D" w:rsidRPr="00170573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70573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lastRenderedPageBreak/>
              <w:t xml:space="preserve">30.10.2020 № 27 </w:t>
            </w:r>
            <w:r w:rsidRPr="00170573">
              <w:rPr>
                <w:color w:val="000000" w:themeColor="text1"/>
                <w:sz w:val="28"/>
                <w:szCs w:val="28"/>
              </w:rPr>
              <w:t>(2</w:t>
            </w:r>
            <w:r>
              <w:rPr>
                <w:color w:val="000000" w:themeColor="text1"/>
                <w:sz w:val="28"/>
                <w:szCs w:val="28"/>
              </w:rPr>
              <w:t>73</w:t>
            </w:r>
            <w:r w:rsidRPr="00170573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1D540D" w:rsidRPr="0029553C" w14:paraId="11988379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3F8B9" w14:textId="77777777" w:rsidR="001D540D" w:rsidRPr="00707322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9BA7C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28.10.2020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3E263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315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0EAC6" w14:textId="77777777" w:rsidR="001D540D" w:rsidRPr="00ED2966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D2966">
              <w:rPr>
                <w:color w:val="000000" w:themeColor="text1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B7C9C" w14:textId="77777777" w:rsidR="001D540D" w:rsidRPr="002E341B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E341B">
              <w:rPr>
                <w:color w:val="000000" w:themeColor="text1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81583" w14:textId="77777777" w:rsidR="001D540D" w:rsidRPr="00B96417" w:rsidRDefault="001D540D" w:rsidP="001D540D">
            <w:pPr>
              <w:shd w:val="clear" w:color="auto" w:fill="FFFFFF"/>
              <w:ind w:left="190"/>
              <w:jc w:val="center"/>
              <w:rPr>
                <w:sz w:val="28"/>
                <w:szCs w:val="28"/>
              </w:rPr>
            </w:pPr>
            <w:r w:rsidRPr="00011365">
              <w:rPr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09.10.2017 № 387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DF5D7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D1C3D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10F8D" w14:textId="77777777" w:rsidR="001D540D" w:rsidRPr="00170573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70573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5C6E6153" w14:textId="77777777" w:rsidR="001D540D" w:rsidRPr="00170573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70573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 xml:space="preserve">30.10.2020 № 27 </w:t>
            </w:r>
            <w:r w:rsidRPr="00170573">
              <w:rPr>
                <w:color w:val="000000" w:themeColor="text1"/>
                <w:sz w:val="28"/>
                <w:szCs w:val="28"/>
              </w:rPr>
              <w:t>(2</w:t>
            </w:r>
            <w:r>
              <w:rPr>
                <w:color w:val="000000" w:themeColor="text1"/>
                <w:sz w:val="28"/>
                <w:szCs w:val="28"/>
              </w:rPr>
              <w:t>73</w:t>
            </w:r>
            <w:r w:rsidRPr="00170573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1D540D" w:rsidRPr="0029553C" w14:paraId="5809A226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87607" w14:textId="77777777" w:rsidR="001D540D" w:rsidRPr="00707322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49F72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28.10.2020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59507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316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32BB9" w14:textId="77777777" w:rsidR="001D540D" w:rsidRPr="00ED2966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D2966">
              <w:rPr>
                <w:color w:val="000000" w:themeColor="text1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2D8D" w14:textId="77777777" w:rsidR="001D540D" w:rsidRPr="002E341B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E341B">
              <w:rPr>
                <w:color w:val="000000" w:themeColor="text1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D4FCA" w14:textId="77777777" w:rsidR="001D540D" w:rsidRPr="00011365" w:rsidRDefault="001D540D" w:rsidP="001D540D">
            <w:pPr>
              <w:shd w:val="clear" w:color="auto" w:fill="FFFFFF"/>
              <w:ind w:left="190"/>
              <w:jc w:val="center"/>
              <w:rPr>
                <w:sz w:val="28"/>
                <w:szCs w:val="28"/>
              </w:rPr>
            </w:pPr>
            <w:r w:rsidRPr="00011365">
              <w:rPr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09.10.2017 № 38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AE2DB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DC9AB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E845B" w14:textId="77777777" w:rsidR="001D540D" w:rsidRPr="00170573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70573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62B86BBA" w14:textId="77777777" w:rsidR="001D540D" w:rsidRPr="00170573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70573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 xml:space="preserve">30.10.2020 № 27 </w:t>
            </w:r>
            <w:r w:rsidRPr="00170573">
              <w:rPr>
                <w:color w:val="000000" w:themeColor="text1"/>
                <w:sz w:val="28"/>
                <w:szCs w:val="28"/>
              </w:rPr>
              <w:t>(2</w:t>
            </w:r>
            <w:r>
              <w:rPr>
                <w:color w:val="000000" w:themeColor="text1"/>
                <w:sz w:val="28"/>
                <w:szCs w:val="28"/>
              </w:rPr>
              <w:t>73</w:t>
            </w:r>
            <w:r w:rsidRPr="00170573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1D540D" w:rsidRPr="0029553C" w14:paraId="571FC815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7502" w14:textId="77777777" w:rsidR="001D540D" w:rsidRPr="00707322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821A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28.10.2020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AF803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318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95964" w14:textId="77777777" w:rsidR="001D540D" w:rsidRPr="00ED2966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D2966">
              <w:rPr>
                <w:color w:val="000000" w:themeColor="text1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7240C" w14:textId="77777777" w:rsidR="001D540D" w:rsidRPr="002E341B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E341B">
              <w:rPr>
                <w:color w:val="000000" w:themeColor="text1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CE94" w14:textId="77777777" w:rsidR="001D540D" w:rsidRPr="00011365" w:rsidRDefault="001D540D" w:rsidP="001D540D">
            <w:pPr>
              <w:shd w:val="clear" w:color="auto" w:fill="FFFFFF"/>
              <w:ind w:left="190"/>
              <w:jc w:val="center"/>
              <w:rPr>
                <w:sz w:val="28"/>
                <w:szCs w:val="28"/>
              </w:rPr>
            </w:pPr>
            <w:r w:rsidRPr="00011365">
              <w:rPr>
                <w:sz w:val="28"/>
                <w:szCs w:val="28"/>
              </w:rPr>
              <w:t xml:space="preserve">О внесении изменений в постановление администрации Тужинского </w:t>
            </w:r>
            <w:r w:rsidRPr="00011365">
              <w:rPr>
                <w:sz w:val="28"/>
                <w:szCs w:val="28"/>
              </w:rPr>
              <w:lastRenderedPageBreak/>
              <w:t>муниципального района от 09.10.2017 № 38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7E519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CC81F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3783" w14:textId="77777777" w:rsidR="001D540D" w:rsidRPr="00170573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70573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7B3C65F1" w14:textId="77777777" w:rsidR="001D540D" w:rsidRPr="00170573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70573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</w:t>
            </w:r>
            <w:r w:rsidRPr="00170573">
              <w:rPr>
                <w:color w:val="000000" w:themeColor="text1"/>
                <w:sz w:val="28"/>
                <w:szCs w:val="28"/>
              </w:rPr>
              <w:lastRenderedPageBreak/>
              <w:t xml:space="preserve">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 xml:space="preserve">30.10.2020 № 27 </w:t>
            </w:r>
            <w:r w:rsidRPr="00170573">
              <w:rPr>
                <w:color w:val="000000" w:themeColor="text1"/>
                <w:sz w:val="28"/>
                <w:szCs w:val="28"/>
              </w:rPr>
              <w:t>(2</w:t>
            </w:r>
            <w:r>
              <w:rPr>
                <w:color w:val="000000" w:themeColor="text1"/>
                <w:sz w:val="28"/>
                <w:szCs w:val="28"/>
              </w:rPr>
              <w:t>73</w:t>
            </w:r>
            <w:r w:rsidRPr="00170573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1D540D" w:rsidRPr="0029553C" w14:paraId="76C4180F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BBF71" w14:textId="77777777" w:rsidR="001D540D" w:rsidRPr="00707322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C4EE1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29.10.2020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AFF42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319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F4193" w14:textId="77777777" w:rsidR="001D540D" w:rsidRPr="00ED2966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D2966">
              <w:rPr>
                <w:color w:val="000000" w:themeColor="text1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35987" w14:textId="77777777" w:rsidR="001D540D" w:rsidRPr="002E341B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E341B">
              <w:rPr>
                <w:color w:val="000000" w:themeColor="text1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E6192" w14:textId="77777777" w:rsidR="001D540D" w:rsidRPr="00011365" w:rsidRDefault="001D540D" w:rsidP="001D540D">
            <w:pPr>
              <w:spacing w:after="48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11365">
              <w:rPr>
                <w:rFonts w:eastAsia="Calibri"/>
                <w:sz w:val="28"/>
                <w:szCs w:val="28"/>
                <w:lang w:eastAsia="en-US"/>
              </w:rPr>
              <w:t xml:space="preserve">Об утверждении схемы размещения нестационарных торговых объектов на территории Тужинского муниципального района на 2021 </w:t>
            </w:r>
            <w:r>
              <w:rPr>
                <w:rFonts w:eastAsia="Calibri"/>
                <w:sz w:val="28"/>
                <w:szCs w:val="28"/>
                <w:lang w:eastAsia="en-US"/>
              </w:rPr>
              <w:t>–</w:t>
            </w:r>
            <w:r w:rsidRPr="00011365">
              <w:rPr>
                <w:rFonts w:eastAsia="Calibri"/>
                <w:sz w:val="28"/>
                <w:szCs w:val="28"/>
                <w:lang w:eastAsia="en-US"/>
              </w:rPr>
              <w:t xml:space="preserve"> 2027 годы</w:t>
            </w:r>
          </w:p>
          <w:p w14:paraId="04D1C322" w14:textId="77777777" w:rsidR="001D540D" w:rsidRPr="00011365" w:rsidRDefault="001D540D" w:rsidP="001D540D">
            <w:pPr>
              <w:shd w:val="clear" w:color="auto" w:fill="FFFFFF"/>
              <w:ind w:left="190"/>
              <w:jc w:val="center"/>
              <w:rPr>
                <w:sz w:val="28"/>
                <w:szCs w:val="28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79F74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Постановление от 29.12.2020 № 383, от 14.01.2021 № 9, от 28.12.2021 № 397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D1682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54C53" w14:textId="77777777" w:rsidR="001D540D" w:rsidRPr="00170573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70573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54CDD07C" w14:textId="77777777" w:rsidR="001D540D" w:rsidRPr="00170573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70573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 xml:space="preserve">30.10.2020 № 27 </w:t>
            </w:r>
            <w:r w:rsidRPr="00170573">
              <w:rPr>
                <w:color w:val="000000" w:themeColor="text1"/>
                <w:sz w:val="28"/>
                <w:szCs w:val="28"/>
              </w:rPr>
              <w:t>(2</w:t>
            </w:r>
            <w:r>
              <w:rPr>
                <w:color w:val="000000" w:themeColor="text1"/>
                <w:sz w:val="28"/>
                <w:szCs w:val="28"/>
              </w:rPr>
              <w:t>73</w:t>
            </w:r>
            <w:r w:rsidRPr="00170573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1D540D" w:rsidRPr="0029553C" w14:paraId="38C179EF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F0AF" w14:textId="77777777" w:rsidR="001D540D" w:rsidRPr="00707322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D3F85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30.10.2020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A91E7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321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C3ACA" w14:textId="77777777" w:rsidR="001D540D" w:rsidRPr="00ED2966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D2966">
              <w:rPr>
                <w:color w:val="000000" w:themeColor="text1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81221" w14:textId="77777777" w:rsidR="001D540D" w:rsidRPr="002E341B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E341B">
              <w:rPr>
                <w:color w:val="000000" w:themeColor="text1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C3F0C" w14:textId="77777777" w:rsidR="001D540D" w:rsidRPr="00011365" w:rsidRDefault="001D540D" w:rsidP="001D540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11365">
              <w:rPr>
                <w:rFonts w:eastAsia="Calibri"/>
                <w:sz w:val="28"/>
                <w:szCs w:val="28"/>
                <w:lang w:eastAsia="en-US"/>
              </w:rPr>
              <w:t xml:space="preserve">О создании комиссии по подготовке и проведению сельскохозяйственной </w:t>
            </w:r>
            <w:proofErr w:type="spellStart"/>
            <w:r w:rsidRPr="00011365">
              <w:rPr>
                <w:rFonts w:eastAsia="Calibri"/>
                <w:sz w:val="28"/>
                <w:szCs w:val="28"/>
                <w:lang w:eastAsia="en-US"/>
              </w:rPr>
              <w:t>микропереписи</w:t>
            </w:r>
            <w:proofErr w:type="spellEnd"/>
            <w:r w:rsidRPr="00011365">
              <w:rPr>
                <w:rFonts w:eastAsia="Calibri"/>
                <w:sz w:val="28"/>
                <w:szCs w:val="28"/>
                <w:lang w:eastAsia="en-US"/>
              </w:rPr>
              <w:t xml:space="preserve"> 2021 года </w:t>
            </w:r>
          </w:p>
          <w:p w14:paraId="758B9F00" w14:textId="77777777" w:rsidR="001D540D" w:rsidRPr="00011365" w:rsidRDefault="001D540D" w:rsidP="001D540D">
            <w:pPr>
              <w:spacing w:after="48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11365">
              <w:rPr>
                <w:rFonts w:eastAsia="Calibri"/>
                <w:sz w:val="28"/>
                <w:szCs w:val="28"/>
                <w:lang w:eastAsia="en-US"/>
              </w:rPr>
              <w:t>на территории Тужинского района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FB5B8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от 29.06.2021 № 182, от 30.06.2021 № 183, от 09.08.2021 № 247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B0AEA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EA041" w14:textId="77777777" w:rsidR="001D540D" w:rsidRPr="00170573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70573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4106B102" w14:textId="77777777" w:rsidR="001D540D" w:rsidRPr="00170573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70573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 xml:space="preserve">30.10.2020 № 27 </w:t>
            </w:r>
            <w:r w:rsidRPr="00170573">
              <w:rPr>
                <w:color w:val="000000" w:themeColor="text1"/>
                <w:sz w:val="28"/>
                <w:szCs w:val="28"/>
              </w:rPr>
              <w:t>(2</w:t>
            </w:r>
            <w:r>
              <w:rPr>
                <w:color w:val="000000" w:themeColor="text1"/>
                <w:sz w:val="28"/>
                <w:szCs w:val="28"/>
              </w:rPr>
              <w:t>73</w:t>
            </w:r>
            <w:r w:rsidRPr="00170573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1D540D" w:rsidRPr="0029553C" w14:paraId="4FCD56AD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FA85A" w14:textId="77777777" w:rsidR="001D540D" w:rsidRPr="00707322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7F6D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02.11.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2020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766D1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>322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0412F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Постан</w:t>
            </w:r>
            <w:r>
              <w:rPr>
                <w:color w:val="000000" w:themeColor="text1"/>
                <w:sz w:val="28"/>
                <w:szCs w:val="28"/>
              </w:rPr>
              <w:lastRenderedPageBreak/>
              <w:t>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17912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E341B">
              <w:rPr>
                <w:color w:val="000000" w:themeColor="text1"/>
                <w:sz w:val="28"/>
                <w:szCs w:val="28"/>
              </w:rPr>
              <w:lastRenderedPageBreak/>
              <w:t>Администра</w:t>
            </w:r>
            <w:r w:rsidRPr="002E341B">
              <w:rPr>
                <w:color w:val="000000" w:themeColor="text1"/>
                <w:sz w:val="28"/>
                <w:szCs w:val="28"/>
              </w:rPr>
              <w:lastRenderedPageBreak/>
              <w:t>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8EF0" w14:textId="77777777" w:rsidR="001D540D" w:rsidRPr="00826BF1" w:rsidRDefault="001D540D" w:rsidP="001D540D">
            <w:pPr>
              <w:widowControl w:val="0"/>
              <w:suppressAutoHyphens/>
              <w:autoSpaceDE w:val="0"/>
              <w:autoSpaceDN w:val="0"/>
              <w:adjustRightInd w:val="0"/>
              <w:spacing w:before="240"/>
              <w:jc w:val="center"/>
              <w:rPr>
                <w:rFonts w:eastAsia="Arial Unicode MS" w:cs="Tahoma"/>
                <w:kern w:val="1"/>
                <w:sz w:val="28"/>
                <w:szCs w:val="28"/>
                <w:lang w:eastAsia="hi-IN" w:bidi="hi-IN"/>
              </w:rPr>
            </w:pPr>
            <w:r w:rsidRPr="00826BF1">
              <w:rPr>
                <w:rFonts w:eastAsia="Arial Unicode MS" w:cs="Tahoma"/>
                <w:kern w:val="1"/>
                <w:sz w:val="28"/>
                <w:szCs w:val="28"/>
                <w:lang w:eastAsia="hi-IN" w:bidi="hi-IN"/>
              </w:rPr>
              <w:lastRenderedPageBreak/>
              <w:t xml:space="preserve">О внесении изменения </w:t>
            </w:r>
            <w:r w:rsidRPr="00826BF1">
              <w:rPr>
                <w:rFonts w:eastAsia="Arial Unicode MS" w:cs="Tahoma"/>
                <w:kern w:val="1"/>
                <w:sz w:val="28"/>
                <w:szCs w:val="28"/>
                <w:lang w:eastAsia="hi-IN" w:bidi="hi-IN"/>
              </w:rPr>
              <w:lastRenderedPageBreak/>
              <w:t>в постановление администрации Тужинского муниципального района от 24.03.2020 № 107</w:t>
            </w:r>
          </w:p>
          <w:p w14:paraId="2F6E8081" w14:textId="77777777" w:rsidR="001D540D" w:rsidRPr="008352F5" w:rsidRDefault="001D540D" w:rsidP="001D540D">
            <w:pPr>
              <w:widowControl w:val="0"/>
              <w:suppressAutoHyphens/>
              <w:jc w:val="center"/>
              <w:rPr>
                <w:rFonts w:eastAsia="Arial Unicode MS" w:cs="Tahoma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9D3F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13F33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23BAE" w14:textId="77777777" w:rsidR="001D540D" w:rsidRPr="00170573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70573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1EE845E0" w14:textId="77777777" w:rsidR="001D540D" w:rsidRPr="00170573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70573">
              <w:rPr>
                <w:color w:val="000000" w:themeColor="text1"/>
                <w:sz w:val="28"/>
                <w:szCs w:val="28"/>
              </w:rPr>
              <w:lastRenderedPageBreak/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 xml:space="preserve">11.11.2020 № 28 </w:t>
            </w:r>
            <w:r w:rsidRPr="00170573">
              <w:rPr>
                <w:color w:val="000000" w:themeColor="text1"/>
                <w:sz w:val="28"/>
                <w:szCs w:val="28"/>
              </w:rPr>
              <w:t>(2</w:t>
            </w:r>
            <w:r>
              <w:rPr>
                <w:color w:val="000000" w:themeColor="text1"/>
                <w:sz w:val="28"/>
                <w:szCs w:val="28"/>
              </w:rPr>
              <w:t>74</w:t>
            </w:r>
            <w:r w:rsidRPr="00170573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1D540D" w:rsidRPr="0029553C" w14:paraId="716C88A8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2FC73" w14:textId="77777777" w:rsidR="001D540D" w:rsidRPr="00707322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B73D6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03.11.2020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AB16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324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B5CBC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167F2" w14:textId="77777777" w:rsidR="001D540D" w:rsidRPr="002E341B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E341B">
              <w:rPr>
                <w:color w:val="000000" w:themeColor="text1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D8BF9" w14:textId="77777777" w:rsidR="001D540D" w:rsidRPr="00DC6CC4" w:rsidRDefault="001D540D" w:rsidP="001D540D">
            <w:pPr>
              <w:widowControl w:val="0"/>
              <w:suppressAutoHyphens/>
              <w:autoSpaceDE w:val="0"/>
              <w:autoSpaceDN w:val="0"/>
              <w:adjustRightInd w:val="0"/>
              <w:spacing w:before="240"/>
              <w:jc w:val="center"/>
              <w:rPr>
                <w:rFonts w:eastAsia="Arial Unicode MS" w:cs="Tahoma"/>
                <w:kern w:val="1"/>
                <w:sz w:val="28"/>
                <w:szCs w:val="28"/>
                <w:lang w:eastAsia="hi-IN" w:bidi="hi-IN"/>
              </w:rPr>
            </w:pPr>
            <w:r w:rsidRPr="00DC6CC4">
              <w:rPr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09.10.2017 № 384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FC03A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E32B5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C2817" w14:textId="77777777" w:rsidR="001D540D" w:rsidRPr="00170573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70573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0FCAC822" w14:textId="77777777" w:rsidR="001D540D" w:rsidRPr="00170573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70573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 xml:space="preserve">11.11.2020 № 28 </w:t>
            </w:r>
            <w:r w:rsidRPr="00170573">
              <w:rPr>
                <w:color w:val="000000" w:themeColor="text1"/>
                <w:sz w:val="28"/>
                <w:szCs w:val="28"/>
              </w:rPr>
              <w:t>(2</w:t>
            </w:r>
            <w:r>
              <w:rPr>
                <w:color w:val="000000" w:themeColor="text1"/>
                <w:sz w:val="28"/>
                <w:szCs w:val="28"/>
              </w:rPr>
              <w:t>74</w:t>
            </w:r>
            <w:r w:rsidRPr="00170573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1D540D" w:rsidRPr="0029553C" w14:paraId="1BE6A0F0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379BC" w14:textId="77777777" w:rsidR="001D540D" w:rsidRPr="00707322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1FFEE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05.11.2020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4372F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325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5EB3A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DF227" w14:textId="77777777" w:rsidR="001D540D" w:rsidRPr="002E341B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E341B">
              <w:rPr>
                <w:color w:val="000000" w:themeColor="text1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F9318" w14:textId="77777777" w:rsidR="001D540D" w:rsidRPr="00F46B84" w:rsidRDefault="001D540D" w:rsidP="001D540D">
            <w:pPr>
              <w:widowControl w:val="0"/>
              <w:suppressAutoHyphens/>
              <w:autoSpaceDE w:val="0"/>
              <w:autoSpaceDN w:val="0"/>
              <w:adjustRightInd w:val="0"/>
              <w:spacing w:before="240"/>
              <w:jc w:val="center"/>
              <w:rPr>
                <w:sz w:val="28"/>
                <w:szCs w:val="28"/>
              </w:rPr>
            </w:pPr>
            <w:r w:rsidRPr="00F46B84">
              <w:rPr>
                <w:sz w:val="28"/>
                <w:szCs w:val="28"/>
                <w:lang w:eastAsia="ar-SA"/>
              </w:rPr>
              <w:t>О внесении изменения в постановление администрации Тужинского муниципального района от 09.04.2020 № 127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AB9CB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64B74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98F82" w14:textId="77777777" w:rsidR="001D540D" w:rsidRPr="00170573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70573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02C35D80" w14:textId="77777777" w:rsidR="001D540D" w:rsidRPr="00170573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70573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</w:t>
            </w:r>
            <w:r w:rsidRPr="00170573">
              <w:rPr>
                <w:color w:val="000000" w:themeColor="text1"/>
                <w:sz w:val="28"/>
                <w:szCs w:val="28"/>
              </w:rPr>
              <w:lastRenderedPageBreak/>
              <w:t xml:space="preserve">области от </w:t>
            </w:r>
            <w:r>
              <w:rPr>
                <w:color w:val="000000" w:themeColor="text1"/>
                <w:sz w:val="28"/>
                <w:szCs w:val="28"/>
              </w:rPr>
              <w:t xml:space="preserve">11.11.2020 № 28 </w:t>
            </w:r>
            <w:r w:rsidRPr="00170573">
              <w:rPr>
                <w:color w:val="000000" w:themeColor="text1"/>
                <w:sz w:val="28"/>
                <w:szCs w:val="28"/>
              </w:rPr>
              <w:t>(2</w:t>
            </w:r>
            <w:r>
              <w:rPr>
                <w:color w:val="000000" w:themeColor="text1"/>
                <w:sz w:val="28"/>
                <w:szCs w:val="28"/>
              </w:rPr>
              <w:t>74</w:t>
            </w:r>
            <w:r w:rsidRPr="00170573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1D540D" w:rsidRPr="0029553C" w14:paraId="4ADB0FD1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DBD2" w14:textId="77777777" w:rsidR="001D540D" w:rsidRPr="00707322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606D1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06.11.2020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05FC3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326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67B87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DD305" w14:textId="77777777" w:rsidR="001D540D" w:rsidRPr="002E341B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E341B">
              <w:rPr>
                <w:color w:val="000000" w:themeColor="text1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52CA6" w14:textId="77777777" w:rsidR="001D540D" w:rsidRPr="00F46B84" w:rsidRDefault="001D540D" w:rsidP="001D540D">
            <w:pPr>
              <w:jc w:val="center"/>
              <w:rPr>
                <w:sz w:val="28"/>
                <w:szCs w:val="28"/>
              </w:rPr>
            </w:pPr>
            <w:r w:rsidRPr="00F46B84">
              <w:rPr>
                <w:sz w:val="28"/>
                <w:szCs w:val="28"/>
              </w:rPr>
              <w:t>О внесении изменений  в постановление администрации Тужинского муниципального района от 09.10.2017 № 388</w:t>
            </w:r>
          </w:p>
          <w:p w14:paraId="6F4EC13B" w14:textId="77777777" w:rsidR="001D540D" w:rsidRPr="00F46B84" w:rsidRDefault="001D540D" w:rsidP="001D540D">
            <w:pPr>
              <w:widowControl w:val="0"/>
              <w:suppressAutoHyphens/>
              <w:autoSpaceDE w:val="0"/>
              <w:autoSpaceDN w:val="0"/>
              <w:adjustRightInd w:val="0"/>
              <w:spacing w:before="24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7E7F9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B18E5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6D013" w14:textId="77777777" w:rsidR="001D540D" w:rsidRPr="00170573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70573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2B893C4D" w14:textId="77777777" w:rsidR="001D540D" w:rsidRPr="00170573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70573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 xml:space="preserve">11.11.2020 № 28 </w:t>
            </w:r>
            <w:r w:rsidRPr="00170573">
              <w:rPr>
                <w:color w:val="000000" w:themeColor="text1"/>
                <w:sz w:val="28"/>
                <w:szCs w:val="28"/>
              </w:rPr>
              <w:t>(2</w:t>
            </w:r>
            <w:r>
              <w:rPr>
                <w:color w:val="000000" w:themeColor="text1"/>
                <w:sz w:val="28"/>
                <w:szCs w:val="28"/>
              </w:rPr>
              <w:t>74</w:t>
            </w:r>
            <w:r w:rsidRPr="00170573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1D540D" w:rsidRPr="0029553C" w14:paraId="343DEA7C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AA775" w14:textId="77777777" w:rsidR="001D540D" w:rsidRPr="00707322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707E0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09.11.2020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5E415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327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CCF3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5F85" w14:textId="77777777" w:rsidR="001D540D" w:rsidRPr="002E341B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E341B">
              <w:rPr>
                <w:color w:val="000000" w:themeColor="text1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7319A" w14:textId="77777777" w:rsidR="001D540D" w:rsidRPr="00F46B84" w:rsidRDefault="001D540D" w:rsidP="001D540D">
            <w:pPr>
              <w:spacing w:after="360"/>
              <w:jc w:val="center"/>
              <w:rPr>
                <w:color w:val="000000"/>
                <w:sz w:val="28"/>
                <w:szCs w:val="28"/>
              </w:rPr>
            </w:pPr>
            <w:r w:rsidRPr="00F46B84">
              <w:rPr>
                <w:color w:val="000000"/>
                <w:sz w:val="28"/>
                <w:szCs w:val="28"/>
              </w:rPr>
              <w:t>Об организации работы в сфере жилищно-коммунального хозяйства Тужинского муниципального района Кировской области для предотвращения аварийных ситуаций при прохождении отопительного сезона 2020-2021 года</w:t>
            </w:r>
          </w:p>
          <w:p w14:paraId="2686DB4E" w14:textId="77777777" w:rsidR="001D540D" w:rsidRPr="00F46B84" w:rsidRDefault="001D540D" w:rsidP="001D54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0A91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A1E3D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6E187" w14:textId="77777777" w:rsidR="001D540D" w:rsidRPr="00170573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70573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1BC6C9F1" w14:textId="77777777" w:rsidR="001D540D" w:rsidRPr="00170573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70573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 xml:space="preserve">11.11.2020 № 28 </w:t>
            </w:r>
            <w:r w:rsidRPr="00170573">
              <w:rPr>
                <w:color w:val="000000" w:themeColor="text1"/>
                <w:sz w:val="28"/>
                <w:szCs w:val="28"/>
              </w:rPr>
              <w:t>(2</w:t>
            </w:r>
            <w:r>
              <w:rPr>
                <w:color w:val="000000" w:themeColor="text1"/>
                <w:sz w:val="28"/>
                <w:szCs w:val="28"/>
              </w:rPr>
              <w:t>74</w:t>
            </w:r>
            <w:r w:rsidRPr="00170573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1D540D" w:rsidRPr="0029553C" w14:paraId="3CF4A3AD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958E9" w14:textId="77777777" w:rsidR="001D540D" w:rsidRPr="00707322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4AF85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09.11.2020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E6917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330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2873A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Постановлени</w:t>
            </w:r>
            <w:r>
              <w:rPr>
                <w:color w:val="000000" w:themeColor="text1"/>
                <w:sz w:val="28"/>
                <w:szCs w:val="28"/>
              </w:rPr>
              <w:lastRenderedPageBreak/>
              <w:t>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A76D1" w14:textId="77777777" w:rsidR="001D540D" w:rsidRPr="002E341B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E341B">
              <w:rPr>
                <w:color w:val="000000" w:themeColor="text1"/>
                <w:sz w:val="28"/>
                <w:szCs w:val="28"/>
              </w:rPr>
              <w:lastRenderedPageBreak/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F2FC" w14:textId="77777777" w:rsidR="001D540D" w:rsidRPr="000C3971" w:rsidRDefault="001D540D" w:rsidP="001D540D">
            <w:pPr>
              <w:autoSpaceDE w:val="0"/>
              <w:autoSpaceDN w:val="0"/>
              <w:adjustRightInd w:val="0"/>
              <w:ind w:firstLine="50"/>
              <w:jc w:val="center"/>
              <w:rPr>
                <w:sz w:val="28"/>
                <w:szCs w:val="28"/>
              </w:rPr>
            </w:pPr>
            <w:r w:rsidRPr="000C3971">
              <w:rPr>
                <w:sz w:val="28"/>
                <w:szCs w:val="28"/>
              </w:rPr>
              <w:t xml:space="preserve">О внесении изменений в постановление </w:t>
            </w:r>
            <w:r w:rsidRPr="000C3971">
              <w:rPr>
                <w:sz w:val="28"/>
                <w:szCs w:val="28"/>
              </w:rPr>
              <w:lastRenderedPageBreak/>
              <w:t>администрации</w:t>
            </w:r>
          </w:p>
          <w:p w14:paraId="69929D30" w14:textId="77777777" w:rsidR="001D540D" w:rsidRPr="000C3971" w:rsidRDefault="001D540D" w:rsidP="001D540D">
            <w:pPr>
              <w:autoSpaceDE w:val="0"/>
              <w:autoSpaceDN w:val="0"/>
              <w:adjustRightInd w:val="0"/>
              <w:ind w:firstLine="50"/>
              <w:jc w:val="center"/>
              <w:rPr>
                <w:sz w:val="28"/>
                <w:szCs w:val="28"/>
              </w:rPr>
            </w:pPr>
            <w:r w:rsidRPr="000C3971">
              <w:rPr>
                <w:sz w:val="28"/>
                <w:szCs w:val="28"/>
              </w:rPr>
              <w:t>Тужинского муниципального района от 09.10.2017 № 389</w:t>
            </w:r>
          </w:p>
          <w:p w14:paraId="38A52D27" w14:textId="77777777" w:rsidR="001D540D" w:rsidRPr="000C3971" w:rsidRDefault="001D540D" w:rsidP="001D540D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28"/>
                <w:szCs w:val="28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0E88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43752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B1C4E" w14:textId="77777777" w:rsidR="001D540D" w:rsidRPr="00170573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70573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3739BC2C" w14:textId="77777777" w:rsidR="001D540D" w:rsidRPr="00170573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70573">
              <w:rPr>
                <w:color w:val="000000" w:themeColor="text1"/>
                <w:sz w:val="28"/>
                <w:szCs w:val="28"/>
              </w:rPr>
              <w:t xml:space="preserve">муниципальных </w:t>
            </w:r>
            <w:r w:rsidRPr="00170573">
              <w:rPr>
                <w:color w:val="000000" w:themeColor="text1"/>
                <w:sz w:val="28"/>
                <w:szCs w:val="28"/>
              </w:rPr>
              <w:lastRenderedPageBreak/>
              <w:t xml:space="preserve">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 xml:space="preserve">11.11.2020 № 28 </w:t>
            </w:r>
            <w:r w:rsidRPr="00170573">
              <w:rPr>
                <w:color w:val="000000" w:themeColor="text1"/>
                <w:sz w:val="28"/>
                <w:szCs w:val="28"/>
              </w:rPr>
              <w:t>(2</w:t>
            </w:r>
            <w:r>
              <w:rPr>
                <w:color w:val="000000" w:themeColor="text1"/>
                <w:sz w:val="28"/>
                <w:szCs w:val="28"/>
              </w:rPr>
              <w:t>74</w:t>
            </w:r>
            <w:r w:rsidRPr="00170573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1D540D" w:rsidRPr="0029553C" w14:paraId="163E6CCF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7E676" w14:textId="77777777" w:rsidR="001D540D" w:rsidRPr="00707322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102B3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09.11.2020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171F5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331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D912E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76EFF" w14:textId="77777777" w:rsidR="001D540D" w:rsidRPr="002E341B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E341B">
              <w:rPr>
                <w:color w:val="000000" w:themeColor="text1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0BF1" w14:textId="77777777" w:rsidR="001D540D" w:rsidRPr="000C3971" w:rsidRDefault="001D540D" w:rsidP="001D540D">
            <w:pPr>
              <w:autoSpaceDE w:val="0"/>
              <w:autoSpaceDN w:val="0"/>
              <w:adjustRightInd w:val="0"/>
              <w:ind w:firstLine="50"/>
              <w:jc w:val="center"/>
              <w:rPr>
                <w:sz w:val="28"/>
                <w:szCs w:val="28"/>
              </w:rPr>
            </w:pPr>
            <w:r w:rsidRPr="000C3971">
              <w:rPr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09.10.2017 № 397</w:t>
            </w:r>
          </w:p>
          <w:p w14:paraId="40B91E8D" w14:textId="77777777" w:rsidR="001D540D" w:rsidRPr="000C3971" w:rsidRDefault="001D540D" w:rsidP="001D540D">
            <w:pPr>
              <w:autoSpaceDE w:val="0"/>
              <w:autoSpaceDN w:val="0"/>
              <w:adjustRightInd w:val="0"/>
              <w:ind w:firstLine="50"/>
              <w:jc w:val="center"/>
              <w:rPr>
                <w:sz w:val="28"/>
                <w:szCs w:val="28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5E6C2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6AA7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28221" w14:textId="77777777" w:rsidR="001D540D" w:rsidRPr="00170573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70573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2506F053" w14:textId="77777777" w:rsidR="001D540D" w:rsidRPr="00170573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70573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 xml:space="preserve">11.11.2020 № 28 </w:t>
            </w:r>
            <w:r w:rsidRPr="00170573">
              <w:rPr>
                <w:color w:val="000000" w:themeColor="text1"/>
                <w:sz w:val="28"/>
                <w:szCs w:val="28"/>
              </w:rPr>
              <w:t>(2</w:t>
            </w:r>
            <w:r>
              <w:rPr>
                <w:color w:val="000000" w:themeColor="text1"/>
                <w:sz w:val="28"/>
                <w:szCs w:val="28"/>
              </w:rPr>
              <w:t>74</w:t>
            </w:r>
            <w:r w:rsidRPr="00170573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1D540D" w:rsidRPr="0029553C" w14:paraId="00FBAFEE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EDB4" w14:textId="77777777" w:rsidR="001D540D" w:rsidRPr="00707322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C0E8D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12.11.2020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6E9F3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334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E7FD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38E8">
              <w:rPr>
                <w:color w:val="000000" w:themeColor="text1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D782" w14:textId="77777777" w:rsidR="001D540D" w:rsidRPr="002E341B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38E8">
              <w:rPr>
                <w:color w:val="000000" w:themeColor="text1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98725" w14:textId="77777777" w:rsidR="001D540D" w:rsidRPr="004C5BE7" w:rsidRDefault="001D540D" w:rsidP="001D540D">
            <w:pPr>
              <w:jc w:val="center"/>
              <w:textAlignment w:val="baseline"/>
              <w:outlineLvl w:val="0"/>
              <w:rPr>
                <w:bCs/>
                <w:sz w:val="28"/>
                <w:szCs w:val="28"/>
              </w:rPr>
            </w:pPr>
            <w:r w:rsidRPr="000538E8">
              <w:rPr>
                <w:bCs/>
                <w:sz w:val="28"/>
                <w:szCs w:val="28"/>
              </w:rPr>
              <w:t>Об отмене постановления администрации Тужинского муниципального района от 01.07.2019 № 227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26605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07D8C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3262" w14:textId="77777777" w:rsidR="001D540D" w:rsidRPr="000538E8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38E8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2942C13B" w14:textId="77777777" w:rsidR="001D540D" w:rsidRPr="00170573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38E8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lastRenderedPageBreak/>
              <w:t>20.11.2020 № 29 (275</w:t>
            </w:r>
            <w:r w:rsidRPr="000538E8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1D540D" w:rsidRPr="0029553C" w14:paraId="710BACE6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8F97A" w14:textId="77777777" w:rsidR="001D540D" w:rsidRPr="00707322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7AA1E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17.11.2020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61C50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336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8F39E" w14:textId="77777777" w:rsidR="001D540D" w:rsidRPr="00760380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60380">
              <w:rPr>
                <w:color w:val="000000" w:themeColor="text1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6C3FA" w14:textId="77777777" w:rsidR="001D540D" w:rsidRPr="00760380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60380">
              <w:rPr>
                <w:color w:val="000000" w:themeColor="text1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8FD8E" w14:textId="77777777" w:rsidR="001D540D" w:rsidRPr="00923CD9" w:rsidRDefault="001D540D" w:rsidP="001D540D">
            <w:pPr>
              <w:jc w:val="center"/>
              <w:textAlignment w:val="baseline"/>
              <w:outlineLvl w:val="0"/>
              <w:rPr>
                <w:bCs/>
                <w:sz w:val="28"/>
                <w:szCs w:val="28"/>
              </w:rPr>
            </w:pPr>
            <w:r w:rsidRPr="00923CD9">
              <w:rPr>
                <w:bCs/>
                <w:sz w:val="28"/>
                <w:szCs w:val="28"/>
              </w:rPr>
              <w:t xml:space="preserve">Об утверждении административного регламента предоставления муниципальной услуги «Выдача разрешения на выполнение авиационных работ, парашютных прыжков, демонстрационных полетов воздушных судов, полетов беспилотных воздушных судов </w:t>
            </w:r>
          </w:p>
          <w:p w14:paraId="3293D8C0" w14:textId="77777777" w:rsidR="001D540D" w:rsidRPr="00923CD9" w:rsidRDefault="001D540D" w:rsidP="001D540D">
            <w:pPr>
              <w:jc w:val="center"/>
              <w:textAlignment w:val="baseline"/>
              <w:outlineLvl w:val="0"/>
              <w:rPr>
                <w:bCs/>
                <w:sz w:val="28"/>
                <w:szCs w:val="28"/>
              </w:rPr>
            </w:pPr>
            <w:r w:rsidRPr="00923CD9">
              <w:rPr>
                <w:bCs/>
                <w:sz w:val="28"/>
                <w:szCs w:val="28"/>
              </w:rPr>
              <w:t xml:space="preserve">(за исключением полетов беспилотных воздушных судов </w:t>
            </w:r>
          </w:p>
          <w:p w14:paraId="6CEEFF03" w14:textId="77777777" w:rsidR="001D540D" w:rsidRPr="00923CD9" w:rsidRDefault="001D540D" w:rsidP="001D540D">
            <w:pPr>
              <w:jc w:val="center"/>
              <w:textAlignment w:val="baseline"/>
              <w:outlineLvl w:val="0"/>
              <w:rPr>
                <w:bCs/>
                <w:sz w:val="28"/>
                <w:szCs w:val="28"/>
              </w:rPr>
            </w:pPr>
            <w:r w:rsidRPr="00923CD9">
              <w:rPr>
                <w:bCs/>
                <w:sz w:val="28"/>
                <w:szCs w:val="28"/>
              </w:rPr>
              <w:t xml:space="preserve">с максимальной взлетной массой менее 0,25 кг), подъемов привязных аэростатов над населенным пунктом муниципального образования, </w:t>
            </w:r>
          </w:p>
          <w:p w14:paraId="27B9F7F3" w14:textId="77777777" w:rsidR="001D540D" w:rsidRPr="00923CD9" w:rsidRDefault="001D540D" w:rsidP="001D540D">
            <w:pPr>
              <w:jc w:val="center"/>
              <w:textAlignment w:val="baseline"/>
              <w:outlineLvl w:val="0"/>
              <w:rPr>
                <w:bCs/>
                <w:sz w:val="28"/>
                <w:szCs w:val="28"/>
              </w:rPr>
            </w:pPr>
            <w:r w:rsidRPr="00923CD9">
              <w:rPr>
                <w:bCs/>
                <w:sz w:val="28"/>
                <w:szCs w:val="28"/>
              </w:rPr>
              <w:t xml:space="preserve">а также посадку (взлет) на площадки, </w:t>
            </w:r>
            <w:r w:rsidRPr="00923CD9">
              <w:rPr>
                <w:bCs/>
                <w:sz w:val="28"/>
                <w:szCs w:val="28"/>
              </w:rPr>
              <w:lastRenderedPageBreak/>
              <w:t xml:space="preserve">расположенные в границах муниципального образования, сведения о которых </w:t>
            </w:r>
          </w:p>
          <w:p w14:paraId="2469E172" w14:textId="77777777" w:rsidR="001D540D" w:rsidRPr="00760380" w:rsidRDefault="001D540D" w:rsidP="001D540D">
            <w:pPr>
              <w:jc w:val="center"/>
              <w:textAlignment w:val="baseline"/>
              <w:outlineLvl w:val="0"/>
              <w:rPr>
                <w:bCs/>
                <w:sz w:val="28"/>
                <w:szCs w:val="28"/>
              </w:rPr>
            </w:pPr>
            <w:r w:rsidRPr="00923CD9">
              <w:rPr>
                <w:bCs/>
                <w:sz w:val="28"/>
                <w:szCs w:val="28"/>
              </w:rPr>
              <w:t>не опубликованы в документах аэронавигационной информации»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AA6C9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D34BB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96E3" w14:textId="77777777" w:rsidR="001D540D" w:rsidRPr="00760380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60380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02758212" w14:textId="77777777" w:rsidR="001D540D" w:rsidRPr="00760380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60380">
              <w:rPr>
                <w:color w:val="000000" w:themeColor="text1"/>
                <w:sz w:val="28"/>
                <w:szCs w:val="28"/>
              </w:rPr>
              <w:t>муниципальных нормативных правовых актов Тужинского муниципального района Кировской области от 20.11.2020 № 29 (275)</w:t>
            </w:r>
          </w:p>
        </w:tc>
      </w:tr>
      <w:tr w:rsidR="001D540D" w:rsidRPr="0029553C" w14:paraId="244020C7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4F4E2" w14:textId="77777777" w:rsidR="001D540D" w:rsidRPr="00707322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36049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18.11.2020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1B6B8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341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A7C2" w14:textId="77777777" w:rsidR="001D540D" w:rsidRPr="00760380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F504C">
              <w:rPr>
                <w:color w:val="000000" w:themeColor="text1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7B24" w14:textId="77777777" w:rsidR="001D540D" w:rsidRPr="00760380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F504C">
              <w:rPr>
                <w:color w:val="000000" w:themeColor="text1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400BA" w14:textId="77777777" w:rsidR="001D540D" w:rsidRPr="005F504C" w:rsidRDefault="001D540D" w:rsidP="001D540D">
            <w:pPr>
              <w:jc w:val="center"/>
              <w:textAlignment w:val="baseline"/>
              <w:outlineLvl w:val="0"/>
              <w:rPr>
                <w:bCs/>
                <w:sz w:val="28"/>
                <w:szCs w:val="28"/>
              </w:rPr>
            </w:pPr>
            <w:r w:rsidRPr="005F504C">
              <w:rPr>
                <w:bCs/>
                <w:sz w:val="28"/>
                <w:szCs w:val="28"/>
              </w:rPr>
              <w:t>О внесении изменений в постановление администрации</w:t>
            </w:r>
          </w:p>
          <w:p w14:paraId="541CA1BB" w14:textId="77777777" w:rsidR="001D540D" w:rsidRPr="00923CD9" w:rsidRDefault="001D540D" w:rsidP="001D540D">
            <w:pPr>
              <w:jc w:val="center"/>
              <w:textAlignment w:val="baseline"/>
              <w:outlineLvl w:val="0"/>
              <w:rPr>
                <w:bCs/>
                <w:sz w:val="28"/>
                <w:szCs w:val="28"/>
              </w:rPr>
            </w:pPr>
            <w:r w:rsidRPr="005F504C">
              <w:rPr>
                <w:bCs/>
                <w:sz w:val="28"/>
                <w:szCs w:val="28"/>
              </w:rPr>
              <w:t>Тужинского муниципального района от 09.10.2017 № 386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56BAE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EFDD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EE294" w14:textId="77777777" w:rsidR="001D540D" w:rsidRPr="005F504C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F504C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657713D1" w14:textId="77777777" w:rsidR="001D540D" w:rsidRPr="00760380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F504C">
              <w:rPr>
                <w:color w:val="000000" w:themeColor="text1"/>
                <w:sz w:val="28"/>
                <w:szCs w:val="28"/>
              </w:rPr>
              <w:t>муниципальных нормативных правовых актов Тужинского муниципального района Кировской области от 20.11.2020 № 29 (275)</w:t>
            </w:r>
          </w:p>
        </w:tc>
      </w:tr>
      <w:tr w:rsidR="001D540D" w:rsidRPr="0029553C" w14:paraId="52F32ED1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642B1" w14:textId="77777777" w:rsidR="001D540D" w:rsidRPr="00707322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95651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24.11.2020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14F59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344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DCECA" w14:textId="77777777" w:rsidR="001D540D" w:rsidRPr="00291EBE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91EBE">
              <w:rPr>
                <w:color w:val="000000" w:themeColor="text1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03D5" w14:textId="77777777" w:rsidR="001D540D" w:rsidRPr="00291EBE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91EBE">
              <w:rPr>
                <w:color w:val="000000" w:themeColor="text1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6E450" w14:textId="77777777" w:rsidR="001D540D" w:rsidRPr="00291EBE" w:rsidRDefault="001D540D" w:rsidP="001D540D">
            <w:pPr>
              <w:jc w:val="center"/>
              <w:textAlignment w:val="baseline"/>
              <w:outlineLvl w:val="0"/>
              <w:rPr>
                <w:bCs/>
                <w:sz w:val="28"/>
                <w:szCs w:val="28"/>
              </w:rPr>
            </w:pPr>
            <w:r w:rsidRPr="00291EBE">
              <w:rPr>
                <w:bCs/>
                <w:sz w:val="28"/>
                <w:szCs w:val="28"/>
              </w:rPr>
              <w:t>О внесении изменений в постановление администрации Тужинского     муниципального района от 13.01.2020 № 10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1940D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7909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51E97" w14:textId="77777777" w:rsidR="001D540D" w:rsidRPr="00291EBE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91EBE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77F37C44" w14:textId="77777777" w:rsidR="001D540D" w:rsidRPr="00291EBE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91EBE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 w:rsidRPr="00291EBE">
              <w:rPr>
                <w:color w:val="000000" w:themeColor="text1"/>
                <w:sz w:val="28"/>
                <w:szCs w:val="28"/>
              </w:rPr>
              <w:lastRenderedPageBreak/>
              <w:t>02.12.2020 № 30 (276)</w:t>
            </w:r>
          </w:p>
        </w:tc>
      </w:tr>
      <w:tr w:rsidR="001D540D" w:rsidRPr="0029553C" w14:paraId="216A88DA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7FA57" w14:textId="77777777" w:rsidR="001D540D" w:rsidRPr="00707322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BC376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25.11.2020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62FE8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345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886F0" w14:textId="77777777" w:rsidR="001D540D" w:rsidRPr="00291EBE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25DE7">
              <w:rPr>
                <w:color w:val="000000" w:themeColor="text1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D6CBE" w14:textId="77777777" w:rsidR="001D540D" w:rsidRPr="00291EBE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25DE7">
              <w:rPr>
                <w:color w:val="000000" w:themeColor="text1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1A0C5" w14:textId="77777777" w:rsidR="001D540D" w:rsidRPr="00291EBE" w:rsidRDefault="001D540D" w:rsidP="001D540D">
            <w:pPr>
              <w:jc w:val="center"/>
              <w:textAlignment w:val="baseline"/>
              <w:outlineLvl w:val="0"/>
              <w:rPr>
                <w:bCs/>
                <w:sz w:val="28"/>
                <w:szCs w:val="28"/>
              </w:rPr>
            </w:pPr>
            <w:r w:rsidRPr="00B25DE7">
              <w:rPr>
                <w:bCs/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31.01.2019 № 43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18733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C7D00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46229" w14:textId="77777777" w:rsidR="001D540D" w:rsidRPr="00B25DE7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25DE7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27B68DCC" w14:textId="77777777" w:rsidR="001D540D" w:rsidRPr="00291EBE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25DE7">
              <w:rPr>
                <w:color w:val="000000" w:themeColor="text1"/>
                <w:sz w:val="28"/>
                <w:szCs w:val="28"/>
              </w:rPr>
              <w:t>муниципальных нормативных правовых актов Тужинского муниципального района Кировской области от 02.12.2020 № 30 (276)</w:t>
            </w:r>
          </w:p>
        </w:tc>
      </w:tr>
      <w:tr w:rsidR="001D540D" w:rsidRPr="0029553C" w14:paraId="41364D99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0E073" w14:textId="77777777" w:rsidR="001D540D" w:rsidRPr="00707322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F59AC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30.11.2020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FD04F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349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742B5" w14:textId="77777777" w:rsidR="001D540D" w:rsidRPr="00B25DE7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25DE7">
              <w:rPr>
                <w:color w:val="000000" w:themeColor="text1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71C0D" w14:textId="77777777" w:rsidR="001D540D" w:rsidRPr="00B25DE7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25DE7">
              <w:rPr>
                <w:color w:val="000000" w:themeColor="text1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C1A22" w14:textId="77777777" w:rsidR="001D540D" w:rsidRPr="00B25DE7" w:rsidRDefault="001D540D" w:rsidP="001D540D">
            <w:pPr>
              <w:jc w:val="center"/>
              <w:textAlignment w:val="baseline"/>
              <w:outlineLvl w:val="0"/>
              <w:rPr>
                <w:bCs/>
                <w:sz w:val="28"/>
                <w:szCs w:val="28"/>
              </w:rPr>
            </w:pPr>
            <w:r w:rsidRPr="00B25DE7">
              <w:rPr>
                <w:bCs/>
                <w:sz w:val="28"/>
                <w:szCs w:val="28"/>
              </w:rPr>
              <w:t xml:space="preserve">Об утверждении состава комиссии по приемке законченных работ </w:t>
            </w:r>
          </w:p>
          <w:p w14:paraId="7123440B" w14:textId="77777777" w:rsidR="001D540D" w:rsidRPr="00B25DE7" w:rsidRDefault="001D540D" w:rsidP="001D540D">
            <w:pPr>
              <w:jc w:val="center"/>
              <w:textAlignment w:val="baseline"/>
              <w:outlineLvl w:val="0"/>
              <w:rPr>
                <w:bCs/>
                <w:sz w:val="28"/>
                <w:szCs w:val="28"/>
              </w:rPr>
            </w:pPr>
            <w:r w:rsidRPr="00B25DE7">
              <w:rPr>
                <w:bCs/>
                <w:sz w:val="28"/>
                <w:szCs w:val="28"/>
              </w:rPr>
              <w:t>по ремонту автобусных остановок на автомобильных дорогах местного значения Тужинского района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654F3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5F154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7F185" w14:textId="77777777" w:rsidR="001D540D" w:rsidRPr="00B25DE7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25DE7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44E9322A" w14:textId="77777777" w:rsidR="001D540D" w:rsidRPr="00B25DE7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25DE7">
              <w:rPr>
                <w:color w:val="000000" w:themeColor="text1"/>
                <w:sz w:val="28"/>
                <w:szCs w:val="28"/>
              </w:rPr>
              <w:t>муниципальных нормативных правовых актов Тужинского муниципального района Кировской области от 02.12.2020 № 30 (276)</w:t>
            </w:r>
          </w:p>
        </w:tc>
      </w:tr>
      <w:tr w:rsidR="001D540D" w:rsidRPr="0029553C" w14:paraId="5420B86E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BC657" w14:textId="77777777" w:rsidR="001D540D" w:rsidRPr="00707322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4D6B2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03.12.2020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0B09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351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D1DBA" w14:textId="77777777" w:rsidR="001D540D" w:rsidRPr="00B25DE7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A3F4F">
              <w:rPr>
                <w:color w:val="000000" w:themeColor="text1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A5106" w14:textId="77777777" w:rsidR="001D540D" w:rsidRPr="00B25DE7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A3F4F">
              <w:rPr>
                <w:color w:val="000000" w:themeColor="text1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30EC0" w14:textId="77777777" w:rsidR="001D540D" w:rsidRPr="00B25DE7" w:rsidRDefault="001D540D" w:rsidP="001D540D">
            <w:pPr>
              <w:jc w:val="center"/>
              <w:textAlignment w:val="baseline"/>
              <w:outlineLvl w:val="0"/>
              <w:rPr>
                <w:bCs/>
                <w:sz w:val="28"/>
                <w:szCs w:val="28"/>
              </w:rPr>
            </w:pPr>
            <w:r w:rsidRPr="008A3F4F">
              <w:rPr>
                <w:bCs/>
                <w:sz w:val="28"/>
                <w:szCs w:val="28"/>
              </w:rPr>
              <w:t xml:space="preserve">О внесении изменения в постановление администрации Тужинского муниципального района </w:t>
            </w:r>
            <w:r w:rsidRPr="008A3F4F">
              <w:rPr>
                <w:bCs/>
                <w:sz w:val="28"/>
                <w:szCs w:val="28"/>
              </w:rPr>
              <w:lastRenderedPageBreak/>
              <w:t>от 26.07.2016 № 229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99EBD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B7AF9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972C8" w14:textId="77777777" w:rsidR="001D540D" w:rsidRPr="008A3F4F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A3F4F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7C1531B4" w14:textId="77777777" w:rsidR="001D540D" w:rsidRPr="00B25DE7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A3F4F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</w:t>
            </w:r>
            <w:r w:rsidRPr="008A3F4F">
              <w:rPr>
                <w:color w:val="000000" w:themeColor="text1"/>
                <w:sz w:val="28"/>
                <w:szCs w:val="28"/>
              </w:rPr>
              <w:lastRenderedPageBreak/>
              <w:t xml:space="preserve">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11.12</w:t>
            </w:r>
            <w:r w:rsidRPr="008A3F4F">
              <w:rPr>
                <w:color w:val="000000" w:themeColor="text1"/>
                <w:sz w:val="28"/>
                <w:szCs w:val="28"/>
              </w:rPr>
              <w:t>.2020 № 3</w:t>
            </w:r>
            <w:r>
              <w:rPr>
                <w:color w:val="000000" w:themeColor="text1"/>
                <w:sz w:val="28"/>
                <w:szCs w:val="28"/>
              </w:rPr>
              <w:t>1</w:t>
            </w:r>
            <w:r w:rsidRPr="008A3F4F">
              <w:rPr>
                <w:color w:val="000000" w:themeColor="text1"/>
                <w:sz w:val="28"/>
                <w:szCs w:val="28"/>
              </w:rPr>
              <w:t xml:space="preserve"> (27</w:t>
            </w:r>
            <w:r>
              <w:rPr>
                <w:color w:val="000000" w:themeColor="text1"/>
                <w:sz w:val="28"/>
                <w:szCs w:val="28"/>
              </w:rPr>
              <w:t>7</w:t>
            </w:r>
            <w:r w:rsidRPr="008A3F4F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1D540D" w:rsidRPr="0029553C" w14:paraId="58B19648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03F7D" w14:textId="77777777" w:rsidR="001D540D" w:rsidRPr="00707322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0449F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09.12.2020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57A07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355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73874" w14:textId="77777777" w:rsidR="001D540D" w:rsidRPr="008A3F4F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744BA">
              <w:rPr>
                <w:color w:val="000000" w:themeColor="text1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B924" w14:textId="77777777" w:rsidR="001D540D" w:rsidRPr="008A3F4F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744BA">
              <w:rPr>
                <w:color w:val="000000" w:themeColor="text1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495CA" w14:textId="77777777" w:rsidR="001D540D" w:rsidRPr="004744BA" w:rsidRDefault="001D540D" w:rsidP="001D540D">
            <w:pPr>
              <w:jc w:val="center"/>
              <w:textAlignment w:val="baseline"/>
              <w:outlineLvl w:val="0"/>
              <w:rPr>
                <w:bCs/>
                <w:sz w:val="28"/>
                <w:szCs w:val="28"/>
              </w:rPr>
            </w:pPr>
            <w:r w:rsidRPr="004744BA">
              <w:rPr>
                <w:bCs/>
                <w:sz w:val="28"/>
                <w:szCs w:val="28"/>
              </w:rPr>
              <w:t xml:space="preserve">Об организации внутреннего муниципального </w:t>
            </w:r>
          </w:p>
          <w:p w14:paraId="0D8315AA" w14:textId="77777777" w:rsidR="001D540D" w:rsidRPr="008A3F4F" w:rsidRDefault="001D540D" w:rsidP="001D540D">
            <w:pPr>
              <w:jc w:val="center"/>
              <w:textAlignment w:val="baseline"/>
              <w:outlineLvl w:val="0"/>
              <w:rPr>
                <w:bCs/>
                <w:sz w:val="28"/>
                <w:szCs w:val="28"/>
              </w:rPr>
            </w:pPr>
            <w:r w:rsidRPr="004744BA">
              <w:rPr>
                <w:bCs/>
                <w:sz w:val="28"/>
                <w:szCs w:val="28"/>
              </w:rPr>
              <w:t>финансового контроля</w:t>
            </w:r>
          </w:p>
          <w:p w14:paraId="78E2E5D5" w14:textId="77777777" w:rsidR="001D540D" w:rsidRPr="008A3F4F" w:rsidRDefault="001D540D" w:rsidP="001D540D">
            <w:pPr>
              <w:jc w:val="center"/>
              <w:textAlignment w:val="baseline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81CBB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3119D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7B284" w14:textId="77777777" w:rsidR="001D540D" w:rsidRPr="004744BA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744BA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2E283CCF" w14:textId="77777777" w:rsidR="001D540D" w:rsidRPr="008A3F4F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744BA">
              <w:rPr>
                <w:color w:val="000000" w:themeColor="text1"/>
                <w:sz w:val="28"/>
                <w:szCs w:val="28"/>
              </w:rPr>
              <w:t>муниципальных нормативных правовых актов Тужинского муниципального района Кировской области от 11.12.2020 № 31 (277)</w:t>
            </w:r>
          </w:p>
        </w:tc>
      </w:tr>
      <w:tr w:rsidR="001D540D" w:rsidRPr="0029553C" w14:paraId="53624CC8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3421" w14:textId="77777777" w:rsidR="001D540D" w:rsidRPr="00707322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\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FA604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10.12.2020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09AA1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358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8EEA7" w14:textId="77777777" w:rsidR="001D540D" w:rsidRPr="004744BA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95716">
              <w:rPr>
                <w:color w:val="000000" w:themeColor="text1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8402D" w14:textId="77777777" w:rsidR="001D540D" w:rsidRPr="004744BA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95716">
              <w:rPr>
                <w:color w:val="000000" w:themeColor="text1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F170" w14:textId="77777777" w:rsidR="001D540D" w:rsidRPr="004744BA" w:rsidRDefault="001D540D" w:rsidP="001D540D">
            <w:pPr>
              <w:jc w:val="center"/>
              <w:textAlignment w:val="baseline"/>
              <w:outlineLvl w:val="0"/>
              <w:rPr>
                <w:bCs/>
                <w:sz w:val="28"/>
                <w:szCs w:val="28"/>
              </w:rPr>
            </w:pPr>
            <w:r w:rsidRPr="00095716">
              <w:rPr>
                <w:bCs/>
                <w:sz w:val="28"/>
                <w:szCs w:val="28"/>
              </w:rPr>
              <w:t>Об утверждении порядка осуществления заимствований муниципальными унитарными предприятиями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52F86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D1FB6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688E0" w14:textId="77777777" w:rsidR="001D540D" w:rsidRPr="00095716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95716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2C3DA150" w14:textId="77777777" w:rsidR="001D540D" w:rsidRPr="004744BA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95716">
              <w:rPr>
                <w:color w:val="000000" w:themeColor="text1"/>
                <w:sz w:val="28"/>
                <w:szCs w:val="28"/>
              </w:rPr>
              <w:t>муниципальных нормативных правовых актов Тужинского муниципального района Кировской области от 11.12.2020 № 31 (277)</w:t>
            </w:r>
          </w:p>
        </w:tc>
      </w:tr>
      <w:tr w:rsidR="001D540D" w:rsidRPr="0029553C" w14:paraId="4ECB9594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882DF" w14:textId="77777777" w:rsidR="001D540D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1ACA3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21.12.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2020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9401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>365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292F9" w14:textId="77777777" w:rsidR="001D540D" w:rsidRPr="00095716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C7E84">
              <w:rPr>
                <w:color w:val="000000" w:themeColor="text1"/>
                <w:sz w:val="28"/>
                <w:szCs w:val="28"/>
              </w:rPr>
              <w:t>Постан</w:t>
            </w:r>
            <w:r w:rsidRPr="005C7E84">
              <w:rPr>
                <w:color w:val="000000" w:themeColor="text1"/>
                <w:sz w:val="28"/>
                <w:szCs w:val="28"/>
              </w:rPr>
              <w:lastRenderedPageBreak/>
              <w:t>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D4587" w14:textId="77777777" w:rsidR="001D540D" w:rsidRPr="00B83099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C7E84">
              <w:rPr>
                <w:color w:val="000000" w:themeColor="text1"/>
                <w:sz w:val="28"/>
                <w:szCs w:val="28"/>
              </w:rPr>
              <w:lastRenderedPageBreak/>
              <w:t>Администра</w:t>
            </w:r>
            <w:r w:rsidRPr="005C7E84">
              <w:rPr>
                <w:color w:val="000000" w:themeColor="text1"/>
                <w:sz w:val="28"/>
                <w:szCs w:val="28"/>
              </w:rPr>
              <w:lastRenderedPageBreak/>
              <w:t>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13B89" w14:textId="77777777" w:rsidR="001D540D" w:rsidRPr="002267A6" w:rsidRDefault="001D540D" w:rsidP="001D540D">
            <w:pPr>
              <w:jc w:val="center"/>
              <w:textAlignment w:val="baseline"/>
              <w:outlineLvl w:val="0"/>
              <w:rPr>
                <w:bCs/>
                <w:sz w:val="28"/>
                <w:szCs w:val="28"/>
              </w:rPr>
            </w:pPr>
            <w:r w:rsidRPr="005C7E84">
              <w:rPr>
                <w:bCs/>
                <w:sz w:val="28"/>
                <w:szCs w:val="28"/>
              </w:rPr>
              <w:lastRenderedPageBreak/>
              <w:t xml:space="preserve">О признании </w:t>
            </w:r>
            <w:r w:rsidRPr="005C7E84">
              <w:rPr>
                <w:bCs/>
                <w:sz w:val="28"/>
                <w:szCs w:val="28"/>
              </w:rPr>
              <w:lastRenderedPageBreak/>
              <w:t>утратившими силу некоторых постановлений администрации Тужинского муниципального района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5DB66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EAFBA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8139D" w14:textId="77777777" w:rsidR="001D540D" w:rsidRPr="005C7E84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C7E84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61D54BD8" w14:textId="77777777" w:rsidR="001D540D" w:rsidRPr="00B83099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C7E84">
              <w:rPr>
                <w:color w:val="000000" w:themeColor="text1"/>
                <w:sz w:val="28"/>
                <w:szCs w:val="28"/>
              </w:rPr>
              <w:lastRenderedPageBreak/>
              <w:t>муниципальных нормативных правовых актов Тужинского муниципального района Кировской области от 23.12.2020 № 32 (278)</w:t>
            </w:r>
          </w:p>
        </w:tc>
      </w:tr>
      <w:tr w:rsidR="001D540D" w:rsidRPr="0029553C" w14:paraId="792D0158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62F1F" w14:textId="77777777" w:rsidR="001D540D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A8BC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24.12.2020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DA24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368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84024" w14:textId="77777777" w:rsidR="001D540D" w:rsidRPr="005C7E84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408F6">
              <w:rPr>
                <w:color w:val="000000" w:themeColor="text1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178BD" w14:textId="77777777" w:rsidR="001D540D" w:rsidRPr="005C7E84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408F6">
              <w:rPr>
                <w:color w:val="000000" w:themeColor="text1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1A9C0" w14:textId="77777777" w:rsidR="001D540D" w:rsidRPr="002408F6" w:rsidRDefault="001D540D" w:rsidP="001D540D">
            <w:pPr>
              <w:jc w:val="center"/>
              <w:textAlignment w:val="baseline"/>
              <w:outlineLvl w:val="0"/>
              <w:rPr>
                <w:bCs/>
                <w:sz w:val="28"/>
                <w:szCs w:val="28"/>
              </w:rPr>
            </w:pPr>
            <w:r w:rsidRPr="002408F6">
              <w:rPr>
                <w:bCs/>
                <w:sz w:val="28"/>
                <w:szCs w:val="28"/>
              </w:rPr>
              <w:t xml:space="preserve">Об утверждении Положения о межведомственной комиссии </w:t>
            </w:r>
          </w:p>
          <w:p w14:paraId="038A0258" w14:textId="77777777" w:rsidR="001D540D" w:rsidRPr="005C7E84" w:rsidRDefault="001D540D" w:rsidP="001D540D">
            <w:pPr>
              <w:jc w:val="center"/>
              <w:textAlignment w:val="baseline"/>
              <w:outlineLvl w:val="0"/>
              <w:rPr>
                <w:bCs/>
                <w:sz w:val="28"/>
                <w:szCs w:val="28"/>
              </w:rPr>
            </w:pPr>
            <w:r w:rsidRPr="002408F6">
              <w:rPr>
                <w:bCs/>
                <w:sz w:val="28"/>
                <w:szCs w:val="28"/>
              </w:rPr>
              <w:t xml:space="preserve">по противодействию коррупции в </w:t>
            </w:r>
            <w:proofErr w:type="spellStart"/>
            <w:r w:rsidRPr="002408F6">
              <w:rPr>
                <w:bCs/>
                <w:sz w:val="28"/>
                <w:szCs w:val="28"/>
              </w:rPr>
              <w:t>Тужинском</w:t>
            </w:r>
            <w:proofErr w:type="spellEnd"/>
            <w:r w:rsidRPr="002408F6">
              <w:rPr>
                <w:bCs/>
                <w:sz w:val="28"/>
                <w:szCs w:val="28"/>
              </w:rPr>
              <w:t xml:space="preserve"> муниципальном районе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8AA68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E39B6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E478" w14:textId="77777777" w:rsidR="001D540D" w:rsidRPr="002408F6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408F6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4B61920E" w14:textId="77777777" w:rsidR="001D540D" w:rsidRPr="005C7E84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408F6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30</w:t>
            </w:r>
            <w:r w:rsidRPr="002408F6">
              <w:rPr>
                <w:color w:val="000000" w:themeColor="text1"/>
                <w:sz w:val="28"/>
                <w:szCs w:val="28"/>
              </w:rPr>
              <w:t>.12.2020 № 3</w:t>
            </w:r>
            <w:r>
              <w:rPr>
                <w:color w:val="000000" w:themeColor="text1"/>
                <w:sz w:val="28"/>
                <w:szCs w:val="28"/>
              </w:rPr>
              <w:t>3</w:t>
            </w:r>
            <w:r w:rsidRPr="002408F6">
              <w:rPr>
                <w:color w:val="000000" w:themeColor="text1"/>
                <w:sz w:val="28"/>
                <w:szCs w:val="28"/>
              </w:rPr>
              <w:t xml:space="preserve"> (27</w:t>
            </w:r>
            <w:r>
              <w:rPr>
                <w:color w:val="000000" w:themeColor="text1"/>
                <w:sz w:val="28"/>
                <w:szCs w:val="28"/>
              </w:rPr>
              <w:t>9</w:t>
            </w:r>
            <w:r w:rsidRPr="002408F6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1D540D" w:rsidRPr="0029553C" w14:paraId="5FA872DF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7A24" w14:textId="77777777" w:rsidR="001D540D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F8394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26.12.2020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B010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371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A33D8" w14:textId="77777777" w:rsidR="001D540D" w:rsidRPr="002408F6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E24F0">
              <w:rPr>
                <w:color w:val="000000" w:themeColor="text1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3E419" w14:textId="77777777" w:rsidR="001D540D" w:rsidRPr="002408F6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E24F0">
              <w:rPr>
                <w:color w:val="000000" w:themeColor="text1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26BDF" w14:textId="77777777" w:rsidR="001D540D" w:rsidRPr="002408F6" w:rsidRDefault="001D540D" w:rsidP="001D540D">
            <w:pPr>
              <w:jc w:val="center"/>
              <w:textAlignment w:val="baseline"/>
              <w:outlineLvl w:val="0"/>
              <w:rPr>
                <w:bCs/>
                <w:sz w:val="28"/>
                <w:szCs w:val="28"/>
              </w:rPr>
            </w:pPr>
            <w:r w:rsidRPr="002E24F0">
              <w:rPr>
                <w:bCs/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09.10.2017 № 384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2D38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083B3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9595E" w14:textId="77777777" w:rsidR="001D540D" w:rsidRPr="002E24F0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E24F0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7D166833" w14:textId="77777777" w:rsidR="001D540D" w:rsidRPr="002408F6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E24F0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</w:t>
            </w:r>
            <w:r w:rsidRPr="002E24F0">
              <w:rPr>
                <w:color w:val="000000" w:themeColor="text1"/>
                <w:sz w:val="28"/>
                <w:szCs w:val="28"/>
              </w:rPr>
              <w:lastRenderedPageBreak/>
              <w:t>области от 30.12.2020 № 33 (279)</w:t>
            </w:r>
          </w:p>
        </w:tc>
      </w:tr>
      <w:tr w:rsidR="001D540D" w:rsidRPr="0029553C" w14:paraId="51BD18B2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BC913" w14:textId="77777777" w:rsidR="001D540D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C59A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26.12.2020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28DC6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372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59CD4" w14:textId="77777777" w:rsidR="001D540D" w:rsidRPr="002E24F0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23A7D">
              <w:rPr>
                <w:color w:val="000000" w:themeColor="text1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E37D3" w14:textId="77777777" w:rsidR="001D540D" w:rsidRPr="002E24F0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23A7D">
              <w:rPr>
                <w:color w:val="000000" w:themeColor="text1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6615" w14:textId="77777777" w:rsidR="001D540D" w:rsidRPr="002E24F0" w:rsidRDefault="001D540D" w:rsidP="001D540D">
            <w:pPr>
              <w:jc w:val="center"/>
              <w:textAlignment w:val="baseline"/>
              <w:outlineLvl w:val="0"/>
              <w:rPr>
                <w:bCs/>
                <w:sz w:val="28"/>
                <w:szCs w:val="28"/>
              </w:rPr>
            </w:pPr>
            <w:r w:rsidRPr="00D23A7D">
              <w:rPr>
                <w:bCs/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09.10.2017 № 390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F199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93660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D8C4" w14:textId="77777777" w:rsidR="001D540D" w:rsidRPr="00D23A7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23A7D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6643CA84" w14:textId="77777777" w:rsidR="001D540D" w:rsidRPr="002E24F0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23A7D">
              <w:rPr>
                <w:color w:val="000000" w:themeColor="text1"/>
                <w:sz w:val="28"/>
                <w:szCs w:val="28"/>
              </w:rPr>
              <w:t>муниципальных нормативных правовых актов Тужинского муниципального района Кировской области от 30.12.2020 № 33 (279)</w:t>
            </w:r>
          </w:p>
        </w:tc>
      </w:tr>
      <w:tr w:rsidR="001D540D" w:rsidRPr="0029553C" w14:paraId="41772035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95056" w14:textId="77777777" w:rsidR="001D540D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BCDC2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29.12.2020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14F23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376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5CC62" w14:textId="77777777" w:rsidR="001D540D" w:rsidRPr="00D23A7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23A7D">
              <w:rPr>
                <w:color w:val="000000" w:themeColor="text1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E76D5" w14:textId="77777777" w:rsidR="001D540D" w:rsidRPr="00D23A7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23A7D">
              <w:rPr>
                <w:color w:val="000000" w:themeColor="text1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1C22A" w14:textId="77777777" w:rsidR="001D540D" w:rsidRPr="00D23A7D" w:rsidRDefault="001D540D" w:rsidP="001D540D">
            <w:pPr>
              <w:jc w:val="center"/>
              <w:textAlignment w:val="baseline"/>
              <w:outlineLvl w:val="0"/>
              <w:rPr>
                <w:bCs/>
                <w:sz w:val="28"/>
                <w:szCs w:val="28"/>
              </w:rPr>
            </w:pPr>
            <w:r w:rsidRPr="00D23A7D">
              <w:rPr>
                <w:bCs/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09.10.2017 № 391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2979B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EE0B0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E8F70" w14:textId="77777777" w:rsidR="001D540D" w:rsidRPr="00D23A7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23A7D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64418ACF" w14:textId="77777777" w:rsidR="001D540D" w:rsidRPr="00D23A7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23A7D">
              <w:rPr>
                <w:color w:val="000000" w:themeColor="text1"/>
                <w:sz w:val="28"/>
                <w:szCs w:val="28"/>
              </w:rPr>
              <w:t>муниципальных нормативных правовых актов Тужинского муниципального района Кировской области от 30.12.2020 № 33 (279)</w:t>
            </w:r>
          </w:p>
        </w:tc>
      </w:tr>
      <w:tr w:rsidR="001D540D" w:rsidRPr="0029553C" w14:paraId="77B13BC7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B7882" w14:textId="77777777" w:rsidR="001D540D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AD23E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29.12.2020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06525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377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5275D" w14:textId="77777777" w:rsidR="001D540D" w:rsidRPr="00D23A7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23A7D">
              <w:rPr>
                <w:color w:val="000000" w:themeColor="text1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3FC58" w14:textId="77777777" w:rsidR="001D540D" w:rsidRPr="00D23A7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23A7D">
              <w:rPr>
                <w:color w:val="000000" w:themeColor="text1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4827A" w14:textId="77777777" w:rsidR="001D540D" w:rsidRPr="00D23A7D" w:rsidRDefault="001D540D" w:rsidP="001D540D">
            <w:pPr>
              <w:jc w:val="center"/>
              <w:textAlignment w:val="baseline"/>
              <w:outlineLvl w:val="0"/>
              <w:rPr>
                <w:bCs/>
                <w:sz w:val="28"/>
                <w:szCs w:val="28"/>
              </w:rPr>
            </w:pPr>
            <w:r w:rsidRPr="00D23A7D">
              <w:rPr>
                <w:bCs/>
                <w:sz w:val="28"/>
                <w:szCs w:val="28"/>
              </w:rPr>
              <w:t xml:space="preserve">О внесении изменений в постановление администрации Тужинского </w:t>
            </w:r>
            <w:r w:rsidRPr="00D23A7D">
              <w:rPr>
                <w:bCs/>
                <w:sz w:val="28"/>
                <w:szCs w:val="28"/>
              </w:rPr>
              <w:lastRenderedPageBreak/>
              <w:t>муниципального района от 26.08.2019 № 273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E593E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2479D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20C55" w14:textId="77777777" w:rsidR="001D540D" w:rsidRPr="00D23A7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23A7D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23CFD87F" w14:textId="77777777" w:rsidR="001D540D" w:rsidRPr="00D23A7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23A7D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</w:t>
            </w:r>
            <w:r w:rsidRPr="00D23A7D">
              <w:rPr>
                <w:color w:val="000000" w:themeColor="text1"/>
                <w:sz w:val="28"/>
                <w:szCs w:val="28"/>
              </w:rPr>
              <w:lastRenderedPageBreak/>
              <w:t>Тужинского муниципального района Кировской области от 30.12.2020 № 33 (279)</w:t>
            </w:r>
          </w:p>
        </w:tc>
      </w:tr>
      <w:tr w:rsidR="001D540D" w:rsidRPr="0029553C" w14:paraId="56B06009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F319C" w14:textId="77777777" w:rsidR="001D540D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F124D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29.12.2020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DEBA3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378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5B9FC" w14:textId="77777777" w:rsidR="001D540D" w:rsidRPr="00D23A7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23A7D">
              <w:rPr>
                <w:color w:val="000000" w:themeColor="text1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CD66F" w14:textId="77777777" w:rsidR="001D540D" w:rsidRPr="00D23A7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23A7D">
              <w:rPr>
                <w:color w:val="000000" w:themeColor="text1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2AA8" w14:textId="77777777" w:rsidR="001D540D" w:rsidRPr="00D23A7D" w:rsidRDefault="001D540D" w:rsidP="001D540D">
            <w:pPr>
              <w:jc w:val="center"/>
              <w:textAlignment w:val="baseline"/>
              <w:outlineLvl w:val="0"/>
              <w:rPr>
                <w:bCs/>
                <w:sz w:val="28"/>
                <w:szCs w:val="28"/>
              </w:rPr>
            </w:pPr>
            <w:r w:rsidRPr="00D23A7D">
              <w:rPr>
                <w:bCs/>
                <w:sz w:val="28"/>
                <w:szCs w:val="28"/>
              </w:rPr>
              <w:t>О внесении изменения в постановление администрации Тужинского муниципального района от 17.04.2017 № 107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029B2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C9A7D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F5499" w14:textId="77777777" w:rsidR="001D540D" w:rsidRPr="00D23A7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23A7D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1A2D4B59" w14:textId="77777777" w:rsidR="001D540D" w:rsidRPr="00D23A7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23A7D">
              <w:rPr>
                <w:color w:val="000000" w:themeColor="text1"/>
                <w:sz w:val="28"/>
                <w:szCs w:val="28"/>
              </w:rPr>
              <w:t>муниципальных нормативных правовых актов Тужинского муниципального района Кировской области от 30.12.2020 № 33 (279)</w:t>
            </w:r>
          </w:p>
        </w:tc>
      </w:tr>
      <w:tr w:rsidR="001D540D" w:rsidRPr="0029553C" w14:paraId="373FD8A0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16C8" w14:textId="77777777" w:rsidR="001D540D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3C481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29.12.2020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67E7F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379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FD53C" w14:textId="77777777" w:rsidR="001D540D" w:rsidRPr="00D23A7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66610">
              <w:rPr>
                <w:color w:val="000000" w:themeColor="text1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2574" w14:textId="77777777" w:rsidR="001D540D" w:rsidRPr="00D23A7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66610">
              <w:rPr>
                <w:color w:val="000000" w:themeColor="text1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DB7FF" w14:textId="77777777" w:rsidR="001D540D" w:rsidRPr="00D23A7D" w:rsidRDefault="001D540D" w:rsidP="001D540D">
            <w:pPr>
              <w:jc w:val="center"/>
              <w:textAlignment w:val="baseline"/>
              <w:outlineLvl w:val="0"/>
              <w:rPr>
                <w:bCs/>
                <w:sz w:val="28"/>
                <w:szCs w:val="28"/>
              </w:rPr>
            </w:pPr>
            <w:r w:rsidRPr="00066610">
              <w:rPr>
                <w:bCs/>
                <w:sz w:val="28"/>
                <w:szCs w:val="28"/>
              </w:rPr>
              <w:t xml:space="preserve">О внесении изменений в постановление администрации Тужинского муниципального района от 12.08.2019 № 254  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877D8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A7AE1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8C250" w14:textId="77777777" w:rsidR="001D540D" w:rsidRPr="00066610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66610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2AB32FDC" w14:textId="77777777" w:rsidR="001D540D" w:rsidRPr="00D23A7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66610">
              <w:rPr>
                <w:color w:val="000000" w:themeColor="text1"/>
                <w:sz w:val="28"/>
                <w:szCs w:val="28"/>
              </w:rPr>
              <w:t>муниципальных нормативных правовых актов Тужинского муниципального района Кировской области от 30.12.2020 № 33 (279)</w:t>
            </w:r>
          </w:p>
        </w:tc>
      </w:tr>
      <w:tr w:rsidR="001D540D" w:rsidRPr="0029553C" w14:paraId="6EF14288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63377" w14:textId="77777777" w:rsidR="001D540D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11EB2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29.12.2020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34A8F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380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03D20" w14:textId="77777777" w:rsidR="001D540D" w:rsidRPr="00066610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66610">
              <w:rPr>
                <w:color w:val="000000" w:themeColor="text1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59AC4" w14:textId="77777777" w:rsidR="001D540D" w:rsidRPr="00066610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66610">
              <w:rPr>
                <w:color w:val="000000" w:themeColor="text1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F1623" w14:textId="77777777" w:rsidR="001D540D" w:rsidRPr="00066610" w:rsidRDefault="001D540D" w:rsidP="001D540D">
            <w:pPr>
              <w:jc w:val="center"/>
              <w:textAlignment w:val="baseline"/>
              <w:outlineLvl w:val="0"/>
              <w:rPr>
                <w:bCs/>
                <w:sz w:val="28"/>
                <w:szCs w:val="28"/>
              </w:rPr>
            </w:pPr>
            <w:r w:rsidRPr="00066610">
              <w:rPr>
                <w:bCs/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09.10.2017 № 387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2641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54C33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93065" w14:textId="77777777" w:rsidR="001D540D" w:rsidRPr="00066610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66610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501273CC" w14:textId="77777777" w:rsidR="001D540D" w:rsidRPr="00066610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66610">
              <w:rPr>
                <w:color w:val="000000" w:themeColor="text1"/>
                <w:sz w:val="28"/>
                <w:szCs w:val="28"/>
              </w:rPr>
              <w:t>муниципальных нормативных правовых актов Тужинского муниципального района Кировской области от 30.12.2020 № 33 (279)</w:t>
            </w:r>
          </w:p>
        </w:tc>
      </w:tr>
      <w:tr w:rsidR="001D540D" w:rsidRPr="0029553C" w14:paraId="43453E3D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4B0D" w14:textId="77777777" w:rsidR="001D540D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5FE13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29.12.2020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0FC44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381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A7C9F" w14:textId="77777777" w:rsidR="001D540D" w:rsidRPr="00066610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E1D9A">
              <w:rPr>
                <w:color w:val="000000" w:themeColor="text1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B90EA" w14:textId="77777777" w:rsidR="001D540D" w:rsidRPr="00066610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E1D9A">
              <w:rPr>
                <w:color w:val="000000" w:themeColor="text1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34C58" w14:textId="77777777" w:rsidR="001D540D" w:rsidRPr="00066610" w:rsidRDefault="001D540D" w:rsidP="001D540D">
            <w:pPr>
              <w:jc w:val="center"/>
              <w:textAlignment w:val="baseline"/>
              <w:outlineLvl w:val="0"/>
              <w:rPr>
                <w:bCs/>
                <w:sz w:val="28"/>
                <w:szCs w:val="28"/>
              </w:rPr>
            </w:pPr>
            <w:r w:rsidRPr="003E1D9A">
              <w:rPr>
                <w:bCs/>
                <w:sz w:val="28"/>
                <w:szCs w:val="28"/>
              </w:rPr>
              <w:t>О признании утратившими силу некоторых постановлений администрации Тужинского муниципального района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49A58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1FBA9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04621" w14:textId="77777777" w:rsidR="001D540D" w:rsidRPr="003E1D9A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E1D9A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0BBF41A0" w14:textId="77777777" w:rsidR="001D540D" w:rsidRPr="00066610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E1D9A">
              <w:rPr>
                <w:color w:val="000000" w:themeColor="text1"/>
                <w:sz w:val="28"/>
                <w:szCs w:val="28"/>
              </w:rPr>
              <w:t>муниципальных нормативных правовых актов Тужинского муниципального района Кировской области от 30.12.2020 № 33 (279)</w:t>
            </w:r>
          </w:p>
        </w:tc>
      </w:tr>
      <w:tr w:rsidR="001D540D" w:rsidRPr="0029553C" w14:paraId="68A3C042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17CF5" w14:textId="77777777" w:rsidR="001D540D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391D4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29.12.2020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E4F26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383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F5C8A" w14:textId="77777777" w:rsidR="001D540D" w:rsidRPr="003E1D9A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95462">
              <w:rPr>
                <w:color w:val="000000" w:themeColor="text1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DFE04" w14:textId="77777777" w:rsidR="001D540D" w:rsidRPr="003E1D9A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95462">
              <w:rPr>
                <w:color w:val="000000" w:themeColor="text1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697CD" w14:textId="77777777" w:rsidR="001D540D" w:rsidRPr="003E1D9A" w:rsidRDefault="001D540D" w:rsidP="001D540D">
            <w:pPr>
              <w:jc w:val="center"/>
              <w:textAlignment w:val="baseline"/>
              <w:outlineLvl w:val="0"/>
              <w:rPr>
                <w:bCs/>
                <w:sz w:val="28"/>
                <w:szCs w:val="28"/>
              </w:rPr>
            </w:pPr>
            <w:r w:rsidRPr="00095462">
              <w:rPr>
                <w:bCs/>
                <w:sz w:val="28"/>
                <w:szCs w:val="28"/>
              </w:rPr>
              <w:t>О внесении изменения в постановление администрации Тужинского муниципального района от 29.10.2020 № 319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A5DBA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82A3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676F" w14:textId="77777777" w:rsidR="001D540D" w:rsidRPr="0009546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95462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5736B3FC" w14:textId="77777777" w:rsidR="001D540D" w:rsidRPr="003E1D9A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95462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</w:t>
            </w:r>
            <w:r w:rsidRPr="00095462">
              <w:rPr>
                <w:color w:val="000000" w:themeColor="text1"/>
                <w:sz w:val="28"/>
                <w:szCs w:val="28"/>
              </w:rPr>
              <w:lastRenderedPageBreak/>
              <w:t>Кировской области от 30.12.2020 № 33 (279)</w:t>
            </w:r>
          </w:p>
        </w:tc>
      </w:tr>
      <w:tr w:rsidR="001D540D" w:rsidRPr="0029553C" w14:paraId="5945E638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396FD" w14:textId="77777777" w:rsidR="001D540D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46125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29.12.2020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9E63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384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BFC8F" w14:textId="77777777" w:rsidR="001D540D" w:rsidRPr="0009546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95462">
              <w:rPr>
                <w:color w:val="000000" w:themeColor="text1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9D17" w14:textId="77777777" w:rsidR="001D540D" w:rsidRPr="0009546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95462">
              <w:rPr>
                <w:color w:val="000000" w:themeColor="text1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B5C76" w14:textId="77777777" w:rsidR="001D540D" w:rsidRPr="00095462" w:rsidRDefault="001D540D" w:rsidP="001D540D">
            <w:pPr>
              <w:jc w:val="center"/>
              <w:textAlignment w:val="baseline"/>
              <w:outlineLvl w:val="0"/>
              <w:rPr>
                <w:bCs/>
                <w:sz w:val="28"/>
                <w:szCs w:val="28"/>
              </w:rPr>
            </w:pPr>
            <w:r w:rsidRPr="00095462">
              <w:rPr>
                <w:bCs/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09.10.2017 № 385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044B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C7A87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5593E" w14:textId="77777777" w:rsidR="001D540D" w:rsidRPr="0009546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95462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77AD954F" w14:textId="77777777" w:rsidR="001D540D" w:rsidRPr="0009546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95462">
              <w:rPr>
                <w:color w:val="000000" w:themeColor="text1"/>
                <w:sz w:val="28"/>
                <w:szCs w:val="28"/>
              </w:rPr>
              <w:t>муниципальных нормативных правовых актов Тужинского муниципального района Кировской области от 30.12.2020 № 33 (279)</w:t>
            </w:r>
          </w:p>
        </w:tc>
      </w:tr>
      <w:tr w:rsidR="001D540D" w:rsidRPr="0029553C" w14:paraId="1DA178F7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DC92F" w14:textId="77777777" w:rsidR="001D540D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BFDEB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29.12.2020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0526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385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76869" w14:textId="77777777" w:rsidR="001D540D" w:rsidRPr="0009546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95462">
              <w:rPr>
                <w:color w:val="000000" w:themeColor="text1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D434F" w14:textId="77777777" w:rsidR="001D540D" w:rsidRPr="0009546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95462">
              <w:rPr>
                <w:color w:val="000000" w:themeColor="text1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C0C42" w14:textId="77777777" w:rsidR="001D540D" w:rsidRPr="00095462" w:rsidRDefault="001D540D" w:rsidP="001D540D">
            <w:pPr>
              <w:jc w:val="center"/>
              <w:textAlignment w:val="baseline"/>
              <w:outlineLvl w:val="0"/>
              <w:rPr>
                <w:bCs/>
                <w:sz w:val="28"/>
                <w:szCs w:val="28"/>
              </w:rPr>
            </w:pPr>
            <w:r w:rsidRPr="00095462">
              <w:rPr>
                <w:bCs/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09.10.2017 № 396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F22A7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696A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5CE04" w14:textId="77777777" w:rsidR="001D540D" w:rsidRPr="0009546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95462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259D465F" w14:textId="77777777" w:rsidR="001D540D" w:rsidRPr="0009546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95462">
              <w:rPr>
                <w:color w:val="000000" w:themeColor="text1"/>
                <w:sz w:val="28"/>
                <w:szCs w:val="28"/>
              </w:rPr>
              <w:t>муниципальных нормативных правовых актов Тужинского муниципального района Кировской области от 30.12.2020 № 33 (279)</w:t>
            </w:r>
          </w:p>
        </w:tc>
      </w:tr>
      <w:tr w:rsidR="001D540D" w:rsidRPr="0029553C" w14:paraId="667A7A49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A5606" w14:textId="77777777" w:rsidR="001D540D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0A28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29.12.2020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98289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386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1B217" w14:textId="77777777" w:rsidR="001D540D" w:rsidRPr="0009546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95462">
              <w:rPr>
                <w:color w:val="000000" w:themeColor="text1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9DA9F" w14:textId="77777777" w:rsidR="001D540D" w:rsidRPr="0009546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95462">
              <w:rPr>
                <w:color w:val="000000" w:themeColor="text1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4DD6E" w14:textId="77777777" w:rsidR="001D540D" w:rsidRPr="00095462" w:rsidRDefault="001D540D" w:rsidP="001D540D">
            <w:pPr>
              <w:jc w:val="center"/>
              <w:textAlignment w:val="baseline"/>
              <w:outlineLvl w:val="0"/>
              <w:rPr>
                <w:bCs/>
                <w:sz w:val="28"/>
                <w:szCs w:val="28"/>
              </w:rPr>
            </w:pPr>
            <w:r w:rsidRPr="00095462">
              <w:rPr>
                <w:bCs/>
                <w:sz w:val="28"/>
                <w:szCs w:val="28"/>
              </w:rPr>
              <w:t xml:space="preserve">О внесении изменения в постановление администрации </w:t>
            </w:r>
            <w:r w:rsidRPr="00095462">
              <w:rPr>
                <w:bCs/>
                <w:sz w:val="28"/>
                <w:szCs w:val="28"/>
              </w:rPr>
              <w:lastRenderedPageBreak/>
              <w:t>Тужинского муниципального района от 17.01.2020 № 27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F8C5F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8CFF5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ED3BA" w14:textId="77777777" w:rsidR="001D540D" w:rsidRPr="0009546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95462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41DD6BB9" w14:textId="77777777" w:rsidR="001D540D" w:rsidRPr="0009546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95462">
              <w:rPr>
                <w:color w:val="000000" w:themeColor="text1"/>
                <w:sz w:val="28"/>
                <w:szCs w:val="28"/>
              </w:rPr>
              <w:t xml:space="preserve">муниципальных нормативных </w:t>
            </w:r>
            <w:r w:rsidRPr="00095462">
              <w:rPr>
                <w:color w:val="000000" w:themeColor="text1"/>
                <w:sz w:val="28"/>
                <w:szCs w:val="28"/>
              </w:rPr>
              <w:lastRenderedPageBreak/>
              <w:t>правовых актов Тужинского муниципального района Кировской области от 30.12.2020 № 33 (279)</w:t>
            </w:r>
          </w:p>
        </w:tc>
      </w:tr>
      <w:tr w:rsidR="001D540D" w:rsidRPr="0029553C" w14:paraId="3524A424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239CF" w14:textId="77777777" w:rsidR="001D540D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07444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11.01.2021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94C23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AC915" w14:textId="77777777" w:rsidR="001D540D" w:rsidRPr="0009546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D5ACC">
              <w:rPr>
                <w:color w:val="000000" w:themeColor="text1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119E6" w14:textId="77777777" w:rsidR="001D540D" w:rsidRPr="0009546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D5ACC">
              <w:rPr>
                <w:color w:val="000000" w:themeColor="text1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5C47" w14:textId="77777777" w:rsidR="001D540D" w:rsidRPr="00095462" w:rsidRDefault="001D540D" w:rsidP="001D540D">
            <w:pPr>
              <w:jc w:val="center"/>
              <w:textAlignment w:val="baseline"/>
              <w:outlineLvl w:val="0"/>
              <w:rPr>
                <w:bCs/>
                <w:sz w:val="28"/>
                <w:szCs w:val="28"/>
              </w:rPr>
            </w:pPr>
            <w:r w:rsidRPr="009D5ACC">
              <w:rPr>
                <w:bCs/>
                <w:sz w:val="28"/>
                <w:szCs w:val="28"/>
              </w:rPr>
              <w:t>О доплате до минимального размера оплаты труда работникам муниципальных учреждений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FF3D3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9ABEF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5D832" w14:textId="77777777" w:rsidR="001D540D" w:rsidRPr="009D5ACC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D5ACC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0AB3F758" w14:textId="77777777" w:rsidR="001D540D" w:rsidRPr="0009546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D5ACC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20.01.2021</w:t>
            </w:r>
            <w:r w:rsidRPr="009D5ACC">
              <w:rPr>
                <w:color w:val="000000" w:themeColor="text1"/>
                <w:sz w:val="28"/>
                <w:szCs w:val="28"/>
              </w:rPr>
              <w:t xml:space="preserve"> № </w:t>
            </w:r>
            <w:r>
              <w:rPr>
                <w:color w:val="000000" w:themeColor="text1"/>
                <w:sz w:val="28"/>
                <w:szCs w:val="28"/>
              </w:rPr>
              <w:t>1</w:t>
            </w:r>
            <w:r w:rsidRPr="009D5ACC">
              <w:rPr>
                <w:color w:val="000000" w:themeColor="text1"/>
                <w:sz w:val="28"/>
                <w:szCs w:val="28"/>
              </w:rPr>
              <w:t xml:space="preserve"> (2</w:t>
            </w:r>
            <w:r>
              <w:rPr>
                <w:color w:val="000000" w:themeColor="text1"/>
                <w:sz w:val="28"/>
                <w:szCs w:val="28"/>
              </w:rPr>
              <w:t>80</w:t>
            </w:r>
            <w:r w:rsidRPr="009D5ACC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1D540D" w:rsidRPr="0029553C" w14:paraId="137AED52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C342" w14:textId="77777777" w:rsidR="001D540D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48E12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12.01.2021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B333C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977CF" w14:textId="77777777" w:rsidR="001D540D" w:rsidRPr="009D5ACC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D5ACC">
              <w:rPr>
                <w:color w:val="000000" w:themeColor="text1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63970" w14:textId="77777777" w:rsidR="001D540D" w:rsidRPr="009D5ACC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D5ACC">
              <w:rPr>
                <w:color w:val="000000" w:themeColor="text1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62D44" w14:textId="77777777" w:rsidR="001D540D" w:rsidRPr="009D5ACC" w:rsidRDefault="001D540D" w:rsidP="001D540D">
            <w:pPr>
              <w:jc w:val="center"/>
              <w:textAlignment w:val="baseline"/>
              <w:outlineLvl w:val="0"/>
              <w:rPr>
                <w:bCs/>
                <w:sz w:val="28"/>
                <w:szCs w:val="28"/>
              </w:rPr>
            </w:pPr>
            <w:r w:rsidRPr="009D5ACC">
              <w:rPr>
                <w:bCs/>
                <w:sz w:val="28"/>
                <w:szCs w:val="28"/>
              </w:rPr>
              <w:t>О внесении изменений в постановление администрации</w:t>
            </w:r>
          </w:p>
          <w:p w14:paraId="468370A8" w14:textId="77777777" w:rsidR="001D540D" w:rsidRPr="009D5ACC" w:rsidRDefault="001D540D" w:rsidP="001D540D">
            <w:pPr>
              <w:jc w:val="center"/>
              <w:textAlignment w:val="baseline"/>
              <w:outlineLvl w:val="0"/>
              <w:rPr>
                <w:bCs/>
                <w:sz w:val="28"/>
                <w:szCs w:val="28"/>
              </w:rPr>
            </w:pPr>
            <w:r w:rsidRPr="009D5ACC">
              <w:rPr>
                <w:bCs/>
                <w:sz w:val="28"/>
                <w:szCs w:val="28"/>
              </w:rPr>
              <w:t>Тужинского муниципального района от 09.10.2017 №386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5A689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2B6E1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E98CD" w14:textId="77777777" w:rsidR="001D540D" w:rsidRPr="009D5ACC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D5ACC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5578B9C0" w14:textId="77777777" w:rsidR="001D540D" w:rsidRPr="009D5ACC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D5ACC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20.01.2021 № 1 </w:t>
            </w:r>
            <w:r w:rsidRPr="009D5ACC">
              <w:rPr>
                <w:color w:val="000000" w:themeColor="text1"/>
                <w:sz w:val="28"/>
                <w:szCs w:val="28"/>
              </w:rPr>
              <w:lastRenderedPageBreak/>
              <w:t>(280)</w:t>
            </w:r>
          </w:p>
        </w:tc>
      </w:tr>
      <w:tr w:rsidR="001D540D" w:rsidRPr="0029553C" w14:paraId="09B18AAD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F0BD9" w14:textId="77777777" w:rsidR="001D540D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6725B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13.01.2021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DBD8A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D1E9E" w14:textId="77777777" w:rsidR="001D540D" w:rsidRPr="009D5ACC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D5ACC">
              <w:rPr>
                <w:color w:val="000000" w:themeColor="text1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C51D1" w14:textId="77777777" w:rsidR="001D540D" w:rsidRPr="009D5ACC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D5ACC">
              <w:rPr>
                <w:color w:val="000000" w:themeColor="text1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B7E2A" w14:textId="77777777" w:rsidR="001D540D" w:rsidRPr="009D5ACC" w:rsidRDefault="001D540D" w:rsidP="001D540D">
            <w:pPr>
              <w:jc w:val="center"/>
              <w:textAlignment w:val="baseline"/>
              <w:outlineLvl w:val="0"/>
              <w:rPr>
                <w:bCs/>
                <w:sz w:val="28"/>
                <w:szCs w:val="28"/>
              </w:rPr>
            </w:pPr>
            <w:r w:rsidRPr="009D5ACC">
              <w:rPr>
                <w:bCs/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09.10.2017 № 388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3F6CA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F5B95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91F73" w14:textId="77777777" w:rsidR="001D540D" w:rsidRPr="009D5ACC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D5ACC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6FB83AB8" w14:textId="77777777" w:rsidR="001D540D" w:rsidRPr="009D5ACC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D5ACC">
              <w:rPr>
                <w:color w:val="000000" w:themeColor="text1"/>
                <w:sz w:val="28"/>
                <w:szCs w:val="28"/>
              </w:rPr>
              <w:t>муниципальных нормативных правовых актов Тужинского муниципального района Кировской области от 20.01.2021 № 1 (280)</w:t>
            </w:r>
          </w:p>
        </w:tc>
      </w:tr>
      <w:tr w:rsidR="001D540D" w:rsidRPr="0029553C" w14:paraId="2CB42703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1BCA0" w14:textId="77777777" w:rsidR="001D540D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E45A7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14.01.2021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2F780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CF8E" w14:textId="77777777" w:rsidR="001D540D" w:rsidRPr="009D5ACC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D5ACC">
              <w:rPr>
                <w:color w:val="000000" w:themeColor="text1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3D32" w14:textId="77777777" w:rsidR="001D540D" w:rsidRPr="009D5ACC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D5ACC">
              <w:rPr>
                <w:color w:val="000000" w:themeColor="text1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8935C" w14:textId="77777777" w:rsidR="001D540D" w:rsidRPr="009D5ACC" w:rsidRDefault="001D540D" w:rsidP="001D540D">
            <w:pPr>
              <w:jc w:val="center"/>
              <w:textAlignment w:val="baseline"/>
              <w:outlineLvl w:val="0"/>
              <w:rPr>
                <w:bCs/>
                <w:sz w:val="28"/>
                <w:szCs w:val="28"/>
              </w:rPr>
            </w:pPr>
            <w:r w:rsidRPr="009D5ACC">
              <w:rPr>
                <w:bCs/>
                <w:sz w:val="28"/>
                <w:szCs w:val="28"/>
              </w:rPr>
              <w:t>О внесении изменения в постановление администрации Тужинского муниципального района от 29.10.2020 № 319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155A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1EAE0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C4A4C" w14:textId="77777777" w:rsidR="001D540D" w:rsidRPr="009D5ACC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D5ACC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5CAB24EB" w14:textId="77777777" w:rsidR="001D540D" w:rsidRPr="009D5ACC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D5ACC">
              <w:rPr>
                <w:color w:val="000000" w:themeColor="text1"/>
                <w:sz w:val="28"/>
                <w:szCs w:val="28"/>
              </w:rPr>
              <w:t>муниципальных нормативных правовых актов Тужинского муниципального района Кировской области от 20.01.2021 № 1 (280)</w:t>
            </w:r>
          </w:p>
        </w:tc>
      </w:tr>
      <w:tr w:rsidR="001D540D" w:rsidRPr="0029553C" w14:paraId="255A35ED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5730" w14:textId="77777777" w:rsidR="001D540D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28FA7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14.01.2021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DAA85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39AA5" w14:textId="77777777" w:rsidR="001D540D" w:rsidRPr="009D5ACC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D5ACC">
              <w:rPr>
                <w:color w:val="000000" w:themeColor="text1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055D3" w14:textId="77777777" w:rsidR="001D540D" w:rsidRPr="009D5ACC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D5ACC">
              <w:rPr>
                <w:color w:val="000000" w:themeColor="text1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96E19" w14:textId="77777777" w:rsidR="001D540D" w:rsidRPr="009D5ACC" w:rsidRDefault="001D540D" w:rsidP="001D540D">
            <w:pPr>
              <w:jc w:val="center"/>
              <w:textAlignment w:val="baseline"/>
              <w:outlineLvl w:val="0"/>
              <w:rPr>
                <w:bCs/>
                <w:sz w:val="28"/>
                <w:szCs w:val="28"/>
              </w:rPr>
            </w:pPr>
            <w:r w:rsidRPr="009D5ACC">
              <w:rPr>
                <w:bCs/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09.10.2017 № 392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84E1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396BC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A92D2" w14:textId="77777777" w:rsidR="001D540D" w:rsidRPr="009D5ACC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D5ACC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591F6B0A" w14:textId="77777777" w:rsidR="001D540D" w:rsidRPr="009D5ACC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D5ACC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</w:t>
            </w:r>
            <w:r w:rsidRPr="009D5ACC">
              <w:rPr>
                <w:color w:val="000000" w:themeColor="text1"/>
                <w:sz w:val="28"/>
                <w:szCs w:val="28"/>
              </w:rPr>
              <w:lastRenderedPageBreak/>
              <w:t>района Кировской области от 20.01.2021 № 1 (280)</w:t>
            </w:r>
          </w:p>
        </w:tc>
      </w:tr>
      <w:tr w:rsidR="001D540D" w:rsidRPr="0029553C" w14:paraId="18E31B21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9007" w14:textId="77777777" w:rsidR="001D540D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92899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14.01.2021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73712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87DF0" w14:textId="77777777" w:rsidR="001D540D" w:rsidRPr="009D5ACC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D5ACC">
              <w:rPr>
                <w:color w:val="000000" w:themeColor="text1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3635" w14:textId="77777777" w:rsidR="001D540D" w:rsidRPr="009D5ACC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D5ACC">
              <w:rPr>
                <w:color w:val="000000" w:themeColor="text1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056D0" w14:textId="77777777" w:rsidR="001D540D" w:rsidRPr="009D5ACC" w:rsidRDefault="001D540D" w:rsidP="001D540D">
            <w:pPr>
              <w:jc w:val="center"/>
              <w:textAlignment w:val="baseline"/>
              <w:outlineLvl w:val="0"/>
              <w:rPr>
                <w:bCs/>
                <w:sz w:val="28"/>
                <w:szCs w:val="28"/>
              </w:rPr>
            </w:pPr>
            <w:r w:rsidRPr="009D5ACC">
              <w:rPr>
                <w:bCs/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09.10.2017 № 383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F2EF2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8DB66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59797" w14:textId="77777777" w:rsidR="001D540D" w:rsidRPr="009D5ACC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D5ACC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24457D42" w14:textId="77777777" w:rsidR="001D540D" w:rsidRPr="009D5ACC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D5ACC">
              <w:rPr>
                <w:color w:val="000000" w:themeColor="text1"/>
                <w:sz w:val="28"/>
                <w:szCs w:val="28"/>
              </w:rPr>
              <w:t>муниципальных нормативных правовых актов Тужинского муниципального района Кировской области от 20.01.2021 № 1 (280)</w:t>
            </w:r>
          </w:p>
        </w:tc>
      </w:tr>
      <w:tr w:rsidR="001D540D" w:rsidRPr="0029553C" w14:paraId="6E115510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485C5" w14:textId="77777777" w:rsidR="001D540D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CCD07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19.01.2021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2660E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1D8C4" w14:textId="77777777" w:rsidR="001D540D" w:rsidRPr="009D5ACC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D5B7E">
              <w:rPr>
                <w:color w:val="000000" w:themeColor="text1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59B17" w14:textId="77777777" w:rsidR="001D540D" w:rsidRPr="009D5ACC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D5B7E">
              <w:rPr>
                <w:color w:val="000000" w:themeColor="text1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B8A8F" w14:textId="77777777" w:rsidR="001D540D" w:rsidRPr="009D5ACC" w:rsidRDefault="001D540D" w:rsidP="001D540D">
            <w:pPr>
              <w:jc w:val="center"/>
              <w:textAlignment w:val="baseline"/>
              <w:outlineLvl w:val="0"/>
              <w:rPr>
                <w:bCs/>
                <w:sz w:val="28"/>
                <w:szCs w:val="28"/>
              </w:rPr>
            </w:pPr>
            <w:r w:rsidRPr="004D5B7E">
              <w:rPr>
                <w:bCs/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09.10.2017 № 397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7B8C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37D68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C690" w14:textId="77777777" w:rsidR="001D540D" w:rsidRPr="004D5B7E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D5B7E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3F745C9A" w14:textId="77777777" w:rsidR="001D540D" w:rsidRPr="009D5ACC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D5B7E">
              <w:rPr>
                <w:color w:val="000000" w:themeColor="text1"/>
                <w:sz w:val="28"/>
                <w:szCs w:val="28"/>
              </w:rPr>
              <w:t>муниципальных нормативных правовых актов Тужинского муниципального района Кировской области от 20.01.2021 № 1 (280)</w:t>
            </w:r>
          </w:p>
        </w:tc>
      </w:tr>
      <w:tr w:rsidR="001D540D" w:rsidRPr="0029553C" w14:paraId="3983C17C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92DD7" w14:textId="77777777" w:rsidR="001D540D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061A7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19.01.2021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F27A0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E471" w14:textId="77777777" w:rsidR="001D540D" w:rsidRPr="004D5B7E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D5B7E">
              <w:rPr>
                <w:color w:val="000000" w:themeColor="text1"/>
                <w:sz w:val="28"/>
                <w:szCs w:val="28"/>
              </w:rPr>
              <w:t>Постановлени</w:t>
            </w:r>
            <w:r w:rsidRPr="004D5B7E">
              <w:rPr>
                <w:color w:val="000000" w:themeColor="text1"/>
                <w:sz w:val="28"/>
                <w:szCs w:val="28"/>
              </w:rPr>
              <w:lastRenderedPageBreak/>
              <w:t>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B892F" w14:textId="77777777" w:rsidR="001D540D" w:rsidRPr="004D5B7E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D5B7E">
              <w:rPr>
                <w:color w:val="000000" w:themeColor="text1"/>
                <w:sz w:val="28"/>
                <w:szCs w:val="28"/>
              </w:rPr>
              <w:lastRenderedPageBreak/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AA84" w14:textId="77777777" w:rsidR="001D540D" w:rsidRPr="004D5B7E" w:rsidRDefault="001D540D" w:rsidP="001D540D">
            <w:pPr>
              <w:jc w:val="center"/>
              <w:textAlignment w:val="baseline"/>
              <w:outlineLvl w:val="0"/>
              <w:rPr>
                <w:bCs/>
                <w:sz w:val="28"/>
                <w:szCs w:val="28"/>
              </w:rPr>
            </w:pPr>
            <w:r w:rsidRPr="004D5B7E">
              <w:rPr>
                <w:bCs/>
                <w:sz w:val="28"/>
                <w:szCs w:val="28"/>
              </w:rPr>
              <w:t xml:space="preserve">О внесении изменений в постановление </w:t>
            </w:r>
            <w:r w:rsidRPr="004D5B7E">
              <w:rPr>
                <w:bCs/>
                <w:sz w:val="28"/>
                <w:szCs w:val="28"/>
              </w:rPr>
              <w:lastRenderedPageBreak/>
              <w:t>администрации</w:t>
            </w:r>
          </w:p>
          <w:p w14:paraId="211C46A6" w14:textId="77777777" w:rsidR="001D540D" w:rsidRPr="004D5B7E" w:rsidRDefault="001D540D" w:rsidP="001D540D">
            <w:pPr>
              <w:jc w:val="center"/>
              <w:textAlignment w:val="baseline"/>
              <w:outlineLvl w:val="0"/>
              <w:rPr>
                <w:bCs/>
                <w:sz w:val="28"/>
                <w:szCs w:val="28"/>
              </w:rPr>
            </w:pPr>
            <w:r w:rsidRPr="004D5B7E">
              <w:rPr>
                <w:bCs/>
                <w:sz w:val="28"/>
                <w:szCs w:val="28"/>
              </w:rPr>
              <w:t>Тужинского муниципального района от 09.10.2017 № 389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F06BA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1DECB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CE7B0" w14:textId="77777777" w:rsidR="001D540D" w:rsidRPr="004D5B7E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D5B7E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692131E3" w14:textId="77777777" w:rsidR="001D540D" w:rsidRPr="004D5B7E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D5B7E">
              <w:rPr>
                <w:color w:val="000000" w:themeColor="text1"/>
                <w:sz w:val="28"/>
                <w:szCs w:val="28"/>
              </w:rPr>
              <w:t xml:space="preserve">муниципальных </w:t>
            </w:r>
            <w:r w:rsidRPr="004D5B7E">
              <w:rPr>
                <w:color w:val="000000" w:themeColor="text1"/>
                <w:sz w:val="28"/>
                <w:szCs w:val="28"/>
              </w:rPr>
              <w:lastRenderedPageBreak/>
              <w:t>нормативных правовых актов Тужинского муниципального района Кировской области от 20.01.2021 № 1 (280)</w:t>
            </w:r>
          </w:p>
        </w:tc>
      </w:tr>
      <w:tr w:rsidR="001D540D" w:rsidRPr="0029553C" w14:paraId="734F636D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27ABB" w14:textId="77777777" w:rsidR="001D540D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B12C2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19.01.2021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4024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909A" w14:textId="77777777" w:rsidR="001D540D" w:rsidRPr="004D5B7E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23F32">
              <w:rPr>
                <w:color w:val="000000" w:themeColor="text1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03099" w14:textId="77777777" w:rsidR="001D540D" w:rsidRPr="004D5B7E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23F32">
              <w:rPr>
                <w:color w:val="000000" w:themeColor="text1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53074" w14:textId="77777777" w:rsidR="001D540D" w:rsidRPr="00823F32" w:rsidRDefault="001D540D" w:rsidP="001D540D">
            <w:pPr>
              <w:jc w:val="center"/>
              <w:textAlignment w:val="baseline"/>
              <w:outlineLvl w:val="0"/>
              <w:rPr>
                <w:bCs/>
                <w:sz w:val="28"/>
                <w:szCs w:val="28"/>
              </w:rPr>
            </w:pPr>
            <w:r w:rsidRPr="00823F32">
              <w:rPr>
                <w:bCs/>
                <w:sz w:val="28"/>
                <w:szCs w:val="28"/>
              </w:rPr>
              <w:t xml:space="preserve">О внесении изменений в постановление администрации Тужинского </w:t>
            </w:r>
          </w:p>
          <w:p w14:paraId="1100A7F0" w14:textId="77777777" w:rsidR="001D540D" w:rsidRPr="004D5B7E" w:rsidRDefault="001D540D" w:rsidP="001D540D">
            <w:pPr>
              <w:jc w:val="center"/>
              <w:textAlignment w:val="baseline"/>
              <w:outlineLvl w:val="0"/>
              <w:rPr>
                <w:bCs/>
                <w:sz w:val="28"/>
                <w:szCs w:val="28"/>
              </w:rPr>
            </w:pPr>
            <w:r w:rsidRPr="00823F32">
              <w:rPr>
                <w:bCs/>
                <w:sz w:val="28"/>
                <w:szCs w:val="28"/>
              </w:rPr>
              <w:t>муниципального района от 09.10.2017 № 398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754D6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8DDB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4C48F" w14:textId="77777777" w:rsidR="001D540D" w:rsidRPr="00823F3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23F32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660545B0" w14:textId="77777777" w:rsidR="001D540D" w:rsidRPr="004D5B7E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23F32">
              <w:rPr>
                <w:color w:val="000000" w:themeColor="text1"/>
                <w:sz w:val="28"/>
                <w:szCs w:val="28"/>
              </w:rPr>
              <w:t>муниципальных нормативных правовых актов Тужинского муниципального района Кировской области от 20.01.2021 № 1 (280)</w:t>
            </w:r>
          </w:p>
        </w:tc>
      </w:tr>
      <w:tr w:rsidR="001D540D" w:rsidRPr="0029553C" w14:paraId="7E4ECE7B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6526B" w14:textId="77777777" w:rsidR="001D540D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4BC98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27.01.2021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3F85E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C3697" w14:textId="77777777" w:rsidR="001D540D" w:rsidRPr="00D76BE8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76BE8">
              <w:rPr>
                <w:color w:val="000000" w:themeColor="text1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73638" w14:textId="77777777" w:rsidR="001D540D" w:rsidRPr="00D76BE8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76BE8">
              <w:rPr>
                <w:color w:val="000000" w:themeColor="text1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7C361" w14:textId="77777777" w:rsidR="001D540D" w:rsidRPr="00D76BE8" w:rsidRDefault="001D540D" w:rsidP="001D540D">
            <w:pPr>
              <w:jc w:val="center"/>
              <w:textAlignment w:val="baseline"/>
              <w:outlineLvl w:val="0"/>
              <w:rPr>
                <w:bCs/>
                <w:sz w:val="28"/>
                <w:szCs w:val="28"/>
              </w:rPr>
            </w:pPr>
            <w:r w:rsidRPr="00D76BE8">
              <w:rPr>
                <w:bCs/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13.01.2020 № 10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F538E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536F8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A8D68" w14:textId="77777777" w:rsidR="001D540D" w:rsidRPr="00D76BE8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76BE8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6DFF82EE" w14:textId="77777777" w:rsidR="001D540D" w:rsidRPr="00D76BE8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76BE8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 w:rsidRPr="00D76BE8">
              <w:rPr>
                <w:color w:val="000000" w:themeColor="text1"/>
                <w:sz w:val="28"/>
                <w:szCs w:val="28"/>
              </w:rPr>
              <w:lastRenderedPageBreak/>
              <w:t>29.01.2021 № 2 (281)</w:t>
            </w:r>
          </w:p>
        </w:tc>
      </w:tr>
      <w:tr w:rsidR="001D540D" w:rsidRPr="0029553C" w14:paraId="4DB7BDA5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445C9" w14:textId="77777777" w:rsidR="001D540D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608A9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76BE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27.01.2021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10A9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7185C" w14:textId="77777777" w:rsidR="001D540D" w:rsidRPr="00D76BE8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76BE8">
              <w:rPr>
                <w:color w:val="000000" w:themeColor="text1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E49BB" w14:textId="77777777" w:rsidR="001D540D" w:rsidRPr="00D76BE8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76BE8">
              <w:rPr>
                <w:color w:val="000000" w:themeColor="text1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F4946" w14:textId="77777777" w:rsidR="001D540D" w:rsidRPr="00D76BE8" w:rsidRDefault="001D540D" w:rsidP="001D540D">
            <w:pPr>
              <w:jc w:val="center"/>
              <w:textAlignment w:val="baseline"/>
              <w:outlineLvl w:val="0"/>
              <w:rPr>
                <w:bCs/>
                <w:sz w:val="28"/>
                <w:szCs w:val="28"/>
              </w:rPr>
            </w:pPr>
            <w:r w:rsidRPr="00D76BE8">
              <w:rPr>
                <w:bCs/>
                <w:sz w:val="28"/>
                <w:szCs w:val="28"/>
              </w:rPr>
              <w:t>Об утверждении плана реализации муниципальных программ Тужинского муниципального района на 2021 год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AE111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Постановление от 31.03.2021 № 93, от 11.05.2021 № 152, от 13.07.2021 № 209, 05.10.2021 №304, от 14.12.2021 №370, от 20.01.2022 № 41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90C77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FE90D" w14:textId="77777777" w:rsidR="001D540D" w:rsidRPr="00D76BE8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76BE8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0A3C7DEE" w14:textId="77777777" w:rsidR="001D540D" w:rsidRPr="00D76BE8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76BE8">
              <w:rPr>
                <w:color w:val="000000" w:themeColor="text1"/>
                <w:sz w:val="28"/>
                <w:szCs w:val="28"/>
              </w:rPr>
              <w:t>муниципальных нормативных правовых актов Тужинского муниципального района Кировской области от 29.01.2021 № 2 (281)</w:t>
            </w:r>
          </w:p>
        </w:tc>
      </w:tr>
      <w:tr w:rsidR="001D540D" w:rsidRPr="0029553C" w14:paraId="778CE64A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346E6" w14:textId="77777777" w:rsidR="001D540D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3A4DF" w14:textId="77777777" w:rsidR="001D540D" w:rsidRPr="00D76BE8" w:rsidRDefault="001D540D" w:rsidP="001D540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29.01.2021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8C526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FF6E2" w14:textId="77777777" w:rsidR="001D540D" w:rsidRPr="00D76BE8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76BE8">
              <w:rPr>
                <w:color w:val="000000" w:themeColor="text1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EF8CB" w14:textId="77777777" w:rsidR="001D540D" w:rsidRPr="00D76BE8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76BE8">
              <w:rPr>
                <w:color w:val="000000" w:themeColor="text1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B6289" w14:textId="77777777" w:rsidR="001D540D" w:rsidRPr="00D76BE8" w:rsidRDefault="001D540D" w:rsidP="001D540D">
            <w:pPr>
              <w:jc w:val="center"/>
              <w:textAlignment w:val="baseline"/>
              <w:outlineLvl w:val="0"/>
              <w:rPr>
                <w:bCs/>
                <w:sz w:val="28"/>
                <w:szCs w:val="28"/>
              </w:rPr>
            </w:pPr>
            <w:r w:rsidRPr="00D76BE8">
              <w:rPr>
                <w:bCs/>
                <w:sz w:val="28"/>
                <w:szCs w:val="28"/>
              </w:rPr>
              <w:t xml:space="preserve">Об утверждении гарантированного перечня услуг по погребению, оказываемых на территории </w:t>
            </w:r>
            <w:proofErr w:type="spellStart"/>
            <w:r w:rsidRPr="00D76BE8">
              <w:rPr>
                <w:bCs/>
                <w:sz w:val="28"/>
                <w:szCs w:val="28"/>
              </w:rPr>
              <w:t>Грековского</w:t>
            </w:r>
            <w:proofErr w:type="spellEnd"/>
            <w:r w:rsidRPr="00D76BE8">
              <w:rPr>
                <w:bCs/>
                <w:sz w:val="28"/>
                <w:szCs w:val="28"/>
              </w:rPr>
              <w:t xml:space="preserve">, Михайловского, </w:t>
            </w:r>
            <w:proofErr w:type="spellStart"/>
            <w:r w:rsidRPr="00D76BE8">
              <w:rPr>
                <w:bCs/>
                <w:sz w:val="28"/>
                <w:szCs w:val="28"/>
              </w:rPr>
              <w:t>Ныровского</w:t>
            </w:r>
            <w:proofErr w:type="spellEnd"/>
          </w:p>
          <w:p w14:paraId="7CCFCCA0" w14:textId="77777777" w:rsidR="001D540D" w:rsidRPr="00D76BE8" w:rsidRDefault="001D540D" w:rsidP="001D540D">
            <w:pPr>
              <w:jc w:val="center"/>
              <w:textAlignment w:val="baseline"/>
              <w:outlineLvl w:val="0"/>
              <w:rPr>
                <w:bCs/>
                <w:sz w:val="28"/>
                <w:szCs w:val="28"/>
              </w:rPr>
            </w:pPr>
            <w:r w:rsidRPr="00D76BE8">
              <w:rPr>
                <w:bCs/>
                <w:sz w:val="28"/>
                <w:szCs w:val="28"/>
              </w:rPr>
              <w:t xml:space="preserve">и </w:t>
            </w:r>
            <w:proofErr w:type="spellStart"/>
            <w:r w:rsidRPr="00D76BE8">
              <w:rPr>
                <w:bCs/>
                <w:sz w:val="28"/>
                <w:szCs w:val="28"/>
              </w:rPr>
              <w:t>Пачинского</w:t>
            </w:r>
            <w:proofErr w:type="spellEnd"/>
            <w:r w:rsidRPr="00D76BE8">
              <w:rPr>
                <w:bCs/>
                <w:sz w:val="28"/>
                <w:szCs w:val="28"/>
              </w:rPr>
              <w:t xml:space="preserve"> сельских поселений Тужинского муниципального района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A126E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1ECFE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7662" w14:textId="77777777" w:rsidR="001D540D" w:rsidRPr="00D76BE8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76BE8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48336A96" w14:textId="77777777" w:rsidR="001D540D" w:rsidRPr="00D76BE8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76BE8">
              <w:rPr>
                <w:color w:val="000000" w:themeColor="text1"/>
                <w:sz w:val="28"/>
                <w:szCs w:val="28"/>
              </w:rPr>
              <w:t>муниципальных нормативных правовых актов Тужинского муниципального района Кировской области от 29.01.2021 № 2 (281)</w:t>
            </w:r>
          </w:p>
        </w:tc>
      </w:tr>
      <w:tr w:rsidR="001D540D" w:rsidRPr="0029553C" w14:paraId="10D085C3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B9100" w14:textId="77777777" w:rsidR="001D540D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B167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01.02.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2021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6E66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>30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7F873" w14:textId="77777777" w:rsidR="001D540D" w:rsidRPr="00D76BE8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706EE">
              <w:rPr>
                <w:color w:val="000000" w:themeColor="text1"/>
                <w:sz w:val="28"/>
                <w:szCs w:val="28"/>
              </w:rPr>
              <w:t>Постан</w:t>
            </w:r>
            <w:r w:rsidRPr="00F706EE">
              <w:rPr>
                <w:color w:val="000000" w:themeColor="text1"/>
                <w:sz w:val="28"/>
                <w:szCs w:val="28"/>
              </w:rPr>
              <w:lastRenderedPageBreak/>
              <w:t>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33E5C" w14:textId="77777777" w:rsidR="001D540D" w:rsidRPr="00D76BE8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706EE">
              <w:rPr>
                <w:color w:val="000000" w:themeColor="text1"/>
                <w:sz w:val="28"/>
                <w:szCs w:val="28"/>
              </w:rPr>
              <w:lastRenderedPageBreak/>
              <w:t>Администра</w:t>
            </w:r>
            <w:r w:rsidRPr="00F706EE">
              <w:rPr>
                <w:color w:val="000000" w:themeColor="text1"/>
                <w:sz w:val="28"/>
                <w:szCs w:val="28"/>
              </w:rPr>
              <w:lastRenderedPageBreak/>
              <w:t>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C4B34" w14:textId="77777777" w:rsidR="001D540D" w:rsidRPr="00F706EE" w:rsidRDefault="001D540D" w:rsidP="001D540D">
            <w:pPr>
              <w:jc w:val="center"/>
              <w:textAlignment w:val="baseline"/>
              <w:outlineLvl w:val="0"/>
              <w:rPr>
                <w:bCs/>
                <w:sz w:val="28"/>
                <w:szCs w:val="28"/>
              </w:rPr>
            </w:pPr>
            <w:r w:rsidRPr="00F706EE">
              <w:rPr>
                <w:bCs/>
                <w:sz w:val="28"/>
                <w:szCs w:val="28"/>
              </w:rPr>
              <w:lastRenderedPageBreak/>
              <w:t xml:space="preserve">О внесении изменений </w:t>
            </w:r>
            <w:r w:rsidRPr="00F706EE">
              <w:rPr>
                <w:bCs/>
                <w:sz w:val="28"/>
                <w:szCs w:val="28"/>
              </w:rPr>
              <w:lastRenderedPageBreak/>
              <w:t>в постановление администрации</w:t>
            </w:r>
          </w:p>
          <w:p w14:paraId="486DE66D" w14:textId="77777777" w:rsidR="001D540D" w:rsidRPr="00D76BE8" w:rsidRDefault="001D540D" w:rsidP="001D540D">
            <w:pPr>
              <w:jc w:val="center"/>
              <w:textAlignment w:val="baseline"/>
              <w:outlineLvl w:val="0"/>
              <w:rPr>
                <w:bCs/>
                <w:sz w:val="28"/>
                <w:szCs w:val="28"/>
              </w:rPr>
            </w:pPr>
            <w:r w:rsidRPr="00F706EE">
              <w:rPr>
                <w:bCs/>
                <w:sz w:val="28"/>
                <w:szCs w:val="28"/>
              </w:rPr>
              <w:t>Тужинского муниципального района от 09.10.2017 №386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DC9F3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94DC3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90D8E" w14:textId="77777777" w:rsidR="001D540D" w:rsidRPr="00F706EE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706EE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4429C0A6" w14:textId="77777777" w:rsidR="001D540D" w:rsidRPr="00D76BE8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706EE">
              <w:rPr>
                <w:color w:val="000000" w:themeColor="text1"/>
                <w:sz w:val="28"/>
                <w:szCs w:val="28"/>
              </w:rPr>
              <w:lastRenderedPageBreak/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10.02</w:t>
            </w:r>
            <w:r w:rsidRPr="00F706EE">
              <w:rPr>
                <w:color w:val="000000" w:themeColor="text1"/>
                <w:sz w:val="28"/>
                <w:szCs w:val="28"/>
              </w:rPr>
              <w:t xml:space="preserve">.2021 № </w:t>
            </w:r>
            <w:r>
              <w:rPr>
                <w:color w:val="000000" w:themeColor="text1"/>
                <w:sz w:val="28"/>
                <w:szCs w:val="28"/>
              </w:rPr>
              <w:t>3</w:t>
            </w:r>
            <w:r w:rsidRPr="00F706EE">
              <w:rPr>
                <w:color w:val="000000" w:themeColor="text1"/>
                <w:sz w:val="28"/>
                <w:szCs w:val="28"/>
              </w:rPr>
              <w:t xml:space="preserve"> (28</w:t>
            </w:r>
            <w:r>
              <w:rPr>
                <w:color w:val="000000" w:themeColor="text1"/>
                <w:sz w:val="28"/>
                <w:szCs w:val="28"/>
              </w:rPr>
              <w:t>2</w:t>
            </w:r>
            <w:r w:rsidRPr="00F706EE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1D540D" w:rsidRPr="0029553C" w14:paraId="3B15662F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3B12" w14:textId="77777777" w:rsidR="001D540D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E1FB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02.02.2021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015C0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501A" w14:textId="77777777" w:rsidR="001D540D" w:rsidRPr="00F706EE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31585">
              <w:rPr>
                <w:color w:val="000000" w:themeColor="text1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B7E8" w14:textId="77777777" w:rsidR="001D540D" w:rsidRPr="00F706EE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31585">
              <w:rPr>
                <w:color w:val="000000" w:themeColor="text1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C1D8B" w14:textId="77777777" w:rsidR="001D540D" w:rsidRPr="00F706EE" w:rsidRDefault="001D540D" w:rsidP="001D540D">
            <w:pPr>
              <w:jc w:val="center"/>
              <w:textAlignment w:val="baseline"/>
              <w:outlineLvl w:val="0"/>
              <w:rPr>
                <w:bCs/>
                <w:sz w:val="28"/>
                <w:szCs w:val="28"/>
              </w:rPr>
            </w:pPr>
            <w:r w:rsidRPr="00331585">
              <w:rPr>
                <w:bCs/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19.11.2018 № 399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6244D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B90C4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D6D2C" w14:textId="77777777" w:rsidR="001D540D" w:rsidRPr="00331585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31585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6BF1ECC6" w14:textId="77777777" w:rsidR="001D540D" w:rsidRPr="00F706EE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31585">
              <w:rPr>
                <w:color w:val="000000" w:themeColor="text1"/>
                <w:sz w:val="28"/>
                <w:szCs w:val="28"/>
              </w:rPr>
              <w:t>муниципальных нормативных правовых актов Тужинского муниципального района Кировской области от 10.02.2021 № 3 (282)</w:t>
            </w:r>
          </w:p>
        </w:tc>
      </w:tr>
      <w:tr w:rsidR="001D540D" w:rsidRPr="0029553C" w14:paraId="7B2DD70D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F9F6" w14:textId="77777777" w:rsidR="001D540D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A10A3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03.02.2021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CEE84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72BBA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C64AE">
              <w:rPr>
                <w:color w:val="000000" w:themeColor="text1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53617" w14:textId="77777777" w:rsidR="001D540D" w:rsidRPr="00EC64AE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C64AE">
              <w:rPr>
                <w:color w:val="000000" w:themeColor="text1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010C" w14:textId="77777777" w:rsidR="001D540D" w:rsidRPr="00EC64AE" w:rsidRDefault="001D540D" w:rsidP="001D540D">
            <w:pPr>
              <w:jc w:val="center"/>
              <w:textAlignment w:val="baseline"/>
              <w:outlineLvl w:val="0"/>
              <w:rPr>
                <w:bCs/>
                <w:sz w:val="28"/>
                <w:szCs w:val="28"/>
              </w:rPr>
            </w:pPr>
            <w:r w:rsidRPr="00EC64AE">
              <w:rPr>
                <w:bCs/>
                <w:sz w:val="28"/>
                <w:szCs w:val="28"/>
              </w:rPr>
              <w:t xml:space="preserve">О ликвидации Караванской сельской библиотеки </w:t>
            </w:r>
            <w:r>
              <w:rPr>
                <w:bCs/>
                <w:sz w:val="28"/>
                <w:szCs w:val="28"/>
              </w:rPr>
              <w:t>–</w:t>
            </w:r>
            <w:r w:rsidRPr="00EC64AE">
              <w:rPr>
                <w:bCs/>
                <w:sz w:val="28"/>
                <w:szCs w:val="28"/>
              </w:rPr>
              <w:t xml:space="preserve"> филиала </w:t>
            </w:r>
          </w:p>
          <w:p w14:paraId="3A8A0A64" w14:textId="77777777" w:rsidR="001D540D" w:rsidRPr="00EC64AE" w:rsidRDefault="001D540D" w:rsidP="001D540D">
            <w:pPr>
              <w:jc w:val="center"/>
              <w:textAlignment w:val="baseline"/>
              <w:outlineLvl w:val="0"/>
              <w:rPr>
                <w:bCs/>
                <w:sz w:val="28"/>
                <w:szCs w:val="28"/>
              </w:rPr>
            </w:pPr>
            <w:r w:rsidRPr="00EC64AE">
              <w:rPr>
                <w:bCs/>
                <w:sz w:val="28"/>
                <w:szCs w:val="28"/>
              </w:rPr>
              <w:t xml:space="preserve">муниципального бюджетного учреждения культуры </w:t>
            </w:r>
          </w:p>
          <w:p w14:paraId="5CBD80C8" w14:textId="77777777" w:rsidR="001D540D" w:rsidRPr="00EC64AE" w:rsidRDefault="001D540D" w:rsidP="001D540D">
            <w:pPr>
              <w:jc w:val="center"/>
              <w:textAlignment w:val="baseline"/>
              <w:outlineLvl w:val="0"/>
              <w:rPr>
                <w:bCs/>
                <w:sz w:val="28"/>
                <w:szCs w:val="28"/>
              </w:rPr>
            </w:pPr>
            <w:proofErr w:type="spellStart"/>
            <w:r w:rsidRPr="00EC64AE">
              <w:rPr>
                <w:bCs/>
                <w:sz w:val="28"/>
                <w:szCs w:val="28"/>
              </w:rPr>
              <w:t>Тужинская</w:t>
            </w:r>
            <w:proofErr w:type="spellEnd"/>
            <w:r w:rsidRPr="00EC64AE">
              <w:rPr>
                <w:bCs/>
                <w:sz w:val="28"/>
                <w:szCs w:val="28"/>
              </w:rPr>
              <w:t xml:space="preserve"> районная </w:t>
            </w:r>
            <w:proofErr w:type="spellStart"/>
            <w:r w:rsidRPr="00EC64AE">
              <w:rPr>
                <w:bCs/>
                <w:sz w:val="28"/>
                <w:szCs w:val="28"/>
              </w:rPr>
              <w:t>межпоселенческая</w:t>
            </w:r>
            <w:proofErr w:type="spellEnd"/>
            <w:r w:rsidRPr="00EC64AE">
              <w:rPr>
                <w:bCs/>
                <w:sz w:val="28"/>
                <w:szCs w:val="28"/>
              </w:rPr>
              <w:t xml:space="preserve"> </w:t>
            </w:r>
            <w:r w:rsidRPr="00EC64AE">
              <w:rPr>
                <w:bCs/>
                <w:sz w:val="28"/>
                <w:szCs w:val="28"/>
              </w:rPr>
              <w:lastRenderedPageBreak/>
              <w:t>централизованная библиотечная система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6C6B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63711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B33C2" w14:textId="77777777" w:rsidR="001D540D" w:rsidRPr="00EC64AE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C64AE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2F7D763D" w14:textId="77777777" w:rsidR="001D540D" w:rsidRPr="00EC64AE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C64AE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</w:t>
            </w:r>
            <w:r w:rsidRPr="00EC64AE">
              <w:rPr>
                <w:color w:val="000000" w:themeColor="text1"/>
                <w:sz w:val="28"/>
                <w:szCs w:val="28"/>
              </w:rPr>
              <w:lastRenderedPageBreak/>
              <w:t>области от 10.02.2021 № 3 (282)</w:t>
            </w:r>
          </w:p>
        </w:tc>
      </w:tr>
      <w:tr w:rsidR="001D540D" w:rsidRPr="0029553C" w14:paraId="46D168E8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00636" w14:textId="77777777" w:rsidR="001D540D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AFC18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03.02.2021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5DA39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6457" w14:textId="77777777" w:rsidR="001D540D" w:rsidRPr="00EC64AE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C64AE">
              <w:rPr>
                <w:color w:val="000000" w:themeColor="text1"/>
                <w:sz w:val="28"/>
                <w:szCs w:val="28"/>
              </w:rPr>
              <w:t>Распоряжение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3612D" w14:textId="77777777" w:rsidR="001D540D" w:rsidRPr="00EC64AE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C64AE">
              <w:rPr>
                <w:color w:val="000000" w:themeColor="text1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3FA0E" w14:textId="77777777" w:rsidR="001D540D" w:rsidRPr="00EC64AE" w:rsidRDefault="001D540D" w:rsidP="001D540D">
            <w:pPr>
              <w:jc w:val="center"/>
              <w:textAlignment w:val="baseline"/>
              <w:outlineLvl w:val="0"/>
              <w:rPr>
                <w:bCs/>
                <w:sz w:val="28"/>
                <w:szCs w:val="28"/>
              </w:rPr>
            </w:pPr>
            <w:r w:rsidRPr="00EC64AE">
              <w:rPr>
                <w:bCs/>
                <w:sz w:val="28"/>
                <w:szCs w:val="28"/>
              </w:rPr>
              <w:t xml:space="preserve">Об утверждении Положения о комиссии по исчислению трудового стажа работников, занимающих должности, не отнесенные </w:t>
            </w:r>
          </w:p>
          <w:p w14:paraId="418CA48E" w14:textId="77777777" w:rsidR="001D540D" w:rsidRPr="00EC64AE" w:rsidRDefault="001D540D" w:rsidP="001D540D">
            <w:pPr>
              <w:jc w:val="center"/>
              <w:textAlignment w:val="baseline"/>
              <w:outlineLvl w:val="0"/>
              <w:rPr>
                <w:bCs/>
                <w:sz w:val="28"/>
                <w:szCs w:val="28"/>
              </w:rPr>
            </w:pPr>
            <w:r w:rsidRPr="00EC64AE">
              <w:rPr>
                <w:bCs/>
                <w:sz w:val="28"/>
                <w:szCs w:val="28"/>
              </w:rPr>
              <w:t>к должностям муниципальной службы, и осуществляющих техническое обеспечение деятельности администрации Тужинского муниципального района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1C1A3" w14:textId="726201E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Распоряжение от 14.03.2023 № 29, от 23.10.2023 № 134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E7331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5E4A2" w14:textId="77777777" w:rsidR="001D540D" w:rsidRPr="00EC64AE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C64AE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6430FFC7" w14:textId="77777777" w:rsidR="001D540D" w:rsidRPr="00EC64AE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C64AE">
              <w:rPr>
                <w:color w:val="000000" w:themeColor="text1"/>
                <w:sz w:val="28"/>
                <w:szCs w:val="28"/>
              </w:rPr>
              <w:t>муниципальных нормативных правовых актов Тужинского муниципального района Кировской области от 10.02.2021 № 3 (282)</w:t>
            </w:r>
          </w:p>
        </w:tc>
      </w:tr>
      <w:tr w:rsidR="001D540D" w:rsidRPr="0029553C" w14:paraId="061F8E6F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27088" w14:textId="77777777" w:rsidR="001D540D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412F5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16.02.2021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81D03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46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DFE64" w14:textId="77777777" w:rsidR="001D540D" w:rsidRPr="00B742E3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742E3">
              <w:rPr>
                <w:color w:val="000000" w:themeColor="text1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5175F" w14:textId="77777777" w:rsidR="001D540D" w:rsidRPr="00B742E3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742E3">
              <w:rPr>
                <w:color w:val="000000" w:themeColor="text1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7792" w14:textId="77777777" w:rsidR="001D540D" w:rsidRPr="00B742E3" w:rsidRDefault="001D540D" w:rsidP="001D540D">
            <w:pPr>
              <w:jc w:val="center"/>
              <w:textAlignment w:val="baseline"/>
              <w:outlineLvl w:val="0"/>
              <w:rPr>
                <w:bCs/>
                <w:sz w:val="28"/>
                <w:szCs w:val="28"/>
              </w:rPr>
            </w:pPr>
            <w:r w:rsidRPr="00B742E3">
              <w:rPr>
                <w:bCs/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12.03.2019 № 87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DF0A3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9DF80" w14:textId="77777777" w:rsidR="00601138" w:rsidRDefault="00601138" w:rsidP="0060113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A3143">
              <w:rPr>
                <w:color w:val="000000" w:themeColor="text1"/>
                <w:sz w:val="28"/>
                <w:szCs w:val="28"/>
              </w:rPr>
              <w:t>Постановление</w:t>
            </w:r>
            <w:r>
              <w:rPr>
                <w:color w:val="000000" w:themeColor="text1"/>
                <w:sz w:val="28"/>
                <w:szCs w:val="28"/>
              </w:rPr>
              <w:t xml:space="preserve"> от </w:t>
            </w:r>
            <w:r w:rsidRPr="004A3143">
              <w:rPr>
                <w:color w:val="000000" w:themeColor="text1"/>
                <w:sz w:val="28"/>
                <w:szCs w:val="28"/>
              </w:rPr>
              <w:t>1</w:t>
            </w:r>
            <w:r>
              <w:rPr>
                <w:color w:val="000000" w:themeColor="text1"/>
                <w:sz w:val="28"/>
                <w:szCs w:val="28"/>
              </w:rPr>
              <w:t>7</w:t>
            </w:r>
            <w:r w:rsidRPr="004A3143">
              <w:rPr>
                <w:color w:val="000000" w:themeColor="text1"/>
                <w:sz w:val="28"/>
                <w:szCs w:val="28"/>
              </w:rPr>
              <w:t>.02.</w:t>
            </w:r>
          </w:p>
          <w:p w14:paraId="73655376" w14:textId="3A501C0C" w:rsidR="001D540D" w:rsidRPr="00707322" w:rsidRDefault="00601138" w:rsidP="0060113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A3143">
              <w:rPr>
                <w:color w:val="000000" w:themeColor="text1"/>
                <w:sz w:val="28"/>
                <w:szCs w:val="28"/>
              </w:rPr>
              <w:t>2025</w:t>
            </w:r>
            <w:r>
              <w:rPr>
                <w:color w:val="000000" w:themeColor="text1"/>
                <w:sz w:val="28"/>
                <w:szCs w:val="28"/>
              </w:rPr>
              <w:t xml:space="preserve"> №82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FC331" w14:textId="77777777" w:rsidR="001D540D" w:rsidRPr="00B742E3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742E3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562FE2E0" w14:textId="77777777" w:rsidR="001D540D" w:rsidRPr="00B742E3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742E3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</w:t>
            </w:r>
            <w:r w:rsidRPr="00B742E3">
              <w:rPr>
                <w:color w:val="000000" w:themeColor="text1"/>
                <w:sz w:val="28"/>
                <w:szCs w:val="28"/>
              </w:rPr>
              <w:lastRenderedPageBreak/>
              <w:t>области от 24.02.2021 № 4 (283)</w:t>
            </w:r>
          </w:p>
        </w:tc>
      </w:tr>
      <w:tr w:rsidR="001D540D" w:rsidRPr="0029553C" w14:paraId="694B8B52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F0C0" w14:textId="77777777" w:rsidR="001D540D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A09C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26.02.2021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D569E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53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0ABFC" w14:textId="77777777" w:rsidR="001D540D" w:rsidRPr="00B742E3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67C75">
              <w:rPr>
                <w:color w:val="000000" w:themeColor="text1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2D269" w14:textId="77777777" w:rsidR="001D540D" w:rsidRPr="00B742E3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67C75">
              <w:rPr>
                <w:color w:val="000000" w:themeColor="text1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F0D9E" w14:textId="77777777" w:rsidR="001D540D" w:rsidRPr="00367C75" w:rsidRDefault="001D540D" w:rsidP="001D540D">
            <w:pPr>
              <w:jc w:val="center"/>
              <w:textAlignment w:val="baseline"/>
              <w:outlineLvl w:val="0"/>
              <w:rPr>
                <w:bCs/>
                <w:sz w:val="28"/>
                <w:szCs w:val="28"/>
              </w:rPr>
            </w:pPr>
            <w:r w:rsidRPr="006016FC">
              <w:rPr>
                <w:bCs/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01.09.2017 № 331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A2976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55D27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34701" w14:textId="77777777" w:rsidR="001D540D" w:rsidRPr="006016FC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016FC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0A57E727" w14:textId="77777777" w:rsidR="001D540D" w:rsidRPr="00367C75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016FC">
              <w:rPr>
                <w:color w:val="000000" w:themeColor="text1"/>
                <w:sz w:val="28"/>
                <w:szCs w:val="28"/>
              </w:rPr>
              <w:t>муниципальных нормативных правовых актов Тужинского муниципального района Кировской области от 05.03.2021 № 5 (284)</w:t>
            </w:r>
          </w:p>
        </w:tc>
      </w:tr>
      <w:tr w:rsidR="001D540D" w:rsidRPr="0029553C" w14:paraId="067E40FB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C5EC" w14:textId="77777777" w:rsidR="001D540D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1AF3F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01.03.2021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ECC9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54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4C040" w14:textId="77777777" w:rsidR="001D540D" w:rsidRPr="00B742E3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67C75">
              <w:rPr>
                <w:color w:val="000000" w:themeColor="text1"/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01A03" w14:textId="77777777" w:rsidR="001D540D" w:rsidRPr="00B742E3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67C75">
              <w:rPr>
                <w:color w:val="000000" w:themeColor="text1"/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2B8DD" w14:textId="77777777" w:rsidR="001D540D" w:rsidRPr="00E8644C" w:rsidRDefault="001D540D" w:rsidP="001D540D">
            <w:pPr>
              <w:jc w:val="center"/>
              <w:textAlignment w:val="baseline"/>
              <w:outlineLvl w:val="0"/>
              <w:rPr>
                <w:bCs/>
                <w:sz w:val="28"/>
                <w:szCs w:val="28"/>
              </w:rPr>
            </w:pPr>
            <w:r w:rsidRPr="00E8644C">
              <w:rPr>
                <w:bCs/>
                <w:sz w:val="28"/>
                <w:szCs w:val="28"/>
              </w:rPr>
              <w:t>О внесении изменений в постановление администрации</w:t>
            </w:r>
          </w:p>
          <w:p w14:paraId="616AAC9B" w14:textId="77777777" w:rsidR="001D540D" w:rsidRPr="006016FC" w:rsidRDefault="001D540D" w:rsidP="001D540D">
            <w:pPr>
              <w:jc w:val="center"/>
              <w:textAlignment w:val="baseline"/>
              <w:outlineLvl w:val="0"/>
              <w:rPr>
                <w:bCs/>
                <w:sz w:val="28"/>
                <w:szCs w:val="28"/>
              </w:rPr>
            </w:pPr>
            <w:r w:rsidRPr="00E8644C">
              <w:rPr>
                <w:bCs/>
                <w:sz w:val="28"/>
                <w:szCs w:val="28"/>
              </w:rPr>
              <w:t>Тужинского муниципального района от 09.10.2017 № 389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CAA99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985D3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FCC1E" w14:textId="77777777" w:rsidR="001D540D" w:rsidRPr="00E8644C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8644C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707653EB" w14:textId="77777777" w:rsidR="001D540D" w:rsidRPr="006016FC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8644C">
              <w:rPr>
                <w:color w:val="000000" w:themeColor="text1"/>
                <w:sz w:val="28"/>
                <w:szCs w:val="28"/>
              </w:rPr>
              <w:t>муниципальных нормативных правовых актов Тужинского муниципального района Кировской области от 05.03.2021 № 5 (284)</w:t>
            </w:r>
          </w:p>
        </w:tc>
      </w:tr>
      <w:tr w:rsidR="001D540D" w:rsidRPr="0029553C" w14:paraId="528E71C1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F9229" w14:textId="77777777" w:rsidR="001D540D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6F27C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09.03.2021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12C60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05AF5" w14:textId="77777777" w:rsidR="001D540D" w:rsidRPr="00463F31" w:rsidRDefault="001D540D" w:rsidP="001D540D">
            <w:pPr>
              <w:rPr>
                <w:sz w:val="28"/>
                <w:szCs w:val="28"/>
              </w:rPr>
            </w:pPr>
            <w:r w:rsidRPr="006F2B0F"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5222" w14:textId="77777777" w:rsidR="001D540D" w:rsidRPr="00463F31" w:rsidRDefault="001D540D" w:rsidP="001D540D">
            <w:pPr>
              <w:rPr>
                <w:sz w:val="28"/>
                <w:szCs w:val="28"/>
              </w:rPr>
            </w:pPr>
            <w:r w:rsidRPr="006F2B0F"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18FD5" w14:textId="77777777" w:rsidR="001D540D" w:rsidRPr="00E8644C" w:rsidRDefault="001D540D" w:rsidP="001D540D">
            <w:pPr>
              <w:jc w:val="center"/>
              <w:textAlignment w:val="baseline"/>
              <w:outlineLvl w:val="0"/>
              <w:rPr>
                <w:bCs/>
                <w:sz w:val="28"/>
                <w:szCs w:val="28"/>
              </w:rPr>
            </w:pPr>
            <w:r w:rsidRPr="006F2B0F">
              <w:rPr>
                <w:bCs/>
                <w:sz w:val="28"/>
                <w:szCs w:val="28"/>
              </w:rPr>
              <w:t xml:space="preserve">О внесении изменений в постановление администрации Тужинского </w:t>
            </w:r>
            <w:r w:rsidRPr="006F2B0F">
              <w:rPr>
                <w:bCs/>
                <w:sz w:val="28"/>
                <w:szCs w:val="28"/>
              </w:rPr>
              <w:lastRenderedPageBreak/>
              <w:t>муниципального района от 09.10.2017 № 387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7C209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B9D13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5B885" w14:textId="77777777" w:rsidR="001D540D" w:rsidRPr="006F2B0F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F2B0F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5BF49F41" w14:textId="77777777" w:rsidR="001D540D" w:rsidRPr="00E8644C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F2B0F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</w:t>
            </w:r>
            <w:r w:rsidRPr="006F2B0F">
              <w:rPr>
                <w:color w:val="000000" w:themeColor="text1"/>
                <w:sz w:val="28"/>
                <w:szCs w:val="28"/>
              </w:rPr>
              <w:lastRenderedPageBreak/>
              <w:t xml:space="preserve">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18.03.2021 № 6 (285</w:t>
            </w:r>
            <w:r w:rsidRPr="006F2B0F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1D540D" w:rsidRPr="0029553C" w14:paraId="520078B6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EDD98" w14:textId="77777777" w:rsidR="001D540D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D9F2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10.03.2021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0EEE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61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6773C" w14:textId="77777777" w:rsidR="001D540D" w:rsidRPr="006F2B0F" w:rsidRDefault="001D540D" w:rsidP="001D540D">
            <w:pPr>
              <w:rPr>
                <w:sz w:val="28"/>
                <w:szCs w:val="28"/>
              </w:rPr>
            </w:pPr>
            <w:r w:rsidRPr="006B5035"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90A2B" w14:textId="77777777" w:rsidR="001D540D" w:rsidRPr="006F2B0F" w:rsidRDefault="001D540D" w:rsidP="001D540D">
            <w:pPr>
              <w:rPr>
                <w:sz w:val="28"/>
                <w:szCs w:val="28"/>
              </w:rPr>
            </w:pPr>
            <w:r w:rsidRPr="006B5035"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7F780" w14:textId="77777777" w:rsidR="001D540D" w:rsidRPr="006F2B0F" w:rsidRDefault="001D540D" w:rsidP="001D540D">
            <w:pPr>
              <w:jc w:val="center"/>
              <w:textAlignment w:val="baseline"/>
              <w:outlineLvl w:val="0"/>
              <w:rPr>
                <w:bCs/>
                <w:sz w:val="28"/>
                <w:szCs w:val="28"/>
              </w:rPr>
            </w:pPr>
            <w:r w:rsidRPr="006B5035">
              <w:rPr>
                <w:bCs/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09.10.2017 № 383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C836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389E0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D0A13" w14:textId="77777777" w:rsidR="001D540D" w:rsidRPr="006B5035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B5035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1438617B" w14:textId="77777777" w:rsidR="001D540D" w:rsidRPr="006F2B0F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B5035">
              <w:rPr>
                <w:color w:val="000000" w:themeColor="text1"/>
                <w:sz w:val="28"/>
                <w:szCs w:val="28"/>
              </w:rPr>
              <w:t>муниципальных нормативных правовых актов Тужинского муниципального района Кировской области от 18.03.2021 № 6 (285)</w:t>
            </w:r>
          </w:p>
        </w:tc>
      </w:tr>
      <w:tr w:rsidR="001D540D" w:rsidRPr="0029553C" w14:paraId="426F9B1C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AD77" w14:textId="77777777" w:rsidR="001D540D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95C8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11.03.2021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8F4B1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64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01EBD" w14:textId="77777777" w:rsidR="001D540D" w:rsidRPr="00AE2805" w:rsidRDefault="001D540D" w:rsidP="001D540D">
            <w:pPr>
              <w:rPr>
                <w:sz w:val="28"/>
                <w:szCs w:val="28"/>
              </w:rPr>
            </w:pPr>
            <w:r w:rsidRPr="00AE2805"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81CFD" w14:textId="77777777" w:rsidR="001D540D" w:rsidRPr="00AE2805" w:rsidRDefault="001D540D" w:rsidP="001D540D">
            <w:pPr>
              <w:rPr>
                <w:sz w:val="28"/>
                <w:szCs w:val="28"/>
              </w:rPr>
            </w:pPr>
            <w:r w:rsidRPr="00AE2805"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CF812" w14:textId="77777777" w:rsidR="001D540D" w:rsidRPr="006B5035" w:rsidRDefault="001D540D" w:rsidP="001D540D">
            <w:pPr>
              <w:jc w:val="center"/>
              <w:textAlignment w:val="baseline"/>
              <w:outlineLvl w:val="0"/>
              <w:rPr>
                <w:bCs/>
                <w:sz w:val="28"/>
                <w:szCs w:val="28"/>
              </w:rPr>
            </w:pPr>
            <w:r w:rsidRPr="00AE2805">
              <w:rPr>
                <w:bCs/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09.10.2017 № 384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57C38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B343A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F84A4" w14:textId="77777777" w:rsidR="001D540D" w:rsidRPr="00AE2805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E2805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0D604CD1" w14:textId="77777777" w:rsidR="001D540D" w:rsidRPr="006B5035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E2805">
              <w:rPr>
                <w:color w:val="000000" w:themeColor="text1"/>
                <w:sz w:val="28"/>
                <w:szCs w:val="28"/>
              </w:rPr>
              <w:t>муниципальных нормативных правовых актов Тужинского муниципального района Кировской области от 18.03.2021 № 6 (285)</w:t>
            </w:r>
          </w:p>
        </w:tc>
      </w:tr>
      <w:tr w:rsidR="001D540D" w:rsidRPr="0029553C" w14:paraId="3A0F64E7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E48F4" w14:textId="77777777" w:rsidR="001D540D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192EE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15.03.2021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E8995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67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0D9CB" w14:textId="77777777" w:rsidR="001D540D" w:rsidRPr="00DC49DA" w:rsidRDefault="001D540D" w:rsidP="001D540D">
            <w:pPr>
              <w:rPr>
                <w:sz w:val="28"/>
                <w:szCs w:val="28"/>
              </w:rPr>
            </w:pPr>
            <w:r w:rsidRPr="00DC49DA"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01137" w14:textId="77777777" w:rsidR="001D540D" w:rsidRPr="00DC49DA" w:rsidRDefault="001D540D" w:rsidP="001D540D">
            <w:pPr>
              <w:rPr>
                <w:sz w:val="28"/>
                <w:szCs w:val="28"/>
              </w:rPr>
            </w:pPr>
            <w:r w:rsidRPr="00DC49DA"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16E54" w14:textId="77777777" w:rsidR="001D540D" w:rsidRPr="00AE2805" w:rsidRDefault="001D540D" w:rsidP="001D540D">
            <w:pPr>
              <w:jc w:val="center"/>
              <w:textAlignment w:val="baseline"/>
              <w:outlineLvl w:val="0"/>
              <w:rPr>
                <w:bCs/>
                <w:sz w:val="28"/>
                <w:szCs w:val="28"/>
              </w:rPr>
            </w:pPr>
            <w:r w:rsidRPr="00DC49DA">
              <w:rPr>
                <w:bCs/>
                <w:sz w:val="28"/>
                <w:szCs w:val="28"/>
              </w:rPr>
              <w:t>Об утверждении Порядка привлечения финансовым управлением администрации Тужинского муниципального района остатков средств на единый счет бюджета района и возврата привлеченных средств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27663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4A70D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99DEC" w14:textId="77777777" w:rsidR="001D540D" w:rsidRPr="00DC49DA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C49DA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2F3C5ED9" w14:textId="77777777" w:rsidR="001D540D" w:rsidRPr="00AE2805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C49DA">
              <w:rPr>
                <w:color w:val="000000" w:themeColor="text1"/>
                <w:sz w:val="28"/>
                <w:szCs w:val="28"/>
              </w:rPr>
              <w:t>муниципальных нормативных правовых актов Тужинского муниципального района Кировской области от 18.03.2021 № 6 (285)</w:t>
            </w:r>
          </w:p>
        </w:tc>
      </w:tr>
      <w:tr w:rsidR="001D540D" w:rsidRPr="0029553C" w14:paraId="23461B5C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EC2FD" w14:textId="77777777" w:rsidR="001D540D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B5248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17.03.2021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5D11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74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EFE89" w14:textId="77777777" w:rsidR="001D540D" w:rsidRPr="00DC49DA" w:rsidRDefault="001D540D" w:rsidP="001D540D">
            <w:pPr>
              <w:rPr>
                <w:sz w:val="28"/>
                <w:szCs w:val="28"/>
              </w:rPr>
            </w:pPr>
            <w:r w:rsidRPr="00DC49DA"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7B1CC" w14:textId="77777777" w:rsidR="001D540D" w:rsidRPr="00DC49DA" w:rsidRDefault="001D540D" w:rsidP="001D540D">
            <w:pPr>
              <w:rPr>
                <w:sz w:val="28"/>
                <w:szCs w:val="28"/>
              </w:rPr>
            </w:pPr>
            <w:r w:rsidRPr="00DC49DA"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CBC2" w14:textId="77777777" w:rsidR="001D540D" w:rsidRPr="00DC49DA" w:rsidRDefault="001D540D" w:rsidP="001D540D">
            <w:pPr>
              <w:jc w:val="center"/>
              <w:textAlignment w:val="baseline"/>
              <w:outlineLvl w:val="0"/>
              <w:rPr>
                <w:bCs/>
                <w:sz w:val="28"/>
                <w:szCs w:val="28"/>
              </w:rPr>
            </w:pPr>
            <w:r w:rsidRPr="00DC49DA">
              <w:rPr>
                <w:bCs/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31.01.2019 № 43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1937C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3FD39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6533D" w14:textId="77777777" w:rsidR="001D540D" w:rsidRPr="00DC49DA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C49DA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00143BC8" w14:textId="77777777" w:rsidR="001D540D" w:rsidRPr="00DC49DA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C49DA">
              <w:rPr>
                <w:color w:val="000000" w:themeColor="text1"/>
                <w:sz w:val="28"/>
                <w:szCs w:val="28"/>
              </w:rPr>
              <w:t>муниципальных нормативных правовых актов Тужинского муниципального района Кировской области от 18.03.2021 № 6 (285)</w:t>
            </w:r>
          </w:p>
        </w:tc>
      </w:tr>
      <w:tr w:rsidR="001D540D" w:rsidRPr="0029553C" w14:paraId="347DE4AA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458A3" w14:textId="77777777" w:rsidR="001D540D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93FE0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18.03.2021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6C56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78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CF1BD" w14:textId="77777777" w:rsidR="001D540D" w:rsidRPr="00B02983" w:rsidRDefault="001D540D" w:rsidP="001D540D">
            <w:pPr>
              <w:rPr>
                <w:sz w:val="28"/>
                <w:szCs w:val="28"/>
              </w:rPr>
            </w:pPr>
            <w:r w:rsidRPr="00B02983"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2B8FA" w14:textId="77777777" w:rsidR="001D540D" w:rsidRPr="00B02983" w:rsidRDefault="001D540D" w:rsidP="001D540D">
            <w:pPr>
              <w:rPr>
                <w:sz w:val="28"/>
                <w:szCs w:val="28"/>
              </w:rPr>
            </w:pPr>
            <w:r w:rsidRPr="00B02983"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F1613" w14:textId="77777777" w:rsidR="001D540D" w:rsidRPr="00DC49DA" w:rsidRDefault="001D540D" w:rsidP="001D540D">
            <w:pPr>
              <w:jc w:val="center"/>
              <w:textAlignment w:val="baseline"/>
              <w:outlineLvl w:val="0"/>
              <w:rPr>
                <w:bCs/>
                <w:sz w:val="28"/>
                <w:szCs w:val="28"/>
              </w:rPr>
            </w:pPr>
            <w:r w:rsidRPr="00B02983">
              <w:rPr>
                <w:bCs/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09.10.2017 № 385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CD24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A9AF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A5C9E" w14:textId="77777777" w:rsidR="001D540D" w:rsidRPr="00B02983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02983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0D0FDC2A" w14:textId="77777777" w:rsidR="001D540D" w:rsidRPr="00DC49DA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02983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</w:t>
            </w:r>
            <w:r w:rsidRPr="00B02983">
              <w:rPr>
                <w:color w:val="000000" w:themeColor="text1"/>
                <w:sz w:val="28"/>
                <w:szCs w:val="28"/>
              </w:rPr>
              <w:lastRenderedPageBreak/>
              <w:t>Кировской области от 18.03.2021 № 6 (285)</w:t>
            </w:r>
          </w:p>
        </w:tc>
      </w:tr>
      <w:tr w:rsidR="001D540D" w:rsidRPr="0029553C" w14:paraId="3F8B7C3E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A2A71" w14:textId="77777777" w:rsidR="001D540D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2556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18.03.2021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450D8" w14:textId="77777777" w:rsidR="001D540D" w:rsidRPr="00BB6BC6" w:rsidRDefault="001D540D" w:rsidP="001D540D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B6BC6">
              <w:rPr>
                <w:color w:val="000000" w:themeColor="text1"/>
                <w:sz w:val="28"/>
                <w:szCs w:val="28"/>
                <w:lang w:eastAsia="en-US"/>
              </w:rPr>
              <w:t>79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E715E" w14:textId="77777777" w:rsidR="001D540D" w:rsidRPr="00BB6BC6" w:rsidRDefault="001D540D" w:rsidP="001D540D">
            <w:pPr>
              <w:rPr>
                <w:sz w:val="28"/>
                <w:szCs w:val="28"/>
              </w:rPr>
            </w:pPr>
            <w:r w:rsidRPr="00BB6BC6"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00993" w14:textId="77777777" w:rsidR="001D540D" w:rsidRPr="00BB6BC6" w:rsidRDefault="001D540D" w:rsidP="001D540D">
            <w:pPr>
              <w:rPr>
                <w:sz w:val="28"/>
                <w:szCs w:val="28"/>
              </w:rPr>
            </w:pPr>
            <w:r w:rsidRPr="00BB6BC6"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C31DB" w14:textId="77777777" w:rsidR="001D540D" w:rsidRPr="00BB6BC6" w:rsidRDefault="001D540D" w:rsidP="001D540D">
            <w:pPr>
              <w:jc w:val="center"/>
              <w:textAlignment w:val="baseline"/>
              <w:outlineLvl w:val="0"/>
              <w:rPr>
                <w:bCs/>
                <w:sz w:val="28"/>
                <w:szCs w:val="28"/>
              </w:rPr>
            </w:pPr>
            <w:r w:rsidRPr="00BB6BC6">
              <w:rPr>
                <w:bCs/>
                <w:sz w:val="28"/>
                <w:szCs w:val="28"/>
              </w:rPr>
              <w:t>О внесении изменений в постановление администрации</w:t>
            </w:r>
          </w:p>
          <w:p w14:paraId="2F517627" w14:textId="77777777" w:rsidR="001D540D" w:rsidRPr="00B02983" w:rsidRDefault="001D540D" w:rsidP="001D540D">
            <w:pPr>
              <w:jc w:val="center"/>
              <w:textAlignment w:val="baseline"/>
              <w:outlineLvl w:val="0"/>
              <w:rPr>
                <w:bCs/>
                <w:sz w:val="28"/>
                <w:szCs w:val="28"/>
              </w:rPr>
            </w:pPr>
            <w:r w:rsidRPr="00BB6BC6">
              <w:rPr>
                <w:bCs/>
                <w:sz w:val="28"/>
                <w:szCs w:val="28"/>
              </w:rPr>
              <w:t>Тужинского муниципального района от 09.10.2017 № 386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769B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8FA3E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4DF83" w14:textId="77777777" w:rsidR="001D540D" w:rsidRPr="00BB6BC6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B6BC6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122F66E8" w14:textId="77777777" w:rsidR="001D540D" w:rsidRPr="00B02983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B6BC6">
              <w:rPr>
                <w:color w:val="000000" w:themeColor="text1"/>
                <w:sz w:val="28"/>
                <w:szCs w:val="28"/>
              </w:rPr>
              <w:t>муниципальных нормативных правовых актов Тужинского муниципального района Кировской области от 18.03.2021 № 6 (285)</w:t>
            </w:r>
          </w:p>
        </w:tc>
      </w:tr>
      <w:tr w:rsidR="001D540D" w:rsidRPr="0029553C" w14:paraId="0C2F571A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A2592" w14:textId="77777777" w:rsidR="001D540D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4415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23.03.2021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09EA3" w14:textId="77777777" w:rsidR="001D540D" w:rsidRPr="00BB6BC6" w:rsidRDefault="001D540D" w:rsidP="001D540D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83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2B838" w14:textId="77777777" w:rsidR="001D540D" w:rsidRPr="00971CC4" w:rsidRDefault="001D540D" w:rsidP="001D540D">
            <w:pPr>
              <w:rPr>
                <w:sz w:val="28"/>
                <w:szCs w:val="28"/>
              </w:rPr>
            </w:pPr>
            <w:r w:rsidRPr="00971CC4"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2107C" w14:textId="77777777" w:rsidR="001D540D" w:rsidRPr="00971CC4" w:rsidRDefault="001D540D" w:rsidP="001D540D">
            <w:pPr>
              <w:rPr>
                <w:sz w:val="28"/>
                <w:szCs w:val="28"/>
              </w:rPr>
            </w:pPr>
            <w:r w:rsidRPr="00971CC4"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F6493" w14:textId="77777777" w:rsidR="001D540D" w:rsidRPr="00BB6BC6" w:rsidRDefault="001D540D" w:rsidP="001D540D">
            <w:pPr>
              <w:jc w:val="center"/>
              <w:textAlignment w:val="baseline"/>
              <w:outlineLvl w:val="0"/>
              <w:rPr>
                <w:bCs/>
                <w:sz w:val="28"/>
                <w:szCs w:val="28"/>
              </w:rPr>
            </w:pPr>
            <w:r w:rsidRPr="00971CC4">
              <w:rPr>
                <w:bCs/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22.11.2016 № 360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23B16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1931D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56407" w14:textId="77777777" w:rsidR="001D540D" w:rsidRPr="00971CC4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71CC4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038B25A2" w14:textId="77777777" w:rsidR="001D540D" w:rsidRPr="00BB6BC6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71CC4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01.04.2021 № 7 (286</w:t>
            </w:r>
            <w:r w:rsidRPr="00971CC4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1D540D" w:rsidRPr="0029553C" w14:paraId="659678B8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D2A1C" w14:textId="77777777" w:rsidR="001D540D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52759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25.03.2021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35D7F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87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694A6" w14:textId="77777777" w:rsidR="001D540D" w:rsidRPr="00971CC4" w:rsidRDefault="001D540D" w:rsidP="001D540D">
            <w:pPr>
              <w:rPr>
                <w:sz w:val="28"/>
                <w:szCs w:val="28"/>
              </w:rPr>
            </w:pPr>
            <w:r w:rsidRPr="00971CC4"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7108" w14:textId="77777777" w:rsidR="001D540D" w:rsidRPr="00971CC4" w:rsidRDefault="001D540D" w:rsidP="001D540D">
            <w:pPr>
              <w:rPr>
                <w:sz w:val="28"/>
                <w:szCs w:val="28"/>
              </w:rPr>
            </w:pPr>
            <w:r w:rsidRPr="00971CC4"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A19BF" w14:textId="77777777" w:rsidR="001D540D" w:rsidRPr="00971CC4" w:rsidRDefault="001D540D" w:rsidP="001D540D">
            <w:pPr>
              <w:jc w:val="center"/>
              <w:textAlignment w:val="baseline"/>
              <w:outlineLvl w:val="0"/>
              <w:rPr>
                <w:bCs/>
                <w:sz w:val="28"/>
                <w:szCs w:val="28"/>
              </w:rPr>
            </w:pPr>
            <w:r w:rsidRPr="00971CC4">
              <w:rPr>
                <w:bCs/>
                <w:sz w:val="28"/>
                <w:szCs w:val="28"/>
              </w:rPr>
              <w:t xml:space="preserve">О внесении изменений в постановление администрации </w:t>
            </w:r>
            <w:r w:rsidRPr="00971CC4">
              <w:rPr>
                <w:bCs/>
                <w:sz w:val="28"/>
                <w:szCs w:val="28"/>
              </w:rPr>
              <w:lastRenderedPageBreak/>
              <w:t>Тужинского муниципального района от 09.10.2017 № 392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860E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5C6D6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9F468" w14:textId="77777777" w:rsidR="001D540D" w:rsidRPr="00971CC4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71CC4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4CB20C80" w14:textId="77777777" w:rsidR="001D540D" w:rsidRPr="00971CC4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71CC4">
              <w:rPr>
                <w:color w:val="000000" w:themeColor="text1"/>
                <w:sz w:val="28"/>
                <w:szCs w:val="28"/>
              </w:rPr>
              <w:t xml:space="preserve">муниципальных нормативных </w:t>
            </w:r>
            <w:r w:rsidRPr="00971CC4">
              <w:rPr>
                <w:color w:val="000000" w:themeColor="text1"/>
                <w:sz w:val="28"/>
                <w:szCs w:val="28"/>
              </w:rPr>
              <w:lastRenderedPageBreak/>
              <w:t>правовых актов Тужинского муниципального района Кировской области от 01.04.2021 № 7 (286)</w:t>
            </w:r>
          </w:p>
        </w:tc>
      </w:tr>
      <w:tr w:rsidR="001D540D" w:rsidRPr="0029553C" w14:paraId="0A5FAEEE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20C19" w14:textId="77777777" w:rsidR="001D540D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71271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25.03.2021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B6074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88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00F17" w14:textId="77777777" w:rsidR="001D540D" w:rsidRPr="00971CC4" w:rsidRDefault="001D540D" w:rsidP="001D540D">
            <w:pPr>
              <w:rPr>
                <w:sz w:val="28"/>
                <w:szCs w:val="28"/>
              </w:rPr>
            </w:pPr>
            <w:r w:rsidRPr="00971CC4"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D41A" w14:textId="77777777" w:rsidR="001D540D" w:rsidRPr="00971CC4" w:rsidRDefault="001D540D" w:rsidP="001D540D">
            <w:pPr>
              <w:rPr>
                <w:sz w:val="28"/>
                <w:szCs w:val="28"/>
              </w:rPr>
            </w:pPr>
            <w:r w:rsidRPr="00971CC4"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8AEE8" w14:textId="77777777" w:rsidR="001D540D" w:rsidRPr="00971CC4" w:rsidRDefault="001D540D" w:rsidP="001D540D">
            <w:pPr>
              <w:jc w:val="center"/>
              <w:textAlignment w:val="baseline"/>
              <w:outlineLvl w:val="0"/>
              <w:rPr>
                <w:bCs/>
                <w:sz w:val="28"/>
                <w:szCs w:val="28"/>
              </w:rPr>
            </w:pPr>
            <w:r w:rsidRPr="00971CC4">
              <w:rPr>
                <w:bCs/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09.10.2017 № 391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BC5D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43EE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DCF3" w14:textId="77777777" w:rsidR="001D540D" w:rsidRPr="00971CC4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71CC4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410C27CD" w14:textId="77777777" w:rsidR="001D540D" w:rsidRPr="00971CC4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71CC4">
              <w:rPr>
                <w:color w:val="000000" w:themeColor="text1"/>
                <w:sz w:val="28"/>
                <w:szCs w:val="28"/>
              </w:rPr>
              <w:t>муниципальных нормативных правовых актов Тужинского муниципального района Кировской области от 01.04.2021 № 7 (286)</w:t>
            </w:r>
          </w:p>
        </w:tc>
      </w:tr>
      <w:tr w:rsidR="001D540D" w:rsidRPr="0029553C" w14:paraId="6DF653F5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69091" w14:textId="77777777" w:rsidR="001D540D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4D5AE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29.03.2021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6473C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89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8629" w14:textId="77777777" w:rsidR="001D540D" w:rsidRPr="00971CC4" w:rsidRDefault="001D540D" w:rsidP="001D540D">
            <w:pPr>
              <w:rPr>
                <w:sz w:val="28"/>
                <w:szCs w:val="28"/>
              </w:rPr>
            </w:pPr>
            <w:r w:rsidRPr="00971CC4"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2CA07" w14:textId="77777777" w:rsidR="001D540D" w:rsidRPr="00971CC4" w:rsidRDefault="001D540D" w:rsidP="001D540D">
            <w:pPr>
              <w:rPr>
                <w:sz w:val="28"/>
                <w:szCs w:val="28"/>
              </w:rPr>
            </w:pPr>
            <w:r w:rsidRPr="00971CC4"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D678D" w14:textId="77777777" w:rsidR="001D540D" w:rsidRPr="00971CC4" w:rsidRDefault="001D540D" w:rsidP="001D540D">
            <w:pPr>
              <w:jc w:val="center"/>
              <w:textAlignment w:val="baseline"/>
              <w:outlineLvl w:val="0"/>
              <w:rPr>
                <w:bCs/>
                <w:sz w:val="28"/>
                <w:szCs w:val="28"/>
              </w:rPr>
            </w:pPr>
            <w:r w:rsidRPr="00971CC4">
              <w:rPr>
                <w:bCs/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09.10.2017 № 383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A738C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FAE34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F3E9" w14:textId="77777777" w:rsidR="001D540D" w:rsidRPr="00971CC4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71CC4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402BDE27" w14:textId="77777777" w:rsidR="001D540D" w:rsidRPr="00971CC4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71CC4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01.04.2021 № 7 </w:t>
            </w:r>
            <w:r w:rsidRPr="00971CC4">
              <w:rPr>
                <w:color w:val="000000" w:themeColor="text1"/>
                <w:sz w:val="28"/>
                <w:szCs w:val="28"/>
              </w:rPr>
              <w:lastRenderedPageBreak/>
              <w:t>(286)</w:t>
            </w:r>
          </w:p>
        </w:tc>
      </w:tr>
      <w:tr w:rsidR="001D540D" w:rsidRPr="0029553C" w14:paraId="43E4445B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FDD62" w14:textId="77777777" w:rsidR="001D540D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CA58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31.03.2021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B98B0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93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D888E" w14:textId="77777777" w:rsidR="001D540D" w:rsidRPr="00971CC4" w:rsidRDefault="001D540D" w:rsidP="001D540D">
            <w:pPr>
              <w:rPr>
                <w:sz w:val="28"/>
                <w:szCs w:val="28"/>
              </w:rPr>
            </w:pPr>
            <w:r w:rsidRPr="00971CC4"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C89A7" w14:textId="77777777" w:rsidR="001D540D" w:rsidRPr="00971CC4" w:rsidRDefault="001D540D" w:rsidP="001D540D">
            <w:pPr>
              <w:rPr>
                <w:sz w:val="28"/>
                <w:szCs w:val="28"/>
              </w:rPr>
            </w:pPr>
            <w:r w:rsidRPr="00971CC4"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98BE2" w14:textId="77777777" w:rsidR="001D540D" w:rsidRPr="00971CC4" w:rsidRDefault="001D540D" w:rsidP="001D540D">
            <w:pPr>
              <w:jc w:val="center"/>
              <w:textAlignment w:val="baseline"/>
              <w:outlineLvl w:val="0"/>
              <w:rPr>
                <w:bCs/>
                <w:sz w:val="28"/>
                <w:szCs w:val="28"/>
              </w:rPr>
            </w:pPr>
            <w:r w:rsidRPr="00971CC4">
              <w:rPr>
                <w:bCs/>
                <w:sz w:val="28"/>
                <w:szCs w:val="28"/>
              </w:rPr>
              <w:t>О внесении изменений в постановление администрации Тужинского     муниципального района от 27.01.2021 № 21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82A20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50357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E1CB" w14:textId="77777777" w:rsidR="001D540D" w:rsidRPr="00971CC4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71CC4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2CBC03A3" w14:textId="77777777" w:rsidR="001D540D" w:rsidRPr="00971CC4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71CC4">
              <w:rPr>
                <w:color w:val="000000" w:themeColor="text1"/>
                <w:sz w:val="28"/>
                <w:szCs w:val="28"/>
              </w:rPr>
              <w:t>муниципальных нормативных правовых актов Тужинского муниципального района Кировской области от 01.04.2021 № 7 (286)</w:t>
            </w:r>
          </w:p>
        </w:tc>
      </w:tr>
      <w:tr w:rsidR="001D540D" w:rsidRPr="0029553C" w14:paraId="54848E79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F1D1E" w14:textId="77777777" w:rsidR="001D540D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CDB5E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02.04.2021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88C53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97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C2AA4" w14:textId="77777777" w:rsidR="001D540D" w:rsidRPr="00971CC4" w:rsidRDefault="001D540D" w:rsidP="001D540D">
            <w:pPr>
              <w:rPr>
                <w:sz w:val="28"/>
                <w:szCs w:val="28"/>
              </w:rPr>
            </w:pPr>
            <w:r w:rsidRPr="00971CC4"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C8AED" w14:textId="77777777" w:rsidR="001D540D" w:rsidRPr="00971CC4" w:rsidRDefault="001D540D" w:rsidP="001D540D">
            <w:pPr>
              <w:rPr>
                <w:sz w:val="28"/>
                <w:szCs w:val="28"/>
              </w:rPr>
            </w:pPr>
            <w:r w:rsidRPr="00971CC4"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A8C86" w14:textId="77777777" w:rsidR="001D540D" w:rsidRPr="00971CC4" w:rsidRDefault="001D540D" w:rsidP="001D540D">
            <w:pPr>
              <w:jc w:val="center"/>
              <w:textAlignment w:val="baseline"/>
              <w:outlineLvl w:val="0"/>
              <w:rPr>
                <w:bCs/>
                <w:sz w:val="28"/>
                <w:szCs w:val="28"/>
              </w:rPr>
            </w:pPr>
            <w:r w:rsidRPr="00971CC4">
              <w:rPr>
                <w:bCs/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12.03.2019 № 87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DD623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0DD97" w14:textId="77777777" w:rsidR="00601138" w:rsidRDefault="00601138" w:rsidP="0060113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A3143">
              <w:rPr>
                <w:color w:val="000000" w:themeColor="text1"/>
                <w:sz w:val="28"/>
                <w:szCs w:val="28"/>
              </w:rPr>
              <w:t>Постановление</w:t>
            </w:r>
            <w:r>
              <w:rPr>
                <w:color w:val="000000" w:themeColor="text1"/>
                <w:sz w:val="28"/>
                <w:szCs w:val="28"/>
              </w:rPr>
              <w:t xml:space="preserve"> от </w:t>
            </w:r>
            <w:r w:rsidRPr="004A3143">
              <w:rPr>
                <w:color w:val="000000" w:themeColor="text1"/>
                <w:sz w:val="28"/>
                <w:szCs w:val="28"/>
              </w:rPr>
              <w:t>1</w:t>
            </w:r>
            <w:r>
              <w:rPr>
                <w:color w:val="000000" w:themeColor="text1"/>
                <w:sz w:val="28"/>
                <w:szCs w:val="28"/>
              </w:rPr>
              <w:t>7</w:t>
            </w:r>
            <w:r w:rsidRPr="004A3143">
              <w:rPr>
                <w:color w:val="000000" w:themeColor="text1"/>
                <w:sz w:val="28"/>
                <w:szCs w:val="28"/>
              </w:rPr>
              <w:t>.02.</w:t>
            </w:r>
          </w:p>
          <w:p w14:paraId="170CADF2" w14:textId="6F51AC8A" w:rsidR="001D540D" w:rsidRPr="00707322" w:rsidRDefault="00601138" w:rsidP="0060113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A3143">
              <w:rPr>
                <w:color w:val="000000" w:themeColor="text1"/>
                <w:sz w:val="28"/>
                <w:szCs w:val="28"/>
              </w:rPr>
              <w:t>2025</w:t>
            </w:r>
            <w:r>
              <w:rPr>
                <w:color w:val="000000" w:themeColor="text1"/>
                <w:sz w:val="28"/>
                <w:szCs w:val="28"/>
              </w:rPr>
              <w:t xml:space="preserve"> №82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DD5A" w14:textId="77777777" w:rsidR="001D540D" w:rsidRPr="00971CC4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71CC4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4A2DA7A0" w14:textId="77777777" w:rsidR="001D540D" w:rsidRPr="00971CC4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71CC4">
              <w:rPr>
                <w:color w:val="000000" w:themeColor="text1"/>
                <w:sz w:val="28"/>
                <w:szCs w:val="28"/>
              </w:rPr>
              <w:t>муниципальных нормативных правовых актов Тужинского муниципального района Кировской области от 0</w:t>
            </w:r>
            <w:r>
              <w:rPr>
                <w:color w:val="000000" w:themeColor="text1"/>
                <w:sz w:val="28"/>
                <w:szCs w:val="28"/>
              </w:rPr>
              <w:t>6</w:t>
            </w:r>
            <w:r w:rsidRPr="00971CC4">
              <w:rPr>
                <w:color w:val="000000" w:themeColor="text1"/>
                <w:sz w:val="28"/>
                <w:szCs w:val="28"/>
              </w:rPr>
              <w:t xml:space="preserve">.04.2021 № </w:t>
            </w:r>
            <w:r>
              <w:rPr>
                <w:color w:val="000000" w:themeColor="text1"/>
                <w:sz w:val="28"/>
                <w:szCs w:val="28"/>
              </w:rPr>
              <w:t>8</w:t>
            </w:r>
            <w:r w:rsidRPr="00971CC4">
              <w:rPr>
                <w:color w:val="000000" w:themeColor="text1"/>
                <w:sz w:val="28"/>
                <w:szCs w:val="28"/>
              </w:rPr>
              <w:t xml:space="preserve"> (28</w:t>
            </w:r>
            <w:r>
              <w:rPr>
                <w:color w:val="000000" w:themeColor="text1"/>
                <w:sz w:val="28"/>
                <w:szCs w:val="28"/>
              </w:rPr>
              <w:t>7</w:t>
            </w:r>
            <w:r w:rsidRPr="00971CC4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1D540D" w:rsidRPr="0029553C" w14:paraId="0D0492BA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AA0A1" w14:textId="77777777" w:rsidR="001D540D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1372D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02.04.2021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E8865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99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37CBB" w14:textId="77777777" w:rsidR="001D540D" w:rsidRPr="00971CC4" w:rsidRDefault="001D540D" w:rsidP="001D540D">
            <w:pPr>
              <w:rPr>
                <w:sz w:val="28"/>
                <w:szCs w:val="28"/>
              </w:rPr>
            </w:pPr>
            <w:r w:rsidRPr="00971CC4"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4FD4E" w14:textId="77777777" w:rsidR="001D540D" w:rsidRPr="00971CC4" w:rsidRDefault="001D540D" w:rsidP="001D540D">
            <w:pPr>
              <w:rPr>
                <w:sz w:val="28"/>
                <w:szCs w:val="28"/>
              </w:rPr>
            </w:pPr>
            <w:r w:rsidRPr="00971CC4"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7E56" w14:textId="77777777" w:rsidR="001D540D" w:rsidRPr="00971CC4" w:rsidRDefault="001D540D" w:rsidP="001D540D">
            <w:pPr>
              <w:jc w:val="center"/>
              <w:textAlignment w:val="baseline"/>
              <w:outlineLvl w:val="0"/>
              <w:rPr>
                <w:bCs/>
                <w:sz w:val="28"/>
                <w:szCs w:val="28"/>
              </w:rPr>
            </w:pPr>
            <w:r w:rsidRPr="00971CC4">
              <w:rPr>
                <w:bCs/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02.08.2019 № 247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9A3BF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0B3F2" w14:textId="77777777" w:rsidR="0090423B" w:rsidRDefault="0090423B" w:rsidP="0090423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Постановление от 03.02.</w:t>
            </w:r>
          </w:p>
          <w:p w14:paraId="207BD5EB" w14:textId="28741C83" w:rsidR="001D540D" w:rsidRPr="00707322" w:rsidRDefault="0090423B" w:rsidP="0090423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2025 №62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A51B1" w14:textId="77777777" w:rsidR="001D540D" w:rsidRPr="00971CC4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71CC4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71ACCB6A" w14:textId="77777777" w:rsidR="001D540D" w:rsidRPr="00971CC4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71CC4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</w:t>
            </w:r>
            <w:r w:rsidRPr="00971CC4">
              <w:rPr>
                <w:color w:val="000000" w:themeColor="text1"/>
                <w:sz w:val="28"/>
                <w:szCs w:val="28"/>
              </w:rPr>
              <w:lastRenderedPageBreak/>
              <w:t>района Кировской области от 06.04.2021 № 8 (287)</w:t>
            </w:r>
          </w:p>
        </w:tc>
      </w:tr>
      <w:tr w:rsidR="001D540D" w:rsidRPr="0029553C" w14:paraId="7DB12634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AEBC" w14:textId="77777777" w:rsidR="001D540D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50884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02.04.2021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557E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101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09CB1" w14:textId="77777777" w:rsidR="001D540D" w:rsidRPr="00971CC4" w:rsidRDefault="001D540D" w:rsidP="001D540D">
            <w:pPr>
              <w:rPr>
                <w:sz w:val="28"/>
                <w:szCs w:val="28"/>
              </w:rPr>
            </w:pPr>
            <w:r w:rsidRPr="00971CC4"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E493" w14:textId="77777777" w:rsidR="001D540D" w:rsidRPr="00971CC4" w:rsidRDefault="001D540D" w:rsidP="001D540D">
            <w:pPr>
              <w:rPr>
                <w:sz w:val="28"/>
                <w:szCs w:val="28"/>
              </w:rPr>
            </w:pPr>
            <w:r w:rsidRPr="00971CC4"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8D708" w14:textId="77777777" w:rsidR="001D540D" w:rsidRPr="00FC60A9" w:rsidRDefault="001D540D" w:rsidP="001D540D">
            <w:pPr>
              <w:jc w:val="center"/>
              <w:textAlignment w:val="baseline"/>
              <w:outlineLvl w:val="0"/>
              <w:rPr>
                <w:bCs/>
                <w:sz w:val="28"/>
                <w:szCs w:val="28"/>
              </w:rPr>
            </w:pPr>
            <w:r w:rsidRPr="00FC60A9">
              <w:rPr>
                <w:bCs/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12.03.2019 № 85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E42DF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03B92" w14:textId="77777777" w:rsidR="000F2568" w:rsidRDefault="000F2568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Постановление от 31.01.</w:t>
            </w:r>
          </w:p>
          <w:p w14:paraId="0B282D3F" w14:textId="37CA02D7" w:rsidR="001D540D" w:rsidRPr="00707322" w:rsidRDefault="000F2568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2025 №60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C8143" w14:textId="77777777" w:rsidR="001D540D" w:rsidRPr="00FC60A9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C60A9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3AD7A3BC" w14:textId="77777777" w:rsidR="001D540D" w:rsidRPr="00FC60A9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C60A9">
              <w:rPr>
                <w:color w:val="000000" w:themeColor="text1"/>
                <w:sz w:val="28"/>
                <w:szCs w:val="28"/>
              </w:rPr>
              <w:t>муниципальных нормативных правовых актов Тужинского муниципального района Кировской области от 06.04.2021 № 8 (287)</w:t>
            </w:r>
          </w:p>
        </w:tc>
      </w:tr>
      <w:tr w:rsidR="001D540D" w:rsidRPr="0029553C" w14:paraId="37E6FFBB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3A0F7" w14:textId="77777777" w:rsidR="001D540D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D1CF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02.04.2021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7E73C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104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EDE5D" w14:textId="77777777" w:rsidR="001D540D" w:rsidRPr="00971CC4" w:rsidRDefault="001D540D" w:rsidP="001D540D">
            <w:pPr>
              <w:rPr>
                <w:sz w:val="28"/>
                <w:szCs w:val="28"/>
              </w:rPr>
            </w:pPr>
            <w:r w:rsidRPr="00971CC4"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54909" w14:textId="77777777" w:rsidR="001D540D" w:rsidRPr="00971CC4" w:rsidRDefault="001D540D" w:rsidP="001D540D">
            <w:pPr>
              <w:rPr>
                <w:sz w:val="28"/>
                <w:szCs w:val="28"/>
              </w:rPr>
            </w:pPr>
            <w:r w:rsidRPr="00971CC4"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FC165" w14:textId="77777777" w:rsidR="001D540D" w:rsidRPr="00FC60A9" w:rsidRDefault="001D540D" w:rsidP="001D540D">
            <w:pPr>
              <w:jc w:val="center"/>
              <w:textAlignment w:val="baseline"/>
              <w:outlineLvl w:val="0"/>
              <w:rPr>
                <w:bCs/>
                <w:sz w:val="28"/>
                <w:szCs w:val="28"/>
              </w:rPr>
            </w:pPr>
            <w:r w:rsidRPr="00FC60A9">
              <w:rPr>
                <w:bCs/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12.03.2019 № 83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B4BCF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81173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24D08" w14:textId="77777777" w:rsidR="001D540D" w:rsidRPr="00FC60A9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C60A9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7A520717" w14:textId="77777777" w:rsidR="001D540D" w:rsidRPr="00FC60A9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C60A9">
              <w:rPr>
                <w:color w:val="000000" w:themeColor="text1"/>
                <w:sz w:val="28"/>
                <w:szCs w:val="28"/>
              </w:rPr>
              <w:t>муниципальных нормативных правовых актов Тужинского муниципального района Кировской области от 06.04.2021 № 8 (287)</w:t>
            </w:r>
          </w:p>
        </w:tc>
      </w:tr>
      <w:tr w:rsidR="001D540D" w:rsidRPr="0029553C" w14:paraId="18A9EC6D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D84DF" w14:textId="77777777" w:rsidR="001D540D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F33FB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02.04.2021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9FD45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106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63F25" w14:textId="77777777" w:rsidR="001D540D" w:rsidRPr="00971CC4" w:rsidRDefault="001D540D" w:rsidP="001D540D">
            <w:pPr>
              <w:rPr>
                <w:sz w:val="28"/>
                <w:szCs w:val="28"/>
              </w:rPr>
            </w:pPr>
            <w:r w:rsidRPr="00971CC4">
              <w:rPr>
                <w:sz w:val="28"/>
                <w:szCs w:val="28"/>
              </w:rPr>
              <w:t>Постановлени</w:t>
            </w:r>
            <w:r w:rsidRPr="00971CC4">
              <w:rPr>
                <w:sz w:val="28"/>
                <w:szCs w:val="28"/>
              </w:rPr>
              <w:lastRenderedPageBreak/>
              <w:t>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4AAE" w14:textId="77777777" w:rsidR="001D540D" w:rsidRPr="00971CC4" w:rsidRDefault="001D540D" w:rsidP="001D540D">
            <w:pPr>
              <w:rPr>
                <w:sz w:val="28"/>
                <w:szCs w:val="28"/>
              </w:rPr>
            </w:pPr>
            <w:r w:rsidRPr="00971CC4">
              <w:rPr>
                <w:sz w:val="28"/>
                <w:szCs w:val="28"/>
              </w:rPr>
              <w:lastRenderedPageBreak/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BFB0" w14:textId="77777777" w:rsidR="001D540D" w:rsidRPr="00FC60A9" w:rsidRDefault="001D540D" w:rsidP="001D540D">
            <w:pPr>
              <w:jc w:val="center"/>
              <w:textAlignment w:val="baseline"/>
              <w:outlineLvl w:val="0"/>
              <w:rPr>
                <w:bCs/>
                <w:sz w:val="28"/>
                <w:szCs w:val="28"/>
              </w:rPr>
            </w:pPr>
            <w:r w:rsidRPr="00FC60A9">
              <w:rPr>
                <w:bCs/>
                <w:sz w:val="28"/>
                <w:szCs w:val="28"/>
              </w:rPr>
              <w:t xml:space="preserve">О внесении изменений в постановление </w:t>
            </w:r>
            <w:r w:rsidRPr="00FC60A9">
              <w:rPr>
                <w:bCs/>
                <w:sz w:val="28"/>
                <w:szCs w:val="28"/>
              </w:rPr>
              <w:lastRenderedPageBreak/>
              <w:t>администрации Тужинского муниципального района от 01.03.2019 № 75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8B1E7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A0E52" w14:textId="7E229354" w:rsidR="00081931" w:rsidRDefault="00081931" w:rsidP="0008193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A3143">
              <w:rPr>
                <w:color w:val="000000" w:themeColor="text1"/>
                <w:sz w:val="28"/>
                <w:szCs w:val="28"/>
              </w:rPr>
              <w:t>Постановление</w:t>
            </w:r>
            <w:r>
              <w:rPr>
                <w:color w:val="000000" w:themeColor="text1"/>
                <w:sz w:val="28"/>
                <w:szCs w:val="28"/>
              </w:rPr>
              <w:t xml:space="preserve"> от </w:t>
            </w:r>
            <w:r w:rsidRPr="004A3143">
              <w:rPr>
                <w:color w:val="000000" w:themeColor="text1"/>
                <w:sz w:val="28"/>
                <w:szCs w:val="28"/>
              </w:rPr>
              <w:lastRenderedPageBreak/>
              <w:t>1</w:t>
            </w:r>
            <w:r>
              <w:rPr>
                <w:color w:val="000000" w:themeColor="text1"/>
                <w:sz w:val="28"/>
                <w:szCs w:val="28"/>
              </w:rPr>
              <w:t>4</w:t>
            </w:r>
            <w:r w:rsidRPr="004A3143">
              <w:rPr>
                <w:color w:val="000000" w:themeColor="text1"/>
                <w:sz w:val="28"/>
                <w:szCs w:val="28"/>
              </w:rPr>
              <w:t>.02.</w:t>
            </w:r>
          </w:p>
          <w:p w14:paraId="367DEB92" w14:textId="360D179D" w:rsidR="001D540D" w:rsidRPr="00707322" w:rsidRDefault="00081931" w:rsidP="0008193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A3143">
              <w:rPr>
                <w:color w:val="000000" w:themeColor="text1"/>
                <w:sz w:val="28"/>
                <w:szCs w:val="28"/>
              </w:rPr>
              <w:t>2025</w:t>
            </w:r>
            <w:r>
              <w:rPr>
                <w:color w:val="000000" w:themeColor="text1"/>
                <w:sz w:val="28"/>
                <w:szCs w:val="28"/>
              </w:rPr>
              <w:t xml:space="preserve"> №77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1529" w14:textId="77777777" w:rsidR="001D540D" w:rsidRPr="00FC60A9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C60A9">
              <w:rPr>
                <w:color w:val="000000" w:themeColor="text1"/>
                <w:sz w:val="28"/>
                <w:szCs w:val="28"/>
              </w:rPr>
              <w:lastRenderedPageBreak/>
              <w:t>Бюллетень</w:t>
            </w:r>
          </w:p>
          <w:p w14:paraId="320F868F" w14:textId="77777777" w:rsidR="001D540D" w:rsidRPr="00FC60A9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C60A9">
              <w:rPr>
                <w:color w:val="000000" w:themeColor="text1"/>
                <w:sz w:val="28"/>
                <w:szCs w:val="28"/>
              </w:rPr>
              <w:t xml:space="preserve">муниципальных </w:t>
            </w:r>
            <w:r w:rsidRPr="00FC60A9">
              <w:rPr>
                <w:color w:val="000000" w:themeColor="text1"/>
                <w:sz w:val="28"/>
                <w:szCs w:val="28"/>
              </w:rPr>
              <w:lastRenderedPageBreak/>
              <w:t>нормативных правовых актов Тужинского муниципального района Кировской области от 06.04.2021 № 8 (287)</w:t>
            </w:r>
          </w:p>
        </w:tc>
      </w:tr>
      <w:tr w:rsidR="001D540D" w:rsidRPr="0029553C" w14:paraId="31A807D3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FC838" w14:textId="77777777" w:rsidR="001D540D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F625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07.04.2021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FAF34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111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1157C" w14:textId="77777777" w:rsidR="001D540D" w:rsidRPr="00971CC4" w:rsidRDefault="001D540D" w:rsidP="001D540D">
            <w:pPr>
              <w:rPr>
                <w:sz w:val="28"/>
                <w:szCs w:val="28"/>
              </w:rPr>
            </w:pPr>
            <w:r w:rsidRPr="002A4926"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22DB6" w14:textId="77777777" w:rsidR="001D540D" w:rsidRPr="00971CC4" w:rsidRDefault="001D540D" w:rsidP="001D540D">
            <w:pPr>
              <w:rPr>
                <w:sz w:val="28"/>
                <w:szCs w:val="28"/>
              </w:rPr>
            </w:pPr>
            <w:r w:rsidRPr="002A4926"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055BE" w14:textId="77777777" w:rsidR="001D540D" w:rsidRPr="00D12EE7" w:rsidRDefault="001D540D" w:rsidP="001D540D">
            <w:pPr>
              <w:jc w:val="center"/>
              <w:textAlignment w:val="baseline"/>
              <w:outlineLvl w:val="0"/>
              <w:rPr>
                <w:bCs/>
                <w:sz w:val="28"/>
                <w:szCs w:val="28"/>
              </w:rPr>
            </w:pPr>
            <w:r w:rsidRPr="002A4926">
              <w:rPr>
                <w:bCs/>
                <w:sz w:val="28"/>
                <w:szCs w:val="28"/>
              </w:rPr>
              <w:t>О внесении изменений в постановление администрации Тужинского муниципального района Кировской области от 14.06.2019 № 200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1D75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514A1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53989" w14:textId="77777777" w:rsidR="001D540D" w:rsidRPr="002A4926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A4926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459CF677" w14:textId="77777777" w:rsidR="001D540D" w:rsidRPr="00D12EE7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A4926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16</w:t>
            </w:r>
            <w:r w:rsidRPr="002A4926">
              <w:rPr>
                <w:color w:val="000000" w:themeColor="text1"/>
                <w:sz w:val="28"/>
                <w:szCs w:val="28"/>
              </w:rPr>
              <w:t xml:space="preserve">.04.2021 № </w:t>
            </w:r>
            <w:r>
              <w:rPr>
                <w:color w:val="000000" w:themeColor="text1"/>
                <w:sz w:val="28"/>
                <w:szCs w:val="28"/>
              </w:rPr>
              <w:t>9</w:t>
            </w:r>
            <w:r w:rsidRPr="002A4926">
              <w:rPr>
                <w:color w:val="000000" w:themeColor="text1"/>
                <w:sz w:val="28"/>
                <w:szCs w:val="28"/>
              </w:rPr>
              <w:t xml:space="preserve"> (28</w:t>
            </w:r>
            <w:r>
              <w:rPr>
                <w:color w:val="000000" w:themeColor="text1"/>
                <w:sz w:val="28"/>
                <w:szCs w:val="28"/>
              </w:rPr>
              <w:t>8</w:t>
            </w:r>
            <w:r w:rsidRPr="002A4926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1D540D" w:rsidRPr="0029553C" w14:paraId="078CCF4E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10644" w14:textId="77777777" w:rsidR="001D540D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25A9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07.04.2021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39EC2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112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E5490" w14:textId="77777777" w:rsidR="001D540D" w:rsidRPr="002A4926" w:rsidRDefault="001D540D" w:rsidP="001D540D">
            <w:pPr>
              <w:rPr>
                <w:sz w:val="28"/>
                <w:szCs w:val="28"/>
              </w:rPr>
            </w:pPr>
            <w:r w:rsidRPr="002A4926"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EFB37" w14:textId="77777777" w:rsidR="001D540D" w:rsidRPr="002A4926" w:rsidRDefault="001D540D" w:rsidP="001D540D">
            <w:pPr>
              <w:rPr>
                <w:sz w:val="28"/>
                <w:szCs w:val="28"/>
              </w:rPr>
            </w:pPr>
            <w:r w:rsidRPr="002A4926"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86432" w14:textId="77777777" w:rsidR="001D540D" w:rsidRPr="002A4926" w:rsidRDefault="001D540D" w:rsidP="001D540D">
            <w:pPr>
              <w:jc w:val="center"/>
              <w:textAlignment w:val="baseline"/>
              <w:outlineLvl w:val="0"/>
              <w:rPr>
                <w:bCs/>
                <w:sz w:val="28"/>
                <w:szCs w:val="28"/>
              </w:rPr>
            </w:pPr>
            <w:r w:rsidRPr="002A4926">
              <w:rPr>
                <w:bCs/>
                <w:sz w:val="28"/>
                <w:szCs w:val="28"/>
              </w:rPr>
              <w:t xml:space="preserve">О представлении гражданами, претендующими на замещение должностей муниципальной службы администрации Тужинского муниципального района, </w:t>
            </w:r>
            <w:r w:rsidRPr="002A4926">
              <w:rPr>
                <w:bCs/>
                <w:sz w:val="28"/>
                <w:szCs w:val="28"/>
              </w:rPr>
              <w:lastRenderedPageBreak/>
              <w:t xml:space="preserve">муниципальными служащими, замещающими должности муниципальной службы администрации Тужинского муниципального района, гражданами, претендующими на замещение должностей руководителей муниципальных учреждений Тужинского муниципального района, а также руководителей муниципальных учреждений Тужинского муниципального района уведомлений </w:t>
            </w:r>
          </w:p>
          <w:p w14:paraId="2D788544" w14:textId="77777777" w:rsidR="001D540D" w:rsidRPr="002A4926" w:rsidRDefault="001D540D" w:rsidP="001D540D">
            <w:pPr>
              <w:jc w:val="center"/>
              <w:textAlignment w:val="baseline"/>
              <w:outlineLvl w:val="0"/>
              <w:rPr>
                <w:bCs/>
                <w:sz w:val="28"/>
                <w:szCs w:val="28"/>
              </w:rPr>
            </w:pPr>
            <w:r w:rsidRPr="002A4926">
              <w:rPr>
                <w:bCs/>
                <w:sz w:val="28"/>
                <w:szCs w:val="28"/>
              </w:rPr>
              <w:t xml:space="preserve">о принадлежащих им, их супругам и несовершеннолетним детям цифровых финансовых активах, цифровых правах, </w:t>
            </w:r>
            <w:r w:rsidRPr="002A4926">
              <w:rPr>
                <w:bCs/>
                <w:sz w:val="28"/>
                <w:szCs w:val="28"/>
              </w:rPr>
              <w:lastRenderedPageBreak/>
              <w:t>включающих одновременно цифровые финансовые активы и иные цифровые права, утилитарных цифровых правах и цифровой валюте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D56E7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B7D30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E66CB" w14:textId="77777777" w:rsidR="001D540D" w:rsidRPr="002A4926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A4926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02DA30BF" w14:textId="77777777" w:rsidR="001D540D" w:rsidRPr="002A4926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A4926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 w:rsidRPr="002A4926">
              <w:rPr>
                <w:color w:val="000000" w:themeColor="text1"/>
                <w:sz w:val="28"/>
                <w:szCs w:val="28"/>
              </w:rPr>
              <w:lastRenderedPageBreak/>
              <w:t>16.04.2021 № 9 (288)</w:t>
            </w:r>
          </w:p>
        </w:tc>
      </w:tr>
      <w:tr w:rsidR="001D540D" w:rsidRPr="0029553C" w14:paraId="1F52AA07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9947E" w14:textId="77777777" w:rsidR="001D540D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763C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12.04.2021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ECFDD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114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129F" w14:textId="77777777" w:rsidR="001D540D" w:rsidRPr="002A4926" w:rsidRDefault="001D540D" w:rsidP="001D540D">
            <w:pPr>
              <w:rPr>
                <w:sz w:val="28"/>
                <w:szCs w:val="28"/>
              </w:rPr>
            </w:pPr>
            <w:r w:rsidRPr="002A4926"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C4696" w14:textId="77777777" w:rsidR="001D540D" w:rsidRPr="002A4926" w:rsidRDefault="001D540D" w:rsidP="001D540D">
            <w:pPr>
              <w:rPr>
                <w:sz w:val="28"/>
                <w:szCs w:val="28"/>
              </w:rPr>
            </w:pPr>
            <w:r w:rsidRPr="002A4926"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CC6D5" w14:textId="77777777" w:rsidR="001D540D" w:rsidRPr="002A4926" w:rsidRDefault="001D540D" w:rsidP="001D540D">
            <w:pPr>
              <w:jc w:val="center"/>
              <w:textAlignment w:val="baseline"/>
              <w:outlineLvl w:val="0"/>
              <w:rPr>
                <w:bCs/>
                <w:sz w:val="28"/>
                <w:szCs w:val="28"/>
              </w:rPr>
            </w:pPr>
            <w:r w:rsidRPr="002A4926">
              <w:rPr>
                <w:bCs/>
                <w:sz w:val="28"/>
                <w:szCs w:val="28"/>
              </w:rPr>
              <w:t xml:space="preserve">Об утверждении Порядка размещения сведений о доходах, расходах, </w:t>
            </w:r>
          </w:p>
          <w:p w14:paraId="6F6480CA" w14:textId="77777777" w:rsidR="001D540D" w:rsidRPr="002A4926" w:rsidRDefault="001D540D" w:rsidP="001D540D">
            <w:pPr>
              <w:jc w:val="center"/>
              <w:textAlignment w:val="baseline"/>
              <w:outlineLvl w:val="0"/>
              <w:rPr>
                <w:bCs/>
                <w:sz w:val="28"/>
                <w:szCs w:val="28"/>
              </w:rPr>
            </w:pPr>
            <w:r w:rsidRPr="002A4926">
              <w:rPr>
                <w:bCs/>
                <w:sz w:val="28"/>
                <w:szCs w:val="28"/>
              </w:rPr>
              <w:t xml:space="preserve">об имуществе и обязательствах имущественного характера лиц, замещающих должности муниципальной службы администрации Тужинского муниципального района, включенные в соответствующий Перечень должностей муниципальной службы, их супругов </w:t>
            </w:r>
          </w:p>
          <w:p w14:paraId="7DADB40C" w14:textId="77777777" w:rsidR="001D540D" w:rsidRPr="002A4926" w:rsidRDefault="001D540D" w:rsidP="001D540D">
            <w:pPr>
              <w:jc w:val="center"/>
              <w:textAlignment w:val="baseline"/>
              <w:outlineLvl w:val="0"/>
              <w:rPr>
                <w:bCs/>
                <w:sz w:val="28"/>
                <w:szCs w:val="28"/>
              </w:rPr>
            </w:pPr>
            <w:r w:rsidRPr="002A4926">
              <w:rPr>
                <w:bCs/>
                <w:sz w:val="28"/>
                <w:szCs w:val="28"/>
              </w:rPr>
              <w:t xml:space="preserve">и несовершеннолетних детей, а также </w:t>
            </w:r>
            <w:r w:rsidRPr="002A4926">
              <w:rPr>
                <w:bCs/>
                <w:sz w:val="28"/>
                <w:szCs w:val="28"/>
              </w:rPr>
              <w:lastRenderedPageBreak/>
              <w:t xml:space="preserve">руководителей муниципальных учреждений Тужинского муниципального района, их супругов </w:t>
            </w:r>
          </w:p>
          <w:p w14:paraId="0BE13B81" w14:textId="77777777" w:rsidR="001D540D" w:rsidRPr="002A4926" w:rsidRDefault="001D540D" w:rsidP="001D540D">
            <w:pPr>
              <w:jc w:val="center"/>
              <w:textAlignment w:val="baseline"/>
              <w:outlineLvl w:val="0"/>
              <w:rPr>
                <w:bCs/>
                <w:sz w:val="28"/>
                <w:szCs w:val="28"/>
              </w:rPr>
            </w:pPr>
            <w:r w:rsidRPr="002A4926">
              <w:rPr>
                <w:bCs/>
                <w:sz w:val="28"/>
                <w:szCs w:val="28"/>
              </w:rPr>
              <w:t>и несовершеннолетних детей на официальном сайте администрации Тужинского муниципального района и предоставления этих сведений общероссийским средствам массовой информации для опубликования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17A7" w14:textId="77777777" w:rsidR="001D540D" w:rsidRDefault="002B19E2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Постановление от 10.04.2024</w:t>
            </w:r>
          </w:p>
          <w:p w14:paraId="5AB4832D" w14:textId="5C317A9B" w:rsidR="002B19E2" w:rsidRPr="00707322" w:rsidRDefault="002B19E2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№122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41D8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FD5E9" w14:textId="77777777" w:rsidR="001D540D" w:rsidRPr="002A4926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A4926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12BE0857" w14:textId="77777777" w:rsidR="001D540D" w:rsidRPr="002A4926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A4926">
              <w:rPr>
                <w:color w:val="000000" w:themeColor="text1"/>
                <w:sz w:val="28"/>
                <w:szCs w:val="28"/>
              </w:rPr>
              <w:t>муниципальных нормативных правовых актов Тужинского муниципального района Кировской области от 16.04.2021 № 9 (288)</w:t>
            </w:r>
          </w:p>
        </w:tc>
      </w:tr>
      <w:tr w:rsidR="001D540D" w:rsidRPr="0029553C" w14:paraId="2C34BF40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19FC4" w14:textId="3CC13C42" w:rsidR="001D540D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F825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12.04.2021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E8A64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115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00E58" w14:textId="77777777" w:rsidR="001D540D" w:rsidRPr="002A4926" w:rsidRDefault="001D540D" w:rsidP="001D540D">
            <w:pPr>
              <w:rPr>
                <w:sz w:val="28"/>
                <w:szCs w:val="28"/>
              </w:rPr>
            </w:pPr>
            <w:r w:rsidRPr="002A4926"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3503" w14:textId="77777777" w:rsidR="001D540D" w:rsidRPr="002A4926" w:rsidRDefault="001D540D" w:rsidP="001D540D">
            <w:pPr>
              <w:rPr>
                <w:sz w:val="28"/>
                <w:szCs w:val="28"/>
              </w:rPr>
            </w:pPr>
            <w:r w:rsidRPr="002A4926"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59545" w14:textId="77777777" w:rsidR="001D540D" w:rsidRPr="002A4926" w:rsidRDefault="001D540D" w:rsidP="001D540D">
            <w:pPr>
              <w:jc w:val="center"/>
              <w:textAlignment w:val="baseline"/>
              <w:outlineLvl w:val="0"/>
              <w:rPr>
                <w:bCs/>
                <w:sz w:val="28"/>
                <w:szCs w:val="28"/>
              </w:rPr>
            </w:pPr>
            <w:r w:rsidRPr="002A4926">
              <w:rPr>
                <w:bCs/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09.10.2017 № 391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C6876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3C07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BA51E" w14:textId="77777777" w:rsidR="001D540D" w:rsidRPr="002A4926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A4926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411A622A" w14:textId="77777777" w:rsidR="001D540D" w:rsidRPr="002A4926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A4926">
              <w:rPr>
                <w:color w:val="000000" w:themeColor="text1"/>
                <w:sz w:val="28"/>
                <w:szCs w:val="28"/>
              </w:rPr>
              <w:t>муниципальных нормативных правовых актов Тужинского муниципального района Кировской области от 16.04.2021 № 9 (288)</w:t>
            </w:r>
          </w:p>
        </w:tc>
      </w:tr>
      <w:tr w:rsidR="001D540D" w:rsidRPr="0029553C" w14:paraId="055E9955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B37E" w14:textId="77777777" w:rsidR="001D540D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7E048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12.04.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2021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41F92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>117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BEFB7" w14:textId="77777777" w:rsidR="001D540D" w:rsidRPr="002A4926" w:rsidRDefault="001D540D" w:rsidP="001D540D">
            <w:pPr>
              <w:rPr>
                <w:sz w:val="28"/>
                <w:szCs w:val="28"/>
              </w:rPr>
            </w:pPr>
            <w:r w:rsidRPr="002A4926">
              <w:rPr>
                <w:sz w:val="28"/>
                <w:szCs w:val="28"/>
              </w:rPr>
              <w:t>Постан</w:t>
            </w:r>
            <w:r w:rsidRPr="002A4926">
              <w:rPr>
                <w:sz w:val="28"/>
                <w:szCs w:val="28"/>
              </w:rPr>
              <w:lastRenderedPageBreak/>
              <w:t>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82ADA" w14:textId="77777777" w:rsidR="001D540D" w:rsidRPr="002A4926" w:rsidRDefault="001D540D" w:rsidP="001D540D">
            <w:pPr>
              <w:rPr>
                <w:sz w:val="28"/>
                <w:szCs w:val="28"/>
              </w:rPr>
            </w:pPr>
            <w:r w:rsidRPr="002A4926">
              <w:rPr>
                <w:sz w:val="28"/>
                <w:szCs w:val="28"/>
              </w:rPr>
              <w:lastRenderedPageBreak/>
              <w:t>Администра</w:t>
            </w:r>
            <w:r w:rsidRPr="002A4926">
              <w:rPr>
                <w:sz w:val="28"/>
                <w:szCs w:val="28"/>
              </w:rPr>
              <w:lastRenderedPageBreak/>
              <w:t>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0D234" w14:textId="77777777" w:rsidR="001D540D" w:rsidRPr="002A4926" w:rsidRDefault="001D540D" w:rsidP="001D540D">
            <w:pPr>
              <w:jc w:val="center"/>
              <w:textAlignment w:val="baseline"/>
              <w:outlineLvl w:val="0"/>
              <w:rPr>
                <w:bCs/>
                <w:sz w:val="28"/>
                <w:szCs w:val="28"/>
              </w:rPr>
            </w:pPr>
            <w:r w:rsidRPr="002A4926">
              <w:rPr>
                <w:bCs/>
                <w:sz w:val="28"/>
                <w:szCs w:val="28"/>
              </w:rPr>
              <w:lastRenderedPageBreak/>
              <w:t xml:space="preserve">О внесении изменений </w:t>
            </w:r>
            <w:r w:rsidRPr="002A4926">
              <w:rPr>
                <w:bCs/>
                <w:sz w:val="28"/>
                <w:szCs w:val="28"/>
              </w:rPr>
              <w:lastRenderedPageBreak/>
              <w:t>в постановление администрации Тужинского муниципального района от 09.10.2017 № 387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CC2AB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519A7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5D523" w14:textId="77777777" w:rsidR="001D540D" w:rsidRPr="002A4926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A4926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7EFE85C4" w14:textId="77777777" w:rsidR="001D540D" w:rsidRPr="002A4926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A4926">
              <w:rPr>
                <w:color w:val="000000" w:themeColor="text1"/>
                <w:sz w:val="28"/>
                <w:szCs w:val="28"/>
              </w:rPr>
              <w:lastRenderedPageBreak/>
              <w:t>муниципальных нормативных правовых актов Тужинского муниципального района Кировской области от 16.04.2021 № 9 (288)</w:t>
            </w:r>
          </w:p>
        </w:tc>
      </w:tr>
      <w:tr w:rsidR="001D540D" w:rsidRPr="0029553C" w14:paraId="323BBA98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CFF5D" w14:textId="77777777" w:rsidR="001D540D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D5013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12.04.2021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5D912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55E3C" w14:textId="77777777" w:rsidR="001D540D" w:rsidRPr="002A4926" w:rsidRDefault="001D540D" w:rsidP="001D5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Распоряжение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CDD58" w14:textId="77777777" w:rsidR="001D540D" w:rsidRPr="002A4926" w:rsidRDefault="001D540D" w:rsidP="001D540D">
            <w:pPr>
              <w:rPr>
                <w:sz w:val="28"/>
                <w:szCs w:val="28"/>
              </w:rPr>
            </w:pPr>
            <w:r w:rsidRPr="002A4926"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43FA0" w14:textId="77777777" w:rsidR="001D540D" w:rsidRPr="002A4926" w:rsidRDefault="001D540D" w:rsidP="001D540D">
            <w:pPr>
              <w:jc w:val="center"/>
              <w:textAlignment w:val="baseline"/>
              <w:outlineLvl w:val="0"/>
              <w:rPr>
                <w:bCs/>
                <w:sz w:val="28"/>
                <w:szCs w:val="28"/>
              </w:rPr>
            </w:pPr>
            <w:r w:rsidRPr="002B7F09">
              <w:rPr>
                <w:bCs/>
                <w:sz w:val="28"/>
                <w:szCs w:val="28"/>
              </w:rPr>
              <w:t>Об утверждении Порядка осуществления контроля за соответствием расходов лиц, замещающих должности муниципальной службы, и иных лиц их доходам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9C1FB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38065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15DBC" w14:textId="77777777" w:rsidR="001D540D" w:rsidRPr="002A4926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A4926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7CD5D43A" w14:textId="77777777" w:rsidR="001D540D" w:rsidRPr="002A4926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A4926">
              <w:rPr>
                <w:color w:val="000000" w:themeColor="text1"/>
                <w:sz w:val="28"/>
                <w:szCs w:val="28"/>
              </w:rPr>
              <w:t>муниципальных нормативных правовых актов Тужинского муниципального района Кировской области от 16.04.2021 № 9 (288)</w:t>
            </w:r>
          </w:p>
        </w:tc>
      </w:tr>
      <w:tr w:rsidR="001D540D" w:rsidRPr="0029553C" w14:paraId="07DC4D96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22712" w14:textId="73186D91" w:rsidR="001D540D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1ACD1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20.04.2021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F8824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125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6D273" w14:textId="77777777" w:rsidR="001D540D" w:rsidRPr="000366E7" w:rsidRDefault="001D540D" w:rsidP="001D540D">
            <w:pPr>
              <w:rPr>
                <w:sz w:val="28"/>
                <w:szCs w:val="28"/>
              </w:rPr>
            </w:pPr>
            <w:r w:rsidRPr="000366E7"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46BE7" w14:textId="77777777" w:rsidR="001D540D" w:rsidRPr="000366E7" w:rsidRDefault="001D540D" w:rsidP="001D540D">
            <w:pPr>
              <w:rPr>
                <w:sz w:val="28"/>
                <w:szCs w:val="28"/>
              </w:rPr>
            </w:pPr>
            <w:r w:rsidRPr="000366E7"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C6CDC" w14:textId="77777777" w:rsidR="001D540D" w:rsidRPr="000366E7" w:rsidRDefault="001D540D" w:rsidP="001D540D">
            <w:pPr>
              <w:jc w:val="center"/>
              <w:textAlignment w:val="baseline"/>
              <w:outlineLvl w:val="0"/>
              <w:rPr>
                <w:bCs/>
                <w:sz w:val="28"/>
                <w:szCs w:val="28"/>
              </w:rPr>
            </w:pPr>
            <w:r w:rsidRPr="000366E7">
              <w:rPr>
                <w:bCs/>
                <w:sz w:val="28"/>
                <w:szCs w:val="28"/>
              </w:rPr>
              <w:t>О создании Межведомственной комиссии по обеспечению поступления налоговых и неналоговых доходов в бюджеты бюджетной системы</w:t>
            </w:r>
          </w:p>
          <w:p w14:paraId="06491C00" w14:textId="77777777" w:rsidR="001D540D" w:rsidRPr="000366E7" w:rsidRDefault="001D540D" w:rsidP="001D540D">
            <w:pPr>
              <w:jc w:val="center"/>
              <w:textAlignment w:val="baseline"/>
              <w:outlineLvl w:val="0"/>
              <w:rPr>
                <w:bCs/>
                <w:sz w:val="28"/>
                <w:szCs w:val="28"/>
              </w:rPr>
            </w:pPr>
            <w:r w:rsidRPr="000366E7">
              <w:rPr>
                <w:bCs/>
                <w:sz w:val="28"/>
                <w:szCs w:val="28"/>
              </w:rPr>
              <w:lastRenderedPageBreak/>
              <w:t xml:space="preserve">Российской Федерации и по вопросам противодействия «теневому» сектору экономики в муниципальном образовании </w:t>
            </w:r>
          </w:p>
          <w:p w14:paraId="3DC3EAF1" w14:textId="77777777" w:rsidR="001D540D" w:rsidRPr="003033F6" w:rsidRDefault="001D540D" w:rsidP="001D540D">
            <w:pPr>
              <w:jc w:val="center"/>
              <w:textAlignment w:val="baseline"/>
              <w:outlineLvl w:val="0"/>
              <w:rPr>
                <w:bCs/>
                <w:sz w:val="28"/>
                <w:szCs w:val="28"/>
              </w:rPr>
            </w:pPr>
            <w:r w:rsidRPr="000366E7">
              <w:rPr>
                <w:bCs/>
                <w:sz w:val="28"/>
                <w:szCs w:val="28"/>
              </w:rPr>
              <w:t>Тужинский муниципальный район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8E935" w14:textId="4E7DBF05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 xml:space="preserve">Постановление от 16.08.2021 №252, от 06.10.2021 №308, от 01.03.2022 №66, от </w:t>
            </w:r>
            <w:r>
              <w:rPr>
                <w:color w:val="000000" w:themeColor="text1"/>
                <w:sz w:val="28"/>
                <w:szCs w:val="28"/>
              </w:rPr>
              <w:lastRenderedPageBreak/>
              <w:t>05.04.2022 № 122, от 21.11.2022 № 359, от 27.03.2023 № 69, от 09.11.2023 № 285</w:t>
            </w:r>
            <w:r w:rsidR="006D10B5">
              <w:rPr>
                <w:color w:val="000000" w:themeColor="text1"/>
                <w:sz w:val="28"/>
                <w:szCs w:val="28"/>
              </w:rPr>
              <w:t xml:space="preserve"> от 26.03.2024 № 106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75EEE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1D801" w14:textId="77777777" w:rsidR="001D540D" w:rsidRPr="000366E7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366E7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6E888ED4" w14:textId="77777777" w:rsidR="001D540D" w:rsidRPr="003033F6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366E7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</w:t>
            </w:r>
            <w:r w:rsidRPr="000366E7">
              <w:rPr>
                <w:color w:val="000000" w:themeColor="text1"/>
                <w:sz w:val="28"/>
                <w:szCs w:val="28"/>
              </w:rPr>
              <w:lastRenderedPageBreak/>
              <w:t xml:space="preserve">области от </w:t>
            </w:r>
            <w:r>
              <w:rPr>
                <w:color w:val="000000" w:themeColor="text1"/>
                <w:sz w:val="28"/>
                <w:szCs w:val="28"/>
              </w:rPr>
              <w:t>28</w:t>
            </w:r>
            <w:r w:rsidRPr="000366E7">
              <w:rPr>
                <w:color w:val="000000" w:themeColor="text1"/>
                <w:sz w:val="28"/>
                <w:szCs w:val="28"/>
              </w:rPr>
              <w:t xml:space="preserve">.04.2021 № </w:t>
            </w:r>
            <w:r>
              <w:rPr>
                <w:color w:val="000000" w:themeColor="text1"/>
                <w:sz w:val="28"/>
                <w:szCs w:val="28"/>
              </w:rPr>
              <w:t>10</w:t>
            </w:r>
            <w:r w:rsidRPr="000366E7">
              <w:rPr>
                <w:color w:val="000000" w:themeColor="text1"/>
                <w:sz w:val="28"/>
                <w:szCs w:val="28"/>
              </w:rPr>
              <w:t xml:space="preserve"> (28</w:t>
            </w:r>
            <w:r>
              <w:rPr>
                <w:color w:val="000000" w:themeColor="text1"/>
                <w:sz w:val="28"/>
                <w:szCs w:val="28"/>
              </w:rPr>
              <w:t>9</w:t>
            </w:r>
            <w:r w:rsidRPr="000366E7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1D540D" w:rsidRPr="0029553C" w14:paraId="611360A1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91CA1" w14:textId="77777777" w:rsidR="001D540D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C1B9C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21.04.2021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28AF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128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1828A" w14:textId="77777777" w:rsidR="001D540D" w:rsidRPr="000366E7" w:rsidRDefault="001D540D" w:rsidP="001D540D">
            <w:pPr>
              <w:rPr>
                <w:sz w:val="28"/>
                <w:szCs w:val="28"/>
              </w:rPr>
            </w:pPr>
            <w:r w:rsidRPr="000366E7"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AE1E" w14:textId="77777777" w:rsidR="001D540D" w:rsidRPr="000366E7" w:rsidRDefault="001D540D" w:rsidP="001D540D">
            <w:pPr>
              <w:rPr>
                <w:sz w:val="28"/>
                <w:szCs w:val="28"/>
              </w:rPr>
            </w:pPr>
            <w:r w:rsidRPr="000366E7"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98167" w14:textId="77777777" w:rsidR="001D540D" w:rsidRPr="000366E7" w:rsidRDefault="001D540D" w:rsidP="001D540D">
            <w:pPr>
              <w:jc w:val="center"/>
              <w:textAlignment w:val="baseline"/>
              <w:outlineLvl w:val="0"/>
              <w:rPr>
                <w:bCs/>
                <w:sz w:val="28"/>
                <w:szCs w:val="28"/>
              </w:rPr>
            </w:pPr>
            <w:r w:rsidRPr="000366E7">
              <w:rPr>
                <w:bCs/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09.10.2017 № 394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6115A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487BB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7E934" w14:textId="77777777" w:rsidR="001D540D" w:rsidRPr="000366E7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366E7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324A2252" w14:textId="77777777" w:rsidR="001D540D" w:rsidRPr="000366E7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366E7">
              <w:rPr>
                <w:color w:val="000000" w:themeColor="text1"/>
                <w:sz w:val="28"/>
                <w:szCs w:val="28"/>
              </w:rPr>
              <w:t>муниципальных нормативных правовых актов Тужинского муниципального района Кировской области от 28.04.2021 № 10 (289)</w:t>
            </w:r>
          </w:p>
        </w:tc>
      </w:tr>
      <w:tr w:rsidR="001D540D" w:rsidRPr="0029553C" w14:paraId="5056EAEE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ED36" w14:textId="77777777" w:rsidR="001D540D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EF99A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3E76C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22.04.2021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A3947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131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1256" w14:textId="77777777" w:rsidR="001D540D" w:rsidRPr="003E76CF" w:rsidRDefault="001D540D" w:rsidP="001D540D">
            <w:pPr>
              <w:rPr>
                <w:sz w:val="28"/>
                <w:szCs w:val="28"/>
              </w:rPr>
            </w:pPr>
            <w:r w:rsidRPr="003E76CF"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05A43" w14:textId="77777777" w:rsidR="001D540D" w:rsidRPr="003E76CF" w:rsidRDefault="001D540D" w:rsidP="001D540D">
            <w:pPr>
              <w:rPr>
                <w:sz w:val="28"/>
                <w:szCs w:val="28"/>
              </w:rPr>
            </w:pPr>
            <w:r w:rsidRPr="003E76CF"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3A131" w14:textId="77777777" w:rsidR="001D540D" w:rsidRPr="003E76CF" w:rsidRDefault="001D540D" w:rsidP="001D540D">
            <w:pPr>
              <w:jc w:val="center"/>
              <w:textAlignment w:val="baseline"/>
              <w:outlineLvl w:val="0"/>
              <w:rPr>
                <w:bCs/>
                <w:sz w:val="28"/>
                <w:szCs w:val="28"/>
              </w:rPr>
            </w:pPr>
            <w:r w:rsidRPr="003E76CF">
              <w:rPr>
                <w:bCs/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29.04.2019 № 150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BC15E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DA63A" w14:textId="39B728EB" w:rsidR="00257D65" w:rsidRDefault="00257D65" w:rsidP="00257D6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A3143">
              <w:rPr>
                <w:color w:val="000000" w:themeColor="text1"/>
                <w:sz w:val="28"/>
                <w:szCs w:val="28"/>
              </w:rPr>
              <w:t>Постановление</w:t>
            </w:r>
            <w:r>
              <w:rPr>
                <w:color w:val="000000" w:themeColor="text1"/>
                <w:sz w:val="28"/>
                <w:szCs w:val="28"/>
              </w:rPr>
              <w:t xml:space="preserve"> от </w:t>
            </w:r>
            <w:r w:rsidRPr="004A3143">
              <w:rPr>
                <w:color w:val="000000" w:themeColor="text1"/>
                <w:sz w:val="28"/>
                <w:szCs w:val="28"/>
              </w:rPr>
              <w:t>1</w:t>
            </w:r>
            <w:r>
              <w:rPr>
                <w:color w:val="000000" w:themeColor="text1"/>
                <w:sz w:val="28"/>
                <w:szCs w:val="28"/>
              </w:rPr>
              <w:t>1</w:t>
            </w:r>
            <w:r w:rsidRPr="004A3143">
              <w:rPr>
                <w:color w:val="000000" w:themeColor="text1"/>
                <w:sz w:val="28"/>
                <w:szCs w:val="28"/>
              </w:rPr>
              <w:t>.02.</w:t>
            </w:r>
          </w:p>
          <w:p w14:paraId="44D63AFE" w14:textId="606771AF" w:rsidR="001D540D" w:rsidRPr="00707322" w:rsidRDefault="00257D65" w:rsidP="00257D6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A3143">
              <w:rPr>
                <w:color w:val="000000" w:themeColor="text1"/>
                <w:sz w:val="28"/>
                <w:szCs w:val="28"/>
              </w:rPr>
              <w:t>2025</w:t>
            </w:r>
            <w:r>
              <w:rPr>
                <w:color w:val="000000" w:themeColor="text1"/>
                <w:sz w:val="28"/>
                <w:szCs w:val="28"/>
              </w:rPr>
              <w:t xml:space="preserve"> №72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20840" w14:textId="77777777" w:rsidR="001D540D" w:rsidRPr="003E76CF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E76CF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08236143" w14:textId="77777777" w:rsidR="001D540D" w:rsidRPr="003E76CF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E76CF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</w:t>
            </w:r>
            <w:r w:rsidRPr="003E76CF">
              <w:rPr>
                <w:color w:val="000000" w:themeColor="text1"/>
                <w:sz w:val="28"/>
                <w:szCs w:val="28"/>
              </w:rPr>
              <w:lastRenderedPageBreak/>
              <w:t>области от 28.04.2021 № 10 (289)</w:t>
            </w:r>
          </w:p>
        </w:tc>
      </w:tr>
      <w:tr w:rsidR="001D540D" w:rsidRPr="0029553C" w14:paraId="668C6B7B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F9104" w14:textId="77777777" w:rsidR="001D540D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B1728" w14:textId="77777777" w:rsidR="001D540D" w:rsidRPr="003E76CF" w:rsidRDefault="001D540D" w:rsidP="001D540D">
            <w:pPr>
              <w:pStyle w:val="ConsPlusNonformat"/>
              <w:widowControl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22.04.2021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FEB3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132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ED01A" w14:textId="77777777" w:rsidR="001D540D" w:rsidRPr="00897395" w:rsidRDefault="001D540D" w:rsidP="001D540D">
            <w:pPr>
              <w:rPr>
                <w:sz w:val="28"/>
                <w:szCs w:val="28"/>
              </w:rPr>
            </w:pPr>
            <w:r w:rsidRPr="00897395"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23C54" w14:textId="77777777" w:rsidR="001D540D" w:rsidRPr="00897395" w:rsidRDefault="001D540D" w:rsidP="001D540D">
            <w:pPr>
              <w:rPr>
                <w:sz w:val="28"/>
                <w:szCs w:val="28"/>
              </w:rPr>
            </w:pPr>
            <w:r w:rsidRPr="00897395"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35EA" w14:textId="77777777" w:rsidR="001D540D" w:rsidRPr="003E76CF" w:rsidRDefault="001D540D" w:rsidP="001D540D">
            <w:pPr>
              <w:jc w:val="center"/>
              <w:textAlignment w:val="baseline"/>
              <w:outlineLvl w:val="0"/>
              <w:rPr>
                <w:bCs/>
                <w:sz w:val="28"/>
                <w:szCs w:val="28"/>
              </w:rPr>
            </w:pPr>
            <w:r w:rsidRPr="00897395">
              <w:rPr>
                <w:bCs/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01.04.2019 № 123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0BDB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98CBA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88FF1" w14:textId="77777777" w:rsidR="001D540D" w:rsidRPr="00897395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97395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3CF6E3C2" w14:textId="77777777" w:rsidR="001D540D" w:rsidRPr="003E76CF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97395">
              <w:rPr>
                <w:color w:val="000000" w:themeColor="text1"/>
                <w:sz w:val="28"/>
                <w:szCs w:val="28"/>
              </w:rPr>
              <w:t>муниципальных нормативных правовых актов Тужинского муниципального района Кировской области от 28.04.2021 № 10 (289)</w:t>
            </w:r>
          </w:p>
        </w:tc>
      </w:tr>
      <w:tr w:rsidR="001D540D" w:rsidRPr="0029553C" w14:paraId="559800A4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43E01" w14:textId="77777777" w:rsidR="001D540D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6A8E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F0D8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22.04.2021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39A49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133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2AE0C" w14:textId="77777777" w:rsidR="001D540D" w:rsidRPr="001F0D82" w:rsidRDefault="001D540D" w:rsidP="001D540D">
            <w:pPr>
              <w:rPr>
                <w:sz w:val="28"/>
                <w:szCs w:val="28"/>
              </w:rPr>
            </w:pPr>
            <w:r w:rsidRPr="001F0D82"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BDFCB" w14:textId="77777777" w:rsidR="001D540D" w:rsidRPr="001F0D82" w:rsidRDefault="001D540D" w:rsidP="001D540D">
            <w:pPr>
              <w:rPr>
                <w:sz w:val="28"/>
                <w:szCs w:val="28"/>
              </w:rPr>
            </w:pPr>
            <w:r w:rsidRPr="001F0D82"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5BFE" w14:textId="77777777" w:rsidR="001D540D" w:rsidRPr="00897395" w:rsidRDefault="001D540D" w:rsidP="001D540D">
            <w:pPr>
              <w:jc w:val="center"/>
              <w:textAlignment w:val="baseline"/>
              <w:outlineLvl w:val="0"/>
              <w:rPr>
                <w:bCs/>
                <w:sz w:val="28"/>
                <w:szCs w:val="28"/>
              </w:rPr>
            </w:pPr>
            <w:r w:rsidRPr="001F0D82">
              <w:rPr>
                <w:bCs/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03.06.2019 № 187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F2AC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3D199" w14:textId="100C25ED" w:rsidR="008537A5" w:rsidRDefault="008537A5" w:rsidP="008537A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A3143">
              <w:rPr>
                <w:color w:val="000000" w:themeColor="text1"/>
                <w:sz w:val="28"/>
                <w:szCs w:val="28"/>
              </w:rPr>
              <w:t>Постановление</w:t>
            </w:r>
            <w:r>
              <w:rPr>
                <w:color w:val="000000" w:themeColor="text1"/>
                <w:sz w:val="28"/>
                <w:szCs w:val="28"/>
              </w:rPr>
              <w:t xml:space="preserve"> от </w:t>
            </w:r>
            <w:r w:rsidRPr="004A3143">
              <w:rPr>
                <w:color w:val="000000" w:themeColor="text1"/>
                <w:sz w:val="28"/>
                <w:szCs w:val="28"/>
              </w:rPr>
              <w:t>1</w:t>
            </w:r>
            <w:r>
              <w:rPr>
                <w:color w:val="000000" w:themeColor="text1"/>
                <w:sz w:val="28"/>
                <w:szCs w:val="28"/>
              </w:rPr>
              <w:t>1</w:t>
            </w:r>
            <w:r w:rsidRPr="004A3143">
              <w:rPr>
                <w:color w:val="000000" w:themeColor="text1"/>
                <w:sz w:val="28"/>
                <w:szCs w:val="28"/>
              </w:rPr>
              <w:t>.02.</w:t>
            </w:r>
          </w:p>
          <w:p w14:paraId="15D86A55" w14:textId="6D57376B" w:rsidR="001D540D" w:rsidRPr="00707322" w:rsidRDefault="008537A5" w:rsidP="008537A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A3143">
              <w:rPr>
                <w:color w:val="000000" w:themeColor="text1"/>
                <w:sz w:val="28"/>
                <w:szCs w:val="28"/>
              </w:rPr>
              <w:t>2025</w:t>
            </w:r>
            <w:r>
              <w:rPr>
                <w:color w:val="000000" w:themeColor="text1"/>
                <w:sz w:val="28"/>
                <w:szCs w:val="28"/>
              </w:rPr>
              <w:t xml:space="preserve"> №71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FB0C" w14:textId="77777777" w:rsidR="001D540D" w:rsidRPr="001F0D8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F0D82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3E72CFBB" w14:textId="77777777" w:rsidR="001D540D" w:rsidRPr="00897395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F0D82">
              <w:rPr>
                <w:color w:val="000000" w:themeColor="text1"/>
                <w:sz w:val="28"/>
                <w:szCs w:val="28"/>
              </w:rPr>
              <w:t>муниципальных нормативных правовых актов Тужинского муниципального района Кировской области от 28.04.2021 № 10 (289)</w:t>
            </w:r>
          </w:p>
        </w:tc>
      </w:tr>
      <w:tr w:rsidR="001D540D" w:rsidRPr="0029553C" w14:paraId="601A9756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D66E6" w14:textId="77777777" w:rsidR="001D540D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5ECB" w14:textId="77777777" w:rsidR="001D540D" w:rsidRPr="001F0D82" w:rsidRDefault="001D540D" w:rsidP="001D540D">
            <w:pPr>
              <w:pStyle w:val="ConsPlusNonformat"/>
              <w:widowControl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22.04.2021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E7865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134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DB533" w14:textId="77777777" w:rsidR="001D540D" w:rsidRPr="001A3C8A" w:rsidRDefault="001D540D" w:rsidP="001D540D">
            <w:pPr>
              <w:rPr>
                <w:sz w:val="28"/>
                <w:szCs w:val="28"/>
              </w:rPr>
            </w:pPr>
            <w:r w:rsidRPr="001A3C8A"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D3EC4" w14:textId="77777777" w:rsidR="001D540D" w:rsidRPr="001A3C8A" w:rsidRDefault="001D540D" w:rsidP="001D540D">
            <w:pPr>
              <w:rPr>
                <w:sz w:val="28"/>
                <w:szCs w:val="28"/>
              </w:rPr>
            </w:pPr>
            <w:r w:rsidRPr="001A3C8A"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DCBDB" w14:textId="77777777" w:rsidR="001D540D" w:rsidRPr="001F0D82" w:rsidRDefault="001D540D" w:rsidP="001D540D">
            <w:pPr>
              <w:jc w:val="center"/>
              <w:textAlignment w:val="baseline"/>
              <w:outlineLvl w:val="0"/>
              <w:rPr>
                <w:bCs/>
                <w:sz w:val="28"/>
                <w:szCs w:val="28"/>
              </w:rPr>
            </w:pPr>
            <w:r w:rsidRPr="001A3C8A">
              <w:rPr>
                <w:bCs/>
                <w:sz w:val="28"/>
                <w:szCs w:val="28"/>
              </w:rPr>
              <w:t xml:space="preserve">О внесении изменений в постановление администрации Тужинского </w:t>
            </w:r>
            <w:r w:rsidRPr="001A3C8A">
              <w:rPr>
                <w:bCs/>
                <w:sz w:val="28"/>
                <w:szCs w:val="28"/>
              </w:rPr>
              <w:lastRenderedPageBreak/>
              <w:t>муниципального района от 12.03.2019 № 89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2648D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866D1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D217C" w14:textId="77777777" w:rsidR="001D540D" w:rsidRPr="001A3C8A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A3C8A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316A8FC7" w14:textId="77777777" w:rsidR="001D540D" w:rsidRPr="001F0D8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A3C8A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</w:t>
            </w:r>
            <w:r w:rsidRPr="001A3C8A">
              <w:rPr>
                <w:color w:val="000000" w:themeColor="text1"/>
                <w:sz w:val="28"/>
                <w:szCs w:val="28"/>
              </w:rPr>
              <w:lastRenderedPageBreak/>
              <w:t>Тужинского муниципального района Кировской области от 28.04.2021 № 10 (289)</w:t>
            </w:r>
          </w:p>
        </w:tc>
      </w:tr>
      <w:tr w:rsidR="001D540D" w:rsidRPr="0029553C" w14:paraId="34C1D029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CBA78" w14:textId="77777777" w:rsidR="001D540D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A93F2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22.04.2021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A5240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135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248F3" w14:textId="77777777" w:rsidR="001D540D" w:rsidRPr="007166F0" w:rsidRDefault="001D540D" w:rsidP="001D540D">
            <w:pPr>
              <w:rPr>
                <w:sz w:val="28"/>
                <w:szCs w:val="28"/>
              </w:rPr>
            </w:pPr>
            <w:r w:rsidRPr="007166F0"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57B1A" w14:textId="77777777" w:rsidR="001D540D" w:rsidRPr="007166F0" w:rsidRDefault="001D540D" w:rsidP="001D540D">
            <w:pPr>
              <w:rPr>
                <w:sz w:val="28"/>
                <w:szCs w:val="28"/>
              </w:rPr>
            </w:pPr>
            <w:r w:rsidRPr="007166F0"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072B4" w14:textId="77777777" w:rsidR="001D540D" w:rsidRPr="001A3C8A" w:rsidRDefault="001D540D" w:rsidP="001D540D">
            <w:pPr>
              <w:jc w:val="center"/>
              <w:textAlignment w:val="baseline"/>
              <w:outlineLvl w:val="0"/>
              <w:rPr>
                <w:bCs/>
                <w:sz w:val="28"/>
                <w:szCs w:val="28"/>
              </w:rPr>
            </w:pPr>
            <w:r w:rsidRPr="000F7D5B">
              <w:rPr>
                <w:bCs/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12.08.2019 № 254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D508F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870D1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CC6F0" w14:textId="77777777" w:rsidR="001D540D" w:rsidRPr="007166F0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166F0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2348A3D4" w14:textId="77777777" w:rsidR="001D540D" w:rsidRPr="001A3C8A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166F0">
              <w:rPr>
                <w:color w:val="000000" w:themeColor="text1"/>
                <w:sz w:val="28"/>
                <w:szCs w:val="28"/>
              </w:rPr>
              <w:t>муниципальных нормативных правовых актов Тужинского муниципального района Кировской области от 28.04.2021 № 10 (289)</w:t>
            </w:r>
          </w:p>
        </w:tc>
      </w:tr>
      <w:tr w:rsidR="001D540D" w:rsidRPr="0029553C" w14:paraId="74508CAA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B8E10" w14:textId="77777777" w:rsidR="001D540D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5B521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22.04.2021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2B177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136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1372" w14:textId="77777777" w:rsidR="001D540D" w:rsidRPr="00AA36E2" w:rsidRDefault="001D540D" w:rsidP="001D540D">
            <w:pPr>
              <w:rPr>
                <w:sz w:val="28"/>
                <w:szCs w:val="28"/>
              </w:rPr>
            </w:pPr>
            <w:r w:rsidRPr="00AA36E2"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9E7DD" w14:textId="77777777" w:rsidR="001D540D" w:rsidRPr="00AA36E2" w:rsidRDefault="001D540D" w:rsidP="001D540D">
            <w:pPr>
              <w:rPr>
                <w:sz w:val="28"/>
                <w:szCs w:val="28"/>
              </w:rPr>
            </w:pPr>
            <w:r w:rsidRPr="00AA36E2"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CEE4" w14:textId="77777777" w:rsidR="001D540D" w:rsidRPr="00AA36E2" w:rsidRDefault="001D540D" w:rsidP="001D540D">
            <w:pPr>
              <w:jc w:val="center"/>
              <w:textAlignment w:val="baseline"/>
              <w:outlineLvl w:val="0"/>
              <w:rPr>
                <w:bCs/>
                <w:sz w:val="28"/>
                <w:szCs w:val="28"/>
              </w:rPr>
            </w:pPr>
            <w:r w:rsidRPr="00AA36E2">
              <w:rPr>
                <w:bCs/>
                <w:sz w:val="28"/>
                <w:szCs w:val="28"/>
              </w:rPr>
              <w:t>О внесении изменений в постановление администрации</w:t>
            </w:r>
          </w:p>
          <w:p w14:paraId="36ADF737" w14:textId="77777777" w:rsidR="001D540D" w:rsidRPr="000F7D5B" w:rsidRDefault="001D540D" w:rsidP="001D540D">
            <w:pPr>
              <w:jc w:val="center"/>
              <w:textAlignment w:val="baseline"/>
              <w:outlineLvl w:val="0"/>
              <w:rPr>
                <w:bCs/>
                <w:sz w:val="28"/>
                <w:szCs w:val="28"/>
              </w:rPr>
            </w:pPr>
            <w:r w:rsidRPr="00AA36E2">
              <w:rPr>
                <w:bCs/>
                <w:sz w:val="28"/>
                <w:szCs w:val="28"/>
              </w:rPr>
              <w:t>Тужинского муниципального района от 09.10.2017 № 395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1D285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147B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7631" w14:textId="77777777" w:rsidR="001D540D" w:rsidRPr="00AA36E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A36E2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477F28E4" w14:textId="77777777" w:rsidR="001D540D" w:rsidRPr="007166F0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A36E2">
              <w:rPr>
                <w:color w:val="000000" w:themeColor="text1"/>
                <w:sz w:val="28"/>
                <w:szCs w:val="28"/>
              </w:rPr>
              <w:t>муниципальных нормативных правовых актов Тужинского муниципального района Кировской области от 28.04.2021 № 10 (289)</w:t>
            </w:r>
          </w:p>
        </w:tc>
      </w:tr>
      <w:tr w:rsidR="001D540D" w:rsidRPr="0029553C" w14:paraId="0A96DC05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4DCB" w14:textId="77777777" w:rsidR="001D540D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23E48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26.04.2021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52AE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137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CC73C" w14:textId="77777777" w:rsidR="001D540D" w:rsidRPr="00271179" w:rsidRDefault="001D540D" w:rsidP="001D540D">
            <w:r w:rsidRPr="00271179"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2389" w14:textId="77777777" w:rsidR="001D540D" w:rsidRDefault="001D540D" w:rsidP="001D540D">
            <w:r w:rsidRPr="00271179"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41756" w14:textId="77777777" w:rsidR="001D540D" w:rsidRPr="00AA36E2" w:rsidRDefault="001D540D" w:rsidP="001D540D">
            <w:pPr>
              <w:jc w:val="center"/>
              <w:textAlignment w:val="baseline"/>
              <w:outlineLvl w:val="0"/>
              <w:rPr>
                <w:bCs/>
                <w:sz w:val="28"/>
                <w:szCs w:val="28"/>
              </w:rPr>
            </w:pPr>
            <w:r w:rsidRPr="00ED19DD">
              <w:rPr>
                <w:bCs/>
                <w:sz w:val="28"/>
                <w:szCs w:val="28"/>
              </w:rPr>
              <w:t>О признании утратившим силу постановления администрации Тужинского муниципального района от 17.02.2021 № 44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00C8A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0338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E4334" w14:textId="77777777" w:rsidR="001D540D" w:rsidRPr="00ED19D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D19DD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3904DCC9" w14:textId="77777777" w:rsidR="001D540D" w:rsidRPr="00AA36E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D19DD">
              <w:rPr>
                <w:color w:val="000000" w:themeColor="text1"/>
                <w:sz w:val="28"/>
                <w:szCs w:val="28"/>
              </w:rPr>
              <w:t>муниципальных нормативных правовых актов Тужинского муниципального района Кировской области от 28.04.2021 № 10 (289)</w:t>
            </w:r>
          </w:p>
        </w:tc>
      </w:tr>
      <w:tr w:rsidR="001D540D" w:rsidRPr="0029553C" w14:paraId="46CF7FB6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36CDA" w14:textId="77777777" w:rsidR="001D540D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3DA83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27.04.2021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29BF8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139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664C5" w14:textId="77777777" w:rsidR="001D540D" w:rsidRPr="009D42A3" w:rsidRDefault="001D540D" w:rsidP="001D540D">
            <w:pPr>
              <w:rPr>
                <w:sz w:val="28"/>
                <w:szCs w:val="28"/>
              </w:rPr>
            </w:pPr>
            <w:r w:rsidRPr="009D42A3"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48DB8" w14:textId="77777777" w:rsidR="001D540D" w:rsidRPr="009D42A3" w:rsidRDefault="001D540D" w:rsidP="001D540D">
            <w:pPr>
              <w:rPr>
                <w:sz w:val="28"/>
                <w:szCs w:val="28"/>
              </w:rPr>
            </w:pPr>
            <w:r w:rsidRPr="009D42A3"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D8F81" w14:textId="77777777" w:rsidR="001D540D" w:rsidRPr="00ED19DD" w:rsidRDefault="001D540D" w:rsidP="001D540D">
            <w:pPr>
              <w:jc w:val="center"/>
              <w:textAlignment w:val="baseline"/>
              <w:outlineLvl w:val="0"/>
              <w:rPr>
                <w:bCs/>
                <w:sz w:val="28"/>
                <w:szCs w:val="28"/>
              </w:rPr>
            </w:pPr>
            <w:r w:rsidRPr="009D42A3">
              <w:rPr>
                <w:bCs/>
                <w:sz w:val="28"/>
                <w:szCs w:val="28"/>
              </w:rPr>
              <w:t xml:space="preserve">Об утверждении административного регламента предоставления муниципальной услуги «Учёт детей, подлежащих обучению по образовательным программам дошкольного образования в организациях, осуществляющих образовательную деятельность по образовательным программам дошкольного </w:t>
            </w:r>
            <w:r w:rsidRPr="009D42A3">
              <w:rPr>
                <w:bCs/>
                <w:sz w:val="28"/>
                <w:szCs w:val="28"/>
              </w:rPr>
              <w:lastRenderedPageBreak/>
              <w:t>образования, расположенных на территории муниципального района»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72286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Постановление от 11.05.2021 № 147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66A3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73FF" w14:textId="77777777" w:rsidR="001D540D" w:rsidRPr="009D42A3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D42A3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04B8F65A" w14:textId="77777777" w:rsidR="001D540D" w:rsidRPr="00ED19D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D42A3">
              <w:rPr>
                <w:color w:val="000000" w:themeColor="text1"/>
                <w:sz w:val="28"/>
                <w:szCs w:val="28"/>
              </w:rPr>
              <w:t>муниципальных нормативных правовых актов Тужинского муниципального района Кировской области от 28.04.2021 № 10 (289)</w:t>
            </w:r>
          </w:p>
        </w:tc>
      </w:tr>
      <w:tr w:rsidR="001D540D" w:rsidRPr="0029553C" w14:paraId="658E8836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389E" w14:textId="77777777" w:rsidR="001D540D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FD485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28.04.2021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8EB54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140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8B67A" w14:textId="77777777" w:rsidR="001D540D" w:rsidRPr="002C323A" w:rsidRDefault="001D540D" w:rsidP="001D540D">
            <w:pPr>
              <w:rPr>
                <w:sz w:val="28"/>
                <w:szCs w:val="28"/>
              </w:rPr>
            </w:pPr>
            <w:r w:rsidRPr="002C323A"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D52AB" w14:textId="77777777" w:rsidR="001D540D" w:rsidRPr="002C323A" w:rsidRDefault="001D540D" w:rsidP="001D540D">
            <w:pPr>
              <w:rPr>
                <w:sz w:val="28"/>
                <w:szCs w:val="28"/>
              </w:rPr>
            </w:pPr>
            <w:r w:rsidRPr="002C323A"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936C6" w14:textId="77777777" w:rsidR="001D540D" w:rsidRPr="009D42A3" w:rsidRDefault="001D540D" w:rsidP="001D540D">
            <w:pPr>
              <w:jc w:val="center"/>
              <w:textAlignment w:val="baseline"/>
              <w:outlineLvl w:val="0"/>
              <w:rPr>
                <w:bCs/>
                <w:sz w:val="28"/>
                <w:szCs w:val="28"/>
              </w:rPr>
            </w:pPr>
            <w:r w:rsidRPr="002C323A">
              <w:rPr>
                <w:bCs/>
                <w:sz w:val="28"/>
                <w:szCs w:val="28"/>
              </w:rPr>
              <w:t>О внесении изменения в постановление администрации Тужинского муниципального района от 09.04.2020 № 127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71CCD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8BA44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E9BB8" w14:textId="77777777" w:rsidR="001D540D" w:rsidRPr="002C323A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C323A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4478B397" w14:textId="77777777" w:rsidR="001D540D" w:rsidRPr="009D42A3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C323A">
              <w:rPr>
                <w:color w:val="000000" w:themeColor="text1"/>
                <w:sz w:val="28"/>
                <w:szCs w:val="28"/>
              </w:rPr>
              <w:t>муниципальных нормативных правовых актов Тужинского муниципального района Кировской области от 28.04.2021 № 10 (289)</w:t>
            </w:r>
          </w:p>
        </w:tc>
      </w:tr>
      <w:tr w:rsidR="001D540D" w:rsidRPr="0029553C" w14:paraId="0CC325E4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C7016" w14:textId="77777777" w:rsidR="001D540D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C820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20.04.2021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E15B9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001F" w14:textId="77777777" w:rsidR="001D540D" w:rsidRPr="002C323A" w:rsidRDefault="001D540D" w:rsidP="001D5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Распоряжение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58A06" w14:textId="77777777" w:rsidR="001D540D" w:rsidRPr="002C323A" w:rsidRDefault="001D540D" w:rsidP="001D5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Контрольно-счетная комиссия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CFD4A" w14:textId="77777777" w:rsidR="001D540D" w:rsidRPr="00A22E24" w:rsidRDefault="001D540D" w:rsidP="001D540D">
            <w:pPr>
              <w:jc w:val="center"/>
              <w:textAlignment w:val="baseline"/>
              <w:outlineLvl w:val="0"/>
              <w:rPr>
                <w:bCs/>
                <w:sz w:val="28"/>
                <w:szCs w:val="28"/>
              </w:rPr>
            </w:pPr>
            <w:r w:rsidRPr="00A22E24">
              <w:rPr>
                <w:bCs/>
                <w:sz w:val="28"/>
                <w:szCs w:val="28"/>
              </w:rPr>
              <w:t xml:space="preserve">Об утверждении Положения о предоставлении гражданами, претендующими на замещение должностей муниципальной службы Контрольно-счетной комиссии Тужинского муниципального района, </w:t>
            </w:r>
          </w:p>
          <w:p w14:paraId="261DFC7E" w14:textId="77777777" w:rsidR="001D540D" w:rsidRPr="00A22E24" w:rsidRDefault="001D540D" w:rsidP="001D540D">
            <w:pPr>
              <w:jc w:val="center"/>
              <w:textAlignment w:val="baseline"/>
              <w:outlineLvl w:val="0"/>
              <w:rPr>
                <w:bCs/>
                <w:sz w:val="28"/>
                <w:szCs w:val="28"/>
              </w:rPr>
            </w:pPr>
            <w:r w:rsidRPr="00A22E24">
              <w:rPr>
                <w:bCs/>
                <w:sz w:val="28"/>
                <w:szCs w:val="28"/>
              </w:rPr>
              <w:t xml:space="preserve">и муниципальными служащими </w:t>
            </w:r>
            <w:r w:rsidRPr="00A22E24">
              <w:rPr>
                <w:bCs/>
                <w:sz w:val="28"/>
                <w:szCs w:val="28"/>
              </w:rPr>
              <w:lastRenderedPageBreak/>
              <w:t xml:space="preserve">Контрольно-счетной комиссии Тужинского муниципального района сведений о доходах, расходах, </w:t>
            </w:r>
          </w:p>
          <w:p w14:paraId="676C23F2" w14:textId="77777777" w:rsidR="001D540D" w:rsidRPr="002C323A" w:rsidRDefault="001D540D" w:rsidP="001D540D">
            <w:pPr>
              <w:jc w:val="center"/>
              <w:textAlignment w:val="baseline"/>
              <w:outlineLvl w:val="0"/>
              <w:rPr>
                <w:bCs/>
                <w:sz w:val="28"/>
                <w:szCs w:val="28"/>
              </w:rPr>
            </w:pPr>
            <w:r w:rsidRPr="00A22E24">
              <w:rPr>
                <w:bCs/>
                <w:sz w:val="28"/>
                <w:szCs w:val="28"/>
              </w:rPr>
              <w:t>об имуществе и обязательствах имущественного характера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BE144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DCC2F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F2927" w14:textId="77777777" w:rsidR="001D540D" w:rsidRPr="002C323A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C323A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479A7D3B" w14:textId="77777777" w:rsidR="001D540D" w:rsidRPr="002C323A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C323A">
              <w:rPr>
                <w:color w:val="000000" w:themeColor="text1"/>
                <w:sz w:val="28"/>
                <w:szCs w:val="28"/>
              </w:rPr>
              <w:t>муниципальных нормативных правовых актов Тужинского муниципального района Кировской области от 28.04.2021 № 10 (289)</w:t>
            </w:r>
          </w:p>
        </w:tc>
      </w:tr>
      <w:tr w:rsidR="001D540D" w:rsidRPr="0029553C" w14:paraId="073D7C91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14D0F" w14:textId="77777777" w:rsidR="001D540D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5F8E4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11.05.2021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9FE65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146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1520B" w14:textId="77777777" w:rsidR="001D540D" w:rsidRPr="005C1133" w:rsidRDefault="001D540D" w:rsidP="001D540D">
            <w:pPr>
              <w:rPr>
                <w:sz w:val="28"/>
                <w:szCs w:val="28"/>
              </w:rPr>
            </w:pPr>
            <w:r w:rsidRPr="005C1133"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53275" w14:textId="77777777" w:rsidR="001D540D" w:rsidRPr="005C1133" w:rsidRDefault="001D540D" w:rsidP="001D540D">
            <w:pPr>
              <w:rPr>
                <w:sz w:val="28"/>
                <w:szCs w:val="28"/>
              </w:rPr>
            </w:pPr>
            <w:r w:rsidRPr="005C1133"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D90C3" w14:textId="77777777" w:rsidR="001D540D" w:rsidRPr="00A22E24" w:rsidRDefault="001D540D" w:rsidP="001D540D">
            <w:pPr>
              <w:jc w:val="center"/>
              <w:textAlignment w:val="baseline"/>
              <w:outlineLvl w:val="0"/>
              <w:rPr>
                <w:bCs/>
                <w:sz w:val="28"/>
                <w:szCs w:val="28"/>
              </w:rPr>
            </w:pPr>
            <w:r w:rsidRPr="005C1133">
              <w:rPr>
                <w:bCs/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09.10.2017 № 392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77629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CDD41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10910" w14:textId="77777777" w:rsidR="001D540D" w:rsidRPr="005C1133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C1133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41A58DCB" w14:textId="77777777" w:rsidR="001D540D" w:rsidRPr="002C323A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C1133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18.05.2021 № 11 (290</w:t>
            </w:r>
            <w:r w:rsidRPr="005C1133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1D540D" w:rsidRPr="0029553C" w14:paraId="40CA6D56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075A8" w14:textId="77777777" w:rsidR="001D540D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E839A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C113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11.05.2021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B6F0F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147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04A32" w14:textId="77777777" w:rsidR="001D540D" w:rsidRPr="005C1133" w:rsidRDefault="001D540D" w:rsidP="001D540D">
            <w:pPr>
              <w:rPr>
                <w:sz w:val="28"/>
                <w:szCs w:val="28"/>
              </w:rPr>
            </w:pPr>
            <w:r w:rsidRPr="005C1133"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B3F66" w14:textId="77777777" w:rsidR="001D540D" w:rsidRPr="005C1133" w:rsidRDefault="001D540D" w:rsidP="001D540D">
            <w:pPr>
              <w:rPr>
                <w:sz w:val="28"/>
                <w:szCs w:val="28"/>
              </w:rPr>
            </w:pPr>
            <w:r w:rsidRPr="005C1133"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00BA" w14:textId="77777777" w:rsidR="001D540D" w:rsidRPr="005C1133" w:rsidRDefault="001D540D" w:rsidP="001D540D">
            <w:pPr>
              <w:jc w:val="center"/>
              <w:textAlignment w:val="baseline"/>
              <w:outlineLvl w:val="0"/>
              <w:rPr>
                <w:bCs/>
                <w:sz w:val="28"/>
                <w:szCs w:val="28"/>
              </w:rPr>
            </w:pPr>
            <w:r w:rsidRPr="005C1133">
              <w:rPr>
                <w:bCs/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27.04.2021 № 139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9CC9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FB437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1A315" w14:textId="77777777" w:rsidR="001D540D" w:rsidRPr="005C1133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C1133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74AA3544" w14:textId="77777777" w:rsidR="001D540D" w:rsidRPr="005C1133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C1133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 w:rsidRPr="005C1133">
              <w:rPr>
                <w:color w:val="000000" w:themeColor="text1"/>
                <w:sz w:val="28"/>
                <w:szCs w:val="28"/>
              </w:rPr>
              <w:lastRenderedPageBreak/>
              <w:t>18.05.2021 № 11 (290)</w:t>
            </w:r>
          </w:p>
        </w:tc>
      </w:tr>
      <w:tr w:rsidR="001D540D" w:rsidRPr="0029553C" w14:paraId="0D00F36A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14AFE" w14:textId="77777777" w:rsidR="001D540D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6C870" w14:textId="77777777" w:rsidR="001D540D" w:rsidRPr="005C1133" w:rsidRDefault="001D540D" w:rsidP="001D540D">
            <w:pPr>
              <w:pStyle w:val="ConsPlusNonformat"/>
              <w:widowControl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11.05.2021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46C8C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152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4F400" w14:textId="77777777" w:rsidR="001D540D" w:rsidRPr="005C1133" w:rsidRDefault="001D540D" w:rsidP="001D540D">
            <w:pPr>
              <w:rPr>
                <w:sz w:val="28"/>
                <w:szCs w:val="28"/>
              </w:rPr>
            </w:pPr>
            <w:r w:rsidRPr="005C1133"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1863C" w14:textId="77777777" w:rsidR="001D540D" w:rsidRPr="005C1133" w:rsidRDefault="001D540D" w:rsidP="001D540D">
            <w:pPr>
              <w:rPr>
                <w:sz w:val="28"/>
                <w:szCs w:val="28"/>
              </w:rPr>
            </w:pPr>
            <w:r w:rsidRPr="005C1133"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7644B" w14:textId="77777777" w:rsidR="001D540D" w:rsidRPr="005C1133" w:rsidRDefault="001D540D" w:rsidP="001D540D">
            <w:pPr>
              <w:jc w:val="center"/>
              <w:textAlignment w:val="baseline"/>
              <w:outlineLvl w:val="0"/>
              <w:rPr>
                <w:bCs/>
                <w:sz w:val="28"/>
                <w:szCs w:val="28"/>
              </w:rPr>
            </w:pPr>
            <w:r w:rsidRPr="005C1133">
              <w:rPr>
                <w:bCs/>
                <w:sz w:val="28"/>
                <w:szCs w:val="28"/>
              </w:rPr>
              <w:t>О внесении изменений в постановление администрации Тужинского     муниципального района от 27.01.2021 № 21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F6970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CBF82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BC58E" w14:textId="77777777" w:rsidR="001D540D" w:rsidRPr="005C1133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C1133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04069EA6" w14:textId="77777777" w:rsidR="001D540D" w:rsidRPr="005C1133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C1133">
              <w:rPr>
                <w:color w:val="000000" w:themeColor="text1"/>
                <w:sz w:val="28"/>
                <w:szCs w:val="28"/>
              </w:rPr>
              <w:t>муниципальных нормативных правовых актов Тужинского муниципального района Кировской области от 18.05.2021 № 11 (290)</w:t>
            </w:r>
          </w:p>
        </w:tc>
      </w:tr>
      <w:tr w:rsidR="001D540D" w:rsidRPr="0029553C" w14:paraId="0C093EB2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6EA51" w14:textId="77777777" w:rsidR="001D540D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82A32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18.05.2021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7BB46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155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830B0" w14:textId="77777777" w:rsidR="001D540D" w:rsidRPr="005C1133" w:rsidRDefault="001D540D" w:rsidP="001D540D">
            <w:pPr>
              <w:rPr>
                <w:sz w:val="28"/>
                <w:szCs w:val="28"/>
              </w:rPr>
            </w:pPr>
            <w:r w:rsidRPr="005C1133"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0BBFD" w14:textId="77777777" w:rsidR="001D540D" w:rsidRPr="005C1133" w:rsidRDefault="001D540D" w:rsidP="001D540D">
            <w:pPr>
              <w:rPr>
                <w:sz w:val="28"/>
                <w:szCs w:val="28"/>
              </w:rPr>
            </w:pPr>
            <w:r w:rsidRPr="005C1133"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8A08A" w14:textId="77777777" w:rsidR="001D540D" w:rsidRPr="005C1133" w:rsidRDefault="001D540D" w:rsidP="001D540D">
            <w:pPr>
              <w:jc w:val="center"/>
              <w:textAlignment w:val="baseline"/>
              <w:outlineLvl w:val="0"/>
              <w:rPr>
                <w:bCs/>
                <w:sz w:val="28"/>
                <w:szCs w:val="28"/>
              </w:rPr>
            </w:pPr>
            <w:r w:rsidRPr="005C1133">
              <w:rPr>
                <w:bCs/>
                <w:sz w:val="28"/>
                <w:szCs w:val="28"/>
              </w:rPr>
              <w:t>Об определении границ прилегающих территорий, на которых не допускается розничная продажа алкогольной продукции и  розничная продажа алкогольной продукции при оказании услуг общественного питания на территории Тужинского муниципального района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3C0D9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A2245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177F4" w14:textId="77777777" w:rsidR="001D540D" w:rsidRPr="005C1133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C1133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3E1378AC" w14:textId="77777777" w:rsidR="001D540D" w:rsidRPr="005C1133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C1133">
              <w:rPr>
                <w:color w:val="000000" w:themeColor="text1"/>
                <w:sz w:val="28"/>
                <w:szCs w:val="28"/>
              </w:rPr>
              <w:t>муниципальных нормативных правовых актов Тужинского муниципального района Кировской области от 18.05.2021 № 11 (290)</w:t>
            </w:r>
          </w:p>
        </w:tc>
      </w:tr>
      <w:tr w:rsidR="001D540D" w:rsidRPr="0029553C" w14:paraId="69C03DF8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EED5" w14:textId="77777777" w:rsidR="001D540D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35BF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18.05.2021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BCE75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156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31D3" w14:textId="77777777" w:rsidR="001D540D" w:rsidRPr="00940C79" w:rsidRDefault="001D540D" w:rsidP="001D540D">
            <w:pPr>
              <w:rPr>
                <w:sz w:val="28"/>
                <w:szCs w:val="28"/>
              </w:rPr>
            </w:pPr>
            <w:r w:rsidRPr="00940C79"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44E5" w14:textId="77777777" w:rsidR="001D540D" w:rsidRPr="00940C79" w:rsidRDefault="001D540D" w:rsidP="001D540D">
            <w:pPr>
              <w:rPr>
                <w:sz w:val="28"/>
                <w:szCs w:val="28"/>
              </w:rPr>
            </w:pPr>
            <w:r w:rsidRPr="00940C79"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FC57C" w14:textId="77777777" w:rsidR="001D540D" w:rsidRPr="005C1133" w:rsidRDefault="001D540D" w:rsidP="001D540D">
            <w:pPr>
              <w:jc w:val="center"/>
              <w:textAlignment w:val="baseline"/>
              <w:outlineLvl w:val="0"/>
              <w:rPr>
                <w:bCs/>
                <w:sz w:val="28"/>
                <w:szCs w:val="28"/>
              </w:rPr>
            </w:pPr>
            <w:r w:rsidRPr="00940C79">
              <w:rPr>
                <w:bCs/>
                <w:sz w:val="28"/>
                <w:szCs w:val="28"/>
              </w:rPr>
              <w:t xml:space="preserve">О внесении изменения в постановление администрации </w:t>
            </w:r>
            <w:r w:rsidRPr="00940C79">
              <w:rPr>
                <w:bCs/>
                <w:sz w:val="28"/>
                <w:szCs w:val="28"/>
              </w:rPr>
              <w:lastRenderedPageBreak/>
              <w:t>Тужинского муниципального района от 06.09.2016 № 283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7D3AE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08571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C019E" w14:textId="77777777" w:rsidR="001D540D" w:rsidRPr="00940C79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40C79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5736BB67" w14:textId="77777777" w:rsidR="001D540D" w:rsidRPr="005C1133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40C79">
              <w:rPr>
                <w:color w:val="000000" w:themeColor="text1"/>
                <w:sz w:val="28"/>
                <w:szCs w:val="28"/>
              </w:rPr>
              <w:t xml:space="preserve">муниципальных нормативных </w:t>
            </w:r>
            <w:r w:rsidRPr="00940C79">
              <w:rPr>
                <w:color w:val="000000" w:themeColor="text1"/>
                <w:sz w:val="28"/>
                <w:szCs w:val="28"/>
              </w:rPr>
              <w:lastRenderedPageBreak/>
              <w:t>правовых актов Тужинского муниципального района Кировской области от 18.05.2021 № 11 (290)</w:t>
            </w:r>
          </w:p>
        </w:tc>
      </w:tr>
      <w:tr w:rsidR="001D540D" w:rsidRPr="0029553C" w14:paraId="72016D14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63BC6" w14:textId="77777777" w:rsidR="001D540D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FC4E3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21.05.2021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12DE2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158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DC6B" w14:textId="77777777" w:rsidR="001D540D" w:rsidRPr="004E08FB" w:rsidRDefault="001D540D" w:rsidP="001D540D">
            <w:pPr>
              <w:rPr>
                <w:sz w:val="28"/>
              </w:rPr>
            </w:pPr>
            <w:r w:rsidRPr="004E08FB">
              <w:rPr>
                <w:sz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B9E0" w14:textId="77777777" w:rsidR="001D540D" w:rsidRPr="004E08FB" w:rsidRDefault="001D540D" w:rsidP="001D540D">
            <w:pPr>
              <w:rPr>
                <w:sz w:val="28"/>
              </w:rPr>
            </w:pPr>
            <w:r w:rsidRPr="004E08FB">
              <w:rPr>
                <w:sz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CD1BE" w14:textId="77777777" w:rsidR="001D540D" w:rsidRPr="00940C79" w:rsidRDefault="001D540D" w:rsidP="001D540D">
            <w:pPr>
              <w:jc w:val="center"/>
              <w:textAlignment w:val="baseline"/>
              <w:outlineLvl w:val="0"/>
              <w:rPr>
                <w:bCs/>
                <w:sz w:val="28"/>
                <w:szCs w:val="28"/>
              </w:rPr>
            </w:pPr>
            <w:r w:rsidRPr="004E08FB">
              <w:rPr>
                <w:bCs/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31.01.2019 № 43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73A2B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F5CC9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76AB5" w14:textId="77777777" w:rsidR="001D540D" w:rsidRPr="004E08FB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E08FB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4B255382" w14:textId="77777777" w:rsidR="001D540D" w:rsidRPr="00940C79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E08FB">
              <w:rPr>
                <w:color w:val="000000" w:themeColor="text1"/>
                <w:sz w:val="28"/>
                <w:szCs w:val="28"/>
              </w:rPr>
              <w:t>муниципальных нормативных правовых актов Тужинского муниципально</w:t>
            </w:r>
            <w:r>
              <w:rPr>
                <w:color w:val="000000" w:themeColor="text1"/>
                <w:sz w:val="28"/>
                <w:szCs w:val="28"/>
              </w:rPr>
              <w:t>го района Кировской области от 2</w:t>
            </w:r>
            <w:r w:rsidRPr="004E08FB">
              <w:rPr>
                <w:color w:val="000000" w:themeColor="text1"/>
                <w:sz w:val="28"/>
                <w:szCs w:val="28"/>
              </w:rPr>
              <w:t>8.05.2021 № 1</w:t>
            </w:r>
            <w:r>
              <w:rPr>
                <w:color w:val="000000" w:themeColor="text1"/>
                <w:sz w:val="28"/>
                <w:szCs w:val="28"/>
              </w:rPr>
              <w:t>2 (291</w:t>
            </w:r>
            <w:r w:rsidRPr="004E08FB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1D540D" w:rsidRPr="0029553C" w14:paraId="12A780DE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283B7" w14:textId="77777777" w:rsidR="001D540D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3C93D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27.05.2021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C071F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162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A0190" w14:textId="77777777" w:rsidR="001D540D" w:rsidRPr="00D2453A" w:rsidRDefault="001D540D" w:rsidP="001D540D">
            <w:pPr>
              <w:rPr>
                <w:sz w:val="28"/>
              </w:rPr>
            </w:pPr>
            <w:r w:rsidRPr="00D2453A">
              <w:rPr>
                <w:sz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A7DD" w14:textId="77777777" w:rsidR="001D540D" w:rsidRPr="00D2453A" w:rsidRDefault="001D540D" w:rsidP="001D540D">
            <w:pPr>
              <w:rPr>
                <w:sz w:val="28"/>
              </w:rPr>
            </w:pPr>
            <w:r w:rsidRPr="00D2453A">
              <w:rPr>
                <w:sz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85C0" w14:textId="77777777" w:rsidR="001D540D" w:rsidRPr="00D2453A" w:rsidRDefault="001D540D" w:rsidP="001D540D">
            <w:pPr>
              <w:jc w:val="center"/>
              <w:textAlignment w:val="baseline"/>
              <w:outlineLvl w:val="0"/>
              <w:rPr>
                <w:bCs/>
                <w:sz w:val="28"/>
                <w:szCs w:val="28"/>
              </w:rPr>
            </w:pPr>
            <w:r w:rsidRPr="00D2453A">
              <w:rPr>
                <w:bCs/>
                <w:sz w:val="28"/>
                <w:szCs w:val="28"/>
              </w:rPr>
              <w:t>Об организации отдыха, оздоровления и занятости детей</w:t>
            </w:r>
          </w:p>
          <w:p w14:paraId="576606FE" w14:textId="77777777" w:rsidR="001D540D" w:rsidRPr="004E08FB" w:rsidRDefault="001D540D" w:rsidP="001D540D">
            <w:pPr>
              <w:jc w:val="center"/>
              <w:textAlignment w:val="baseline"/>
              <w:outlineLvl w:val="0"/>
              <w:rPr>
                <w:bCs/>
                <w:sz w:val="28"/>
                <w:szCs w:val="28"/>
              </w:rPr>
            </w:pPr>
            <w:r w:rsidRPr="00D2453A">
              <w:rPr>
                <w:bCs/>
                <w:sz w:val="28"/>
                <w:szCs w:val="28"/>
              </w:rPr>
              <w:t xml:space="preserve"> и подростков в </w:t>
            </w:r>
            <w:proofErr w:type="spellStart"/>
            <w:r w:rsidRPr="00D2453A">
              <w:rPr>
                <w:bCs/>
                <w:sz w:val="28"/>
                <w:szCs w:val="28"/>
              </w:rPr>
              <w:t>Тужинском</w:t>
            </w:r>
            <w:proofErr w:type="spellEnd"/>
            <w:r w:rsidRPr="00D2453A">
              <w:rPr>
                <w:bCs/>
                <w:sz w:val="28"/>
                <w:szCs w:val="28"/>
              </w:rPr>
              <w:t xml:space="preserve"> районе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1BDD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Постановление от 01.06.2023 № 121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49BBD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7932D" w14:textId="77777777" w:rsidR="001D540D" w:rsidRPr="00D2453A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2453A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429614C4" w14:textId="77777777" w:rsidR="001D540D" w:rsidRPr="004E08FB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2453A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28.05.2021 № 12 </w:t>
            </w:r>
            <w:r w:rsidRPr="00D2453A">
              <w:rPr>
                <w:color w:val="000000" w:themeColor="text1"/>
                <w:sz w:val="28"/>
                <w:szCs w:val="28"/>
              </w:rPr>
              <w:lastRenderedPageBreak/>
              <w:t>(291)</w:t>
            </w:r>
          </w:p>
        </w:tc>
      </w:tr>
      <w:tr w:rsidR="001D540D" w:rsidRPr="0029553C" w14:paraId="7596A7EE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77A13" w14:textId="77777777" w:rsidR="001D540D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2F1F0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31.05.2021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83F28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165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BB97F" w14:textId="77777777" w:rsidR="001D540D" w:rsidRPr="00671B5C" w:rsidRDefault="001D540D" w:rsidP="001D540D">
            <w:pPr>
              <w:rPr>
                <w:sz w:val="28"/>
              </w:rPr>
            </w:pPr>
            <w:r w:rsidRPr="00671B5C">
              <w:rPr>
                <w:sz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8206A" w14:textId="77777777" w:rsidR="001D540D" w:rsidRPr="00671B5C" w:rsidRDefault="001D540D" w:rsidP="001D540D">
            <w:pPr>
              <w:rPr>
                <w:sz w:val="28"/>
              </w:rPr>
            </w:pPr>
            <w:r w:rsidRPr="00671B5C">
              <w:rPr>
                <w:sz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07632" w14:textId="77777777" w:rsidR="001D540D" w:rsidRPr="00671B5C" w:rsidRDefault="001D540D" w:rsidP="001D540D">
            <w:pPr>
              <w:jc w:val="center"/>
              <w:textAlignment w:val="baseline"/>
              <w:outlineLvl w:val="0"/>
              <w:rPr>
                <w:bCs/>
                <w:sz w:val="28"/>
                <w:szCs w:val="28"/>
              </w:rPr>
            </w:pPr>
            <w:r w:rsidRPr="00671B5C">
              <w:rPr>
                <w:bCs/>
                <w:sz w:val="28"/>
                <w:szCs w:val="28"/>
              </w:rPr>
              <w:t>О местной системе оповещения и информирования населения</w:t>
            </w:r>
          </w:p>
          <w:p w14:paraId="4DE34763" w14:textId="77777777" w:rsidR="001D540D" w:rsidRPr="00671B5C" w:rsidRDefault="001D540D" w:rsidP="001D540D">
            <w:pPr>
              <w:jc w:val="center"/>
              <w:textAlignment w:val="baseline"/>
              <w:outlineLvl w:val="0"/>
              <w:rPr>
                <w:bCs/>
                <w:sz w:val="28"/>
                <w:szCs w:val="28"/>
              </w:rPr>
            </w:pPr>
            <w:r w:rsidRPr="00671B5C">
              <w:rPr>
                <w:bCs/>
                <w:sz w:val="28"/>
                <w:szCs w:val="28"/>
              </w:rPr>
              <w:t>Тужинского муниципального района Кировской области</w:t>
            </w:r>
          </w:p>
          <w:p w14:paraId="23367809" w14:textId="77777777" w:rsidR="001D540D" w:rsidRPr="00671B5C" w:rsidRDefault="001D540D" w:rsidP="001D540D">
            <w:pPr>
              <w:jc w:val="center"/>
              <w:textAlignment w:val="baseline"/>
              <w:outlineLvl w:val="0"/>
              <w:rPr>
                <w:bCs/>
                <w:sz w:val="28"/>
                <w:szCs w:val="28"/>
              </w:rPr>
            </w:pPr>
            <w:r w:rsidRPr="00671B5C">
              <w:rPr>
                <w:bCs/>
                <w:sz w:val="28"/>
                <w:szCs w:val="28"/>
              </w:rPr>
              <w:t>об угрозе возникновения или о возникновении чрезвычайных</w:t>
            </w:r>
          </w:p>
          <w:p w14:paraId="7BA7A74A" w14:textId="77777777" w:rsidR="001D540D" w:rsidRPr="00671B5C" w:rsidRDefault="001D540D" w:rsidP="001D540D">
            <w:pPr>
              <w:jc w:val="center"/>
              <w:textAlignment w:val="baseline"/>
              <w:outlineLvl w:val="0"/>
              <w:rPr>
                <w:bCs/>
                <w:sz w:val="28"/>
                <w:szCs w:val="28"/>
              </w:rPr>
            </w:pPr>
            <w:r w:rsidRPr="00671B5C">
              <w:rPr>
                <w:bCs/>
                <w:sz w:val="28"/>
                <w:szCs w:val="28"/>
              </w:rPr>
              <w:t xml:space="preserve">ситуаций, об опасностях при ведении военных действий </w:t>
            </w:r>
          </w:p>
          <w:p w14:paraId="69C9C0A9" w14:textId="77777777" w:rsidR="001D540D" w:rsidRPr="00671B5C" w:rsidRDefault="001D540D" w:rsidP="001D540D">
            <w:pPr>
              <w:jc w:val="center"/>
              <w:textAlignment w:val="baseline"/>
              <w:outlineLvl w:val="0"/>
              <w:rPr>
                <w:bCs/>
                <w:sz w:val="28"/>
                <w:szCs w:val="28"/>
              </w:rPr>
            </w:pPr>
            <w:r w:rsidRPr="00671B5C">
              <w:rPr>
                <w:bCs/>
                <w:sz w:val="28"/>
                <w:szCs w:val="28"/>
              </w:rPr>
              <w:t>или вследствие этих действий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0FA1E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85239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4254" w14:textId="77777777" w:rsidR="001D540D" w:rsidRPr="00671B5C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71B5C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0AF86065" w14:textId="77777777" w:rsidR="001D540D" w:rsidRPr="00D2453A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71B5C">
              <w:rPr>
                <w:color w:val="000000" w:themeColor="text1"/>
                <w:sz w:val="28"/>
                <w:szCs w:val="28"/>
              </w:rPr>
              <w:t>муниципальных нормативных правовых актов Тужинского муниципальног</w:t>
            </w:r>
            <w:r>
              <w:rPr>
                <w:color w:val="000000" w:themeColor="text1"/>
                <w:sz w:val="28"/>
                <w:szCs w:val="28"/>
              </w:rPr>
              <w:t>о района Кировской области от 09.06</w:t>
            </w:r>
            <w:r w:rsidRPr="00671B5C">
              <w:rPr>
                <w:color w:val="000000" w:themeColor="text1"/>
                <w:sz w:val="28"/>
                <w:szCs w:val="28"/>
              </w:rPr>
              <w:t xml:space="preserve">.2021 </w:t>
            </w:r>
            <w:r>
              <w:rPr>
                <w:color w:val="000000" w:themeColor="text1"/>
                <w:sz w:val="28"/>
                <w:szCs w:val="28"/>
              </w:rPr>
              <w:t>№ 13 (292</w:t>
            </w:r>
            <w:r w:rsidRPr="00671B5C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1D540D" w:rsidRPr="0029553C" w14:paraId="21D9D9E7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539DE" w14:textId="77777777" w:rsidR="001D540D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BC69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15.06.2021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DDBEB" w14:textId="77777777" w:rsidR="001D540D" w:rsidRDefault="001D540D" w:rsidP="001D540D">
            <w:pPr>
              <w:pStyle w:val="ConsPlusNonformat"/>
              <w:widowControl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168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A7CB2" w14:textId="77777777" w:rsidR="001D540D" w:rsidRPr="006B1897" w:rsidRDefault="001D540D" w:rsidP="001D540D">
            <w:pPr>
              <w:rPr>
                <w:sz w:val="28"/>
              </w:rPr>
            </w:pPr>
            <w:r w:rsidRPr="006B1897">
              <w:rPr>
                <w:sz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8696" w14:textId="77777777" w:rsidR="001D540D" w:rsidRPr="006B1897" w:rsidRDefault="001D540D" w:rsidP="001D540D">
            <w:pPr>
              <w:rPr>
                <w:sz w:val="28"/>
              </w:rPr>
            </w:pPr>
            <w:r w:rsidRPr="006B1897">
              <w:rPr>
                <w:sz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E2519" w14:textId="77777777" w:rsidR="001D540D" w:rsidRPr="00671B5C" w:rsidRDefault="001D540D" w:rsidP="001D540D">
            <w:pPr>
              <w:jc w:val="center"/>
              <w:textAlignment w:val="baseline"/>
              <w:outlineLvl w:val="0"/>
              <w:rPr>
                <w:bCs/>
                <w:sz w:val="28"/>
                <w:szCs w:val="28"/>
              </w:rPr>
            </w:pPr>
            <w:r w:rsidRPr="006B1897">
              <w:rPr>
                <w:bCs/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09.10.2017 № 383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20C8B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80FE2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60D57" w14:textId="77777777" w:rsidR="001D540D" w:rsidRPr="006B1897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B1897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74CAC44E" w14:textId="77777777" w:rsidR="001D540D" w:rsidRPr="00671B5C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B1897">
              <w:rPr>
                <w:color w:val="000000" w:themeColor="text1"/>
                <w:sz w:val="28"/>
                <w:szCs w:val="28"/>
              </w:rPr>
              <w:t>муниципальных нормативных правовых актов Тужинского муниципальног</w:t>
            </w:r>
            <w:r>
              <w:rPr>
                <w:color w:val="000000" w:themeColor="text1"/>
                <w:sz w:val="28"/>
                <w:szCs w:val="28"/>
              </w:rPr>
              <w:t>о района Кировской области от 23.06.2021 № 14 (293</w:t>
            </w:r>
            <w:r w:rsidRPr="006B1897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1D540D" w:rsidRPr="0029553C" w14:paraId="79E74E40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9263F" w14:textId="77777777" w:rsidR="001D540D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029F" w14:textId="77777777" w:rsidR="001D540D" w:rsidRPr="006B1897" w:rsidRDefault="001D540D" w:rsidP="001D540D">
            <w:pPr>
              <w:rPr>
                <w:sz w:val="28"/>
              </w:rPr>
            </w:pPr>
            <w:r w:rsidRPr="006B1897">
              <w:rPr>
                <w:sz w:val="28"/>
              </w:rPr>
              <w:t>15.06.</w:t>
            </w:r>
            <w:r w:rsidRPr="006B1897">
              <w:rPr>
                <w:sz w:val="28"/>
              </w:rPr>
              <w:lastRenderedPageBreak/>
              <w:t>2021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A6F65" w14:textId="77777777" w:rsidR="001D540D" w:rsidRPr="006B1897" w:rsidRDefault="001D540D" w:rsidP="001D540D">
            <w:pPr>
              <w:rPr>
                <w:sz w:val="28"/>
              </w:rPr>
            </w:pPr>
            <w:r w:rsidRPr="006B1897">
              <w:rPr>
                <w:sz w:val="28"/>
              </w:rPr>
              <w:lastRenderedPageBreak/>
              <w:t>16</w:t>
            </w:r>
            <w:r>
              <w:rPr>
                <w:sz w:val="28"/>
              </w:rPr>
              <w:t>9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0432C" w14:textId="77777777" w:rsidR="001D540D" w:rsidRPr="006B1897" w:rsidRDefault="001D540D" w:rsidP="001D540D">
            <w:pPr>
              <w:rPr>
                <w:sz w:val="28"/>
              </w:rPr>
            </w:pPr>
            <w:r w:rsidRPr="006B1897">
              <w:rPr>
                <w:sz w:val="28"/>
              </w:rPr>
              <w:t>Постан</w:t>
            </w:r>
            <w:r w:rsidRPr="006B1897">
              <w:rPr>
                <w:sz w:val="28"/>
              </w:rPr>
              <w:lastRenderedPageBreak/>
              <w:t>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D9B6A" w14:textId="77777777" w:rsidR="001D540D" w:rsidRPr="006B1897" w:rsidRDefault="001D540D" w:rsidP="001D540D">
            <w:pPr>
              <w:rPr>
                <w:sz w:val="28"/>
              </w:rPr>
            </w:pPr>
            <w:r w:rsidRPr="006B1897">
              <w:rPr>
                <w:sz w:val="28"/>
              </w:rPr>
              <w:lastRenderedPageBreak/>
              <w:t>Администра</w:t>
            </w:r>
            <w:r w:rsidRPr="006B1897">
              <w:rPr>
                <w:sz w:val="28"/>
              </w:rPr>
              <w:lastRenderedPageBreak/>
              <w:t>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026B2" w14:textId="77777777" w:rsidR="001D540D" w:rsidRPr="006B1897" w:rsidRDefault="001D540D" w:rsidP="001D540D">
            <w:pPr>
              <w:jc w:val="center"/>
              <w:textAlignment w:val="baseline"/>
              <w:outlineLvl w:val="0"/>
              <w:rPr>
                <w:bCs/>
                <w:sz w:val="28"/>
                <w:szCs w:val="28"/>
              </w:rPr>
            </w:pPr>
            <w:r w:rsidRPr="006B1897">
              <w:rPr>
                <w:bCs/>
                <w:sz w:val="28"/>
                <w:szCs w:val="28"/>
              </w:rPr>
              <w:lastRenderedPageBreak/>
              <w:t xml:space="preserve">О внесении изменений </w:t>
            </w:r>
            <w:r w:rsidRPr="006B1897">
              <w:rPr>
                <w:bCs/>
                <w:sz w:val="28"/>
                <w:szCs w:val="28"/>
              </w:rPr>
              <w:lastRenderedPageBreak/>
              <w:t>в постановление администрации Тужинского муниципального района от 09.10.2017 № 38</w:t>
            </w: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957CE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A24D9" w14:textId="77777777" w:rsidR="001D540D" w:rsidRPr="0070732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45659" w14:textId="77777777" w:rsidR="001D540D" w:rsidRPr="006B1897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B1897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5041730B" w14:textId="77777777" w:rsidR="001D540D" w:rsidRPr="006B1897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B1897">
              <w:rPr>
                <w:color w:val="000000" w:themeColor="text1"/>
                <w:sz w:val="28"/>
                <w:szCs w:val="28"/>
              </w:rPr>
              <w:lastRenderedPageBreak/>
              <w:t>муниципальных нормативных правовых актов Тужинского муниципального района Кировской области от 23.06.2021 № 14 (293)</w:t>
            </w:r>
          </w:p>
        </w:tc>
      </w:tr>
      <w:tr w:rsidR="001D540D" w:rsidRPr="00735D9A" w14:paraId="6613912A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1E49D" w14:textId="77777777" w:rsidR="001D540D" w:rsidRPr="00735D9A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C1C25" w14:textId="77777777" w:rsidR="001D540D" w:rsidRPr="00735D9A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18</w:t>
            </w:r>
            <w:r w:rsidRPr="00735D9A">
              <w:rPr>
                <w:sz w:val="28"/>
              </w:rPr>
              <w:t>.06.2021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0B1BA" w14:textId="77777777" w:rsidR="001D540D" w:rsidRPr="00735D9A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174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F0D5" w14:textId="77777777" w:rsidR="001D540D" w:rsidRPr="00735D9A" w:rsidRDefault="001D540D" w:rsidP="001D540D">
            <w:pPr>
              <w:rPr>
                <w:sz w:val="28"/>
              </w:rPr>
            </w:pPr>
            <w:r w:rsidRPr="00735D9A">
              <w:rPr>
                <w:sz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9E111" w14:textId="77777777" w:rsidR="001D540D" w:rsidRPr="00735D9A" w:rsidRDefault="001D540D" w:rsidP="001D540D">
            <w:pPr>
              <w:rPr>
                <w:sz w:val="28"/>
              </w:rPr>
            </w:pPr>
            <w:r w:rsidRPr="00735D9A">
              <w:rPr>
                <w:sz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F9CD" w14:textId="77777777" w:rsidR="001D540D" w:rsidRPr="00735D9A" w:rsidRDefault="001D540D" w:rsidP="001D540D">
            <w:pPr>
              <w:jc w:val="center"/>
              <w:textAlignment w:val="baseline"/>
              <w:outlineLvl w:val="0"/>
              <w:rPr>
                <w:bCs/>
                <w:sz w:val="32"/>
                <w:szCs w:val="28"/>
              </w:rPr>
            </w:pPr>
            <w:r w:rsidRPr="00735D9A">
              <w:rPr>
                <w:bCs/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09.10.2017 № 38</w:t>
            </w: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B2941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A7F27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BB29" w14:textId="77777777" w:rsidR="001D540D" w:rsidRPr="006B456A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B456A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2F04CC04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  <w:r w:rsidRPr="006B456A">
              <w:rPr>
                <w:color w:val="000000" w:themeColor="text1"/>
                <w:sz w:val="28"/>
                <w:szCs w:val="28"/>
              </w:rPr>
              <w:t>муниципальных нормативных правовых актов Тужинского муниципального района Кировской области от 23.06.2021 № 14 (293)</w:t>
            </w:r>
          </w:p>
        </w:tc>
      </w:tr>
      <w:tr w:rsidR="001D540D" w:rsidRPr="00735D9A" w14:paraId="5D835D53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EA30" w14:textId="77777777" w:rsidR="001D540D" w:rsidRPr="00735D9A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90137" w14:textId="77777777" w:rsidR="001D540D" w:rsidRPr="00735D9A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18</w:t>
            </w:r>
            <w:r w:rsidRPr="00735D9A">
              <w:rPr>
                <w:sz w:val="28"/>
              </w:rPr>
              <w:t>.06.2021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0634A" w14:textId="77777777" w:rsidR="001D540D" w:rsidRPr="00735D9A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175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DCC3A" w14:textId="77777777" w:rsidR="001D540D" w:rsidRPr="00735D9A" w:rsidRDefault="001D540D" w:rsidP="001D540D">
            <w:pPr>
              <w:rPr>
                <w:sz w:val="28"/>
              </w:rPr>
            </w:pPr>
            <w:r w:rsidRPr="00735D9A">
              <w:rPr>
                <w:sz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08557" w14:textId="77777777" w:rsidR="001D540D" w:rsidRPr="00735D9A" w:rsidRDefault="001D540D" w:rsidP="001D540D">
            <w:pPr>
              <w:rPr>
                <w:sz w:val="28"/>
              </w:rPr>
            </w:pPr>
            <w:r w:rsidRPr="00735D9A">
              <w:rPr>
                <w:sz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84442" w14:textId="77777777" w:rsidR="001D540D" w:rsidRPr="00735D9A" w:rsidRDefault="001D540D" w:rsidP="001D540D">
            <w:pPr>
              <w:jc w:val="center"/>
              <w:textAlignment w:val="baseline"/>
              <w:outlineLvl w:val="0"/>
              <w:rPr>
                <w:bCs/>
                <w:sz w:val="28"/>
                <w:szCs w:val="28"/>
              </w:rPr>
            </w:pPr>
            <w:r w:rsidRPr="006B456A">
              <w:rPr>
                <w:bCs/>
                <w:sz w:val="28"/>
                <w:szCs w:val="28"/>
              </w:rPr>
              <w:t>О внесении изменений в постановление администрации Тужинс</w:t>
            </w:r>
            <w:r>
              <w:rPr>
                <w:bCs/>
                <w:sz w:val="28"/>
                <w:szCs w:val="28"/>
              </w:rPr>
              <w:t>кого муниципального района от 31.01.2019</w:t>
            </w:r>
            <w:r w:rsidRPr="006B456A">
              <w:rPr>
                <w:bCs/>
                <w:sz w:val="28"/>
                <w:szCs w:val="28"/>
              </w:rPr>
              <w:t xml:space="preserve"> №</w:t>
            </w:r>
            <w:r>
              <w:rPr>
                <w:bCs/>
                <w:sz w:val="28"/>
                <w:szCs w:val="28"/>
              </w:rPr>
              <w:t xml:space="preserve"> 43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F66E1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A837A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2D2F0" w14:textId="77777777" w:rsidR="001D540D" w:rsidRPr="006B456A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B456A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1582FF28" w14:textId="77777777" w:rsidR="001D540D" w:rsidRPr="006B456A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B456A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</w:t>
            </w:r>
            <w:r w:rsidRPr="006B456A">
              <w:rPr>
                <w:color w:val="000000" w:themeColor="text1"/>
                <w:sz w:val="28"/>
                <w:szCs w:val="28"/>
              </w:rPr>
              <w:lastRenderedPageBreak/>
              <w:t>области от 23.06.2021 № 14 (293)</w:t>
            </w:r>
          </w:p>
        </w:tc>
      </w:tr>
      <w:tr w:rsidR="001D540D" w:rsidRPr="00735D9A" w14:paraId="22D873A1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0110C" w14:textId="77777777" w:rsidR="001D540D" w:rsidRPr="00735D9A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AAF4E" w14:textId="77777777" w:rsidR="001D540D" w:rsidRPr="00735D9A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23</w:t>
            </w:r>
            <w:r w:rsidRPr="00735D9A">
              <w:rPr>
                <w:sz w:val="28"/>
              </w:rPr>
              <w:t>.06.2021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43B25" w14:textId="77777777" w:rsidR="001D540D" w:rsidRPr="00735D9A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176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DE55E" w14:textId="77777777" w:rsidR="001D540D" w:rsidRPr="00735D9A" w:rsidRDefault="001D540D" w:rsidP="001D540D">
            <w:pPr>
              <w:rPr>
                <w:sz w:val="28"/>
              </w:rPr>
            </w:pPr>
            <w:r w:rsidRPr="00735D9A">
              <w:rPr>
                <w:sz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0258" w14:textId="77777777" w:rsidR="001D540D" w:rsidRPr="00735D9A" w:rsidRDefault="001D540D" w:rsidP="001D540D">
            <w:pPr>
              <w:rPr>
                <w:sz w:val="28"/>
              </w:rPr>
            </w:pPr>
            <w:r w:rsidRPr="00735D9A">
              <w:rPr>
                <w:sz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7B07B" w14:textId="77777777" w:rsidR="001D540D" w:rsidRPr="006B456A" w:rsidRDefault="001D540D" w:rsidP="001D540D">
            <w:pPr>
              <w:jc w:val="center"/>
              <w:textAlignment w:val="baseline"/>
              <w:outlineLvl w:val="0"/>
              <w:rPr>
                <w:bCs/>
                <w:sz w:val="28"/>
                <w:szCs w:val="28"/>
              </w:rPr>
            </w:pPr>
            <w:r w:rsidRPr="00AD38DE">
              <w:rPr>
                <w:bCs/>
                <w:sz w:val="28"/>
                <w:szCs w:val="28"/>
              </w:rPr>
              <w:t>О внесении изменений в постановление администрации Тужинс</w:t>
            </w:r>
            <w:r>
              <w:rPr>
                <w:bCs/>
                <w:sz w:val="28"/>
                <w:szCs w:val="28"/>
              </w:rPr>
              <w:t>кого муниципального района от 09.10.2017 № 391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1ABC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0A1C2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A70A9" w14:textId="77777777" w:rsidR="001D540D" w:rsidRPr="00AD38DE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D38DE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7D00CD7F" w14:textId="77777777" w:rsidR="001D540D" w:rsidRPr="006B456A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D38DE">
              <w:rPr>
                <w:color w:val="000000" w:themeColor="text1"/>
                <w:sz w:val="28"/>
                <w:szCs w:val="28"/>
              </w:rPr>
              <w:t>муниципальных нормативных правовых актов Тужинского муниципального района Кировской области от 23.06.2021 № 14 (293)</w:t>
            </w:r>
          </w:p>
        </w:tc>
      </w:tr>
      <w:tr w:rsidR="001D540D" w:rsidRPr="00735D9A" w14:paraId="7F1155A9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8AFF1" w14:textId="77777777" w:rsidR="001D540D" w:rsidRPr="00735D9A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A330" w14:textId="77777777" w:rsidR="001D540D" w:rsidRPr="003E7AD8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29</w:t>
            </w:r>
            <w:r w:rsidRPr="003E7AD8">
              <w:rPr>
                <w:sz w:val="28"/>
              </w:rPr>
              <w:t>.06.2021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B6531" w14:textId="77777777" w:rsidR="001D540D" w:rsidRPr="003E7AD8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182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F332" w14:textId="77777777" w:rsidR="001D540D" w:rsidRPr="003E7AD8" w:rsidRDefault="001D540D" w:rsidP="001D540D">
            <w:pPr>
              <w:rPr>
                <w:sz w:val="28"/>
              </w:rPr>
            </w:pPr>
            <w:r w:rsidRPr="003E7AD8">
              <w:rPr>
                <w:sz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FC2AB" w14:textId="77777777" w:rsidR="001D540D" w:rsidRPr="003E7AD8" w:rsidRDefault="001D540D" w:rsidP="001D540D">
            <w:pPr>
              <w:rPr>
                <w:sz w:val="28"/>
              </w:rPr>
            </w:pPr>
            <w:r w:rsidRPr="003E7AD8">
              <w:rPr>
                <w:sz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BFD8E" w14:textId="77777777" w:rsidR="001D540D" w:rsidRPr="00AD38DE" w:rsidRDefault="001D540D" w:rsidP="001D540D">
            <w:pPr>
              <w:jc w:val="center"/>
              <w:textAlignment w:val="baseline"/>
              <w:outlineLvl w:val="0"/>
              <w:rPr>
                <w:bCs/>
                <w:sz w:val="28"/>
                <w:szCs w:val="28"/>
              </w:rPr>
            </w:pPr>
            <w:r w:rsidRPr="003E7AD8">
              <w:rPr>
                <w:bCs/>
                <w:sz w:val="28"/>
                <w:szCs w:val="28"/>
              </w:rPr>
              <w:t>О внесении изменений в постановление администрации Тужинс</w:t>
            </w:r>
            <w:r>
              <w:rPr>
                <w:bCs/>
                <w:sz w:val="28"/>
                <w:szCs w:val="28"/>
              </w:rPr>
              <w:t>кого муниципального района от 30.10.2020 № 32</w:t>
            </w:r>
            <w:r w:rsidRPr="003E7AD8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E57B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2A908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B4970" w14:textId="77777777" w:rsidR="001D540D" w:rsidRPr="003E7AD8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E7AD8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27CD03A3" w14:textId="77777777" w:rsidR="001D540D" w:rsidRPr="00AD38DE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E7AD8">
              <w:rPr>
                <w:color w:val="000000" w:themeColor="text1"/>
                <w:sz w:val="28"/>
                <w:szCs w:val="28"/>
              </w:rPr>
              <w:t>муниципальных нормативных правовых актов Тужинского муниципального района Кировской области от 30.06.2021 № 15 (294)</w:t>
            </w:r>
          </w:p>
        </w:tc>
      </w:tr>
      <w:tr w:rsidR="001D540D" w:rsidRPr="00735D9A" w14:paraId="319B9ACB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01F3E" w14:textId="77777777" w:rsidR="001D540D" w:rsidRPr="00735D9A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B6844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30.06.2021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BAAE8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183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85494" w14:textId="77777777" w:rsidR="001D540D" w:rsidRPr="004F00F2" w:rsidRDefault="001D540D" w:rsidP="001D540D">
            <w:pPr>
              <w:rPr>
                <w:sz w:val="28"/>
              </w:rPr>
            </w:pPr>
            <w:r w:rsidRPr="004F00F2">
              <w:rPr>
                <w:sz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1AADA" w14:textId="77777777" w:rsidR="001D540D" w:rsidRPr="004F00F2" w:rsidRDefault="001D540D" w:rsidP="001D540D">
            <w:pPr>
              <w:rPr>
                <w:sz w:val="28"/>
              </w:rPr>
            </w:pPr>
            <w:r w:rsidRPr="004F00F2">
              <w:rPr>
                <w:sz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350D" w14:textId="77777777" w:rsidR="001D540D" w:rsidRPr="003E7AD8" w:rsidRDefault="001D540D" w:rsidP="001D540D">
            <w:pPr>
              <w:jc w:val="center"/>
              <w:textAlignment w:val="baseline"/>
              <w:outlineLvl w:val="0"/>
              <w:rPr>
                <w:bCs/>
                <w:sz w:val="28"/>
                <w:szCs w:val="28"/>
              </w:rPr>
            </w:pPr>
            <w:r w:rsidRPr="004F00F2">
              <w:rPr>
                <w:bCs/>
                <w:sz w:val="28"/>
                <w:szCs w:val="28"/>
              </w:rPr>
              <w:t xml:space="preserve">О внесении изменений в постановление администрации Тужинского </w:t>
            </w:r>
            <w:r w:rsidRPr="004F00F2">
              <w:rPr>
                <w:bCs/>
                <w:sz w:val="28"/>
                <w:szCs w:val="28"/>
              </w:rPr>
              <w:lastRenderedPageBreak/>
              <w:t>муниципального района от 30.10.2020 № 321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414FB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5B22F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1761D" w14:textId="77777777" w:rsidR="001D540D" w:rsidRPr="004F00F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F00F2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5B9D037C" w14:textId="77777777" w:rsidR="001D540D" w:rsidRPr="003E7AD8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F00F2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</w:t>
            </w:r>
            <w:r w:rsidRPr="004F00F2">
              <w:rPr>
                <w:color w:val="000000" w:themeColor="text1"/>
                <w:sz w:val="28"/>
                <w:szCs w:val="28"/>
              </w:rPr>
              <w:lastRenderedPageBreak/>
              <w:t>Тужинского муниципальног</w:t>
            </w:r>
            <w:r>
              <w:rPr>
                <w:color w:val="000000" w:themeColor="text1"/>
                <w:sz w:val="28"/>
                <w:szCs w:val="28"/>
              </w:rPr>
              <w:t>о района Кировской области от 09.07.2021 № 16 (295</w:t>
            </w:r>
            <w:r w:rsidRPr="004F00F2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1D540D" w:rsidRPr="00735D9A" w14:paraId="4028459F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E230E" w14:textId="77777777" w:rsidR="001D540D" w:rsidRPr="00735D9A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3AA9A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05.07.2021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4999B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189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A9F8" w14:textId="77777777" w:rsidR="001D540D" w:rsidRPr="004F00F2" w:rsidRDefault="001D540D" w:rsidP="001D540D">
            <w:pPr>
              <w:jc w:val="center"/>
              <w:rPr>
                <w:sz w:val="28"/>
              </w:rPr>
            </w:pPr>
            <w:r w:rsidRPr="004F00F2">
              <w:rPr>
                <w:sz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6870F" w14:textId="77777777" w:rsidR="001D540D" w:rsidRPr="004F00F2" w:rsidRDefault="001D540D" w:rsidP="001D540D">
            <w:pPr>
              <w:jc w:val="center"/>
              <w:rPr>
                <w:sz w:val="28"/>
              </w:rPr>
            </w:pPr>
            <w:r w:rsidRPr="004F00F2">
              <w:rPr>
                <w:sz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7F681" w14:textId="77777777" w:rsidR="001D540D" w:rsidRPr="004F00F2" w:rsidRDefault="001D540D" w:rsidP="001D540D">
            <w:pPr>
              <w:jc w:val="center"/>
              <w:rPr>
                <w:sz w:val="28"/>
              </w:rPr>
            </w:pPr>
            <w:r w:rsidRPr="004F00F2">
              <w:rPr>
                <w:sz w:val="28"/>
              </w:rPr>
              <w:t>О внесении изменений в постановление администрации Тужинс</w:t>
            </w:r>
            <w:r>
              <w:rPr>
                <w:sz w:val="28"/>
              </w:rPr>
              <w:t>кого муниципального района от 07.05.2019 № 153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AB94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  <w:r>
              <w:rPr>
                <w:color w:val="000000" w:themeColor="text1"/>
                <w:sz w:val="32"/>
                <w:szCs w:val="28"/>
              </w:rPr>
              <w:t>Постановление от 28.12.2022 № 427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AF1DA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D3508" w14:textId="77777777" w:rsidR="001D540D" w:rsidRPr="008D7814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D7814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408818B2" w14:textId="77777777" w:rsidR="001D540D" w:rsidRPr="008D7814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D7814">
              <w:rPr>
                <w:color w:val="000000" w:themeColor="text1"/>
                <w:sz w:val="28"/>
                <w:szCs w:val="28"/>
              </w:rPr>
              <w:t>муниципальных нормативных правовых актов Тужинского муниципального района Кировской области от 09.07.2021 № 16 (295)</w:t>
            </w:r>
          </w:p>
        </w:tc>
      </w:tr>
      <w:tr w:rsidR="001D540D" w:rsidRPr="00735D9A" w14:paraId="2013CCDD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3C03F" w14:textId="77777777" w:rsidR="001D540D" w:rsidRPr="00735D9A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328C5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05.07.2021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FFF62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190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52925" w14:textId="77777777" w:rsidR="001D540D" w:rsidRPr="004F00F2" w:rsidRDefault="001D540D" w:rsidP="001D540D">
            <w:pPr>
              <w:jc w:val="center"/>
              <w:rPr>
                <w:sz w:val="28"/>
              </w:rPr>
            </w:pPr>
            <w:r w:rsidRPr="004F00F2">
              <w:rPr>
                <w:sz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84269" w14:textId="77777777" w:rsidR="001D540D" w:rsidRPr="004F00F2" w:rsidRDefault="001D540D" w:rsidP="001D540D">
            <w:pPr>
              <w:jc w:val="center"/>
              <w:rPr>
                <w:sz w:val="28"/>
              </w:rPr>
            </w:pPr>
            <w:r w:rsidRPr="004F00F2">
              <w:rPr>
                <w:sz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8AB69" w14:textId="77777777" w:rsidR="001D540D" w:rsidRPr="004F00F2" w:rsidRDefault="001D540D" w:rsidP="001D540D">
            <w:pPr>
              <w:jc w:val="center"/>
              <w:rPr>
                <w:sz w:val="28"/>
              </w:rPr>
            </w:pPr>
            <w:r w:rsidRPr="004F00F2">
              <w:rPr>
                <w:sz w:val="28"/>
              </w:rPr>
              <w:t>О внесении изменений в постановление администрации Тужинс</w:t>
            </w:r>
            <w:r>
              <w:rPr>
                <w:sz w:val="28"/>
              </w:rPr>
              <w:t>кого муниципального района от 19.03.2019 № 104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498F6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CE997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A16A1" w14:textId="77777777" w:rsidR="001D540D" w:rsidRPr="008D7814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D7814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41F2F0FC" w14:textId="77777777" w:rsidR="001D540D" w:rsidRPr="008D7814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D7814">
              <w:rPr>
                <w:color w:val="000000" w:themeColor="text1"/>
                <w:sz w:val="28"/>
                <w:szCs w:val="28"/>
              </w:rPr>
              <w:t>муниципальных нормативных правовых актов Тужинского муниципального района Кировской области от 09.07.2021 № 16 (295)</w:t>
            </w:r>
          </w:p>
        </w:tc>
      </w:tr>
      <w:tr w:rsidR="001D540D" w:rsidRPr="00735D9A" w14:paraId="1486B271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018B" w14:textId="77777777" w:rsidR="001D540D" w:rsidRPr="00735D9A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3015F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05.07.2021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8651D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191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EDF0" w14:textId="77777777" w:rsidR="001D540D" w:rsidRPr="004F00F2" w:rsidRDefault="001D540D" w:rsidP="001D540D">
            <w:pPr>
              <w:jc w:val="center"/>
              <w:rPr>
                <w:sz w:val="28"/>
              </w:rPr>
            </w:pPr>
            <w:r w:rsidRPr="004F00F2">
              <w:rPr>
                <w:sz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3F94F" w14:textId="77777777" w:rsidR="001D540D" w:rsidRPr="004F00F2" w:rsidRDefault="001D540D" w:rsidP="001D540D">
            <w:pPr>
              <w:jc w:val="center"/>
              <w:rPr>
                <w:sz w:val="28"/>
              </w:rPr>
            </w:pPr>
            <w:r w:rsidRPr="004F00F2">
              <w:rPr>
                <w:sz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045D6" w14:textId="77777777" w:rsidR="001D540D" w:rsidRPr="004F00F2" w:rsidRDefault="001D540D" w:rsidP="001D540D">
            <w:pPr>
              <w:jc w:val="center"/>
              <w:rPr>
                <w:sz w:val="28"/>
              </w:rPr>
            </w:pPr>
            <w:r w:rsidRPr="004F00F2">
              <w:rPr>
                <w:sz w:val="28"/>
              </w:rPr>
              <w:t>О внесении изменений в постановление администрации Тужинс</w:t>
            </w:r>
            <w:r>
              <w:rPr>
                <w:sz w:val="28"/>
              </w:rPr>
              <w:t>кого муниципального района от 07.05.2019 № 154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D911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B2F1B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ACEB1" w14:textId="77777777" w:rsidR="001D540D" w:rsidRPr="008D7814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D7814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76181265" w14:textId="77777777" w:rsidR="001D540D" w:rsidRPr="008D7814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D7814">
              <w:rPr>
                <w:color w:val="000000" w:themeColor="text1"/>
                <w:sz w:val="28"/>
                <w:szCs w:val="28"/>
              </w:rPr>
              <w:t>муниципальных нормативных правовых актов Тужинского муниципального района Кировской области от 09.07.2021 № 16 (295)</w:t>
            </w:r>
          </w:p>
        </w:tc>
      </w:tr>
      <w:tr w:rsidR="001D540D" w:rsidRPr="00735D9A" w14:paraId="7F71D9EE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8555F" w14:textId="77777777" w:rsidR="001D540D" w:rsidRPr="00735D9A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FD975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05.07.2021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61CF9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192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2A2B" w14:textId="77777777" w:rsidR="001D540D" w:rsidRPr="004F00F2" w:rsidRDefault="001D540D" w:rsidP="001D540D">
            <w:pPr>
              <w:jc w:val="center"/>
              <w:rPr>
                <w:sz w:val="28"/>
              </w:rPr>
            </w:pPr>
            <w:r w:rsidRPr="004F00F2">
              <w:rPr>
                <w:sz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85F74" w14:textId="77777777" w:rsidR="001D540D" w:rsidRPr="004F00F2" w:rsidRDefault="001D540D" w:rsidP="001D540D">
            <w:pPr>
              <w:jc w:val="center"/>
              <w:rPr>
                <w:sz w:val="28"/>
              </w:rPr>
            </w:pPr>
            <w:r w:rsidRPr="004F00F2">
              <w:rPr>
                <w:sz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2C8F2" w14:textId="77777777" w:rsidR="001D540D" w:rsidRPr="004F00F2" w:rsidRDefault="001D540D" w:rsidP="001D540D">
            <w:pPr>
              <w:jc w:val="center"/>
              <w:rPr>
                <w:sz w:val="28"/>
              </w:rPr>
            </w:pPr>
            <w:r w:rsidRPr="004F00F2">
              <w:rPr>
                <w:sz w:val="28"/>
              </w:rPr>
              <w:t>О внесении изменений в постановление администрации Тужинс</w:t>
            </w:r>
            <w:r>
              <w:rPr>
                <w:sz w:val="28"/>
              </w:rPr>
              <w:t>кого муниципального района от 26.03.2020 № 115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3C3A7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5D269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5B979" w14:textId="77777777" w:rsidR="001D540D" w:rsidRPr="002509D7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509D7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71A91AB1" w14:textId="77777777" w:rsidR="001D540D" w:rsidRPr="008D7814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509D7">
              <w:rPr>
                <w:color w:val="000000" w:themeColor="text1"/>
                <w:sz w:val="28"/>
                <w:szCs w:val="28"/>
              </w:rPr>
              <w:t>муниципальных нормативных правовых актов Тужинского муниципального района Кировской области от 09.07.2021 № 16 (295)</w:t>
            </w:r>
          </w:p>
        </w:tc>
      </w:tr>
      <w:tr w:rsidR="001D540D" w:rsidRPr="00735D9A" w14:paraId="3A7ECD08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27360" w14:textId="77777777" w:rsidR="001D540D" w:rsidRPr="00735D9A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103B7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05.07.2021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85526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193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928F" w14:textId="77777777" w:rsidR="001D540D" w:rsidRPr="004F00F2" w:rsidRDefault="001D540D" w:rsidP="001D540D">
            <w:pPr>
              <w:jc w:val="center"/>
              <w:rPr>
                <w:sz w:val="28"/>
              </w:rPr>
            </w:pPr>
            <w:r w:rsidRPr="004F00F2">
              <w:rPr>
                <w:sz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462C" w14:textId="77777777" w:rsidR="001D540D" w:rsidRPr="004F00F2" w:rsidRDefault="001D540D" w:rsidP="001D540D">
            <w:pPr>
              <w:jc w:val="center"/>
              <w:rPr>
                <w:sz w:val="28"/>
              </w:rPr>
            </w:pPr>
            <w:r w:rsidRPr="004F00F2">
              <w:rPr>
                <w:sz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6F81A" w14:textId="77777777" w:rsidR="001D540D" w:rsidRPr="004F00F2" w:rsidRDefault="001D540D" w:rsidP="001D540D">
            <w:pPr>
              <w:jc w:val="center"/>
              <w:rPr>
                <w:sz w:val="28"/>
              </w:rPr>
            </w:pPr>
            <w:r w:rsidRPr="004F00F2">
              <w:rPr>
                <w:sz w:val="28"/>
              </w:rPr>
              <w:t>О внесении изменений в постановление администрации Тужинс</w:t>
            </w:r>
            <w:r>
              <w:rPr>
                <w:sz w:val="28"/>
              </w:rPr>
              <w:t>кого муниципального района от 05.02.2019 № 51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8C96D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151E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AF46C" w14:textId="77777777" w:rsidR="001D540D" w:rsidRPr="002509D7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509D7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573F8283" w14:textId="77777777" w:rsidR="001D540D" w:rsidRPr="002509D7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509D7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</w:t>
            </w:r>
            <w:r w:rsidRPr="002509D7">
              <w:rPr>
                <w:color w:val="000000" w:themeColor="text1"/>
                <w:sz w:val="28"/>
                <w:szCs w:val="28"/>
              </w:rPr>
              <w:lastRenderedPageBreak/>
              <w:t>Кировской области от 09.07.2021 № 16 (295)</w:t>
            </w:r>
          </w:p>
        </w:tc>
      </w:tr>
      <w:tr w:rsidR="001D540D" w:rsidRPr="00735D9A" w14:paraId="48EB949B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C85E6" w14:textId="77777777" w:rsidR="001D540D" w:rsidRPr="00735D9A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981CE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05.07.2021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5669F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194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EB0BD" w14:textId="77777777" w:rsidR="001D540D" w:rsidRPr="004F00F2" w:rsidRDefault="001D540D" w:rsidP="001D540D">
            <w:pPr>
              <w:jc w:val="center"/>
              <w:rPr>
                <w:sz w:val="28"/>
              </w:rPr>
            </w:pPr>
            <w:r w:rsidRPr="004F00F2">
              <w:rPr>
                <w:sz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F1E5F" w14:textId="77777777" w:rsidR="001D540D" w:rsidRPr="004F00F2" w:rsidRDefault="001D540D" w:rsidP="001D540D">
            <w:pPr>
              <w:jc w:val="center"/>
              <w:rPr>
                <w:sz w:val="28"/>
              </w:rPr>
            </w:pPr>
            <w:r w:rsidRPr="004F00F2">
              <w:rPr>
                <w:sz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D08F1" w14:textId="77777777" w:rsidR="001D540D" w:rsidRPr="004F00F2" w:rsidRDefault="001D540D" w:rsidP="001D540D">
            <w:pPr>
              <w:jc w:val="center"/>
              <w:rPr>
                <w:sz w:val="28"/>
              </w:rPr>
            </w:pPr>
            <w:r w:rsidRPr="004F00F2">
              <w:rPr>
                <w:sz w:val="28"/>
              </w:rPr>
              <w:t>О внесении изменений в постановление администрации Тужинс</w:t>
            </w:r>
            <w:r>
              <w:rPr>
                <w:sz w:val="28"/>
              </w:rPr>
              <w:t>кого муниципального района от 19.03.2019 № 103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CC4A4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09F2B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71B6C" w14:textId="77777777" w:rsidR="001D540D" w:rsidRPr="002509D7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509D7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0AF3E02B" w14:textId="77777777" w:rsidR="001D540D" w:rsidRPr="002509D7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509D7">
              <w:rPr>
                <w:color w:val="000000" w:themeColor="text1"/>
                <w:sz w:val="28"/>
                <w:szCs w:val="28"/>
              </w:rPr>
              <w:t>муниципальных нормативных правовых актов Тужинского муниципального района Кировской области от 09.07.2021 № 16 (295)</w:t>
            </w:r>
          </w:p>
        </w:tc>
      </w:tr>
      <w:tr w:rsidR="001D540D" w:rsidRPr="00735D9A" w14:paraId="2FAE8891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E6FD" w14:textId="77777777" w:rsidR="001D540D" w:rsidRPr="00735D9A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A21DE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05.07.2021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23710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195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72C90" w14:textId="77777777" w:rsidR="001D540D" w:rsidRPr="004F00F2" w:rsidRDefault="001D540D" w:rsidP="001D540D">
            <w:pPr>
              <w:jc w:val="center"/>
              <w:rPr>
                <w:sz w:val="28"/>
              </w:rPr>
            </w:pPr>
            <w:r w:rsidRPr="004F00F2">
              <w:rPr>
                <w:sz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582A8" w14:textId="77777777" w:rsidR="001D540D" w:rsidRPr="004F00F2" w:rsidRDefault="001D540D" w:rsidP="001D540D">
            <w:pPr>
              <w:jc w:val="center"/>
              <w:rPr>
                <w:sz w:val="28"/>
              </w:rPr>
            </w:pPr>
            <w:r w:rsidRPr="004F00F2">
              <w:rPr>
                <w:sz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2218D" w14:textId="77777777" w:rsidR="001D540D" w:rsidRPr="004F00F2" w:rsidRDefault="001D540D" w:rsidP="001D540D">
            <w:pPr>
              <w:jc w:val="center"/>
              <w:rPr>
                <w:sz w:val="28"/>
              </w:rPr>
            </w:pPr>
            <w:r w:rsidRPr="004F00F2">
              <w:rPr>
                <w:sz w:val="28"/>
              </w:rPr>
              <w:t>О внесении изменений в постановление администрации Тужинс</w:t>
            </w:r>
            <w:r>
              <w:rPr>
                <w:sz w:val="28"/>
              </w:rPr>
              <w:t>кого муниципального района от 12.03.2019 № 93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DF2BE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  <w:r w:rsidRPr="00A3065B">
              <w:rPr>
                <w:color w:val="000000" w:themeColor="text1"/>
                <w:sz w:val="28"/>
                <w:szCs w:val="28"/>
              </w:rPr>
              <w:t>Пос</w:t>
            </w:r>
            <w:r>
              <w:rPr>
                <w:color w:val="000000" w:themeColor="text1"/>
                <w:sz w:val="28"/>
                <w:szCs w:val="28"/>
              </w:rPr>
              <w:t>тановление от 04.08.2021 № 239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638AC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8C334" w14:textId="77777777" w:rsidR="001D540D" w:rsidRPr="004B3057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B3057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68055584" w14:textId="77777777" w:rsidR="001D540D" w:rsidRPr="002509D7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B3057">
              <w:rPr>
                <w:color w:val="000000" w:themeColor="text1"/>
                <w:sz w:val="28"/>
                <w:szCs w:val="28"/>
              </w:rPr>
              <w:t>муниципальных нормативных правовых актов Тужинского муниципального района Кировской области от 09.07.2021 № 16 (295)</w:t>
            </w:r>
          </w:p>
        </w:tc>
      </w:tr>
      <w:tr w:rsidR="001D540D" w:rsidRPr="00735D9A" w14:paraId="446713D2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9E476" w14:textId="77777777" w:rsidR="001D540D" w:rsidRPr="00735D9A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E6F23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05.07.2021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A7D9D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196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1B916" w14:textId="77777777" w:rsidR="001D540D" w:rsidRPr="004F00F2" w:rsidRDefault="001D540D" w:rsidP="001D540D">
            <w:pPr>
              <w:jc w:val="center"/>
              <w:rPr>
                <w:sz w:val="28"/>
              </w:rPr>
            </w:pPr>
            <w:r w:rsidRPr="004F00F2">
              <w:rPr>
                <w:sz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68504" w14:textId="77777777" w:rsidR="001D540D" w:rsidRPr="004F00F2" w:rsidRDefault="001D540D" w:rsidP="001D540D">
            <w:pPr>
              <w:jc w:val="center"/>
              <w:rPr>
                <w:sz w:val="28"/>
              </w:rPr>
            </w:pPr>
            <w:r w:rsidRPr="004F00F2">
              <w:rPr>
                <w:sz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9C664" w14:textId="77777777" w:rsidR="001D540D" w:rsidRPr="004F00F2" w:rsidRDefault="001D540D" w:rsidP="001D540D">
            <w:pPr>
              <w:jc w:val="center"/>
              <w:rPr>
                <w:sz w:val="28"/>
              </w:rPr>
            </w:pPr>
            <w:r w:rsidRPr="004F00F2">
              <w:rPr>
                <w:sz w:val="28"/>
              </w:rPr>
              <w:t xml:space="preserve">О внесении изменений в постановление администрации </w:t>
            </w:r>
            <w:r w:rsidRPr="004F00F2">
              <w:rPr>
                <w:sz w:val="28"/>
              </w:rPr>
              <w:lastRenderedPageBreak/>
              <w:t>Тужинс</w:t>
            </w:r>
            <w:r>
              <w:rPr>
                <w:sz w:val="28"/>
              </w:rPr>
              <w:t>кого муниципального района от 19.03.2019 № 102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CBF4C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  <w:r w:rsidRPr="00A3065B">
              <w:rPr>
                <w:color w:val="000000" w:themeColor="text1"/>
                <w:sz w:val="28"/>
                <w:szCs w:val="28"/>
              </w:rPr>
              <w:lastRenderedPageBreak/>
              <w:t xml:space="preserve">Постановление от 04.08.2021 № </w:t>
            </w:r>
            <w:r w:rsidRPr="00A3065B">
              <w:rPr>
                <w:color w:val="000000" w:themeColor="text1"/>
                <w:sz w:val="28"/>
                <w:szCs w:val="28"/>
              </w:rPr>
              <w:lastRenderedPageBreak/>
              <w:t>241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39FB2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26EBF" w14:textId="77777777" w:rsidR="001D540D" w:rsidRPr="004B3057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B3057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2F2F4B43" w14:textId="77777777" w:rsidR="001D540D" w:rsidRPr="004B3057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B3057">
              <w:rPr>
                <w:color w:val="000000" w:themeColor="text1"/>
                <w:sz w:val="28"/>
                <w:szCs w:val="28"/>
              </w:rPr>
              <w:t xml:space="preserve">муниципальных нормативных </w:t>
            </w:r>
            <w:r w:rsidRPr="004B3057">
              <w:rPr>
                <w:color w:val="000000" w:themeColor="text1"/>
                <w:sz w:val="28"/>
                <w:szCs w:val="28"/>
              </w:rPr>
              <w:lastRenderedPageBreak/>
              <w:t>правовых актов Тужинского муниципального района Кировской области от 09.07.2021 № 16 (295)</w:t>
            </w:r>
          </w:p>
        </w:tc>
      </w:tr>
      <w:tr w:rsidR="001D540D" w:rsidRPr="00735D9A" w14:paraId="4CC157DD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27E5" w14:textId="77777777" w:rsidR="001D540D" w:rsidRPr="00735D9A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75669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05.07.2021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AA1EE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197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3129B" w14:textId="77777777" w:rsidR="001D540D" w:rsidRPr="004F00F2" w:rsidRDefault="001D540D" w:rsidP="001D540D">
            <w:pPr>
              <w:jc w:val="center"/>
              <w:rPr>
                <w:sz w:val="28"/>
              </w:rPr>
            </w:pPr>
            <w:r w:rsidRPr="004F00F2">
              <w:rPr>
                <w:sz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DBAC6" w14:textId="77777777" w:rsidR="001D540D" w:rsidRPr="004F00F2" w:rsidRDefault="001D540D" w:rsidP="001D540D">
            <w:pPr>
              <w:jc w:val="center"/>
              <w:rPr>
                <w:sz w:val="28"/>
              </w:rPr>
            </w:pPr>
            <w:r w:rsidRPr="004F00F2">
              <w:rPr>
                <w:sz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2F827" w14:textId="77777777" w:rsidR="001D540D" w:rsidRPr="004F00F2" w:rsidRDefault="001D540D" w:rsidP="001D540D">
            <w:pPr>
              <w:jc w:val="center"/>
              <w:rPr>
                <w:sz w:val="28"/>
              </w:rPr>
            </w:pPr>
            <w:r w:rsidRPr="004F00F2">
              <w:rPr>
                <w:sz w:val="28"/>
              </w:rPr>
              <w:t>О внесении изменений в постановление администрации Тужинс</w:t>
            </w:r>
            <w:r>
              <w:rPr>
                <w:sz w:val="28"/>
              </w:rPr>
              <w:t>кого муниципального района от 09.10.2017 № 387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A8D1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719B1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164E1" w14:textId="77777777" w:rsidR="001D540D" w:rsidRPr="004B3057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B3057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3927F3D0" w14:textId="77777777" w:rsidR="001D540D" w:rsidRPr="004B3057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B3057">
              <w:rPr>
                <w:color w:val="000000" w:themeColor="text1"/>
                <w:sz w:val="28"/>
                <w:szCs w:val="28"/>
              </w:rPr>
              <w:t>муниципальных нормативных правовых актов Тужинского муниципального района Кировской области от 09.07.2021 № 16 (295)</w:t>
            </w:r>
          </w:p>
        </w:tc>
      </w:tr>
      <w:tr w:rsidR="001D540D" w:rsidRPr="00735D9A" w14:paraId="4DC02FAF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4A94E" w14:textId="77777777" w:rsidR="001D540D" w:rsidRPr="00735D9A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FDE04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05.07.2021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20A3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198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1D73E" w14:textId="77777777" w:rsidR="001D540D" w:rsidRPr="004F00F2" w:rsidRDefault="001D540D" w:rsidP="001D540D">
            <w:pPr>
              <w:jc w:val="center"/>
              <w:rPr>
                <w:sz w:val="28"/>
              </w:rPr>
            </w:pPr>
            <w:r w:rsidRPr="004F00F2">
              <w:rPr>
                <w:sz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B510C" w14:textId="77777777" w:rsidR="001D540D" w:rsidRPr="004F00F2" w:rsidRDefault="001D540D" w:rsidP="001D540D">
            <w:pPr>
              <w:jc w:val="center"/>
              <w:rPr>
                <w:sz w:val="28"/>
              </w:rPr>
            </w:pPr>
            <w:r w:rsidRPr="004F00F2">
              <w:rPr>
                <w:sz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10604" w14:textId="77777777" w:rsidR="001D540D" w:rsidRPr="004F00F2" w:rsidRDefault="001D540D" w:rsidP="001D540D">
            <w:pPr>
              <w:jc w:val="center"/>
              <w:rPr>
                <w:sz w:val="28"/>
              </w:rPr>
            </w:pPr>
            <w:r w:rsidRPr="004F00F2">
              <w:rPr>
                <w:sz w:val="28"/>
              </w:rPr>
              <w:t>О внесении изменений в постановление администрации Тужинс</w:t>
            </w:r>
            <w:r>
              <w:rPr>
                <w:sz w:val="28"/>
              </w:rPr>
              <w:t>кого муниципального района от 09.10.2017 № 389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073F6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D7A29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44FE8" w14:textId="77777777" w:rsidR="001D540D" w:rsidRPr="00F94B85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4B85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45EA6F64" w14:textId="77777777" w:rsidR="001D540D" w:rsidRPr="004B3057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4B85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09.07.2021 № 16 </w:t>
            </w:r>
            <w:r w:rsidRPr="00F94B85">
              <w:rPr>
                <w:color w:val="000000" w:themeColor="text1"/>
                <w:sz w:val="28"/>
                <w:szCs w:val="28"/>
              </w:rPr>
              <w:lastRenderedPageBreak/>
              <w:t>(295)</w:t>
            </w:r>
          </w:p>
        </w:tc>
      </w:tr>
      <w:tr w:rsidR="001D540D" w:rsidRPr="00735D9A" w14:paraId="20683CBE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23D0A" w14:textId="77777777" w:rsidR="001D540D" w:rsidRPr="00735D9A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C9B20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05.07.2021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7E316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199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F68E7" w14:textId="77777777" w:rsidR="001D540D" w:rsidRPr="004F00F2" w:rsidRDefault="001D540D" w:rsidP="001D540D">
            <w:pPr>
              <w:jc w:val="center"/>
              <w:rPr>
                <w:sz w:val="28"/>
              </w:rPr>
            </w:pPr>
            <w:r w:rsidRPr="004F00F2">
              <w:rPr>
                <w:sz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62AC" w14:textId="77777777" w:rsidR="001D540D" w:rsidRPr="004F00F2" w:rsidRDefault="001D540D" w:rsidP="001D540D">
            <w:pPr>
              <w:jc w:val="center"/>
              <w:rPr>
                <w:sz w:val="28"/>
              </w:rPr>
            </w:pPr>
            <w:r w:rsidRPr="004F00F2">
              <w:rPr>
                <w:sz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E4AF5" w14:textId="77777777" w:rsidR="001D540D" w:rsidRPr="004F00F2" w:rsidRDefault="001D540D" w:rsidP="001D540D">
            <w:pPr>
              <w:jc w:val="center"/>
              <w:rPr>
                <w:sz w:val="28"/>
              </w:rPr>
            </w:pPr>
            <w:r w:rsidRPr="004F00F2">
              <w:rPr>
                <w:sz w:val="28"/>
              </w:rPr>
              <w:t>О внесении изменений в постановление администрации Тужинс</w:t>
            </w:r>
            <w:r>
              <w:rPr>
                <w:sz w:val="28"/>
              </w:rPr>
              <w:t>кого муниципального района от 09.10.2017 № 385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E7731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F52A4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22E22" w14:textId="77777777" w:rsidR="001D540D" w:rsidRPr="00F94B85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4B85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32707C95" w14:textId="77777777" w:rsidR="001D540D" w:rsidRPr="00F94B85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4B85">
              <w:rPr>
                <w:color w:val="000000" w:themeColor="text1"/>
                <w:sz w:val="28"/>
                <w:szCs w:val="28"/>
              </w:rPr>
              <w:t>муниципальных нормативных правовых актов Тужинского муниципального района Кировской области от 09.07.2021 № 16 (295)</w:t>
            </w:r>
          </w:p>
        </w:tc>
      </w:tr>
      <w:tr w:rsidR="001D540D" w:rsidRPr="00735D9A" w14:paraId="3A155FD7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F0BFB" w14:textId="77777777" w:rsidR="001D540D" w:rsidRPr="00735D9A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B768C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05.07.2021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FB4F2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D8AD1" w14:textId="77777777" w:rsidR="001D540D" w:rsidRPr="004F00F2" w:rsidRDefault="001D540D" w:rsidP="001D540D">
            <w:pPr>
              <w:jc w:val="center"/>
              <w:rPr>
                <w:sz w:val="28"/>
              </w:rPr>
            </w:pPr>
            <w:r w:rsidRPr="004F00F2">
              <w:rPr>
                <w:sz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36B23" w14:textId="77777777" w:rsidR="001D540D" w:rsidRPr="004F00F2" w:rsidRDefault="001D540D" w:rsidP="001D540D">
            <w:pPr>
              <w:jc w:val="center"/>
              <w:rPr>
                <w:sz w:val="28"/>
              </w:rPr>
            </w:pPr>
            <w:r w:rsidRPr="004F00F2">
              <w:rPr>
                <w:sz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1F742" w14:textId="77777777" w:rsidR="001D540D" w:rsidRPr="004F00F2" w:rsidRDefault="001D540D" w:rsidP="001D540D">
            <w:pPr>
              <w:jc w:val="center"/>
              <w:rPr>
                <w:sz w:val="28"/>
              </w:rPr>
            </w:pPr>
            <w:r w:rsidRPr="004F00F2">
              <w:rPr>
                <w:sz w:val="28"/>
              </w:rPr>
              <w:t>О внесении изменений в постановление администрации Тужинс</w:t>
            </w:r>
            <w:r>
              <w:rPr>
                <w:sz w:val="28"/>
              </w:rPr>
              <w:t>кого муниципального района от 09.10.2017 № 398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754C7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19CD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6C090" w14:textId="77777777" w:rsidR="001D540D" w:rsidRPr="00F94B85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4B85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7AB62E26" w14:textId="77777777" w:rsidR="001D540D" w:rsidRPr="00F94B85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4B85">
              <w:rPr>
                <w:color w:val="000000" w:themeColor="text1"/>
                <w:sz w:val="28"/>
                <w:szCs w:val="28"/>
              </w:rPr>
              <w:t>муниципальных нормативных правовых актов Тужинского муниципального района Кировской области от 09.07.2021 № 16 (295)</w:t>
            </w:r>
          </w:p>
        </w:tc>
      </w:tr>
      <w:tr w:rsidR="001D540D" w:rsidRPr="00735D9A" w14:paraId="3DF5DB3E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A94A5" w14:textId="77777777" w:rsidR="001D540D" w:rsidRPr="00735D9A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55A1A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05.07.2021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E8151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201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3F398" w14:textId="77777777" w:rsidR="001D540D" w:rsidRPr="004F00F2" w:rsidRDefault="001D540D" w:rsidP="001D540D">
            <w:pPr>
              <w:jc w:val="center"/>
              <w:rPr>
                <w:sz w:val="28"/>
              </w:rPr>
            </w:pPr>
            <w:r w:rsidRPr="004F00F2">
              <w:rPr>
                <w:sz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4C8BD" w14:textId="77777777" w:rsidR="001D540D" w:rsidRPr="004F00F2" w:rsidRDefault="001D540D" w:rsidP="001D540D">
            <w:pPr>
              <w:jc w:val="center"/>
              <w:rPr>
                <w:sz w:val="28"/>
              </w:rPr>
            </w:pPr>
            <w:r w:rsidRPr="004F00F2">
              <w:rPr>
                <w:sz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5CF2D" w14:textId="77777777" w:rsidR="001D540D" w:rsidRPr="004F00F2" w:rsidRDefault="001D540D" w:rsidP="001D540D">
            <w:pPr>
              <w:jc w:val="center"/>
              <w:rPr>
                <w:sz w:val="28"/>
              </w:rPr>
            </w:pPr>
            <w:r w:rsidRPr="004F00F2">
              <w:rPr>
                <w:sz w:val="28"/>
              </w:rPr>
              <w:t>О внесении изменений в постановление администрации Тужинс</w:t>
            </w:r>
            <w:r>
              <w:rPr>
                <w:sz w:val="28"/>
              </w:rPr>
              <w:t>кого муниципального района от 09.10.2017 № 383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9ED5A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38737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703A6" w14:textId="77777777" w:rsidR="001D540D" w:rsidRPr="00F94B85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4B85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78F3D9C2" w14:textId="77777777" w:rsidR="001D540D" w:rsidRPr="00F94B85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4B85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</w:t>
            </w:r>
            <w:r w:rsidRPr="00F94B85">
              <w:rPr>
                <w:color w:val="000000" w:themeColor="text1"/>
                <w:sz w:val="28"/>
                <w:szCs w:val="28"/>
              </w:rPr>
              <w:lastRenderedPageBreak/>
              <w:t>района Кировской области от 09.07.2021 № 16 (295)</w:t>
            </w:r>
          </w:p>
        </w:tc>
      </w:tr>
      <w:tr w:rsidR="001D540D" w:rsidRPr="00735D9A" w14:paraId="78AB7A7C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8A56E" w14:textId="77777777" w:rsidR="001D540D" w:rsidRPr="00735D9A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F2083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05.07.2021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1A3C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202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E1EB3" w14:textId="77777777" w:rsidR="001D540D" w:rsidRPr="004F00F2" w:rsidRDefault="001D540D" w:rsidP="001D540D">
            <w:pPr>
              <w:jc w:val="center"/>
              <w:rPr>
                <w:sz w:val="28"/>
              </w:rPr>
            </w:pPr>
            <w:r w:rsidRPr="004F00F2">
              <w:rPr>
                <w:sz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CADFE" w14:textId="77777777" w:rsidR="001D540D" w:rsidRPr="004F00F2" w:rsidRDefault="001D540D" w:rsidP="001D540D">
            <w:pPr>
              <w:jc w:val="center"/>
              <w:rPr>
                <w:sz w:val="28"/>
              </w:rPr>
            </w:pPr>
            <w:r w:rsidRPr="004F00F2">
              <w:rPr>
                <w:sz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BB195" w14:textId="77777777" w:rsidR="001D540D" w:rsidRPr="004F00F2" w:rsidRDefault="001D540D" w:rsidP="001D540D">
            <w:pPr>
              <w:jc w:val="center"/>
              <w:rPr>
                <w:sz w:val="28"/>
              </w:rPr>
            </w:pPr>
            <w:r w:rsidRPr="004F00F2">
              <w:rPr>
                <w:sz w:val="28"/>
              </w:rPr>
              <w:t>О внесении изменений в постановление администрации Тужинс</w:t>
            </w:r>
            <w:r>
              <w:rPr>
                <w:sz w:val="28"/>
              </w:rPr>
              <w:t>кого муниципального района от 09.10.2017 № 391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85F78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35D3A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C63B8" w14:textId="77777777" w:rsidR="001D540D" w:rsidRPr="00F94B85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4B85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61EA682D" w14:textId="77777777" w:rsidR="001D540D" w:rsidRPr="00F94B85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4B85">
              <w:rPr>
                <w:color w:val="000000" w:themeColor="text1"/>
                <w:sz w:val="28"/>
                <w:szCs w:val="28"/>
              </w:rPr>
              <w:t>муниципальных нормативных правовых актов Тужинского муниципального района Кировской области от 09.07.2021 № 16 (295)</w:t>
            </w:r>
          </w:p>
        </w:tc>
      </w:tr>
      <w:tr w:rsidR="001D540D" w:rsidRPr="00735D9A" w14:paraId="14246B62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6D5B7" w14:textId="77777777" w:rsidR="001D540D" w:rsidRPr="00735D9A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1B243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05.07.2021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07395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203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EDA4C" w14:textId="77777777" w:rsidR="001D540D" w:rsidRPr="004F00F2" w:rsidRDefault="001D540D" w:rsidP="001D540D">
            <w:pPr>
              <w:jc w:val="center"/>
              <w:rPr>
                <w:sz w:val="28"/>
              </w:rPr>
            </w:pPr>
            <w:r w:rsidRPr="004F00F2">
              <w:rPr>
                <w:sz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9594F" w14:textId="77777777" w:rsidR="001D540D" w:rsidRPr="004F00F2" w:rsidRDefault="001D540D" w:rsidP="001D540D">
            <w:pPr>
              <w:jc w:val="center"/>
              <w:rPr>
                <w:sz w:val="28"/>
              </w:rPr>
            </w:pPr>
            <w:r w:rsidRPr="004F00F2">
              <w:rPr>
                <w:sz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3F6A1" w14:textId="77777777" w:rsidR="001D540D" w:rsidRPr="004F00F2" w:rsidRDefault="001D540D" w:rsidP="001D540D">
            <w:pPr>
              <w:jc w:val="center"/>
              <w:rPr>
                <w:sz w:val="28"/>
              </w:rPr>
            </w:pPr>
            <w:r w:rsidRPr="004F00F2">
              <w:rPr>
                <w:sz w:val="28"/>
              </w:rPr>
              <w:t>О внесении изменений в постановление администрации Тужинс</w:t>
            </w:r>
            <w:r>
              <w:rPr>
                <w:sz w:val="28"/>
              </w:rPr>
              <w:t>кого муниципального района от 09.10.2017 № 397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94A8B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D77FD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CEF1" w14:textId="77777777" w:rsidR="001D540D" w:rsidRPr="00F94B85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4B85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317FEFEF" w14:textId="77777777" w:rsidR="001D540D" w:rsidRPr="00F94B85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4B85">
              <w:rPr>
                <w:color w:val="000000" w:themeColor="text1"/>
                <w:sz w:val="28"/>
                <w:szCs w:val="28"/>
              </w:rPr>
              <w:t>муниципальных нормативных правовых актов Тужинского муниципального района Кировской области от 09.07.2021 № 16 (295)</w:t>
            </w:r>
          </w:p>
        </w:tc>
      </w:tr>
      <w:tr w:rsidR="001D540D" w:rsidRPr="00735D9A" w14:paraId="6F45393F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53FC" w14:textId="77777777" w:rsidR="001D540D" w:rsidRPr="00735D9A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ACC08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07.07.2021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20E73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204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10673" w14:textId="77777777" w:rsidR="001D540D" w:rsidRPr="004F00F2" w:rsidRDefault="001D540D" w:rsidP="001D540D">
            <w:pPr>
              <w:jc w:val="center"/>
              <w:rPr>
                <w:sz w:val="28"/>
              </w:rPr>
            </w:pPr>
            <w:r w:rsidRPr="004F00F2">
              <w:rPr>
                <w:sz w:val="28"/>
              </w:rPr>
              <w:t>Постановлени</w:t>
            </w:r>
            <w:r w:rsidRPr="004F00F2">
              <w:rPr>
                <w:sz w:val="28"/>
              </w:rPr>
              <w:lastRenderedPageBreak/>
              <w:t>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15E37" w14:textId="77777777" w:rsidR="001D540D" w:rsidRPr="004F00F2" w:rsidRDefault="001D540D" w:rsidP="001D540D">
            <w:pPr>
              <w:jc w:val="center"/>
              <w:rPr>
                <w:sz w:val="28"/>
              </w:rPr>
            </w:pPr>
            <w:r w:rsidRPr="004F00F2">
              <w:rPr>
                <w:sz w:val="28"/>
              </w:rPr>
              <w:lastRenderedPageBreak/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84829" w14:textId="77777777" w:rsidR="001D540D" w:rsidRPr="004F00F2" w:rsidRDefault="001D540D" w:rsidP="001D540D">
            <w:pPr>
              <w:jc w:val="center"/>
              <w:rPr>
                <w:sz w:val="28"/>
              </w:rPr>
            </w:pPr>
            <w:r w:rsidRPr="004F00F2">
              <w:rPr>
                <w:sz w:val="28"/>
              </w:rPr>
              <w:t xml:space="preserve">О внесении изменений в постановление </w:t>
            </w:r>
            <w:r w:rsidRPr="004F00F2">
              <w:rPr>
                <w:sz w:val="28"/>
              </w:rPr>
              <w:lastRenderedPageBreak/>
              <w:t>администрации Тужинс</w:t>
            </w:r>
            <w:r>
              <w:rPr>
                <w:sz w:val="28"/>
              </w:rPr>
              <w:t>кого муниципального района от 09.10.2017 № 386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5211D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435AA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BCB0" w14:textId="77777777" w:rsidR="001D540D" w:rsidRPr="00F94B85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4B85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08E25E38" w14:textId="77777777" w:rsidR="001D540D" w:rsidRPr="00F94B85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4B85">
              <w:rPr>
                <w:color w:val="000000" w:themeColor="text1"/>
                <w:sz w:val="28"/>
                <w:szCs w:val="28"/>
              </w:rPr>
              <w:t xml:space="preserve">муниципальных </w:t>
            </w:r>
            <w:r w:rsidRPr="00F94B85">
              <w:rPr>
                <w:color w:val="000000" w:themeColor="text1"/>
                <w:sz w:val="28"/>
                <w:szCs w:val="28"/>
              </w:rPr>
              <w:lastRenderedPageBreak/>
              <w:t>нормативных правовых актов Тужинского муниципального района Кировской области от 09.07.2021 № 16 (295)</w:t>
            </w:r>
          </w:p>
        </w:tc>
      </w:tr>
      <w:tr w:rsidR="001D540D" w:rsidRPr="00735D9A" w14:paraId="734EAF51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2265A" w14:textId="77777777" w:rsidR="001D540D" w:rsidRPr="00735D9A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621B0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13.07.2021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325B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208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3A998" w14:textId="77777777" w:rsidR="001D540D" w:rsidRPr="004F00F2" w:rsidRDefault="001D540D" w:rsidP="001D540D">
            <w:pPr>
              <w:jc w:val="center"/>
              <w:rPr>
                <w:sz w:val="28"/>
              </w:rPr>
            </w:pPr>
            <w:r w:rsidRPr="004F00F2">
              <w:rPr>
                <w:sz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E1293" w14:textId="77777777" w:rsidR="001D540D" w:rsidRPr="004F00F2" w:rsidRDefault="001D540D" w:rsidP="001D540D">
            <w:pPr>
              <w:jc w:val="center"/>
              <w:rPr>
                <w:sz w:val="28"/>
              </w:rPr>
            </w:pPr>
            <w:r w:rsidRPr="004F00F2">
              <w:rPr>
                <w:sz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B49AC" w14:textId="77777777" w:rsidR="001D540D" w:rsidRPr="004F00F2" w:rsidRDefault="001D540D" w:rsidP="001D540D">
            <w:pPr>
              <w:jc w:val="center"/>
              <w:rPr>
                <w:sz w:val="28"/>
              </w:rPr>
            </w:pPr>
            <w:r w:rsidRPr="004F00F2">
              <w:rPr>
                <w:sz w:val="28"/>
              </w:rPr>
              <w:t>О внесении изменений в постановление администрации Тужинс</w:t>
            </w:r>
            <w:r>
              <w:rPr>
                <w:sz w:val="28"/>
              </w:rPr>
              <w:t>кого муниципального района от 09.10.2017 № 388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63522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13789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C68F9" w14:textId="77777777" w:rsidR="001D540D" w:rsidRPr="00741D79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D79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2743E902" w14:textId="77777777" w:rsidR="001D540D" w:rsidRPr="00F94B85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D79">
              <w:rPr>
                <w:color w:val="000000" w:themeColor="text1"/>
                <w:sz w:val="28"/>
                <w:szCs w:val="28"/>
              </w:rPr>
              <w:t>муниципальных нормативных правовых актов Тужинского муниципальног</w:t>
            </w:r>
            <w:r>
              <w:rPr>
                <w:color w:val="000000" w:themeColor="text1"/>
                <w:sz w:val="28"/>
                <w:szCs w:val="28"/>
              </w:rPr>
              <w:t>о района Кировской области от 22.07.2021 № 17 (296</w:t>
            </w:r>
            <w:r w:rsidRPr="00741D79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1D540D" w:rsidRPr="00735D9A" w14:paraId="5970440F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9C1B" w14:textId="77777777" w:rsidR="001D540D" w:rsidRPr="00735D9A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97E04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13.07.2021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440DC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209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16DA" w14:textId="77777777" w:rsidR="001D540D" w:rsidRPr="004F00F2" w:rsidRDefault="001D540D" w:rsidP="001D540D">
            <w:pPr>
              <w:jc w:val="center"/>
              <w:rPr>
                <w:sz w:val="28"/>
              </w:rPr>
            </w:pPr>
            <w:r w:rsidRPr="004F00F2">
              <w:rPr>
                <w:sz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EAEB9" w14:textId="77777777" w:rsidR="001D540D" w:rsidRPr="004F00F2" w:rsidRDefault="001D540D" w:rsidP="001D540D">
            <w:pPr>
              <w:jc w:val="center"/>
              <w:rPr>
                <w:sz w:val="28"/>
              </w:rPr>
            </w:pPr>
            <w:r w:rsidRPr="004F00F2">
              <w:rPr>
                <w:sz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96B3" w14:textId="77777777" w:rsidR="001D540D" w:rsidRPr="004F00F2" w:rsidRDefault="001D540D" w:rsidP="001D540D">
            <w:pPr>
              <w:jc w:val="center"/>
              <w:rPr>
                <w:sz w:val="28"/>
              </w:rPr>
            </w:pPr>
            <w:r w:rsidRPr="004F00F2">
              <w:rPr>
                <w:sz w:val="28"/>
              </w:rPr>
              <w:t>О внесении изменений в постановление администрации Тужинс</w:t>
            </w:r>
            <w:r>
              <w:rPr>
                <w:sz w:val="28"/>
              </w:rPr>
              <w:t>кого муниципального района от 27.01.2021 № 21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EF9F0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74CC5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90092" w14:textId="77777777" w:rsidR="001D540D" w:rsidRPr="00741D79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D79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6347ED87" w14:textId="77777777" w:rsidR="001D540D" w:rsidRPr="00741D79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D79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 w:rsidRPr="00741D79">
              <w:rPr>
                <w:color w:val="000000" w:themeColor="text1"/>
                <w:sz w:val="28"/>
                <w:szCs w:val="28"/>
              </w:rPr>
              <w:lastRenderedPageBreak/>
              <w:t>22.07.2021 № 17 (296)</w:t>
            </w:r>
          </w:p>
        </w:tc>
      </w:tr>
      <w:tr w:rsidR="001D540D" w:rsidRPr="00735D9A" w14:paraId="0BA3E116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FE27E" w14:textId="77777777" w:rsidR="001D540D" w:rsidRPr="00735D9A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0DCF6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16.07.2021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96D08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218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8B76E" w14:textId="77777777" w:rsidR="001D540D" w:rsidRPr="004F00F2" w:rsidRDefault="001D540D" w:rsidP="001D540D">
            <w:pPr>
              <w:jc w:val="center"/>
              <w:rPr>
                <w:sz w:val="28"/>
              </w:rPr>
            </w:pPr>
            <w:r w:rsidRPr="004F00F2">
              <w:rPr>
                <w:sz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C39D" w14:textId="77777777" w:rsidR="001D540D" w:rsidRPr="004F00F2" w:rsidRDefault="001D540D" w:rsidP="001D540D">
            <w:pPr>
              <w:jc w:val="center"/>
              <w:rPr>
                <w:sz w:val="28"/>
              </w:rPr>
            </w:pPr>
            <w:r w:rsidRPr="004F00F2">
              <w:rPr>
                <w:sz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A30E8" w14:textId="77777777" w:rsidR="001D540D" w:rsidRPr="004F00F2" w:rsidRDefault="001D540D" w:rsidP="001D540D">
            <w:pPr>
              <w:jc w:val="center"/>
              <w:rPr>
                <w:sz w:val="28"/>
              </w:rPr>
            </w:pPr>
            <w:r w:rsidRPr="004F00F2">
              <w:rPr>
                <w:sz w:val="28"/>
              </w:rPr>
              <w:t>О внесении изменений в постановление администрации Тужинс</w:t>
            </w:r>
            <w:r>
              <w:rPr>
                <w:sz w:val="28"/>
              </w:rPr>
              <w:t>кого муниципального района от 16.05.2019 № 171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30A13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653EB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E301F" w14:textId="77777777" w:rsidR="001D540D" w:rsidRPr="00741D79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D79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6F28CF41" w14:textId="77777777" w:rsidR="001D540D" w:rsidRPr="00741D79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D79">
              <w:rPr>
                <w:color w:val="000000" w:themeColor="text1"/>
                <w:sz w:val="28"/>
                <w:szCs w:val="28"/>
              </w:rPr>
              <w:t>муниципальных нормативных правовых актов Тужинского муниципального района Кировской области от 22.07.2021 № 17 (296)</w:t>
            </w:r>
          </w:p>
        </w:tc>
      </w:tr>
      <w:tr w:rsidR="001D540D" w:rsidRPr="00735D9A" w14:paraId="4E0F8924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EAED5" w14:textId="77777777" w:rsidR="001D540D" w:rsidRPr="00735D9A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F0CD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23.07.2021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3D6FE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228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BA50A" w14:textId="77777777" w:rsidR="001D540D" w:rsidRPr="004F00F2" w:rsidRDefault="001D540D" w:rsidP="001D540D">
            <w:pPr>
              <w:jc w:val="center"/>
              <w:rPr>
                <w:sz w:val="28"/>
              </w:rPr>
            </w:pPr>
            <w:r w:rsidRPr="004F00F2">
              <w:rPr>
                <w:sz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5782" w14:textId="77777777" w:rsidR="001D540D" w:rsidRPr="004F00F2" w:rsidRDefault="001D540D" w:rsidP="001D540D">
            <w:pPr>
              <w:jc w:val="center"/>
              <w:rPr>
                <w:sz w:val="28"/>
              </w:rPr>
            </w:pPr>
            <w:r w:rsidRPr="004F00F2">
              <w:rPr>
                <w:sz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4FF1F" w14:textId="77777777" w:rsidR="001D540D" w:rsidRPr="004F00F2" w:rsidRDefault="001D540D" w:rsidP="001D540D">
            <w:pPr>
              <w:jc w:val="center"/>
              <w:rPr>
                <w:sz w:val="28"/>
              </w:rPr>
            </w:pPr>
            <w:r w:rsidRPr="004F00F2">
              <w:rPr>
                <w:sz w:val="28"/>
              </w:rPr>
              <w:t>О внесении изменений в постановление администрации Тужинс</w:t>
            </w:r>
            <w:r>
              <w:rPr>
                <w:sz w:val="28"/>
              </w:rPr>
              <w:t>кого муниципального района от 21.01.2021 № 18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C53DB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9BB51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0C8F" w14:textId="77777777" w:rsidR="001D540D" w:rsidRPr="00741D79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D79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0D92A6A4" w14:textId="77777777" w:rsidR="001D540D" w:rsidRPr="00741D79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D79">
              <w:rPr>
                <w:color w:val="000000" w:themeColor="text1"/>
                <w:sz w:val="28"/>
                <w:szCs w:val="28"/>
              </w:rPr>
              <w:t>муниципальных нормативных правовых актов Тужинского муниципальног</w:t>
            </w:r>
            <w:r>
              <w:rPr>
                <w:color w:val="000000" w:themeColor="text1"/>
                <w:sz w:val="28"/>
                <w:szCs w:val="28"/>
              </w:rPr>
              <w:t>о района Кировской области от 30.07.2021 № 18 (297</w:t>
            </w:r>
            <w:r w:rsidRPr="00741D79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1D540D" w:rsidRPr="00735D9A" w14:paraId="4FA34113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D0052" w14:textId="77777777" w:rsidR="001D540D" w:rsidRPr="00735D9A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2641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02.08.2021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244A1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237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FDD74" w14:textId="77777777" w:rsidR="001D540D" w:rsidRPr="004F00F2" w:rsidRDefault="001D540D" w:rsidP="001D540D">
            <w:pPr>
              <w:jc w:val="center"/>
              <w:rPr>
                <w:sz w:val="28"/>
              </w:rPr>
            </w:pPr>
            <w:r w:rsidRPr="004F00F2">
              <w:rPr>
                <w:sz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FACD7" w14:textId="77777777" w:rsidR="001D540D" w:rsidRPr="004F00F2" w:rsidRDefault="001D540D" w:rsidP="001D540D">
            <w:pPr>
              <w:jc w:val="center"/>
              <w:rPr>
                <w:sz w:val="28"/>
              </w:rPr>
            </w:pPr>
            <w:r w:rsidRPr="004F00F2">
              <w:rPr>
                <w:sz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69E22" w14:textId="77777777" w:rsidR="001D540D" w:rsidRPr="004F00F2" w:rsidRDefault="001D540D" w:rsidP="001D540D">
            <w:pPr>
              <w:jc w:val="center"/>
              <w:rPr>
                <w:sz w:val="28"/>
              </w:rPr>
            </w:pPr>
            <w:r w:rsidRPr="00CF16DA">
              <w:rPr>
                <w:sz w:val="28"/>
              </w:rPr>
              <w:t>О проведении комплексной межведомственной профилактической операции «Семья»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32BA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FE222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32705" w14:textId="77777777" w:rsidR="001D540D" w:rsidRPr="00741D79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D79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5EDC973F" w14:textId="77777777" w:rsidR="001D540D" w:rsidRPr="00741D79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D79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</w:t>
            </w:r>
            <w:r w:rsidRPr="00741D79">
              <w:rPr>
                <w:color w:val="000000" w:themeColor="text1"/>
                <w:sz w:val="28"/>
                <w:szCs w:val="28"/>
              </w:rPr>
              <w:lastRenderedPageBreak/>
              <w:t>муниципальног</w:t>
            </w:r>
            <w:r>
              <w:rPr>
                <w:color w:val="000000" w:themeColor="text1"/>
                <w:sz w:val="28"/>
                <w:szCs w:val="28"/>
              </w:rPr>
              <w:t>о района Кировской области от 11.08.2021 № 19 (298</w:t>
            </w:r>
            <w:r w:rsidRPr="00741D79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1D540D" w:rsidRPr="00735D9A" w14:paraId="37FE54C6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530A" w14:textId="77777777" w:rsidR="001D540D" w:rsidRPr="00735D9A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7801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03.08.2021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A23E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238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7033C" w14:textId="77777777" w:rsidR="001D540D" w:rsidRPr="004F00F2" w:rsidRDefault="001D540D" w:rsidP="001D540D">
            <w:pPr>
              <w:jc w:val="center"/>
              <w:rPr>
                <w:sz w:val="28"/>
              </w:rPr>
            </w:pPr>
            <w:r w:rsidRPr="004F00F2">
              <w:rPr>
                <w:sz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3DF0C" w14:textId="77777777" w:rsidR="001D540D" w:rsidRPr="004F00F2" w:rsidRDefault="001D540D" w:rsidP="001D540D">
            <w:pPr>
              <w:jc w:val="center"/>
              <w:rPr>
                <w:sz w:val="28"/>
              </w:rPr>
            </w:pPr>
            <w:r w:rsidRPr="004F00F2">
              <w:rPr>
                <w:sz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0CFC9" w14:textId="77777777" w:rsidR="001D540D" w:rsidRPr="004F00F2" w:rsidRDefault="001D540D" w:rsidP="001D540D">
            <w:pPr>
              <w:jc w:val="center"/>
              <w:rPr>
                <w:sz w:val="28"/>
              </w:rPr>
            </w:pPr>
            <w:r w:rsidRPr="00CF16DA">
              <w:rPr>
                <w:sz w:val="28"/>
              </w:rPr>
              <w:t>О внесении изменения в постановление администрации Тужинского муниципального района от 03.08.2020 № 127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38BF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DD25A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B8DCD" w14:textId="77777777" w:rsidR="001D540D" w:rsidRPr="00741D79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D79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2A9BD9C6" w14:textId="77777777" w:rsidR="001D540D" w:rsidRPr="00741D79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D79">
              <w:rPr>
                <w:color w:val="000000" w:themeColor="text1"/>
                <w:sz w:val="28"/>
                <w:szCs w:val="28"/>
              </w:rPr>
              <w:t>муниципальных нормативных правовых актов Тужинского муниципальног</w:t>
            </w:r>
            <w:r>
              <w:rPr>
                <w:color w:val="000000" w:themeColor="text1"/>
                <w:sz w:val="28"/>
                <w:szCs w:val="28"/>
              </w:rPr>
              <w:t>о района Кировской области от 11.08.2021 № 19 (298</w:t>
            </w:r>
            <w:r w:rsidRPr="00741D79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1D540D" w:rsidRPr="00735D9A" w14:paraId="280AD772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1396" w14:textId="77777777" w:rsidR="001D540D" w:rsidRPr="00735D9A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72B4C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04.08.2021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4D93A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239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E5F02" w14:textId="77777777" w:rsidR="001D540D" w:rsidRPr="004F00F2" w:rsidRDefault="001D540D" w:rsidP="001D540D">
            <w:pPr>
              <w:jc w:val="center"/>
              <w:rPr>
                <w:sz w:val="28"/>
              </w:rPr>
            </w:pPr>
            <w:r w:rsidRPr="004F00F2">
              <w:rPr>
                <w:sz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FC0DF" w14:textId="77777777" w:rsidR="001D540D" w:rsidRPr="004F00F2" w:rsidRDefault="001D540D" w:rsidP="001D540D">
            <w:pPr>
              <w:jc w:val="center"/>
              <w:rPr>
                <w:sz w:val="28"/>
              </w:rPr>
            </w:pPr>
            <w:r w:rsidRPr="004F00F2">
              <w:rPr>
                <w:sz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E920" w14:textId="77777777" w:rsidR="001D540D" w:rsidRPr="004F00F2" w:rsidRDefault="001D540D" w:rsidP="001D540D">
            <w:pPr>
              <w:jc w:val="center"/>
              <w:rPr>
                <w:sz w:val="28"/>
              </w:rPr>
            </w:pPr>
            <w:r w:rsidRPr="00CF16DA">
              <w:rPr>
                <w:sz w:val="28"/>
              </w:rPr>
              <w:t>О внесении изменения в постановление администрации Тужинс</w:t>
            </w:r>
            <w:r>
              <w:rPr>
                <w:sz w:val="28"/>
              </w:rPr>
              <w:t>кого муниципального района от 05.07</w:t>
            </w:r>
            <w:r w:rsidRPr="00CF16DA">
              <w:rPr>
                <w:sz w:val="28"/>
              </w:rPr>
              <w:t>.202</w:t>
            </w:r>
            <w:r>
              <w:rPr>
                <w:sz w:val="28"/>
              </w:rPr>
              <w:t>1 № 195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A60B7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427F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CB8D6" w14:textId="77777777" w:rsidR="001D540D" w:rsidRPr="00741D79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D79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3C0BB426" w14:textId="77777777" w:rsidR="001D540D" w:rsidRPr="00741D79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D79">
              <w:rPr>
                <w:color w:val="000000" w:themeColor="text1"/>
                <w:sz w:val="28"/>
                <w:szCs w:val="28"/>
              </w:rPr>
              <w:t>муниципальных нормативных правовых актов Тужинского муниципальног</w:t>
            </w:r>
            <w:r>
              <w:rPr>
                <w:color w:val="000000" w:themeColor="text1"/>
                <w:sz w:val="28"/>
                <w:szCs w:val="28"/>
              </w:rPr>
              <w:t>о района Кировской области от 11.08.2021 № 19 (298</w:t>
            </w:r>
            <w:r w:rsidRPr="00741D79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1D540D" w:rsidRPr="00735D9A" w14:paraId="1D0A0BB9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E863" w14:textId="77777777" w:rsidR="001D540D" w:rsidRPr="00735D9A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AEBBE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04.08.</w:t>
            </w:r>
            <w:r>
              <w:rPr>
                <w:sz w:val="28"/>
              </w:rPr>
              <w:lastRenderedPageBreak/>
              <w:t>2021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A054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241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D9B39" w14:textId="77777777" w:rsidR="001D540D" w:rsidRPr="004F00F2" w:rsidRDefault="001D540D" w:rsidP="001D540D">
            <w:pPr>
              <w:jc w:val="center"/>
              <w:rPr>
                <w:sz w:val="28"/>
              </w:rPr>
            </w:pPr>
            <w:r w:rsidRPr="004F00F2">
              <w:rPr>
                <w:sz w:val="28"/>
              </w:rPr>
              <w:t>Постан</w:t>
            </w:r>
            <w:r w:rsidRPr="004F00F2">
              <w:rPr>
                <w:sz w:val="28"/>
              </w:rPr>
              <w:lastRenderedPageBreak/>
              <w:t>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891FA" w14:textId="77777777" w:rsidR="001D540D" w:rsidRPr="004F00F2" w:rsidRDefault="001D540D" w:rsidP="001D540D">
            <w:pPr>
              <w:jc w:val="center"/>
              <w:rPr>
                <w:sz w:val="28"/>
              </w:rPr>
            </w:pPr>
            <w:r w:rsidRPr="004F00F2">
              <w:rPr>
                <w:sz w:val="28"/>
              </w:rPr>
              <w:lastRenderedPageBreak/>
              <w:t>Администра</w:t>
            </w:r>
            <w:r w:rsidRPr="004F00F2">
              <w:rPr>
                <w:sz w:val="28"/>
              </w:rPr>
              <w:lastRenderedPageBreak/>
              <w:t>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50D79" w14:textId="77777777" w:rsidR="001D540D" w:rsidRPr="004F00F2" w:rsidRDefault="001D540D" w:rsidP="001D540D">
            <w:pPr>
              <w:jc w:val="center"/>
              <w:rPr>
                <w:sz w:val="28"/>
              </w:rPr>
            </w:pPr>
            <w:r w:rsidRPr="00CF16DA">
              <w:rPr>
                <w:sz w:val="28"/>
              </w:rPr>
              <w:lastRenderedPageBreak/>
              <w:t xml:space="preserve">О внесении изменения в </w:t>
            </w:r>
            <w:r w:rsidRPr="00CF16DA">
              <w:rPr>
                <w:sz w:val="28"/>
              </w:rPr>
              <w:lastRenderedPageBreak/>
              <w:t>постановление администрации Тужинс</w:t>
            </w:r>
            <w:r>
              <w:rPr>
                <w:sz w:val="28"/>
              </w:rPr>
              <w:t>кого муниципального района от 05.07</w:t>
            </w:r>
            <w:r w:rsidRPr="00CF16DA">
              <w:rPr>
                <w:sz w:val="28"/>
              </w:rPr>
              <w:t>.202</w:t>
            </w:r>
            <w:r>
              <w:rPr>
                <w:sz w:val="28"/>
              </w:rPr>
              <w:t>1 № 196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292C8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5C27E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352AF" w14:textId="77777777" w:rsidR="001D540D" w:rsidRPr="00741D79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D79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71C7E787" w14:textId="77777777" w:rsidR="001D540D" w:rsidRPr="00741D79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D79">
              <w:rPr>
                <w:color w:val="000000" w:themeColor="text1"/>
                <w:sz w:val="28"/>
                <w:szCs w:val="28"/>
              </w:rPr>
              <w:lastRenderedPageBreak/>
              <w:t>муниципальных нормативных правовых актов Тужинского муниципальног</w:t>
            </w:r>
            <w:r>
              <w:rPr>
                <w:color w:val="000000" w:themeColor="text1"/>
                <w:sz w:val="28"/>
                <w:szCs w:val="28"/>
              </w:rPr>
              <w:t>о района Кировской области от 11.08.2021 № 19 (298</w:t>
            </w:r>
            <w:r w:rsidRPr="00741D79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1D540D" w:rsidRPr="00735D9A" w14:paraId="3F037E26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7E6B" w14:textId="77777777" w:rsidR="001D540D" w:rsidRPr="00735D9A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E89EA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04.08.2021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DB4F2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243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360B6" w14:textId="77777777" w:rsidR="001D540D" w:rsidRPr="004F00F2" w:rsidRDefault="001D540D" w:rsidP="001D540D">
            <w:pPr>
              <w:jc w:val="center"/>
              <w:rPr>
                <w:sz w:val="28"/>
              </w:rPr>
            </w:pPr>
            <w:r w:rsidRPr="004F00F2">
              <w:rPr>
                <w:sz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1F3D2" w14:textId="77777777" w:rsidR="001D540D" w:rsidRPr="004F00F2" w:rsidRDefault="001D540D" w:rsidP="001D540D">
            <w:pPr>
              <w:jc w:val="center"/>
              <w:rPr>
                <w:sz w:val="28"/>
              </w:rPr>
            </w:pPr>
            <w:r w:rsidRPr="004F00F2">
              <w:rPr>
                <w:sz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380A0" w14:textId="77777777" w:rsidR="001D540D" w:rsidRPr="004F00F2" w:rsidRDefault="001D540D" w:rsidP="001D540D">
            <w:pPr>
              <w:jc w:val="center"/>
              <w:rPr>
                <w:sz w:val="28"/>
              </w:rPr>
            </w:pPr>
            <w:r w:rsidRPr="00CF16DA">
              <w:rPr>
                <w:sz w:val="28"/>
              </w:rPr>
              <w:t>О внесении изменения в постановление администрации Тужинс</w:t>
            </w:r>
            <w:r>
              <w:rPr>
                <w:sz w:val="28"/>
              </w:rPr>
              <w:t>кого муниципального района от 01.09</w:t>
            </w:r>
            <w:r w:rsidRPr="00CF16DA">
              <w:rPr>
                <w:sz w:val="28"/>
              </w:rPr>
              <w:t>.202</w:t>
            </w:r>
            <w:r>
              <w:rPr>
                <w:sz w:val="28"/>
              </w:rPr>
              <w:t>1 № 332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A62F3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2E289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98EF1" w14:textId="77777777" w:rsidR="001D540D" w:rsidRPr="00741D79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D79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155D7FFB" w14:textId="77777777" w:rsidR="001D540D" w:rsidRPr="00741D79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D79">
              <w:rPr>
                <w:color w:val="000000" w:themeColor="text1"/>
                <w:sz w:val="28"/>
                <w:szCs w:val="28"/>
              </w:rPr>
              <w:t>муниципальных нормативных правовых актов Тужинского муниципальног</w:t>
            </w:r>
            <w:r>
              <w:rPr>
                <w:color w:val="000000" w:themeColor="text1"/>
                <w:sz w:val="28"/>
                <w:szCs w:val="28"/>
              </w:rPr>
              <w:t>о района Кировской области от 11.08.2021 № 19 (298</w:t>
            </w:r>
            <w:r w:rsidRPr="00741D79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1D540D" w:rsidRPr="00735D9A" w14:paraId="3008BE03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B59F7" w14:textId="77777777" w:rsidR="001D540D" w:rsidRPr="00735D9A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70A42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06.08.2021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1624A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244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48255" w14:textId="77777777" w:rsidR="001D540D" w:rsidRPr="004F00F2" w:rsidRDefault="001D540D" w:rsidP="001D540D">
            <w:pPr>
              <w:jc w:val="center"/>
              <w:rPr>
                <w:sz w:val="28"/>
              </w:rPr>
            </w:pPr>
            <w:r w:rsidRPr="004F00F2">
              <w:rPr>
                <w:sz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8BB5D" w14:textId="77777777" w:rsidR="001D540D" w:rsidRPr="004F00F2" w:rsidRDefault="001D540D" w:rsidP="001D540D">
            <w:pPr>
              <w:jc w:val="center"/>
              <w:rPr>
                <w:sz w:val="28"/>
              </w:rPr>
            </w:pPr>
            <w:r w:rsidRPr="004F00F2">
              <w:rPr>
                <w:sz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8B960" w14:textId="77777777" w:rsidR="001D540D" w:rsidRPr="004F00F2" w:rsidRDefault="001D540D" w:rsidP="001D540D">
            <w:pPr>
              <w:jc w:val="center"/>
              <w:rPr>
                <w:sz w:val="28"/>
              </w:rPr>
            </w:pPr>
            <w:r w:rsidRPr="00CF16DA">
              <w:rPr>
                <w:sz w:val="28"/>
              </w:rPr>
              <w:t>О внесении изменения в постановление администрации Тужинс</w:t>
            </w:r>
            <w:r>
              <w:rPr>
                <w:sz w:val="28"/>
              </w:rPr>
              <w:t>кого муниципального района от 05.03.2013 № 94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C6282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BC567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0F8C0" w14:textId="77777777" w:rsidR="001D540D" w:rsidRPr="00741D79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D79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6743D329" w14:textId="77777777" w:rsidR="001D540D" w:rsidRPr="00741D79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D79">
              <w:rPr>
                <w:color w:val="000000" w:themeColor="text1"/>
                <w:sz w:val="28"/>
                <w:szCs w:val="28"/>
              </w:rPr>
              <w:t>муниципальных нормативных правовых актов Тужинского муниципальног</w:t>
            </w:r>
            <w:r>
              <w:rPr>
                <w:color w:val="000000" w:themeColor="text1"/>
                <w:sz w:val="28"/>
                <w:szCs w:val="28"/>
              </w:rPr>
              <w:t xml:space="preserve">о района Кировской </w:t>
            </w:r>
            <w:r>
              <w:rPr>
                <w:color w:val="000000" w:themeColor="text1"/>
                <w:sz w:val="28"/>
                <w:szCs w:val="28"/>
              </w:rPr>
              <w:lastRenderedPageBreak/>
              <w:t>области от 11.08.2021 № 19 (298</w:t>
            </w:r>
            <w:r w:rsidRPr="00741D79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1D540D" w:rsidRPr="00735D9A" w14:paraId="36E2D606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E4511" w14:textId="77777777" w:rsidR="001D540D" w:rsidRPr="00735D9A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C7E0F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09.08.2021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CD9F9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247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2D4BC" w14:textId="77777777" w:rsidR="001D540D" w:rsidRPr="004F00F2" w:rsidRDefault="001D540D" w:rsidP="001D540D">
            <w:pPr>
              <w:jc w:val="center"/>
              <w:rPr>
                <w:sz w:val="28"/>
              </w:rPr>
            </w:pPr>
            <w:r w:rsidRPr="004F00F2">
              <w:rPr>
                <w:sz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821BD" w14:textId="77777777" w:rsidR="001D540D" w:rsidRPr="004F00F2" w:rsidRDefault="001D540D" w:rsidP="001D540D">
            <w:pPr>
              <w:jc w:val="center"/>
              <w:rPr>
                <w:sz w:val="28"/>
              </w:rPr>
            </w:pPr>
            <w:r w:rsidRPr="004F00F2">
              <w:rPr>
                <w:sz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329CD" w14:textId="77777777" w:rsidR="001D540D" w:rsidRPr="004F00F2" w:rsidRDefault="001D540D" w:rsidP="001D540D">
            <w:pPr>
              <w:jc w:val="center"/>
              <w:rPr>
                <w:sz w:val="28"/>
              </w:rPr>
            </w:pPr>
            <w:r w:rsidRPr="00CF16DA">
              <w:rPr>
                <w:sz w:val="28"/>
              </w:rPr>
              <w:t>О внесении изменения в постановление администрации Тужинс</w:t>
            </w:r>
            <w:r>
              <w:rPr>
                <w:sz w:val="28"/>
              </w:rPr>
              <w:t>кого муниципального района от 30.10.2020 № 321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764A7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D49F1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A4BFC" w14:textId="77777777" w:rsidR="001D540D" w:rsidRPr="00741D79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D79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3B61ED8C" w14:textId="77777777" w:rsidR="001D540D" w:rsidRPr="00741D79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D79">
              <w:rPr>
                <w:color w:val="000000" w:themeColor="text1"/>
                <w:sz w:val="28"/>
                <w:szCs w:val="28"/>
              </w:rPr>
              <w:t>муниципальных нормативных правовых актов Тужинского муниципальног</w:t>
            </w:r>
            <w:r>
              <w:rPr>
                <w:color w:val="000000" w:themeColor="text1"/>
                <w:sz w:val="28"/>
                <w:szCs w:val="28"/>
              </w:rPr>
              <w:t>о района Кировской области от 11.08.2021 № 19 (298</w:t>
            </w:r>
            <w:r w:rsidRPr="00741D79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1D540D" w:rsidRPr="00735D9A" w14:paraId="165D55DC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6691" w14:textId="77777777" w:rsidR="001D540D" w:rsidRPr="00735D9A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09FF8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11.08.2021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5B805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248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18A3B" w14:textId="77777777" w:rsidR="001D540D" w:rsidRPr="004F00F2" w:rsidRDefault="001D540D" w:rsidP="001D540D">
            <w:pPr>
              <w:jc w:val="center"/>
              <w:rPr>
                <w:sz w:val="28"/>
              </w:rPr>
            </w:pPr>
            <w:r w:rsidRPr="004F00F2">
              <w:rPr>
                <w:sz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0E15B" w14:textId="77777777" w:rsidR="001D540D" w:rsidRPr="004F00F2" w:rsidRDefault="001D540D" w:rsidP="001D540D">
            <w:pPr>
              <w:jc w:val="center"/>
              <w:rPr>
                <w:sz w:val="28"/>
              </w:rPr>
            </w:pPr>
            <w:r w:rsidRPr="004F00F2">
              <w:rPr>
                <w:sz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25DCA" w14:textId="77777777" w:rsidR="001D540D" w:rsidRPr="004F00F2" w:rsidRDefault="001D540D" w:rsidP="001D540D">
            <w:pPr>
              <w:jc w:val="center"/>
              <w:rPr>
                <w:sz w:val="28"/>
              </w:rPr>
            </w:pPr>
            <w:r w:rsidRPr="00CF16DA">
              <w:rPr>
                <w:sz w:val="28"/>
              </w:rPr>
              <w:t>О внесении изменения в постановление администрации Тужинс</w:t>
            </w:r>
            <w:r>
              <w:rPr>
                <w:sz w:val="28"/>
              </w:rPr>
              <w:t>кого муниципального района от 19.03.2019 № 102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4E06E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2B1D5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CF200" w14:textId="77777777" w:rsidR="001D540D" w:rsidRPr="00741D79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D79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4A3CB7A0" w14:textId="77777777" w:rsidR="001D540D" w:rsidRPr="00741D79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D79">
              <w:rPr>
                <w:color w:val="000000" w:themeColor="text1"/>
                <w:sz w:val="28"/>
                <w:szCs w:val="28"/>
              </w:rPr>
              <w:t>муниципальных нормативных правовых актов Тужинского муниципальног</w:t>
            </w:r>
            <w:r>
              <w:rPr>
                <w:color w:val="000000" w:themeColor="text1"/>
                <w:sz w:val="28"/>
                <w:szCs w:val="28"/>
              </w:rPr>
              <w:t>о района Кировской области от 11.08.2021 № 19 (298</w:t>
            </w:r>
            <w:r w:rsidRPr="00741D79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1D540D" w:rsidRPr="00735D9A" w14:paraId="0AE332C3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39F82" w14:textId="77777777" w:rsidR="001D540D" w:rsidRPr="00735D9A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AF5C0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11.08.2021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29115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249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48D4C" w14:textId="77777777" w:rsidR="001D540D" w:rsidRPr="004F00F2" w:rsidRDefault="001D540D" w:rsidP="001D540D">
            <w:pPr>
              <w:jc w:val="center"/>
              <w:rPr>
                <w:sz w:val="28"/>
              </w:rPr>
            </w:pPr>
            <w:r w:rsidRPr="004F00F2">
              <w:rPr>
                <w:sz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D7F10" w14:textId="77777777" w:rsidR="001D540D" w:rsidRPr="004F00F2" w:rsidRDefault="001D540D" w:rsidP="001D540D">
            <w:pPr>
              <w:jc w:val="center"/>
              <w:rPr>
                <w:sz w:val="28"/>
              </w:rPr>
            </w:pPr>
            <w:r w:rsidRPr="004F00F2">
              <w:rPr>
                <w:sz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07C94" w14:textId="77777777" w:rsidR="001D540D" w:rsidRPr="004F00F2" w:rsidRDefault="001D540D" w:rsidP="001D540D">
            <w:pPr>
              <w:jc w:val="center"/>
              <w:rPr>
                <w:sz w:val="28"/>
              </w:rPr>
            </w:pPr>
            <w:r w:rsidRPr="00CF16DA">
              <w:rPr>
                <w:sz w:val="28"/>
              </w:rPr>
              <w:t>О внесении изменения в постановление администрации Тужинс</w:t>
            </w:r>
            <w:r>
              <w:rPr>
                <w:sz w:val="28"/>
              </w:rPr>
              <w:t xml:space="preserve">кого </w:t>
            </w:r>
            <w:r>
              <w:rPr>
                <w:sz w:val="28"/>
              </w:rPr>
              <w:lastRenderedPageBreak/>
              <w:t>муниципального района от 12.03.2019 № 93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805AA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4B09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170E8" w14:textId="77777777" w:rsidR="001D540D" w:rsidRPr="00741D79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D79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28456FEA" w14:textId="77777777" w:rsidR="001D540D" w:rsidRPr="00741D79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D79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</w:t>
            </w:r>
            <w:r w:rsidRPr="00741D79">
              <w:rPr>
                <w:color w:val="000000" w:themeColor="text1"/>
                <w:sz w:val="28"/>
                <w:szCs w:val="28"/>
              </w:rPr>
              <w:lastRenderedPageBreak/>
              <w:t>Тужинского муниципальног</w:t>
            </w:r>
            <w:r>
              <w:rPr>
                <w:color w:val="000000" w:themeColor="text1"/>
                <w:sz w:val="28"/>
                <w:szCs w:val="28"/>
              </w:rPr>
              <w:t>о района Кировской области от 11.08.2021 № 19 (298</w:t>
            </w:r>
            <w:r w:rsidRPr="00741D79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1D540D" w:rsidRPr="00735D9A" w14:paraId="02D64BC3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12A5" w14:textId="77777777" w:rsidR="001D540D" w:rsidRPr="00735D9A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B196F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13.08.2021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B9AD4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251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9940" w14:textId="77777777" w:rsidR="001D540D" w:rsidRPr="004F00F2" w:rsidRDefault="001D540D" w:rsidP="001D540D">
            <w:pPr>
              <w:jc w:val="center"/>
              <w:rPr>
                <w:sz w:val="28"/>
              </w:rPr>
            </w:pPr>
            <w:r w:rsidRPr="004F00F2">
              <w:rPr>
                <w:sz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6E4C0" w14:textId="77777777" w:rsidR="001D540D" w:rsidRPr="004F00F2" w:rsidRDefault="001D540D" w:rsidP="001D540D">
            <w:pPr>
              <w:jc w:val="center"/>
              <w:rPr>
                <w:sz w:val="28"/>
              </w:rPr>
            </w:pPr>
            <w:r w:rsidRPr="004F00F2">
              <w:rPr>
                <w:sz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24B94" w14:textId="77777777" w:rsidR="001D540D" w:rsidRPr="004F00F2" w:rsidRDefault="001D540D" w:rsidP="001D540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 внесении изменений</w:t>
            </w:r>
            <w:r w:rsidRPr="00CF16DA">
              <w:rPr>
                <w:sz w:val="28"/>
              </w:rPr>
              <w:t xml:space="preserve"> в постановление администрации Тужинс</w:t>
            </w:r>
            <w:r>
              <w:rPr>
                <w:sz w:val="28"/>
              </w:rPr>
              <w:t>кого муниципального района от 19.11.2018 № 399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3E97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E7D2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D2947" w14:textId="77777777" w:rsidR="001D540D" w:rsidRPr="00741D79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D79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35B52EEF" w14:textId="77777777" w:rsidR="001D540D" w:rsidRPr="00741D79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D79">
              <w:rPr>
                <w:color w:val="000000" w:themeColor="text1"/>
                <w:sz w:val="28"/>
                <w:szCs w:val="28"/>
              </w:rPr>
              <w:t>муниципальных нормативных правовых актов Тужинского муниципальног</w:t>
            </w:r>
            <w:r>
              <w:rPr>
                <w:color w:val="000000" w:themeColor="text1"/>
                <w:sz w:val="28"/>
                <w:szCs w:val="28"/>
              </w:rPr>
              <w:t>о района Кировской области от 20.08.2021 № 20 (299</w:t>
            </w:r>
            <w:r w:rsidRPr="00741D79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1D540D" w:rsidRPr="00735D9A" w14:paraId="7817E422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52F82" w14:textId="77777777" w:rsidR="001D540D" w:rsidRPr="00735D9A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C8CDC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16.08.2021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49D6D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252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83FB4" w14:textId="77777777" w:rsidR="001D540D" w:rsidRPr="004F00F2" w:rsidRDefault="001D540D" w:rsidP="001D540D">
            <w:pPr>
              <w:jc w:val="center"/>
              <w:rPr>
                <w:sz w:val="28"/>
              </w:rPr>
            </w:pPr>
            <w:r w:rsidRPr="004F00F2">
              <w:rPr>
                <w:sz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C5D1" w14:textId="77777777" w:rsidR="001D540D" w:rsidRPr="004F00F2" w:rsidRDefault="001D540D" w:rsidP="001D540D">
            <w:pPr>
              <w:jc w:val="center"/>
              <w:rPr>
                <w:sz w:val="28"/>
              </w:rPr>
            </w:pPr>
            <w:r w:rsidRPr="004F00F2">
              <w:rPr>
                <w:sz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AC35" w14:textId="77777777" w:rsidR="001D540D" w:rsidRPr="004F00F2" w:rsidRDefault="001D540D" w:rsidP="001D540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 внесении изменений</w:t>
            </w:r>
            <w:r w:rsidRPr="00CF16DA">
              <w:rPr>
                <w:sz w:val="28"/>
              </w:rPr>
              <w:t xml:space="preserve"> в постановление администрации Тужинс</w:t>
            </w:r>
            <w:r>
              <w:rPr>
                <w:sz w:val="28"/>
              </w:rPr>
              <w:t>кого муниципального района от 20.04.2021 №125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83974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0CED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9CE9E" w14:textId="77777777" w:rsidR="001D540D" w:rsidRPr="00741D79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D79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05285A2B" w14:textId="77777777" w:rsidR="001D540D" w:rsidRPr="00741D79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D79">
              <w:rPr>
                <w:color w:val="000000" w:themeColor="text1"/>
                <w:sz w:val="28"/>
                <w:szCs w:val="28"/>
              </w:rPr>
              <w:t>муниципальных нормативных правовых актов Тужинского муниципальног</w:t>
            </w:r>
            <w:r>
              <w:rPr>
                <w:color w:val="000000" w:themeColor="text1"/>
                <w:sz w:val="28"/>
                <w:szCs w:val="28"/>
              </w:rPr>
              <w:t>о района Кировской области от 20.08.2021 № 20 (299</w:t>
            </w:r>
            <w:r w:rsidRPr="00741D79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1D540D" w:rsidRPr="00735D9A" w14:paraId="4D861D78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7D540" w14:textId="77777777" w:rsidR="001D540D" w:rsidRPr="00735D9A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CDD7B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24.08.2021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97A60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96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85B51" w14:textId="77777777" w:rsidR="001D540D" w:rsidRPr="004F00F2" w:rsidRDefault="001D540D" w:rsidP="001D540D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Распоряжение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3ECDF" w14:textId="77777777" w:rsidR="001D540D" w:rsidRPr="004F00F2" w:rsidRDefault="001D540D" w:rsidP="001D540D">
            <w:pPr>
              <w:jc w:val="center"/>
              <w:rPr>
                <w:sz w:val="28"/>
              </w:rPr>
            </w:pPr>
            <w:r w:rsidRPr="00252B01">
              <w:rPr>
                <w:sz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30B8F" w14:textId="77777777" w:rsidR="001D540D" w:rsidRDefault="001D540D" w:rsidP="001D540D">
            <w:pPr>
              <w:jc w:val="center"/>
              <w:rPr>
                <w:sz w:val="28"/>
              </w:rPr>
            </w:pPr>
            <w:r w:rsidRPr="00252B01">
              <w:rPr>
                <w:sz w:val="28"/>
              </w:rPr>
              <w:t>Об утверждении Положения о комиссии по премированию муниципальных служащих администрации Тужинского муниципального района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7EF6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076EA">
              <w:rPr>
                <w:color w:val="000000" w:themeColor="text1"/>
                <w:sz w:val="28"/>
                <w:szCs w:val="28"/>
              </w:rPr>
              <w:t>Распоряжение от 31.01.2022 № 8</w:t>
            </w:r>
            <w:r>
              <w:rPr>
                <w:color w:val="000000" w:themeColor="text1"/>
                <w:sz w:val="28"/>
                <w:szCs w:val="28"/>
              </w:rPr>
              <w:t>, от 14.02.2022 № 24, от 24.10.2023 № 137</w:t>
            </w:r>
          </w:p>
          <w:p w14:paraId="54A1DB30" w14:textId="77777777" w:rsidR="005446F1" w:rsidRDefault="005446F1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От 20.06.2024 №</w:t>
            </w:r>
            <w:r w:rsidR="00544413">
              <w:rPr>
                <w:color w:val="000000" w:themeColor="text1"/>
                <w:sz w:val="28"/>
                <w:szCs w:val="28"/>
              </w:rPr>
              <w:t>71</w:t>
            </w:r>
          </w:p>
          <w:p w14:paraId="24DF2E5D" w14:textId="5E96D369" w:rsidR="00144218" w:rsidRPr="00144218" w:rsidRDefault="0013272B" w:rsidP="0014421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19.02.2025 №24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6F38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16B1E" w14:textId="77777777" w:rsidR="001D540D" w:rsidRPr="00252B01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52B01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1B274B72" w14:textId="77777777" w:rsidR="001D540D" w:rsidRPr="00741D79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52B01">
              <w:rPr>
                <w:color w:val="000000" w:themeColor="text1"/>
                <w:sz w:val="28"/>
                <w:szCs w:val="28"/>
              </w:rPr>
              <w:t>муниципальных нормативных правовых актов Тужинского муниципальног</w:t>
            </w:r>
            <w:r>
              <w:rPr>
                <w:color w:val="000000" w:themeColor="text1"/>
                <w:sz w:val="28"/>
                <w:szCs w:val="28"/>
              </w:rPr>
              <w:t>о района Кировской области от 02.09.2021 № 21 (300</w:t>
            </w:r>
            <w:r w:rsidRPr="00252B01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1D540D" w:rsidRPr="00735D9A" w14:paraId="0ED1DED6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6241" w14:textId="77777777" w:rsidR="001D540D" w:rsidRPr="00735D9A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73367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31.08.2021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BBD72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266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C61D" w14:textId="77777777" w:rsidR="001D540D" w:rsidRPr="004F00F2" w:rsidRDefault="001D540D" w:rsidP="001D540D">
            <w:pPr>
              <w:jc w:val="center"/>
              <w:rPr>
                <w:sz w:val="28"/>
              </w:rPr>
            </w:pPr>
            <w:r w:rsidRPr="004F00F2">
              <w:rPr>
                <w:sz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FF836" w14:textId="77777777" w:rsidR="001D540D" w:rsidRPr="004F00F2" w:rsidRDefault="001D540D" w:rsidP="001D540D">
            <w:pPr>
              <w:jc w:val="center"/>
              <w:rPr>
                <w:sz w:val="28"/>
              </w:rPr>
            </w:pPr>
            <w:r w:rsidRPr="004F00F2">
              <w:rPr>
                <w:sz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219DD" w14:textId="77777777" w:rsidR="001D540D" w:rsidRPr="00252B01" w:rsidRDefault="001D540D" w:rsidP="001D540D">
            <w:pPr>
              <w:jc w:val="center"/>
              <w:rPr>
                <w:sz w:val="28"/>
              </w:rPr>
            </w:pPr>
            <w:r w:rsidRPr="00252B01">
              <w:rPr>
                <w:sz w:val="28"/>
              </w:rPr>
              <w:t>Об утверждении Положения о порядке предоставления жилых помещений специализированного жилищного фонда муниципального образования Тужинский муниципальный район Кировской области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722DA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  <w:r w:rsidRPr="00A26529">
              <w:rPr>
                <w:color w:val="000000" w:themeColor="text1"/>
                <w:sz w:val="28"/>
                <w:szCs w:val="28"/>
              </w:rPr>
              <w:t>Постановление от 10.01.2022</w:t>
            </w:r>
            <w:r>
              <w:rPr>
                <w:color w:val="000000" w:themeColor="text1"/>
                <w:sz w:val="28"/>
                <w:szCs w:val="28"/>
              </w:rPr>
              <w:t xml:space="preserve"> № 5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0F0CC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6F4C" w14:textId="77777777" w:rsidR="001D540D" w:rsidRPr="00252B01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52B01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6FA45806" w14:textId="77777777" w:rsidR="001D540D" w:rsidRPr="00252B01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52B01">
              <w:rPr>
                <w:color w:val="000000" w:themeColor="text1"/>
                <w:sz w:val="28"/>
                <w:szCs w:val="28"/>
              </w:rPr>
              <w:t>муниципальных нормативных правовых актов Тужинского муниципального района Кировской области от 02.09.2021 № 21 (300)</w:t>
            </w:r>
          </w:p>
        </w:tc>
      </w:tr>
      <w:tr w:rsidR="001D540D" w:rsidRPr="00735D9A" w14:paraId="6F741D9B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E721D" w14:textId="77777777" w:rsidR="001D540D" w:rsidRPr="00735D9A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C891E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06.09.2021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521C8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271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DE658" w14:textId="77777777" w:rsidR="001D540D" w:rsidRPr="004F00F2" w:rsidRDefault="001D540D" w:rsidP="001D540D">
            <w:pPr>
              <w:jc w:val="center"/>
              <w:rPr>
                <w:sz w:val="28"/>
              </w:rPr>
            </w:pPr>
            <w:r w:rsidRPr="004F00F2">
              <w:rPr>
                <w:sz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AC55D" w14:textId="77777777" w:rsidR="001D540D" w:rsidRPr="004F00F2" w:rsidRDefault="001D540D" w:rsidP="001D540D">
            <w:pPr>
              <w:jc w:val="center"/>
              <w:rPr>
                <w:sz w:val="28"/>
              </w:rPr>
            </w:pPr>
            <w:r w:rsidRPr="004F00F2">
              <w:rPr>
                <w:sz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26350" w14:textId="77777777" w:rsidR="001D540D" w:rsidRPr="00252B01" w:rsidRDefault="001D540D" w:rsidP="001D540D">
            <w:pPr>
              <w:jc w:val="center"/>
              <w:rPr>
                <w:sz w:val="28"/>
              </w:rPr>
            </w:pPr>
            <w:r w:rsidRPr="00991D84">
              <w:rPr>
                <w:sz w:val="28"/>
              </w:rPr>
              <w:t xml:space="preserve">О внесении изменения в постановление администрации Тужинского муниципального района </w:t>
            </w:r>
            <w:r w:rsidRPr="00991D84">
              <w:rPr>
                <w:sz w:val="28"/>
              </w:rPr>
              <w:lastRenderedPageBreak/>
              <w:t xml:space="preserve">от </w:t>
            </w:r>
            <w:r>
              <w:rPr>
                <w:sz w:val="28"/>
              </w:rPr>
              <w:t>31.01.2019 № 43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8EEDE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AFC2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A215" w14:textId="77777777" w:rsidR="001D540D" w:rsidRPr="00991D84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91D84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587DDC2A" w14:textId="77777777" w:rsidR="001D540D" w:rsidRPr="00252B01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91D84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</w:t>
            </w:r>
            <w:r w:rsidRPr="00991D84">
              <w:rPr>
                <w:color w:val="000000" w:themeColor="text1"/>
                <w:sz w:val="28"/>
                <w:szCs w:val="28"/>
              </w:rPr>
              <w:lastRenderedPageBreak/>
              <w:t>муниципальног</w:t>
            </w:r>
            <w:r>
              <w:rPr>
                <w:color w:val="000000" w:themeColor="text1"/>
                <w:sz w:val="28"/>
                <w:szCs w:val="28"/>
              </w:rPr>
              <w:t>о района Кировской области от 09.09.2021 № 22 (301</w:t>
            </w:r>
            <w:r w:rsidRPr="00991D84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316FBC" w:rsidRPr="00735D9A" w14:paraId="52C6A9C7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EF88D" w14:textId="77777777" w:rsidR="00316FBC" w:rsidRPr="00735D9A" w:rsidRDefault="00316FBC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21011" w14:textId="770935E1" w:rsidR="00316FBC" w:rsidRDefault="00316FBC" w:rsidP="001D540D">
            <w:pPr>
              <w:rPr>
                <w:sz w:val="28"/>
              </w:rPr>
            </w:pPr>
            <w:r>
              <w:rPr>
                <w:sz w:val="28"/>
              </w:rPr>
              <w:t>10.09.2021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F23A8" w14:textId="13922511" w:rsidR="00316FBC" w:rsidRDefault="00316FBC" w:rsidP="001D540D">
            <w:pPr>
              <w:rPr>
                <w:sz w:val="28"/>
              </w:rPr>
            </w:pPr>
            <w:r>
              <w:rPr>
                <w:sz w:val="28"/>
              </w:rPr>
              <w:t>277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7C8CF" w14:textId="7EE142A0" w:rsidR="00316FBC" w:rsidRPr="004F00F2" w:rsidRDefault="00316FBC" w:rsidP="001D540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F92CC" w14:textId="71185487" w:rsidR="00316FBC" w:rsidRPr="004F00F2" w:rsidRDefault="00316FBC" w:rsidP="001D540D">
            <w:pPr>
              <w:jc w:val="center"/>
              <w:rPr>
                <w:sz w:val="28"/>
              </w:rPr>
            </w:pPr>
            <w:r w:rsidRPr="00316FBC">
              <w:rPr>
                <w:sz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FA800" w14:textId="3C4D29F9" w:rsidR="00316FBC" w:rsidRPr="00991D84" w:rsidRDefault="00316FBC" w:rsidP="001D540D">
            <w:pPr>
              <w:jc w:val="center"/>
              <w:rPr>
                <w:sz w:val="28"/>
              </w:rPr>
            </w:pPr>
            <w:r w:rsidRPr="00316FBC">
              <w:rPr>
                <w:sz w:val="28"/>
              </w:rPr>
              <w:t>О создании межведомственной рабочей группы по решению проблемных вопросов трудоустройства осужденных к исправительным работам на территории Тужинского муниципального района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CE6A2" w14:textId="77777777" w:rsidR="00316FBC" w:rsidRPr="00735D9A" w:rsidRDefault="00316FBC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8BE80" w14:textId="13C857B8" w:rsidR="00316FBC" w:rsidRPr="00735D9A" w:rsidRDefault="00316FBC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  <w:r w:rsidRPr="00316FBC">
              <w:rPr>
                <w:color w:val="000000" w:themeColor="text1"/>
                <w:sz w:val="28"/>
              </w:rPr>
              <w:t>Постановление от 12.01.2024 № 9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17AD" w14:textId="77777777" w:rsidR="00316FBC" w:rsidRPr="00316FBC" w:rsidRDefault="00316FBC" w:rsidP="00316FB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6FBC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3FD112AF" w14:textId="414EB5C0" w:rsidR="00316FBC" w:rsidRPr="00991D84" w:rsidRDefault="00316FBC" w:rsidP="00316FB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6FBC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17</w:t>
            </w:r>
            <w:r w:rsidRPr="00316FBC">
              <w:rPr>
                <w:color w:val="000000" w:themeColor="text1"/>
                <w:sz w:val="28"/>
                <w:szCs w:val="28"/>
              </w:rPr>
              <w:t>.09.2021 № 2</w:t>
            </w:r>
            <w:r>
              <w:rPr>
                <w:color w:val="000000" w:themeColor="text1"/>
                <w:sz w:val="28"/>
                <w:szCs w:val="28"/>
              </w:rPr>
              <w:t>3</w:t>
            </w:r>
            <w:r w:rsidRPr="00316FBC">
              <w:rPr>
                <w:color w:val="000000" w:themeColor="text1"/>
                <w:sz w:val="28"/>
                <w:szCs w:val="28"/>
              </w:rPr>
              <w:t xml:space="preserve"> (30</w:t>
            </w:r>
            <w:r>
              <w:rPr>
                <w:color w:val="000000" w:themeColor="text1"/>
                <w:sz w:val="28"/>
                <w:szCs w:val="28"/>
              </w:rPr>
              <w:t>2</w:t>
            </w:r>
            <w:r w:rsidRPr="00316FBC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1D540D" w:rsidRPr="00735D9A" w14:paraId="132956FF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C828" w14:textId="77777777" w:rsidR="001D540D" w:rsidRPr="00735D9A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B8252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20.09.2021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34AD3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282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3BA0" w14:textId="77777777" w:rsidR="001D540D" w:rsidRPr="004F00F2" w:rsidRDefault="001D540D" w:rsidP="001D540D">
            <w:pPr>
              <w:jc w:val="center"/>
              <w:rPr>
                <w:sz w:val="28"/>
              </w:rPr>
            </w:pPr>
            <w:r w:rsidRPr="009C3B24">
              <w:rPr>
                <w:sz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E1AB9" w14:textId="77777777" w:rsidR="001D540D" w:rsidRPr="004F00F2" w:rsidRDefault="001D540D" w:rsidP="001D540D">
            <w:pPr>
              <w:jc w:val="center"/>
              <w:rPr>
                <w:sz w:val="28"/>
              </w:rPr>
            </w:pPr>
            <w:r w:rsidRPr="009C3B24">
              <w:rPr>
                <w:sz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434D9" w14:textId="77777777" w:rsidR="001D540D" w:rsidRPr="00991D84" w:rsidRDefault="001D540D" w:rsidP="001D540D">
            <w:pPr>
              <w:jc w:val="center"/>
              <w:rPr>
                <w:sz w:val="28"/>
              </w:rPr>
            </w:pPr>
            <w:r w:rsidRPr="009C3B24">
              <w:rPr>
                <w:sz w:val="28"/>
              </w:rPr>
              <w:t>О внесении изменений в постановление администрации Тужинского муниципального района от 13.10.2015 № 374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C5C99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9257C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FDFF6" w14:textId="77777777" w:rsidR="001D540D" w:rsidRPr="009C3B24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C3B24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61BFB901" w14:textId="77777777" w:rsidR="001D540D" w:rsidRPr="00991D84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C3B24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2</w:t>
            </w:r>
            <w:r w:rsidRPr="009C3B24">
              <w:rPr>
                <w:color w:val="000000" w:themeColor="text1"/>
                <w:sz w:val="28"/>
                <w:szCs w:val="28"/>
              </w:rPr>
              <w:t>9.09.2021 № 2</w:t>
            </w:r>
            <w:r>
              <w:rPr>
                <w:color w:val="000000" w:themeColor="text1"/>
                <w:sz w:val="28"/>
                <w:szCs w:val="28"/>
              </w:rPr>
              <w:t>4 (303</w:t>
            </w:r>
            <w:r w:rsidRPr="009C3B24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1D540D" w:rsidRPr="00735D9A" w14:paraId="6DBC1841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B433D" w14:textId="77777777" w:rsidR="001D540D" w:rsidRPr="00735D9A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F4364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23.09.</w:t>
            </w:r>
            <w:r>
              <w:rPr>
                <w:sz w:val="28"/>
              </w:rPr>
              <w:lastRenderedPageBreak/>
              <w:t>2021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93111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285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C1592" w14:textId="77777777" w:rsidR="001D540D" w:rsidRPr="009C3B24" w:rsidRDefault="001D540D" w:rsidP="001D540D">
            <w:pPr>
              <w:jc w:val="center"/>
              <w:rPr>
                <w:sz w:val="28"/>
              </w:rPr>
            </w:pPr>
            <w:r w:rsidRPr="00560F01">
              <w:rPr>
                <w:sz w:val="28"/>
              </w:rPr>
              <w:t>Постан</w:t>
            </w:r>
            <w:r w:rsidRPr="00560F01">
              <w:rPr>
                <w:sz w:val="28"/>
              </w:rPr>
              <w:lastRenderedPageBreak/>
              <w:t>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444F3" w14:textId="77777777" w:rsidR="001D540D" w:rsidRPr="009C3B24" w:rsidRDefault="001D540D" w:rsidP="001D540D">
            <w:pPr>
              <w:jc w:val="center"/>
              <w:rPr>
                <w:sz w:val="28"/>
              </w:rPr>
            </w:pPr>
            <w:r w:rsidRPr="00560F01">
              <w:rPr>
                <w:sz w:val="28"/>
              </w:rPr>
              <w:lastRenderedPageBreak/>
              <w:t>Администра</w:t>
            </w:r>
            <w:r w:rsidRPr="00560F01">
              <w:rPr>
                <w:sz w:val="28"/>
              </w:rPr>
              <w:lastRenderedPageBreak/>
              <w:t>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0B7C" w14:textId="77777777" w:rsidR="001D540D" w:rsidRPr="00560F01" w:rsidRDefault="001D540D" w:rsidP="001D540D">
            <w:pPr>
              <w:jc w:val="center"/>
              <w:rPr>
                <w:sz w:val="28"/>
              </w:rPr>
            </w:pPr>
            <w:r w:rsidRPr="00560F01">
              <w:rPr>
                <w:sz w:val="28"/>
              </w:rPr>
              <w:lastRenderedPageBreak/>
              <w:t xml:space="preserve">Об отмене режима </w:t>
            </w:r>
            <w:r w:rsidRPr="00560F01">
              <w:rPr>
                <w:sz w:val="28"/>
              </w:rPr>
              <w:lastRenderedPageBreak/>
              <w:t>чрезвычайной ситуации на</w:t>
            </w:r>
          </w:p>
          <w:p w14:paraId="5013771A" w14:textId="77777777" w:rsidR="001D540D" w:rsidRPr="009C3B24" w:rsidRDefault="001D540D" w:rsidP="001D540D">
            <w:pPr>
              <w:jc w:val="center"/>
              <w:rPr>
                <w:sz w:val="28"/>
              </w:rPr>
            </w:pPr>
            <w:r w:rsidRPr="00560F01">
              <w:rPr>
                <w:sz w:val="28"/>
              </w:rPr>
              <w:t>территории Тужинского муниципального района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CFF62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0B65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815C2" w14:textId="77777777" w:rsidR="001D540D" w:rsidRPr="00560F01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60F01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7D2774E3" w14:textId="77777777" w:rsidR="001D540D" w:rsidRPr="009C3B24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60F01">
              <w:rPr>
                <w:color w:val="000000" w:themeColor="text1"/>
                <w:sz w:val="28"/>
                <w:szCs w:val="28"/>
              </w:rPr>
              <w:lastRenderedPageBreak/>
              <w:t>муниципальных нормативных правовых актов Тужинского муниципального района Кировской области от 29.09.2021 № 24 (303)</w:t>
            </w:r>
          </w:p>
        </w:tc>
      </w:tr>
      <w:tr w:rsidR="001D540D" w:rsidRPr="00735D9A" w14:paraId="2B5D3123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B761D" w14:textId="77777777" w:rsidR="001D540D" w:rsidRPr="00735D9A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F2428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23.09.2021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E268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289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C7B63" w14:textId="77777777" w:rsidR="001D540D" w:rsidRPr="00560F01" w:rsidRDefault="001D540D" w:rsidP="001D540D">
            <w:pPr>
              <w:jc w:val="center"/>
              <w:rPr>
                <w:sz w:val="28"/>
              </w:rPr>
            </w:pPr>
            <w:r w:rsidRPr="00560F01">
              <w:rPr>
                <w:sz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64301" w14:textId="77777777" w:rsidR="001D540D" w:rsidRPr="00560F01" w:rsidRDefault="001D540D" w:rsidP="001D540D">
            <w:pPr>
              <w:jc w:val="center"/>
              <w:rPr>
                <w:sz w:val="28"/>
              </w:rPr>
            </w:pPr>
            <w:r w:rsidRPr="00560F01">
              <w:rPr>
                <w:sz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5667C" w14:textId="77777777" w:rsidR="001D540D" w:rsidRPr="00560F01" w:rsidRDefault="001D540D" w:rsidP="001D540D">
            <w:pPr>
              <w:jc w:val="center"/>
              <w:rPr>
                <w:sz w:val="28"/>
              </w:rPr>
            </w:pPr>
            <w:r w:rsidRPr="00560F01">
              <w:rPr>
                <w:sz w:val="28"/>
              </w:rPr>
              <w:t>О внесении изменений в постановление администрации Тужинского муниципального района от 18.01.2019 № 22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99D2E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FCA66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478FA" w14:textId="77777777" w:rsidR="001D540D" w:rsidRPr="00560F01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60F01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6B620B6C" w14:textId="77777777" w:rsidR="001D540D" w:rsidRPr="00560F01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60F01">
              <w:rPr>
                <w:color w:val="000000" w:themeColor="text1"/>
                <w:sz w:val="28"/>
                <w:szCs w:val="28"/>
              </w:rPr>
              <w:t>муниципальных нормативных правовых актов Тужинского муниципального района Кировской области от 29.09.2021 № 24 (303)</w:t>
            </w:r>
          </w:p>
        </w:tc>
      </w:tr>
      <w:tr w:rsidR="001D540D" w:rsidRPr="00735D9A" w14:paraId="169C25E4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2CBC8" w14:textId="77777777" w:rsidR="001D540D" w:rsidRPr="00735D9A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076C0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29.09.2021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854FA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297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0E19E" w14:textId="77777777" w:rsidR="001D540D" w:rsidRPr="00560F01" w:rsidRDefault="001D540D" w:rsidP="001D540D">
            <w:pPr>
              <w:jc w:val="center"/>
              <w:rPr>
                <w:sz w:val="28"/>
              </w:rPr>
            </w:pPr>
            <w:r w:rsidRPr="00560F01">
              <w:rPr>
                <w:sz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72B2" w14:textId="77777777" w:rsidR="001D540D" w:rsidRPr="00560F01" w:rsidRDefault="001D540D" w:rsidP="001D540D">
            <w:pPr>
              <w:jc w:val="center"/>
              <w:rPr>
                <w:sz w:val="28"/>
              </w:rPr>
            </w:pPr>
            <w:r w:rsidRPr="00560F01">
              <w:rPr>
                <w:sz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D9BA" w14:textId="77777777" w:rsidR="001D540D" w:rsidRPr="00560F01" w:rsidRDefault="001D540D" w:rsidP="001D540D">
            <w:pPr>
              <w:jc w:val="center"/>
              <w:rPr>
                <w:sz w:val="28"/>
              </w:rPr>
            </w:pPr>
            <w:r w:rsidRPr="00560F01">
              <w:rPr>
                <w:sz w:val="28"/>
              </w:rPr>
              <w:t>О внесении изменений в постановление администрации</w:t>
            </w:r>
          </w:p>
          <w:p w14:paraId="5B357DD9" w14:textId="77777777" w:rsidR="001D540D" w:rsidRPr="00560F01" w:rsidRDefault="001D540D" w:rsidP="001D540D">
            <w:pPr>
              <w:jc w:val="center"/>
              <w:rPr>
                <w:sz w:val="28"/>
              </w:rPr>
            </w:pPr>
            <w:r w:rsidRPr="00560F01">
              <w:rPr>
                <w:sz w:val="28"/>
              </w:rPr>
              <w:t>Тужинского муниципального района от 09.10.2017 № 389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9E066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787B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4CED6" w14:textId="77777777" w:rsidR="001D540D" w:rsidRPr="00560F01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60F01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441FE4DF" w14:textId="77777777" w:rsidR="001D540D" w:rsidRPr="00560F01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60F01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</w:t>
            </w:r>
            <w:r w:rsidRPr="00560F01">
              <w:rPr>
                <w:color w:val="000000" w:themeColor="text1"/>
                <w:sz w:val="28"/>
                <w:szCs w:val="28"/>
              </w:rPr>
              <w:lastRenderedPageBreak/>
              <w:t>области от 29.09.2021 № 24 (303)</w:t>
            </w:r>
          </w:p>
        </w:tc>
      </w:tr>
      <w:tr w:rsidR="001D540D" w:rsidRPr="00735D9A" w14:paraId="314FA04C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65E5C" w14:textId="77777777" w:rsidR="001D540D" w:rsidRPr="00735D9A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EFB04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29.09.2021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08B37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298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90C0" w14:textId="77777777" w:rsidR="001D540D" w:rsidRPr="00560F01" w:rsidRDefault="001D540D" w:rsidP="001D540D">
            <w:pPr>
              <w:jc w:val="center"/>
              <w:rPr>
                <w:sz w:val="28"/>
              </w:rPr>
            </w:pPr>
            <w:r w:rsidRPr="00560F01">
              <w:rPr>
                <w:sz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2F270" w14:textId="77777777" w:rsidR="001D540D" w:rsidRPr="00560F01" w:rsidRDefault="001D540D" w:rsidP="001D540D">
            <w:pPr>
              <w:jc w:val="center"/>
              <w:rPr>
                <w:sz w:val="28"/>
              </w:rPr>
            </w:pPr>
            <w:r w:rsidRPr="00560F01">
              <w:rPr>
                <w:sz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B809E" w14:textId="77777777" w:rsidR="001D540D" w:rsidRPr="00560F01" w:rsidRDefault="001D540D" w:rsidP="001D540D">
            <w:pPr>
              <w:jc w:val="center"/>
              <w:rPr>
                <w:sz w:val="28"/>
              </w:rPr>
            </w:pPr>
            <w:r w:rsidRPr="00560F01">
              <w:rPr>
                <w:sz w:val="28"/>
              </w:rPr>
              <w:t>О внесении изменений в постановление администрации Тужинского муниципального района от 09.10.2017 № 397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1DD47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2C942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B901" w14:textId="77777777" w:rsidR="001D540D" w:rsidRPr="00560F01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60F01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59190E8A" w14:textId="77777777" w:rsidR="001D540D" w:rsidRPr="00560F01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60F01">
              <w:rPr>
                <w:color w:val="000000" w:themeColor="text1"/>
                <w:sz w:val="28"/>
                <w:szCs w:val="28"/>
              </w:rPr>
              <w:t>муниципальных нормативных правовых актов Тужинского муниципального района Кировской области от 29.09.2021 № 24 (303)</w:t>
            </w:r>
          </w:p>
        </w:tc>
      </w:tr>
      <w:tr w:rsidR="001D540D" w:rsidRPr="00735D9A" w14:paraId="36C3D382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55295" w14:textId="77777777" w:rsidR="001D540D" w:rsidRPr="00735D9A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0933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01.10.2021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D906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302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97972" w14:textId="77777777" w:rsidR="001D540D" w:rsidRPr="00560F01" w:rsidRDefault="001D540D" w:rsidP="001D540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4E214" w14:textId="77777777" w:rsidR="001D540D" w:rsidRPr="00560F01" w:rsidRDefault="001D540D" w:rsidP="001D540D">
            <w:pPr>
              <w:jc w:val="center"/>
              <w:rPr>
                <w:sz w:val="28"/>
              </w:rPr>
            </w:pPr>
            <w:r w:rsidRPr="00560F01">
              <w:rPr>
                <w:sz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20709" w14:textId="77777777" w:rsidR="001D540D" w:rsidRPr="00FB6C09" w:rsidRDefault="001D540D" w:rsidP="001D540D">
            <w:pPr>
              <w:jc w:val="center"/>
              <w:rPr>
                <w:sz w:val="28"/>
              </w:rPr>
            </w:pPr>
            <w:r w:rsidRPr="00FB6C09">
              <w:rPr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09.10.2017 № 387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4C214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662FE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06924" w14:textId="77777777" w:rsidR="001D540D" w:rsidRPr="00560F01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60F01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21AE4CC5" w14:textId="77777777" w:rsidR="001D540D" w:rsidRPr="00560F01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60F01">
              <w:rPr>
                <w:color w:val="000000" w:themeColor="text1"/>
                <w:sz w:val="28"/>
                <w:szCs w:val="28"/>
              </w:rPr>
              <w:t>муниципальных нормативных правовых актов Тужинского муниципальног</w:t>
            </w:r>
            <w:r>
              <w:rPr>
                <w:color w:val="000000" w:themeColor="text1"/>
                <w:sz w:val="28"/>
                <w:szCs w:val="28"/>
              </w:rPr>
              <w:t>о района Кировской области от 08.10.2021 № 25 (304</w:t>
            </w:r>
            <w:r w:rsidRPr="00560F01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1D540D" w:rsidRPr="00735D9A" w14:paraId="3AACE4BF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5EB53" w14:textId="77777777" w:rsidR="001D540D" w:rsidRPr="00735D9A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176B7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05.10.2021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420B8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304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835AC" w14:textId="77777777" w:rsidR="001D540D" w:rsidRDefault="001D540D" w:rsidP="001D540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FC0A7" w14:textId="77777777" w:rsidR="001D540D" w:rsidRPr="00560F01" w:rsidRDefault="001D540D" w:rsidP="001D540D">
            <w:pPr>
              <w:jc w:val="center"/>
              <w:rPr>
                <w:sz w:val="28"/>
              </w:rPr>
            </w:pPr>
            <w:r w:rsidRPr="00560F01">
              <w:rPr>
                <w:sz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EB736" w14:textId="77777777" w:rsidR="001D540D" w:rsidRPr="00FB6C09" w:rsidRDefault="001D540D" w:rsidP="001D540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B6C0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внесении изменений в постановление администрации Тужинского     </w:t>
            </w:r>
            <w:r w:rsidRPr="00FB6C09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муниципального района от 27.01.2021 № 21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765DE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BA18E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1AF5B" w14:textId="77777777" w:rsidR="001D540D" w:rsidRPr="00560F01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60F01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7951300A" w14:textId="77777777" w:rsidR="001D540D" w:rsidRPr="00560F01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60F01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</w:t>
            </w:r>
            <w:r w:rsidRPr="00560F01">
              <w:rPr>
                <w:color w:val="000000" w:themeColor="text1"/>
                <w:sz w:val="28"/>
                <w:szCs w:val="28"/>
              </w:rPr>
              <w:lastRenderedPageBreak/>
              <w:t>Тужинского муниципальног</w:t>
            </w:r>
            <w:r>
              <w:rPr>
                <w:color w:val="000000" w:themeColor="text1"/>
                <w:sz w:val="28"/>
                <w:szCs w:val="28"/>
              </w:rPr>
              <w:t>о района Кировской области от 08.10.2021 № 25 (304</w:t>
            </w:r>
            <w:r w:rsidRPr="00560F01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1D540D" w:rsidRPr="00735D9A" w14:paraId="4A400254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049A2" w14:textId="77777777" w:rsidR="001D540D" w:rsidRPr="00735D9A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81F2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05.10.2021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726A9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305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30413" w14:textId="77777777" w:rsidR="001D540D" w:rsidRDefault="001D540D" w:rsidP="001D540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02F36" w14:textId="77777777" w:rsidR="001D540D" w:rsidRPr="00560F01" w:rsidRDefault="001D540D" w:rsidP="001D540D">
            <w:pPr>
              <w:jc w:val="center"/>
              <w:rPr>
                <w:sz w:val="28"/>
              </w:rPr>
            </w:pPr>
            <w:r w:rsidRPr="00560F01">
              <w:rPr>
                <w:sz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FEA16" w14:textId="77777777" w:rsidR="001D540D" w:rsidRPr="00FB6C09" w:rsidRDefault="001D540D" w:rsidP="001D540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предоставлении гражданином, претендующим на замещение должности руководителя, главного бухгалтера муниципального учреждения Тужинского района, руководителями и главными бухгалтерами муниципальных учреждений Тужинского района сведений о своих доходах, об имуществе и обязательствах имущественного характера, а также сведений о доходах, об имуществе и обязательствах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 xml:space="preserve">имущественного характера своих супруги (супруга)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  <w:t>и несовершеннолетних детей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3FBB3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BD439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7282" w14:textId="77777777" w:rsidR="001D540D" w:rsidRPr="00560F01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60F01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6B8AE354" w14:textId="77777777" w:rsidR="001D540D" w:rsidRPr="00560F01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60F01">
              <w:rPr>
                <w:color w:val="000000" w:themeColor="text1"/>
                <w:sz w:val="28"/>
                <w:szCs w:val="28"/>
              </w:rPr>
              <w:t>муниципальных нормативных правовых актов Тужинского муниципальног</w:t>
            </w:r>
            <w:r>
              <w:rPr>
                <w:color w:val="000000" w:themeColor="text1"/>
                <w:sz w:val="28"/>
                <w:szCs w:val="28"/>
              </w:rPr>
              <w:t>о района Кировской области от 08.10.2021 № 25 (304</w:t>
            </w:r>
            <w:r w:rsidRPr="00560F01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1D540D" w:rsidRPr="00735D9A" w14:paraId="15C334CD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63140" w14:textId="77777777" w:rsidR="001D540D" w:rsidRPr="00735D9A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C2AD5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06.10.2021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0B44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307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0FA08" w14:textId="77777777" w:rsidR="001D540D" w:rsidRDefault="001D540D" w:rsidP="001D540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4E5F0" w14:textId="77777777" w:rsidR="001D540D" w:rsidRPr="00560F01" w:rsidRDefault="001D540D" w:rsidP="001D540D">
            <w:pPr>
              <w:jc w:val="center"/>
              <w:rPr>
                <w:sz w:val="28"/>
              </w:rPr>
            </w:pPr>
            <w:r w:rsidRPr="00560F01">
              <w:rPr>
                <w:sz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60AB7" w14:textId="77777777" w:rsidR="001D540D" w:rsidRPr="00F31102" w:rsidRDefault="001D540D" w:rsidP="001D540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31102">
              <w:rPr>
                <w:rFonts w:ascii="Times New Roman" w:hAnsi="Times New Roman" w:cs="Times New Roman"/>
                <w:b w:val="0"/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18.01.2019 № 22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60936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C4AD5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FD514" w14:textId="77777777" w:rsidR="001D540D" w:rsidRPr="00560F01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60F01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0BBE11F2" w14:textId="77777777" w:rsidR="001D540D" w:rsidRPr="00560F01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60F01">
              <w:rPr>
                <w:color w:val="000000" w:themeColor="text1"/>
                <w:sz w:val="28"/>
                <w:szCs w:val="28"/>
              </w:rPr>
              <w:t>муниципальных нормативных правовых актов Тужинского муниципальног</w:t>
            </w:r>
            <w:r>
              <w:rPr>
                <w:color w:val="000000" w:themeColor="text1"/>
                <w:sz w:val="28"/>
                <w:szCs w:val="28"/>
              </w:rPr>
              <w:t>о района Кировской области от 08.10.2021 № 25 (304</w:t>
            </w:r>
            <w:r w:rsidRPr="00560F01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1D540D" w:rsidRPr="00735D9A" w14:paraId="3E588475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D65AD" w14:textId="77777777" w:rsidR="001D540D" w:rsidRPr="00735D9A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28971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06.10.2021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FADF6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308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7E39" w14:textId="77777777" w:rsidR="001D540D" w:rsidRDefault="001D540D" w:rsidP="001D540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431F6" w14:textId="77777777" w:rsidR="001D540D" w:rsidRPr="00560F01" w:rsidRDefault="001D540D" w:rsidP="001D540D">
            <w:pPr>
              <w:jc w:val="center"/>
              <w:rPr>
                <w:sz w:val="28"/>
              </w:rPr>
            </w:pPr>
            <w:r w:rsidRPr="00560F01">
              <w:rPr>
                <w:sz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DA1BB" w14:textId="77777777" w:rsidR="001D540D" w:rsidRPr="00F31102" w:rsidRDefault="001D540D" w:rsidP="001D540D">
            <w:pPr>
              <w:jc w:val="center"/>
              <w:rPr>
                <w:sz w:val="28"/>
                <w:szCs w:val="28"/>
              </w:rPr>
            </w:pPr>
            <w:r w:rsidRPr="00F31102">
              <w:rPr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20.04.2021 № 125</w:t>
            </w:r>
          </w:p>
          <w:p w14:paraId="4AE243F9" w14:textId="77777777" w:rsidR="001D540D" w:rsidRPr="00F31102" w:rsidRDefault="001D540D" w:rsidP="001D540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67468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A887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A085B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60F01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503F3F35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60F01">
              <w:rPr>
                <w:color w:val="000000" w:themeColor="text1"/>
                <w:sz w:val="28"/>
                <w:szCs w:val="28"/>
              </w:rPr>
              <w:t>муниципальных нормативных правовых актов Тужинского муниципальног</w:t>
            </w:r>
            <w:r>
              <w:rPr>
                <w:color w:val="000000" w:themeColor="text1"/>
                <w:sz w:val="28"/>
                <w:szCs w:val="28"/>
              </w:rPr>
              <w:t>о района Кировской области от 08.10.2021 № 25 (304</w:t>
            </w:r>
            <w:r w:rsidRPr="00560F01">
              <w:rPr>
                <w:color w:val="000000" w:themeColor="text1"/>
                <w:sz w:val="28"/>
                <w:szCs w:val="28"/>
              </w:rPr>
              <w:t>)</w:t>
            </w:r>
          </w:p>
          <w:p w14:paraId="2568BE48" w14:textId="77777777" w:rsidR="001D540D" w:rsidRPr="00560F01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1D540D" w:rsidRPr="00735D9A" w14:paraId="7D5C1662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4E19" w14:textId="77777777" w:rsidR="001D540D" w:rsidRPr="00735D9A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70DDE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20.10.</w:t>
            </w:r>
            <w:r>
              <w:rPr>
                <w:sz w:val="28"/>
              </w:rPr>
              <w:lastRenderedPageBreak/>
              <w:t>2021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BCFFE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314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73503" w14:textId="77777777" w:rsidR="001D540D" w:rsidRDefault="001D540D" w:rsidP="001D540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Постан</w:t>
            </w:r>
            <w:r>
              <w:rPr>
                <w:sz w:val="28"/>
              </w:rPr>
              <w:lastRenderedPageBreak/>
              <w:t>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9AA1A" w14:textId="77777777" w:rsidR="001D540D" w:rsidRPr="00560F01" w:rsidRDefault="001D540D" w:rsidP="001D540D">
            <w:pPr>
              <w:jc w:val="center"/>
              <w:rPr>
                <w:sz w:val="28"/>
              </w:rPr>
            </w:pPr>
            <w:r w:rsidRPr="00560F01">
              <w:rPr>
                <w:sz w:val="28"/>
              </w:rPr>
              <w:lastRenderedPageBreak/>
              <w:t>Администра</w:t>
            </w:r>
            <w:r w:rsidRPr="00560F01">
              <w:rPr>
                <w:sz w:val="28"/>
              </w:rPr>
              <w:lastRenderedPageBreak/>
              <w:t>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8481" w14:textId="77777777" w:rsidR="001D540D" w:rsidRPr="0027572D" w:rsidRDefault="001D540D" w:rsidP="001D540D">
            <w:pPr>
              <w:tabs>
                <w:tab w:val="left" w:pos="3195"/>
              </w:tabs>
              <w:suppressAutoHyphens/>
              <w:jc w:val="center"/>
              <w:rPr>
                <w:sz w:val="28"/>
                <w:szCs w:val="28"/>
              </w:rPr>
            </w:pPr>
            <w:r w:rsidRPr="0027572D">
              <w:rPr>
                <w:sz w:val="28"/>
                <w:szCs w:val="28"/>
              </w:rPr>
              <w:lastRenderedPageBreak/>
              <w:t>О внесении изменений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 xml:space="preserve">в постановление администрации Тужинского </w:t>
            </w:r>
            <w:r w:rsidRPr="0027572D">
              <w:rPr>
                <w:sz w:val="28"/>
                <w:szCs w:val="28"/>
              </w:rPr>
              <w:t>муниципального района от 14.05.2015 № 197</w:t>
            </w:r>
          </w:p>
          <w:p w14:paraId="210B39A2" w14:textId="77777777" w:rsidR="001D540D" w:rsidRPr="00F31102" w:rsidRDefault="001D540D" w:rsidP="001D54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EBD90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B229E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BD10E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60F01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156FCEC5" w14:textId="77777777" w:rsidR="001D540D" w:rsidRPr="00560F01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60F01">
              <w:rPr>
                <w:color w:val="000000" w:themeColor="text1"/>
                <w:sz w:val="28"/>
                <w:szCs w:val="28"/>
              </w:rPr>
              <w:lastRenderedPageBreak/>
              <w:t>муниципальных нормативных правовых актов Тужинского муниципальног</w:t>
            </w:r>
            <w:r>
              <w:rPr>
                <w:color w:val="000000" w:themeColor="text1"/>
                <w:sz w:val="28"/>
                <w:szCs w:val="28"/>
              </w:rPr>
              <w:t>о района Кировской области от 29.10.2021 № 26 (305</w:t>
            </w:r>
            <w:r w:rsidRPr="00560F01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1D540D" w:rsidRPr="00735D9A" w14:paraId="166DC209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39DFE" w14:textId="77777777" w:rsidR="001D540D" w:rsidRPr="00735D9A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104CB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26.10.2021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1D2AF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319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C75D6" w14:textId="77777777" w:rsidR="001D540D" w:rsidRDefault="001D540D" w:rsidP="001D540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9305" w14:textId="77777777" w:rsidR="001D540D" w:rsidRPr="00560F01" w:rsidRDefault="001D540D" w:rsidP="001D540D">
            <w:pPr>
              <w:jc w:val="center"/>
              <w:rPr>
                <w:sz w:val="28"/>
              </w:rPr>
            </w:pPr>
            <w:r w:rsidRPr="00560F01">
              <w:rPr>
                <w:sz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1FF74" w14:textId="77777777" w:rsidR="001D540D" w:rsidRPr="0027572D" w:rsidRDefault="001D540D" w:rsidP="001D540D">
            <w:pPr>
              <w:tabs>
                <w:tab w:val="left" w:pos="3195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изменения в постановление администрации Тужинского муниципального района от 10.02.2016 № 39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200C7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47A87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D7BA4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60F01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76DCF9F2" w14:textId="77777777" w:rsidR="001D540D" w:rsidRPr="00560F01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60F01">
              <w:rPr>
                <w:color w:val="000000" w:themeColor="text1"/>
                <w:sz w:val="28"/>
                <w:szCs w:val="28"/>
              </w:rPr>
              <w:t>муниципальных нормативных правовых актов Тужинского муниципальног</w:t>
            </w:r>
            <w:r>
              <w:rPr>
                <w:color w:val="000000" w:themeColor="text1"/>
                <w:sz w:val="28"/>
                <w:szCs w:val="28"/>
              </w:rPr>
              <w:t>о района Кировской области от 29.10.2021 № 26 (305</w:t>
            </w:r>
            <w:r w:rsidRPr="00560F01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1D540D" w:rsidRPr="00735D9A" w14:paraId="73AD5F5B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99655" w14:textId="77777777" w:rsidR="001D540D" w:rsidRPr="00735D9A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0428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29.10.2021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6518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322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03F82" w14:textId="77777777" w:rsidR="001D540D" w:rsidRDefault="001D540D" w:rsidP="001D540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12662" w14:textId="77777777" w:rsidR="001D540D" w:rsidRPr="00560F01" w:rsidRDefault="001D540D" w:rsidP="001D540D">
            <w:pPr>
              <w:jc w:val="center"/>
              <w:rPr>
                <w:sz w:val="28"/>
              </w:rPr>
            </w:pPr>
            <w:r w:rsidRPr="00560F01">
              <w:rPr>
                <w:sz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A545E" w14:textId="77777777" w:rsidR="001D540D" w:rsidRPr="007079FB" w:rsidRDefault="001D540D" w:rsidP="001D540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079FB">
              <w:rPr>
                <w:rFonts w:ascii="Times New Roman" w:hAnsi="Times New Roman" w:cs="Times New Roman"/>
                <w:b w:val="0"/>
                <w:sz w:val="28"/>
                <w:szCs w:val="28"/>
              </w:rPr>
              <w:t>Об утверждении Положения о комиссии по вопросам</w:t>
            </w:r>
          </w:p>
          <w:p w14:paraId="44838106" w14:textId="77777777" w:rsidR="001D540D" w:rsidRPr="007079FB" w:rsidRDefault="001D540D" w:rsidP="001D540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079FB">
              <w:rPr>
                <w:rFonts w:ascii="Times New Roman" w:hAnsi="Times New Roman" w:cs="Times New Roman"/>
                <w:b w:val="0"/>
                <w:sz w:val="28"/>
                <w:szCs w:val="28"/>
              </w:rPr>
              <w:t>урегулирования разногласий, возникающих при рассмотрении</w:t>
            </w:r>
          </w:p>
          <w:p w14:paraId="03F9AC15" w14:textId="77777777" w:rsidR="001D540D" w:rsidRPr="007079FB" w:rsidRDefault="001D540D" w:rsidP="001D540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079F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заявлений религиозных </w:t>
            </w:r>
            <w:r w:rsidRPr="007079FB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организаций о передаче имущества</w:t>
            </w:r>
          </w:p>
          <w:p w14:paraId="1C4B607F" w14:textId="77777777" w:rsidR="001D540D" w:rsidRPr="007079FB" w:rsidRDefault="001D540D" w:rsidP="001D540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079FB">
              <w:rPr>
                <w:rFonts w:ascii="Times New Roman" w:hAnsi="Times New Roman" w:cs="Times New Roman"/>
                <w:b w:val="0"/>
                <w:sz w:val="28"/>
                <w:szCs w:val="28"/>
              </w:rPr>
              <w:t>религиозного назначения, находящегося</w:t>
            </w:r>
          </w:p>
          <w:p w14:paraId="12C1AAD3" w14:textId="77777777" w:rsidR="001D540D" w:rsidRDefault="001D540D" w:rsidP="001D540D">
            <w:pPr>
              <w:tabs>
                <w:tab w:val="left" w:pos="3195"/>
              </w:tabs>
              <w:suppressAutoHyphens/>
              <w:jc w:val="center"/>
              <w:rPr>
                <w:sz w:val="28"/>
                <w:szCs w:val="28"/>
              </w:rPr>
            </w:pPr>
            <w:r w:rsidRPr="007079FB">
              <w:rPr>
                <w:sz w:val="28"/>
                <w:szCs w:val="28"/>
              </w:rPr>
              <w:t>в муниципальной собственности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32D75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39BF3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286D4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60F01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11AB4CC8" w14:textId="77777777" w:rsidR="001D540D" w:rsidRPr="00560F01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60F01">
              <w:rPr>
                <w:color w:val="000000" w:themeColor="text1"/>
                <w:sz w:val="28"/>
                <w:szCs w:val="28"/>
              </w:rPr>
              <w:t>муниципальных нормативных правовых актов Тужинского муниципальног</w:t>
            </w:r>
            <w:r>
              <w:rPr>
                <w:color w:val="000000" w:themeColor="text1"/>
                <w:sz w:val="28"/>
                <w:szCs w:val="28"/>
              </w:rPr>
              <w:t xml:space="preserve">о района Кировской </w:t>
            </w:r>
            <w:r>
              <w:rPr>
                <w:color w:val="000000" w:themeColor="text1"/>
                <w:sz w:val="28"/>
                <w:szCs w:val="28"/>
              </w:rPr>
              <w:lastRenderedPageBreak/>
              <w:t>области от 29.10.2021 № 26 (305</w:t>
            </w:r>
            <w:r w:rsidRPr="00560F01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1D540D" w:rsidRPr="00735D9A" w14:paraId="67509E9E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029EE" w14:textId="77777777" w:rsidR="001D540D" w:rsidRPr="00735D9A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583AD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08.11.2021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95320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326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6ACD9" w14:textId="77777777" w:rsidR="001D540D" w:rsidRDefault="001D540D" w:rsidP="001D540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1B97B" w14:textId="77777777" w:rsidR="001D540D" w:rsidRPr="00560F01" w:rsidRDefault="001D540D" w:rsidP="001D540D">
            <w:pPr>
              <w:jc w:val="center"/>
              <w:rPr>
                <w:sz w:val="28"/>
              </w:rPr>
            </w:pPr>
            <w:r w:rsidRPr="00560F01">
              <w:rPr>
                <w:sz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56372" w14:textId="77777777" w:rsidR="001D540D" w:rsidRPr="007079FB" w:rsidRDefault="001D540D" w:rsidP="001D540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467BC">
              <w:rPr>
                <w:rFonts w:ascii="Times New Roman" w:hAnsi="Times New Roman" w:cs="Times New Roman"/>
                <w:b w:val="0"/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09.10.2017 № 385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4FC5C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21723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E58A8" w14:textId="77777777" w:rsidR="001D540D" w:rsidRPr="007467BC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67BC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648BEEAF" w14:textId="77777777" w:rsidR="001D540D" w:rsidRPr="00560F01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67BC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15.11.2021 № 27 (306</w:t>
            </w:r>
            <w:r w:rsidRPr="007467BC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1D540D" w:rsidRPr="00735D9A" w14:paraId="39110C2B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1F495" w14:textId="77777777" w:rsidR="001D540D" w:rsidRPr="00735D9A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0C228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15.11.2021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5640E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331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C39AB" w14:textId="77777777" w:rsidR="001D540D" w:rsidRDefault="001D540D" w:rsidP="001D540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CFAAA" w14:textId="77777777" w:rsidR="001D540D" w:rsidRPr="00560F01" w:rsidRDefault="001D540D" w:rsidP="001D540D">
            <w:pPr>
              <w:jc w:val="center"/>
              <w:rPr>
                <w:sz w:val="28"/>
              </w:rPr>
            </w:pPr>
            <w:r w:rsidRPr="00560F01">
              <w:rPr>
                <w:sz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8FF50" w14:textId="77777777" w:rsidR="001D540D" w:rsidRPr="007467BC" w:rsidRDefault="001D540D" w:rsidP="001D540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467BC">
              <w:rPr>
                <w:rFonts w:ascii="Times New Roman" w:hAnsi="Times New Roman" w:cs="Times New Roman"/>
                <w:b w:val="0"/>
                <w:sz w:val="28"/>
                <w:szCs w:val="28"/>
              </w:rPr>
              <w:t>Об установлении на 2022 год коэффициента-дефлятора,</w:t>
            </w:r>
          </w:p>
          <w:p w14:paraId="57475257" w14:textId="77777777" w:rsidR="001D540D" w:rsidRPr="007467BC" w:rsidRDefault="001D540D" w:rsidP="001D540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467B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об утверждении базовой величины стоимости одного квадратного метра площади объекта недвижимости при расчете арендной платы </w:t>
            </w:r>
          </w:p>
          <w:p w14:paraId="662EB460" w14:textId="77777777" w:rsidR="001D540D" w:rsidRPr="007467BC" w:rsidRDefault="001D540D" w:rsidP="001D540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467BC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по договорам аренды нежилых помещений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AA416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B856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D74A3" w14:textId="77777777" w:rsidR="001D540D" w:rsidRPr="007467BC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67BC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0EF0704E" w14:textId="77777777" w:rsidR="001D540D" w:rsidRPr="007467BC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67BC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15.11.2021 № 27 (306</w:t>
            </w:r>
            <w:r w:rsidRPr="007467BC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1D540D" w:rsidRPr="00735D9A" w14:paraId="18863A21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B16D" w14:textId="77777777" w:rsidR="001D540D" w:rsidRPr="00735D9A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F7A57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19.11.2021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529FC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85BDF" w14:textId="77777777" w:rsidR="001D540D" w:rsidRPr="007467BC" w:rsidRDefault="001D540D" w:rsidP="001D540D">
            <w:pPr>
              <w:rPr>
                <w:sz w:val="28"/>
                <w:szCs w:val="28"/>
              </w:rPr>
            </w:pPr>
            <w:r w:rsidRPr="007467BC"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641D" w14:textId="77777777" w:rsidR="001D540D" w:rsidRPr="007467BC" w:rsidRDefault="001D540D" w:rsidP="001D540D">
            <w:pPr>
              <w:rPr>
                <w:sz w:val="28"/>
                <w:szCs w:val="28"/>
              </w:rPr>
            </w:pPr>
            <w:r w:rsidRPr="007467BC"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267CE" w14:textId="77777777" w:rsidR="001D540D" w:rsidRPr="00B4169D" w:rsidRDefault="001D540D" w:rsidP="001D540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4169D">
              <w:rPr>
                <w:rFonts w:ascii="Times New Roman" w:hAnsi="Times New Roman" w:cs="Times New Roman"/>
                <w:b w:val="0"/>
                <w:sz w:val="28"/>
                <w:szCs w:val="28"/>
              </w:rPr>
              <w:t>О признании утратившими силу некоторых постановлений главы Тужинского муниципального района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51750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2ADC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508BE" w14:textId="77777777" w:rsidR="001D540D" w:rsidRPr="007467BC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67BC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4F7D6486" w14:textId="77777777" w:rsidR="001D540D" w:rsidRPr="007467BC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67BC">
              <w:rPr>
                <w:color w:val="000000" w:themeColor="text1"/>
                <w:sz w:val="28"/>
                <w:szCs w:val="28"/>
              </w:rPr>
              <w:t>муниципальных нормативных правовых актов Тужинского муниципальног</w:t>
            </w:r>
            <w:r>
              <w:rPr>
                <w:color w:val="000000" w:themeColor="text1"/>
                <w:sz w:val="28"/>
                <w:szCs w:val="28"/>
              </w:rPr>
              <w:t>о района Кировской области от 25.11.2021 № 28 (307)</w:t>
            </w:r>
          </w:p>
        </w:tc>
      </w:tr>
      <w:tr w:rsidR="001D540D" w:rsidRPr="00735D9A" w14:paraId="539431B5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0C878" w14:textId="77777777" w:rsidR="001D540D" w:rsidRPr="00735D9A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7A48C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22.11.2021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05990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339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8C6D3" w14:textId="77777777" w:rsidR="001D540D" w:rsidRPr="007467BC" w:rsidRDefault="001D540D" w:rsidP="001D540D">
            <w:pPr>
              <w:rPr>
                <w:sz w:val="28"/>
                <w:szCs w:val="28"/>
              </w:rPr>
            </w:pPr>
            <w:r w:rsidRPr="007467BC"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05A80" w14:textId="77777777" w:rsidR="001D540D" w:rsidRPr="007467BC" w:rsidRDefault="001D540D" w:rsidP="001D540D">
            <w:pPr>
              <w:rPr>
                <w:sz w:val="28"/>
                <w:szCs w:val="28"/>
              </w:rPr>
            </w:pPr>
            <w:r w:rsidRPr="007467BC"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CD623" w14:textId="77777777" w:rsidR="001D540D" w:rsidRPr="00B4169D" w:rsidRDefault="001D540D" w:rsidP="001D540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4169D">
              <w:rPr>
                <w:rFonts w:ascii="Times New Roman" w:hAnsi="Times New Roman" w:cs="Times New Roman"/>
                <w:b w:val="0"/>
                <w:sz w:val="28"/>
                <w:szCs w:val="28"/>
              </w:rPr>
              <w:t>Об отмене режима повышенной готовности на территории Тужинского муниципального района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FDD4D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98B9D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E1288" w14:textId="77777777" w:rsidR="001D540D" w:rsidRPr="007467BC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67BC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13698EB3" w14:textId="77777777" w:rsidR="001D540D" w:rsidRPr="007467BC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67BC">
              <w:rPr>
                <w:color w:val="000000" w:themeColor="text1"/>
                <w:sz w:val="28"/>
                <w:szCs w:val="28"/>
              </w:rPr>
              <w:t>муниципальных нормативных правовых актов Тужинского муниципальног</w:t>
            </w:r>
            <w:r>
              <w:rPr>
                <w:color w:val="000000" w:themeColor="text1"/>
                <w:sz w:val="28"/>
                <w:szCs w:val="28"/>
              </w:rPr>
              <w:t>о района Кировской области от 25.11.2021 № 28 (307)</w:t>
            </w:r>
          </w:p>
        </w:tc>
      </w:tr>
      <w:tr w:rsidR="001D540D" w:rsidRPr="00735D9A" w14:paraId="7BEF8671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3CDEF" w14:textId="77777777" w:rsidR="001D540D" w:rsidRPr="00735D9A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03A37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24.11.2021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63B80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345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59084" w14:textId="77777777" w:rsidR="001D540D" w:rsidRPr="007467BC" w:rsidRDefault="001D540D" w:rsidP="001D540D">
            <w:pPr>
              <w:rPr>
                <w:sz w:val="28"/>
                <w:szCs w:val="28"/>
              </w:rPr>
            </w:pPr>
            <w:r w:rsidRPr="007467BC"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EAD3" w14:textId="77777777" w:rsidR="001D540D" w:rsidRPr="007467BC" w:rsidRDefault="001D540D" w:rsidP="001D540D">
            <w:pPr>
              <w:rPr>
                <w:sz w:val="28"/>
                <w:szCs w:val="28"/>
              </w:rPr>
            </w:pPr>
            <w:r w:rsidRPr="007467BC"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E7672" w14:textId="77777777" w:rsidR="001D540D" w:rsidRPr="00B4169D" w:rsidRDefault="001D540D" w:rsidP="001D540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4169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внесении изменений  в постановление администрации Тужинского муниципального района </w:t>
            </w:r>
            <w:r w:rsidRPr="00B4169D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от 09.10.2017 № 388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2CC6E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969B4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9251D" w14:textId="77777777" w:rsidR="001D540D" w:rsidRPr="007467BC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67BC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2FE193CA" w14:textId="77777777" w:rsidR="001D540D" w:rsidRPr="007467BC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67BC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</w:t>
            </w:r>
            <w:r w:rsidRPr="007467BC">
              <w:rPr>
                <w:color w:val="000000" w:themeColor="text1"/>
                <w:sz w:val="28"/>
                <w:szCs w:val="28"/>
              </w:rPr>
              <w:lastRenderedPageBreak/>
              <w:t>муниципальног</w:t>
            </w:r>
            <w:r>
              <w:rPr>
                <w:color w:val="000000" w:themeColor="text1"/>
                <w:sz w:val="28"/>
                <w:szCs w:val="28"/>
              </w:rPr>
              <w:t>о района Кировской области от 25.11.2021 № 28 (307)</w:t>
            </w:r>
          </w:p>
        </w:tc>
      </w:tr>
      <w:tr w:rsidR="001D540D" w:rsidRPr="00735D9A" w14:paraId="4AFFE743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5A9FE" w14:textId="77777777" w:rsidR="001D540D" w:rsidRPr="00735D9A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4261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24.11.2021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A3331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346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AC23A" w14:textId="77777777" w:rsidR="001D540D" w:rsidRPr="007467BC" w:rsidRDefault="001D540D" w:rsidP="001D540D">
            <w:pPr>
              <w:rPr>
                <w:sz w:val="28"/>
                <w:szCs w:val="28"/>
              </w:rPr>
            </w:pPr>
            <w:r w:rsidRPr="007467BC"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A2CB3" w14:textId="77777777" w:rsidR="001D540D" w:rsidRPr="007467BC" w:rsidRDefault="001D540D" w:rsidP="001D540D">
            <w:pPr>
              <w:rPr>
                <w:sz w:val="28"/>
                <w:szCs w:val="28"/>
              </w:rPr>
            </w:pPr>
            <w:r w:rsidRPr="007467BC"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18BCC" w14:textId="77777777" w:rsidR="001D540D" w:rsidRPr="0010536E" w:rsidRDefault="001D540D" w:rsidP="001D540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0536E">
              <w:rPr>
                <w:rFonts w:ascii="Times New Roman" w:hAnsi="Times New Roman" w:cs="Times New Roman"/>
                <w:b w:val="0"/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09.10.2017 № 384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CD07F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78B9B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38044" w14:textId="77777777" w:rsidR="001D540D" w:rsidRPr="007467BC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67BC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1DCC8B12" w14:textId="77777777" w:rsidR="001D540D" w:rsidRPr="007467BC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67BC">
              <w:rPr>
                <w:color w:val="000000" w:themeColor="text1"/>
                <w:sz w:val="28"/>
                <w:szCs w:val="28"/>
              </w:rPr>
              <w:t>муниципальных нормативных правовых актов Тужинского муниципальног</w:t>
            </w:r>
            <w:r>
              <w:rPr>
                <w:color w:val="000000" w:themeColor="text1"/>
                <w:sz w:val="28"/>
                <w:szCs w:val="28"/>
              </w:rPr>
              <w:t>о района Кировской области от 25.11.2021 № 28 (307)</w:t>
            </w:r>
          </w:p>
        </w:tc>
      </w:tr>
      <w:tr w:rsidR="001D540D" w:rsidRPr="00735D9A" w14:paraId="464F21A3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7D83F" w14:textId="77777777" w:rsidR="001D540D" w:rsidRPr="00735D9A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FB9BD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24.11.2021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53AC4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347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C200A" w14:textId="77777777" w:rsidR="001D540D" w:rsidRPr="007467BC" w:rsidRDefault="001D540D" w:rsidP="001D540D">
            <w:pPr>
              <w:rPr>
                <w:sz w:val="28"/>
                <w:szCs w:val="28"/>
              </w:rPr>
            </w:pPr>
            <w:r w:rsidRPr="007467BC"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5D7E5" w14:textId="77777777" w:rsidR="001D540D" w:rsidRPr="007467BC" w:rsidRDefault="001D540D" w:rsidP="001D540D">
            <w:pPr>
              <w:rPr>
                <w:sz w:val="28"/>
                <w:szCs w:val="28"/>
              </w:rPr>
            </w:pPr>
            <w:r w:rsidRPr="007467BC"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84699" w14:textId="77777777" w:rsidR="001D540D" w:rsidRPr="0010536E" w:rsidRDefault="001D540D" w:rsidP="001D540D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10536E">
              <w:rPr>
                <w:sz w:val="28"/>
                <w:szCs w:val="28"/>
              </w:rPr>
              <w:t>О внесении изменений в постановление администрации</w:t>
            </w:r>
          </w:p>
          <w:p w14:paraId="1B1901A6" w14:textId="77777777" w:rsidR="001D540D" w:rsidRPr="0010536E" w:rsidRDefault="001D540D" w:rsidP="001D540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0536E">
              <w:rPr>
                <w:rFonts w:ascii="Times New Roman" w:hAnsi="Times New Roman"/>
                <w:b w:val="0"/>
                <w:sz w:val="28"/>
                <w:szCs w:val="28"/>
              </w:rPr>
              <w:t>Тужинского муниципального района от 09.10.2017 №386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0FB46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683A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F2A99" w14:textId="77777777" w:rsidR="001D540D" w:rsidRPr="007467BC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67BC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03C20BE6" w14:textId="77777777" w:rsidR="001D540D" w:rsidRPr="007467BC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67BC">
              <w:rPr>
                <w:color w:val="000000" w:themeColor="text1"/>
                <w:sz w:val="28"/>
                <w:szCs w:val="28"/>
              </w:rPr>
              <w:t>муниципальных нормативных правовых актов Тужинского муниципальног</w:t>
            </w:r>
            <w:r>
              <w:rPr>
                <w:color w:val="000000" w:themeColor="text1"/>
                <w:sz w:val="28"/>
                <w:szCs w:val="28"/>
              </w:rPr>
              <w:t>о района Кировской области от 25.11.2021 № 28 (307)</w:t>
            </w:r>
          </w:p>
        </w:tc>
      </w:tr>
      <w:tr w:rsidR="001D540D" w:rsidRPr="00735D9A" w14:paraId="718EBCFF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A5510" w14:textId="77777777" w:rsidR="001D540D" w:rsidRPr="00735D9A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E2167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24.11.</w:t>
            </w:r>
            <w:r>
              <w:rPr>
                <w:sz w:val="28"/>
              </w:rPr>
              <w:lastRenderedPageBreak/>
              <w:t>2021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4370C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348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09DE6" w14:textId="77777777" w:rsidR="001D540D" w:rsidRPr="007467BC" w:rsidRDefault="001D540D" w:rsidP="001D540D">
            <w:pPr>
              <w:rPr>
                <w:sz w:val="28"/>
                <w:szCs w:val="28"/>
              </w:rPr>
            </w:pPr>
            <w:r w:rsidRPr="007467BC">
              <w:rPr>
                <w:sz w:val="28"/>
                <w:szCs w:val="28"/>
              </w:rPr>
              <w:t>Постан</w:t>
            </w:r>
            <w:r w:rsidRPr="007467BC">
              <w:rPr>
                <w:sz w:val="28"/>
                <w:szCs w:val="28"/>
              </w:rPr>
              <w:lastRenderedPageBreak/>
              <w:t>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678E5" w14:textId="77777777" w:rsidR="001D540D" w:rsidRPr="007467BC" w:rsidRDefault="001D540D" w:rsidP="001D540D">
            <w:pPr>
              <w:rPr>
                <w:sz w:val="28"/>
                <w:szCs w:val="28"/>
              </w:rPr>
            </w:pPr>
            <w:r w:rsidRPr="007467BC">
              <w:rPr>
                <w:sz w:val="28"/>
                <w:szCs w:val="28"/>
              </w:rPr>
              <w:lastRenderedPageBreak/>
              <w:t>Администра</w:t>
            </w:r>
            <w:r w:rsidRPr="007467BC">
              <w:rPr>
                <w:sz w:val="28"/>
                <w:szCs w:val="28"/>
              </w:rPr>
              <w:lastRenderedPageBreak/>
              <w:t>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891E1" w14:textId="77777777" w:rsidR="001D540D" w:rsidRPr="0010536E" w:rsidRDefault="001D540D" w:rsidP="001D540D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10536E">
              <w:rPr>
                <w:sz w:val="28"/>
                <w:szCs w:val="28"/>
              </w:rPr>
              <w:lastRenderedPageBreak/>
              <w:t xml:space="preserve">О внесении изменений </w:t>
            </w:r>
            <w:r w:rsidRPr="0010536E">
              <w:rPr>
                <w:sz w:val="28"/>
                <w:szCs w:val="28"/>
              </w:rPr>
              <w:lastRenderedPageBreak/>
              <w:t>в постановление администрации Тужинского муниципального района от 09.10.2017 № 387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1306C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3DE1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C5BD" w14:textId="77777777" w:rsidR="001D540D" w:rsidRPr="007467BC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67BC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6B8BE9A1" w14:textId="77777777" w:rsidR="001D540D" w:rsidRPr="007467BC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67BC">
              <w:rPr>
                <w:color w:val="000000" w:themeColor="text1"/>
                <w:sz w:val="28"/>
                <w:szCs w:val="28"/>
              </w:rPr>
              <w:lastRenderedPageBreak/>
              <w:t>муниципальных нормативных правовых актов Тужинского муниципальног</w:t>
            </w:r>
            <w:r>
              <w:rPr>
                <w:color w:val="000000" w:themeColor="text1"/>
                <w:sz w:val="28"/>
                <w:szCs w:val="28"/>
              </w:rPr>
              <w:t>о района Кировской области от 25.11.2021 № 28 (307)</w:t>
            </w:r>
          </w:p>
        </w:tc>
      </w:tr>
      <w:tr w:rsidR="001D540D" w:rsidRPr="00735D9A" w14:paraId="4729C59C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5780E" w14:textId="77777777" w:rsidR="001D540D" w:rsidRPr="00735D9A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B5679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30.11.2021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1524C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354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F0E7D" w14:textId="77777777" w:rsidR="001D540D" w:rsidRPr="007467BC" w:rsidRDefault="001D540D" w:rsidP="001D540D">
            <w:pPr>
              <w:rPr>
                <w:sz w:val="28"/>
                <w:szCs w:val="28"/>
              </w:rPr>
            </w:pPr>
            <w:r w:rsidRPr="007467BC"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BCC4A" w14:textId="77777777" w:rsidR="001D540D" w:rsidRPr="007467BC" w:rsidRDefault="001D540D" w:rsidP="001D540D">
            <w:pPr>
              <w:rPr>
                <w:sz w:val="28"/>
                <w:szCs w:val="28"/>
              </w:rPr>
            </w:pPr>
            <w:r w:rsidRPr="007467BC"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2EE4" w14:textId="77777777" w:rsidR="001D540D" w:rsidRPr="00C651EC" w:rsidRDefault="001D540D" w:rsidP="001D540D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C651EC">
              <w:rPr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09.10.2017 № 391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8ABE8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7BD45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4DFAD" w14:textId="77777777" w:rsidR="001D540D" w:rsidRPr="007467BC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67BC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56E5C0FE" w14:textId="77777777" w:rsidR="001D540D" w:rsidRPr="007467BC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67BC">
              <w:rPr>
                <w:color w:val="000000" w:themeColor="text1"/>
                <w:sz w:val="28"/>
                <w:szCs w:val="28"/>
              </w:rPr>
              <w:t>муниципальных нормативных правовых актов Тужинского муниципальног</w:t>
            </w:r>
            <w:r>
              <w:rPr>
                <w:color w:val="000000" w:themeColor="text1"/>
                <w:sz w:val="28"/>
                <w:szCs w:val="28"/>
              </w:rPr>
              <w:t>о района Кировской области от 08.12.2021 № 29 (308)</w:t>
            </w:r>
          </w:p>
        </w:tc>
      </w:tr>
      <w:tr w:rsidR="001D540D" w:rsidRPr="00735D9A" w14:paraId="3D4EF3ED" w14:textId="77777777" w:rsidTr="00A43E98">
        <w:trPr>
          <w:trHeight w:val="3657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EDCBF" w14:textId="77777777" w:rsidR="001D540D" w:rsidRPr="00735D9A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75485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30.11.2021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23096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355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E9BCC" w14:textId="77777777" w:rsidR="001D540D" w:rsidRPr="007467BC" w:rsidRDefault="001D540D" w:rsidP="001D540D">
            <w:pPr>
              <w:rPr>
                <w:sz w:val="28"/>
                <w:szCs w:val="28"/>
              </w:rPr>
            </w:pPr>
            <w:r w:rsidRPr="007467BC"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BA885" w14:textId="77777777" w:rsidR="001D540D" w:rsidRPr="007467BC" w:rsidRDefault="001D540D" w:rsidP="001D540D">
            <w:pPr>
              <w:rPr>
                <w:sz w:val="28"/>
                <w:szCs w:val="28"/>
              </w:rPr>
            </w:pPr>
            <w:r w:rsidRPr="007467BC"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ADC3" w14:textId="77777777" w:rsidR="001D540D" w:rsidRPr="00C651EC" w:rsidRDefault="001D540D" w:rsidP="001D540D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C651EC">
              <w:rPr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09.10.2017 № 397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2FB90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9A877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0BF4F" w14:textId="77777777" w:rsidR="001D540D" w:rsidRPr="007467BC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67BC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08083110" w14:textId="77777777" w:rsidR="001D540D" w:rsidRPr="007467BC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67BC">
              <w:rPr>
                <w:color w:val="000000" w:themeColor="text1"/>
                <w:sz w:val="28"/>
                <w:szCs w:val="28"/>
              </w:rPr>
              <w:t>муниципальных нормативных правовых актов Тужинского муниципальног</w:t>
            </w:r>
            <w:r>
              <w:rPr>
                <w:color w:val="000000" w:themeColor="text1"/>
                <w:sz w:val="28"/>
                <w:szCs w:val="28"/>
              </w:rPr>
              <w:t>о района Кировской области от 08.12.2021 № 29 (308)</w:t>
            </w:r>
          </w:p>
        </w:tc>
      </w:tr>
      <w:tr w:rsidR="001D540D" w:rsidRPr="00735D9A" w14:paraId="5FAF013E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9F05" w14:textId="77777777" w:rsidR="001D540D" w:rsidRPr="00735D9A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14713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30.11.2021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8FF3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356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F3446" w14:textId="77777777" w:rsidR="001D540D" w:rsidRPr="007467BC" w:rsidRDefault="001D540D" w:rsidP="001D540D">
            <w:pPr>
              <w:rPr>
                <w:sz w:val="28"/>
                <w:szCs w:val="28"/>
              </w:rPr>
            </w:pPr>
            <w:r w:rsidRPr="007467BC"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5107C" w14:textId="77777777" w:rsidR="001D540D" w:rsidRPr="007467BC" w:rsidRDefault="001D540D" w:rsidP="001D540D">
            <w:pPr>
              <w:rPr>
                <w:sz w:val="28"/>
                <w:szCs w:val="28"/>
              </w:rPr>
            </w:pPr>
            <w:r w:rsidRPr="007467BC"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64195" w14:textId="77777777" w:rsidR="001D540D" w:rsidRPr="00C651EC" w:rsidRDefault="001D540D" w:rsidP="001D540D">
            <w:pPr>
              <w:autoSpaceDE w:val="0"/>
              <w:autoSpaceDN w:val="0"/>
              <w:adjustRightInd w:val="0"/>
              <w:ind w:firstLine="708"/>
              <w:jc w:val="center"/>
              <w:rPr>
                <w:sz w:val="28"/>
                <w:szCs w:val="28"/>
              </w:rPr>
            </w:pPr>
            <w:r w:rsidRPr="00C651EC">
              <w:rPr>
                <w:sz w:val="28"/>
                <w:szCs w:val="28"/>
              </w:rPr>
              <w:t xml:space="preserve">О внесении изменений в постановление </w:t>
            </w:r>
            <w:proofErr w:type="spellStart"/>
            <w:r w:rsidRPr="00C651EC">
              <w:rPr>
                <w:sz w:val="28"/>
                <w:szCs w:val="28"/>
              </w:rPr>
              <w:t>администрацииТужинского</w:t>
            </w:r>
            <w:proofErr w:type="spellEnd"/>
            <w:r w:rsidRPr="00C651EC">
              <w:rPr>
                <w:sz w:val="28"/>
                <w:szCs w:val="28"/>
              </w:rPr>
              <w:t xml:space="preserve"> муниципального района от 09.10.2017 № 389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E2F3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53461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75E9A" w14:textId="77777777" w:rsidR="001D540D" w:rsidRPr="007467BC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67BC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5FA53354" w14:textId="77777777" w:rsidR="001D540D" w:rsidRPr="007467BC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67BC">
              <w:rPr>
                <w:color w:val="000000" w:themeColor="text1"/>
                <w:sz w:val="28"/>
                <w:szCs w:val="28"/>
              </w:rPr>
              <w:t>муниципальных нормативных правовых актов Тужинского муниципальног</w:t>
            </w:r>
            <w:r>
              <w:rPr>
                <w:color w:val="000000" w:themeColor="text1"/>
                <w:sz w:val="28"/>
                <w:szCs w:val="28"/>
              </w:rPr>
              <w:t>о района Кировской области от 08.12.2021 № 29 (308)</w:t>
            </w:r>
          </w:p>
        </w:tc>
      </w:tr>
      <w:tr w:rsidR="001D540D" w:rsidRPr="00735D9A" w14:paraId="08D069C1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F9EA9" w14:textId="77777777" w:rsidR="001D540D" w:rsidRPr="00735D9A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68BE4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02.12.2021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18325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362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E9B3" w14:textId="77777777" w:rsidR="001D540D" w:rsidRPr="007467BC" w:rsidRDefault="001D540D" w:rsidP="001D540D">
            <w:pPr>
              <w:rPr>
                <w:sz w:val="28"/>
                <w:szCs w:val="28"/>
              </w:rPr>
            </w:pPr>
            <w:r w:rsidRPr="007467BC"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247E6" w14:textId="77777777" w:rsidR="001D540D" w:rsidRPr="007467BC" w:rsidRDefault="001D540D" w:rsidP="001D540D">
            <w:pPr>
              <w:rPr>
                <w:sz w:val="28"/>
                <w:szCs w:val="28"/>
              </w:rPr>
            </w:pPr>
            <w:r w:rsidRPr="007467BC"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D3486" w14:textId="77777777" w:rsidR="001D540D" w:rsidRPr="00C651EC" w:rsidRDefault="001D540D" w:rsidP="001D540D">
            <w:pPr>
              <w:autoSpaceDE w:val="0"/>
              <w:autoSpaceDN w:val="0"/>
              <w:adjustRightInd w:val="0"/>
              <w:ind w:firstLine="708"/>
              <w:jc w:val="center"/>
              <w:rPr>
                <w:sz w:val="28"/>
                <w:szCs w:val="28"/>
              </w:rPr>
            </w:pPr>
            <w:r w:rsidRPr="00C651EC">
              <w:rPr>
                <w:color w:val="000000"/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09.10.2017 № 393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4B6CC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579D7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FFCC2" w14:textId="77777777" w:rsidR="001D540D" w:rsidRPr="007467BC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67BC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5500552C" w14:textId="77777777" w:rsidR="001D540D" w:rsidRPr="007467BC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67BC">
              <w:rPr>
                <w:color w:val="000000" w:themeColor="text1"/>
                <w:sz w:val="28"/>
                <w:szCs w:val="28"/>
              </w:rPr>
              <w:t>муниципальных нормативных правовых актов Тужинского муниципальног</w:t>
            </w:r>
            <w:r>
              <w:rPr>
                <w:color w:val="000000" w:themeColor="text1"/>
                <w:sz w:val="28"/>
                <w:szCs w:val="28"/>
              </w:rPr>
              <w:t xml:space="preserve">о района </w:t>
            </w:r>
            <w:r>
              <w:rPr>
                <w:color w:val="000000" w:themeColor="text1"/>
                <w:sz w:val="28"/>
                <w:szCs w:val="28"/>
              </w:rPr>
              <w:lastRenderedPageBreak/>
              <w:t>Кировской области от 08.12.2021 № 29 (308)</w:t>
            </w:r>
          </w:p>
        </w:tc>
      </w:tr>
      <w:tr w:rsidR="001D540D" w:rsidRPr="00735D9A" w14:paraId="66BDCF4C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D2C0" w14:textId="77777777" w:rsidR="001D540D" w:rsidRPr="00735D9A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2EE16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02.12.2021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48FC4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363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C40E0" w14:textId="77777777" w:rsidR="001D540D" w:rsidRPr="007467BC" w:rsidRDefault="001D540D" w:rsidP="001D540D">
            <w:pPr>
              <w:rPr>
                <w:sz w:val="28"/>
                <w:szCs w:val="28"/>
              </w:rPr>
            </w:pPr>
            <w:r w:rsidRPr="007467BC"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18FB7" w14:textId="77777777" w:rsidR="001D540D" w:rsidRPr="007467BC" w:rsidRDefault="001D540D" w:rsidP="001D540D">
            <w:pPr>
              <w:rPr>
                <w:sz w:val="28"/>
                <w:szCs w:val="28"/>
              </w:rPr>
            </w:pPr>
            <w:r w:rsidRPr="007467BC"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3E1E" w14:textId="77777777" w:rsidR="001D540D" w:rsidRPr="00E821E5" w:rsidRDefault="001D540D" w:rsidP="001D540D">
            <w:pPr>
              <w:autoSpaceDE w:val="0"/>
              <w:autoSpaceDN w:val="0"/>
              <w:adjustRightInd w:val="0"/>
              <w:ind w:firstLine="708"/>
              <w:jc w:val="center"/>
              <w:rPr>
                <w:color w:val="000000"/>
                <w:sz w:val="28"/>
                <w:szCs w:val="28"/>
              </w:rPr>
            </w:pPr>
            <w:r w:rsidRPr="00E821E5">
              <w:rPr>
                <w:bCs/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09.10.2017 № 385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2C842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97121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5E112" w14:textId="77777777" w:rsidR="001D540D" w:rsidRPr="007467BC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67BC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19A84077" w14:textId="77777777" w:rsidR="001D540D" w:rsidRPr="007467BC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67BC">
              <w:rPr>
                <w:color w:val="000000" w:themeColor="text1"/>
                <w:sz w:val="28"/>
                <w:szCs w:val="28"/>
              </w:rPr>
              <w:t>муниципальных нормативных правовых актов Тужинского муниципальног</w:t>
            </w:r>
            <w:r>
              <w:rPr>
                <w:color w:val="000000" w:themeColor="text1"/>
                <w:sz w:val="28"/>
                <w:szCs w:val="28"/>
              </w:rPr>
              <w:t>о района Кировской области от 08.12.2021 № 29 (308)</w:t>
            </w:r>
          </w:p>
        </w:tc>
      </w:tr>
      <w:tr w:rsidR="001D540D" w:rsidRPr="00735D9A" w14:paraId="188D5253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68E0C" w14:textId="77777777" w:rsidR="001D540D" w:rsidRPr="00735D9A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42A5D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06.12.2021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A20FB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364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005F1" w14:textId="77777777" w:rsidR="001D540D" w:rsidRPr="007467BC" w:rsidRDefault="001D540D" w:rsidP="001D540D">
            <w:pPr>
              <w:rPr>
                <w:sz w:val="28"/>
                <w:szCs w:val="28"/>
              </w:rPr>
            </w:pPr>
            <w:r w:rsidRPr="007467BC"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0B057" w14:textId="77777777" w:rsidR="001D540D" w:rsidRPr="007467BC" w:rsidRDefault="001D540D" w:rsidP="001D540D">
            <w:pPr>
              <w:rPr>
                <w:sz w:val="28"/>
                <w:szCs w:val="28"/>
              </w:rPr>
            </w:pPr>
            <w:r w:rsidRPr="007467BC"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9BF84" w14:textId="77777777" w:rsidR="001D540D" w:rsidRPr="00E821E5" w:rsidRDefault="001D540D" w:rsidP="001D540D">
            <w:pPr>
              <w:autoSpaceDE w:val="0"/>
              <w:autoSpaceDN w:val="0"/>
              <w:adjustRightInd w:val="0"/>
              <w:ind w:firstLine="708"/>
              <w:jc w:val="center"/>
              <w:rPr>
                <w:bCs/>
                <w:sz w:val="28"/>
                <w:szCs w:val="28"/>
              </w:rPr>
            </w:pPr>
            <w:r w:rsidRPr="00E821E5">
              <w:rPr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09.10.2017 № 383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4F07C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AB477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16F7" w14:textId="77777777" w:rsidR="001D540D" w:rsidRPr="007467BC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67BC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2E1FE47D" w14:textId="77777777" w:rsidR="001D540D" w:rsidRPr="007467BC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67BC">
              <w:rPr>
                <w:color w:val="000000" w:themeColor="text1"/>
                <w:sz w:val="28"/>
                <w:szCs w:val="28"/>
              </w:rPr>
              <w:t>муниципальных нормативных правовых актов Тужинского муниципальног</w:t>
            </w:r>
            <w:r>
              <w:rPr>
                <w:color w:val="000000" w:themeColor="text1"/>
                <w:sz w:val="28"/>
                <w:szCs w:val="28"/>
              </w:rPr>
              <w:t>о района Кировской области от 08.12.2021 № 29 (308)</w:t>
            </w:r>
          </w:p>
        </w:tc>
      </w:tr>
      <w:tr w:rsidR="001D540D" w:rsidRPr="00735D9A" w14:paraId="1A09A27D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BF580" w14:textId="77777777" w:rsidR="001D540D" w:rsidRPr="00735D9A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5DD94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10.12.2021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26BCF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366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E9892" w14:textId="77777777" w:rsidR="001D540D" w:rsidRPr="007467BC" w:rsidRDefault="001D540D" w:rsidP="001D540D">
            <w:pPr>
              <w:rPr>
                <w:sz w:val="28"/>
                <w:szCs w:val="28"/>
              </w:rPr>
            </w:pPr>
            <w:r w:rsidRPr="007467BC"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017F8" w14:textId="77777777" w:rsidR="001D540D" w:rsidRPr="007467BC" w:rsidRDefault="001D540D" w:rsidP="001D540D">
            <w:pPr>
              <w:rPr>
                <w:sz w:val="28"/>
                <w:szCs w:val="28"/>
              </w:rPr>
            </w:pPr>
            <w:r w:rsidRPr="007467BC"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4538B" w14:textId="77777777" w:rsidR="001D540D" w:rsidRPr="007B5E67" w:rsidRDefault="001D540D" w:rsidP="001D540D">
            <w:pPr>
              <w:autoSpaceDE w:val="0"/>
              <w:autoSpaceDN w:val="0"/>
              <w:adjustRightInd w:val="0"/>
              <w:ind w:firstLine="708"/>
              <w:jc w:val="center"/>
              <w:rPr>
                <w:sz w:val="28"/>
                <w:szCs w:val="28"/>
              </w:rPr>
            </w:pPr>
            <w:r w:rsidRPr="007B5E67">
              <w:rPr>
                <w:sz w:val="28"/>
                <w:szCs w:val="28"/>
                <w:lang w:eastAsia="en-US"/>
              </w:rPr>
              <w:t xml:space="preserve">О внесении изменений в постановление </w:t>
            </w:r>
            <w:r w:rsidRPr="007B5E67">
              <w:rPr>
                <w:sz w:val="28"/>
                <w:szCs w:val="28"/>
                <w:lang w:eastAsia="en-US"/>
              </w:rPr>
              <w:lastRenderedPageBreak/>
              <w:t>администрации Тужинского муниципального района от 31.01.2019 № 43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5DC28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BAA25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B2F73" w14:textId="77777777" w:rsidR="001D540D" w:rsidRPr="007467BC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67BC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23E818BC" w14:textId="77777777" w:rsidR="001D540D" w:rsidRPr="007467BC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67BC">
              <w:rPr>
                <w:color w:val="000000" w:themeColor="text1"/>
                <w:sz w:val="28"/>
                <w:szCs w:val="28"/>
              </w:rPr>
              <w:t xml:space="preserve">муниципальных нормативных </w:t>
            </w:r>
            <w:r w:rsidRPr="007467BC">
              <w:rPr>
                <w:color w:val="000000" w:themeColor="text1"/>
                <w:sz w:val="28"/>
                <w:szCs w:val="28"/>
              </w:rPr>
              <w:lastRenderedPageBreak/>
              <w:t>правовых актов Тужинского муниципальног</w:t>
            </w:r>
            <w:r>
              <w:rPr>
                <w:color w:val="000000" w:themeColor="text1"/>
                <w:sz w:val="28"/>
                <w:szCs w:val="28"/>
              </w:rPr>
              <w:t>о района Кировской области от 16.12.2021 № 30 (309)</w:t>
            </w:r>
          </w:p>
        </w:tc>
      </w:tr>
      <w:tr w:rsidR="001D540D" w:rsidRPr="00735D9A" w14:paraId="07A2151F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B661B" w14:textId="77777777" w:rsidR="001D540D" w:rsidRPr="00735D9A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90BB4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10.12.2021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2AF77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367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22F1C" w14:textId="77777777" w:rsidR="001D540D" w:rsidRPr="007467BC" w:rsidRDefault="001D540D" w:rsidP="001D540D">
            <w:pPr>
              <w:rPr>
                <w:sz w:val="28"/>
                <w:szCs w:val="28"/>
              </w:rPr>
            </w:pPr>
            <w:r w:rsidRPr="007467BC"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63EEE" w14:textId="77777777" w:rsidR="001D540D" w:rsidRPr="007467BC" w:rsidRDefault="001D540D" w:rsidP="001D540D">
            <w:pPr>
              <w:rPr>
                <w:sz w:val="28"/>
                <w:szCs w:val="28"/>
              </w:rPr>
            </w:pPr>
            <w:r w:rsidRPr="007467BC"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10AB" w14:textId="77777777" w:rsidR="001D540D" w:rsidRPr="007B5E67" w:rsidRDefault="001D540D" w:rsidP="001D540D">
            <w:pPr>
              <w:autoSpaceDE w:val="0"/>
              <w:autoSpaceDN w:val="0"/>
              <w:adjustRightInd w:val="0"/>
              <w:ind w:firstLine="7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01.09.2017 №331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152A6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CA50A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4387E" w14:textId="77777777" w:rsidR="001D540D" w:rsidRPr="007467BC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67BC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32E7F4AB" w14:textId="77777777" w:rsidR="001D540D" w:rsidRPr="007467BC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67BC">
              <w:rPr>
                <w:color w:val="000000" w:themeColor="text1"/>
                <w:sz w:val="28"/>
                <w:szCs w:val="28"/>
              </w:rPr>
              <w:t>муниципальных нормативных правовых актов Тужинского муниципальног</w:t>
            </w:r>
            <w:r>
              <w:rPr>
                <w:color w:val="000000" w:themeColor="text1"/>
                <w:sz w:val="28"/>
                <w:szCs w:val="28"/>
              </w:rPr>
              <w:t>о района Кировской области от 16.12.2021 № 30 (309)</w:t>
            </w:r>
          </w:p>
        </w:tc>
      </w:tr>
      <w:tr w:rsidR="001D540D" w:rsidRPr="00735D9A" w14:paraId="238AF445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074C" w14:textId="77777777" w:rsidR="001D540D" w:rsidRPr="00735D9A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1E1EC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13.12.2021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098D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368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58DD" w14:textId="77777777" w:rsidR="001D540D" w:rsidRPr="007467BC" w:rsidRDefault="001D540D" w:rsidP="001D540D">
            <w:pPr>
              <w:rPr>
                <w:sz w:val="28"/>
                <w:szCs w:val="28"/>
              </w:rPr>
            </w:pPr>
            <w:r w:rsidRPr="007467BC"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9ECAD" w14:textId="77777777" w:rsidR="001D540D" w:rsidRPr="007467BC" w:rsidRDefault="001D540D" w:rsidP="001D540D">
            <w:pPr>
              <w:rPr>
                <w:sz w:val="28"/>
                <w:szCs w:val="28"/>
              </w:rPr>
            </w:pPr>
            <w:r w:rsidRPr="007467BC"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99340" w14:textId="77777777" w:rsidR="001D540D" w:rsidRPr="007B5E67" w:rsidRDefault="001D540D" w:rsidP="001D540D">
            <w:pPr>
              <w:autoSpaceDE w:val="0"/>
              <w:autoSpaceDN w:val="0"/>
              <w:adjustRightInd w:val="0"/>
              <w:ind w:firstLine="708"/>
              <w:jc w:val="center"/>
              <w:rPr>
                <w:sz w:val="28"/>
                <w:szCs w:val="28"/>
              </w:rPr>
            </w:pPr>
            <w:r w:rsidRPr="007B5E67">
              <w:rPr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09.10.2017 № 392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2AF07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82E6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785DA" w14:textId="77777777" w:rsidR="001D540D" w:rsidRPr="007467BC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67BC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3E06BCEF" w14:textId="77777777" w:rsidR="001D540D" w:rsidRPr="007467BC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67BC">
              <w:rPr>
                <w:color w:val="000000" w:themeColor="text1"/>
                <w:sz w:val="28"/>
                <w:szCs w:val="28"/>
              </w:rPr>
              <w:t>муниципальных нормативных правовых актов Тужинского муниципальног</w:t>
            </w:r>
            <w:r>
              <w:rPr>
                <w:color w:val="000000" w:themeColor="text1"/>
                <w:sz w:val="28"/>
                <w:szCs w:val="28"/>
              </w:rPr>
              <w:t xml:space="preserve">о района Кировской области от 16.12.2021 № 30 </w:t>
            </w:r>
            <w:r>
              <w:rPr>
                <w:color w:val="000000" w:themeColor="text1"/>
                <w:sz w:val="28"/>
                <w:szCs w:val="28"/>
              </w:rPr>
              <w:lastRenderedPageBreak/>
              <w:t>(309)</w:t>
            </w:r>
          </w:p>
        </w:tc>
      </w:tr>
      <w:tr w:rsidR="001D540D" w:rsidRPr="00735D9A" w14:paraId="0021FA3E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9AD92" w14:textId="77777777" w:rsidR="001D540D" w:rsidRPr="00735D9A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47DD9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13.12.2021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CD66E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369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B29AE" w14:textId="77777777" w:rsidR="001D540D" w:rsidRPr="007467BC" w:rsidRDefault="001D540D" w:rsidP="001D540D">
            <w:pPr>
              <w:rPr>
                <w:sz w:val="28"/>
                <w:szCs w:val="28"/>
              </w:rPr>
            </w:pPr>
            <w:r w:rsidRPr="007467BC"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ACB76" w14:textId="77777777" w:rsidR="001D540D" w:rsidRPr="007467BC" w:rsidRDefault="001D540D" w:rsidP="001D540D">
            <w:pPr>
              <w:rPr>
                <w:sz w:val="28"/>
                <w:szCs w:val="28"/>
              </w:rPr>
            </w:pPr>
            <w:r w:rsidRPr="007467BC"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C19C6" w14:textId="77777777" w:rsidR="001D540D" w:rsidRPr="007B5E67" w:rsidRDefault="001D540D" w:rsidP="001D540D">
            <w:pPr>
              <w:tabs>
                <w:tab w:val="left" w:pos="2765"/>
              </w:tabs>
              <w:spacing w:before="480"/>
              <w:jc w:val="center"/>
              <w:rPr>
                <w:sz w:val="28"/>
                <w:szCs w:val="28"/>
              </w:rPr>
            </w:pPr>
            <w:r w:rsidRPr="007B5E67">
              <w:rPr>
                <w:sz w:val="28"/>
                <w:szCs w:val="28"/>
              </w:rPr>
              <w:t>О внесении изменений в постановление администрации</w:t>
            </w:r>
          </w:p>
          <w:p w14:paraId="41C5ABB4" w14:textId="77777777" w:rsidR="001D540D" w:rsidRPr="007B5E67" w:rsidRDefault="001D540D" w:rsidP="001D540D">
            <w:pPr>
              <w:autoSpaceDE w:val="0"/>
              <w:autoSpaceDN w:val="0"/>
              <w:adjustRightInd w:val="0"/>
              <w:ind w:firstLine="708"/>
              <w:jc w:val="center"/>
              <w:rPr>
                <w:sz w:val="28"/>
                <w:szCs w:val="28"/>
              </w:rPr>
            </w:pPr>
            <w:r w:rsidRPr="007B5E67">
              <w:rPr>
                <w:sz w:val="28"/>
                <w:szCs w:val="28"/>
              </w:rPr>
              <w:t>Тужинского муниципального района от 09.10.2017 № 395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8EC02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FDD8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0F746" w14:textId="77777777" w:rsidR="001D540D" w:rsidRPr="007467BC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67BC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610B0DEC" w14:textId="77777777" w:rsidR="001D540D" w:rsidRPr="007467BC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67BC">
              <w:rPr>
                <w:color w:val="000000" w:themeColor="text1"/>
                <w:sz w:val="28"/>
                <w:szCs w:val="28"/>
              </w:rPr>
              <w:t>муниципальных нормативных правовых актов Тужинского муниципальног</w:t>
            </w:r>
            <w:r>
              <w:rPr>
                <w:color w:val="000000" w:themeColor="text1"/>
                <w:sz w:val="28"/>
                <w:szCs w:val="28"/>
              </w:rPr>
              <w:t>о района Кировской области от 16.12.2021 № 30 (309)</w:t>
            </w:r>
          </w:p>
        </w:tc>
      </w:tr>
      <w:tr w:rsidR="001D540D" w:rsidRPr="00735D9A" w14:paraId="01FA3CEF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9D864" w14:textId="77777777" w:rsidR="001D540D" w:rsidRPr="00735D9A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F5330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14.12.2021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73F04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370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9498D" w14:textId="77777777" w:rsidR="001D540D" w:rsidRPr="007467BC" w:rsidRDefault="001D540D" w:rsidP="001D540D">
            <w:pPr>
              <w:rPr>
                <w:sz w:val="28"/>
                <w:szCs w:val="28"/>
              </w:rPr>
            </w:pPr>
            <w:r w:rsidRPr="007467BC"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A2E7" w14:textId="77777777" w:rsidR="001D540D" w:rsidRPr="007467BC" w:rsidRDefault="001D540D" w:rsidP="001D540D">
            <w:pPr>
              <w:rPr>
                <w:sz w:val="28"/>
                <w:szCs w:val="28"/>
              </w:rPr>
            </w:pPr>
            <w:r w:rsidRPr="007467BC"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15B59" w14:textId="77777777" w:rsidR="001D540D" w:rsidRPr="007B5E67" w:rsidRDefault="001D540D" w:rsidP="001D540D">
            <w:pPr>
              <w:tabs>
                <w:tab w:val="left" w:pos="2765"/>
              </w:tabs>
              <w:spacing w:before="480"/>
              <w:jc w:val="center"/>
              <w:rPr>
                <w:sz w:val="28"/>
                <w:szCs w:val="28"/>
              </w:rPr>
            </w:pPr>
            <w:r w:rsidRPr="007B5E67">
              <w:rPr>
                <w:bCs/>
                <w:sz w:val="28"/>
                <w:szCs w:val="28"/>
              </w:rPr>
              <w:t>О внесении изменений в постановление администрации Тужинского     муниципального района от 27.01.2021 № 21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40AB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FCA12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7E861" w14:textId="77777777" w:rsidR="001D540D" w:rsidRPr="007467BC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67BC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193ADB42" w14:textId="77777777" w:rsidR="001D540D" w:rsidRPr="007467BC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67BC">
              <w:rPr>
                <w:color w:val="000000" w:themeColor="text1"/>
                <w:sz w:val="28"/>
                <w:szCs w:val="28"/>
              </w:rPr>
              <w:t>муниципальных нормативных правовых актов Тужинского муниципальног</w:t>
            </w:r>
            <w:r>
              <w:rPr>
                <w:color w:val="000000" w:themeColor="text1"/>
                <w:sz w:val="28"/>
                <w:szCs w:val="28"/>
              </w:rPr>
              <w:t>о района Кировской области от 16.12.2021 № 30 (309)</w:t>
            </w:r>
          </w:p>
        </w:tc>
      </w:tr>
      <w:tr w:rsidR="001D540D" w:rsidRPr="00735D9A" w14:paraId="42F45835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05B03" w14:textId="77777777" w:rsidR="001D540D" w:rsidRPr="00735D9A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07927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16.12.2021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4AFB3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374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53A66" w14:textId="77777777" w:rsidR="001D540D" w:rsidRPr="007467BC" w:rsidRDefault="001D540D" w:rsidP="001D540D">
            <w:pPr>
              <w:rPr>
                <w:sz w:val="28"/>
                <w:szCs w:val="28"/>
              </w:rPr>
            </w:pPr>
            <w:r w:rsidRPr="007467BC"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E22C4" w14:textId="77777777" w:rsidR="001D540D" w:rsidRPr="007467BC" w:rsidRDefault="001D540D" w:rsidP="001D540D">
            <w:pPr>
              <w:rPr>
                <w:sz w:val="28"/>
                <w:szCs w:val="28"/>
              </w:rPr>
            </w:pPr>
            <w:r w:rsidRPr="007467BC"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86629" w14:textId="77777777" w:rsidR="001D540D" w:rsidRPr="007B5E67" w:rsidRDefault="001D540D" w:rsidP="001D540D">
            <w:pPr>
              <w:jc w:val="center"/>
              <w:rPr>
                <w:sz w:val="28"/>
                <w:szCs w:val="28"/>
              </w:rPr>
            </w:pPr>
            <w:r w:rsidRPr="007B5E67">
              <w:rPr>
                <w:bCs/>
                <w:spacing w:val="-2"/>
                <w:sz w:val="28"/>
                <w:szCs w:val="28"/>
              </w:rPr>
              <w:t xml:space="preserve">Об утверждении Порядка </w:t>
            </w:r>
            <w:r w:rsidRPr="007B5E67">
              <w:rPr>
                <w:sz w:val="28"/>
                <w:szCs w:val="28"/>
              </w:rPr>
              <w:t xml:space="preserve">предоставления субсидий </w:t>
            </w:r>
          </w:p>
          <w:p w14:paraId="6C940C22" w14:textId="77777777" w:rsidR="001D540D" w:rsidRPr="007B5E67" w:rsidRDefault="001D540D" w:rsidP="001D540D">
            <w:pPr>
              <w:jc w:val="center"/>
              <w:rPr>
                <w:sz w:val="28"/>
                <w:szCs w:val="28"/>
              </w:rPr>
            </w:pPr>
            <w:r w:rsidRPr="007B5E67">
              <w:rPr>
                <w:sz w:val="28"/>
                <w:szCs w:val="28"/>
              </w:rPr>
              <w:t xml:space="preserve">из бюджета Тужинского муниципального района </w:t>
            </w:r>
            <w:r w:rsidRPr="007B5E67">
              <w:rPr>
                <w:sz w:val="28"/>
                <w:szCs w:val="28"/>
              </w:rPr>
              <w:lastRenderedPageBreak/>
              <w:t xml:space="preserve">муниципальным унитарным </w:t>
            </w:r>
            <w:proofErr w:type="spellStart"/>
            <w:r w:rsidRPr="007B5E67">
              <w:rPr>
                <w:sz w:val="28"/>
                <w:szCs w:val="28"/>
              </w:rPr>
              <w:t>предприятиямна</w:t>
            </w:r>
            <w:proofErr w:type="spellEnd"/>
            <w:r w:rsidRPr="007B5E67">
              <w:rPr>
                <w:sz w:val="28"/>
                <w:szCs w:val="28"/>
              </w:rPr>
              <w:t xml:space="preserve"> увеличение размера уставного фонда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25B02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A0983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9964" w14:textId="77777777" w:rsidR="001D540D" w:rsidRPr="007467BC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67BC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13587104" w14:textId="77777777" w:rsidR="001D540D" w:rsidRPr="007467BC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67BC">
              <w:rPr>
                <w:color w:val="000000" w:themeColor="text1"/>
                <w:sz w:val="28"/>
                <w:szCs w:val="28"/>
              </w:rPr>
              <w:t>муниципальных нормативных правовых актов Тужинского муниципальног</w:t>
            </w:r>
            <w:r>
              <w:rPr>
                <w:color w:val="000000" w:themeColor="text1"/>
                <w:sz w:val="28"/>
                <w:szCs w:val="28"/>
              </w:rPr>
              <w:t xml:space="preserve">о </w:t>
            </w:r>
            <w:r>
              <w:rPr>
                <w:color w:val="000000" w:themeColor="text1"/>
                <w:sz w:val="28"/>
                <w:szCs w:val="28"/>
              </w:rPr>
              <w:lastRenderedPageBreak/>
              <w:t>района Кировской области от 16.12.2021 № 30 (309)</w:t>
            </w:r>
          </w:p>
        </w:tc>
      </w:tr>
      <w:tr w:rsidR="001D540D" w:rsidRPr="00735D9A" w14:paraId="3EFEC65E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8B41C" w14:textId="77777777" w:rsidR="001D540D" w:rsidRPr="00735D9A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25B42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21.12.2021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3B897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377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D2285" w14:textId="77777777" w:rsidR="001D540D" w:rsidRPr="007467BC" w:rsidRDefault="001D540D" w:rsidP="001D540D">
            <w:pPr>
              <w:rPr>
                <w:sz w:val="28"/>
                <w:szCs w:val="28"/>
              </w:rPr>
            </w:pPr>
            <w:r w:rsidRPr="007467BC"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1FB7E" w14:textId="77777777" w:rsidR="001D540D" w:rsidRPr="007467BC" w:rsidRDefault="001D540D" w:rsidP="001D540D">
            <w:pPr>
              <w:rPr>
                <w:sz w:val="28"/>
                <w:szCs w:val="28"/>
              </w:rPr>
            </w:pPr>
            <w:r w:rsidRPr="007467BC"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9ECF0" w14:textId="77777777" w:rsidR="001D540D" w:rsidRPr="002F6ECF" w:rsidRDefault="001D540D" w:rsidP="001D540D">
            <w:pPr>
              <w:autoSpaceDE w:val="0"/>
              <w:autoSpaceDN w:val="0"/>
              <w:adjustRightInd w:val="0"/>
              <w:ind w:firstLine="708"/>
              <w:jc w:val="center"/>
              <w:rPr>
                <w:sz w:val="28"/>
                <w:szCs w:val="28"/>
              </w:rPr>
            </w:pPr>
            <w:r w:rsidRPr="002F6ECF">
              <w:rPr>
                <w:sz w:val="28"/>
                <w:szCs w:val="28"/>
              </w:rPr>
              <w:t>О внесении изменений в постановление администрации</w:t>
            </w:r>
          </w:p>
          <w:p w14:paraId="165376B3" w14:textId="77777777" w:rsidR="001D540D" w:rsidRPr="007B5E67" w:rsidRDefault="001D540D" w:rsidP="001D540D">
            <w:pPr>
              <w:jc w:val="center"/>
              <w:rPr>
                <w:bCs/>
                <w:spacing w:val="-2"/>
                <w:sz w:val="28"/>
                <w:szCs w:val="28"/>
              </w:rPr>
            </w:pPr>
            <w:r w:rsidRPr="002F6ECF">
              <w:rPr>
                <w:sz w:val="28"/>
                <w:szCs w:val="28"/>
              </w:rPr>
              <w:t>Тужинского муниципального района от 09.10.2017 № 389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D7DC2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E2EF5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C1850" w14:textId="77777777" w:rsidR="001D540D" w:rsidRPr="007467BC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67BC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0D6D8E75" w14:textId="77777777" w:rsidR="001D540D" w:rsidRPr="007467BC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67BC">
              <w:rPr>
                <w:color w:val="000000" w:themeColor="text1"/>
                <w:sz w:val="28"/>
                <w:szCs w:val="28"/>
              </w:rPr>
              <w:t>муниципальных нормативных правовых актов Тужинского муниципальног</w:t>
            </w:r>
            <w:r>
              <w:rPr>
                <w:color w:val="000000" w:themeColor="text1"/>
                <w:sz w:val="28"/>
                <w:szCs w:val="28"/>
              </w:rPr>
              <w:t>о района Кировской области от 23.12.2021 № 31 (310)</w:t>
            </w:r>
          </w:p>
        </w:tc>
      </w:tr>
      <w:tr w:rsidR="001D540D" w:rsidRPr="00735D9A" w14:paraId="10DD75B3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CCFE6" w14:textId="77777777" w:rsidR="001D540D" w:rsidRPr="00735D9A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09CE5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21.12.2021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FDE12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378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7536C" w14:textId="77777777" w:rsidR="001D540D" w:rsidRPr="007467BC" w:rsidRDefault="001D540D" w:rsidP="001D540D">
            <w:pPr>
              <w:rPr>
                <w:sz w:val="28"/>
                <w:szCs w:val="28"/>
              </w:rPr>
            </w:pPr>
            <w:r w:rsidRPr="007467BC"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82BE0" w14:textId="77777777" w:rsidR="001D540D" w:rsidRPr="007467BC" w:rsidRDefault="001D540D" w:rsidP="001D540D">
            <w:pPr>
              <w:rPr>
                <w:sz w:val="28"/>
                <w:szCs w:val="28"/>
              </w:rPr>
            </w:pPr>
            <w:r w:rsidRPr="007467BC"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21D0" w14:textId="77777777" w:rsidR="001D540D" w:rsidRPr="002F6ECF" w:rsidRDefault="001D540D" w:rsidP="001D540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F6ECF">
              <w:rPr>
                <w:rFonts w:ascii="Times New Roman" w:hAnsi="Times New Roman" w:cs="Times New Roman"/>
                <w:b w:val="0"/>
                <w:sz w:val="28"/>
                <w:szCs w:val="28"/>
              </w:rPr>
              <w:t>Об установлении размера платы за пользование</w:t>
            </w:r>
          </w:p>
          <w:p w14:paraId="65A62910" w14:textId="77777777" w:rsidR="001D540D" w:rsidRPr="002F6ECF" w:rsidRDefault="001D540D" w:rsidP="001D540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F6ECF">
              <w:rPr>
                <w:rFonts w:ascii="Times New Roman" w:hAnsi="Times New Roman" w:cs="Times New Roman"/>
                <w:b w:val="0"/>
                <w:sz w:val="28"/>
                <w:szCs w:val="28"/>
              </w:rPr>
              <w:t>жилым помещением (платы за наем) для нанимателей</w:t>
            </w:r>
          </w:p>
          <w:p w14:paraId="3282386F" w14:textId="77777777" w:rsidR="001D540D" w:rsidRPr="002F6ECF" w:rsidRDefault="001D540D" w:rsidP="001D540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F6ECF">
              <w:rPr>
                <w:rFonts w:ascii="Times New Roman" w:hAnsi="Times New Roman" w:cs="Times New Roman"/>
                <w:b w:val="0"/>
                <w:sz w:val="28"/>
                <w:szCs w:val="28"/>
              </w:rPr>
              <w:t>жилых помещений по договорам социального найма и договорам</w:t>
            </w:r>
          </w:p>
          <w:p w14:paraId="48BBCA33" w14:textId="77777777" w:rsidR="001D540D" w:rsidRPr="002F6ECF" w:rsidRDefault="001D540D" w:rsidP="001D540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F6ECF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найма жилых помещений государственного или муниципального</w:t>
            </w:r>
          </w:p>
          <w:p w14:paraId="6748D221" w14:textId="77777777" w:rsidR="001D540D" w:rsidRPr="002F6ECF" w:rsidRDefault="001D540D" w:rsidP="001D540D">
            <w:pPr>
              <w:autoSpaceDE w:val="0"/>
              <w:autoSpaceDN w:val="0"/>
              <w:adjustRightInd w:val="0"/>
              <w:ind w:firstLine="708"/>
              <w:jc w:val="center"/>
              <w:rPr>
                <w:sz w:val="28"/>
                <w:szCs w:val="28"/>
              </w:rPr>
            </w:pPr>
            <w:r w:rsidRPr="002F6ECF">
              <w:rPr>
                <w:sz w:val="28"/>
                <w:szCs w:val="28"/>
              </w:rPr>
              <w:lastRenderedPageBreak/>
              <w:t>жилищного фонда в муниципальном образовании Тужинский муниципальный район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22064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18574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986FD" w14:textId="77777777" w:rsidR="001D540D" w:rsidRPr="007467BC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67BC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647C5533" w14:textId="77777777" w:rsidR="001D540D" w:rsidRPr="007467BC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67BC">
              <w:rPr>
                <w:color w:val="000000" w:themeColor="text1"/>
                <w:sz w:val="28"/>
                <w:szCs w:val="28"/>
              </w:rPr>
              <w:t>муниципальных нормативных правовых актов Тужинского муниципальног</w:t>
            </w:r>
            <w:r>
              <w:rPr>
                <w:color w:val="000000" w:themeColor="text1"/>
                <w:sz w:val="28"/>
                <w:szCs w:val="28"/>
              </w:rPr>
              <w:t>о района Кировской области от 23.12.2021 № 31 (310)</w:t>
            </w:r>
          </w:p>
        </w:tc>
      </w:tr>
      <w:tr w:rsidR="001D540D" w:rsidRPr="00735D9A" w14:paraId="12FBF68F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90449" w14:textId="77777777" w:rsidR="001D540D" w:rsidRPr="00735D9A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61718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23.12.2021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0E4DC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381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B067" w14:textId="77777777" w:rsidR="001D540D" w:rsidRPr="007467BC" w:rsidRDefault="001D540D" w:rsidP="001D540D">
            <w:pPr>
              <w:rPr>
                <w:sz w:val="28"/>
                <w:szCs w:val="28"/>
              </w:rPr>
            </w:pPr>
            <w:r w:rsidRPr="007467BC"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4293A" w14:textId="77777777" w:rsidR="001D540D" w:rsidRPr="007467BC" w:rsidRDefault="001D540D" w:rsidP="001D540D">
            <w:pPr>
              <w:rPr>
                <w:sz w:val="28"/>
                <w:szCs w:val="28"/>
              </w:rPr>
            </w:pPr>
            <w:r w:rsidRPr="007467BC"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E4652" w14:textId="77777777" w:rsidR="001D540D" w:rsidRPr="00EE309A" w:rsidRDefault="001D540D" w:rsidP="001D540D">
            <w:pPr>
              <w:suppressAutoHyphens/>
              <w:jc w:val="center"/>
              <w:rPr>
                <w:sz w:val="28"/>
              </w:rPr>
            </w:pPr>
            <w:r w:rsidRPr="00EE309A">
              <w:rPr>
                <w:sz w:val="28"/>
              </w:rPr>
              <w:t xml:space="preserve">Об утверждении местных нормативов градостроительного </w:t>
            </w:r>
          </w:p>
          <w:p w14:paraId="180CB719" w14:textId="77777777" w:rsidR="001D540D" w:rsidRPr="002F6ECF" w:rsidRDefault="001D540D" w:rsidP="001D540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E309A">
              <w:rPr>
                <w:rFonts w:ascii="Times New Roman" w:hAnsi="Times New Roman" w:cs="Times New Roman"/>
                <w:b w:val="0"/>
                <w:sz w:val="28"/>
              </w:rPr>
              <w:t>проектирования муниципального образования Тужинский муниципальный района Кировской области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2216" w14:textId="77777777" w:rsidR="001D540D" w:rsidRDefault="00C43B33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3B33">
              <w:rPr>
                <w:color w:val="000000" w:themeColor="text1"/>
                <w:sz w:val="28"/>
                <w:szCs w:val="28"/>
              </w:rPr>
              <w:t xml:space="preserve">Постановление </w:t>
            </w:r>
          </w:p>
          <w:p w14:paraId="3AD8F580" w14:textId="3DF5D781" w:rsidR="00C43B33" w:rsidRPr="00C43B33" w:rsidRDefault="00C43B33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От 25.12.2024 №412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F0AEA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27D8F" w14:textId="77777777" w:rsidR="001D540D" w:rsidRPr="007467BC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67BC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5477CCE3" w14:textId="77777777" w:rsidR="001D540D" w:rsidRPr="007467BC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67BC">
              <w:rPr>
                <w:color w:val="000000" w:themeColor="text1"/>
                <w:sz w:val="28"/>
                <w:szCs w:val="28"/>
              </w:rPr>
              <w:t>муниципальных нормативных правовых актов Тужинского муниципальног</w:t>
            </w:r>
            <w:r>
              <w:rPr>
                <w:color w:val="000000" w:themeColor="text1"/>
                <w:sz w:val="28"/>
                <w:szCs w:val="28"/>
              </w:rPr>
              <w:t>о района Кировской области от 23.12.2021 № 31 (310)</w:t>
            </w:r>
          </w:p>
        </w:tc>
      </w:tr>
      <w:tr w:rsidR="001D540D" w:rsidRPr="00735D9A" w14:paraId="15ABDB7E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E9A79" w14:textId="77777777" w:rsidR="001D540D" w:rsidRPr="00735D9A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8FB96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24.12.2021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864FC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385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6F9ED" w14:textId="77777777" w:rsidR="001D540D" w:rsidRPr="007467BC" w:rsidRDefault="001D540D" w:rsidP="001D540D">
            <w:pPr>
              <w:rPr>
                <w:sz w:val="28"/>
                <w:szCs w:val="28"/>
              </w:rPr>
            </w:pPr>
            <w:r w:rsidRPr="007467BC"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EFCE5" w14:textId="77777777" w:rsidR="001D540D" w:rsidRPr="007467BC" w:rsidRDefault="001D540D" w:rsidP="001D540D">
            <w:pPr>
              <w:rPr>
                <w:sz w:val="28"/>
                <w:szCs w:val="28"/>
              </w:rPr>
            </w:pPr>
            <w:r w:rsidRPr="007467BC"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8CA82" w14:textId="77777777" w:rsidR="001D540D" w:rsidRPr="009D4D0C" w:rsidRDefault="001D540D" w:rsidP="001D540D">
            <w:pPr>
              <w:suppressAutoHyphens/>
              <w:jc w:val="center"/>
              <w:rPr>
                <w:sz w:val="28"/>
              </w:rPr>
            </w:pPr>
            <w:r w:rsidRPr="009D4D0C">
              <w:rPr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09.10.2017 № 391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DDDF4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8B5E1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64337" w14:textId="77777777" w:rsidR="001D540D" w:rsidRPr="007467BC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67BC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42AD83F3" w14:textId="77777777" w:rsidR="001D540D" w:rsidRPr="007467BC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67BC">
              <w:rPr>
                <w:color w:val="000000" w:themeColor="text1"/>
                <w:sz w:val="28"/>
                <w:szCs w:val="28"/>
              </w:rPr>
              <w:t>муниципальных нормативных правовых актов Тужинского муниципальног</w:t>
            </w:r>
            <w:r>
              <w:rPr>
                <w:color w:val="000000" w:themeColor="text1"/>
                <w:sz w:val="28"/>
                <w:szCs w:val="28"/>
              </w:rPr>
              <w:t>о района Кировской области от 30.12.2021 № 32 (311)</w:t>
            </w:r>
          </w:p>
        </w:tc>
      </w:tr>
      <w:tr w:rsidR="001D540D" w:rsidRPr="00735D9A" w14:paraId="467FDF08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3EEC" w14:textId="77777777" w:rsidR="001D540D" w:rsidRPr="00735D9A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ACEE1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24.12.2021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F845A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386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538DA" w14:textId="77777777" w:rsidR="001D540D" w:rsidRPr="007467BC" w:rsidRDefault="001D540D" w:rsidP="001D540D">
            <w:pPr>
              <w:rPr>
                <w:sz w:val="28"/>
                <w:szCs w:val="28"/>
              </w:rPr>
            </w:pPr>
            <w:r w:rsidRPr="007467BC">
              <w:rPr>
                <w:sz w:val="28"/>
                <w:szCs w:val="28"/>
              </w:rPr>
              <w:t>Постановлени</w:t>
            </w:r>
            <w:r w:rsidRPr="007467BC">
              <w:rPr>
                <w:sz w:val="28"/>
                <w:szCs w:val="28"/>
              </w:rPr>
              <w:lastRenderedPageBreak/>
              <w:t>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2D9F6" w14:textId="77777777" w:rsidR="001D540D" w:rsidRPr="007467BC" w:rsidRDefault="001D540D" w:rsidP="001D540D">
            <w:pPr>
              <w:rPr>
                <w:sz w:val="28"/>
                <w:szCs w:val="28"/>
              </w:rPr>
            </w:pPr>
            <w:r w:rsidRPr="007467BC">
              <w:rPr>
                <w:sz w:val="28"/>
                <w:szCs w:val="28"/>
              </w:rPr>
              <w:lastRenderedPageBreak/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0993F" w14:textId="77777777" w:rsidR="001D540D" w:rsidRPr="009D4D0C" w:rsidRDefault="001D540D" w:rsidP="001D540D">
            <w:pPr>
              <w:suppressAutoHyphens/>
              <w:jc w:val="center"/>
              <w:rPr>
                <w:sz w:val="28"/>
                <w:szCs w:val="28"/>
              </w:rPr>
            </w:pPr>
            <w:r w:rsidRPr="009D4D0C">
              <w:rPr>
                <w:sz w:val="28"/>
                <w:szCs w:val="28"/>
              </w:rPr>
              <w:t xml:space="preserve">О внесении изменений в постановление </w:t>
            </w:r>
            <w:r w:rsidRPr="009D4D0C">
              <w:rPr>
                <w:sz w:val="28"/>
                <w:szCs w:val="28"/>
              </w:rPr>
              <w:lastRenderedPageBreak/>
              <w:t>администрации Тужинского муниципального района от 09.10.2017 № 384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3C880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F9C55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D4DCF" w14:textId="77777777" w:rsidR="001D540D" w:rsidRPr="007467BC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67BC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456ECB73" w14:textId="77777777" w:rsidR="001D540D" w:rsidRPr="007467BC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67BC">
              <w:rPr>
                <w:color w:val="000000" w:themeColor="text1"/>
                <w:sz w:val="28"/>
                <w:szCs w:val="28"/>
              </w:rPr>
              <w:t xml:space="preserve">муниципальных </w:t>
            </w:r>
            <w:r w:rsidRPr="007467BC">
              <w:rPr>
                <w:color w:val="000000" w:themeColor="text1"/>
                <w:sz w:val="28"/>
                <w:szCs w:val="28"/>
              </w:rPr>
              <w:lastRenderedPageBreak/>
              <w:t>нормативных правовых актов Тужинского муниципальног</w:t>
            </w:r>
            <w:r>
              <w:rPr>
                <w:color w:val="000000" w:themeColor="text1"/>
                <w:sz w:val="28"/>
                <w:szCs w:val="28"/>
              </w:rPr>
              <w:t>о района Кировской области от 30.12.2021 № 32 (311)</w:t>
            </w:r>
          </w:p>
        </w:tc>
      </w:tr>
      <w:tr w:rsidR="001D540D" w:rsidRPr="00735D9A" w14:paraId="42292312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C1118" w14:textId="77777777" w:rsidR="001D540D" w:rsidRPr="00735D9A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8A1BC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24.12.2021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5EE0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389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65FA" w14:textId="77777777" w:rsidR="001D540D" w:rsidRPr="007467BC" w:rsidRDefault="001D540D" w:rsidP="001D540D">
            <w:pPr>
              <w:rPr>
                <w:sz w:val="28"/>
                <w:szCs w:val="28"/>
              </w:rPr>
            </w:pPr>
            <w:r w:rsidRPr="007467BC"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22745" w14:textId="77777777" w:rsidR="001D540D" w:rsidRPr="007467BC" w:rsidRDefault="001D540D" w:rsidP="001D540D">
            <w:pPr>
              <w:rPr>
                <w:sz w:val="28"/>
                <w:szCs w:val="28"/>
              </w:rPr>
            </w:pPr>
            <w:r w:rsidRPr="007467BC"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8126" w14:textId="77777777" w:rsidR="001D540D" w:rsidRPr="009D4D0C" w:rsidRDefault="001D540D" w:rsidP="001D540D">
            <w:pPr>
              <w:suppressAutoHyphens/>
              <w:jc w:val="center"/>
              <w:rPr>
                <w:sz w:val="28"/>
                <w:szCs w:val="28"/>
              </w:rPr>
            </w:pPr>
            <w:r w:rsidRPr="009D4D0C">
              <w:rPr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09.10.2017 № 387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C44AD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391B0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8FC0E" w14:textId="77777777" w:rsidR="001D540D" w:rsidRPr="007467BC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67BC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169A8D3D" w14:textId="77777777" w:rsidR="001D540D" w:rsidRPr="007467BC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67BC">
              <w:rPr>
                <w:color w:val="000000" w:themeColor="text1"/>
                <w:sz w:val="28"/>
                <w:szCs w:val="28"/>
              </w:rPr>
              <w:t>муниципальных нормативных правовых актов Тужинского муниципальног</w:t>
            </w:r>
            <w:r>
              <w:rPr>
                <w:color w:val="000000" w:themeColor="text1"/>
                <w:sz w:val="28"/>
                <w:szCs w:val="28"/>
              </w:rPr>
              <w:t>о района Кировской области от 30.12.2021 № 32 (311)</w:t>
            </w:r>
          </w:p>
        </w:tc>
      </w:tr>
      <w:tr w:rsidR="001D540D" w:rsidRPr="00735D9A" w14:paraId="0BCCCC8C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2F13" w14:textId="77777777" w:rsidR="001D540D" w:rsidRPr="00735D9A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1B4F6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27.12.2021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7F8AA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391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B6D8C" w14:textId="77777777" w:rsidR="001D540D" w:rsidRPr="007467BC" w:rsidRDefault="001D540D" w:rsidP="001D540D">
            <w:pPr>
              <w:rPr>
                <w:sz w:val="28"/>
                <w:szCs w:val="28"/>
              </w:rPr>
            </w:pPr>
            <w:r w:rsidRPr="007467BC"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65AE5" w14:textId="77777777" w:rsidR="001D540D" w:rsidRPr="007467BC" w:rsidRDefault="001D540D" w:rsidP="001D540D">
            <w:pPr>
              <w:rPr>
                <w:sz w:val="28"/>
                <w:szCs w:val="28"/>
              </w:rPr>
            </w:pPr>
            <w:r w:rsidRPr="007467BC"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9BE29" w14:textId="77777777" w:rsidR="001D540D" w:rsidRPr="009D4D0C" w:rsidRDefault="001D540D" w:rsidP="001D540D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9D4D0C">
              <w:rPr>
                <w:sz w:val="28"/>
                <w:szCs w:val="28"/>
              </w:rPr>
              <w:t>О внесении изменений в постановление администрации</w:t>
            </w:r>
          </w:p>
          <w:p w14:paraId="010102DD" w14:textId="77777777" w:rsidR="001D540D" w:rsidRPr="009D4D0C" w:rsidRDefault="001D540D" w:rsidP="001D540D">
            <w:pPr>
              <w:suppressAutoHyphens/>
              <w:jc w:val="center"/>
              <w:rPr>
                <w:sz w:val="28"/>
                <w:szCs w:val="28"/>
              </w:rPr>
            </w:pPr>
            <w:r w:rsidRPr="009D4D0C">
              <w:rPr>
                <w:sz w:val="28"/>
                <w:szCs w:val="28"/>
              </w:rPr>
              <w:t>Тужинского муниципального района от 09.10.2017 № 386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79534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3B938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569B5" w14:textId="77777777" w:rsidR="001D540D" w:rsidRPr="007467BC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67BC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4C950425" w14:textId="77777777" w:rsidR="001D540D" w:rsidRPr="007467BC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67BC">
              <w:rPr>
                <w:color w:val="000000" w:themeColor="text1"/>
                <w:sz w:val="28"/>
                <w:szCs w:val="28"/>
              </w:rPr>
              <w:t>муниципальных нормативных правовых актов Тужинского муниципальног</w:t>
            </w:r>
            <w:r>
              <w:rPr>
                <w:color w:val="000000" w:themeColor="text1"/>
                <w:sz w:val="28"/>
                <w:szCs w:val="28"/>
              </w:rPr>
              <w:t xml:space="preserve">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lastRenderedPageBreak/>
              <w:t>30.12.2021 № 32 (311)</w:t>
            </w:r>
          </w:p>
        </w:tc>
      </w:tr>
      <w:tr w:rsidR="001D540D" w:rsidRPr="00735D9A" w14:paraId="338F92D3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FC6D0" w14:textId="77777777" w:rsidR="001D540D" w:rsidRPr="00735D9A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AFCFF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27.12.2021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87789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393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EA5C0" w14:textId="77777777" w:rsidR="001D540D" w:rsidRPr="007467BC" w:rsidRDefault="001D540D" w:rsidP="001D540D">
            <w:pPr>
              <w:rPr>
                <w:sz w:val="28"/>
                <w:szCs w:val="28"/>
              </w:rPr>
            </w:pPr>
            <w:r w:rsidRPr="007467BC"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98E92" w14:textId="77777777" w:rsidR="001D540D" w:rsidRPr="007467BC" w:rsidRDefault="001D540D" w:rsidP="001D540D">
            <w:pPr>
              <w:rPr>
                <w:sz w:val="28"/>
                <w:szCs w:val="28"/>
              </w:rPr>
            </w:pPr>
            <w:r w:rsidRPr="007467BC"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2605" w14:textId="77777777" w:rsidR="001D540D" w:rsidRPr="009D4D0C" w:rsidRDefault="001D540D" w:rsidP="001D540D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9D4D0C">
              <w:rPr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09.10.2017 № 392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26362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B9113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6404" w14:textId="77777777" w:rsidR="001D540D" w:rsidRPr="007467BC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67BC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188EA654" w14:textId="77777777" w:rsidR="001D540D" w:rsidRPr="007467BC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67BC">
              <w:rPr>
                <w:color w:val="000000" w:themeColor="text1"/>
                <w:sz w:val="28"/>
                <w:szCs w:val="28"/>
              </w:rPr>
              <w:t>муниципальных нормативных правовых актов Тужинского муниципальног</w:t>
            </w:r>
            <w:r>
              <w:rPr>
                <w:color w:val="000000" w:themeColor="text1"/>
                <w:sz w:val="28"/>
                <w:szCs w:val="28"/>
              </w:rPr>
              <w:t>о района Кировской области от 30.12.2021 № 32 (311)</w:t>
            </w:r>
          </w:p>
        </w:tc>
      </w:tr>
      <w:tr w:rsidR="001D540D" w:rsidRPr="00735D9A" w14:paraId="300C905E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065DF" w14:textId="77777777" w:rsidR="001D540D" w:rsidRPr="00735D9A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0DED8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28.12.2021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20592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396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C8AAF" w14:textId="77777777" w:rsidR="001D540D" w:rsidRPr="007467BC" w:rsidRDefault="001D540D" w:rsidP="001D540D">
            <w:pPr>
              <w:rPr>
                <w:sz w:val="28"/>
                <w:szCs w:val="28"/>
              </w:rPr>
            </w:pPr>
            <w:r w:rsidRPr="007467BC"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10A7A" w14:textId="77777777" w:rsidR="001D540D" w:rsidRPr="007467BC" w:rsidRDefault="001D540D" w:rsidP="001D540D">
            <w:pPr>
              <w:rPr>
                <w:sz w:val="28"/>
                <w:szCs w:val="28"/>
              </w:rPr>
            </w:pPr>
            <w:r w:rsidRPr="007467BC"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BDF4A" w14:textId="77777777" w:rsidR="001D540D" w:rsidRPr="00491FE4" w:rsidRDefault="001D540D" w:rsidP="001D540D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491FE4">
              <w:rPr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09.10.2017 № 392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1BBC0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C927D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C8D44" w14:textId="77777777" w:rsidR="001D540D" w:rsidRPr="007467BC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67BC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0C944AF7" w14:textId="77777777" w:rsidR="001D540D" w:rsidRPr="007467BC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67BC">
              <w:rPr>
                <w:color w:val="000000" w:themeColor="text1"/>
                <w:sz w:val="28"/>
                <w:szCs w:val="28"/>
              </w:rPr>
              <w:t>муниципальных нормативных правовых актов Тужинского муниципальног</w:t>
            </w:r>
            <w:r>
              <w:rPr>
                <w:color w:val="000000" w:themeColor="text1"/>
                <w:sz w:val="28"/>
                <w:szCs w:val="28"/>
              </w:rPr>
              <w:t>о района Кировской области от 30.12.2021 № 32 (311)</w:t>
            </w:r>
          </w:p>
        </w:tc>
      </w:tr>
      <w:tr w:rsidR="001D540D" w:rsidRPr="00735D9A" w14:paraId="062E9861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B272F" w14:textId="77777777" w:rsidR="001D540D" w:rsidRPr="00735D9A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B2963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28.12.2021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A9C8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397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1504D" w14:textId="77777777" w:rsidR="001D540D" w:rsidRPr="007467BC" w:rsidRDefault="001D540D" w:rsidP="001D540D">
            <w:pPr>
              <w:rPr>
                <w:sz w:val="28"/>
                <w:szCs w:val="28"/>
              </w:rPr>
            </w:pPr>
            <w:r w:rsidRPr="007467BC"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24A01" w14:textId="77777777" w:rsidR="001D540D" w:rsidRPr="007467BC" w:rsidRDefault="001D540D" w:rsidP="001D540D">
            <w:pPr>
              <w:rPr>
                <w:sz w:val="28"/>
                <w:szCs w:val="28"/>
              </w:rPr>
            </w:pPr>
            <w:r w:rsidRPr="007467BC"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DCC66" w14:textId="77777777" w:rsidR="001D540D" w:rsidRPr="00491FE4" w:rsidRDefault="001D540D" w:rsidP="001D540D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491FE4">
              <w:rPr>
                <w:sz w:val="28"/>
                <w:szCs w:val="28"/>
              </w:rPr>
              <w:t xml:space="preserve">О внесении изменения в постановление администрации Тужинского муниципального района </w:t>
            </w:r>
            <w:r w:rsidRPr="00491FE4">
              <w:rPr>
                <w:sz w:val="28"/>
                <w:szCs w:val="28"/>
              </w:rPr>
              <w:lastRenderedPageBreak/>
              <w:t>от 29.10.2020 № 319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73C33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D2D86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81B9C" w14:textId="77777777" w:rsidR="001D540D" w:rsidRPr="007467BC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67BC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1B1816C7" w14:textId="77777777" w:rsidR="001D540D" w:rsidRPr="007467BC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67BC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</w:t>
            </w:r>
            <w:r w:rsidRPr="007467BC">
              <w:rPr>
                <w:color w:val="000000" w:themeColor="text1"/>
                <w:sz w:val="28"/>
                <w:szCs w:val="28"/>
              </w:rPr>
              <w:lastRenderedPageBreak/>
              <w:t>муниципальног</w:t>
            </w:r>
            <w:r>
              <w:rPr>
                <w:color w:val="000000" w:themeColor="text1"/>
                <w:sz w:val="28"/>
                <w:szCs w:val="28"/>
              </w:rPr>
              <w:t>о района Кировской области от 30.12.2021 № 32 (311)</w:t>
            </w:r>
          </w:p>
        </w:tc>
      </w:tr>
      <w:tr w:rsidR="001D540D" w:rsidRPr="00735D9A" w14:paraId="4EBC4812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86AAC" w14:textId="77777777" w:rsidR="001D540D" w:rsidRPr="00735D9A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1337C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29.12.2021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0DE36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400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98001" w14:textId="77777777" w:rsidR="001D540D" w:rsidRPr="007467BC" w:rsidRDefault="001D540D" w:rsidP="001D540D">
            <w:pPr>
              <w:rPr>
                <w:sz w:val="28"/>
                <w:szCs w:val="28"/>
              </w:rPr>
            </w:pPr>
            <w:r w:rsidRPr="007467BC"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07DA8" w14:textId="77777777" w:rsidR="001D540D" w:rsidRPr="007467BC" w:rsidRDefault="001D540D" w:rsidP="001D540D">
            <w:pPr>
              <w:rPr>
                <w:sz w:val="28"/>
                <w:szCs w:val="28"/>
              </w:rPr>
            </w:pPr>
            <w:r w:rsidRPr="007467BC"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60F6" w14:textId="77777777" w:rsidR="001D540D" w:rsidRPr="00491FE4" w:rsidRDefault="001D540D" w:rsidP="001D540D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491FE4">
              <w:rPr>
                <w:bCs/>
                <w:sz w:val="28"/>
                <w:szCs w:val="28"/>
              </w:rPr>
              <w:t>О внесении изменения в постановление администрации Тужинского муниципального района от 29.03.2019 № 122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1896B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1B5B8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54A9B" w14:textId="77777777" w:rsidR="001D540D" w:rsidRPr="007467BC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67BC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38EBF254" w14:textId="77777777" w:rsidR="001D540D" w:rsidRPr="007467BC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67BC">
              <w:rPr>
                <w:color w:val="000000" w:themeColor="text1"/>
                <w:sz w:val="28"/>
                <w:szCs w:val="28"/>
              </w:rPr>
              <w:t>муниципальных нормативных правовых актов Тужинского муниципальног</w:t>
            </w:r>
            <w:r>
              <w:rPr>
                <w:color w:val="000000" w:themeColor="text1"/>
                <w:sz w:val="28"/>
                <w:szCs w:val="28"/>
              </w:rPr>
              <w:t>о района Кировской области от 30.12.2021 № 32 (311)</w:t>
            </w:r>
          </w:p>
        </w:tc>
      </w:tr>
      <w:tr w:rsidR="001D540D" w:rsidRPr="00735D9A" w14:paraId="27DA7217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5C64A" w14:textId="77777777" w:rsidR="001D540D" w:rsidRPr="00735D9A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4C000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30.12.2021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6A5E8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403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769F4" w14:textId="77777777" w:rsidR="001D540D" w:rsidRPr="007467BC" w:rsidRDefault="001D540D" w:rsidP="001D540D">
            <w:pPr>
              <w:rPr>
                <w:sz w:val="28"/>
                <w:szCs w:val="28"/>
              </w:rPr>
            </w:pPr>
            <w:r w:rsidRPr="007467BC"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8AA15" w14:textId="77777777" w:rsidR="001D540D" w:rsidRPr="007467BC" w:rsidRDefault="001D540D" w:rsidP="001D540D">
            <w:pPr>
              <w:rPr>
                <w:sz w:val="28"/>
                <w:szCs w:val="28"/>
              </w:rPr>
            </w:pPr>
            <w:r w:rsidRPr="007467BC"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1A573" w14:textId="77777777" w:rsidR="001D540D" w:rsidRPr="00491FE4" w:rsidRDefault="001D540D" w:rsidP="001D540D">
            <w:pPr>
              <w:tabs>
                <w:tab w:val="left" w:pos="2765"/>
              </w:tabs>
              <w:jc w:val="center"/>
              <w:rPr>
                <w:bCs/>
                <w:sz w:val="28"/>
                <w:szCs w:val="28"/>
              </w:rPr>
            </w:pPr>
            <w:r w:rsidRPr="00491FE4">
              <w:rPr>
                <w:sz w:val="28"/>
                <w:szCs w:val="28"/>
              </w:rPr>
              <w:t>О внесении изменений  в постановление администрации Тужинского муниципального района от 09.10.2017 № 388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4DAA3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458FD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6971C" w14:textId="77777777" w:rsidR="001D540D" w:rsidRPr="007467BC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67BC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47BFE5A9" w14:textId="77777777" w:rsidR="001D540D" w:rsidRPr="007467BC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67BC">
              <w:rPr>
                <w:color w:val="000000" w:themeColor="text1"/>
                <w:sz w:val="28"/>
                <w:szCs w:val="28"/>
              </w:rPr>
              <w:t>муниципальных нормативных правовых актов Тужинского муниципальног</w:t>
            </w:r>
            <w:r>
              <w:rPr>
                <w:color w:val="000000" w:themeColor="text1"/>
                <w:sz w:val="28"/>
                <w:szCs w:val="28"/>
              </w:rPr>
              <w:t>о района Кировской области от 30.12.2021 № 32 (311)</w:t>
            </w:r>
          </w:p>
        </w:tc>
      </w:tr>
      <w:tr w:rsidR="001D540D" w:rsidRPr="00735D9A" w14:paraId="640AB23B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7B334" w14:textId="77777777" w:rsidR="001D540D" w:rsidRPr="00735D9A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27301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10.01.</w:t>
            </w:r>
            <w:r>
              <w:rPr>
                <w:sz w:val="28"/>
              </w:rPr>
              <w:lastRenderedPageBreak/>
              <w:t>2022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2F883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2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46978" w14:textId="77777777" w:rsidR="001D540D" w:rsidRPr="007467BC" w:rsidRDefault="001D540D" w:rsidP="001D5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</w:t>
            </w:r>
            <w:r>
              <w:rPr>
                <w:sz w:val="28"/>
                <w:szCs w:val="28"/>
              </w:rPr>
              <w:lastRenderedPageBreak/>
              <w:t>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EFD0E" w14:textId="77777777" w:rsidR="001D540D" w:rsidRPr="007467BC" w:rsidRDefault="001D540D" w:rsidP="001D540D">
            <w:pPr>
              <w:rPr>
                <w:sz w:val="28"/>
                <w:szCs w:val="28"/>
              </w:rPr>
            </w:pPr>
            <w:r w:rsidRPr="007467BC">
              <w:rPr>
                <w:sz w:val="28"/>
                <w:szCs w:val="28"/>
              </w:rPr>
              <w:lastRenderedPageBreak/>
              <w:t>Администра</w:t>
            </w:r>
            <w:r w:rsidRPr="007467BC">
              <w:rPr>
                <w:sz w:val="28"/>
                <w:szCs w:val="28"/>
              </w:rPr>
              <w:lastRenderedPageBreak/>
              <w:t>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EE178" w14:textId="77777777" w:rsidR="001D540D" w:rsidRPr="00491FE4" w:rsidRDefault="001D540D" w:rsidP="001D540D">
            <w:pPr>
              <w:tabs>
                <w:tab w:val="left" w:pos="2765"/>
              </w:tabs>
              <w:jc w:val="center"/>
              <w:rPr>
                <w:bCs/>
                <w:sz w:val="28"/>
                <w:szCs w:val="28"/>
              </w:rPr>
            </w:pPr>
            <w:r w:rsidRPr="00491FE4">
              <w:rPr>
                <w:sz w:val="28"/>
                <w:szCs w:val="28"/>
              </w:rPr>
              <w:lastRenderedPageBreak/>
              <w:t xml:space="preserve">О внесении изменений  </w:t>
            </w:r>
            <w:r w:rsidRPr="00491FE4">
              <w:rPr>
                <w:sz w:val="28"/>
                <w:szCs w:val="28"/>
              </w:rPr>
              <w:lastRenderedPageBreak/>
              <w:t>в постановление администрации Тужинского муниципаль</w:t>
            </w:r>
            <w:r>
              <w:rPr>
                <w:sz w:val="28"/>
                <w:szCs w:val="28"/>
              </w:rPr>
              <w:t>ного района от 09.10.2017 № 397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C9B33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CEDD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EDE3C" w14:textId="77777777" w:rsidR="001D540D" w:rsidRPr="007467BC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67BC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025077A5" w14:textId="77777777" w:rsidR="001D540D" w:rsidRPr="007467BC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67BC">
              <w:rPr>
                <w:color w:val="000000" w:themeColor="text1"/>
                <w:sz w:val="28"/>
                <w:szCs w:val="28"/>
              </w:rPr>
              <w:lastRenderedPageBreak/>
              <w:t>муниципальных нормативных правовых актов Тужинского муниципальног</w:t>
            </w:r>
            <w:r>
              <w:rPr>
                <w:color w:val="000000" w:themeColor="text1"/>
                <w:sz w:val="28"/>
                <w:szCs w:val="28"/>
              </w:rPr>
              <w:t>о района Кировской области от 19.01.2022 № 1 (312)</w:t>
            </w:r>
          </w:p>
        </w:tc>
      </w:tr>
      <w:tr w:rsidR="001D540D" w:rsidRPr="00735D9A" w14:paraId="741F0F69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4719B" w14:textId="77777777" w:rsidR="001D540D" w:rsidRPr="00735D9A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70E90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10.01.2022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6A08D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A0CFB" w14:textId="77777777" w:rsidR="001D540D" w:rsidRPr="007467BC" w:rsidRDefault="001D540D" w:rsidP="001D5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9ECB" w14:textId="77777777" w:rsidR="001D540D" w:rsidRPr="007467BC" w:rsidRDefault="001D540D" w:rsidP="001D540D">
            <w:pPr>
              <w:rPr>
                <w:sz w:val="28"/>
                <w:szCs w:val="28"/>
              </w:rPr>
            </w:pPr>
            <w:r w:rsidRPr="007467BC"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8D8FE" w14:textId="77777777" w:rsidR="001D540D" w:rsidRPr="00491FE4" w:rsidRDefault="001D540D" w:rsidP="001D540D">
            <w:pPr>
              <w:tabs>
                <w:tab w:val="left" w:pos="2765"/>
              </w:tabs>
              <w:jc w:val="center"/>
              <w:rPr>
                <w:bCs/>
                <w:sz w:val="28"/>
                <w:szCs w:val="28"/>
              </w:rPr>
            </w:pPr>
            <w:r w:rsidRPr="00491FE4">
              <w:rPr>
                <w:sz w:val="28"/>
                <w:szCs w:val="28"/>
              </w:rPr>
              <w:t>О внесении изменений  в постановление администрации Тужинского муниципаль</w:t>
            </w:r>
            <w:r>
              <w:rPr>
                <w:sz w:val="28"/>
                <w:szCs w:val="28"/>
              </w:rPr>
              <w:t>ного района от 09.10.2017 № 398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5CDD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8D42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0A4D" w14:textId="77777777" w:rsidR="001D540D" w:rsidRPr="007467BC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67BC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3F8BE00C" w14:textId="77777777" w:rsidR="001D540D" w:rsidRPr="007467BC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67BC">
              <w:rPr>
                <w:color w:val="000000" w:themeColor="text1"/>
                <w:sz w:val="28"/>
                <w:szCs w:val="28"/>
              </w:rPr>
              <w:t>муниципальных нормативных правовых актов Тужинского муниципальног</w:t>
            </w:r>
            <w:r>
              <w:rPr>
                <w:color w:val="000000" w:themeColor="text1"/>
                <w:sz w:val="28"/>
                <w:szCs w:val="28"/>
              </w:rPr>
              <w:t>о района Кировской области от 19.01.2022 № 1 (312)</w:t>
            </w:r>
          </w:p>
        </w:tc>
      </w:tr>
      <w:tr w:rsidR="001D540D" w:rsidRPr="00735D9A" w14:paraId="575A2CC8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BEC58" w14:textId="77777777" w:rsidR="001D540D" w:rsidRPr="00735D9A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69449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10.01.2022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35D5C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145AC" w14:textId="77777777" w:rsidR="001D540D" w:rsidRPr="007467BC" w:rsidRDefault="001D540D" w:rsidP="001D5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ABA9E" w14:textId="77777777" w:rsidR="001D540D" w:rsidRPr="007467BC" w:rsidRDefault="001D540D" w:rsidP="001D540D">
            <w:pPr>
              <w:rPr>
                <w:sz w:val="28"/>
                <w:szCs w:val="28"/>
              </w:rPr>
            </w:pPr>
            <w:r w:rsidRPr="007467BC"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5FEC9" w14:textId="77777777" w:rsidR="001D540D" w:rsidRPr="00491FE4" w:rsidRDefault="001D540D" w:rsidP="001D540D">
            <w:pPr>
              <w:tabs>
                <w:tab w:val="left" w:pos="2765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изменения</w:t>
            </w:r>
            <w:r w:rsidRPr="00491FE4">
              <w:rPr>
                <w:sz w:val="28"/>
                <w:szCs w:val="28"/>
              </w:rPr>
              <w:t xml:space="preserve">  в постановление администрации Тужинского муниципаль</w:t>
            </w:r>
            <w:r>
              <w:rPr>
                <w:sz w:val="28"/>
                <w:szCs w:val="28"/>
              </w:rPr>
              <w:t>ного района от 31.08.2021 № 266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C587D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B6370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AA15" w14:textId="77777777" w:rsidR="001D540D" w:rsidRPr="007467BC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67BC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1463E523" w14:textId="77777777" w:rsidR="001D540D" w:rsidRPr="007467BC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67BC">
              <w:rPr>
                <w:color w:val="000000" w:themeColor="text1"/>
                <w:sz w:val="28"/>
                <w:szCs w:val="28"/>
              </w:rPr>
              <w:t>муниципальных нормативных правовых актов Тужинского муниципальног</w:t>
            </w:r>
            <w:r>
              <w:rPr>
                <w:color w:val="000000" w:themeColor="text1"/>
                <w:sz w:val="28"/>
                <w:szCs w:val="28"/>
              </w:rPr>
              <w:t xml:space="preserve">о района Кировской </w:t>
            </w:r>
            <w:r>
              <w:rPr>
                <w:color w:val="000000" w:themeColor="text1"/>
                <w:sz w:val="28"/>
                <w:szCs w:val="28"/>
              </w:rPr>
              <w:lastRenderedPageBreak/>
              <w:t>области от 19.01.2022 № 1 (312)</w:t>
            </w:r>
          </w:p>
        </w:tc>
      </w:tr>
      <w:tr w:rsidR="001D540D" w:rsidRPr="00735D9A" w14:paraId="2166FC6A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4CFEB" w14:textId="77777777" w:rsidR="001D540D" w:rsidRPr="00735D9A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94D5A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11.01.2022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94D82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F6FF0" w14:textId="77777777" w:rsidR="001D540D" w:rsidRPr="007467BC" w:rsidRDefault="001D540D" w:rsidP="001D5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F964" w14:textId="77777777" w:rsidR="001D540D" w:rsidRPr="007467BC" w:rsidRDefault="001D540D" w:rsidP="001D540D">
            <w:pPr>
              <w:rPr>
                <w:sz w:val="28"/>
                <w:szCs w:val="28"/>
              </w:rPr>
            </w:pPr>
            <w:r w:rsidRPr="007467BC"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D5BCD" w14:textId="77777777" w:rsidR="001D540D" w:rsidRPr="00491FE4" w:rsidRDefault="001D540D" w:rsidP="001D540D">
            <w:pPr>
              <w:tabs>
                <w:tab w:val="left" w:pos="2765"/>
              </w:tabs>
              <w:jc w:val="center"/>
              <w:rPr>
                <w:bCs/>
                <w:sz w:val="28"/>
                <w:szCs w:val="28"/>
              </w:rPr>
            </w:pPr>
            <w:r w:rsidRPr="00491FE4">
              <w:rPr>
                <w:sz w:val="28"/>
                <w:szCs w:val="28"/>
              </w:rPr>
              <w:t>О внесении изменений  в постановление администрации Тужинского муниципаль</w:t>
            </w:r>
            <w:r>
              <w:rPr>
                <w:sz w:val="28"/>
                <w:szCs w:val="28"/>
              </w:rPr>
              <w:t>ного района от 09.10.2017 № 386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7A5A8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B043C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4259" w14:textId="77777777" w:rsidR="001D540D" w:rsidRPr="007467BC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67BC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49140DEC" w14:textId="77777777" w:rsidR="001D540D" w:rsidRPr="007467BC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67BC">
              <w:rPr>
                <w:color w:val="000000" w:themeColor="text1"/>
                <w:sz w:val="28"/>
                <w:szCs w:val="28"/>
              </w:rPr>
              <w:t>муниципальных нормативных правовых актов Тужинского муниципальног</w:t>
            </w:r>
            <w:r>
              <w:rPr>
                <w:color w:val="000000" w:themeColor="text1"/>
                <w:sz w:val="28"/>
                <w:szCs w:val="28"/>
              </w:rPr>
              <w:t>о района Кировской области от 19.01.2022 № 1 (312)</w:t>
            </w:r>
          </w:p>
        </w:tc>
      </w:tr>
      <w:tr w:rsidR="001D540D" w:rsidRPr="00735D9A" w14:paraId="47425B92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E34A5" w14:textId="77777777" w:rsidR="001D540D" w:rsidRPr="00735D9A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65203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11.01.2022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54683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EC82A" w14:textId="77777777" w:rsidR="001D540D" w:rsidRPr="007467BC" w:rsidRDefault="001D540D" w:rsidP="001D5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AC0D" w14:textId="77777777" w:rsidR="001D540D" w:rsidRPr="007467BC" w:rsidRDefault="001D540D" w:rsidP="001D540D">
            <w:pPr>
              <w:rPr>
                <w:sz w:val="28"/>
                <w:szCs w:val="28"/>
              </w:rPr>
            </w:pPr>
            <w:r w:rsidRPr="007467BC"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262CA" w14:textId="77777777" w:rsidR="001D540D" w:rsidRPr="00491FE4" w:rsidRDefault="001D540D" w:rsidP="001D540D">
            <w:pPr>
              <w:tabs>
                <w:tab w:val="left" w:pos="2765"/>
              </w:tabs>
              <w:jc w:val="center"/>
              <w:rPr>
                <w:bCs/>
                <w:sz w:val="28"/>
                <w:szCs w:val="28"/>
              </w:rPr>
            </w:pPr>
            <w:r w:rsidRPr="00491FE4">
              <w:rPr>
                <w:sz w:val="28"/>
                <w:szCs w:val="28"/>
              </w:rPr>
              <w:t>О внесении изменений  в постановление администрации Тужинского муниципаль</w:t>
            </w:r>
            <w:r>
              <w:rPr>
                <w:sz w:val="28"/>
                <w:szCs w:val="28"/>
              </w:rPr>
              <w:t>ного района от 09.10.2017 № 387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4A0B9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9BAB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ECD61" w14:textId="77777777" w:rsidR="001D540D" w:rsidRPr="007467BC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67BC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5A59EF68" w14:textId="77777777" w:rsidR="001D540D" w:rsidRPr="007467BC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67BC">
              <w:rPr>
                <w:color w:val="000000" w:themeColor="text1"/>
                <w:sz w:val="28"/>
                <w:szCs w:val="28"/>
              </w:rPr>
              <w:t>муниципальных нормативных правовых актов Тужинского муниципальног</w:t>
            </w:r>
            <w:r>
              <w:rPr>
                <w:color w:val="000000" w:themeColor="text1"/>
                <w:sz w:val="28"/>
                <w:szCs w:val="28"/>
              </w:rPr>
              <w:t>о района Кировской области от 19.01.2022 № 1 (312)</w:t>
            </w:r>
          </w:p>
        </w:tc>
      </w:tr>
      <w:tr w:rsidR="001D540D" w:rsidRPr="00735D9A" w14:paraId="56AA04FA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FD45E" w14:textId="77777777" w:rsidR="001D540D" w:rsidRPr="00735D9A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2FC4D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12.01.2022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143B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D176" w14:textId="77777777" w:rsidR="001D540D" w:rsidRPr="007467BC" w:rsidRDefault="001D540D" w:rsidP="001D5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A4DEB" w14:textId="77777777" w:rsidR="001D540D" w:rsidRPr="007467BC" w:rsidRDefault="001D540D" w:rsidP="001D540D">
            <w:pPr>
              <w:rPr>
                <w:sz w:val="28"/>
                <w:szCs w:val="28"/>
              </w:rPr>
            </w:pPr>
            <w:r w:rsidRPr="007467BC"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C1719" w14:textId="77777777" w:rsidR="001D540D" w:rsidRPr="00491FE4" w:rsidRDefault="001D540D" w:rsidP="001D540D">
            <w:pPr>
              <w:tabs>
                <w:tab w:val="left" w:pos="2765"/>
              </w:tabs>
              <w:jc w:val="center"/>
              <w:rPr>
                <w:bCs/>
                <w:sz w:val="28"/>
                <w:szCs w:val="28"/>
              </w:rPr>
            </w:pPr>
            <w:r w:rsidRPr="00491FE4">
              <w:rPr>
                <w:sz w:val="28"/>
                <w:szCs w:val="28"/>
              </w:rPr>
              <w:t xml:space="preserve">О внесении изменений  в постановление администрации Тужинского </w:t>
            </w:r>
            <w:r w:rsidRPr="00491FE4">
              <w:rPr>
                <w:sz w:val="28"/>
                <w:szCs w:val="28"/>
              </w:rPr>
              <w:lastRenderedPageBreak/>
              <w:t>муниципаль</w:t>
            </w:r>
            <w:r>
              <w:rPr>
                <w:sz w:val="28"/>
                <w:szCs w:val="28"/>
              </w:rPr>
              <w:t>ного района от 09.10.2017 № 385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EF50C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B9477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B8187" w14:textId="77777777" w:rsidR="001D540D" w:rsidRPr="007467BC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67BC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2C551241" w14:textId="77777777" w:rsidR="001D540D" w:rsidRPr="007467BC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67BC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</w:t>
            </w:r>
            <w:r w:rsidRPr="007467BC">
              <w:rPr>
                <w:color w:val="000000" w:themeColor="text1"/>
                <w:sz w:val="28"/>
                <w:szCs w:val="28"/>
              </w:rPr>
              <w:lastRenderedPageBreak/>
              <w:t>Тужинского муниципальног</w:t>
            </w:r>
            <w:r>
              <w:rPr>
                <w:color w:val="000000" w:themeColor="text1"/>
                <w:sz w:val="28"/>
                <w:szCs w:val="28"/>
              </w:rPr>
              <w:t>о района Кировской области от 19.01.2022 № 1 (312)</w:t>
            </w:r>
          </w:p>
        </w:tc>
      </w:tr>
      <w:tr w:rsidR="001D540D" w:rsidRPr="00735D9A" w14:paraId="2640104C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DE1F5" w14:textId="77777777" w:rsidR="001D540D" w:rsidRPr="00735D9A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4681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12.01.2022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775D1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F9A2F" w14:textId="77777777" w:rsidR="001D540D" w:rsidRPr="007467BC" w:rsidRDefault="001D540D" w:rsidP="001D5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ACCF3" w14:textId="77777777" w:rsidR="001D540D" w:rsidRPr="007467BC" w:rsidRDefault="001D540D" w:rsidP="001D540D">
            <w:pPr>
              <w:rPr>
                <w:sz w:val="28"/>
                <w:szCs w:val="28"/>
              </w:rPr>
            </w:pPr>
            <w:r w:rsidRPr="007467BC"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51E0" w14:textId="77777777" w:rsidR="001D540D" w:rsidRPr="00491FE4" w:rsidRDefault="001D540D" w:rsidP="001D540D">
            <w:pPr>
              <w:tabs>
                <w:tab w:val="left" w:pos="2765"/>
              </w:tabs>
              <w:jc w:val="center"/>
              <w:rPr>
                <w:bCs/>
                <w:sz w:val="28"/>
                <w:szCs w:val="28"/>
              </w:rPr>
            </w:pPr>
            <w:r w:rsidRPr="00491FE4">
              <w:rPr>
                <w:sz w:val="28"/>
                <w:szCs w:val="28"/>
              </w:rPr>
              <w:t>О внесении изменений  в постановление администрации Тужинского муниципаль</w:t>
            </w:r>
            <w:r>
              <w:rPr>
                <w:sz w:val="28"/>
                <w:szCs w:val="28"/>
              </w:rPr>
              <w:t>ного района от 09.10.2017 № 384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30924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29333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05AA" w14:textId="77777777" w:rsidR="001D540D" w:rsidRPr="007467BC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67BC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7ED4013A" w14:textId="77777777" w:rsidR="001D540D" w:rsidRPr="007467BC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67BC">
              <w:rPr>
                <w:color w:val="000000" w:themeColor="text1"/>
                <w:sz w:val="28"/>
                <w:szCs w:val="28"/>
              </w:rPr>
              <w:t>муниципальных нормативных правовых актов Тужинского муниципальног</w:t>
            </w:r>
            <w:r>
              <w:rPr>
                <w:color w:val="000000" w:themeColor="text1"/>
                <w:sz w:val="28"/>
                <w:szCs w:val="28"/>
              </w:rPr>
              <w:t>о района Кировской области от 19.01.2022 № 1 (312)</w:t>
            </w:r>
          </w:p>
        </w:tc>
      </w:tr>
      <w:tr w:rsidR="001D540D" w:rsidRPr="00735D9A" w14:paraId="2D58ABE7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E01C3" w14:textId="77777777" w:rsidR="001D540D" w:rsidRPr="00735D9A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5AA0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12.01.2022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F7C39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D8E37" w14:textId="77777777" w:rsidR="001D540D" w:rsidRPr="007467BC" w:rsidRDefault="001D540D" w:rsidP="001D5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5C951" w14:textId="77777777" w:rsidR="001D540D" w:rsidRPr="007467BC" w:rsidRDefault="001D540D" w:rsidP="001D540D">
            <w:pPr>
              <w:rPr>
                <w:sz w:val="28"/>
                <w:szCs w:val="28"/>
              </w:rPr>
            </w:pPr>
            <w:r w:rsidRPr="007467BC"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9137F" w14:textId="77777777" w:rsidR="001D540D" w:rsidRPr="00491FE4" w:rsidRDefault="001D540D" w:rsidP="001D540D">
            <w:pPr>
              <w:tabs>
                <w:tab w:val="left" w:pos="2765"/>
              </w:tabs>
              <w:jc w:val="center"/>
              <w:rPr>
                <w:bCs/>
                <w:sz w:val="28"/>
                <w:szCs w:val="28"/>
              </w:rPr>
            </w:pPr>
            <w:r w:rsidRPr="00491FE4">
              <w:rPr>
                <w:sz w:val="28"/>
                <w:szCs w:val="28"/>
              </w:rPr>
              <w:t>О внесении изменений  в постановление администрации Тужинского муниципаль</w:t>
            </w:r>
            <w:r>
              <w:rPr>
                <w:sz w:val="28"/>
                <w:szCs w:val="28"/>
              </w:rPr>
              <w:t>ного района от 09.10.2017 № 390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DEB4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58B11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4BF68" w14:textId="77777777" w:rsidR="001D540D" w:rsidRPr="007467BC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67BC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539F9D0C" w14:textId="77777777" w:rsidR="001D540D" w:rsidRPr="007467BC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67BC">
              <w:rPr>
                <w:color w:val="000000" w:themeColor="text1"/>
                <w:sz w:val="28"/>
                <w:szCs w:val="28"/>
              </w:rPr>
              <w:t>муниципальных нормативных правовых актов Тужинского муниципальног</w:t>
            </w:r>
            <w:r>
              <w:rPr>
                <w:color w:val="000000" w:themeColor="text1"/>
                <w:sz w:val="28"/>
                <w:szCs w:val="28"/>
              </w:rPr>
              <w:t>о района Кировской области от 19.01.2022 № 1 (312)</w:t>
            </w:r>
          </w:p>
        </w:tc>
      </w:tr>
      <w:tr w:rsidR="001D540D" w:rsidRPr="00735D9A" w14:paraId="55874A93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78EE4" w14:textId="77777777" w:rsidR="001D540D" w:rsidRPr="00735D9A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18FBB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12.01.2022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B6AD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D818" w14:textId="77777777" w:rsidR="001D540D" w:rsidRPr="007467BC" w:rsidRDefault="001D540D" w:rsidP="001D5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61B57" w14:textId="77777777" w:rsidR="001D540D" w:rsidRPr="007467BC" w:rsidRDefault="001D540D" w:rsidP="001D540D">
            <w:pPr>
              <w:rPr>
                <w:sz w:val="28"/>
                <w:szCs w:val="28"/>
              </w:rPr>
            </w:pPr>
            <w:r w:rsidRPr="007467BC"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38D95" w14:textId="77777777" w:rsidR="001D540D" w:rsidRPr="00491FE4" w:rsidRDefault="001D540D" w:rsidP="001D540D">
            <w:pPr>
              <w:tabs>
                <w:tab w:val="left" w:pos="2765"/>
              </w:tabs>
              <w:jc w:val="center"/>
              <w:rPr>
                <w:bCs/>
                <w:sz w:val="28"/>
                <w:szCs w:val="28"/>
              </w:rPr>
            </w:pPr>
            <w:r w:rsidRPr="00491FE4">
              <w:rPr>
                <w:sz w:val="28"/>
                <w:szCs w:val="28"/>
              </w:rPr>
              <w:t>О внесении изменений  в постановление администрации Тужинского муниципаль</w:t>
            </w:r>
            <w:r>
              <w:rPr>
                <w:sz w:val="28"/>
                <w:szCs w:val="28"/>
              </w:rPr>
              <w:t>ного района от 09.10.2017 № 383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50B7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4502E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4A411" w14:textId="77777777" w:rsidR="001D540D" w:rsidRPr="007467BC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67BC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7006F238" w14:textId="77777777" w:rsidR="001D540D" w:rsidRPr="007467BC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67BC">
              <w:rPr>
                <w:color w:val="000000" w:themeColor="text1"/>
                <w:sz w:val="28"/>
                <w:szCs w:val="28"/>
              </w:rPr>
              <w:t>муниципальных нормативных правовых актов Тужинского муниципальног</w:t>
            </w:r>
            <w:r>
              <w:rPr>
                <w:color w:val="000000" w:themeColor="text1"/>
                <w:sz w:val="28"/>
                <w:szCs w:val="28"/>
              </w:rPr>
              <w:t>о района Кировской области от 19.01.2022 № 1 (312)</w:t>
            </w:r>
          </w:p>
        </w:tc>
      </w:tr>
      <w:tr w:rsidR="001D540D" w:rsidRPr="00735D9A" w14:paraId="6BD46DC8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4C989" w14:textId="77777777" w:rsidR="001D540D" w:rsidRPr="00735D9A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46854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12.01.2022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35D5F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1CCD8" w14:textId="77777777" w:rsidR="001D540D" w:rsidRPr="007467BC" w:rsidRDefault="001D540D" w:rsidP="001D5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C514F" w14:textId="77777777" w:rsidR="001D540D" w:rsidRPr="007467BC" w:rsidRDefault="001D540D" w:rsidP="001D540D">
            <w:pPr>
              <w:rPr>
                <w:sz w:val="28"/>
                <w:szCs w:val="28"/>
              </w:rPr>
            </w:pPr>
            <w:r w:rsidRPr="007467BC"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8318B" w14:textId="77777777" w:rsidR="001D540D" w:rsidRPr="00491FE4" w:rsidRDefault="001D540D" w:rsidP="001D540D">
            <w:pPr>
              <w:tabs>
                <w:tab w:val="left" w:pos="2765"/>
              </w:tabs>
              <w:jc w:val="center"/>
              <w:rPr>
                <w:bCs/>
                <w:sz w:val="28"/>
                <w:szCs w:val="28"/>
              </w:rPr>
            </w:pPr>
            <w:r w:rsidRPr="00491FE4">
              <w:rPr>
                <w:sz w:val="28"/>
                <w:szCs w:val="28"/>
              </w:rPr>
              <w:t>О внесении изменений  в постановление администрации Тужинского муниципаль</w:t>
            </w:r>
            <w:r>
              <w:rPr>
                <w:sz w:val="28"/>
                <w:szCs w:val="28"/>
              </w:rPr>
              <w:t>ного района от 09.10.2017 № 391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18646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91109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F4570" w14:textId="77777777" w:rsidR="001D540D" w:rsidRPr="007467BC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67BC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41E791E2" w14:textId="77777777" w:rsidR="001D540D" w:rsidRPr="007467BC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67BC">
              <w:rPr>
                <w:color w:val="000000" w:themeColor="text1"/>
                <w:sz w:val="28"/>
                <w:szCs w:val="28"/>
              </w:rPr>
              <w:t>муниципальных нормативных правовых актов Тужинского муниципальног</w:t>
            </w:r>
            <w:r>
              <w:rPr>
                <w:color w:val="000000" w:themeColor="text1"/>
                <w:sz w:val="28"/>
                <w:szCs w:val="28"/>
              </w:rPr>
              <w:t>о района Кировской области от 19.01.2022 № 1 (312)</w:t>
            </w:r>
          </w:p>
        </w:tc>
      </w:tr>
      <w:tr w:rsidR="001D540D" w:rsidRPr="00735D9A" w14:paraId="279B370A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47F6D" w14:textId="77777777" w:rsidR="001D540D" w:rsidRPr="00735D9A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567C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13.01.2022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79D60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D4CE8" w14:textId="77777777" w:rsidR="001D540D" w:rsidRDefault="001D540D" w:rsidP="001D5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C42BD" w14:textId="77777777" w:rsidR="001D540D" w:rsidRPr="007467BC" w:rsidRDefault="001D540D" w:rsidP="001D5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91A10" w14:textId="77777777" w:rsidR="001D540D" w:rsidRPr="00491FE4" w:rsidRDefault="001D540D" w:rsidP="001D540D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плана реализации муниципальных программ Тужинского муниципального района на 2022 год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9A3A4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  <w:r w:rsidRPr="00E52AC3">
              <w:rPr>
                <w:color w:val="000000" w:themeColor="text1"/>
                <w:sz w:val="28"/>
                <w:szCs w:val="28"/>
              </w:rPr>
              <w:t>Постановление от 26.07.2022 № 225</w:t>
            </w:r>
            <w:r>
              <w:rPr>
                <w:color w:val="000000" w:themeColor="text1"/>
                <w:sz w:val="28"/>
                <w:szCs w:val="28"/>
              </w:rPr>
              <w:t xml:space="preserve">, от 28.10.2022 № 336, 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79D86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FA72" w14:textId="77777777" w:rsidR="001D540D" w:rsidRPr="006C3621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C3621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010E95F3" w14:textId="77777777" w:rsidR="001D540D" w:rsidRPr="007467BC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C3621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</w:t>
            </w:r>
            <w:r w:rsidRPr="006C3621">
              <w:rPr>
                <w:color w:val="000000" w:themeColor="text1"/>
                <w:sz w:val="28"/>
                <w:szCs w:val="28"/>
              </w:rPr>
              <w:lastRenderedPageBreak/>
              <w:t>Кировской области от 19.01.2022 № 1 (312)</w:t>
            </w:r>
          </w:p>
        </w:tc>
      </w:tr>
      <w:tr w:rsidR="001D540D" w:rsidRPr="00735D9A" w14:paraId="5701D76E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B311C" w14:textId="77777777" w:rsidR="001D540D" w:rsidRPr="00735D9A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7C02C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17.01.2022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434A2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40883" w14:textId="77777777" w:rsidR="001D540D" w:rsidRPr="007467BC" w:rsidRDefault="001D540D" w:rsidP="001D5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76560" w14:textId="77777777" w:rsidR="001D540D" w:rsidRPr="007467BC" w:rsidRDefault="001D540D" w:rsidP="001D540D">
            <w:pPr>
              <w:rPr>
                <w:sz w:val="28"/>
                <w:szCs w:val="28"/>
              </w:rPr>
            </w:pPr>
            <w:r w:rsidRPr="007467BC"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90145" w14:textId="77777777" w:rsidR="001D540D" w:rsidRPr="00491FE4" w:rsidRDefault="001D540D" w:rsidP="001D540D">
            <w:pPr>
              <w:tabs>
                <w:tab w:val="left" w:pos="2765"/>
              </w:tabs>
              <w:jc w:val="center"/>
              <w:rPr>
                <w:bCs/>
                <w:sz w:val="28"/>
                <w:szCs w:val="28"/>
              </w:rPr>
            </w:pPr>
            <w:r w:rsidRPr="00491FE4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 установлении нормативов финансового обеспечения образовательной деятельности муниципальных дошкольных образовательных организаций муниципального образования Тужинский муници</w:t>
            </w:r>
            <w:r w:rsidRPr="00491FE4">
              <w:rPr>
                <w:sz w:val="28"/>
                <w:szCs w:val="28"/>
              </w:rPr>
              <w:t>паль</w:t>
            </w:r>
            <w:r>
              <w:rPr>
                <w:sz w:val="28"/>
                <w:szCs w:val="28"/>
              </w:rPr>
              <w:t xml:space="preserve">ный район Кировской области в части расходов на оплату труда и учебных расходов на 2022 год 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29566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  <w:r>
              <w:rPr>
                <w:color w:val="000000" w:themeColor="text1"/>
                <w:sz w:val="32"/>
                <w:szCs w:val="28"/>
              </w:rPr>
              <w:t>Постановление от 26.12.2022 № 411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A4206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39D18" w14:textId="77777777" w:rsidR="001D540D" w:rsidRPr="007467BC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67BC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450E9568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67BC">
              <w:rPr>
                <w:color w:val="000000" w:themeColor="text1"/>
                <w:sz w:val="28"/>
                <w:szCs w:val="28"/>
              </w:rPr>
              <w:t>муниципальных нормативных правовых актов Тужинского муниципальног</w:t>
            </w:r>
            <w:r>
              <w:rPr>
                <w:color w:val="000000" w:themeColor="text1"/>
                <w:sz w:val="28"/>
                <w:szCs w:val="28"/>
              </w:rPr>
              <w:t>о района Кировской области от 19.01.2022 № 1 (312)</w:t>
            </w:r>
          </w:p>
          <w:p w14:paraId="5B86A201" w14:textId="77777777" w:rsidR="001D540D" w:rsidRPr="007467BC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1D540D" w:rsidRPr="00735D9A" w14:paraId="1C6FF821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27358" w14:textId="77777777" w:rsidR="001D540D" w:rsidRPr="00735D9A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FF5BF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18.01.2022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3871D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33E80" w14:textId="77777777" w:rsidR="001D540D" w:rsidRPr="007467BC" w:rsidRDefault="001D540D" w:rsidP="001D5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17B9B" w14:textId="77777777" w:rsidR="001D540D" w:rsidRPr="007467BC" w:rsidRDefault="001D540D" w:rsidP="001D540D">
            <w:pPr>
              <w:rPr>
                <w:sz w:val="28"/>
                <w:szCs w:val="28"/>
              </w:rPr>
            </w:pPr>
            <w:r w:rsidRPr="007467BC"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FD19C" w14:textId="77777777" w:rsidR="001D540D" w:rsidRPr="00491FE4" w:rsidRDefault="001D540D" w:rsidP="001D540D">
            <w:pPr>
              <w:tabs>
                <w:tab w:val="left" w:pos="2765"/>
              </w:tabs>
              <w:jc w:val="center"/>
              <w:rPr>
                <w:bCs/>
                <w:sz w:val="28"/>
                <w:szCs w:val="28"/>
              </w:rPr>
            </w:pPr>
            <w:r w:rsidRPr="00491FE4">
              <w:rPr>
                <w:sz w:val="28"/>
                <w:szCs w:val="28"/>
              </w:rPr>
              <w:t>О внесении изменений  в постановление администрации Тужинского муниципаль</w:t>
            </w:r>
            <w:r>
              <w:rPr>
                <w:sz w:val="28"/>
                <w:szCs w:val="28"/>
              </w:rPr>
              <w:t>ного района от 24.12.2020 № 398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92185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7A89B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C327A" w14:textId="77777777" w:rsidR="001D540D" w:rsidRPr="007467BC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67BC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5EF948F0" w14:textId="77777777" w:rsidR="001D540D" w:rsidRPr="007467BC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67BC">
              <w:rPr>
                <w:color w:val="000000" w:themeColor="text1"/>
                <w:sz w:val="28"/>
                <w:szCs w:val="28"/>
              </w:rPr>
              <w:t>муниципальных нормативных правовых актов Тужинского муниципальног</w:t>
            </w:r>
            <w:r>
              <w:rPr>
                <w:color w:val="000000" w:themeColor="text1"/>
                <w:sz w:val="28"/>
                <w:szCs w:val="28"/>
              </w:rPr>
              <w:t xml:space="preserve">о района Кировской </w:t>
            </w:r>
            <w:r>
              <w:rPr>
                <w:color w:val="000000" w:themeColor="text1"/>
                <w:sz w:val="28"/>
                <w:szCs w:val="28"/>
              </w:rPr>
              <w:lastRenderedPageBreak/>
              <w:t>области от 19.01.2022 № 1 (312)</w:t>
            </w:r>
          </w:p>
        </w:tc>
      </w:tr>
      <w:tr w:rsidR="001D540D" w:rsidRPr="00735D9A" w14:paraId="0210168F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D4C5" w14:textId="77777777" w:rsidR="001D540D" w:rsidRPr="00735D9A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47AF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20.01.2022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BCE4E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655FC" w14:textId="77777777" w:rsidR="001D540D" w:rsidRPr="007467BC" w:rsidRDefault="001D540D" w:rsidP="001D5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D819C" w14:textId="77777777" w:rsidR="001D540D" w:rsidRPr="007467BC" w:rsidRDefault="001D540D" w:rsidP="001D540D">
            <w:pPr>
              <w:rPr>
                <w:sz w:val="28"/>
                <w:szCs w:val="28"/>
              </w:rPr>
            </w:pPr>
            <w:r w:rsidRPr="007467BC"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20814" w14:textId="77777777" w:rsidR="001D540D" w:rsidRPr="00491FE4" w:rsidRDefault="001D540D" w:rsidP="001D540D">
            <w:pPr>
              <w:tabs>
                <w:tab w:val="left" w:pos="2765"/>
              </w:tabs>
              <w:jc w:val="center"/>
              <w:rPr>
                <w:bCs/>
                <w:sz w:val="28"/>
                <w:szCs w:val="28"/>
              </w:rPr>
            </w:pPr>
            <w:r w:rsidRPr="00491FE4">
              <w:rPr>
                <w:sz w:val="28"/>
                <w:szCs w:val="28"/>
              </w:rPr>
              <w:t>О внесении изменений  в постановление администрации Тужинского муниципаль</w:t>
            </w:r>
            <w:r>
              <w:rPr>
                <w:sz w:val="28"/>
                <w:szCs w:val="28"/>
              </w:rPr>
              <w:t>ного района от 27.01.2021 № 21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A8E7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88441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67F63" w14:textId="77777777" w:rsidR="001D540D" w:rsidRPr="007467BC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67BC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56B1E7A2" w14:textId="77777777" w:rsidR="001D540D" w:rsidRPr="007467BC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67BC">
              <w:rPr>
                <w:color w:val="000000" w:themeColor="text1"/>
                <w:sz w:val="28"/>
                <w:szCs w:val="28"/>
              </w:rPr>
              <w:t>муниципальных нормативных правовых актов Тужинского муниципальног</w:t>
            </w:r>
            <w:r>
              <w:rPr>
                <w:color w:val="000000" w:themeColor="text1"/>
                <w:sz w:val="28"/>
                <w:szCs w:val="28"/>
              </w:rPr>
              <w:t>о района Кировской области от 28.01.2022 № 2 (313)</w:t>
            </w:r>
          </w:p>
        </w:tc>
      </w:tr>
      <w:tr w:rsidR="001D540D" w:rsidRPr="00735D9A" w14:paraId="04B4FFB0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E2439" w14:textId="77777777" w:rsidR="001D540D" w:rsidRPr="00735D9A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061FE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26.01.2022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C4276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8600" w14:textId="77777777" w:rsidR="001D540D" w:rsidRPr="007467BC" w:rsidRDefault="001D540D" w:rsidP="001D5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7A5BD" w14:textId="77777777" w:rsidR="001D540D" w:rsidRPr="007467BC" w:rsidRDefault="001D540D" w:rsidP="001D540D">
            <w:pPr>
              <w:rPr>
                <w:sz w:val="28"/>
                <w:szCs w:val="28"/>
              </w:rPr>
            </w:pPr>
            <w:r w:rsidRPr="007467BC"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E0154" w14:textId="77777777" w:rsidR="001D540D" w:rsidRPr="00491FE4" w:rsidRDefault="001D540D" w:rsidP="001D540D">
            <w:pPr>
              <w:tabs>
                <w:tab w:val="left" w:pos="2765"/>
              </w:tabs>
              <w:jc w:val="center"/>
              <w:rPr>
                <w:bCs/>
                <w:sz w:val="28"/>
                <w:szCs w:val="28"/>
              </w:rPr>
            </w:pPr>
            <w:r w:rsidRPr="00491FE4">
              <w:rPr>
                <w:sz w:val="28"/>
                <w:szCs w:val="28"/>
              </w:rPr>
              <w:t>О внесении изменений  в постановление администрации Тужинского муниципаль</w:t>
            </w:r>
            <w:r>
              <w:rPr>
                <w:sz w:val="28"/>
                <w:szCs w:val="28"/>
              </w:rPr>
              <w:t>ного района от 24.03.2020 № 107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5B9CD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AF7C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A02DC" w14:textId="77777777" w:rsidR="001D540D" w:rsidRPr="007467BC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67BC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2D8C9175" w14:textId="77777777" w:rsidR="001D540D" w:rsidRPr="007467BC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67BC">
              <w:rPr>
                <w:color w:val="000000" w:themeColor="text1"/>
                <w:sz w:val="28"/>
                <w:szCs w:val="28"/>
              </w:rPr>
              <w:t>муниципальных нормативных правовых актов Тужинского муниципальног</w:t>
            </w:r>
            <w:r>
              <w:rPr>
                <w:color w:val="000000" w:themeColor="text1"/>
                <w:sz w:val="28"/>
                <w:szCs w:val="28"/>
              </w:rPr>
              <w:t>о района Кировской области от 28.01.2022 № 2 (313)</w:t>
            </w:r>
          </w:p>
        </w:tc>
      </w:tr>
      <w:tr w:rsidR="001D540D" w:rsidRPr="00735D9A" w14:paraId="2D49F012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1AFAC" w14:textId="77777777" w:rsidR="001D540D" w:rsidRPr="00735D9A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D1DD1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31.01.2022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DCDF0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696C" w14:textId="77777777" w:rsidR="001D540D" w:rsidRDefault="001D540D" w:rsidP="001D5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32A2D" w14:textId="77777777" w:rsidR="001D540D" w:rsidRPr="007467BC" w:rsidRDefault="001D540D" w:rsidP="001D5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5E74C" w14:textId="77777777" w:rsidR="001D540D" w:rsidRPr="00491FE4" w:rsidRDefault="001D540D" w:rsidP="001D540D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гарантированного перечня услуг по погребению, </w:t>
            </w:r>
            <w:r>
              <w:rPr>
                <w:sz w:val="28"/>
                <w:szCs w:val="28"/>
              </w:rPr>
              <w:lastRenderedPageBreak/>
              <w:t xml:space="preserve">оказываемых на территории </w:t>
            </w:r>
            <w:proofErr w:type="spellStart"/>
            <w:r>
              <w:rPr>
                <w:sz w:val="28"/>
                <w:szCs w:val="28"/>
              </w:rPr>
              <w:t>Грековского</w:t>
            </w:r>
            <w:proofErr w:type="spellEnd"/>
            <w:r>
              <w:rPr>
                <w:sz w:val="28"/>
                <w:szCs w:val="28"/>
              </w:rPr>
              <w:t xml:space="preserve">, Михайловского, </w:t>
            </w:r>
            <w:proofErr w:type="spellStart"/>
            <w:r>
              <w:rPr>
                <w:sz w:val="28"/>
                <w:szCs w:val="28"/>
              </w:rPr>
              <w:t>Ныровского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Пачинского</w:t>
            </w:r>
            <w:proofErr w:type="spellEnd"/>
            <w:r>
              <w:rPr>
                <w:sz w:val="28"/>
                <w:szCs w:val="28"/>
              </w:rPr>
              <w:t xml:space="preserve"> сельских поселений Тужинского муниципального района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73E79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4AF6D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AD207" w14:textId="77777777" w:rsidR="001D540D" w:rsidRPr="000E7346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E7346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3C97F976" w14:textId="77777777" w:rsidR="001D540D" w:rsidRPr="007467BC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E7346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</w:t>
            </w:r>
            <w:r w:rsidRPr="000E7346">
              <w:rPr>
                <w:color w:val="000000" w:themeColor="text1"/>
                <w:sz w:val="28"/>
                <w:szCs w:val="28"/>
              </w:rPr>
              <w:lastRenderedPageBreak/>
              <w:t xml:space="preserve">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09.02</w:t>
            </w:r>
            <w:r w:rsidRPr="000E7346">
              <w:rPr>
                <w:color w:val="000000" w:themeColor="text1"/>
                <w:sz w:val="28"/>
                <w:szCs w:val="28"/>
              </w:rPr>
              <w:t xml:space="preserve">.2022 № </w:t>
            </w:r>
            <w:r>
              <w:rPr>
                <w:color w:val="000000" w:themeColor="text1"/>
                <w:sz w:val="28"/>
                <w:szCs w:val="28"/>
              </w:rPr>
              <w:t>3 (314</w:t>
            </w:r>
            <w:r w:rsidRPr="000E7346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1D540D" w:rsidRPr="00735D9A" w14:paraId="7F99A79C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B1F7" w14:textId="77777777" w:rsidR="001D540D" w:rsidRPr="00735D9A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18E2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31.01.2022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2933B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72576" w14:textId="77777777" w:rsidR="001D540D" w:rsidRDefault="001D540D" w:rsidP="001D5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F058" w14:textId="77777777" w:rsidR="001D540D" w:rsidRPr="007467BC" w:rsidRDefault="001D540D" w:rsidP="001D5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51698" w14:textId="77777777" w:rsidR="001D540D" w:rsidRPr="00491FE4" w:rsidRDefault="001D540D" w:rsidP="001D540D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межведомственной антинаркотической комиссии Тужинского муниципального района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A4392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</w:rPr>
            </w:pPr>
            <w:r w:rsidRPr="00503C76">
              <w:rPr>
                <w:color w:val="000000" w:themeColor="text1"/>
                <w:sz w:val="28"/>
              </w:rPr>
              <w:t>Постановление от 24.10.2023 № 265</w:t>
            </w:r>
          </w:p>
          <w:p w14:paraId="26A3FE08" w14:textId="77777777" w:rsidR="00EC72AE" w:rsidRDefault="00EC72AE" w:rsidP="001D540D"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03.12.2024 </w:t>
            </w:r>
          </w:p>
          <w:p w14:paraId="674088A7" w14:textId="7C554987" w:rsidR="00EC72AE" w:rsidRPr="00503C76" w:rsidRDefault="00EC72AE" w:rsidP="001D540D"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№ 391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75ACA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2D558" w14:textId="77777777" w:rsidR="001D540D" w:rsidRPr="000E7346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E7346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49EF6244" w14:textId="77777777" w:rsidR="001D540D" w:rsidRPr="007467BC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E7346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09.02</w:t>
            </w:r>
            <w:r w:rsidRPr="000E7346">
              <w:rPr>
                <w:color w:val="000000" w:themeColor="text1"/>
                <w:sz w:val="28"/>
                <w:szCs w:val="28"/>
              </w:rPr>
              <w:t xml:space="preserve">.2022 № </w:t>
            </w:r>
            <w:r>
              <w:rPr>
                <w:color w:val="000000" w:themeColor="text1"/>
                <w:sz w:val="28"/>
                <w:szCs w:val="28"/>
              </w:rPr>
              <w:t>3 (314</w:t>
            </w:r>
            <w:r w:rsidRPr="000E7346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1D540D" w:rsidRPr="00735D9A" w14:paraId="1233EF55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014DE" w14:textId="77777777" w:rsidR="001D540D" w:rsidRPr="00735D9A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D529B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31.01.2022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6C281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07932" w14:textId="77777777" w:rsidR="001D540D" w:rsidRDefault="001D540D" w:rsidP="001D5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Распоряжение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6650F" w14:textId="77777777" w:rsidR="001D540D" w:rsidRPr="007467BC" w:rsidRDefault="001D540D" w:rsidP="001D5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A785" w14:textId="77777777" w:rsidR="001D540D" w:rsidRPr="00491FE4" w:rsidRDefault="001D540D" w:rsidP="001D540D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распоряжение администрации Тужинского муниципального района от 24.08.2021 № 96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8691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915DC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860B4" w14:textId="77777777" w:rsidR="001D540D" w:rsidRPr="000E7346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E7346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5582B3AE" w14:textId="77777777" w:rsidR="001D540D" w:rsidRPr="007467BC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E7346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09.02</w:t>
            </w:r>
            <w:r w:rsidRPr="000E7346">
              <w:rPr>
                <w:color w:val="000000" w:themeColor="text1"/>
                <w:sz w:val="28"/>
                <w:szCs w:val="28"/>
              </w:rPr>
              <w:t xml:space="preserve">.2022 № </w:t>
            </w:r>
            <w:r>
              <w:rPr>
                <w:color w:val="000000" w:themeColor="text1"/>
                <w:sz w:val="28"/>
                <w:szCs w:val="28"/>
              </w:rPr>
              <w:t xml:space="preserve">3 </w:t>
            </w:r>
            <w:r>
              <w:rPr>
                <w:color w:val="000000" w:themeColor="text1"/>
                <w:sz w:val="28"/>
                <w:szCs w:val="28"/>
              </w:rPr>
              <w:lastRenderedPageBreak/>
              <w:t>(314</w:t>
            </w:r>
            <w:r w:rsidRPr="000E7346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1D540D" w:rsidRPr="00735D9A" w14:paraId="64F88F1E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1508A" w14:textId="77777777" w:rsidR="001D540D" w:rsidRPr="00735D9A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BB4F8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14.02.2022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A6B3B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87CF" w14:textId="77777777" w:rsidR="001D540D" w:rsidRDefault="001D540D" w:rsidP="001D5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Распоряжение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6CDB8" w14:textId="77777777" w:rsidR="001D540D" w:rsidRPr="007467BC" w:rsidRDefault="001D540D" w:rsidP="001D5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EC432" w14:textId="77777777" w:rsidR="001D540D" w:rsidRPr="00491FE4" w:rsidRDefault="001D540D" w:rsidP="001D540D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распоряжение администрации Тужинского муниципального района от 24.08.2021 № 96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6D10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A973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661D1" w14:textId="77777777" w:rsidR="001D540D" w:rsidRPr="000E7346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E7346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3C535BE1" w14:textId="77777777" w:rsidR="001D540D" w:rsidRPr="007467BC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E7346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09.02</w:t>
            </w:r>
            <w:r w:rsidRPr="000E7346">
              <w:rPr>
                <w:color w:val="000000" w:themeColor="text1"/>
                <w:sz w:val="28"/>
                <w:szCs w:val="28"/>
              </w:rPr>
              <w:t xml:space="preserve">.2022 № </w:t>
            </w:r>
            <w:r>
              <w:rPr>
                <w:color w:val="000000" w:themeColor="text1"/>
                <w:sz w:val="28"/>
                <w:szCs w:val="28"/>
              </w:rPr>
              <w:t>4 (315</w:t>
            </w:r>
            <w:r w:rsidRPr="000E7346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1D540D" w:rsidRPr="00735D9A" w14:paraId="659A2EBD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5D92" w14:textId="77777777" w:rsidR="001D540D" w:rsidRPr="00735D9A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D848D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21.02.2022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2FF3F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6EEA0" w14:textId="77777777" w:rsidR="001D540D" w:rsidRDefault="001D540D" w:rsidP="001D5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D48B1" w14:textId="77777777" w:rsidR="001D540D" w:rsidRPr="007467BC" w:rsidRDefault="001D540D" w:rsidP="001D5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A7C9A" w14:textId="77777777" w:rsidR="001D540D" w:rsidRPr="00491FE4" w:rsidRDefault="001D540D" w:rsidP="001D540D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изменения в постановление администрации Тужинского муниципального района от 09.03.2017 № 57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AF2AB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51FA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C515" w14:textId="77777777" w:rsidR="001D540D" w:rsidRPr="000E7346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E7346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38426144" w14:textId="77777777" w:rsidR="001D540D" w:rsidRPr="007467BC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E7346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24.02</w:t>
            </w:r>
            <w:r w:rsidRPr="000E7346">
              <w:rPr>
                <w:color w:val="000000" w:themeColor="text1"/>
                <w:sz w:val="28"/>
                <w:szCs w:val="28"/>
              </w:rPr>
              <w:t xml:space="preserve">.2022 № </w:t>
            </w:r>
            <w:r>
              <w:rPr>
                <w:color w:val="000000" w:themeColor="text1"/>
                <w:sz w:val="28"/>
                <w:szCs w:val="28"/>
              </w:rPr>
              <w:t>5 (316</w:t>
            </w:r>
            <w:r w:rsidRPr="000E7346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1D540D" w:rsidRPr="00735D9A" w14:paraId="0BC8E76E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FFBF9" w14:textId="77777777" w:rsidR="001D540D" w:rsidRPr="00735D9A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6E34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01.03.2022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A8634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2D0A" w14:textId="77777777" w:rsidR="001D540D" w:rsidRDefault="001D540D" w:rsidP="001D5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BC2A9" w14:textId="77777777" w:rsidR="001D540D" w:rsidRPr="007467BC" w:rsidRDefault="001D540D" w:rsidP="001D5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781B2" w14:textId="77777777" w:rsidR="001D540D" w:rsidRPr="00491FE4" w:rsidRDefault="001D540D" w:rsidP="001D540D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20.04.2021 № 125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75B43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4EBC3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56A30" w14:textId="77777777" w:rsidR="001D540D" w:rsidRPr="000E7346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E7346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22F77ED1" w14:textId="77777777" w:rsidR="001D540D" w:rsidRPr="007467BC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E7346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</w:t>
            </w:r>
            <w:r w:rsidRPr="000E7346">
              <w:rPr>
                <w:color w:val="000000" w:themeColor="text1"/>
                <w:sz w:val="28"/>
                <w:szCs w:val="28"/>
              </w:rPr>
              <w:lastRenderedPageBreak/>
              <w:t xml:space="preserve">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10.03</w:t>
            </w:r>
            <w:r w:rsidRPr="000E7346">
              <w:rPr>
                <w:color w:val="000000" w:themeColor="text1"/>
                <w:sz w:val="28"/>
                <w:szCs w:val="28"/>
              </w:rPr>
              <w:t xml:space="preserve">.2022 № </w:t>
            </w:r>
            <w:r>
              <w:rPr>
                <w:color w:val="000000" w:themeColor="text1"/>
                <w:sz w:val="28"/>
                <w:szCs w:val="28"/>
              </w:rPr>
              <w:t>6 (317</w:t>
            </w:r>
            <w:r w:rsidRPr="000E7346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1D540D" w:rsidRPr="00735D9A" w14:paraId="2753725B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30FB9" w14:textId="77777777" w:rsidR="001D540D" w:rsidRPr="00735D9A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EFEDB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01.03.2022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3D872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71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72CC" w14:textId="77777777" w:rsidR="001D540D" w:rsidRDefault="001D540D" w:rsidP="001D5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7A65E" w14:textId="77777777" w:rsidR="001D540D" w:rsidRPr="007467BC" w:rsidRDefault="001D540D" w:rsidP="001D5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64F13" w14:textId="77777777" w:rsidR="001D540D" w:rsidRPr="00491FE4" w:rsidRDefault="001D540D" w:rsidP="001D540D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09.10.2017 № 387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45290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01CCE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DD10C" w14:textId="77777777" w:rsidR="001D540D" w:rsidRPr="000E7346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E7346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6ED97466" w14:textId="77777777" w:rsidR="001D540D" w:rsidRPr="007467BC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E7346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10.03</w:t>
            </w:r>
            <w:r w:rsidRPr="000E7346">
              <w:rPr>
                <w:color w:val="000000" w:themeColor="text1"/>
                <w:sz w:val="28"/>
                <w:szCs w:val="28"/>
              </w:rPr>
              <w:t xml:space="preserve">.2022 № </w:t>
            </w:r>
            <w:r>
              <w:rPr>
                <w:color w:val="000000" w:themeColor="text1"/>
                <w:sz w:val="28"/>
                <w:szCs w:val="28"/>
              </w:rPr>
              <w:t>6 (317</w:t>
            </w:r>
            <w:r w:rsidRPr="000E7346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1D540D" w:rsidRPr="00735D9A" w14:paraId="3EC35678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C5EE" w14:textId="77777777" w:rsidR="001D540D" w:rsidRPr="00735D9A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41021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04.03.2022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BA592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74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B94E1" w14:textId="77777777" w:rsidR="001D540D" w:rsidRDefault="001D540D" w:rsidP="001D5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B301D" w14:textId="77777777" w:rsidR="001D540D" w:rsidRPr="007467BC" w:rsidRDefault="001D540D" w:rsidP="001D5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1A11A" w14:textId="77777777" w:rsidR="001D540D" w:rsidRPr="00491FE4" w:rsidRDefault="001D540D" w:rsidP="001D540D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09.10.2017 № 384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E30BE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E21B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F1407" w14:textId="77777777" w:rsidR="001D540D" w:rsidRPr="000E7346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E7346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494031CD" w14:textId="77777777" w:rsidR="001D540D" w:rsidRPr="007467BC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E7346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10.03</w:t>
            </w:r>
            <w:r w:rsidRPr="000E7346">
              <w:rPr>
                <w:color w:val="000000" w:themeColor="text1"/>
                <w:sz w:val="28"/>
                <w:szCs w:val="28"/>
              </w:rPr>
              <w:t xml:space="preserve">.2022 № </w:t>
            </w:r>
            <w:r>
              <w:rPr>
                <w:color w:val="000000" w:themeColor="text1"/>
                <w:sz w:val="28"/>
                <w:szCs w:val="28"/>
              </w:rPr>
              <w:t>6 (317</w:t>
            </w:r>
            <w:r w:rsidRPr="000E7346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1D540D" w:rsidRPr="00735D9A" w14:paraId="76CF9189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920FE" w14:textId="77777777" w:rsidR="001D540D" w:rsidRPr="00735D9A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A397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04.03.2022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A03C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75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B0977" w14:textId="77777777" w:rsidR="001D540D" w:rsidRDefault="001D540D" w:rsidP="001D5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</w:t>
            </w:r>
            <w:r>
              <w:rPr>
                <w:sz w:val="28"/>
                <w:szCs w:val="28"/>
              </w:rPr>
              <w:lastRenderedPageBreak/>
              <w:t>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71B2F" w14:textId="77777777" w:rsidR="001D540D" w:rsidRPr="007467BC" w:rsidRDefault="001D540D" w:rsidP="001D5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A4C8" w14:textId="77777777" w:rsidR="001D540D" w:rsidRPr="00491FE4" w:rsidRDefault="001D540D" w:rsidP="001D540D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постановление </w:t>
            </w:r>
            <w:r>
              <w:rPr>
                <w:sz w:val="28"/>
                <w:szCs w:val="28"/>
              </w:rPr>
              <w:lastRenderedPageBreak/>
              <w:t>администрации Тужинского муниципального района от 09.10.2017 № 386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43CE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03B0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4636" w14:textId="77777777" w:rsidR="001D540D" w:rsidRPr="000E7346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E7346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131A6634" w14:textId="77777777" w:rsidR="001D540D" w:rsidRPr="007467BC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E7346">
              <w:rPr>
                <w:color w:val="000000" w:themeColor="text1"/>
                <w:sz w:val="28"/>
                <w:szCs w:val="28"/>
              </w:rPr>
              <w:t xml:space="preserve">муниципальных </w:t>
            </w:r>
            <w:r w:rsidRPr="000E7346">
              <w:rPr>
                <w:color w:val="000000" w:themeColor="text1"/>
                <w:sz w:val="28"/>
                <w:szCs w:val="28"/>
              </w:rPr>
              <w:lastRenderedPageBreak/>
              <w:t xml:space="preserve">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10.03</w:t>
            </w:r>
            <w:r w:rsidRPr="000E7346">
              <w:rPr>
                <w:color w:val="000000" w:themeColor="text1"/>
                <w:sz w:val="28"/>
                <w:szCs w:val="28"/>
              </w:rPr>
              <w:t xml:space="preserve">.2022 № </w:t>
            </w:r>
            <w:r>
              <w:rPr>
                <w:color w:val="000000" w:themeColor="text1"/>
                <w:sz w:val="28"/>
                <w:szCs w:val="28"/>
              </w:rPr>
              <w:t>6 (317</w:t>
            </w:r>
            <w:r w:rsidRPr="000E7346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1D540D" w:rsidRPr="00735D9A" w14:paraId="723EB774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F1AE6" w14:textId="77777777" w:rsidR="001D540D" w:rsidRPr="00735D9A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7B336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04.03.2022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2E74C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77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02FCA" w14:textId="77777777" w:rsidR="001D540D" w:rsidRDefault="001D540D" w:rsidP="001D5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48C7" w14:textId="77777777" w:rsidR="001D540D" w:rsidRPr="007467BC" w:rsidRDefault="001D540D" w:rsidP="001D5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2BF73" w14:textId="77777777" w:rsidR="001D540D" w:rsidRDefault="001D540D" w:rsidP="001D540D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09.04.2020 № 127</w:t>
            </w:r>
          </w:p>
          <w:p w14:paraId="65E791B7" w14:textId="77777777" w:rsidR="001D540D" w:rsidRPr="00491FE4" w:rsidRDefault="001D540D" w:rsidP="001D540D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E0BE4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380B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1CE8C" w14:textId="77777777" w:rsidR="001D540D" w:rsidRPr="000E7346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E7346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59AD8E73" w14:textId="77777777" w:rsidR="001D540D" w:rsidRPr="007467BC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E7346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10.03</w:t>
            </w:r>
            <w:r w:rsidRPr="000E7346">
              <w:rPr>
                <w:color w:val="000000" w:themeColor="text1"/>
                <w:sz w:val="28"/>
                <w:szCs w:val="28"/>
              </w:rPr>
              <w:t xml:space="preserve">.2022 № </w:t>
            </w:r>
            <w:r>
              <w:rPr>
                <w:color w:val="000000" w:themeColor="text1"/>
                <w:sz w:val="28"/>
                <w:szCs w:val="28"/>
              </w:rPr>
              <w:t>6 (317</w:t>
            </w:r>
            <w:r w:rsidRPr="000E7346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1D540D" w:rsidRPr="00735D9A" w14:paraId="35A97E31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C9A2" w14:textId="77777777" w:rsidR="001D540D" w:rsidRPr="00735D9A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44CA6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05.03.2022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D85CC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79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2C8F0" w14:textId="77777777" w:rsidR="001D540D" w:rsidRDefault="001D540D" w:rsidP="001D5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7356" w14:textId="77777777" w:rsidR="001D540D" w:rsidRPr="007467BC" w:rsidRDefault="001D540D" w:rsidP="001D5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C5D0B" w14:textId="77777777" w:rsidR="001D540D" w:rsidRPr="00491FE4" w:rsidRDefault="001D540D" w:rsidP="001D540D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09.10.2017 № 383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A4EAD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94153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BFE5E" w14:textId="77777777" w:rsidR="001D540D" w:rsidRPr="000E7346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E7346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4D4A4798" w14:textId="77777777" w:rsidR="001D540D" w:rsidRPr="007467BC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E7346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lastRenderedPageBreak/>
              <w:t>10.03</w:t>
            </w:r>
            <w:r w:rsidRPr="000E7346">
              <w:rPr>
                <w:color w:val="000000" w:themeColor="text1"/>
                <w:sz w:val="28"/>
                <w:szCs w:val="28"/>
              </w:rPr>
              <w:t xml:space="preserve">.2022 № </w:t>
            </w:r>
            <w:r>
              <w:rPr>
                <w:color w:val="000000" w:themeColor="text1"/>
                <w:sz w:val="28"/>
                <w:szCs w:val="28"/>
              </w:rPr>
              <w:t>6 (317</w:t>
            </w:r>
            <w:r w:rsidRPr="000E7346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1D540D" w:rsidRPr="00735D9A" w14:paraId="618DF9BB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AEDD3" w14:textId="77777777" w:rsidR="001D540D" w:rsidRPr="00735D9A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29131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09.03.2022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8E0F7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81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B273E" w14:textId="77777777" w:rsidR="001D540D" w:rsidRDefault="001D540D" w:rsidP="001D5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D4240" w14:textId="77777777" w:rsidR="001D540D" w:rsidRPr="007467BC" w:rsidRDefault="001D540D" w:rsidP="001D5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6B18" w14:textId="77777777" w:rsidR="001D540D" w:rsidRPr="00491FE4" w:rsidRDefault="001D540D" w:rsidP="001D540D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06.07.2016 № 214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2306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C9CF0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D620D" w14:textId="77777777" w:rsidR="001D540D" w:rsidRPr="000E7346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E7346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249775C6" w14:textId="77777777" w:rsidR="001D540D" w:rsidRPr="007467BC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E7346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10.03</w:t>
            </w:r>
            <w:r w:rsidRPr="000E7346">
              <w:rPr>
                <w:color w:val="000000" w:themeColor="text1"/>
                <w:sz w:val="28"/>
                <w:szCs w:val="28"/>
              </w:rPr>
              <w:t xml:space="preserve">.2022 № </w:t>
            </w:r>
            <w:r>
              <w:rPr>
                <w:color w:val="000000" w:themeColor="text1"/>
                <w:sz w:val="28"/>
                <w:szCs w:val="28"/>
              </w:rPr>
              <w:t>6 (317</w:t>
            </w:r>
            <w:r w:rsidRPr="000E7346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1D540D" w:rsidRPr="00735D9A" w14:paraId="5E0FF806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25BBE" w14:textId="77777777" w:rsidR="001D540D" w:rsidRPr="00735D9A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5593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16.03.2022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DC22B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87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EB654" w14:textId="77777777" w:rsidR="001D540D" w:rsidRDefault="001D540D" w:rsidP="001D5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56BA9" w14:textId="77777777" w:rsidR="001D540D" w:rsidRPr="007467BC" w:rsidRDefault="001D540D" w:rsidP="001D5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0269B" w14:textId="77777777" w:rsidR="001D540D" w:rsidRPr="00491FE4" w:rsidRDefault="001D540D" w:rsidP="001D540D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09.10.2017 № 391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5FDF3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C0DA6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45FE4" w14:textId="77777777" w:rsidR="001D540D" w:rsidRPr="000E7346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E7346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3FEF655A" w14:textId="77777777" w:rsidR="001D540D" w:rsidRPr="007467BC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E7346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25.03</w:t>
            </w:r>
            <w:r w:rsidRPr="000E7346">
              <w:rPr>
                <w:color w:val="000000" w:themeColor="text1"/>
                <w:sz w:val="28"/>
                <w:szCs w:val="28"/>
              </w:rPr>
              <w:t xml:space="preserve">.2022 № </w:t>
            </w:r>
            <w:r>
              <w:rPr>
                <w:color w:val="000000" w:themeColor="text1"/>
                <w:sz w:val="28"/>
                <w:szCs w:val="28"/>
              </w:rPr>
              <w:t>7 (318</w:t>
            </w:r>
            <w:r w:rsidRPr="000E7346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1D540D" w:rsidRPr="00735D9A" w14:paraId="6A7EC5A7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AED9A" w14:textId="77777777" w:rsidR="001D540D" w:rsidRPr="00735D9A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9E43E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16.03.2022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5FA4F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88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09619" w14:textId="77777777" w:rsidR="001D540D" w:rsidRDefault="001D540D" w:rsidP="001D5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AF80E" w14:textId="77777777" w:rsidR="001D540D" w:rsidRPr="007467BC" w:rsidRDefault="001D540D" w:rsidP="001D5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AE2B0" w14:textId="77777777" w:rsidR="001D540D" w:rsidRPr="00491FE4" w:rsidRDefault="001D540D" w:rsidP="001D540D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постановление администрации Тужинского муниципального района </w:t>
            </w:r>
            <w:r>
              <w:rPr>
                <w:sz w:val="28"/>
                <w:szCs w:val="28"/>
              </w:rPr>
              <w:lastRenderedPageBreak/>
              <w:t>от 09.10.2017 № 385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75D37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FFAAB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05D57" w14:textId="77777777" w:rsidR="001D540D" w:rsidRPr="000E7346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E7346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4309D009" w14:textId="77777777" w:rsidR="001D540D" w:rsidRPr="007467BC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E7346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</w:t>
            </w:r>
            <w:r w:rsidRPr="000E7346">
              <w:rPr>
                <w:color w:val="000000" w:themeColor="text1"/>
                <w:sz w:val="28"/>
                <w:szCs w:val="28"/>
              </w:rPr>
              <w:lastRenderedPageBreak/>
              <w:t xml:space="preserve">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25.03</w:t>
            </w:r>
            <w:r w:rsidRPr="000E7346">
              <w:rPr>
                <w:color w:val="000000" w:themeColor="text1"/>
                <w:sz w:val="28"/>
                <w:szCs w:val="28"/>
              </w:rPr>
              <w:t xml:space="preserve">.2022 № </w:t>
            </w:r>
            <w:r>
              <w:rPr>
                <w:color w:val="000000" w:themeColor="text1"/>
                <w:sz w:val="28"/>
                <w:szCs w:val="28"/>
              </w:rPr>
              <w:t>7 (318</w:t>
            </w:r>
            <w:r w:rsidRPr="000E7346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1D540D" w:rsidRPr="00735D9A" w14:paraId="0E14E157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19673" w14:textId="77777777" w:rsidR="001D540D" w:rsidRPr="00735D9A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7A24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16.03.2022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B920C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89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E771B" w14:textId="77777777" w:rsidR="001D540D" w:rsidRDefault="001D540D" w:rsidP="001D5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C08BF" w14:textId="77777777" w:rsidR="001D540D" w:rsidRPr="007467BC" w:rsidRDefault="001D540D" w:rsidP="001D5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8723A" w14:textId="77777777" w:rsidR="001D540D" w:rsidRPr="00491FE4" w:rsidRDefault="001D540D" w:rsidP="001D540D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09.10.2017 № 397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2E660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B969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9E07" w14:textId="77777777" w:rsidR="001D540D" w:rsidRPr="000E7346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E7346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101844D2" w14:textId="77777777" w:rsidR="001D540D" w:rsidRPr="007467BC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E7346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25.03</w:t>
            </w:r>
            <w:r w:rsidRPr="000E7346">
              <w:rPr>
                <w:color w:val="000000" w:themeColor="text1"/>
                <w:sz w:val="28"/>
                <w:szCs w:val="28"/>
              </w:rPr>
              <w:t xml:space="preserve">.2022 № </w:t>
            </w:r>
            <w:r>
              <w:rPr>
                <w:color w:val="000000" w:themeColor="text1"/>
                <w:sz w:val="28"/>
                <w:szCs w:val="28"/>
              </w:rPr>
              <w:t>7 (318</w:t>
            </w:r>
            <w:r w:rsidRPr="000E7346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1D540D" w:rsidRPr="00735D9A" w14:paraId="1396424A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59129" w14:textId="77777777" w:rsidR="001D540D" w:rsidRPr="00735D9A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EA178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17.03.2022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54EB0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90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88476" w14:textId="77777777" w:rsidR="001D540D" w:rsidRDefault="001D540D" w:rsidP="001D5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E8A7F" w14:textId="77777777" w:rsidR="001D540D" w:rsidRPr="007467BC" w:rsidRDefault="001D540D" w:rsidP="001D5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3E5A2" w14:textId="77777777" w:rsidR="001D540D" w:rsidRPr="00491FE4" w:rsidRDefault="001D540D" w:rsidP="001D540D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09.10.2017 № 388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D33DE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BB871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FBD5C" w14:textId="77777777" w:rsidR="001D540D" w:rsidRPr="000E7346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E7346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23306B6F" w14:textId="77777777" w:rsidR="001D540D" w:rsidRPr="007467BC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E7346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25.03</w:t>
            </w:r>
            <w:r w:rsidRPr="000E7346">
              <w:rPr>
                <w:color w:val="000000" w:themeColor="text1"/>
                <w:sz w:val="28"/>
                <w:szCs w:val="28"/>
              </w:rPr>
              <w:t xml:space="preserve">.2022 № </w:t>
            </w:r>
            <w:r>
              <w:rPr>
                <w:color w:val="000000" w:themeColor="text1"/>
                <w:sz w:val="28"/>
                <w:szCs w:val="28"/>
              </w:rPr>
              <w:t>7 (318</w:t>
            </w:r>
            <w:r w:rsidRPr="000E7346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1D540D" w:rsidRPr="00735D9A" w14:paraId="5E882F4E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9D6DF" w14:textId="77777777" w:rsidR="001D540D" w:rsidRPr="00735D9A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4CF27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18.03.</w:t>
            </w:r>
            <w:r>
              <w:rPr>
                <w:sz w:val="28"/>
              </w:rPr>
              <w:lastRenderedPageBreak/>
              <w:t>2022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D01B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93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B537A" w14:textId="77777777" w:rsidR="001D540D" w:rsidRDefault="001D540D" w:rsidP="001D5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</w:t>
            </w:r>
            <w:r>
              <w:rPr>
                <w:sz w:val="28"/>
                <w:szCs w:val="28"/>
              </w:rPr>
              <w:lastRenderedPageBreak/>
              <w:t>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E6DF3" w14:textId="77777777" w:rsidR="001D540D" w:rsidRPr="007467BC" w:rsidRDefault="001D540D" w:rsidP="001D5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Администра</w:t>
            </w:r>
            <w:r>
              <w:rPr>
                <w:sz w:val="28"/>
                <w:szCs w:val="28"/>
              </w:rPr>
              <w:lastRenderedPageBreak/>
              <w:t>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CDC37" w14:textId="77777777" w:rsidR="001D540D" w:rsidRPr="00491FE4" w:rsidRDefault="001D540D" w:rsidP="001D540D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 внесении изменений </w:t>
            </w:r>
            <w:r>
              <w:rPr>
                <w:sz w:val="28"/>
                <w:szCs w:val="28"/>
              </w:rPr>
              <w:lastRenderedPageBreak/>
              <w:t>в постановление администрации Тужинского муниципального района от 09.10.2017 № 396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91B1F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258E4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FA7F" w14:textId="77777777" w:rsidR="001D540D" w:rsidRPr="000E7346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E7346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57FEA18B" w14:textId="77777777" w:rsidR="001D540D" w:rsidRPr="007467BC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E7346">
              <w:rPr>
                <w:color w:val="000000" w:themeColor="text1"/>
                <w:sz w:val="28"/>
                <w:szCs w:val="28"/>
              </w:rPr>
              <w:lastRenderedPageBreak/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25.03</w:t>
            </w:r>
            <w:r w:rsidRPr="000E7346">
              <w:rPr>
                <w:color w:val="000000" w:themeColor="text1"/>
                <w:sz w:val="28"/>
                <w:szCs w:val="28"/>
              </w:rPr>
              <w:t xml:space="preserve">.2022 № </w:t>
            </w:r>
            <w:r>
              <w:rPr>
                <w:color w:val="000000" w:themeColor="text1"/>
                <w:sz w:val="28"/>
                <w:szCs w:val="28"/>
              </w:rPr>
              <w:t>7 (318</w:t>
            </w:r>
            <w:r w:rsidRPr="000E7346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1D540D" w:rsidRPr="00735D9A" w14:paraId="2AC6EBF4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AD10" w14:textId="77777777" w:rsidR="001D540D" w:rsidRPr="00735D9A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AFD9A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18.03.2022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FDF06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94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BE08B" w14:textId="77777777" w:rsidR="001D540D" w:rsidRDefault="001D540D" w:rsidP="001D5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F59C" w14:textId="77777777" w:rsidR="001D540D" w:rsidRPr="007467BC" w:rsidRDefault="001D540D" w:rsidP="001D5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83597" w14:textId="77777777" w:rsidR="001D540D" w:rsidRPr="00491FE4" w:rsidRDefault="001D540D" w:rsidP="001D540D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09.10.2017 № 392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CC7B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D5071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3DD02" w14:textId="77777777" w:rsidR="001D540D" w:rsidRPr="000E7346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E7346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68128D63" w14:textId="77777777" w:rsidR="001D540D" w:rsidRPr="007467BC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E7346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25.03</w:t>
            </w:r>
            <w:r w:rsidRPr="000E7346">
              <w:rPr>
                <w:color w:val="000000" w:themeColor="text1"/>
                <w:sz w:val="28"/>
                <w:szCs w:val="28"/>
              </w:rPr>
              <w:t xml:space="preserve">.2022 № </w:t>
            </w:r>
            <w:r>
              <w:rPr>
                <w:color w:val="000000" w:themeColor="text1"/>
                <w:sz w:val="28"/>
                <w:szCs w:val="28"/>
              </w:rPr>
              <w:t>7 (318</w:t>
            </w:r>
            <w:r w:rsidRPr="000E7346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1D540D" w:rsidRPr="00735D9A" w14:paraId="15B865C1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6B314" w14:textId="77777777" w:rsidR="001D540D" w:rsidRPr="00735D9A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0CC07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18.03.2022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FE024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95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6965F" w14:textId="77777777" w:rsidR="001D540D" w:rsidRDefault="001D540D" w:rsidP="001D5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BDC8" w14:textId="77777777" w:rsidR="001D540D" w:rsidRPr="007467BC" w:rsidRDefault="001D540D" w:rsidP="001D5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4AADA" w14:textId="77777777" w:rsidR="001D540D" w:rsidRPr="00491FE4" w:rsidRDefault="001D540D" w:rsidP="001D540D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05.03.2013 № 94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B3726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915D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84744" w14:textId="77777777" w:rsidR="001D540D" w:rsidRPr="000E7346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E7346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2542FB88" w14:textId="77777777" w:rsidR="001D540D" w:rsidRPr="007467BC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E7346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</w:t>
            </w:r>
            <w:r w:rsidRPr="000E7346">
              <w:rPr>
                <w:color w:val="000000" w:themeColor="text1"/>
                <w:sz w:val="28"/>
                <w:szCs w:val="28"/>
              </w:rPr>
              <w:lastRenderedPageBreak/>
              <w:t xml:space="preserve">области от </w:t>
            </w:r>
            <w:r>
              <w:rPr>
                <w:color w:val="000000" w:themeColor="text1"/>
                <w:sz w:val="28"/>
                <w:szCs w:val="28"/>
              </w:rPr>
              <w:t>25.03</w:t>
            </w:r>
            <w:r w:rsidRPr="000E7346">
              <w:rPr>
                <w:color w:val="000000" w:themeColor="text1"/>
                <w:sz w:val="28"/>
                <w:szCs w:val="28"/>
              </w:rPr>
              <w:t xml:space="preserve">.2022 № </w:t>
            </w:r>
            <w:r>
              <w:rPr>
                <w:color w:val="000000" w:themeColor="text1"/>
                <w:sz w:val="28"/>
                <w:szCs w:val="28"/>
              </w:rPr>
              <w:t>7 (318</w:t>
            </w:r>
            <w:r w:rsidRPr="000E7346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1D540D" w:rsidRPr="00735D9A" w14:paraId="0240DC6D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44C51" w14:textId="77777777" w:rsidR="001D540D" w:rsidRPr="00735D9A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0A9E6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18.03.2022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2BAAB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96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FEAFE" w14:textId="77777777" w:rsidR="001D540D" w:rsidRDefault="001D540D" w:rsidP="001D5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E6F2" w14:textId="77777777" w:rsidR="001D540D" w:rsidRPr="007467BC" w:rsidRDefault="001D540D" w:rsidP="001D5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68F22" w14:textId="77777777" w:rsidR="001D540D" w:rsidRPr="00491FE4" w:rsidRDefault="001D540D" w:rsidP="001D540D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09.10.2017 № 395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DCE30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E22E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0B0EA" w14:textId="77777777" w:rsidR="001D540D" w:rsidRPr="000E7346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E7346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407FCF4F" w14:textId="77777777" w:rsidR="001D540D" w:rsidRPr="007467BC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E7346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25.03</w:t>
            </w:r>
            <w:r w:rsidRPr="000E7346">
              <w:rPr>
                <w:color w:val="000000" w:themeColor="text1"/>
                <w:sz w:val="28"/>
                <w:szCs w:val="28"/>
              </w:rPr>
              <w:t xml:space="preserve">.2022 № </w:t>
            </w:r>
            <w:r>
              <w:rPr>
                <w:color w:val="000000" w:themeColor="text1"/>
                <w:sz w:val="28"/>
                <w:szCs w:val="28"/>
              </w:rPr>
              <w:t>7 (318</w:t>
            </w:r>
            <w:r w:rsidRPr="000E7346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1D540D" w:rsidRPr="00735D9A" w14:paraId="34FFF662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4E318" w14:textId="77777777" w:rsidR="001D540D" w:rsidRPr="00735D9A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8CA9E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28.03.2022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1D106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109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CC89F" w14:textId="77777777" w:rsidR="001D540D" w:rsidRDefault="001D540D" w:rsidP="001D5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94EDC" w14:textId="77777777" w:rsidR="001D540D" w:rsidRPr="007467BC" w:rsidRDefault="001D540D" w:rsidP="001D5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1242" w14:textId="77777777" w:rsidR="001D540D" w:rsidRPr="00491FE4" w:rsidRDefault="001D540D" w:rsidP="001D540D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межведомственной комиссии при администрации Тужинского муниципального района по согласованию изменений существенных условий муниципального контракта, заключаемого до 1 января 2023 года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03AA1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6055C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87037" w14:textId="77777777" w:rsidR="001D540D" w:rsidRPr="000E7346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E7346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4895C6FF" w14:textId="77777777" w:rsidR="001D540D" w:rsidRPr="007467BC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E7346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06.04</w:t>
            </w:r>
            <w:r w:rsidRPr="000E7346">
              <w:rPr>
                <w:color w:val="000000" w:themeColor="text1"/>
                <w:sz w:val="28"/>
                <w:szCs w:val="28"/>
              </w:rPr>
              <w:t xml:space="preserve">.2022 № </w:t>
            </w:r>
            <w:r>
              <w:rPr>
                <w:color w:val="000000" w:themeColor="text1"/>
                <w:sz w:val="28"/>
                <w:szCs w:val="28"/>
              </w:rPr>
              <w:t>8 (319</w:t>
            </w:r>
            <w:r w:rsidRPr="000E7346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1D540D" w:rsidRPr="00735D9A" w14:paraId="02E57AE1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EDF5" w14:textId="77777777" w:rsidR="001D540D" w:rsidRPr="00735D9A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4C079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28.03.2022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AE15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110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B4A73" w14:textId="77777777" w:rsidR="001D540D" w:rsidRDefault="001D540D" w:rsidP="001D5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</w:t>
            </w:r>
            <w:r>
              <w:rPr>
                <w:sz w:val="28"/>
                <w:szCs w:val="28"/>
              </w:rPr>
              <w:lastRenderedPageBreak/>
              <w:t>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3EA21" w14:textId="77777777" w:rsidR="001D540D" w:rsidRPr="007467BC" w:rsidRDefault="001D540D" w:rsidP="001D5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9D159" w14:textId="77777777" w:rsidR="001D540D" w:rsidRPr="00491FE4" w:rsidRDefault="001D540D" w:rsidP="001D540D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постановление </w:t>
            </w:r>
            <w:r>
              <w:rPr>
                <w:sz w:val="28"/>
                <w:szCs w:val="28"/>
              </w:rPr>
              <w:lastRenderedPageBreak/>
              <w:t>администрации Тужинского муниципального района от 18.09.2015 № 336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299C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61D30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9A45" w14:textId="77777777" w:rsidR="001D540D" w:rsidRPr="000E7346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E7346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255D2F1F" w14:textId="77777777" w:rsidR="001D540D" w:rsidRPr="007467BC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E7346">
              <w:rPr>
                <w:color w:val="000000" w:themeColor="text1"/>
                <w:sz w:val="28"/>
                <w:szCs w:val="28"/>
              </w:rPr>
              <w:t xml:space="preserve">муниципальных </w:t>
            </w:r>
            <w:r w:rsidRPr="000E7346">
              <w:rPr>
                <w:color w:val="000000" w:themeColor="text1"/>
                <w:sz w:val="28"/>
                <w:szCs w:val="28"/>
              </w:rPr>
              <w:lastRenderedPageBreak/>
              <w:t xml:space="preserve">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06.04</w:t>
            </w:r>
            <w:r w:rsidRPr="000E7346">
              <w:rPr>
                <w:color w:val="000000" w:themeColor="text1"/>
                <w:sz w:val="28"/>
                <w:szCs w:val="28"/>
              </w:rPr>
              <w:t xml:space="preserve">.2022 № </w:t>
            </w:r>
            <w:r>
              <w:rPr>
                <w:color w:val="000000" w:themeColor="text1"/>
                <w:sz w:val="28"/>
                <w:szCs w:val="28"/>
              </w:rPr>
              <w:t>8 (319</w:t>
            </w:r>
            <w:r w:rsidRPr="000E7346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1D540D" w:rsidRPr="00735D9A" w14:paraId="508CDAB0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7A935" w14:textId="77777777" w:rsidR="001D540D" w:rsidRPr="00735D9A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33B30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28.03.2022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25E40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113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B7D6" w14:textId="77777777" w:rsidR="001D540D" w:rsidRDefault="001D540D" w:rsidP="001D5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74684" w14:textId="77777777" w:rsidR="001D540D" w:rsidRPr="007467BC" w:rsidRDefault="001D540D" w:rsidP="001D5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8EB28" w14:textId="77777777" w:rsidR="001D540D" w:rsidRPr="00491FE4" w:rsidRDefault="001D540D" w:rsidP="001D540D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Положения об организации снабжения населения топливом, в том числе твердым топливом (дровами) на территории </w:t>
            </w:r>
            <w:proofErr w:type="spellStart"/>
            <w:r>
              <w:rPr>
                <w:sz w:val="28"/>
                <w:szCs w:val="28"/>
              </w:rPr>
              <w:t>Тужиснкого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0FA9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F8DBA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CEF6A" w14:textId="77777777" w:rsidR="001D540D" w:rsidRPr="000E7346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E7346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57897CFD" w14:textId="77777777" w:rsidR="001D540D" w:rsidRPr="007467BC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E7346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06.04</w:t>
            </w:r>
            <w:r w:rsidRPr="000E7346">
              <w:rPr>
                <w:color w:val="000000" w:themeColor="text1"/>
                <w:sz w:val="28"/>
                <w:szCs w:val="28"/>
              </w:rPr>
              <w:t xml:space="preserve">.2022 № </w:t>
            </w:r>
            <w:r>
              <w:rPr>
                <w:color w:val="000000" w:themeColor="text1"/>
                <w:sz w:val="28"/>
                <w:szCs w:val="28"/>
              </w:rPr>
              <w:t>8 (319</w:t>
            </w:r>
            <w:r w:rsidRPr="000E7346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1D540D" w:rsidRPr="00735D9A" w14:paraId="3420FA6C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E778A" w14:textId="77777777" w:rsidR="001D540D" w:rsidRPr="00735D9A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CCEA9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04.04.2022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107F5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119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AFE53" w14:textId="77777777" w:rsidR="001D540D" w:rsidRDefault="001D540D" w:rsidP="001D5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B7219" w14:textId="77777777" w:rsidR="001D540D" w:rsidRPr="007467BC" w:rsidRDefault="001D540D" w:rsidP="001D5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4E88D" w14:textId="77777777" w:rsidR="001D540D" w:rsidRPr="00491FE4" w:rsidRDefault="001D540D" w:rsidP="001D540D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изменения в постановление администрации Тужинского муниципального района от 17.04.2017 № 107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A16EE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E7AA8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462D7" w14:textId="77777777" w:rsidR="001D540D" w:rsidRPr="000E7346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E7346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04E0837D" w14:textId="77777777" w:rsidR="001D540D" w:rsidRPr="007467BC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E7346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lastRenderedPageBreak/>
              <w:t>06.04</w:t>
            </w:r>
            <w:r w:rsidRPr="000E7346">
              <w:rPr>
                <w:color w:val="000000" w:themeColor="text1"/>
                <w:sz w:val="28"/>
                <w:szCs w:val="28"/>
              </w:rPr>
              <w:t xml:space="preserve">.2022 № </w:t>
            </w:r>
            <w:r>
              <w:rPr>
                <w:color w:val="000000" w:themeColor="text1"/>
                <w:sz w:val="28"/>
                <w:szCs w:val="28"/>
              </w:rPr>
              <w:t>8 (319</w:t>
            </w:r>
            <w:r w:rsidRPr="000E7346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1D540D" w:rsidRPr="00735D9A" w14:paraId="3D287F44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3DAEC" w14:textId="77777777" w:rsidR="001D540D" w:rsidRPr="00735D9A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279D6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05.04.2022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8C203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7BA90" w14:textId="77777777" w:rsidR="001D540D" w:rsidRDefault="001D540D" w:rsidP="001D5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D1F79" w14:textId="77777777" w:rsidR="001D540D" w:rsidRPr="007467BC" w:rsidRDefault="001D540D" w:rsidP="001D5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D33DA" w14:textId="77777777" w:rsidR="001D540D" w:rsidRPr="00491FE4" w:rsidRDefault="001D540D" w:rsidP="001D540D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изменения в постановление администрации Тужинского муниципального района от 24.03.2020 № 107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B3CAA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31301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D17FC" w14:textId="77777777" w:rsidR="001D540D" w:rsidRPr="000E7346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E7346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737DD385" w14:textId="77777777" w:rsidR="001D540D" w:rsidRPr="007467BC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E7346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06.04</w:t>
            </w:r>
            <w:r w:rsidRPr="000E7346">
              <w:rPr>
                <w:color w:val="000000" w:themeColor="text1"/>
                <w:sz w:val="28"/>
                <w:szCs w:val="28"/>
              </w:rPr>
              <w:t xml:space="preserve">.2022 № </w:t>
            </w:r>
            <w:r>
              <w:rPr>
                <w:color w:val="000000" w:themeColor="text1"/>
                <w:sz w:val="28"/>
                <w:szCs w:val="28"/>
              </w:rPr>
              <w:t>8 (319</w:t>
            </w:r>
            <w:r w:rsidRPr="000E7346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1D540D" w:rsidRPr="00735D9A" w14:paraId="55EC195B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7278C" w14:textId="77777777" w:rsidR="001D540D" w:rsidRPr="00735D9A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50985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05.04.2022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AD6C2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122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A719" w14:textId="77777777" w:rsidR="001D540D" w:rsidRDefault="001D540D" w:rsidP="001D5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01CA9" w14:textId="77777777" w:rsidR="001D540D" w:rsidRPr="007467BC" w:rsidRDefault="001D540D" w:rsidP="001D5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84A2D" w14:textId="77777777" w:rsidR="001D540D" w:rsidRPr="00491FE4" w:rsidRDefault="001D540D" w:rsidP="001D540D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изменения в постановление администрации Тужинского муниципального района от 20.04.2021 № 125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25E76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EC4F7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6E104" w14:textId="77777777" w:rsidR="001D540D" w:rsidRPr="000E7346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E7346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1F533384" w14:textId="77777777" w:rsidR="001D540D" w:rsidRPr="007467BC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E7346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06.04</w:t>
            </w:r>
            <w:r w:rsidRPr="000E7346">
              <w:rPr>
                <w:color w:val="000000" w:themeColor="text1"/>
                <w:sz w:val="28"/>
                <w:szCs w:val="28"/>
              </w:rPr>
              <w:t xml:space="preserve">.2022 № </w:t>
            </w:r>
            <w:r>
              <w:rPr>
                <w:color w:val="000000" w:themeColor="text1"/>
                <w:sz w:val="28"/>
                <w:szCs w:val="28"/>
              </w:rPr>
              <w:t>8 (319</w:t>
            </w:r>
            <w:r w:rsidRPr="000E7346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1D540D" w:rsidRPr="00735D9A" w14:paraId="776D2D64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5A00F" w14:textId="77777777" w:rsidR="001D540D" w:rsidRPr="00735D9A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A3DC9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07.04.2022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115CB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123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DFB69" w14:textId="77777777" w:rsidR="001D540D" w:rsidRDefault="001D540D" w:rsidP="001D5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2F649" w14:textId="77777777" w:rsidR="001D540D" w:rsidRPr="007467BC" w:rsidRDefault="001D540D" w:rsidP="001D5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F3432" w14:textId="77777777" w:rsidR="001D540D" w:rsidRPr="00491FE4" w:rsidRDefault="001D540D" w:rsidP="001D540D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Положения об оплате труда руководителей муниципальных унитарных </w:t>
            </w:r>
            <w:r>
              <w:rPr>
                <w:sz w:val="28"/>
                <w:szCs w:val="28"/>
              </w:rPr>
              <w:lastRenderedPageBreak/>
              <w:t>предприятий муниципального образования Тужинский муниципальный район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24EA9" w14:textId="71FE3D84" w:rsidR="001D540D" w:rsidRPr="00735D9A" w:rsidRDefault="001D5391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  <w:r>
              <w:rPr>
                <w:color w:val="000000" w:themeColor="text1"/>
                <w:sz w:val="32"/>
                <w:szCs w:val="28"/>
              </w:rPr>
              <w:lastRenderedPageBreak/>
              <w:t>Постановление от 25.12.2023 № 347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083D5" w14:textId="68EADCE3" w:rsidR="001D540D" w:rsidRPr="00735D9A" w:rsidRDefault="00362582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  <w:r>
              <w:rPr>
                <w:color w:val="000000" w:themeColor="text1"/>
                <w:sz w:val="32"/>
                <w:szCs w:val="28"/>
              </w:rPr>
              <w:t xml:space="preserve">Постановление от 07.11.2024 №353 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6570" w14:textId="77777777" w:rsidR="001D540D" w:rsidRPr="000E7346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E7346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5E76321B" w14:textId="77777777" w:rsidR="001D540D" w:rsidRPr="007467BC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E7346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</w:t>
            </w:r>
            <w:r w:rsidRPr="000E7346">
              <w:rPr>
                <w:color w:val="000000" w:themeColor="text1"/>
                <w:sz w:val="28"/>
                <w:szCs w:val="28"/>
              </w:rPr>
              <w:lastRenderedPageBreak/>
              <w:t xml:space="preserve">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15.04</w:t>
            </w:r>
            <w:r w:rsidRPr="000E7346">
              <w:rPr>
                <w:color w:val="000000" w:themeColor="text1"/>
                <w:sz w:val="28"/>
                <w:szCs w:val="28"/>
              </w:rPr>
              <w:t xml:space="preserve">.2022 № </w:t>
            </w:r>
            <w:r>
              <w:rPr>
                <w:color w:val="000000" w:themeColor="text1"/>
                <w:sz w:val="28"/>
                <w:szCs w:val="28"/>
              </w:rPr>
              <w:t>9 (320</w:t>
            </w:r>
            <w:r w:rsidRPr="000E7346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1D540D" w:rsidRPr="00735D9A" w14:paraId="364F2FC6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351A3" w14:textId="77777777" w:rsidR="001D540D" w:rsidRPr="00735D9A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F9AE2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08.04.2022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57A37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E469B" w14:textId="77777777" w:rsidR="001D540D" w:rsidRDefault="001D540D" w:rsidP="001D5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Распоряжение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76BBF" w14:textId="77777777" w:rsidR="001D540D" w:rsidRPr="007467BC" w:rsidRDefault="001D540D" w:rsidP="001D5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D4425" w14:textId="77777777" w:rsidR="001D540D" w:rsidRPr="00491FE4" w:rsidRDefault="001D540D" w:rsidP="001D540D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Порядка создания и ведения официальных аккаунтов органов местного самоуправления Тужинского муниципального района, подведомственных им муниципальных учреждений в социальных сетях «</w:t>
            </w:r>
            <w:proofErr w:type="spellStart"/>
            <w:r>
              <w:rPr>
                <w:sz w:val="28"/>
                <w:szCs w:val="28"/>
              </w:rPr>
              <w:t>ВКонтакте</w:t>
            </w:r>
            <w:proofErr w:type="spellEnd"/>
            <w:r>
              <w:rPr>
                <w:sz w:val="28"/>
                <w:szCs w:val="28"/>
              </w:rPr>
              <w:t>», «Одноклассники» в информационно-телекоммуникационной сети «Интернет»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C1D66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0C9B7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4E65" w14:textId="77777777" w:rsidR="001D540D" w:rsidRPr="000E7346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E7346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35C73529" w14:textId="77777777" w:rsidR="001D540D" w:rsidRPr="007467BC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E7346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15.04</w:t>
            </w:r>
            <w:r w:rsidRPr="000E7346">
              <w:rPr>
                <w:color w:val="000000" w:themeColor="text1"/>
                <w:sz w:val="28"/>
                <w:szCs w:val="28"/>
              </w:rPr>
              <w:t xml:space="preserve">.2022 № </w:t>
            </w:r>
            <w:r>
              <w:rPr>
                <w:color w:val="000000" w:themeColor="text1"/>
                <w:sz w:val="28"/>
                <w:szCs w:val="28"/>
              </w:rPr>
              <w:t>9 (320</w:t>
            </w:r>
            <w:r w:rsidRPr="000E7346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1D540D" w:rsidRPr="00735D9A" w14:paraId="061C01DF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89C85" w14:textId="77777777" w:rsidR="001D540D" w:rsidRPr="00735D9A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948C5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11.04.2022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99F15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126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C9A9" w14:textId="77777777" w:rsidR="001D540D" w:rsidRDefault="001D540D" w:rsidP="001D5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D3ADA" w14:textId="77777777" w:rsidR="001D540D" w:rsidRPr="007467BC" w:rsidRDefault="001D540D" w:rsidP="001D5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78A98" w14:textId="77777777" w:rsidR="001D540D" w:rsidRPr="00491FE4" w:rsidRDefault="001D540D" w:rsidP="001D540D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постановление администрации Тужинского муниципального района </w:t>
            </w:r>
            <w:r>
              <w:rPr>
                <w:sz w:val="28"/>
                <w:szCs w:val="28"/>
              </w:rPr>
              <w:lastRenderedPageBreak/>
              <w:t>от 19.11.2018 № 399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CDB69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A1E18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351F" w14:textId="77777777" w:rsidR="001D540D" w:rsidRPr="000E7346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E7346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759F94CA" w14:textId="77777777" w:rsidR="001D540D" w:rsidRPr="007467BC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E7346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</w:t>
            </w:r>
            <w:r w:rsidRPr="000E7346">
              <w:rPr>
                <w:color w:val="000000" w:themeColor="text1"/>
                <w:sz w:val="28"/>
                <w:szCs w:val="28"/>
              </w:rPr>
              <w:lastRenderedPageBreak/>
              <w:t xml:space="preserve">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15.04</w:t>
            </w:r>
            <w:r w:rsidRPr="000E7346">
              <w:rPr>
                <w:color w:val="000000" w:themeColor="text1"/>
                <w:sz w:val="28"/>
                <w:szCs w:val="28"/>
              </w:rPr>
              <w:t xml:space="preserve">.2022 № </w:t>
            </w:r>
            <w:r>
              <w:rPr>
                <w:color w:val="000000" w:themeColor="text1"/>
                <w:sz w:val="28"/>
                <w:szCs w:val="28"/>
              </w:rPr>
              <w:t>9 (320</w:t>
            </w:r>
            <w:r w:rsidRPr="000E7346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1D540D" w:rsidRPr="00735D9A" w14:paraId="76AB50B7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07E7B" w14:textId="77777777" w:rsidR="001D540D" w:rsidRPr="00735D9A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136EA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13.04.2022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56CB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127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294E5" w14:textId="77777777" w:rsidR="001D540D" w:rsidRDefault="001D540D" w:rsidP="001D5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6E570" w14:textId="77777777" w:rsidR="001D540D" w:rsidRPr="007467BC" w:rsidRDefault="001D540D" w:rsidP="001D5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CE823" w14:textId="77777777" w:rsidR="001D540D" w:rsidRDefault="001D540D" w:rsidP="001D540D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09.04.2020 № 127</w:t>
            </w:r>
          </w:p>
          <w:p w14:paraId="08B2304E" w14:textId="77777777" w:rsidR="001D540D" w:rsidRPr="00491FE4" w:rsidRDefault="001D540D" w:rsidP="001D540D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3CC8B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AD0C7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84BCB" w14:textId="77777777" w:rsidR="001D540D" w:rsidRPr="000E7346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E7346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7AF07AFE" w14:textId="77777777" w:rsidR="001D540D" w:rsidRPr="007467BC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E7346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15.04</w:t>
            </w:r>
            <w:r w:rsidRPr="000E7346">
              <w:rPr>
                <w:color w:val="000000" w:themeColor="text1"/>
                <w:sz w:val="28"/>
                <w:szCs w:val="28"/>
              </w:rPr>
              <w:t xml:space="preserve">.2022 № </w:t>
            </w:r>
            <w:r>
              <w:rPr>
                <w:color w:val="000000" w:themeColor="text1"/>
                <w:sz w:val="28"/>
                <w:szCs w:val="28"/>
              </w:rPr>
              <w:t>9 (320</w:t>
            </w:r>
            <w:r w:rsidRPr="000E7346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1D540D" w:rsidRPr="00735D9A" w14:paraId="7FB61EDD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472CB" w14:textId="77777777" w:rsidR="001D540D" w:rsidRPr="00735D9A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A864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19.04.2022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CEB94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138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67225" w14:textId="77777777" w:rsidR="001D540D" w:rsidRDefault="001D540D" w:rsidP="001D5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5C611" w14:textId="77777777" w:rsidR="001D540D" w:rsidRPr="007467BC" w:rsidRDefault="001D540D" w:rsidP="001D5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C3EBD" w14:textId="77777777" w:rsidR="001D540D" w:rsidRDefault="001D540D" w:rsidP="001D540D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03.12.2019 № 370</w:t>
            </w:r>
          </w:p>
          <w:p w14:paraId="016F93DC" w14:textId="77777777" w:rsidR="001D540D" w:rsidRPr="00491FE4" w:rsidRDefault="001D540D" w:rsidP="001D540D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FF11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10617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3A0AB" w14:textId="77777777" w:rsidR="001D540D" w:rsidRPr="000E7346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E7346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3817AF8A" w14:textId="77777777" w:rsidR="001D540D" w:rsidRPr="007467BC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E7346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28.04</w:t>
            </w:r>
            <w:r w:rsidRPr="000E7346">
              <w:rPr>
                <w:color w:val="000000" w:themeColor="text1"/>
                <w:sz w:val="28"/>
                <w:szCs w:val="28"/>
              </w:rPr>
              <w:t xml:space="preserve">.2022 № </w:t>
            </w:r>
            <w:r>
              <w:rPr>
                <w:color w:val="000000" w:themeColor="text1"/>
                <w:sz w:val="28"/>
                <w:szCs w:val="28"/>
              </w:rPr>
              <w:t>10 (321</w:t>
            </w:r>
            <w:r w:rsidRPr="000E7346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1D540D" w:rsidRPr="00735D9A" w14:paraId="3CEBDAA7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B0D68" w14:textId="77777777" w:rsidR="001D540D" w:rsidRPr="00735D9A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11D7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12.05.</w:t>
            </w:r>
            <w:r>
              <w:rPr>
                <w:sz w:val="28"/>
              </w:rPr>
              <w:lastRenderedPageBreak/>
              <w:t>2022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F54C0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156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3161B" w14:textId="77777777" w:rsidR="001D540D" w:rsidRDefault="001D540D" w:rsidP="001D5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</w:t>
            </w:r>
            <w:r>
              <w:rPr>
                <w:sz w:val="28"/>
                <w:szCs w:val="28"/>
              </w:rPr>
              <w:lastRenderedPageBreak/>
              <w:t>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3C0CF" w14:textId="77777777" w:rsidR="001D540D" w:rsidRPr="007467BC" w:rsidRDefault="001D540D" w:rsidP="001D5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Администра</w:t>
            </w:r>
            <w:r>
              <w:rPr>
                <w:sz w:val="28"/>
                <w:szCs w:val="28"/>
              </w:rPr>
              <w:lastRenderedPageBreak/>
              <w:t>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8851C" w14:textId="77777777" w:rsidR="001D540D" w:rsidRDefault="001D540D" w:rsidP="001D540D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 комиссии по </w:t>
            </w:r>
            <w:r>
              <w:rPr>
                <w:sz w:val="28"/>
                <w:szCs w:val="28"/>
              </w:rPr>
              <w:lastRenderedPageBreak/>
              <w:t>соблюдению требований к служебному поведению муниципальных служащих администрации Тужинского муниципального района и урегулированию конфликта интересов</w:t>
            </w:r>
          </w:p>
          <w:p w14:paraId="3A47810D" w14:textId="77777777" w:rsidR="001D540D" w:rsidRPr="00491FE4" w:rsidRDefault="001D540D" w:rsidP="001D540D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8F5E7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099A">
              <w:rPr>
                <w:color w:val="000000" w:themeColor="text1"/>
                <w:sz w:val="28"/>
                <w:szCs w:val="28"/>
              </w:rPr>
              <w:lastRenderedPageBreak/>
              <w:t xml:space="preserve">от 15.08.2022 </w:t>
            </w:r>
            <w:r w:rsidRPr="0061099A">
              <w:rPr>
                <w:color w:val="000000" w:themeColor="text1"/>
                <w:sz w:val="28"/>
                <w:szCs w:val="28"/>
              </w:rPr>
              <w:lastRenderedPageBreak/>
              <w:t>№ 248</w:t>
            </w:r>
            <w:r>
              <w:rPr>
                <w:color w:val="000000" w:themeColor="text1"/>
                <w:sz w:val="28"/>
                <w:szCs w:val="28"/>
              </w:rPr>
              <w:t>, от 24.10.2023 № 262</w:t>
            </w:r>
          </w:p>
          <w:p w14:paraId="574A7805" w14:textId="77777777" w:rsidR="00624922" w:rsidRDefault="00624922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от 02.04.2024 №115</w:t>
            </w:r>
          </w:p>
          <w:p w14:paraId="7B8E705E" w14:textId="77777777" w:rsidR="00FB5115" w:rsidRDefault="00FB5115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от 20.06.2024 №197</w:t>
            </w:r>
          </w:p>
          <w:p w14:paraId="47628F67" w14:textId="77777777" w:rsidR="00A64D9B" w:rsidRDefault="00A64D9B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от 26.11.2024 № 377</w:t>
            </w:r>
          </w:p>
          <w:p w14:paraId="642EAF8E" w14:textId="261A7951" w:rsidR="00450534" w:rsidRPr="0061099A" w:rsidRDefault="00450534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19.02.2025 №87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1C0A3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81631" w14:textId="77777777" w:rsidR="001D540D" w:rsidRPr="000E7346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E7346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49181BB5" w14:textId="77777777" w:rsidR="001D540D" w:rsidRPr="007467BC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E7346">
              <w:rPr>
                <w:color w:val="000000" w:themeColor="text1"/>
                <w:sz w:val="28"/>
                <w:szCs w:val="28"/>
              </w:rPr>
              <w:lastRenderedPageBreak/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13.05</w:t>
            </w:r>
            <w:r w:rsidRPr="000E7346">
              <w:rPr>
                <w:color w:val="000000" w:themeColor="text1"/>
                <w:sz w:val="28"/>
                <w:szCs w:val="28"/>
              </w:rPr>
              <w:t xml:space="preserve">.2022 № </w:t>
            </w:r>
            <w:r>
              <w:rPr>
                <w:color w:val="000000" w:themeColor="text1"/>
                <w:sz w:val="28"/>
                <w:szCs w:val="28"/>
              </w:rPr>
              <w:t>11 (322</w:t>
            </w:r>
            <w:r w:rsidRPr="000E7346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1D540D" w:rsidRPr="00735D9A" w14:paraId="0D0C255B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001B9" w14:textId="77777777" w:rsidR="001D540D" w:rsidRPr="00735D9A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EF3DE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12.05.2022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E676F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2FAB9" w14:textId="77777777" w:rsidR="001D540D" w:rsidRDefault="001D540D" w:rsidP="001D5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Распоряжение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9462E" w14:textId="77777777" w:rsidR="001D540D" w:rsidRPr="007467BC" w:rsidRDefault="001D540D" w:rsidP="001D5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60450" w14:textId="77777777" w:rsidR="001D540D" w:rsidRDefault="001D540D" w:rsidP="001D540D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признании утратившими силу некоторых распоряжений администрации Тужинского муниципального района </w:t>
            </w:r>
          </w:p>
          <w:p w14:paraId="69F05458" w14:textId="77777777" w:rsidR="001D540D" w:rsidRPr="00491FE4" w:rsidRDefault="001D540D" w:rsidP="001D540D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0984C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7DC5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8A019" w14:textId="77777777" w:rsidR="001D540D" w:rsidRPr="000E7346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E7346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7BB29507" w14:textId="77777777" w:rsidR="001D540D" w:rsidRPr="007467BC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E7346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13.05</w:t>
            </w:r>
            <w:r w:rsidRPr="000E7346">
              <w:rPr>
                <w:color w:val="000000" w:themeColor="text1"/>
                <w:sz w:val="28"/>
                <w:szCs w:val="28"/>
              </w:rPr>
              <w:t xml:space="preserve">.2022 № </w:t>
            </w:r>
            <w:r>
              <w:rPr>
                <w:color w:val="000000" w:themeColor="text1"/>
                <w:sz w:val="28"/>
                <w:szCs w:val="28"/>
              </w:rPr>
              <w:t>11 (322</w:t>
            </w:r>
            <w:r w:rsidRPr="000E7346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1D540D" w:rsidRPr="00735D9A" w14:paraId="0BB0714F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1D89F" w14:textId="77777777" w:rsidR="001D540D" w:rsidRPr="00735D9A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06F5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16.05.2022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7AB83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160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9782" w14:textId="77777777" w:rsidR="001D540D" w:rsidRDefault="001D540D" w:rsidP="001D5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24AD" w14:textId="77777777" w:rsidR="001D540D" w:rsidRPr="007467BC" w:rsidRDefault="001D540D" w:rsidP="001D5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E181" w14:textId="77777777" w:rsidR="001D540D" w:rsidRDefault="001D540D" w:rsidP="001D540D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Положения о порядке проведения аттестации руководителей муниципальных унитарных предприятий </w:t>
            </w:r>
            <w:r>
              <w:rPr>
                <w:sz w:val="28"/>
                <w:szCs w:val="28"/>
              </w:rPr>
              <w:lastRenderedPageBreak/>
              <w:t>Тужинского муниципального района</w:t>
            </w:r>
          </w:p>
          <w:p w14:paraId="48C6F7D7" w14:textId="77777777" w:rsidR="001D540D" w:rsidRPr="00491FE4" w:rsidRDefault="001D540D" w:rsidP="001D540D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ED51D" w14:textId="2940E65D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  <w:r w:rsidRPr="00CB3ED9">
              <w:rPr>
                <w:color w:val="000000" w:themeColor="text1"/>
                <w:sz w:val="28"/>
              </w:rPr>
              <w:lastRenderedPageBreak/>
              <w:t>Постановление от 07.11.2023 № 273</w:t>
            </w:r>
            <w:r w:rsidR="00544413">
              <w:rPr>
                <w:color w:val="000000" w:themeColor="text1"/>
                <w:sz w:val="28"/>
              </w:rPr>
              <w:t xml:space="preserve"> от 20.06.2024 №201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837C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B36F6" w14:textId="77777777" w:rsidR="001D540D" w:rsidRPr="000E7346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E7346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75D87293" w14:textId="77777777" w:rsidR="001D540D" w:rsidRPr="007467BC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E7346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</w:t>
            </w:r>
            <w:r w:rsidRPr="000E7346">
              <w:rPr>
                <w:color w:val="000000" w:themeColor="text1"/>
                <w:sz w:val="28"/>
                <w:szCs w:val="28"/>
              </w:rPr>
              <w:lastRenderedPageBreak/>
              <w:t xml:space="preserve">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25.05</w:t>
            </w:r>
            <w:r w:rsidRPr="000E7346">
              <w:rPr>
                <w:color w:val="000000" w:themeColor="text1"/>
                <w:sz w:val="28"/>
                <w:szCs w:val="28"/>
              </w:rPr>
              <w:t xml:space="preserve">.2022 № </w:t>
            </w:r>
            <w:r>
              <w:rPr>
                <w:color w:val="000000" w:themeColor="text1"/>
                <w:sz w:val="28"/>
                <w:szCs w:val="28"/>
              </w:rPr>
              <w:t>12 (323</w:t>
            </w:r>
            <w:r w:rsidRPr="000E7346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1D540D" w:rsidRPr="00735D9A" w14:paraId="23055E16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79994" w14:textId="77777777" w:rsidR="001D540D" w:rsidRPr="00735D9A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B66E1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17.05.2022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6B4B5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162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5DF8" w14:textId="77777777" w:rsidR="001D540D" w:rsidRDefault="001D540D" w:rsidP="001D5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4C13F" w14:textId="77777777" w:rsidR="001D540D" w:rsidRPr="007467BC" w:rsidRDefault="001D540D" w:rsidP="001D5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652AD" w14:textId="77777777" w:rsidR="001D540D" w:rsidRDefault="001D540D" w:rsidP="001D540D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изменения в постановление администрации Тужинского муниципального района от 11.09.2014 № 397 </w:t>
            </w:r>
          </w:p>
          <w:p w14:paraId="31CE6095" w14:textId="77777777" w:rsidR="001D540D" w:rsidRPr="00491FE4" w:rsidRDefault="001D540D" w:rsidP="001D540D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C14A3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08941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E6CDC" w14:textId="77777777" w:rsidR="001D540D" w:rsidRPr="000E7346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E7346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34D3237E" w14:textId="77777777" w:rsidR="001D540D" w:rsidRPr="007467BC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E7346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25.05</w:t>
            </w:r>
            <w:r w:rsidRPr="000E7346">
              <w:rPr>
                <w:color w:val="000000" w:themeColor="text1"/>
                <w:sz w:val="28"/>
                <w:szCs w:val="28"/>
              </w:rPr>
              <w:t xml:space="preserve">.2022 № </w:t>
            </w:r>
            <w:r>
              <w:rPr>
                <w:color w:val="000000" w:themeColor="text1"/>
                <w:sz w:val="28"/>
                <w:szCs w:val="28"/>
              </w:rPr>
              <w:t>12 (323</w:t>
            </w:r>
            <w:r w:rsidRPr="000E7346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1D540D" w:rsidRPr="00735D9A" w14:paraId="32225029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72625" w14:textId="77777777" w:rsidR="001D540D" w:rsidRPr="00735D9A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F1D19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23.05.2022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C491D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168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D88C5" w14:textId="77777777" w:rsidR="001D540D" w:rsidRDefault="001D540D" w:rsidP="001D5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4BFFE" w14:textId="77777777" w:rsidR="001D540D" w:rsidRPr="007467BC" w:rsidRDefault="001D540D" w:rsidP="001D5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61F41" w14:textId="77777777" w:rsidR="001D540D" w:rsidRDefault="001D540D" w:rsidP="001D540D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создании административной комиссии муниципального образования Тужинский муниципальный район</w:t>
            </w:r>
          </w:p>
          <w:p w14:paraId="0479F25C" w14:textId="77777777" w:rsidR="001D540D" w:rsidRPr="00491FE4" w:rsidRDefault="001D540D" w:rsidP="001D540D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35CB5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868D0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E455" w14:textId="77777777" w:rsidR="001D540D" w:rsidRPr="000E7346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E7346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00395298" w14:textId="77777777" w:rsidR="001D540D" w:rsidRPr="007467BC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E7346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25.05</w:t>
            </w:r>
            <w:r w:rsidRPr="000E7346">
              <w:rPr>
                <w:color w:val="000000" w:themeColor="text1"/>
                <w:sz w:val="28"/>
                <w:szCs w:val="28"/>
              </w:rPr>
              <w:t xml:space="preserve">.2022 № </w:t>
            </w:r>
            <w:r>
              <w:rPr>
                <w:color w:val="000000" w:themeColor="text1"/>
                <w:sz w:val="28"/>
                <w:szCs w:val="28"/>
              </w:rPr>
              <w:t>12 (323</w:t>
            </w:r>
            <w:r w:rsidRPr="000E7346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1D540D" w:rsidRPr="00735D9A" w14:paraId="32E4248B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9FE8C" w14:textId="77777777" w:rsidR="001D540D" w:rsidRPr="00735D9A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73E4B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26.05.2022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7946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174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2247C" w14:textId="77777777" w:rsidR="001D540D" w:rsidRDefault="001D540D" w:rsidP="001D5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E696A" w14:textId="77777777" w:rsidR="001D540D" w:rsidRPr="007467BC" w:rsidRDefault="001D540D" w:rsidP="001D5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EBC1B" w14:textId="77777777" w:rsidR="001D540D" w:rsidRDefault="001D540D" w:rsidP="001D540D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постановление администрации </w:t>
            </w:r>
            <w:r>
              <w:rPr>
                <w:sz w:val="28"/>
                <w:szCs w:val="28"/>
              </w:rPr>
              <w:lastRenderedPageBreak/>
              <w:t xml:space="preserve">Тужинского муниципального района от 09.10.2017 № 392 </w:t>
            </w:r>
          </w:p>
          <w:p w14:paraId="0E034548" w14:textId="77777777" w:rsidR="001D540D" w:rsidRPr="00491FE4" w:rsidRDefault="001D540D" w:rsidP="001D540D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59D2B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556F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962DC" w14:textId="77777777" w:rsidR="001D540D" w:rsidRPr="000E7346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E7346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3D925C1A" w14:textId="77777777" w:rsidR="001D540D" w:rsidRPr="007467BC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E7346">
              <w:rPr>
                <w:color w:val="000000" w:themeColor="text1"/>
                <w:sz w:val="28"/>
                <w:szCs w:val="28"/>
              </w:rPr>
              <w:t xml:space="preserve">муниципальных нормативных </w:t>
            </w:r>
            <w:r w:rsidRPr="000E7346">
              <w:rPr>
                <w:color w:val="000000" w:themeColor="text1"/>
                <w:sz w:val="28"/>
                <w:szCs w:val="28"/>
              </w:rPr>
              <w:lastRenderedPageBreak/>
              <w:t xml:space="preserve">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03.06</w:t>
            </w:r>
            <w:r w:rsidRPr="000E7346">
              <w:rPr>
                <w:color w:val="000000" w:themeColor="text1"/>
                <w:sz w:val="28"/>
                <w:szCs w:val="28"/>
              </w:rPr>
              <w:t xml:space="preserve">.2022 № </w:t>
            </w:r>
            <w:r>
              <w:rPr>
                <w:color w:val="000000" w:themeColor="text1"/>
                <w:sz w:val="28"/>
                <w:szCs w:val="28"/>
              </w:rPr>
              <w:t>13 (324</w:t>
            </w:r>
            <w:r w:rsidRPr="000E7346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1D540D" w:rsidRPr="00735D9A" w14:paraId="77C58570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AACD4" w14:textId="77777777" w:rsidR="001D540D" w:rsidRPr="00735D9A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53408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01.06.2022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9E9DB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181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D2CF6" w14:textId="77777777" w:rsidR="001D540D" w:rsidRDefault="001D540D" w:rsidP="001D5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287E5" w14:textId="77777777" w:rsidR="001D540D" w:rsidRPr="007467BC" w:rsidRDefault="001D540D" w:rsidP="001D5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454AC" w14:textId="77777777" w:rsidR="001D540D" w:rsidRDefault="001D540D" w:rsidP="001D540D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постановление администрации Тужинского муниципального района от 04.03.2020 № 85 </w:t>
            </w:r>
          </w:p>
          <w:p w14:paraId="68A14DAF" w14:textId="77777777" w:rsidR="001D540D" w:rsidRPr="00491FE4" w:rsidRDefault="001D540D" w:rsidP="001D540D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E0E84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F8C8E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0230A" w14:textId="77777777" w:rsidR="001D540D" w:rsidRPr="000E7346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E7346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2B7D0F6D" w14:textId="77777777" w:rsidR="001D540D" w:rsidRPr="007467BC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E7346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03.06</w:t>
            </w:r>
            <w:r w:rsidRPr="000E7346">
              <w:rPr>
                <w:color w:val="000000" w:themeColor="text1"/>
                <w:sz w:val="28"/>
                <w:szCs w:val="28"/>
              </w:rPr>
              <w:t xml:space="preserve">.2022 № </w:t>
            </w:r>
            <w:r>
              <w:rPr>
                <w:color w:val="000000" w:themeColor="text1"/>
                <w:sz w:val="28"/>
                <w:szCs w:val="28"/>
              </w:rPr>
              <w:t>13 (324</w:t>
            </w:r>
            <w:r w:rsidRPr="000E7346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1D540D" w:rsidRPr="00735D9A" w14:paraId="6522EE3D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D0668" w14:textId="77777777" w:rsidR="001D540D" w:rsidRPr="00735D9A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BB332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02.06.2022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8943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182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CB22B" w14:textId="77777777" w:rsidR="001D540D" w:rsidRDefault="001D540D" w:rsidP="001D5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C0BDD" w14:textId="77777777" w:rsidR="001D540D" w:rsidRPr="007467BC" w:rsidRDefault="001D540D" w:rsidP="001D5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FFADE" w14:textId="77777777" w:rsidR="001D540D" w:rsidRDefault="001D540D" w:rsidP="001D540D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доплате до минимального размера оплаты труда работникам муниципальных учреждений </w:t>
            </w:r>
          </w:p>
          <w:p w14:paraId="2BE811D5" w14:textId="77777777" w:rsidR="001D540D" w:rsidRPr="00491FE4" w:rsidRDefault="001D540D" w:rsidP="001D540D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0E389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5B95E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0046" w14:textId="77777777" w:rsidR="001D540D" w:rsidRPr="000E7346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E7346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56285A74" w14:textId="77777777" w:rsidR="001D540D" w:rsidRPr="007467BC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E7346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03.06</w:t>
            </w:r>
            <w:r w:rsidRPr="000E7346">
              <w:rPr>
                <w:color w:val="000000" w:themeColor="text1"/>
                <w:sz w:val="28"/>
                <w:szCs w:val="28"/>
              </w:rPr>
              <w:t xml:space="preserve">.2022 № </w:t>
            </w:r>
            <w:r>
              <w:rPr>
                <w:color w:val="000000" w:themeColor="text1"/>
                <w:sz w:val="28"/>
                <w:szCs w:val="28"/>
              </w:rPr>
              <w:t xml:space="preserve">13 </w:t>
            </w:r>
            <w:r>
              <w:rPr>
                <w:color w:val="000000" w:themeColor="text1"/>
                <w:sz w:val="28"/>
                <w:szCs w:val="28"/>
              </w:rPr>
              <w:lastRenderedPageBreak/>
              <w:t>(324</w:t>
            </w:r>
            <w:r w:rsidRPr="000E7346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1D540D" w:rsidRPr="00735D9A" w14:paraId="2F9D6C55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A9772" w14:textId="77777777" w:rsidR="001D540D" w:rsidRPr="00735D9A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0987F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20.06.2022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74729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187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1AFA8" w14:textId="77777777" w:rsidR="001D540D" w:rsidRDefault="001D540D" w:rsidP="001D5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CAFFA" w14:textId="77777777" w:rsidR="001D540D" w:rsidRPr="007467BC" w:rsidRDefault="001D540D" w:rsidP="001D5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7CB88" w14:textId="77777777" w:rsidR="001D540D" w:rsidRPr="00491FE4" w:rsidRDefault="001D540D" w:rsidP="001D540D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административного регламента предоставления муниципальной услуги «Присвоение квалификационных категорий спортивных судей» 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05B6" w14:textId="42BE1B0E" w:rsidR="001D540D" w:rsidRPr="00C06C37" w:rsidRDefault="00C06C37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06C37">
              <w:rPr>
                <w:color w:val="000000" w:themeColor="text1"/>
                <w:sz w:val="28"/>
                <w:szCs w:val="28"/>
              </w:rPr>
              <w:t>Постановление от 23.04.2024 №136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FE0C5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ED49C" w14:textId="77777777" w:rsidR="001D540D" w:rsidRPr="000E7346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E7346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0B2F4602" w14:textId="77777777" w:rsidR="001D540D" w:rsidRPr="007467BC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E7346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29.06</w:t>
            </w:r>
            <w:r w:rsidRPr="000E7346">
              <w:rPr>
                <w:color w:val="000000" w:themeColor="text1"/>
                <w:sz w:val="28"/>
                <w:szCs w:val="28"/>
              </w:rPr>
              <w:t xml:space="preserve">.2022 № </w:t>
            </w:r>
            <w:r>
              <w:rPr>
                <w:color w:val="000000" w:themeColor="text1"/>
                <w:sz w:val="28"/>
                <w:szCs w:val="28"/>
              </w:rPr>
              <w:t>15 (326</w:t>
            </w:r>
            <w:r w:rsidRPr="000E7346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1D540D" w:rsidRPr="00735D9A" w14:paraId="36B7D8BC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1B5CC" w14:textId="77777777" w:rsidR="001D540D" w:rsidRPr="00735D9A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206F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04.07.2022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2D8C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191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D2AEC" w14:textId="77777777" w:rsidR="001D540D" w:rsidRDefault="001D540D" w:rsidP="001D5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A27D" w14:textId="77777777" w:rsidR="001D540D" w:rsidRPr="007467BC" w:rsidRDefault="001D540D" w:rsidP="001D5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A4789" w14:textId="77777777" w:rsidR="001D540D" w:rsidRPr="00491FE4" w:rsidRDefault="001D540D" w:rsidP="001D540D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предоставлении помещений для встреч с избирателями зарегистрированным кандидатам, их доверенным лицам, избирательным объединениям, зарегистрировавшим кандидатов на должность Губернатора Кировской области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74076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EC12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D5C75" w14:textId="77777777" w:rsidR="001D540D" w:rsidRPr="000E7346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E7346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2150E041" w14:textId="77777777" w:rsidR="001D540D" w:rsidRPr="007467BC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E7346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13.07</w:t>
            </w:r>
            <w:r w:rsidRPr="000E7346">
              <w:rPr>
                <w:color w:val="000000" w:themeColor="text1"/>
                <w:sz w:val="28"/>
                <w:szCs w:val="28"/>
              </w:rPr>
              <w:t xml:space="preserve">.2022 № </w:t>
            </w:r>
            <w:r>
              <w:rPr>
                <w:color w:val="000000" w:themeColor="text1"/>
                <w:sz w:val="28"/>
                <w:szCs w:val="28"/>
              </w:rPr>
              <w:t>16 (327</w:t>
            </w:r>
            <w:r w:rsidRPr="000E7346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1D540D" w:rsidRPr="00735D9A" w14:paraId="1BC5370A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63D6" w14:textId="77777777" w:rsidR="001D540D" w:rsidRPr="00735D9A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E3C7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07.07.2022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B3DBB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192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C131D" w14:textId="77777777" w:rsidR="001D540D" w:rsidRDefault="001D540D" w:rsidP="001D5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13C1" w14:textId="77777777" w:rsidR="001D540D" w:rsidRPr="007467BC" w:rsidRDefault="001D540D" w:rsidP="001D5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0B33F" w14:textId="77777777" w:rsidR="001D540D" w:rsidRPr="00491FE4" w:rsidRDefault="001D540D" w:rsidP="001D540D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установлении на 2023 год коэффициента-дефлятора, об утверждении базовой </w:t>
            </w:r>
            <w:r>
              <w:rPr>
                <w:sz w:val="28"/>
                <w:szCs w:val="28"/>
              </w:rPr>
              <w:lastRenderedPageBreak/>
              <w:t>величины стоимости одного квадратного метра площади объекта недвижимости при расчете арендной платы по договорам аренды нежилых помещений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95373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33B45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58D66" w14:textId="77777777" w:rsidR="001D540D" w:rsidRPr="000E7346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E7346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7E9E58E5" w14:textId="77777777" w:rsidR="001D540D" w:rsidRPr="007467BC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E7346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</w:t>
            </w:r>
            <w:r w:rsidRPr="000E7346">
              <w:rPr>
                <w:color w:val="000000" w:themeColor="text1"/>
                <w:sz w:val="28"/>
                <w:szCs w:val="28"/>
              </w:rPr>
              <w:lastRenderedPageBreak/>
              <w:t xml:space="preserve">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13.07</w:t>
            </w:r>
            <w:r w:rsidRPr="000E7346">
              <w:rPr>
                <w:color w:val="000000" w:themeColor="text1"/>
                <w:sz w:val="28"/>
                <w:szCs w:val="28"/>
              </w:rPr>
              <w:t xml:space="preserve">.2022 № </w:t>
            </w:r>
            <w:r>
              <w:rPr>
                <w:color w:val="000000" w:themeColor="text1"/>
                <w:sz w:val="28"/>
                <w:szCs w:val="28"/>
              </w:rPr>
              <w:t>16 (327</w:t>
            </w:r>
            <w:r w:rsidRPr="000E7346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1D540D" w:rsidRPr="00735D9A" w14:paraId="41531D14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D3932" w14:textId="77777777" w:rsidR="001D540D" w:rsidRPr="00735D9A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826B3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08.07.2022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1A4D3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194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D1FF9" w14:textId="77777777" w:rsidR="001D540D" w:rsidRDefault="001D540D" w:rsidP="001D5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06DE6" w14:textId="77777777" w:rsidR="001D540D" w:rsidRPr="007467BC" w:rsidRDefault="001D540D" w:rsidP="001D5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4CD40" w14:textId="77777777" w:rsidR="001D540D" w:rsidRDefault="001D540D" w:rsidP="001D540D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постановление администрации Тужинского муниципального района от 09.07.2017 № 383 </w:t>
            </w:r>
          </w:p>
          <w:p w14:paraId="0142C8AD" w14:textId="77777777" w:rsidR="001D540D" w:rsidRPr="00491FE4" w:rsidRDefault="001D540D" w:rsidP="001D540D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93FB4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D8B3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F173A" w14:textId="77777777" w:rsidR="001D540D" w:rsidRPr="000E7346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E7346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000B01DD" w14:textId="77777777" w:rsidR="001D540D" w:rsidRPr="007467BC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E7346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13.07</w:t>
            </w:r>
            <w:r w:rsidRPr="000E7346">
              <w:rPr>
                <w:color w:val="000000" w:themeColor="text1"/>
                <w:sz w:val="28"/>
                <w:szCs w:val="28"/>
              </w:rPr>
              <w:t xml:space="preserve">.2022 № </w:t>
            </w:r>
            <w:r>
              <w:rPr>
                <w:color w:val="000000" w:themeColor="text1"/>
                <w:sz w:val="28"/>
                <w:szCs w:val="28"/>
              </w:rPr>
              <w:t>16 (327</w:t>
            </w:r>
            <w:r w:rsidRPr="000E7346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1D540D" w:rsidRPr="00735D9A" w14:paraId="16255384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F5F09" w14:textId="77777777" w:rsidR="001D540D" w:rsidRPr="00735D9A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DAA6C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14.07.2022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FB605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199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ADEA" w14:textId="77777777" w:rsidR="001D540D" w:rsidRDefault="001D540D" w:rsidP="001D5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ACA84" w14:textId="77777777" w:rsidR="001D540D" w:rsidRPr="007467BC" w:rsidRDefault="001D540D" w:rsidP="001D5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801FF" w14:textId="77777777" w:rsidR="001D540D" w:rsidRDefault="001D540D" w:rsidP="001D540D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постановление администрации Тужинского муниципального района от 19.11.2018 № 399 </w:t>
            </w:r>
          </w:p>
          <w:p w14:paraId="43F15786" w14:textId="77777777" w:rsidR="001D540D" w:rsidRPr="00491FE4" w:rsidRDefault="001D540D" w:rsidP="001D540D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78E3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561B3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1E392" w14:textId="77777777" w:rsidR="001D540D" w:rsidRPr="000E7346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E7346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01A44630" w14:textId="77777777" w:rsidR="001D540D" w:rsidRPr="007467BC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E7346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22.07</w:t>
            </w:r>
            <w:r w:rsidRPr="000E7346">
              <w:rPr>
                <w:color w:val="000000" w:themeColor="text1"/>
                <w:sz w:val="28"/>
                <w:szCs w:val="28"/>
              </w:rPr>
              <w:t xml:space="preserve">.2022 № </w:t>
            </w:r>
            <w:r>
              <w:rPr>
                <w:color w:val="000000" w:themeColor="text1"/>
                <w:sz w:val="28"/>
                <w:szCs w:val="28"/>
              </w:rPr>
              <w:t>17 (328</w:t>
            </w:r>
            <w:r w:rsidRPr="000E7346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1D540D" w:rsidRPr="00735D9A" w14:paraId="63611E2D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ABA6" w14:textId="77777777" w:rsidR="001D540D" w:rsidRPr="00735D9A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2C33B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14.07.2022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867F1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202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85EE8" w14:textId="77777777" w:rsidR="001D540D" w:rsidRDefault="001D540D" w:rsidP="001D5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DBE0E" w14:textId="77777777" w:rsidR="001D540D" w:rsidRPr="007467BC" w:rsidRDefault="001D540D" w:rsidP="001D5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0D56A" w14:textId="77777777" w:rsidR="001D540D" w:rsidRDefault="001D540D" w:rsidP="001D540D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09.10.2017 № 385</w:t>
            </w:r>
          </w:p>
          <w:p w14:paraId="1787EB13" w14:textId="77777777" w:rsidR="001D540D" w:rsidRPr="00491FE4" w:rsidRDefault="001D540D" w:rsidP="001D540D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1E7C8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C01E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81E48" w14:textId="77777777" w:rsidR="001D540D" w:rsidRPr="000E7346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E7346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6A4E92C2" w14:textId="77777777" w:rsidR="001D540D" w:rsidRPr="007467BC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E7346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22.07</w:t>
            </w:r>
            <w:r w:rsidRPr="000E7346">
              <w:rPr>
                <w:color w:val="000000" w:themeColor="text1"/>
                <w:sz w:val="28"/>
                <w:szCs w:val="28"/>
              </w:rPr>
              <w:t xml:space="preserve">.2022 № </w:t>
            </w:r>
            <w:r>
              <w:rPr>
                <w:color w:val="000000" w:themeColor="text1"/>
                <w:sz w:val="28"/>
                <w:szCs w:val="28"/>
              </w:rPr>
              <w:t>17 (328</w:t>
            </w:r>
            <w:r w:rsidRPr="000E7346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1D540D" w:rsidRPr="00735D9A" w14:paraId="6267AB80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F8E4C" w14:textId="77777777" w:rsidR="001D540D" w:rsidRPr="00735D9A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2CD4D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15.07.2022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FF0E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204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78E23" w14:textId="77777777" w:rsidR="001D540D" w:rsidRDefault="001D540D" w:rsidP="001D5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48439" w14:textId="77777777" w:rsidR="001D540D" w:rsidRPr="007467BC" w:rsidRDefault="001D540D" w:rsidP="001D5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13853" w14:textId="77777777" w:rsidR="001D540D" w:rsidRDefault="001D540D" w:rsidP="001D540D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постановление администрации Тужинского муниципального района от 09.10.2017 № 384 </w:t>
            </w:r>
          </w:p>
          <w:p w14:paraId="0AFABC25" w14:textId="77777777" w:rsidR="001D540D" w:rsidRPr="00491FE4" w:rsidRDefault="001D540D" w:rsidP="001D540D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091CF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69F26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2C54" w14:textId="77777777" w:rsidR="001D540D" w:rsidRPr="000E7346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E7346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06255CD9" w14:textId="77777777" w:rsidR="001D540D" w:rsidRPr="007467BC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E7346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22.07</w:t>
            </w:r>
            <w:r w:rsidRPr="000E7346">
              <w:rPr>
                <w:color w:val="000000" w:themeColor="text1"/>
                <w:sz w:val="28"/>
                <w:szCs w:val="28"/>
              </w:rPr>
              <w:t xml:space="preserve">.2022 № </w:t>
            </w:r>
            <w:r>
              <w:rPr>
                <w:color w:val="000000" w:themeColor="text1"/>
                <w:sz w:val="28"/>
                <w:szCs w:val="28"/>
              </w:rPr>
              <w:t>17 (328</w:t>
            </w:r>
            <w:r w:rsidRPr="000E7346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1D540D" w:rsidRPr="00735D9A" w14:paraId="083AE9B1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B2FF5" w14:textId="77777777" w:rsidR="001D540D" w:rsidRPr="00735D9A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B9768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18.07.2022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C3C9D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205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DFF9E" w14:textId="77777777" w:rsidR="001D540D" w:rsidRDefault="001D540D" w:rsidP="001D5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42D28" w14:textId="77777777" w:rsidR="001D540D" w:rsidRPr="007467BC" w:rsidRDefault="001D540D" w:rsidP="001D5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552C9" w14:textId="77777777" w:rsidR="001D540D" w:rsidRDefault="001D540D" w:rsidP="001D540D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постановление администрации Тужинского муниципального района от 09.10.2017 № 391 </w:t>
            </w:r>
          </w:p>
          <w:p w14:paraId="5C85E194" w14:textId="77777777" w:rsidR="001D540D" w:rsidRPr="00491FE4" w:rsidRDefault="001D540D" w:rsidP="001D540D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BCEA6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36EA8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C6EC" w14:textId="77777777" w:rsidR="001D540D" w:rsidRPr="000E7346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E7346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055425CD" w14:textId="77777777" w:rsidR="001D540D" w:rsidRPr="007467BC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E7346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</w:t>
            </w:r>
            <w:r w:rsidRPr="000E7346">
              <w:rPr>
                <w:color w:val="000000" w:themeColor="text1"/>
                <w:sz w:val="28"/>
                <w:szCs w:val="28"/>
              </w:rPr>
              <w:lastRenderedPageBreak/>
              <w:t xml:space="preserve">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22.07</w:t>
            </w:r>
            <w:r w:rsidRPr="000E7346">
              <w:rPr>
                <w:color w:val="000000" w:themeColor="text1"/>
                <w:sz w:val="28"/>
                <w:szCs w:val="28"/>
              </w:rPr>
              <w:t xml:space="preserve">.2022 № </w:t>
            </w:r>
            <w:r>
              <w:rPr>
                <w:color w:val="000000" w:themeColor="text1"/>
                <w:sz w:val="28"/>
                <w:szCs w:val="28"/>
              </w:rPr>
              <w:t>17 (328</w:t>
            </w:r>
            <w:r w:rsidRPr="000E7346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1D540D" w:rsidRPr="00735D9A" w14:paraId="3C3248CD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3D1F6" w14:textId="77777777" w:rsidR="001D540D" w:rsidRPr="00735D9A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AC015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19.07.2022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7A6D1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208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77AD0" w14:textId="77777777" w:rsidR="001D540D" w:rsidRDefault="001D540D" w:rsidP="001D5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F6411" w14:textId="77777777" w:rsidR="001D540D" w:rsidRPr="007467BC" w:rsidRDefault="001D540D" w:rsidP="001D5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EA63B" w14:textId="77777777" w:rsidR="001D540D" w:rsidRDefault="001D540D" w:rsidP="001D540D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введении моратория на применение коэффициента-дефлятора при начислении арендной платы за пользование субъектами малого и среднего предпринимательства муниципальным имуществом муниципального образования Тужинский муниципальный район, включая земельные участки, в 2023 году </w:t>
            </w:r>
          </w:p>
          <w:p w14:paraId="6DDC1F44" w14:textId="77777777" w:rsidR="001D540D" w:rsidRPr="00491FE4" w:rsidRDefault="001D540D" w:rsidP="001D540D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85B08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907F7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36233" w14:textId="77777777" w:rsidR="001D540D" w:rsidRPr="000E7346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E7346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738B25B3" w14:textId="77777777" w:rsidR="001D540D" w:rsidRPr="007467BC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E7346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22.07</w:t>
            </w:r>
            <w:r w:rsidRPr="000E7346">
              <w:rPr>
                <w:color w:val="000000" w:themeColor="text1"/>
                <w:sz w:val="28"/>
                <w:szCs w:val="28"/>
              </w:rPr>
              <w:t xml:space="preserve">.2022 № </w:t>
            </w:r>
            <w:r>
              <w:rPr>
                <w:color w:val="000000" w:themeColor="text1"/>
                <w:sz w:val="28"/>
                <w:szCs w:val="28"/>
              </w:rPr>
              <w:t>17 (328</w:t>
            </w:r>
            <w:r w:rsidRPr="000E7346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1D540D" w:rsidRPr="00735D9A" w14:paraId="0A031A2F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FB537" w14:textId="77777777" w:rsidR="001D540D" w:rsidRPr="00735D9A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7E988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19.07.2022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6C546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209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AD11E" w14:textId="77777777" w:rsidR="001D540D" w:rsidRDefault="001D540D" w:rsidP="001D5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38B2" w14:textId="77777777" w:rsidR="001D540D" w:rsidRPr="007467BC" w:rsidRDefault="001D540D" w:rsidP="001D5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D0BD6" w14:textId="77777777" w:rsidR="001D540D" w:rsidRDefault="001D540D" w:rsidP="001D540D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постановление администрации Тужинского муниципального района от 09.10.2017 № 395 </w:t>
            </w:r>
          </w:p>
          <w:p w14:paraId="4D9BDE4B" w14:textId="77777777" w:rsidR="001D540D" w:rsidRPr="00491FE4" w:rsidRDefault="001D540D" w:rsidP="001D540D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BBD02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EE6CC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8D754" w14:textId="77777777" w:rsidR="001D540D" w:rsidRPr="000E7346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E7346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0E19ACB3" w14:textId="77777777" w:rsidR="001D540D" w:rsidRPr="007467BC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E7346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</w:t>
            </w:r>
            <w:r w:rsidRPr="000E7346">
              <w:rPr>
                <w:color w:val="000000" w:themeColor="text1"/>
                <w:sz w:val="28"/>
                <w:szCs w:val="28"/>
              </w:rPr>
              <w:lastRenderedPageBreak/>
              <w:t xml:space="preserve">области от </w:t>
            </w:r>
            <w:r>
              <w:rPr>
                <w:color w:val="000000" w:themeColor="text1"/>
                <w:sz w:val="28"/>
                <w:szCs w:val="28"/>
              </w:rPr>
              <w:t>22.07</w:t>
            </w:r>
            <w:r w:rsidRPr="000E7346">
              <w:rPr>
                <w:color w:val="000000" w:themeColor="text1"/>
                <w:sz w:val="28"/>
                <w:szCs w:val="28"/>
              </w:rPr>
              <w:t xml:space="preserve">.2022 № </w:t>
            </w:r>
            <w:r>
              <w:rPr>
                <w:color w:val="000000" w:themeColor="text1"/>
                <w:sz w:val="28"/>
                <w:szCs w:val="28"/>
              </w:rPr>
              <w:t>17 (328</w:t>
            </w:r>
            <w:r w:rsidRPr="000E7346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1D540D" w:rsidRPr="00735D9A" w14:paraId="1CA66BDF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037AB" w14:textId="77777777" w:rsidR="001D540D" w:rsidRPr="00735D9A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4769B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20.07.2022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71032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211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199E" w14:textId="77777777" w:rsidR="001D540D" w:rsidRDefault="001D540D" w:rsidP="001D5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498DE" w14:textId="77777777" w:rsidR="001D540D" w:rsidRPr="007467BC" w:rsidRDefault="001D540D" w:rsidP="001D5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947A7" w14:textId="77777777" w:rsidR="001D540D" w:rsidRDefault="001D540D" w:rsidP="001D540D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постановление администрации Тужинского муниципального района от 09.10.2017 № 397 </w:t>
            </w:r>
          </w:p>
          <w:p w14:paraId="2ACEA4B1" w14:textId="77777777" w:rsidR="001D540D" w:rsidRPr="00491FE4" w:rsidRDefault="001D540D" w:rsidP="001D540D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0D7AB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E8BE5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9A2AF" w14:textId="77777777" w:rsidR="001D540D" w:rsidRPr="000E7346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E7346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40231341" w14:textId="77777777" w:rsidR="001D540D" w:rsidRPr="007467BC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E7346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22.07</w:t>
            </w:r>
            <w:r w:rsidRPr="000E7346">
              <w:rPr>
                <w:color w:val="000000" w:themeColor="text1"/>
                <w:sz w:val="28"/>
                <w:szCs w:val="28"/>
              </w:rPr>
              <w:t xml:space="preserve">.2022 № </w:t>
            </w:r>
            <w:r>
              <w:rPr>
                <w:color w:val="000000" w:themeColor="text1"/>
                <w:sz w:val="28"/>
                <w:szCs w:val="28"/>
              </w:rPr>
              <w:t>17 (328</w:t>
            </w:r>
            <w:r w:rsidRPr="000E7346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1D540D" w:rsidRPr="00735D9A" w14:paraId="0F2589DE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19E3" w14:textId="77777777" w:rsidR="001D540D" w:rsidRPr="00735D9A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E512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25.07.2022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A194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215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193E3" w14:textId="77777777" w:rsidR="001D540D" w:rsidRDefault="001D540D" w:rsidP="001D5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365AC" w14:textId="77777777" w:rsidR="001D540D" w:rsidRPr="007467BC" w:rsidRDefault="001D540D" w:rsidP="001D5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05B37" w14:textId="77777777" w:rsidR="001D540D" w:rsidRPr="00491FE4" w:rsidRDefault="001D540D" w:rsidP="001D540D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административного регламента предоставления муниципальной услуги «Постановка на учет и направление детей в образовательные учреждения, реализующие образовательные программы дошкольного образования» 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8DB08" w14:textId="77777777" w:rsidR="001D540D" w:rsidRDefault="001D540D" w:rsidP="001D540D">
            <w:pPr>
              <w:jc w:val="center"/>
              <w:rPr>
                <w:color w:val="000000" w:themeColor="text1"/>
                <w:sz w:val="28"/>
              </w:rPr>
            </w:pPr>
            <w:r w:rsidRPr="004D64AA">
              <w:rPr>
                <w:color w:val="000000" w:themeColor="text1"/>
                <w:sz w:val="28"/>
              </w:rPr>
              <w:t>Постановление от 18.01.2023 № 12</w:t>
            </w:r>
            <w:r w:rsidR="004D64AA" w:rsidRPr="004D64AA">
              <w:rPr>
                <w:color w:val="000000" w:themeColor="text1"/>
                <w:sz w:val="28"/>
              </w:rPr>
              <w:t>, от 19.03.2024 № 100</w:t>
            </w:r>
          </w:p>
          <w:p w14:paraId="61328E98" w14:textId="77777777" w:rsidR="00DC7498" w:rsidRDefault="00DC7498" w:rsidP="001D540D"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30.09.2024 </w:t>
            </w:r>
          </w:p>
          <w:p w14:paraId="3686113C" w14:textId="77777777" w:rsidR="00DC7498" w:rsidRDefault="00DC7498" w:rsidP="001D540D"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№314</w:t>
            </w:r>
          </w:p>
          <w:p w14:paraId="19B81DD5" w14:textId="27C35EEA" w:rsidR="00601138" w:rsidRPr="00735D9A" w:rsidRDefault="00601138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  <w:r>
              <w:rPr>
                <w:color w:val="000000" w:themeColor="text1"/>
                <w:sz w:val="28"/>
              </w:rPr>
              <w:t>14.02.2025 №80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D277B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06EE0" w14:textId="77777777" w:rsidR="001D540D" w:rsidRPr="000E7346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E7346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006A7560" w14:textId="77777777" w:rsidR="001D540D" w:rsidRPr="007467BC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E7346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02.08</w:t>
            </w:r>
            <w:r w:rsidRPr="000E7346">
              <w:rPr>
                <w:color w:val="000000" w:themeColor="text1"/>
                <w:sz w:val="28"/>
                <w:szCs w:val="28"/>
              </w:rPr>
              <w:t xml:space="preserve">.2022 № </w:t>
            </w:r>
            <w:r>
              <w:rPr>
                <w:color w:val="000000" w:themeColor="text1"/>
                <w:sz w:val="28"/>
                <w:szCs w:val="28"/>
              </w:rPr>
              <w:t>18 (329</w:t>
            </w:r>
            <w:r w:rsidRPr="000E7346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1D540D" w:rsidRPr="00735D9A" w14:paraId="741FD137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6C0A6" w14:textId="77777777" w:rsidR="001D540D" w:rsidRPr="00735D9A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96BB9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25.07.</w:t>
            </w:r>
            <w:r>
              <w:rPr>
                <w:sz w:val="28"/>
              </w:rPr>
              <w:lastRenderedPageBreak/>
              <w:t>2022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65803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219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B24F9" w14:textId="77777777" w:rsidR="001D540D" w:rsidRDefault="001D540D" w:rsidP="001D5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</w:t>
            </w:r>
            <w:r>
              <w:rPr>
                <w:sz w:val="28"/>
                <w:szCs w:val="28"/>
              </w:rPr>
              <w:lastRenderedPageBreak/>
              <w:t>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6374B" w14:textId="77777777" w:rsidR="001D540D" w:rsidRPr="007467BC" w:rsidRDefault="001D540D" w:rsidP="001D5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Администра</w:t>
            </w:r>
            <w:r>
              <w:rPr>
                <w:sz w:val="28"/>
                <w:szCs w:val="28"/>
              </w:rPr>
              <w:lastRenderedPageBreak/>
              <w:t>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3F75F" w14:textId="77777777" w:rsidR="001D540D" w:rsidRDefault="001D540D" w:rsidP="001D540D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 внесении изменений </w:t>
            </w:r>
            <w:r>
              <w:rPr>
                <w:sz w:val="28"/>
                <w:szCs w:val="28"/>
              </w:rPr>
              <w:lastRenderedPageBreak/>
              <w:t xml:space="preserve">в постановление администрации Тужинского муниципального района от 09.10.2017 № 387 </w:t>
            </w:r>
          </w:p>
          <w:p w14:paraId="6B05E5C4" w14:textId="77777777" w:rsidR="001D540D" w:rsidRPr="00491FE4" w:rsidRDefault="001D540D" w:rsidP="001D540D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C8829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085C0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8166E" w14:textId="77777777" w:rsidR="001D540D" w:rsidRPr="000E7346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E7346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5DB14137" w14:textId="77777777" w:rsidR="001D540D" w:rsidRPr="007467BC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E7346">
              <w:rPr>
                <w:color w:val="000000" w:themeColor="text1"/>
                <w:sz w:val="28"/>
                <w:szCs w:val="28"/>
              </w:rPr>
              <w:lastRenderedPageBreak/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02.08</w:t>
            </w:r>
            <w:r w:rsidRPr="000E7346">
              <w:rPr>
                <w:color w:val="000000" w:themeColor="text1"/>
                <w:sz w:val="28"/>
                <w:szCs w:val="28"/>
              </w:rPr>
              <w:t xml:space="preserve">.2022 № </w:t>
            </w:r>
            <w:r>
              <w:rPr>
                <w:color w:val="000000" w:themeColor="text1"/>
                <w:sz w:val="28"/>
                <w:szCs w:val="28"/>
              </w:rPr>
              <w:t>18 (329</w:t>
            </w:r>
            <w:r w:rsidRPr="000E7346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1D540D" w:rsidRPr="00735D9A" w14:paraId="01041CDF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1CF3" w14:textId="77777777" w:rsidR="001D540D" w:rsidRPr="00735D9A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55465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26.07.2022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706C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222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AEE3" w14:textId="77777777" w:rsidR="001D540D" w:rsidRDefault="001D540D" w:rsidP="001D5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F12A" w14:textId="77777777" w:rsidR="001D540D" w:rsidRPr="007467BC" w:rsidRDefault="001D540D" w:rsidP="001D5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9A2A9" w14:textId="77777777" w:rsidR="001D540D" w:rsidRDefault="001D540D" w:rsidP="001D540D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постановление администрации Тужинского муниципального района от 09.10.2017 № 386 </w:t>
            </w:r>
          </w:p>
          <w:p w14:paraId="1CF21566" w14:textId="77777777" w:rsidR="001D540D" w:rsidRPr="00491FE4" w:rsidRDefault="001D540D" w:rsidP="001D540D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BA208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3B452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97619" w14:textId="77777777" w:rsidR="001D540D" w:rsidRPr="000E7346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E7346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2D145B6D" w14:textId="77777777" w:rsidR="001D540D" w:rsidRPr="007467BC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E7346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02.08</w:t>
            </w:r>
            <w:r w:rsidRPr="000E7346">
              <w:rPr>
                <w:color w:val="000000" w:themeColor="text1"/>
                <w:sz w:val="28"/>
                <w:szCs w:val="28"/>
              </w:rPr>
              <w:t xml:space="preserve">.2022 № </w:t>
            </w:r>
            <w:r>
              <w:rPr>
                <w:color w:val="000000" w:themeColor="text1"/>
                <w:sz w:val="28"/>
                <w:szCs w:val="28"/>
              </w:rPr>
              <w:t>18 (329</w:t>
            </w:r>
            <w:r w:rsidRPr="000E7346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1D540D" w:rsidRPr="00735D9A" w14:paraId="2C1010CA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45A4D" w14:textId="77777777" w:rsidR="001D540D" w:rsidRPr="00735D9A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F3CC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26.07.2022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DA474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224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AAEFA" w14:textId="77777777" w:rsidR="001D540D" w:rsidRDefault="001D540D" w:rsidP="001D5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76AD3" w14:textId="77777777" w:rsidR="001D540D" w:rsidRPr="007467BC" w:rsidRDefault="001D540D" w:rsidP="001D5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9F31D" w14:textId="77777777" w:rsidR="001D540D" w:rsidRDefault="001D540D" w:rsidP="001D540D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постановление администрации Тужинского муниципального района от 09.10.2017 № 392 </w:t>
            </w:r>
          </w:p>
          <w:p w14:paraId="0490623A" w14:textId="77777777" w:rsidR="001D540D" w:rsidRPr="00491FE4" w:rsidRDefault="001D540D" w:rsidP="001D540D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4F182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1E908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5CBD2" w14:textId="77777777" w:rsidR="001D540D" w:rsidRPr="000E7346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E7346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56F9110D" w14:textId="77777777" w:rsidR="001D540D" w:rsidRPr="007467BC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E7346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</w:t>
            </w:r>
            <w:r w:rsidRPr="000E7346">
              <w:rPr>
                <w:color w:val="000000" w:themeColor="text1"/>
                <w:sz w:val="28"/>
                <w:szCs w:val="28"/>
              </w:rPr>
              <w:lastRenderedPageBreak/>
              <w:t xml:space="preserve">области от </w:t>
            </w:r>
            <w:r>
              <w:rPr>
                <w:color w:val="000000" w:themeColor="text1"/>
                <w:sz w:val="28"/>
                <w:szCs w:val="28"/>
              </w:rPr>
              <w:t>02.08</w:t>
            </w:r>
            <w:r w:rsidRPr="000E7346">
              <w:rPr>
                <w:color w:val="000000" w:themeColor="text1"/>
                <w:sz w:val="28"/>
                <w:szCs w:val="28"/>
              </w:rPr>
              <w:t xml:space="preserve">.2022 № </w:t>
            </w:r>
            <w:r>
              <w:rPr>
                <w:color w:val="000000" w:themeColor="text1"/>
                <w:sz w:val="28"/>
                <w:szCs w:val="28"/>
              </w:rPr>
              <w:t>18 (329</w:t>
            </w:r>
            <w:r w:rsidRPr="000E7346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1D540D" w:rsidRPr="00735D9A" w14:paraId="0131AEB1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0F2E4" w14:textId="77777777" w:rsidR="001D540D" w:rsidRPr="00735D9A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3090B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26.07.2022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EBA59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225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FA986" w14:textId="77777777" w:rsidR="001D540D" w:rsidRDefault="001D540D" w:rsidP="001D5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72E35" w14:textId="77777777" w:rsidR="001D540D" w:rsidRPr="007467BC" w:rsidRDefault="001D540D" w:rsidP="001D5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6764" w14:textId="77777777" w:rsidR="001D540D" w:rsidRDefault="001D540D" w:rsidP="001D540D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постановление администрации Тужинского муниципального района от 13.01.2022 № 28 </w:t>
            </w:r>
          </w:p>
          <w:p w14:paraId="28DF53C0" w14:textId="77777777" w:rsidR="001D540D" w:rsidRPr="00491FE4" w:rsidRDefault="001D540D" w:rsidP="001D540D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CC039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70B86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CBB9" w14:textId="77777777" w:rsidR="001D540D" w:rsidRPr="000E7346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E7346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00817352" w14:textId="77777777" w:rsidR="001D540D" w:rsidRPr="007467BC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E7346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02.08</w:t>
            </w:r>
            <w:r w:rsidRPr="000E7346">
              <w:rPr>
                <w:color w:val="000000" w:themeColor="text1"/>
                <w:sz w:val="28"/>
                <w:szCs w:val="28"/>
              </w:rPr>
              <w:t xml:space="preserve">.2022 № </w:t>
            </w:r>
            <w:r>
              <w:rPr>
                <w:color w:val="000000" w:themeColor="text1"/>
                <w:sz w:val="28"/>
                <w:szCs w:val="28"/>
              </w:rPr>
              <w:t>18 (329</w:t>
            </w:r>
            <w:r w:rsidRPr="000E7346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1D540D" w:rsidRPr="00735D9A" w14:paraId="39D7BDD0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75B9F" w14:textId="77777777" w:rsidR="001D540D" w:rsidRPr="00735D9A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2C541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03.08.2022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61BB6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238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211CC" w14:textId="77777777" w:rsidR="001D540D" w:rsidRDefault="001D540D" w:rsidP="001D5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1A289" w14:textId="77777777" w:rsidR="001D540D" w:rsidRPr="007467BC" w:rsidRDefault="001D540D" w:rsidP="001D5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56366" w14:textId="77777777" w:rsidR="001D540D" w:rsidRDefault="001D540D" w:rsidP="001D540D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постановление администрации Тужинского муниципального района от 05.10.2016 № 305 </w:t>
            </w:r>
          </w:p>
          <w:p w14:paraId="5CB2FCD2" w14:textId="77777777" w:rsidR="001D540D" w:rsidRPr="00491FE4" w:rsidRDefault="001D540D" w:rsidP="001D540D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9EA0A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4751A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D1667" w14:textId="77777777" w:rsidR="001D540D" w:rsidRPr="000E7346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E7346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79512A7C" w14:textId="77777777" w:rsidR="001D540D" w:rsidRPr="007467BC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E7346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12.08</w:t>
            </w:r>
            <w:r w:rsidRPr="000E7346">
              <w:rPr>
                <w:color w:val="000000" w:themeColor="text1"/>
                <w:sz w:val="28"/>
                <w:szCs w:val="28"/>
              </w:rPr>
              <w:t xml:space="preserve">.2022 № </w:t>
            </w:r>
            <w:r>
              <w:rPr>
                <w:color w:val="000000" w:themeColor="text1"/>
                <w:sz w:val="28"/>
                <w:szCs w:val="28"/>
              </w:rPr>
              <w:t>19 (330</w:t>
            </w:r>
            <w:r w:rsidRPr="000E7346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1D540D" w:rsidRPr="00735D9A" w14:paraId="0B12F50F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99FDE" w14:textId="77777777" w:rsidR="001D540D" w:rsidRPr="00735D9A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D02E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10.08.2022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D47F6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242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E5447" w14:textId="77777777" w:rsidR="001D540D" w:rsidRDefault="001D540D" w:rsidP="001D5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3EC33" w14:textId="77777777" w:rsidR="001D540D" w:rsidRPr="007467BC" w:rsidRDefault="001D540D" w:rsidP="001D5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95A82" w14:textId="77777777" w:rsidR="001D540D" w:rsidRDefault="001D540D" w:rsidP="001D540D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признании утратившими силу постановлений администрации </w:t>
            </w:r>
            <w:r>
              <w:rPr>
                <w:sz w:val="28"/>
                <w:szCs w:val="28"/>
              </w:rPr>
              <w:lastRenderedPageBreak/>
              <w:t xml:space="preserve">Тужинского муниципального района от 05.10.2016 № 305 </w:t>
            </w:r>
          </w:p>
          <w:p w14:paraId="06522258" w14:textId="77777777" w:rsidR="001D540D" w:rsidRPr="00491FE4" w:rsidRDefault="001D540D" w:rsidP="001D540D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C39DA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4164B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1AA1" w14:textId="77777777" w:rsidR="001D540D" w:rsidRPr="000E7346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E7346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3CC27518" w14:textId="77777777" w:rsidR="001D540D" w:rsidRPr="007467BC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E7346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</w:t>
            </w:r>
            <w:r w:rsidRPr="000E7346">
              <w:rPr>
                <w:color w:val="000000" w:themeColor="text1"/>
                <w:sz w:val="28"/>
                <w:szCs w:val="28"/>
              </w:rPr>
              <w:lastRenderedPageBreak/>
              <w:t xml:space="preserve">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12.08</w:t>
            </w:r>
            <w:r w:rsidRPr="000E7346">
              <w:rPr>
                <w:color w:val="000000" w:themeColor="text1"/>
                <w:sz w:val="28"/>
                <w:szCs w:val="28"/>
              </w:rPr>
              <w:t xml:space="preserve">.2022 № </w:t>
            </w:r>
            <w:r>
              <w:rPr>
                <w:color w:val="000000" w:themeColor="text1"/>
                <w:sz w:val="28"/>
                <w:szCs w:val="28"/>
              </w:rPr>
              <w:t>19 (330</w:t>
            </w:r>
            <w:r w:rsidRPr="000E7346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1D540D" w:rsidRPr="00735D9A" w14:paraId="2C61203F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00408" w14:textId="77777777" w:rsidR="001D540D" w:rsidRPr="00735D9A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7A0F7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12.08.2022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F987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245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F62B1" w14:textId="77777777" w:rsidR="001D540D" w:rsidRDefault="001D540D" w:rsidP="001D5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A1868" w14:textId="77777777" w:rsidR="001D540D" w:rsidRPr="007467BC" w:rsidRDefault="001D540D" w:rsidP="001D5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75494" w14:textId="77777777" w:rsidR="001D540D" w:rsidRDefault="001D540D" w:rsidP="001D540D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комиссии по предупреждению и ликвидации чрезвычайных ситуаций и обеспечению пожарной безопасности Тужинского муниципального района </w:t>
            </w:r>
          </w:p>
          <w:p w14:paraId="2E0482EA" w14:textId="77777777" w:rsidR="001D540D" w:rsidRPr="00491FE4" w:rsidRDefault="001D540D" w:rsidP="001D540D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C0A0" w14:textId="77777777" w:rsidR="001D540D" w:rsidRPr="00D14657" w:rsidRDefault="00C24D64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14657">
              <w:rPr>
                <w:color w:val="000000" w:themeColor="text1"/>
                <w:sz w:val="28"/>
                <w:szCs w:val="28"/>
              </w:rPr>
              <w:t>Постановление от 22.02.2024 № 66</w:t>
            </w:r>
          </w:p>
          <w:p w14:paraId="15AD649D" w14:textId="77777777" w:rsidR="00C16BCB" w:rsidRPr="00D14657" w:rsidRDefault="00C16BCB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14657">
              <w:rPr>
                <w:color w:val="000000" w:themeColor="text1"/>
                <w:sz w:val="28"/>
                <w:szCs w:val="28"/>
              </w:rPr>
              <w:t>30.09.2024</w:t>
            </w:r>
          </w:p>
          <w:p w14:paraId="2BC34E2C" w14:textId="77777777" w:rsidR="00C16BCB" w:rsidRPr="00D14657" w:rsidRDefault="00C16BCB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14657">
              <w:rPr>
                <w:color w:val="000000" w:themeColor="text1"/>
                <w:sz w:val="28"/>
                <w:szCs w:val="28"/>
              </w:rPr>
              <w:t>№315</w:t>
            </w:r>
          </w:p>
          <w:p w14:paraId="07FD91E2" w14:textId="77777777" w:rsidR="00D14657" w:rsidRDefault="00D14657" w:rsidP="00D1465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14657">
              <w:rPr>
                <w:color w:val="000000" w:themeColor="text1"/>
                <w:sz w:val="28"/>
                <w:szCs w:val="28"/>
              </w:rPr>
              <w:t xml:space="preserve">10.12.2024 </w:t>
            </w:r>
          </w:p>
          <w:p w14:paraId="7E1F19FB" w14:textId="0D97E6DD" w:rsidR="00D14657" w:rsidRPr="00735D9A" w:rsidRDefault="00D14657" w:rsidP="00D14657">
            <w:pPr>
              <w:jc w:val="center"/>
              <w:rPr>
                <w:color w:val="000000" w:themeColor="text1"/>
                <w:sz w:val="32"/>
                <w:szCs w:val="28"/>
              </w:rPr>
            </w:pPr>
            <w:r w:rsidRPr="00D14657">
              <w:rPr>
                <w:color w:val="000000" w:themeColor="text1"/>
                <w:sz w:val="28"/>
                <w:szCs w:val="28"/>
              </w:rPr>
              <w:t>№</w:t>
            </w:r>
            <w:r>
              <w:rPr>
                <w:color w:val="000000" w:themeColor="text1"/>
                <w:sz w:val="28"/>
                <w:szCs w:val="28"/>
              </w:rPr>
              <w:t xml:space="preserve"> 400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9D42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1B62F" w14:textId="77777777" w:rsidR="001D540D" w:rsidRPr="000E7346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E7346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4E36EE4F" w14:textId="77777777" w:rsidR="001D540D" w:rsidRPr="007467BC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E7346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12.08</w:t>
            </w:r>
            <w:r w:rsidRPr="000E7346">
              <w:rPr>
                <w:color w:val="000000" w:themeColor="text1"/>
                <w:sz w:val="28"/>
                <w:szCs w:val="28"/>
              </w:rPr>
              <w:t xml:space="preserve">.2022 № </w:t>
            </w:r>
            <w:r>
              <w:rPr>
                <w:color w:val="000000" w:themeColor="text1"/>
                <w:sz w:val="28"/>
                <w:szCs w:val="28"/>
              </w:rPr>
              <w:t>19 (330</w:t>
            </w:r>
            <w:r w:rsidRPr="000E7346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1D540D" w:rsidRPr="00735D9A" w14:paraId="5C3F1463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ED8AC" w14:textId="37F98E23" w:rsidR="001D540D" w:rsidRPr="00735D9A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AF269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15.08.2022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27B43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248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FA05E" w14:textId="77777777" w:rsidR="001D540D" w:rsidRPr="0061099A" w:rsidRDefault="001D540D" w:rsidP="001D540D">
            <w:pPr>
              <w:rPr>
                <w:sz w:val="28"/>
                <w:szCs w:val="28"/>
              </w:rPr>
            </w:pPr>
            <w:r w:rsidRPr="0061099A"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8069F" w14:textId="77777777" w:rsidR="001D540D" w:rsidRPr="0061099A" w:rsidRDefault="001D540D" w:rsidP="001D540D">
            <w:pPr>
              <w:rPr>
                <w:sz w:val="28"/>
                <w:szCs w:val="28"/>
              </w:rPr>
            </w:pPr>
            <w:r w:rsidRPr="0061099A"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2DEC0" w14:textId="77777777" w:rsidR="001D540D" w:rsidRDefault="001D540D" w:rsidP="001D540D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61099A">
              <w:rPr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12.05.2022 № 156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2F30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70A31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EFE21" w14:textId="77777777" w:rsidR="001D540D" w:rsidRPr="0061099A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099A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7327E312" w14:textId="77777777" w:rsidR="001D540D" w:rsidRPr="000E7346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099A">
              <w:rPr>
                <w:color w:val="000000" w:themeColor="text1"/>
                <w:sz w:val="28"/>
                <w:szCs w:val="28"/>
              </w:rPr>
              <w:t>муниципальных нормативных правовых актов Тужинского муниципально</w:t>
            </w:r>
            <w:r>
              <w:rPr>
                <w:color w:val="000000" w:themeColor="text1"/>
                <w:sz w:val="28"/>
                <w:szCs w:val="28"/>
              </w:rPr>
              <w:t>го района Кировской области от 24</w:t>
            </w:r>
            <w:r w:rsidRPr="0061099A">
              <w:rPr>
                <w:color w:val="000000" w:themeColor="text1"/>
                <w:sz w:val="28"/>
                <w:szCs w:val="28"/>
              </w:rPr>
              <w:t xml:space="preserve">.08.2022 № </w:t>
            </w:r>
            <w:r>
              <w:rPr>
                <w:color w:val="000000" w:themeColor="text1"/>
                <w:sz w:val="28"/>
                <w:szCs w:val="28"/>
              </w:rPr>
              <w:t>20</w:t>
            </w:r>
            <w:r w:rsidRPr="0061099A">
              <w:rPr>
                <w:color w:val="000000" w:themeColor="text1"/>
                <w:sz w:val="28"/>
                <w:szCs w:val="28"/>
              </w:rPr>
              <w:t xml:space="preserve"> (33</w:t>
            </w:r>
            <w:r>
              <w:rPr>
                <w:color w:val="000000" w:themeColor="text1"/>
                <w:sz w:val="28"/>
                <w:szCs w:val="28"/>
              </w:rPr>
              <w:t>1</w:t>
            </w:r>
            <w:r w:rsidRPr="0061099A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1D540D" w:rsidRPr="00735D9A" w14:paraId="2ECF3914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DF4B3" w14:textId="77777777" w:rsidR="001D540D" w:rsidRPr="00735D9A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75F4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16.08.2022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0673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250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F70DF" w14:textId="77777777" w:rsidR="001D540D" w:rsidRPr="0061099A" w:rsidRDefault="001D540D" w:rsidP="001D540D">
            <w:pPr>
              <w:rPr>
                <w:sz w:val="28"/>
                <w:szCs w:val="28"/>
              </w:rPr>
            </w:pPr>
            <w:r w:rsidRPr="0061099A"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0809" w14:textId="77777777" w:rsidR="001D540D" w:rsidRPr="0061099A" w:rsidRDefault="001D540D" w:rsidP="001D540D">
            <w:pPr>
              <w:rPr>
                <w:sz w:val="28"/>
                <w:szCs w:val="28"/>
              </w:rPr>
            </w:pPr>
            <w:r w:rsidRPr="0061099A"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2FFC3" w14:textId="77777777" w:rsidR="001D540D" w:rsidRPr="0061099A" w:rsidRDefault="001D540D" w:rsidP="001D540D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61099A">
              <w:rPr>
                <w:sz w:val="28"/>
                <w:szCs w:val="28"/>
              </w:rPr>
              <w:t xml:space="preserve">О внесении изменений в постановление администрации Тужинского муниципального района от </w:t>
            </w:r>
            <w:r>
              <w:rPr>
                <w:sz w:val="28"/>
                <w:szCs w:val="28"/>
              </w:rPr>
              <w:t>31.01.2019</w:t>
            </w:r>
            <w:r w:rsidRPr="0061099A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43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A20D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87C4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04924" w14:textId="77777777" w:rsidR="001D540D" w:rsidRPr="0061099A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099A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3F22A2E0" w14:textId="77777777" w:rsidR="001D540D" w:rsidRPr="0061099A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099A">
              <w:rPr>
                <w:color w:val="000000" w:themeColor="text1"/>
                <w:sz w:val="28"/>
                <w:szCs w:val="28"/>
              </w:rPr>
              <w:t>муниципальных нормативных правовых актов Тужинского муниципального района Кировской области от 24.08.2022 № 20 (331)</w:t>
            </w:r>
          </w:p>
        </w:tc>
      </w:tr>
      <w:tr w:rsidR="001D540D" w:rsidRPr="00735D9A" w14:paraId="0D9C0F82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D759A" w14:textId="77777777" w:rsidR="001D540D" w:rsidRPr="00735D9A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57DC6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22.08.2022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6CCD4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252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A7D2" w14:textId="77777777" w:rsidR="001D540D" w:rsidRPr="00BD7342" w:rsidRDefault="001D540D" w:rsidP="001D5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F1615" w14:textId="77777777" w:rsidR="001D540D" w:rsidRPr="00BD7342" w:rsidRDefault="001D540D" w:rsidP="001D540D">
            <w:pPr>
              <w:rPr>
                <w:sz w:val="28"/>
                <w:szCs w:val="28"/>
              </w:rPr>
            </w:pPr>
            <w:r w:rsidRPr="00BD7342"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EE199" w14:textId="77777777" w:rsidR="001D540D" w:rsidRPr="00BD7342" w:rsidRDefault="001D540D" w:rsidP="001D540D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BD7342">
              <w:rPr>
                <w:sz w:val="28"/>
                <w:szCs w:val="28"/>
              </w:rPr>
              <w:t>Об утверждении порядка приема сточных вод в систему муниципальной канализации и нормативов состава сточных вод для технологической</w:t>
            </w:r>
          </w:p>
          <w:p w14:paraId="11E16661" w14:textId="77777777" w:rsidR="001D540D" w:rsidRPr="00BD7342" w:rsidRDefault="001D540D" w:rsidP="001D540D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BD7342">
              <w:rPr>
                <w:sz w:val="28"/>
                <w:szCs w:val="28"/>
              </w:rPr>
              <w:t>зоны водоотведения муниципального образования Тужинский муниципальный район Кировской области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148C5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16385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39066" w14:textId="77777777" w:rsidR="001D540D" w:rsidRPr="00BD734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D7342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774783E6" w14:textId="77777777" w:rsidR="001D540D" w:rsidRPr="00BD734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D7342">
              <w:rPr>
                <w:color w:val="000000" w:themeColor="text1"/>
                <w:sz w:val="28"/>
                <w:szCs w:val="28"/>
              </w:rPr>
              <w:t>муниципальных нормативных правовых актов Тужинского муниципального района Кировской области от 24.08.2022 № 20 (331)</w:t>
            </w:r>
          </w:p>
        </w:tc>
      </w:tr>
      <w:tr w:rsidR="001D540D" w:rsidRPr="00735D9A" w14:paraId="391CE720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B8EE" w14:textId="77777777" w:rsidR="001D540D" w:rsidRPr="00735D9A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25FF8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23.08.2022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8A14E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255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122F9" w14:textId="77777777" w:rsidR="001D540D" w:rsidRDefault="001D540D" w:rsidP="001D540D">
            <w:pPr>
              <w:rPr>
                <w:sz w:val="28"/>
                <w:szCs w:val="28"/>
              </w:rPr>
            </w:pPr>
            <w:r w:rsidRPr="00BD7342"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78B0A" w14:textId="77777777" w:rsidR="001D540D" w:rsidRPr="00BD7342" w:rsidRDefault="001D540D" w:rsidP="001D540D">
            <w:pPr>
              <w:rPr>
                <w:sz w:val="28"/>
                <w:szCs w:val="28"/>
              </w:rPr>
            </w:pPr>
            <w:r w:rsidRPr="00BD7342"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DDDA5" w14:textId="77777777" w:rsidR="001D540D" w:rsidRPr="00BD7342" w:rsidRDefault="001D540D" w:rsidP="001D540D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BD7342">
              <w:rPr>
                <w:sz w:val="28"/>
                <w:szCs w:val="28"/>
              </w:rPr>
              <w:t>О внесении изменений в постановление администрации</w:t>
            </w:r>
          </w:p>
          <w:p w14:paraId="7CFCC2B4" w14:textId="77777777" w:rsidR="001D540D" w:rsidRPr="00BD7342" w:rsidRDefault="001D540D" w:rsidP="001D540D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BD7342">
              <w:rPr>
                <w:sz w:val="28"/>
                <w:szCs w:val="28"/>
              </w:rPr>
              <w:t xml:space="preserve">Тужинского муниципального района </w:t>
            </w:r>
            <w:r w:rsidRPr="00BD7342">
              <w:rPr>
                <w:sz w:val="28"/>
                <w:szCs w:val="28"/>
              </w:rPr>
              <w:lastRenderedPageBreak/>
              <w:t>от 09.10.2017 № 395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66356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D9C1A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A84B0" w14:textId="77777777" w:rsidR="001D540D" w:rsidRPr="00BD734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D7342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7E811559" w14:textId="77777777" w:rsidR="001D540D" w:rsidRPr="00BD734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D7342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</w:t>
            </w:r>
            <w:r w:rsidRPr="00BD7342">
              <w:rPr>
                <w:color w:val="000000" w:themeColor="text1"/>
                <w:sz w:val="28"/>
                <w:szCs w:val="28"/>
              </w:rPr>
              <w:lastRenderedPageBreak/>
              <w:t>муниципального района Кировской области от 24.08.2022 № 20 (331)</w:t>
            </w:r>
          </w:p>
        </w:tc>
      </w:tr>
      <w:tr w:rsidR="001D540D" w:rsidRPr="00735D9A" w14:paraId="5947E4AB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B90C4" w14:textId="77777777" w:rsidR="001D540D" w:rsidRPr="00735D9A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7663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24.08.2022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7CDF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257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A46BC" w14:textId="77777777" w:rsidR="001D540D" w:rsidRPr="00BD7342" w:rsidRDefault="001D540D" w:rsidP="001D540D">
            <w:pPr>
              <w:rPr>
                <w:sz w:val="28"/>
                <w:szCs w:val="28"/>
              </w:rPr>
            </w:pPr>
            <w:r w:rsidRPr="00BD7342"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87E54" w14:textId="77777777" w:rsidR="001D540D" w:rsidRPr="00BD7342" w:rsidRDefault="001D540D" w:rsidP="001D540D">
            <w:pPr>
              <w:rPr>
                <w:sz w:val="28"/>
                <w:szCs w:val="28"/>
              </w:rPr>
            </w:pPr>
            <w:r w:rsidRPr="00BD7342"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322CC" w14:textId="77777777" w:rsidR="001D540D" w:rsidRPr="00BD7342" w:rsidRDefault="001D540D" w:rsidP="001D540D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9752AE">
              <w:rPr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01.09.2017 № 331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AD47B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673DD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9E74" w14:textId="77777777" w:rsidR="001D540D" w:rsidRPr="00BD734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D7342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27E6B8AF" w14:textId="77777777" w:rsidR="001D540D" w:rsidRPr="00BD734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D7342">
              <w:rPr>
                <w:color w:val="000000" w:themeColor="text1"/>
                <w:sz w:val="28"/>
                <w:szCs w:val="28"/>
              </w:rPr>
              <w:t>муниципальных нормативных правовых актов Тужинского муниципального района Кировской области от 24.08.2022 № 20 (331)</w:t>
            </w:r>
          </w:p>
        </w:tc>
      </w:tr>
      <w:tr w:rsidR="001D540D" w:rsidRPr="00735D9A" w14:paraId="1A961AB5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C5ED2" w14:textId="77777777" w:rsidR="001D540D" w:rsidRPr="00735D9A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E6AF0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24.08.2022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9726D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258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76F2E" w14:textId="77777777" w:rsidR="001D540D" w:rsidRPr="009752AE" w:rsidRDefault="001D540D" w:rsidP="001D540D">
            <w:pPr>
              <w:rPr>
                <w:sz w:val="28"/>
                <w:szCs w:val="28"/>
              </w:rPr>
            </w:pPr>
            <w:r w:rsidRPr="009752AE"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0F84C" w14:textId="77777777" w:rsidR="001D540D" w:rsidRPr="009752AE" w:rsidRDefault="001D540D" w:rsidP="001D540D">
            <w:pPr>
              <w:rPr>
                <w:sz w:val="28"/>
                <w:szCs w:val="28"/>
              </w:rPr>
            </w:pPr>
            <w:r w:rsidRPr="009752AE"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26B7B" w14:textId="77777777" w:rsidR="001D540D" w:rsidRPr="009752AE" w:rsidRDefault="001D540D" w:rsidP="001D540D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9752AE">
              <w:rPr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01.09.2017 № 332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2086E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A2705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DA76" w14:textId="77777777" w:rsidR="001D540D" w:rsidRPr="009752AE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752AE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7AA4AD37" w14:textId="77777777" w:rsidR="001D540D" w:rsidRPr="00BD734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752AE">
              <w:rPr>
                <w:color w:val="000000" w:themeColor="text1"/>
                <w:sz w:val="28"/>
                <w:szCs w:val="28"/>
              </w:rPr>
              <w:t>муниципальных нормативных правовых актов Тужинского муниципального района Кировской области от 24.08.2022 № 20 (331)</w:t>
            </w:r>
          </w:p>
        </w:tc>
      </w:tr>
      <w:tr w:rsidR="001D540D" w:rsidRPr="00735D9A" w14:paraId="1843C6FE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B51D2" w14:textId="77777777" w:rsidR="001D540D" w:rsidRPr="00735D9A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EA460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26.08.</w:t>
            </w:r>
            <w:r>
              <w:rPr>
                <w:sz w:val="28"/>
              </w:rPr>
              <w:lastRenderedPageBreak/>
              <w:t>2022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4F4D4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262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14FE4" w14:textId="77777777" w:rsidR="001D540D" w:rsidRPr="009752AE" w:rsidRDefault="001D540D" w:rsidP="001D540D">
            <w:pPr>
              <w:rPr>
                <w:sz w:val="28"/>
                <w:szCs w:val="28"/>
              </w:rPr>
            </w:pPr>
            <w:r w:rsidRPr="009752AE">
              <w:rPr>
                <w:sz w:val="28"/>
                <w:szCs w:val="28"/>
              </w:rPr>
              <w:t>Постан</w:t>
            </w:r>
            <w:r w:rsidRPr="009752AE">
              <w:rPr>
                <w:sz w:val="28"/>
                <w:szCs w:val="28"/>
              </w:rPr>
              <w:lastRenderedPageBreak/>
              <w:t>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2C6BA" w14:textId="77777777" w:rsidR="001D540D" w:rsidRPr="009752AE" w:rsidRDefault="001D540D" w:rsidP="001D540D">
            <w:pPr>
              <w:rPr>
                <w:sz w:val="28"/>
                <w:szCs w:val="28"/>
              </w:rPr>
            </w:pPr>
            <w:r w:rsidRPr="009752AE">
              <w:rPr>
                <w:sz w:val="28"/>
                <w:szCs w:val="28"/>
              </w:rPr>
              <w:lastRenderedPageBreak/>
              <w:t>Администра</w:t>
            </w:r>
            <w:r w:rsidRPr="009752AE">
              <w:rPr>
                <w:sz w:val="28"/>
                <w:szCs w:val="28"/>
              </w:rPr>
              <w:lastRenderedPageBreak/>
              <w:t>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EB2CC" w14:textId="77777777" w:rsidR="001D540D" w:rsidRPr="009752AE" w:rsidRDefault="001D540D" w:rsidP="001D540D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Об утверждении </w:t>
            </w:r>
            <w:r>
              <w:rPr>
                <w:sz w:val="28"/>
                <w:szCs w:val="28"/>
              </w:rPr>
              <w:lastRenderedPageBreak/>
              <w:t xml:space="preserve">порядков по организации и финансированию официальных культурных и спортивных мероприятий 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2529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462B3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B2779" w14:textId="77777777" w:rsidR="001D540D" w:rsidRPr="009752AE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752AE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0E561A83" w14:textId="77777777" w:rsidR="001D540D" w:rsidRPr="00BD734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752AE">
              <w:rPr>
                <w:color w:val="000000" w:themeColor="text1"/>
                <w:sz w:val="28"/>
                <w:szCs w:val="28"/>
              </w:rPr>
              <w:lastRenderedPageBreak/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02.09.2022 № 21 (332</w:t>
            </w:r>
            <w:r w:rsidRPr="009752AE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1D540D" w:rsidRPr="00735D9A" w14:paraId="1F903A7E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C8F9" w14:textId="77777777" w:rsidR="001D540D" w:rsidRPr="00735D9A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FC54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26.08.2022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C16BB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0D335" w14:textId="77777777" w:rsidR="001D540D" w:rsidRPr="009752AE" w:rsidRDefault="001D540D" w:rsidP="001D5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Распоряжение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378D5" w14:textId="77777777" w:rsidR="001D540D" w:rsidRPr="009752AE" w:rsidRDefault="001D540D" w:rsidP="001D540D">
            <w:pPr>
              <w:rPr>
                <w:sz w:val="28"/>
                <w:szCs w:val="28"/>
              </w:rPr>
            </w:pPr>
            <w:r w:rsidRPr="009752AE"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F88C1" w14:textId="77777777" w:rsidR="001D540D" w:rsidRPr="009752AE" w:rsidRDefault="001D540D" w:rsidP="001D540D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признании утратившими силу некоторых распоряжений администрации Тужинского муниципального района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E13E1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D6852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7D380" w14:textId="77777777" w:rsidR="001D540D" w:rsidRPr="009752AE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752AE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5849BACD" w14:textId="77777777" w:rsidR="001D540D" w:rsidRPr="00BD734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752AE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02.09.2022 № 21 (332</w:t>
            </w:r>
            <w:r w:rsidRPr="009752AE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1D540D" w:rsidRPr="00735D9A" w14:paraId="57E9EE9F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0BC73" w14:textId="77777777" w:rsidR="001D540D" w:rsidRPr="00735D9A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A8F53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26.08.2022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92D43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101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A091B" w14:textId="77777777" w:rsidR="001D540D" w:rsidRPr="009752AE" w:rsidRDefault="001D540D" w:rsidP="001D5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Распоряжение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C1944" w14:textId="77777777" w:rsidR="001D540D" w:rsidRPr="009752AE" w:rsidRDefault="001D540D" w:rsidP="001D540D">
            <w:pPr>
              <w:rPr>
                <w:sz w:val="28"/>
                <w:szCs w:val="28"/>
              </w:rPr>
            </w:pPr>
            <w:r w:rsidRPr="009752AE"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211FB" w14:textId="77777777" w:rsidR="001D540D" w:rsidRPr="009752AE" w:rsidRDefault="001D540D" w:rsidP="001D540D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распоряжение администрации Тужинского муниципального района от 24.08.2021 № 96 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8A094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511CD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8BC9D" w14:textId="77777777" w:rsidR="001D540D" w:rsidRPr="009752AE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752AE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7F28B663" w14:textId="77777777" w:rsidR="001D540D" w:rsidRPr="00BD7342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752AE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</w:t>
            </w:r>
            <w:r w:rsidRPr="009752AE">
              <w:rPr>
                <w:color w:val="000000" w:themeColor="text1"/>
                <w:sz w:val="28"/>
                <w:szCs w:val="28"/>
              </w:rPr>
              <w:lastRenderedPageBreak/>
              <w:t xml:space="preserve">области от </w:t>
            </w:r>
            <w:r>
              <w:rPr>
                <w:color w:val="000000" w:themeColor="text1"/>
                <w:sz w:val="28"/>
                <w:szCs w:val="28"/>
              </w:rPr>
              <w:t>02.09.2022 № 21 (332</w:t>
            </w:r>
            <w:r w:rsidRPr="009752AE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1D540D" w:rsidRPr="00735D9A" w14:paraId="2937D60B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430F0" w14:textId="77777777" w:rsidR="001D540D" w:rsidRPr="00735D9A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64599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07.09.2022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8D354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268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001B3" w14:textId="77777777" w:rsidR="001D540D" w:rsidRPr="00116D9B" w:rsidRDefault="001D540D" w:rsidP="001D540D">
            <w:pPr>
              <w:rPr>
                <w:sz w:val="28"/>
                <w:szCs w:val="28"/>
              </w:rPr>
            </w:pPr>
            <w:r w:rsidRPr="00116D9B"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E151C" w14:textId="77777777" w:rsidR="001D540D" w:rsidRPr="00116D9B" w:rsidRDefault="001D540D" w:rsidP="001D540D">
            <w:pPr>
              <w:rPr>
                <w:sz w:val="28"/>
                <w:szCs w:val="28"/>
              </w:rPr>
            </w:pPr>
            <w:r w:rsidRPr="00116D9B"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87EC" w14:textId="77777777" w:rsidR="001D540D" w:rsidRDefault="001D540D" w:rsidP="001D540D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116D9B">
              <w:rPr>
                <w:sz w:val="28"/>
                <w:szCs w:val="28"/>
              </w:rPr>
              <w:t>О внесении изменения в постановление администрации Тужинского муниципального района от 09.03.2017 № 57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73DC8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9DB59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0E049" w14:textId="77777777" w:rsidR="001D540D" w:rsidRPr="00116D9B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16D9B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03E95393" w14:textId="77777777" w:rsidR="001D540D" w:rsidRPr="009752AE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16D9B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16</w:t>
            </w:r>
            <w:r w:rsidRPr="00116D9B">
              <w:rPr>
                <w:color w:val="000000" w:themeColor="text1"/>
                <w:sz w:val="28"/>
                <w:szCs w:val="28"/>
              </w:rPr>
              <w:t>.09.2022 № 2</w:t>
            </w:r>
            <w:r>
              <w:rPr>
                <w:color w:val="000000" w:themeColor="text1"/>
                <w:sz w:val="28"/>
                <w:szCs w:val="28"/>
              </w:rPr>
              <w:t>2</w:t>
            </w:r>
            <w:r w:rsidRPr="00116D9B">
              <w:rPr>
                <w:color w:val="000000" w:themeColor="text1"/>
                <w:sz w:val="28"/>
                <w:szCs w:val="28"/>
              </w:rPr>
              <w:t xml:space="preserve"> (33</w:t>
            </w:r>
            <w:r>
              <w:rPr>
                <w:color w:val="000000" w:themeColor="text1"/>
                <w:sz w:val="28"/>
                <w:szCs w:val="28"/>
              </w:rPr>
              <w:t>3</w:t>
            </w:r>
            <w:r w:rsidRPr="00116D9B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1D540D" w:rsidRPr="00735D9A" w14:paraId="43616ECE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B1AD8" w14:textId="77777777" w:rsidR="001D540D" w:rsidRPr="00735D9A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1A8CF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12.09.2022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ECF4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274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05216" w14:textId="77777777" w:rsidR="001D540D" w:rsidRPr="00F01C40" w:rsidRDefault="001D540D" w:rsidP="001D540D">
            <w:pPr>
              <w:rPr>
                <w:sz w:val="28"/>
                <w:szCs w:val="28"/>
              </w:rPr>
            </w:pPr>
            <w:r w:rsidRPr="00F01C40"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A032B" w14:textId="77777777" w:rsidR="001D540D" w:rsidRPr="00F01C40" w:rsidRDefault="001D540D" w:rsidP="001D540D">
            <w:pPr>
              <w:rPr>
                <w:sz w:val="28"/>
                <w:szCs w:val="28"/>
              </w:rPr>
            </w:pPr>
            <w:r w:rsidRPr="00F01C40"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82EC2" w14:textId="77777777" w:rsidR="001D540D" w:rsidRPr="00116D9B" w:rsidRDefault="001D540D" w:rsidP="001D540D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F01C40">
              <w:rPr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19.11.2018 № 399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6B3C7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B90F7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52C00" w14:textId="77777777" w:rsidR="001D540D" w:rsidRPr="00F01C40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01C40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61E5AE6D" w14:textId="77777777" w:rsidR="001D540D" w:rsidRPr="00116D9B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01C40">
              <w:rPr>
                <w:color w:val="000000" w:themeColor="text1"/>
                <w:sz w:val="28"/>
                <w:szCs w:val="28"/>
              </w:rPr>
              <w:t>муниципальных нормативных правовых актов Тужинского муниципального района Кировской области от 16.09.2022 № 22 (333)</w:t>
            </w:r>
          </w:p>
        </w:tc>
      </w:tr>
      <w:tr w:rsidR="001D540D" w:rsidRPr="00735D9A" w14:paraId="251D4355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49B32" w14:textId="77777777" w:rsidR="001D540D" w:rsidRPr="00735D9A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29625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20.09.2022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6E022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280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15842" w14:textId="77777777" w:rsidR="001D540D" w:rsidRPr="00F01C40" w:rsidRDefault="001D540D" w:rsidP="001D540D">
            <w:pPr>
              <w:rPr>
                <w:sz w:val="28"/>
                <w:szCs w:val="28"/>
              </w:rPr>
            </w:pPr>
            <w:r w:rsidRPr="00F01C40"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3C900" w14:textId="77777777" w:rsidR="001D540D" w:rsidRPr="00F01C40" w:rsidRDefault="001D540D" w:rsidP="001D540D">
            <w:pPr>
              <w:rPr>
                <w:sz w:val="28"/>
                <w:szCs w:val="28"/>
              </w:rPr>
            </w:pPr>
            <w:r w:rsidRPr="00F01C40"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2C390" w14:textId="77777777" w:rsidR="001D540D" w:rsidRPr="00116D9B" w:rsidRDefault="001D540D" w:rsidP="001D540D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F01C40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 xml:space="preserve">порядке индексации заработной платы работников муниципальных </w:t>
            </w:r>
            <w:r>
              <w:rPr>
                <w:sz w:val="28"/>
                <w:szCs w:val="28"/>
              </w:rPr>
              <w:lastRenderedPageBreak/>
              <w:t>учреждений в 2022 году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55EDB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4BA06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13013" w14:textId="77777777" w:rsidR="001D540D" w:rsidRPr="00F01C40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01C40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3E6E3613" w14:textId="77777777" w:rsidR="001D540D" w:rsidRPr="00116D9B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01C40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</w:t>
            </w:r>
            <w:r w:rsidRPr="00F01C40">
              <w:rPr>
                <w:color w:val="000000" w:themeColor="text1"/>
                <w:sz w:val="28"/>
                <w:szCs w:val="28"/>
              </w:rPr>
              <w:lastRenderedPageBreak/>
              <w:t xml:space="preserve">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29.09.2022 № 23 (334</w:t>
            </w:r>
            <w:r w:rsidRPr="00F01C40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1D540D" w:rsidRPr="00735D9A" w14:paraId="19A2958B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D1D8" w14:textId="77777777" w:rsidR="001D540D" w:rsidRPr="00735D9A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B2D9F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26.09.2022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22B2B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283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ED494" w14:textId="77777777" w:rsidR="001D540D" w:rsidRPr="00F01C40" w:rsidRDefault="001D540D" w:rsidP="001D540D">
            <w:pPr>
              <w:rPr>
                <w:sz w:val="28"/>
                <w:szCs w:val="28"/>
              </w:rPr>
            </w:pPr>
            <w:r w:rsidRPr="00F01C40"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284E" w14:textId="77777777" w:rsidR="001D540D" w:rsidRPr="00F01C40" w:rsidRDefault="001D540D" w:rsidP="001D540D">
            <w:pPr>
              <w:rPr>
                <w:sz w:val="28"/>
                <w:szCs w:val="28"/>
              </w:rPr>
            </w:pPr>
            <w:r w:rsidRPr="00F01C40"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F972" w14:textId="77777777" w:rsidR="001D540D" w:rsidRPr="00116D9B" w:rsidRDefault="001D540D" w:rsidP="001D540D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F01C40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>внесении изменения в постановление администрации Тужинского муниципального района от 22.12.2010 № 688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A84B2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8B4A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95B91" w14:textId="77777777" w:rsidR="001D540D" w:rsidRPr="00F01C40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01C40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546AA0AB" w14:textId="77777777" w:rsidR="001D540D" w:rsidRPr="00116D9B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01C40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29.09.2022 № 23 (334</w:t>
            </w:r>
            <w:r w:rsidRPr="00F01C40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1D540D" w:rsidRPr="00735D9A" w14:paraId="565836DE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FABAC" w14:textId="77777777" w:rsidR="001D540D" w:rsidRPr="00735D9A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9A579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26.09.2022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DF172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284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457C3" w14:textId="77777777" w:rsidR="001D540D" w:rsidRPr="00F01C40" w:rsidRDefault="001D540D" w:rsidP="001D540D">
            <w:pPr>
              <w:rPr>
                <w:sz w:val="28"/>
                <w:szCs w:val="28"/>
              </w:rPr>
            </w:pPr>
            <w:r w:rsidRPr="00F01C40"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BA44" w14:textId="77777777" w:rsidR="001D540D" w:rsidRPr="00F01C40" w:rsidRDefault="001D540D" w:rsidP="001D540D">
            <w:pPr>
              <w:rPr>
                <w:sz w:val="28"/>
                <w:szCs w:val="28"/>
              </w:rPr>
            </w:pPr>
            <w:r w:rsidRPr="00F01C40"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A827" w14:textId="77777777" w:rsidR="001D540D" w:rsidRPr="00116D9B" w:rsidRDefault="001D540D" w:rsidP="001D540D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F01C40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>внесении изменений в постановление администрации Тужинского муниципального района от 18.01.2019 № 22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DE46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7F1E0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72566" w14:textId="77777777" w:rsidR="001D540D" w:rsidRPr="00F01C40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01C40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689279D1" w14:textId="77777777" w:rsidR="001D540D" w:rsidRPr="00116D9B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01C40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29.09.2022 № 23 (334</w:t>
            </w:r>
            <w:r w:rsidRPr="00F01C40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1D540D" w:rsidRPr="00735D9A" w14:paraId="66345045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DCABA" w14:textId="77777777" w:rsidR="001D540D" w:rsidRPr="00735D9A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70083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27.09.2022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B6B3E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287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E1892" w14:textId="77777777" w:rsidR="001D540D" w:rsidRPr="00F01C40" w:rsidRDefault="001D540D" w:rsidP="001D5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53DB" w14:textId="77777777" w:rsidR="001D540D" w:rsidRPr="00F01C40" w:rsidRDefault="001D540D" w:rsidP="001D5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Pr="00F01C40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AE8F4" w14:textId="77777777" w:rsidR="001D540D" w:rsidRPr="00116D9B" w:rsidRDefault="001D540D" w:rsidP="001D540D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F63013">
              <w:rPr>
                <w:sz w:val="28"/>
                <w:szCs w:val="28"/>
              </w:rPr>
              <w:t>Об утверждении Положения об организации учета детей, подлежащих обучению по образовательным программам дошкольного, начального общего, основного общего и среднего общего образования, форм получения образования и обучения, определенных родителями (законными представителями) детей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9DCC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D8E0D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F54A1" w14:textId="77777777" w:rsidR="001D540D" w:rsidRPr="00F01C40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01C40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2A6E580A" w14:textId="77777777" w:rsidR="001D540D" w:rsidRPr="00116D9B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01C40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29.09.2022 № 23 (334</w:t>
            </w:r>
            <w:r w:rsidRPr="00F01C40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1D540D" w:rsidRPr="00735D9A" w14:paraId="53B4827C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862B2" w14:textId="77777777" w:rsidR="001D540D" w:rsidRPr="00735D9A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F3BA0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27.09.2022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F57CB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121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7EB86" w14:textId="77777777" w:rsidR="001D540D" w:rsidRPr="00F01C40" w:rsidRDefault="001D540D" w:rsidP="001D5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Распоряжение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35948" w14:textId="77777777" w:rsidR="001D540D" w:rsidRPr="00F01C40" w:rsidRDefault="001D540D" w:rsidP="001D5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Pr="00F01C40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504B0" w14:textId="77777777" w:rsidR="001D540D" w:rsidRPr="00116D9B" w:rsidRDefault="001D540D" w:rsidP="001D540D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F63013">
              <w:rPr>
                <w:sz w:val="28"/>
                <w:szCs w:val="28"/>
              </w:rPr>
              <w:t xml:space="preserve">Об утверждении Порядка уведомления представителя нанимателя (работодателя) о фактах обращения в целях склонения муниципального служащего администрации Тужинского муниципального района </w:t>
            </w:r>
            <w:r w:rsidRPr="00F63013">
              <w:rPr>
                <w:sz w:val="28"/>
                <w:szCs w:val="28"/>
              </w:rPr>
              <w:lastRenderedPageBreak/>
              <w:t>к совершению коррупционных правонарушений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8C22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9D709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3037" w14:textId="77777777" w:rsidR="001D540D" w:rsidRPr="00F01C40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01C40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23356D72" w14:textId="77777777" w:rsidR="001D540D" w:rsidRPr="00116D9B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01C40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29.09.2022 № 23 (334</w:t>
            </w:r>
            <w:r w:rsidRPr="00F01C40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1D540D" w:rsidRPr="00735D9A" w14:paraId="2428BBFE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EA13E" w14:textId="77777777" w:rsidR="001D540D" w:rsidRPr="00735D9A" w:rsidRDefault="001D540D" w:rsidP="001D540D">
            <w:pPr>
              <w:pStyle w:val="afb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CAB55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29.09.2022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58D41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299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8EB5A" w14:textId="77777777" w:rsidR="001D540D" w:rsidRPr="00F01C40" w:rsidRDefault="001D540D" w:rsidP="001D5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B562" w14:textId="77777777" w:rsidR="001D540D" w:rsidRPr="00F01C40" w:rsidRDefault="001D540D" w:rsidP="001D5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Pr="00F01C40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05AB4" w14:textId="77777777" w:rsidR="001D540D" w:rsidRPr="00E85DFA" w:rsidRDefault="001D540D" w:rsidP="001D540D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E85DFA">
              <w:rPr>
                <w:sz w:val="28"/>
                <w:szCs w:val="28"/>
              </w:rPr>
              <w:t xml:space="preserve">О предоставлении гражданином, претендующим на замещение должности руководителя муниципального учреждения Тужинского района и руководителями муниципальных учреждений Тужинского района сведений о своих доходах, об имуществе и обязательствах имущественного характера, а также сведений о доходах, об имуществе </w:t>
            </w:r>
          </w:p>
          <w:p w14:paraId="639466A8" w14:textId="77777777" w:rsidR="001D540D" w:rsidRPr="00E85DFA" w:rsidRDefault="001D540D" w:rsidP="001D540D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E85DFA">
              <w:rPr>
                <w:sz w:val="28"/>
                <w:szCs w:val="28"/>
              </w:rPr>
              <w:t xml:space="preserve">и обязательствах имущественного характера своих супруги (супруга) </w:t>
            </w:r>
          </w:p>
          <w:p w14:paraId="4F332EDF" w14:textId="77777777" w:rsidR="001D540D" w:rsidRPr="00116D9B" w:rsidRDefault="001D540D" w:rsidP="001D540D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E85DFA">
              <w:rPr>
                <w:sz w:val="28"/>
                <w:szCs w:val="28"/>
              </w:rPr>
              <w:t>и несовершеннолетних детей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9F3CE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B1B07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9250" w14:textId="77777777" w:rsidR="001D540D" w:rsidRPr="00F01C40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01C40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45D1FECC" w14:textId="77777777" w:rsidR="001D540D" w:rsidRPr="00116D9B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01C40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29.09.2022 № 23 (334</w:t>
            </w:r>
            <w:r w:rsidRPr="00F01C40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1D540D" w:rsidRPr="00735D9A" w14:paraId="479F5E7F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0B79F" w14:textId="77777777" w:rsidR="001D540D" w:rsidRPr="00735D9A" w:rsidRDefault="001D540D" w:rsidP="001D540D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1905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06.10.</w:t>
            </w:r>
            <w:r>
              <w:rPr>
                <w:sz w:val="28"/>
              </w:rPr>
              <w:lastRenderedPageBreak/>
              <w:t>2022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98885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305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71687" w14:textId="77777777" w:rsidR="001D540D" w:rsidRPr="00F01C40" w:rsidRDefault="001D540D" w:rsidP="001D5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</w:t>
            </w:r>
            <w:r>
              <w:rPr>
                <w:sz w:val="28"/>
                <w:szCs w:val="28"/>
              </w:rPr>
              <w:lastRenderedPageBreak/>
              <w:t>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837EF" w14:textId="77777777" w:rsidR="001D540D" w:rsidRPr="00F01C40" w:rsidRDefault="001D540D" w:rsidP="001D5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Администра</w:t>
            </w:r>
            <w:r>
              <w:rPr>
                <w:sz w:val="28"/>
                <w:szCs w:val="28"/>
              </w:rPr>
              <w:lastRenderedPageBreak/>
              <w:t>ция</w:t>
            </w:r>
            <w:r w:rsidRPr="00F01C40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A9DC" w14:textId="77777777" w:rsidR="001D540D" w:rsidRPr="00E85DFA" w:rsidRDefault="001D540D" w:rsidP="001D540D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E85DFA">
              <w:rPr>
                <w:sz w:val="28"/>
                <w:szCs w:val="28"/>
              </w:rPr>
              <w:lastRenderedPageBreak/>
              <w:t xml:space="preserve">О </w:t>
            </w:r>
            <w:r>
              <w:rPr>
                <w:sz w:val="28"/>
                <w:szCs w:val="28"/>
              </w:rPr>
              <w:t xml:space="preserve">внесении изменений </w:t>
            </w:r>
            <w:r>
              <w:rPr>
                <w:sz w:val="28"/>
                <w:szCs w:val="28"/>
              </w:rPr>
              <w:lastRenderedPageBreak/>
              <w:t>в постановление администрации Тужин</w:t>
            </w:r>
            <w:r w:rsidRPr="00E85DFA">
              <w:rPr>
                <w:sz w:val="28"/>
                <w:szCs w:val="28"/>
              </w:rPr>
              <w:t xml:space="preserve">ского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E85DFA">
              <w:rPr>
                <w:sz w:val="28"/>
                <w:szCs w:val="28"/>
              </w:rPr>
              <w:t xml:space="preserve">района </w:t>
            </w:r>
            <w:r>
              <w:rPr>
                <w:sz w:val="28"/>
                <w:szCs w:val="28"/>
              </w:rPr>
              <w:t>от 06.09.2019 № 299</w:t>
            </w:r>
            <w:r w:rsidRPr="00E85DFA">
              <w:rPr>
                <w:sz w:val="28"/>
                <w:szCs w:val="28"/>
              </w:rPr>
              <w:t xml:space="preserve"> </w:t>
            </w:r>
          </w:p>
          <w:p w14:paraId="2E1F3530" w14:textId="77777777" w:rsidR="001D540D" w:rsidRPr="00116D9B" w:rsidRDefault="001D540D" w:rsidP="001D540D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84B39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AD347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81127" w14:textId="77777777" w:rsidR="001D540D" w:rsidRPr="00F01C40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01C40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4D86CE26" w14:textId="77777777" w:rsidR="001D540D" w:rsidRPr="00116D9B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01C40">
              <w:rPr>
                <w:color w:val="000000" w:themeColor="text1"/>
                <w:sz w:val="28"/>
                <w:szCs w:val="28"/>
              </w:rPr>
              <w:lastRenderedPageBreak/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14.10.2022 № 25 (336</w:t>
            </w:r>
            <w:r w:rsidRPr="00F01C40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1D540D" w:rsidRPr="00735D9A" w14:paraId="268F901B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90E0B" w14:textId="77777777" w:rsidR="001D540D" w:rsidRPr="00735D9A" w:rsidRDefault="001D540D" w:rsidP="001D540D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CA904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12.10.2022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CE34E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125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913E9" w14:textId="77777777" w:rsidR="001D540D" w:rsidRPr="00F01C40" w:rsidRDefault="001D540D" w:rsidP="001D5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Распоряжение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D8CC4" w14:textId="77777777" w:rsidR="001D540D" w:rsidRPr="00F01C40" w:rsidRDefault="001D540D" w:rsidP="001D5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Pr="00F01C40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DFABE" w14:textId="77777777" w:rsidR="001D540D" w:rsidRPr="00E85DFA" w:rsidRDefault="001D540D" w:rsidP="001D540D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E85DFA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>признании утратившим силу распоряжения администрации Тужин</w:t>
            </w:r>
            <w:r w:rsidRPr="00E85DFA">
              <w:rPr>
                <w:sz w:val="28"/>
                <w:szCs w:val="28"/>
              </w:rPr>
              <w:t xml:space="preserve">ского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E85DFA">
              <w:rPr>
                <w:sz w:val="28"/>
                <w:szCs w:val="28"/>
              </w:rPr>
              <w:t xml:space="preserve">района </w:t>
            </w:r>
            <w:r>
              <w:rPr>
                <w:sz w:val="28"/>
                <w:szCs w:val="28"/>
              </w:rPr>
              <w:t>от 16.08.2022 № 92</w:t>
            </w:r>
            <w:r w:rsidRPr="00E85DFA">
              <w:rPr>
                <w:sz w:val="28"/>
                <w:szCs w:val="28"/>
              </w:rPr>
              <w:t xml:space="preserve"> </w:t>
            </w:r>
          </w:p>
          <w:p w14:paraId="46592610" w14:textId="77777777" w:rsidR="001D540D" w:rsidRPr="00116D9B" w:rsidRDefault="001D540D" w:rsidP="001D540D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601E3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  <w:r>
              <w:rPr>
                <w:color w:val="000000" w:themeColor="text1"/>
                <w:sz w:val="32"/>
                <w:szCs w:val="28"/>
              </w:rPr>
              <w:t>Распоряжение  от 14.02.2023 № 14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345A6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39F29" w14:textId="77777777" w:rsidR="001D540D" w:rsidRPr="00F01C40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01C40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191DC808" w14:textId="77777777" w:rsidR="001D540D" w:rsidRPr="00116D9B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01C40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14.10.2022 № 25 (336</w:t>
            </w:r>
            <w:r w:rsidRPr="00F01C40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1D540D" w:rsidRPr="00735D9A" w14:paraId="7A12A87A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344C" w14:textId="77777777" w:rsidR="001D540D" w:rsidRPr="00735D9A" w:rsidRDefault="001D540D" w:rsidP="001D540D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B354E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12.10.2022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8C82D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312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45432" w14:textId="77777777" w:rsidR="001D540D" w:rsidRPr="00F01C40" w:rsidRDefault="001D540D" w:rsidP="001D5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EC0BB" w14:textId="77777777" w:rsidR="001D540D" w:rsidRPr="00F01C40" w:rsidRDefault="001D540D" w:rsidP="001D5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Pr="00F01C40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931C" w14:textId="77777777" w:rsidR="001D540D" w:rsidRPr="00E85DFA" w:rsidRDefault="001D540D" w:rsidP="001D540D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Положения о порядке сообщения муниципальными служащими администрации Тужинского муниципального района </w:t>
            </w:r>
            <w:r>
              <w:rPr>
                <w:sz w:val="28"/>
                <w:szCs w:val="28"/>
              </w:rPr>
              <w:lastRenderedPageBreak/>
              <w:t>о возникновении личной заинтересованности при исполнении должностных  обязанностей, которая приводит или может привести к конфликту интересов</w:t>
            </w:r>
          </w:p>
          <w:p w14:paraId="4E9C7675" w14:textId="77777777" w:rsidR="001D540D" w:rsidRPr="00116D9B" w:rsidRDefault="001D540D" w:rsidP="001D540D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45D0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81833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53BFD" w14:textId="77777777" w:rsidR="001D540D" w:rsidRPr="00F01C40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01C40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1B1B1C20" w14:textId="77777777" w:rsidR="001D540D" w:rsidRPr="00116D9B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01C40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</w:t>
            </w:r>
            <w:r w:rsidRPr="00F01C40">
              <w:rPr>
                <w:color w:val="000000" w:themeColor="text1"/>
                <w:sz w:val="28"/>
                <w:szCs w:val="28"/>
              </w:rPr>
              <w:lastRenderedPageBreak/>
              <w:t xml:space="preserve">области от </w:t>
            </w:r>
            <w:r>
              <w:rPr>
                <w:color w:val="000000" w:themeColor="text1"/>
                <w:sz w:val="28"/>
                <w:szCs w:val="28"/>
              </w:rPr>
              <w:t>14.10.2022 № 25 (336</w:t>
            </w:r>
            <w:r w:rsidRPr="00F01C40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1D540D" w:rsidRPr="00735D9A" w14:paraId="550BA115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63AA5" w14:textId="77777777" w:rsidR="001D540D" w:rsidRPr="00735D9A" w:rsidRDefault="001D540D" w:rsidP="001D540D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49C31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12.10.2022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8CBE2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313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26CE7" w14:textId="77777777" w:rsidR="001D540D" w:rsidRPr="00F01C40" w:rsidRDefault="001D540D" w:rsidP="001D5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89E8E" w14:textId="77777777" w:rsidR="001D540D" w:rsidRPr="00F01C40" w:rsidRDefault="001D540D" w:rsidP="001D5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Pr="00F01C40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76FC0" w14:textId="77777777" w:rsidR="001D540D" w:rsidRPr="00E85DFA" w:rsidRDefault="001D540D" w:rsidP="001D540D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E85DFA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>внесении изменений в постановление администрации Тужин</w:t>
            </w:r>
            <w:r w:rsidRPr="00E85DFA">
              <w:rPr>
                <w:sz w:val="28"/>
                <w:szCs w:val="28"/>
              </w:rPr>
              <w:t xml:space="preserve">ского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E85DFA">
              <w:rPr>
                <w:sz w:val="28"/>
                <w:szCs w:val="28"/>
              </w:rPr>
              <w:t xml:space="preserve">района </w:t>
            </w:r>
            <w:r>
              <w:rPr>
                <w:sz w:val="28"/>
                <w:szCs w:val="28"/>
              </w:rPr>
              <w:t>от 09.10.2017 № 397</w:t>
            </w:r>
            <w:r w:rsidRPr="00E85DFA">
              <w:rPr>
                <w:sz w:val="28"/>
                <w:szCs w:val="28"/>
              </w:rPr>
              <w:t xml:space="preserve"> </w:t>
            </w:r>
          </w:p>
          <w:p w14:paraId="5C86DB23" w14:textId="77777777" w:rsidR="001D540D" w:rsidRPr="00116D9B" w:rsidRDefault="001D540D" w:rsidP="001D540D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1A502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408A8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CE116" w14:textId="77777777" w:rsidR="001D540D" w:rsidRPr="00F01C40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01C40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21D3CA7B" w14:textId="77777777" w:rsidR="001D540D" w:rsidRPr="00116D9B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01C40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14.10.2022 № 25 (336</w:t>
            </w:r>
            <w:r w:rsidRPr="00F01C40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1D540D" w:rsidRPr="00735D9A" w14:paraId="1A7F886C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F78A6" w14:textId="77777777" w:rsidR="001D540D" w:rsidRPr="00735D9A" w:rsidRDefault="001D540D" w:rsidP="001D540D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43FDC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12.10.2022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2C6AB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315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C6F9B" w14:textId="77777777" w:rsidR="001D540D" w:rsidRPr="00F01C40" w:rsidRDefault="001D540D" w:rsidP="001D5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24CD8" w14:textId="77777777" w:rsidR="001D540D" w:rsidRPr="00F01C40" w:rsidRDefault="001D540D" w:rsidP="001D5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Pr="00F01C40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AFBDF" w14:textId="77777777" w:rsidR="001D540D" w:rsidRPr="00E85DFA" w:rsidRDefault="001D540D" w:rsidP="001D540D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E85DFA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>внесении изменений в постановление администрации Тужин</w:t>
            </w:r>
            <w:r w:rsidRPr="00E85DFA">
              <w:rPr>
                <w:sz w:val="28"/>
                <w:szCs w:val="28"/>
              </w:rPr>
              <w:t xml:space="preserve">ского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E85DFA">
              <w:rPr>
                <w:sz w:val="28"/>
                <w:szCs w:val="28"/>
              </w:rPr>
              <w:t xml:space="preserve">района </w:t>
            </w:r>
            <w:r>
              <w:rPr>
                <w:sz w:val="28"/>
                <w:szCs w:val="28"/>
              </w:rPr>
              <w:t>от 09.10.2017 № 387</w:t>
            </w:r>
            <w:r w:rsidRPr="00E85DFA">
              <w:rPr>
                <w:sz w:val="28"/>
                <w:szCs w:val="28"/>
              </w:rPr>
              <w:t xml:space="preserve"> </w:t>
            </w:r>
          </w:p>
          <w:p w14:paraId="34CD682A" w14:textId="77777777" w:rsidR="001D540D" w:rsidRPr="00116D9B" w:rsidRDefault="001D540D" w:rsidP="001D540D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1D80B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9EE17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FEF3B" w14:textId="77777777" w:rsidR="001D540D" w:rsidRPr="00F01C40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01C40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33E95C1D" w14:textId="77777777" w:rsidR="001D540D" w:rsidRPr="00116D9B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01C40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</w:t>
            </w:r>
            <w:r w:rsidRPr="00F01C40">
              <w:rPr>
                <w:color w:val="000000" w:themeColor="text1"/>
                <w:sz w:val="28"/>
                <w:szCs w:val="28"/>
              </w:rPr>
              <w:lastRenderedPageBreak/>
              <w:t xml:space="preserve">области от </w:t>
            </w:r>
            <w:r>
              <w:rPr>
                <w:color w:val="000000" w:themeColor="text1"/>
                <w:sz w:val="28"/>
                <w:szCs w:val="28"/>
              </w:rPr>
              <w:t>14.10.2022 № 25 (336</w:t>
            </w:r>
            <w:r w:rsidRPr="00F01C40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1D540D" w:rsidRPr="00735D9A" w14:paraId="56535C59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16071" w14:textId="77777777" w:rsidR="001D540D" w:rsidRPr="00735D9A" w:rsidRDefault="001D540D" w:rsidP="001D540D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D9449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14.10.2022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E8810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316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6BBF6" w14:textId="77777777" w:rsidR="001D540D" w:rsidRPr="00F01C40" w:rsidRDefault="001D540D" w:rsidP="001D5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804B" w14:textId="77777777" w:rsidR="001D540D" w:rsidRPr="00F01C40" w:rsidRDefault="001D540D" w:rsidP="001D5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Pr="00F01C40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7925D" w14:textId="77777777" w:rsidR="001D540D" w:rsidRPr="00E85DFA" w:rsidRDefault="001D540D" w:rsidP="001D540D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E85DFA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>внесении изменений в постановление администрации Тужин</w:t>
            </w:r>
            <w:r w:rsidRPr="00E85DFA">
              <w:rPr>
                <w:sz w:val="28"/>
                <w:szCs w:val="28"/>
              </w:rPr>
              <w:t xml:space="preserve">ского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E85DFA">
              <w:rPr>
                <w:sz w:val="28"/>
                <w:szCs w:val="28"/>
              </w:rPr>
              <w:t xml:space="preserve">района </w:t>
            </w:r>
            <w:r>
              <w:rPr>
                <w:sz w:val="28"/>
                <w:szCs w:val="28"/>
              </w:rPr>
              <w:t>от 09.10.2017 № 388</w:t>
            </w:r>
            <w:r w:rsidRPr="00E85DFA">
              <w:rPr>
                <w:sz w:val="28"/>
                <w:szCs w:val="28"/>
              </w:rPr>
              <w:t xml:space="preserve"> </w:t>
            </w:r>
          </w:p>
          <w:p w14:paraId="0F56EC47" w14:textId="77777777" w:rsidR="001D540D" w:rsidRPr="00116D9B" w:rsidRDefault="001D540D" w:rsidP="001D540D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32840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BEB87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7070" w14:textId="77777777" w:rsidR="001D540D" w:rsidRPr="00F01C40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01C40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5E113CB9" w14:textId="77777777" w:rsidR="001D540D" w:rsidRPr="00116D9B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01C40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14.10.2022 № 25 (336</w:t>
            </w:r>
            <w:r w:rsidRPr="00F01C40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1D540D" w:rsidRPr="00735D9A" w14:paraId="33621B48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AA5B0" w14:textId="77777777" w:rsidR="001D540D" w:rsidRPr="00735D9A" w:rsidRDefault="001D540D" w:rsidP="001D540D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3253B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14.10.2022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82F8A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318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7236" w14:textId="77777777" w:rsidR="001D540D" w:rsidRPr="00F01C40" w:rsidRDefault="001D540D" w:rsidP="001D5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E5A7B" w14:textId="77777777" w:rsidR="001D540D" w:rsidRPr="00F01C40" w:rsidRDefault="001D540D" w:rsidP="001D5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Pr="00F01C40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20ADB" w14:textId="77777777" w:rsidR="001D540D" w:rsidRPr="00E85DFA" w:rsidRDefault="001D540D" w:rsidP="001D540D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E85DFA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>внесении изменений в постановление администрации Тужин</w:t>
            </w:r>
            <w:r w:rsidRPr="00E85DFA">
              <w:rPr>
                <w:sz w:val="28"/>
                <w:szCs w:val="28"/>
              </w:rPr>
              <w:t xml:space="preserve">ского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E85DFA">
              <w:rPr>
                <w:sz w:val="28"/>
                <w:szCs w:val="28"/>
              </w:rPr>
              <w:t xml:space="preserve">района </w:t>
            </w:r>
            <w:r>
              <w:rPr>
                <w:sz w:val="28"/>
                <w:szCs w:val="28"/>
              </w:rPr>
              <w:t>от 09.10.2017 № 398</w:t>
            </w:r>
            <w:r w:rsidRPr="00E85DFA">
              <w:rPr>
                <w:sz w:val="28"/>
                <w:szCs w:val="28"/>
              </w:rPr>
              <w:t xml:space="preserve"> </w:t>
            </w:r>
          </w:p>
          <w:p w14:paraId="0CE75C3D" w14:textId="77777777" w:rsidR="001D540D" w:rsidRPr="00116D9B" w:rsidRDefault="001D540D" w:rsidP="001D540D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A3A32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7662F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7E0A1" w14:textId="77777777" w:rsidR="001D540D" w:rsidRPr="00F01C40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01C40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4CC16C3C" w14:textId="77777777" w:rsidR="001D540D" w:rsidRPr="00116D9B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01C40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14.10.2022 № 25 (336</w:t>
            </w:r>
            <w:r w:rsidRPr="00F01C40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1D540D" w:rsidRPr="00735D9A" w14:paraId="4C3D5F18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D58B2" w14:textId="77777777" w:rsidR="001D540D" w:rsidRPr="00735D9A" w:rsidRDefault="001D540D" w:rsidP="001D540D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7FB3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17.10.2022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FEA78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319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2BB69" w14:textId="77777777" w:rsidR="001D540D" w:rsidRPr="00F01C40" w:rsidRDefault="001D540D" w:rsidP="001D5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7F5E" w14:textId="77777777" w:rsidR="001D540D" w:rsidRPr="00F01C40" w:rsidRDefault="001D540D" w:rsidP="001D5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Pr="00F01C40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F2EC" w14:textId="77777777" w:rsidR="001D540D" w:rsidRPr="00E85DFA" w:rsidRDefault="001D540D" w:rsidP="001D540D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E85DFA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>внесении изменений в постановление администрации Тужин</w:t>
            </w:r>
            <w:r w:rsidRPr="00E85DFA">
              <w:rPr>
                <w:sz w:val="28"/>
                <w:szCs w:val="28"/>
              </w:rPr>
              <w:t xml:space="preserve">ского </w:t>
            </w:r>
            <w:r>
              <w:rPr>
                <w:sz w:val="28"/>
                <w:szCs w:val="28"/>
              </w:rPr>
              <w:lastRenderedPageBreak/>
              <w:t xml:space="preserve">муниципального </w:t>
            </w:r>
            <w:r w:rsidRPr="00E85DFA">
              <w:rPr>
                <w:sz w:val="28"/>
                <w:szCs w:val="28"/>
              </w:rPr>
              <w:t xml:space="preserve">района </w:t>
            </w:r>
            <w:r>
              <w:rPr>
                <w:sz w:val="28"/>
                <w:szCs w:val="28"/>
              </w:rPr>
              <w:t>от 09.10.2017 № 391</w:t>
            </w:r>
            <w:r w:rsidRPr="00E85DFA">
              <w:rPr>
                <w:sz w:val="28"/>
                <w:szCs w:val="28"/>
              </w:rPr>
              <w:t xml:space="preserve"> </w:t>
            </w:r>
          </w:p>
          <w:p w14:paraId="29C9FCEF" w14:textId="77777777" w:rsidR="001D540D" w:rsidRPr="00116D9B" w:rsidRDefault="001D540D" w:rsidP="001D540D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93551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F42C3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1009D" w14:textId="77777777" w:rsidR="001D540D" w:rsidRPr="00F01C40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01C40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6AF175B4" w14:textId="77777777" w:rsidR="001D540D" w:rsidRPr="00116D9B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01C40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</w:t>
            </w:r>
            <w:r w:rsidRPr="00F01C40">
              <w:rPr>
                <w:color w:val="000000" w:themeColor="text1"/>
                <w:sz w:val="28"/>
                <w:szCs w:val="28"/>
              </w:rPr>
              <w:lastRenderedPageBreak/>
              <w:t xml:space="preserve">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26.10.2022 № 26 (337</w:t>
            </w:r>
            <w:r w:rsidRPr="00F01C40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1D540D" w:rsidRPr="00735D9A" w14:paraId="26973820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5FA5A" w14:textId="77777777" w:rsidR="001D540D" w:rsidRPr="00735D9A" w:rsidRDefault="001D540D" w:rsidP="001D540D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23857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17.10.2022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86627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320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3CC71" w14:textId="77777777" w:rsidR="001D540D" w:rsidRPr="00F01C40" w:rsidRDefault="001D540D" w:rsidP="001D5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708EE" w14:textId="77777777" w:rsidR="001D540D" w:rsidRPr="00F01C40" w:rsidRDefault="001D540D" w:rsidP="001D5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Pr="00F01C40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724B" w14:textId="77777777" w:rsidR="001D540D" w:rsidRPr="00E85DFA" w:rsidRDefault="001D540D" w:rsidP="001D540D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порядке сообщения руководителями муниципальных предприятий, подведомственных администрации Тужинского муниципального района, о возникновении личной заинтересованности при исполнении должностных  обязанностей, которая приводит или может привести к конфликту интересов</w:t>
            </w:r>
          </w:p>
          <w:p w14:paraId="1FA38D4D" w14:textId="77777777" w:rsidR="001D540D" w:rsidRPr="00116D9B" w:rsidRDefault="001D540D" w:rsidP="001D540D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C70E" w14:textId="77777777" w:rsidR="001D540D" w:rsidRDefault="00624922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  <w:r>
              <w:rPr>
                <w:color w:val="000000" w:themeColor="text1"/>
                <w:sz w:val="32"/>
                <w:szCs w:val="28"/>
              </w:rPr>
              <w:t>Постановление от 11.042024</w:t>
            </w:r>
          </w:p>
          <w:p w14:paraId="502902B4" w14:textId="77777777" w:rsidR="00624922" w:rsidRDefault="00624922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  <w:r>
              <w:rPr>
                <w:color w:val="000000" w:themeColor="text1"/>
                <w:sz w:val="32"/>
                <w:szCs w:val="28"/>
              </w:rPr>
              <w:t>№127</w:t>
            </w:r>
          </w:p>
          <w:p w14:paraId="60708595" w14:textId="4D2D5161" w:rsidR="00596DDC" w:rsidRPr="00735D9A" w:rsidRDefault="00596DDC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  <w:r>
              <w:rPr>
                <w:color w:val="000000" w:themeColor="text1"/>
                <w:sz w:val="32"/>
                <w:szCs w:val="28"/>
              </w:rPr>
              <w:t>От 20.06.2024 №199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19153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0215" w14:textId="77777777" w:rsidR="001D540D" w:rsidRPr="00F01C40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01C40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33E9ACCE" w14:textId="77777777" w:rsidR="001D540D" w:rsidRPr="00116D9B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01C40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26.10.2022 № 26 (337</w:t>
            </w:r>
            <w:r w:rsidRPr="00F01C40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1D540D" w:rsidRPr="00735D9A" w14:paraId="7EF1A844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0DC93" w14:textId="639C530E" w:rsidR="001D540D" w:rsidRPr="00735D9A" w:rsidRDefault="001D540D" w:rsidP="001D540D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AA8AD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17.10.2022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5D44E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321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E9DE9" w14:textId="77777777" w:rsidR="001D540D" w:rsidRPr="00F01C40" w:rsidRDefault="001D540D" w:rsidP="001D5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CCADC" w14:textId="77777777" w:rsidR="001D540D" w:rsidRPr="00F01C40" w:rsidRDefault="001D540D" w:rsidP="001D5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Pr="00F01C40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443F" w14:textId="77777777" w:rsidR="001D540D" w:rsidRPr="00E85DFA" w:rsidRDefault="001D540D" w:rsidP="001D540D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E85DFA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>внесении изменений в постановление администрации Тужин</w:t>
            </w:r>
            <w:r w:rsidRPr="00E85DFA">
              <w:rPr>
                <w:sz w:val="28"/>
                <w:szCs w:val="28"/>
              </w:rPr>
              <w:t xml:space="preserve">ского </w:t>
            </w:r>
            <w:r>
              <w:rPr>
                <w:sz w:val="28"/>
                <w:szCs w:val="28"/>
              </w:rPr>
              <w:lastRenderedPageBreak/>
              <w:t xml:space="preserve">муниципального </w:t>
            </w:r>
            <w:r w:rsidRPr="00E85DFA">
              <w:rPr>
                <w:sz w:val="28"/>
                <w:szCs w:val="28"/>
              </w:rPr>
              <w:t xml:space="preserve">района </w:t>
            </w:r>
            <w:r>
              <w:rPr>
                <w:sz w:val="28"/>
                <w:szCs w:val="28"/>
              </w:rPr>
              <w:t>от 09.10.2017 № 389</w:t>
            </w:r>
            <w:r w:rsidRPr="00E85DFA">
              <w:rPr>
                <w:sz w:val="28"/>
                <w:szCs w:val="28"/>
              </w:rPr>
              <w:t xml:space="preserve"> </w:t>
            </w:r>
          </w:p>
          <w:p w14:paraId="35E9F510" w14:textId="77777777" w:rsidR="001D540D" w:rsidRPr="00116D9B" w:rsidRDefault="001D540D" w:rsidP="001D540D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B27EC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8305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A1B14" w14:textId="77777777" w:rsidR="001D540D" w:rsidRPr="00F01C40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01C40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170D93F4" w14:textId="77777777" w:rsidR="001D540D" w:rsidRPr="00116D9B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01C40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</w:t>
            </w:r>
            <w:r w:rsidRPr="00F01C40">
              <w:rPr>
                <w:color w:val="000000" w:themeColor="text1"/>
                <w:sz w:val="28"/>
                <w:szCs w:val="28"/>
              </w:rPr>
              <w:lastRenderedPageBreak/>
              <w:t xml:space="preserve">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26.10.2022 № 26 (337</w:t>
            </w:r>
            <w:r w:rsidRPr="00F01C40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1D540D" w:rsidRPr="00735D9A" w14:paraId="0BE3F5E8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1347D" w14:textId="77777777" w:rsidR="001D540D" w:rsidRPr="00735D9A" w:rsidRDefault="001D540D" w:rsidP="001D540D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75595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17.10.2022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B1B7C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322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1C2B" w14:textId="77777777" w:rsidR="001D540D" w:rsidRPr="00F01C40" w:rsidRDefault="001D540D" w:rsidP="001D5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7956" w14:textId="77777777" w:rsidR="001D540D" w:rsidRPr="00F01C40" w:rsidRDefault="001D540D" w:rsidP="001D5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Pr="00F01C40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6984E" w14:textId="77777777" w:rsidR="001D540D" w:rsidRPr="00E85DFA" w:rsidRDefault="001D540D" w:rsidP="001D540D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E85DFA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>внесении изменений в постановление администрации Тужин</w:t>
            </w:r>
            <w:r w:rsidRPr="00E85DFA">
              <w:rPr>
                <w:sz w:val="28"/>
                <w:szCs w:val="28"/>
              </w:rPr>
              <w:t xml:space="preserve">ского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E85DFA">
              <w:rPr>
                <w:sz w:val="28"/>
                <w:szCs w:val="28"/>
              </w:rPr>
              <w:t xml:space="preserve">района </w:t>
            </w:r>
            <w:r>
              <w:rPr>
                <w:sz w:val="28"/>
                <w:szCs w:val="28"/>
              </w:rPr>
              <w:t>от 09.10.2017 № 384</w:t>
            </w:r>
            <w:r w:rsidRPr="00E85DFA">
              <w:rPr>
                <w:sz w:val="28"/>
                <w:szCs w:val="28"/>
              </w:rPr>
              <w:t xml:space="preserve"> </w:t>
            </w:r>
          </w:p>
          <w:p w14:paraId="103DCDCB" w14:textId="77777777" w:rsidR="001D540D" w:rsidRPr="00116D9B" w:rsidRDefault="001D540D" w:rsidP="001D540D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C9620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81800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D91B0" w14:textId="77777777" w:rsidR="001D540D" w:rsidRPr="00F01C40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01C40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59FAF709" w14:textId="77777777" w:rsidR="001D540D" w:rsidRPr="00116D9B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01C40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26.10.2022 № 26 (337</w:t>
            </w:r>
            <w:r w:rsidRPr="00F01C40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1D540D" w:rsidRPr="00735D9A" w14:paraId="3C7FC3E9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D6C65" w14:textId="77777777" w:rsidR="001D540D" w:rsidRPr="00735D9A" w:rsidRDefault="001D540D" w:rsidP="001D540D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4317C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17.10.2022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B573D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323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E75EF" w14:textId="77777777" w:rsidR="001D540D" w:rsidRPr="00F01C40" w:rsidRDefault="001D540D" w:rsidP="001D5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F2333" w14:textId="77777777" w:rsidR="001D540D" w:rsidRPr="00F01C40" w:rsidRDefault="001D540D" w:rsidP="001D5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Pr="00F01C40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6190C" w14:textId="77777777" w:rsidR="001D540D" w:rsidRPr="00E85DFA" w:rsidRDefault="001D540D" w:rsidP="001D540D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E85DFA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>внесении изменений в постановление администрации Тужин</w:t>
            </w:r>
            <w:r w:rsidRPr="00E85DFA">
              <w:rPr>
                <w:sz w:val="28"/>
                <w:szCs w:val="28"/>
              </w:rPr>
              <w:t xml:space="preserve">ского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E85DFA">
              <w:rPr>
                <w:sz w:val="28"/>
                <w:szCs w:val="28"/>
              </w:rPr>
              <w:t xml:space="preserve">района </w:t>
            </w:r>
            <w:r>
              <w:rPr>
                <w:sz w:val="28"/>
                <w:szCs w:val="28"/>
              </w:rPr>
              <w:t>от 09.10.2017 № 385</w:t>
            </w:r>
          </w:p>
          <w:p w14:paraId="327B99B5" w14:textId="77777777" w:rsidR="001D540D" w:rsidRPr="00116D9B" w:rsidRDefault="001D540D" w:rsidP="001D540D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47F02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949CA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0B0F5" w14:textId="77777777" w:rsidR="001D540D" w:rsidRPr="00F01C40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01C40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54B19A78" w14:textId="77777777" w:rsidR="001D540D" w:rsidRPr="00116D9B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01C40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26.10.2022 № 26 (337</w:t>
            </w:r>
            <w:r w:rsidRPr="00F01C40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1D540D" w:rsidRPr="00735D9A" w14:paraId="657B68E2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BA514" w14:textId="77777777" w:rsidR="001D540D" w:rsidRPr="00735D9A" w:rsidRDefault="001D540D" w:rsidP="001D540D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8A52A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17.10.2022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51F3D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324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C3EFA" w14:textId="77777777" w:rsidR="001D540D" w:rsidRPr="00F01C40" w:rsidRDefault="001D540D" w:rsidP="001D5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8D22A" w14:textId="77777777" w:rsidR="001D540D" w:rsidRPr="00F01C40" w:rsidRDefault="001D540D" w:rsidP="001D5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Pr="00F01C40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36AD3" w14:textId="77777777" w:rsidR="001D540D" w:rsidRPr="00E85DFA" w:rsidRDefault="001D540D" w:rsidP="001D540D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E85DFA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>внесении изменений в постановление администрации Тужин</w:t>
            </w:r>
            <w:r w:rsidRPr="00E85DFA">
              <w:rPr>
                <w:sz w:val="28"/>
                <w:szCs w:val="28"/>
              </w:rPr>
              <w:t xml:space="preserve">ского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E85DFA">
              <w:rPr>
                <w:sz w:val="28"/>
                <w:szCs w:val="28"/>
              </w:rPr>
              <w:t xml:space="preserve">района </w:t>
            </w:r>
            <w:r>
              <w:rPr>
                <w:sz w:val="28"/>
                <w:szCs w:val="28"/>
              </w:rPr>
              <w:t>от 09.10.2017 № 383</w:t>
            </w:r>
            <w:r w:rsidRPr="00E85DFA">
              <w:rPr>
                <w:sz w:val="28"/>
                <w:szCs w:val="28"/>
              </w:rPr>
              <w:t xml:space="preserve"> </w:t>
            </w:r>
          </w:p>
          <w:p w14:paraId="75960B1F" w14:textId="77777777" w:rsidR="001D540D" w:rsidRPr="00116D9B" w:rsidRDefault="001D540D" w:rsidP="001D540D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A8BD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71387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51D14" w14:textId="77777777" w:rsidR="001D540D" w:rsidRPr="00F01C40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01C40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15C9457C" w14:textId="77777777" w:rsidR="001D540D" w:rsidRPr="00116D9B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01C40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26.10.2022 № 26 (337</w:t>
            </w:r>
            <w:r w:rsidRPr="00F01C40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1D540D" w:rsidRPr="00735D9A" w14:paraId="655AF6AA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380D7" w14:textId="77777777" w:rsidR="001D540D" w:rsidRPr="00735D9A" w:rsidRDefault="001D540D" w:rsidP="001D540D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290AC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17.10.2022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4E4C8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129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9C5BD" w14:textId="77777777" w:rsidR="001D540D" w:rsidRDefault="001D540D" w:rsidP="001D5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Распоряжение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3D1E1" w14:textId="77777777" w:rsidR="001D540D" w:rsidRDefault="001D540D" w:rsidP="001D5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78612" w14:textId="77777777" w:rsidR="001D540D" w:rsidRPr="00E85DFA" w:rsidRDefault="001D540D" w:rsidP="001D540D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признании утратившими силу некоторых распоряжений администрации Тужинского муниципального района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F3882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9025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1A8C5" w14:textId="77777777" w:rsidR="001D540D" w:rsidRPr="00F01C40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01C40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6E84526C" w14:textId="77777777" w:rsidR="001D540D" w:rsidRPr="00F01C40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01C40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26.10.2022 № 26 (337</w:t>
            </w:r>
            <w:r w:rsidRPr="00F01C40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1D540D" w:rsidRPr="00735D9A" w14:paraId="3C04B783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5B44B" w14:textId="77777777" w:rsidR="001D540D" w:rsidRPr="00735D9A" w:rsidRDefault="001D540D" w:rsidP="001D540D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28798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27.10.2022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8D738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332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542B4" w14:textId="77777777" w:rsidR="001D540D" w:rsidRDefault="001D540D" w:rsidP="001D5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CD88B" w14:textId="77777777" w:rsidR="001D540D" w:rsidRDefault="001D540D" w:rsidP="001D5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2EBB" w14:textId="77777777" w:rsidR="001D540D" w:rsidRPr="00E85DFA" w:rsidRDefault="001D540D" w:rsidP="001D540D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09.10.2017 № 386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97482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75806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8ABE2" w14:textId="77777777" w:rsidR="001D540D" w:rsidRPr="00F01C40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01C40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3346BE71" w14:textId="77777777" w:rsidR="001D540D" w:rsidRPr="00F01C40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01C40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</w:t>
            </w:r>
            <w:r w:rsidRPr="00F01C40">
              <w:rPr>
                <w:color w:val="000000" w:themeColor="text1"/>
                <w:sz w:val="28"/>
                <w:szCs w:val="28"/>
              </w:rPr>
              <w:lastRenderedPageBreak/>
              <w:t xml:space="preserve">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03.11.2022 № 27 (338</w:t>
            </w:r>
            <w:r w:rsidRPr="00F01C40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1D540D" w:rsidRPr="00735D9A" w14:paraId="3A2D0B9F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0FADA" w14:textId="77777777" w:rsidR="001D540D" w:rsidRPr="00735D9A" w:rsidRDefault="001D540D" w:rsidP="001D540D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4400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27.10.2022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1A6CA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333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877B7" w14:textId="77777777" w:rsidR="001D540D" w:rsidRDefault="001D540D" w:rsidP="001D5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6359" w14:textId="77777777" w:rsidR="001D540D" w:rsidRDefault="001D540D" w:rsidP="001D5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12C32" w14:textId="77777777" w:rsidR="001D540D" w:rsidRPr="00E85DFA" w:rsidRDefault="001D540D" w:rsidP="001D540D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09.10.2017 № 391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2BFE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98119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5D0B" w14:textId="77777777" w:rsidR="001D540D" w:rsidRPr="00F01C40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01C40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60305B57" w14:textId="77777777" w:rsidR="001D540D" w:rsidRPr="00F01C40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01C40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03.11.2022 № 27 (338</w:t>
            </w:r>
            <w:r w:rsidRPr="00F01C40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1D540D" w:rsidRPr="00735D9A" w14:paraId="768282F6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3A5A1" w14:textId="77777777" w:rsidR="001D540D" w:rsidRPr="00735D9A" w:rsidRDefault="001D540D" w:rsidP="001D540D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60DA6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27.10.2022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64C09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334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FA7A0" w14:textId="77777777" w:rsidR="001D540D" w:rsidRDefault="001D540D" w:rsidP="001D5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5AFF" w14:textId="77777777" w:rsidR="001D540D" w:rsidRDefault="001D540D" w:rsidP="001D5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5D97B" w14:textId="77777777" w:rsidR="001D540D" w:rsidRPr="00E85DFA" w:rsidRDefault="001D540D" w:rsidP="001D540D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09.10.2017 № 392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0C71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B0CD6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85A03" w14:textId="77777777" w:rsidR="001D540D" w:rsidRPr="00F01C40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01C40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19F210FD" w14:textId="77777777" w:rsidR="001D540D" w:rsidRPr="00F01C40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01C40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03.11.2022 № 27 (338</w:t>
            </w:r>
            <w:r w:rsidRPr="00F01C40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1D540D" w:rsidRPr="00735D9A" w14:paraId="70068063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71B65" w14:textId="77777777" w:rsidR="001D540D" w:rsidRPr="00735D9A" w:rsidRDefault="001D540D" w:rsidP="001D540D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2A744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28.10.2022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7B0AD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336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8F93" w14:textId="77777777" w:rsidR="001D540D" w:rsidRDefault="001D540D" w:rsidP="001D5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DD31E" w14:textId="77777777" w:rsidR="001D540D" w:rsidRDefault="001D540D" w:rsidP="001D5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90222" w14:textId="77777777" w:rsidR="001D540D" w:rsidRPr="00E85DFA" w:rsidRDefault="001D540D" w:rsidP="001D540D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постановление администрации </w:t>
            </w:r>
            <w:r>
              <w:rPr>
                <w:sz w:val="28"/>
                <w:szCs w:val="28"/>
              </w:rPr>
              <w:lastRenderedPageBreak/>
              <w:t>Тужинского муниципального района от 13.01.2022 № 28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3C331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1DEB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A886" w14:textId="77777777" w:rsidR="001D540D" w:rsidRPr="00F01C40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01C40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24C9E297" w14:textId="77777777" w:rsidR="001D540D" w:rsidRPr="00F01C40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01C40">
              <w:rPr>
                <w:color w:val="000000" w:themeColor="text1"/>
                <w:sz w:val="28"/>
                <w:szCs w:val="28"/>
              </w:rPr>
              <w:t xml:space="preserve">муниципальных нормативных </w:t>
            </w:r>
            <w:r w:rsidRPr="00F01C40">
              <w:rPr>
                <w:color w:val="000000" w:themeColor="text1"/>
                <w:sz w:val="28"/>
                <w:szCs w:val="28"/>
              </w:rPr>
              <w:lastRenderedPageBreak/>
              <w:t xml:space="preserve">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03.11.2022 № 27 (338</w:t>
            </w:r>
            <w:r w:rsidRPr="00F01C40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1D540D" w:rsidRPr="00735D9A" w14:paraId="693F5E92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84562" w14:textId="77777777" w:rsidR="001D540D" w:rsidRPr="00735D9A" w:rsidRDefault="001D540D" w:rsidP="001D540D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A9E56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31.10.2022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92C00" w14:textId="77777777" w:rsidR="001D540D" w:rsidRDefault="001D540D" w:rsidP="001D540D">
            <w:pPr>
              <w:rPr>
                <w:sz w:val="28"/>
              </w:rPr>
            </w:pPr>
            <w:r>
              <w:rPr>
                <w:sz w:val="28"/>
              </w:rPr>
              <w:t>338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BEE9" w14:textId="77777777" w:rsidR="001D540D" w:rsidRDefault="001D540D" w:rsidP="001D5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DD25B" w14:textId="77777777" w:rsidR="001D540D" w:rsidRDefault="001D540D" w:rsidP="001D5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B9B24" w14:textId="77777777" w:rsidR="001D540D" w:rsidRPr="00E85DFA" w:rsidRDefault="001D540D" w:rsidP="001D540D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Положения о подготовке населения Тужинского муниципального района в области гражданской обороны и защиты от чрезвычайных ситуаций природного и техногенного характера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82C1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3F550" w14:textId="77777777" w:rsidR="001D540D" w:rsidRPr="00735D9A" w:rsidRDefault="001D540D" w:rsidP="001D540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6D7AE" w14:textId="77777777" w:rsidR="001D540D" w:rsidRPr="00F01C40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01C40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2F2CEAFB" w14:textId="77777777" w:rsidR="001D540D" w:rsidRPr="00F01C40" w:rsidRDefault="001D540D" w:rsidP="001D54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01C40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03.11.2022 № 27 (338</w:t>
            </w:r>
            <w:r w:rsidRPr="00F01C40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200FE8" w:rsidRPr="00735D9A" w14:paraId="65CAC456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EE897" w14:textId="77777777" w:rsidR="00200FE8" w:rsidRPr="00735D9A" w:rsidRDefault="00200FE8" w:rsidP="00200FE8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DC098" w14:textId="2EDB1220" w:rsidR="00200FE8" w:rsidRDefault="00200FE8" w:rsidP="00200FE8">
            <w:pPr>
              <w:rPr>
                <w:sz w:val="28"/>
              </w:rPr>
            </w:pPr>
            <w:r>
              <w:rPr>
                <w:sz w:val="28"/>
              </w:rPr>
              <w:t>25.10.2022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27BF6" w14:textId="25532B45" w:rsidR="00200FE8" w:rsidRDefault="00200FE8" w:rsidP="00200FE8">
            <w:pPr>
              <w:rPr>
                <w:sz w:val="28"/>
              </w:rPr>
            </w:pPr>
            <w:r>
              <w:rPr>
                <w:sz w:val="28"/>
              </w:rPr>
              <w:t>133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A3FD8" w14:textId="6EBF8616" w:rsidR="00200FE8" w:rsidRDefault="00200FE8" w:rsidP="00200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Распоряжение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1324" w14:textId="4487ED28" w:rsidR="00200FE8" w:rsidRDefault="00200FE8" w:rsidP="00200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B2578" w14:textId="3C16AAF1" w:rsidR="00200FE8" w:rsidRDefault="00200FE8" w:rsidP="00200FE8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декларации о возможной личной заинтересованности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3AD1" w14:textId="558BB840" w:rsidR="00200FE8" w:rsidRPr="00735D9A" w:rsidRDefault="00200FE8" w:rsidP="00200FE8">
            <w:pPr>
              <w:jc w:val="center"/>
              <w:rPr>
                <w:color w:val="000000" w:themeColor="text1"/>
                <w:sz w:val="32"/>
                <w:szCs w:val="28"/>
              </w:rPr>
            </w:pPr>
            <w:r>
              <w:rPr>
                <w:color w:val="000000" w:themeColor="text1"/>
                <w:sz w:val="32"/>
                <w:szCs w:val="28"/>
              </w:rPr>
              <w:t>Распоряжение от 01.07.2024 №78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560B" w14:textId="77777777" w:rsidR="00200FE8" w:rsidRPr="00735D9A" w:rsidRDefault="00200FE8" w:rsidP="00200FE8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A1530" w14:textId="77777777" w:rsidR="00200FE8" w:rsidRPr="00F01C40" w:rsidRDefault="00200FE8" w:rsidP="00200FE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01C40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4DEBAFF9" w14:textId="5A3B9D84" w:rsidR="00200FE8" w:rsidRPr="00F01C40" w:rsidRDefault="00200FE8" w:rsidP="00200FE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01C40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 xml:space="preserve">03.11.2022 № 27 </w:t>
            </w:r>
            <w:r>
              <w:rPr>
                <w:color w:val="000000" w:themeColor="text1"/>
                <w:sz w:val="28"/>
                <w:szCs w:val="28"/>
              </w:rPr>
              <w:lastRenderedPageBreak/>
              <w:t>(338</w:t>
            </w:r>
            <w:r w:rsidRPr="00F01C40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200FE8" w:rsidRPr="00735D9A" w14:paraId="6A2ED2BB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FA81" w14:textId="77777777" w:rsidR="00200FE8" w:rsidRPr="00735D9A" w:rsidRDefault="00200FE8" w:rsidP="00200FE8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5FD2F" w14:textId="77777777" w:rsidR="00200FE8" w:rsidRDefault="00200FE8" w:rsidP="00200FE8">
            <w:pPr>
              <w:rPr>
                <w:sz w:val="28"/>
              </w:rPr>
            </w:pPr>
            <w:r>
              <w:rPr>
                <w:sz w:val="28"/>
              </w:rPr>
              <w:t>07.11.2022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EB123" w14:textId="77777777" w:rsidR="00200FE8" w:rsidRDefault="00200FE8" w:rsidP="00200FE8">
            <w:pPr>
              <w:rPr>
                <w:sz w:val="28"/>
              </w:rPr>
            </w:pPr>
            <w:r>
              <w:rPr>
                <w:sz w:val="28"/>
              </w:rPr>
              <w:t>138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E8D58" w14:textId="77777777" w:rsidR="00200FE8" w:rsidRDefault="00200FE8" w:rsidP="00200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Распоряжение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25BC" w14:textId="77777777" w:rsidR="00200FE8" w:rsidRDefault="00200FE8" w:rsidP="00200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1830C" w14:textId="77777777" w:rsidR="00200FE8" w:rsidRPr="00E85DFA" w:rsidRDefault="00200FE8" w:rsidP="00200FE8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порядке подачи обращения гражданином, замещавшим должность муниципальной службы,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 обязанности)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D56D2" w14:textId="78AEA026" w:rsidR="00200FE8" w:rsidRPr="00624922" w:rsidRDefault="00200FE8" w:rsidP="00200FE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24922">
              <w:rPr>
                <w:color w:val="000000" w:themeColor="text1"/>
                <w:sz w:val="28"/>
                <w:szCs w:val="28"/>
              </w:rPr>
              <w:t>Распоряжение от 11.04.2024 №34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8B30B" w14:textId="77777777" w:rsidR="00200FE8" w:rsidRPr="00735D9A" w:rsidRDefault="00200FE8" w:rsidP="00200FE8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99765" w14:textId="77777777" w:rsidR="00200FE8" w:rsidRPr="00F01C40" w:rsidRDefault="00200FE8" w:rsidP="00200FE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01C40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5E61D4D5" w14:textId="77777777" w:rsidR="00200FE8" w:rsidRPr="00F01C40" w:rsidRDefault="00200FE8" w:rsidP="00200FE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01C40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16.11.2022 № 28 (339</w:t>
            </w:r>
            <w:r w:rsidRPr="00F01C40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200FE8" w:rsidRPr="00735D9A" w14:paraId="7E7EA1E1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74A98" w14:textId="77777777" w:rsidR="00200FE8" w:rsidRPr="00735D9A" w:rsidRDefault="00200FE8" w:rsidP="00200FE8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569F5" w14:textId="77777777" w:rsidR="00200FE8" w:rsidRDefault="00200FE8" w:rsidP="00200FE8">
            <w:pPr>
              <w:rPr>
                <w:sz w:val="28"/>
              </w:rPr>
            </w:pPr>
            <w:r>
              <w:rPr>
                <w:sz w:val="28"/>
              </w:rPr>
              <w:t>21.11.2022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B373" w14:textId="77777777" w:rsidR="00200FE8" w:rsidRDefault="00200FE8" w:rsidP="00200FE8">
            <w:pPr>
              <w:rPr>
                <w:sz w:val="28"/>
              </w:rPr>
            </w:pPr>
            <w:r>
              <w:rPr>
                <w:sz w:val="28"/>
              </w:rPr>
              <w:t>359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F547" w14:textId="77777777" w:rsidR="00200FE8" w:rsidRDefault="00200FE8" w:rsidP="00200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C8EF7" w14:textId="77777777" w:rsidR="00200FE8" w:rsidRDefault="00200FE8" w:rsidP="00200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58268" w14:textId="77777777" w:rsidR="00200FE8" w:rsidRPr="00E85DFA" w:rsidRDefault="00200FE8" w:rsidP="00200FE8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постановление администрации </w:t>
            </w:r>
            <w:r>
              <w:rPr>
                <w:sz w:val="28"/>
                <w:szCs w:val="28"/>
              </w:rPr>
              <w:lastRenderedPageBreak/>
              <w:t>Тужинского муниципального района от 20.04.2021 № 125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8A02E" w14:textId="77777777" w:rsidR="00200FE8" w:rsidRPr="00735D9A" w:rsidRDefault="00200FE8" w:rsidP="00200FE8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DABA" w14:textId="77777777" w:rsidR="00200FE8" w:rsidRPr="00735D9A" w:rsidRDefault="00200FE8" w:rsidP="00200FE8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4FF7E" w14:textId="77777777" w:rsidR="00200FE8" w:rsidRPr="00F01C40" w:rsidRDefault="00200FE8" w:rsidP="00200FE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01C40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507A4A3B" w14:textId="77777777" w:rsidR="00200FE8" w:rsidRPr="00F01C40" w:rsidRDefault="00200FE8" w:rsidP="00200FE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01C40">
              <w:rPr>
                <w:color w:val="000000" w:themeColor="text1"/>
                <w:sz w:val="28"/>
                <w:szCs w:val="28"/>
              </w:rPr>
              <w:t xml:space="preserve">муниципальных нормативных </w:t>
            </w:r>
            <w:r w:rsidRPr="00F01C40">
              <w:rPr>
                <w:color w:val="000000" w:themeColor="text1"/>
                <w:sz w:val="28"/>
                <w:szCs w:val="28"/>
              </w:rPr>
              <w:lastRenderedPageBreak/>
              <w:t xml:space="preserve">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25.11.2022 № 29 (340</w:t>
            </w:r>
            <w:r w:rsidRPr="00F01C40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200FE8" w:rsidRPr="00735D9A" w14:paraId="78BA9361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53CE2" w14:textId="77777777" w:rsidR="00200FE8" w:rsidRPr="00735D9A" w:rsidRDefault="00200FE8" w:rsidP="00200FE8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D8596" w14:textId="77777777" w:rsidR="00200FE8" w:rsidRDefault="00200FE8" w:rsidP="00200FE8">
            <w:pPr>
              <w:rPr>
                <w:sz w:val="28"/>
              </w:rPr>
            </w:pPr>
            <w:r>
              <w:rPr>
                <w:sz w:val="28"/>
              </w:rPr>
              <w:t>22.11.2022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AC360" w14:textId="77777777" w:rsidR="00200FE8" w:rsidRDefault="00200FE8" w:rsidP="00200FE8">
            <w:pPr>
              <w:rPr>
                <w:sz w:val="28"/>
              </w:rPr>
            </w:pPr>
            <w:r>
              <w:rPr>
                <w:sz w:val="28"/>
              </w:rPr>
              <w:t>363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2BB0" w14:textId="77777777" w:rsidR="00200FE8" w:rsidRDefault="00200FE8" w:rsidP="00200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6FBC4" w14:textId="77777777" w:rsidR="00200FE8" w:rsidRDefault="00200FE8" w:rsidP="00200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7F91" w14:textId="77777777" w:rsidR="00200FE8" w:rsidRPr="00E85DFA" w:rsidRDefault="00200FE8" w:rsidP="00200FE8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изменения в постановление администрации Тужинского муниципального района от 17.04.2017 № 107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BD723" w14:textId="77777777" w:rsidR="00200FE8" w:rsidRPr="00735D9A" w:rsidRDefault="00200FE8" w:rsidP="00200FE8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1E1F" w14:textId="77777777" w:rsidR="00200FE8" w:rsidRPr="00735D9A" w:rsidRDefault="00200FE8" w:rsidP="00200FE8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8540" w14:textId="77777777" w:rsidR="00200FE8" w:rsidRPr="00F01C40" w:rsidRDefault="00200FE8" w:rsidP="00200FE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01C40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45F590A3" w14:textId="77777777" w:rsidR="00200FE8" w:rsidRPr="00F01C40" w:rsidRDefault="00200FE8" w:rsidP="00200FE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01C40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25.11.2022 № 29 (340</w:t>
            </w:r>
            <w:r w:rsidRPr="00F01C40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200FE8" w:rsidRPr="00735D9A" w14:paraId="338B6D20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F78F" w14:textId="77777777" w:rsidR="00200FE8" w:rsidRPr="00735D9A" w:rsidRDefault="00200FE8" w:rsidP="00200FE8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A0496" w14:textId="77777777" w:rsidR="00200FE8" w:rsidRDefault="00200FE8" w:rsidP="00200FE8">
            <w:pPr>
              <w:rPr>
                <w:sz w:val="28"/>
              </w:rPr>
            </w:pPr>
            <w:r>
              <w:rPr>
                <w:sz w:val="28"/>
              </w:rPr>
              <w:t>23.11.2022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ECDF3" w14:textId="77777777" w:rsidR="00200FE8" w:rsidRDefault="00200FE8" w:rsidP="00200FE8">
            <w:pPr>
              <w:rPr>
                <w:sz w:val="28"/>
              </w:rPr>
            </w:pPr>
            <w:r>
              <w:rPr>
                <w:sz w:val="28"/>
              </w:rPr>
              <w:t>141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FCCDB" w14:textId="77777777" w:rsidR="00200FE8" w:rsidRDefault="00200FE8" w:rsidP="00200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Распоряжение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29E6A" w14:textId="77777777" w:rsidR="00200FE8" w:rsidRDefault="00200FE8" w:rsidP="00200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40C77" w14:textId="77777777" w:rsidR="00200FE8" w:rsidRPr="00E85DFA" w:rsidRDefault="00200FE8" w:rsidP="00200FE8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Перечня органов местного самоуправления Тужинского муниципального района, подведомственных им муниципальных учреждений и </w:t>
            </w:r>
            <w:r>
              <w:rPr>
                <w:sz w:val="28"/>
                <w:szCs w:val="28"/>
              </w:rPr>
              <w:lastRenderedPageBreak/>
              <w:t>организаций, освобожденных от обязанности создания и ведения официальных аккаунтов в социальных сетях «</w:t>
            </w:r>
            <w:proofErr w:type="spellStart"/>
            <w:r>
              <w:rPr>
                <w:sz w:val="28"/>
                <w:szCs w:val="28"/>
              </w:rPr>
              <w:t>ВКонтакте</w:t>
            </w:r>
            <w:proofErr w:type="spellEnd"/>
            <w:r>
              <w:rPr>
                <w:sz w:val="28"/>
                <w:szCs w:val="28"/>
              </w:rPr>
              <w:t>», «Одноклассники», «Телеграмм» в информационно-телекоммуникационной сети «Интернет»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F27C4" w14:textId="77777777" w:rsidR="00200FE8" w:rsidRPr="00735D9A" w:rsidRDefault="00200FE8" w:rsidP="00200FE8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71D5" w14:textId="77777777" w:rsidR="00200FE8" w:rsidRPr="00735D9A" w:rsidRDefault="00200FE8" w:rsidP="00200FE8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CB3E0" w14:textId="77777777" w:rsidR="00200FE8" w:rsidRPr="00F01C40" w:rsidRDefault="00200FE8" w:rsidP="00200FE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01C40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2BAD5465" w14:textId="77777777" w:rsidR="00200FE8" w:rsidRPr="00F01C40" w:rsidRDefault="00200FE8" w:rsidP="00200FE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01C40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 xml:space="preserve">25.11.2022 № 29 </w:t>
            </w:r>
            <w:r>
              <w:rPr>
                <w:color w:val="000000" w:themeColor="text1"/>
                <w:sz w:val="28"/>
                <w:szCs w:val="28"/>
              </w:rPr>
              <w:lastRenderedPageBreak/>
              <w:t>(340</w:t>
            </w:r>
            <w:r w:rsidRPr="00F01C40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200FE8" w:rsidRPr="00735D9A" w14:paraId="2F8BF9D6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3494" w14:textId="77777777" w:rsidR="00200FE8" w:rsidRPr="00735D9A" w:rsidRDefault="00200FE8" w:rsidP="00200FE8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BBDF9" w14:textId="77777777" w:rsidR="00200FE8" w:rsidRDefault="00200FE8" w:rsidP="00200FE8">
            <w:pPr>
              <w:rPr>
                <w:sz w:val="28"/>
              </w:rPr>
            </w:pPr>
            <w:r>
              <w:rPr>
                <w:sz w:val="28"/>
              </w:rPr>
              <w:t>28.11.2022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3D9BD" w14:textId="77777777" w:rsidR="00200FE8" w:rsidRDefault="00200FE8" w:rsidP="00200FE8">
            <w:pPr>
              <w:rPr>
                <w:sz w:val="28"/>
              </w:rPr>
            </w:pPr>
            <w:r>
              <w:rPr>
                <w:sz w:val="28"/>
              </w:rPr>
              <w:t>368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51129" w14:textId="77777777" w:rsidR="00200FE8" w:rsidRDefault="00200FE8" w:rsidP="00200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02225" w14:textId="77777777" w:rsidR="00200FE8" w:rsidRDefault="00200FE8" w:rsidP="00200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AAD86" w14:textId="77777777" w:rsidR="00200FE8" w:rsidRPr="00E85DFA" w:rsidRDefault="00200FE8" w:rsidP="00200FE8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Положения о мерах поддержки арендаторов муниципального имущества, включая арендаторов земельных участков, находящихся в собственности    Тужинского муниципального района, проходящих военную службу 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FBD7B" w14:textId="199A3840" w:rsidR="00200FE8" w:rsidRPr="00C32C27" w:rsidRDefault="00C32C27" w:rsidP="00200FE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32C27">
              <w:rPr>
                <w:color w:val="000000" w:themeColor="text1"/>
                <w:sz w:val="28"/>
                <w:szCs w:val="28"/>
              </w:rPr>
              <w:t>Постановление от 27.11.2024 №380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DC52" w14:textId="77777777" w:rsidR="00200FE8" w:rsidRPr="00735D9A" w:rsidRDefault="00200FE8" w:rsidP="00200FE8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4F7F4" w14:textId="77777777" w:rsidR="00200FE8" w:rsidRPr="00F01C40" w:rsidRDefault="00200FE8" w:rsidP="00200FE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01C40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4BA90E07" w14:textId="77777777" w:rsidR="00200FE8" w:rsidRPr="00F01C40" w:rsidRDefault="00200FE8" w:rsidP="00200FE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01C40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01.12.2022 № 30 (341</w:t>
            </w:r>
            <w:r w:rsidRPr="00F01C40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200FE8" w:rsidRPr="00735D9A" w14:paraId="3F4F4E4D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C51AC" w14:textId="77777777" w:rsidR="00200FE8" w:rsidRPr="00735D9A" w:rsidRDefault="00200FE8" w:rsidP="00200FE8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FF8A" w14:textId="77777777" w:rsidR="00200FE8" w:rsidRDefault="00200FE8" w:rsidP="00200FE8">
            <w:pPr>
              <w:rPr>
                <w:sz w:val="28"/>
              </w:rPr>
            </w:pPr>
            <w:r>
              <w:rPr>
                <w:sz w:val="28"/>
              </w:rPr>
              <w:t>29.11.2022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9129F" w14:textId="77777777" w:rsidR="00200FE8" w:rsidRDefault="00200FE8" w:rsidP="00200FE8">
            <w:pPr>
              <w:rPr>
                <w:sz w:val="28"/>
              </w:rPr>
            </w:pPr>
            <w:r>
              <w:rPr>
                <w:sz w:val="28"/>
              </w:rPr>
              <w:t>370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C2E29" w14:textId="77777777" w:rsidR="00200FE8" w:rsidRDefault="00200FE8" w:rsidP="00200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3B0E9" w14:textId="77777777" w:rsidR="00200FE8" w:rsidRDefault="00200FE8" w:rsidP="00200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6C890" w14:textId="77777777" w:rsidR="00200FE8" w:rsidRPr="00E85DFA" w:rsidRDefault="00200FE8" w:rsidP="00200FE8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постановление администрации Тужинского муниципального района от 19.03.2019 № 103 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92822" w14:textId="77777777" w:rsidR="00200FE8" w:rsidRPr="00735D9A" w:rsidRDefault="00200FE8" w:rsidP="00200FE8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588E0" w14:textId="77777777" w:rsidR="00200FE8" w:rsidRPr="00735D9A" w:rsidRDefault="00200FE8" w:rsidP="00200FE8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0E220" w14:textId="77777777" w:rsidR="00200FE8" w:rsidRPr="00F01C40" w:rsidRDefault="00200FE8" w:rsidP="00200FE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01C40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628FBCEA" w14:textId="77777777" w:rsidR="00200FE8" w:rsidRPr="00F01C40" w:rsidRDefault="00200FE8" w:rsidP="00200FE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01C40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</w:t>
            </w:r>
            <w:r w:rsidRPr="00F01C40">
              <w:rPr>
                <w:color w:val="000000" w:themeColor="text1"/>
                <w:sz w:val="28"/>
                <w:szCs w:val="28"/>
              </w:rPr>
              <w:lastRenderedPageBreak/>
              <w:t xml:space="preserve">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01.12.2022 № 30 (341</w:t>
            </w:r>
            <w:r w:rsidRPr="00F01C40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200FE8" w:rsidRPr="00735D9A" w14:paraId="375AF805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BAC06" w14:textId="77777777" w:rsidR="00200FE8" w:rsidRPr="00735D9A" w:rsidRDefault="00200FE8" w:rsidP="00200FE8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34A09" w14:textId="77777777" w:rsidR="00200FE8" w:rsidRDefault="00200FE8" w:rsidP="00200FE8">
            <w:pPr>
              <w:rPr>
                <w:sz w:val="28"/>
              </w:rPr>
            </w:pPr>
            <w:r>
              <w:rPr>
                <w:sz w:val="28"/>
              </w:rPr>
              <w:t>30.11.2022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E54E" w14:textId="77777777" w:rsidR="00200FE8" w:rsidRDefault="00200FE8" w:rsidP="00200FE8">
            <w:pPr>
              <w:rPr>
                <w:sz w:val="28"/>
              </w:rPr>
            </w:pPr>
            <w:r>
              <w:rPr>
                <w:sz w:val="28"/>
              </w:rPr>
              <w:t>371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8B75A" w14:textId="77777777" w:rsidR="00200FE8" w:rsidRDefault="00200FE8" w:rsidP="00200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EE59E" w14:textId="77777777" w:rsidR="00200FE8" w:rsidRDefault="00200FE8" w:rsidP="00200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BA3C9" w14:textId="77777777" w:rsidR="00200FE8" w:rsidRPr="00E85DFA" w:rsidRDefault="00200FE8" w:rsidP="00200FE8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постановление администрации Тужинского муниципального района от 12.03.2019 № 93 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71123" w14:textId="77777777" w:rsidR="00200FE8" w:rsidRPr="00735D9A" w:rsidRDefault="00200FE8" w:rsidP="00200FE8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9519E" w14:textId="77777777" w:rsidR="00200FE8" w:rsidRPr="00735D9A" w:rsidRDefault="00200FE8" w:rsidP="00200FE8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CF570" w14:textId="77777777" w:rsidR="00200FE8" w:rsidRPr="00F01C40" w:rsidRDefault="00200FE8" w:rsidP="00200FE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01C40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22D097C4" w14:textId="77777777" w:rsidR="00200FE8" w:rsidRPr="00F01C40" w:rsidRDefault="00200FE8" w:rsidP="00200FE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01C40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01.12.2022 № 30 (341</w:t>
            </w:r>
            <w:r w:rsidRPr="00F01C40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200FE8" w:rsidRPr="00735D9A" w14:paraId="3D6D2DB0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9AC09" w14:textId="77777777" w:rsidR="00200FE8" w:rsidRPr="00735D9A" w:rsidRDefault="00200FE8" w:rsidP="00200FE8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9B568" w14:textId="77777777" w:rsidR="00200FE8" w:rsidRDefault="00200FE8" w:rsidP="00200FE8">
            <w:pPr>
              <w:rPr>
                <w:sz w:val="28"/>
              </w:rPr>
            </w:pPr>
            <w:r>
              <w:rPr>
                <w:sz w:val="28"/>
              </w:rPr>
              <w:t>05.12.2022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10BFB" w14:textId="77777777" w:rsidR="00200FE8" w:rsidRDefault="00200FE8" w:rsidP="00200FE8">
            <w:pPr>
              <w:rPr>
                <w:sz w:val="28"/>
              </w:rPr>
            </w:pPr>
            <w:r>
              <w:rPr>
                <w:sz w:val="28"/>
              </w:rPr>
              <w:t>375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74AC" w14:textId="77777777" w:rsidR="00200FE8" w:rsidRDefault="00200FE8" w:rsidP="00200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D82E" w14:textId="77777777" w:rsidR="00200FE8" w:rsidRDefault="00200FE8" w:rsidP="00200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7338D" w14:textId="77777777" w:rsidR="00200FE8" w:rsidRPr="00E85DFA" w:rsidRDefault="00200FE8" w:rsidP="00200FE8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постановление администрации Тужинского муниципального района от 08.09.2018 № 332 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19612" w14:textId="77777777" w:rsidR="00200FE8" w:rsidRPr="00735D9A" w:rsidRDefault="00200FE8" w:rsidP="00200FE8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6EF1B" w14:textId="77777777" w:rsidR="00200FE8" w:rsidRPr="00735D9A" w:rsidRDefault="00200FE8" w:rsidP="00200FE8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FABFC" w14:textId="77777777" w:rsidR="00200FE8" w:rsidRPr="00F01C40" w:rsidRDefault="00200FE8" w:rsidP="00200FE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01C40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6015BFD5" w14:textId="77777777" w:rsidR="00200FE8" w:rsidRPr="00F01C40" w:rsidRDefault="00200FE8" w:rsidP="00200FE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01C40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14.12.2022 № 31 (342</w:t>
            </w:r>
            <w:r w:rsidRPr="00F01C40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200FE8" w:rsidRPr="00735D9A" w14:paraId="38D79EEB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E9494" w14:textId="77777777" w:rsidR="00200FE8" w:rsidRPr="00735D9A" w:rsidRDefault="00200FE8" w:rsidP="00200FE8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6AADD" w14:textId="77777777" w:rsidR="00200FE8" w:rsidRDefault="00200FE8" w:rsidP="00200FE8">
            <w:pPr>
              <w:rPr>
                <w:sz w:val="28"/>
              </w:rPr>
            </w:pPr>
            <w:r>
              <w:rPr>
                <w:sz w:val="28"/>
              </w:rPr>
              <w:t>05.12.2022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5A380" w14:textId="77777777" w:rsidR="00200FE8" w:rsidRDefault="00200FE8" w:rsidP="00200FE8">
            <w:pPr>
              <w:rPr>
                <w:sz w:val="28"/>
              </w:rPr>
            </w:pPr>
            <w:r>
              <w:rPr>
                <w:sz w:val="28"/>
              </w:rPr>
              <w:t>376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E165A" w14:textId="77777777" w:rsidR="00200FE8" w:rsidRDefault="00200FE8" w:rsidP="00200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</w:t>
            </w:r>
            <w:r>
              <w:rPr>
                <w:sz w:val="28"/>
                <w:szCs w:val="28"/>
              </w:rPr>
              <w:lastRenderedPageBreak/>
              <w:t>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6505" w14:textId="77777777" w:rsidR="00200FE8" w:rsidRDefault="00200FE8" w:rsidP="00200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C4110" w14:textId="77777777" w:rsidR="00200FE8" w:rsidRPr="00E85DFA" w:rsidRDefault="00200FE8" w:rsidP="00200FE8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постановление </w:t>
            </w:r>
            <w:r>
              <w:rPr>
                <w:sz w:val="28"/>
                <w:szCs w:val="28"/>
              </w:rPr>
              <w:lastRenderedPageBreak/>
              <w:t xml:space="preserve">администрации Тужинского муниципального района от 09.10.2017 № 391 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8F143" w14:textId="77777777" w:rsidR="00200FE8" w:rsidRPr="00735D9A" w:rsidRDefault="00200FE8" w:rsidP="00200FE8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C40ED" w14:textId="77777777" w:rsidR="00200FE8" w:rsidRPr="00735D9A" w:rsidRDefault="00200FE8" w:rsidP="00200FE8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396AC" w14:textId="77777777" w:rsidR="00200FE8" w:rsidRPr="00F01C40" w:rsidRDefault="00200FE8" w:rsidP="00200FE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01C40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25A7FE68" w14:textId="77777777" w:rsidR="00200FE8" w:rsidRPr="00F01C40" w:rsidRDefault="00200FE8" w:rsidP="00200FE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01C40">
              <w:rPr>
                <w:color w:val="000000" w:themeColor="text1"/>
                <w:sz w:val="28"/>
                <w:szCs w:val="28"/>
              </w:rPr>
              <w:t xml:space="preserve">муниципальных </w:t>
            </w:r>
            <w:r w:rsidRPr="00F01C40">
              <w:rPr>
                <w:color w:val="000000" w:themeColor="text1"/>
                <w:sz w:val="28"/>
                <w:szCs w:val="28"/>
              </w:rPr>
              <w:lastRenderedPageBreak/>
              <w:t xml:space="preserve">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14.12.2022 № 31 (342</w:t>
            </w:r>
            <w:r w:rsidRPr="00F01C40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200FE8" w:rsidRPr="00735D9A" w14:paraId="7617F159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86D9F" w14:textId="77777777" w:rsidR="00200FE8" w:rsidRPr="00735D9A" w:rsidRDefault="00200FE8" w:rsidP="00200FE8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4D8" w14:textId="77777777" w:rsidR="00200FE8" w:rsidRDefault="00200FE8" w:rsidP="00200FE8">
            <w:pPr>
              <w:rPr>
                <w:sz w:val="28"/>
              </w:rPr>
            </w:pPr>
            <w:r>
              <w:rPr>
                <w:sz w:val="28"/>
              </w:rPr>
              <w:t>05.12.2022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21245" w14:textId="77777777" w:rsidR="00200FE8" w:rsidRDefault="00200FE8" w:rsidP="00200FE8">
            <w:pPr>
              <w:rPr>
                <w:sz w:val="28"/>
              </w:rPr>
            </w:pPr>
            <w:r>
              <w:rPr>
                <w:sz w:val="28"/>
              </w:rPr>
              <w:t>378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3A5B3" w14:textId="77777777" w:rsidR="00200FE8" w:rsidRDefault="00200FE8" w:rsidP="00200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8AC8E" w14:textId="77777777" w:rsidR="00200FE8" w:rsidRDefault="00200FE8" w:rsidP="00200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085F9" w14:textId="77777777" w:rsidR="00200FE8" w:rsidRPr="00E85DFA" w:rsidRDefault="00200FE8" w:rsidP="00200FE8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постановление администрации Тужинского муниципального района от 09.10.2017 № 383 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078C1" w14:textId="77777777" w:rsidR="00200FE8" w:rsidRPr="00735D9A" w:rsidRDefault="00200FE8" w:rsidP="00200FE8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528AE" w14:textId="77777777" w:rsidR="00200FE8" w:rsidRPr="00735D9A" w:rsidRDefault="00200FE8" w:rsidP="00200FE8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66742" w14:textId="77777777" w:rsidR="00200FE8" w:rsidRPr="00F01C40" w:rsidRDefault="00200FE8" w:rsidP="00200FE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01C40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08245D32" w14:textId="77777777" w:rsidR="00200FE8" w:rsidRPr="00F01C40" w:rsidRDefault="00200FE8" w:rsidP="00200FE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01C40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14.12.2022 № 31 (342</w:t>
            </w:r>
            <w:r w:rsidRPr="00F01C40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200FE8" w:rsidRPr="00735D9A" w14:paraId="434F2EAA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C74A" w14:textId="77777777" w:rsidR="00200FE8" w:rsidRPr="00735D9A" w:rsidRDefault="00200FE8" w:rsidP="00200FE8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4215A" w14:textId="77777777" w:rsidR="00200FE8" w:rsidRDefault="00200FE8" w:rsidP="00200FE8">
            <w:pPr>
              <w:rPr>
                <w:sz w:val="28"/>
              </w:rPr>
            </w:pPr>
            <w:r>
              <w:rPr>
                <w:sz w:val="28"/>
              </w:rPr>
              <w:t>06.12.2022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2768" w14:textId="77777777" w:rsidR="00200FE8" w:rsidRDefault="00200FE8" w:rsidP="00200FE8">
            <w:pPr>
              <w:rPr>
                <w:sz w:val="28"/>
              </w:rPr>
            </w:pPr>
            <w:r>
              <w:rPr>
                <w:sz w:val="28"/>
              </w:rPr>
              <w:t>379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46C9D" w14:textId="77777777" w:rsidR="00200FE8" w:rsidRDefault="00200FE8" w:rsidP="00200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A6D7" w14:textId="77777777" w:rsidR="00200FE8" w:rsidRDefault="00200FE8" w:rsidP="00200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85DDA" w14:textId="77777777" w:rsidR="00200FE8" w:rsidRPr="00E85DFA" w:rsidRDefault="00200FE8" w:rsidP="00200FE8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постановление администрации Тужинского муниципального района от 09.10.2017 № 384 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1C35" w14:textId="77777777" w:rsidR="00200FE8" w:rsidRPr="00735D9A" w:rsidRDefault="00200FE8" w:rsidP="00200FE8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7F6F2" w14:textId="77777777" w:rsidR="00200FE8" w:rsidRPr="00735D9A" w:rsidRDefault="00200FE8" w:rsidP="00200FE8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965A7" w14:textId="77777777" w:rsidR="00200FE8" w:rsidRPr="00F01C40" w:rsidRDefault="00200FE8" w:rsidP="00200FE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01C40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509D72F0" w14:textId="77777777" w:rsidR="00200FE8" w:rsidRPr="00F01C40" w:rsidRDefault="00200FE8" w:rsidP="00200FE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01C40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lastRenderedPageBreak/>
              <w:t>14.12.2022 № 31 (342</w:t>
            </w:r>
            <w:r w:rsidRPr="00F01C40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200FE8" w:rsidRPr="00735D9A" w14:paraId="21AEC704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E028E" w14:textId="77777777" w:rsidR="00200FE8" w:rsidRPr="00735D9A" w:rsidRDefault="00200FE8" w:rsidP="00200FE8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D069" w14:textId="77777777" w:rsidR="00200FE8" w:rsidRDefault="00200FE8" w:rsidP="00200FE8">
            <w:pPr>
              <w:rPr>
                <w:sz w:val="28"/>
              </w:rPr>
            </w:pPr>
            <w:r>
              <w:rPr>
                <w:sz w:val="28"/>
              </w:rPr>
              <w:t>08.12.2022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2947" w14:textId="77777777" w:rsidR="00200FE8" w:rsidRDefault="00200FE8" w:rsidP="00200FE8">
            <w:pPr>
              <w:rPr>
                <w:sz w:val="28"/>
              </w:rPr>
            </w:pPr>
            <w:r>
              <w:rPr>
                <w:sz w:val="28"/>
              </w:rPr>
              <w:t>382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88087" w14:textId="77777777" w:rsidR="00200FE8" w:rsidRDefault="00200FE8" w:rsidP="00200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79EED" w14:textId="77777777" w:rsidR="00200FE8" w:rsidRDefault="00200FE8" w:rsidP="00200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A273" w14:textId="77777777" w:rsidR="00200FE8" w:rsidRPr="00E85DFA" w:rsidRDefault="00200FE8" w:rsidP="00200FE8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постановление администрации Тужинского муниципального района от 09.10.2017 № 387 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CB9AC" w14:textId="77777777" w:rsidR="00200FE8" w:rsidRPr="00735D9A" w:rsidRDefault="00200FE8" w:rsidP="00200FE8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BAF2F" w14:textId="77777777" w:rsidR="00200FE8" w:rsidRPr="00735D9A" w:rsidRDefault="00200FE8" w:rsidP="00200FE8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C84A6" w14:textId="77777777" w:rsidR="00200FE8" w:rsidRPr="00F01C40" w:rsidRDefault="00200FE8" w:rsidP="00200FE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01C40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7639C7B1" w14:textId="77777777" w:rsidR="00200FE8" w:rsidRPr="00F01C40" w:rsidRDefault="00200FE8" w:rsidP="00200FE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01C40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14.12.2022 № 31 (342</w:t>
            </w:r>
            <w:r w:rsidRPr="00F01C40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200FE8" w:rsidRPr="00735D9A" w14:paraId="59ED7E95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5A5B7" w14:textId="77777777" w:rsidR="00200FE8" w:rsidRPr="00735D9A" w:rsidRDefault="00200FE8" w:rsidP="00200FE8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33F56" w14:textId="77777777" w:rsidR="00200FE8" w:rsidRDefault="00200FE8" w:rsidP="00200FE8">
            <w:pPr>
              <w:rPr>
                <w:sz w:val="28"/>
              </w:rPr>
            </w:pPr>
            <w:r>
              <w:rPr>
                <w:sz w:val="28"/>
              </w:rPr>
              <w:t>08.12.2022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1A89F" w14:textId="77777777" w:rsidR="00200FE8" w:rsidRDefault="00200FE8" w:rsidP="00200FE8">
            <w:pPr>
              <w:rPr>
                <w:sz w:val="28"/>
              </w:rPr>
            </w:pPr>
            <w:r>
              <w:rPr>
                <w:sz w:val="28"/>
              </w:rPr>
              <w:t>383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EC88E" w14:textId="77777777" w:rsidR="00200FE8" w:rsidRDefault="00200FE8" w:rsidP="00200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0E5E7" w14:textId="77777777" w:rsidR="00200FE8" w:rsidRDefault="00200FE8" w:rsidP="00200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07B21" w14:textId="77777777" w:rsidR="00200FE8" w:rsidRPr="00E85DFA" w:rsidRDefault="00200FE8" w:rsidP="00200FE8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постановление администрации Тужинского муниципального района от 09.10.2017 № 385 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05AE8" w14:textId="77777777" w:rsidR="00200FE8" w:rsidRPr="00735D9A" w:rsidRDefault="00200FE8" w:rsidP="00200FE8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C5FC9" w14:textId="77777777" w:rsidR="00200FE8" w:rsidRPr="00735D9A" w:rsidRDefault="00200FE8" w:rsidP="00200FE8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34BE8" w14:textId="77777777" w:rsidR="00200FE8" w:rsidRPr="00F01C40" w:rsidRDefault="00200FE8" w:rsidP="00200FE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01C40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6D93CB5C" w14:textId="77777777" w:rsidR="00200FE8" w:rsidRPr="00F01C40" w:rsidRDefault="00200FE8" w:rsidP="00200FE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01C40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14.12.2022 № 31 (342</w:t>
            </w:r>
            <w:r w:rsidRPr="00F01C40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200FE8" w:rsidRPr="00735D9A" w14:paraId="080C3B6E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E0535" w14:textId="77777777" w:rsidR="00200FE8" w:rsidRPr="00735D9A" w:rsidRDefault="00200FE8" w:rsidP="00200FE8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A6506" w14:textId="77777777" w:rsidR="00200FE8" w:rsidRDefault="00200FE8" w:rsidP="00200FE8">
            <w:pPr>
              <w:rPr>
                <w:sz w:val="28"/>
              </w:rPr>
            </w:pPr>
            <w:r>
              <w:rPr>
                <w:sz w:val="28"/>
              </w:rPr>
              <w:t>13.12.2022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25571" w14:textId="77777777" w:rsidR="00200FE8" w:rsidRDefault="00200FE8" w:rsidP="00200FE8">
            <w:pPr>
              <w:rPr>
                <w:sz w:val="28"/>
              </w:rPr>
            </w:pPr>
            <w:r>
              <w:rPr>
                <w:sz w:val="28"/>
              </w:rPr>
              <w:t>387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4CE15" w14:textId="77777777" w:rsidR="00200FE8" w:rsidRDefault="00200FE8" w:rsidP="00200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2C330" w14:textId="77777777" w:rsidR="00200FE8" w:rsidRDefault="00200FE8" w:rsidP="00200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6CDD2" w14:textId="77777777" w:rsidR="00200FE8" w:rsidRPr="00E85DFA" w:rsidRDefault="00200FE8" w:rsidP="00200FE8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постановление администрации Тужинского муниципального района </w:t>
            </w:r>
            <w:r>
              <w:rPr>
                <w:sz w:val="28"/>
                <w:szCs w:val="28"/>
              </w:rPr>
              <w:lastRenderedPageBreak/>
              <w:t xml:space="preserve">от 12.03.2019 № 83 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2D2C6" w14:textId="77777777" w:rsidR="00200FE8" w:rsidRPr="00735D9A" w:rsidRDefault="00200FE8" w:rsidP="00200FE8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CB578" w14:textId="77777777" w:rsidR="00200FE8" w:rsidRPr="00735D9A" w:rsidRDefault="00200FE8" w:rsidP="00200FE8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97A1" w14:textId="77777777" w:rsidR="00200FE8" w:rsidRPr="00F01C40" w:rsidRDefault="00200FE8" w:rsidP="00200FE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01C40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6687EFED" w14:textId="77777777" w:rsidR="00200FE8" w:rsidRPr="00F01C40" w:rsidRDefault="00200FE8" w:rsidP="00200FE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01C40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</w:t>
            </w:r>
            <w:r w:rsidRPr="00F01C40">
              <w:rPr>
                <w:color w:val="000000" w:themeColor="text1"/>
                <w:sz w:val="28"/>
                <w:szCs w:val="28"/>
              </w:rPr>
              <w:lastRenderedPageBreak/>
              <w:t xml:space="preserve">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14.12.2022 № 31 (342</w:t>
            </w:r>
            <w:r w:rsidRPr="00F01C40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200FE8" w:rsidRPr="00735D9A" w14:paraId="3DDC2E75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0A6C1" w14:textId="77777777" w:rsidR="00200FE8" w:rsidRPr="00735D9A" w:rsidRDefault="00200FE8" w:rsidP="00200FE8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A1202" w14:textId="77777777" w:rsidR="00200FE8" w:rsidRDefault="00200FE8" w:rsidP="00200FE8">
            <w:pPr>
              <w:rPr>
                <w:sz w:val="28"/>
              </w:rPr>
            </w:pPr>
            <w:r>
              <w:rPr>
                <w:sz w:val="28"/>
              </w:rPr>
              <w:t>13.12.2022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8CAC" w14:textId="77777777" w:rsidR="00200FE8" w:rsidRDefault="00200FE8" w:rsidP="00200FE8">
            <w:pPr>
              <w:rPr>
                <w:sz w:val="28"/>
              </w:rPr>
            </w:pPr>
            <w:r>
              <w:rPr>
                <w:sz w:val="28"/>
              </w:rPr>
              <w:t>388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E9A4B" w14:textId="77777777" w:rsidR="00200FE8" w:rsidRDefault="00200FE8" w:rsidP="00200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21A19" w14:textId="77777777" w:rsidR="00200FE8" w:rsidRDefault="00200FE8" w:rsidP="00200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E54E" w14:textId="77777777" w:rsidR="00200FE8" w:rsidRPr="00E85DFA" w:rsidRDefault="00200FE8" w:rsidP="00200FE8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постановление администрации Тужинского муниципального района от 02.08.2019 № 247 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D254" w14:textId="77777777" w:rsidR="00200FE8" w:rsidRPr="00735D9A" w:rsidRDefault="00200FE8" w:rsidP="00200FE8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6A004" w14:textId="77777777" w:rsidR="0090423B" w:rsidRDefault="0090423B" w:rsidP="0090423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Постановление от 03.02.</w:t>
            </w:r>
          </w:p>
          <w:p w14:paraId="2D3DB70F" w14:textId="26E56570" w:rsidR="00200FE8" w:rsidRPr="00735D9A" w:rsidRDefault="0090423B" w:rsidP="0090423B">
            <w:pPr>
              <w:jc w:val="center"/>
              <w:rPr>
                <w:color w:val="000000" w:themeColor="text1"/>
                <w:sz w:val="32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2025 №62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48C6C" w14:textId="77777777" w:rsidR="00200FE8" w:rsidRPr="00F01C40" w:rsidRDefault="00200FE8" w:rsidP="00200FE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01C40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4AABDA22" w14:textId="77777777" w:rsidR="00200FE8" w:rsidRPr="00F01C40" w:rsidRDefault="00200FE8" w:rsidP="00200FE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01C40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14.12.2022 № 31 (342</w:t>
            </w:r>
            <w:r w:rsidRPr="00F01C40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200FE8" w:rsidRPr="00735D9A" w14:paraId="1E0A12B3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F0BC1" w14:textId="77777777" w:rsidR="00200FE8" w:rsidRPr="00735D9A" w:rsidRDefault="00200FE8" w:rsidP="00200FE8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2CF5E" w14:textId="77777777" w:rsidR="00200FE8" w:rsidRDefault="00200FE8" w:rsidP="00200FE8">
            <w:pPr>
              <w:rPr>
                <w:sz w:val="28"/>
              </w:rPr>
            </w:pPr>
            <w:r>
              <w:rPr>
                <w:sz w:val="28"/>
              </w:rPr>
              <w:t>13.12.2022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A2455" w14:textId="77777777" w:rsidR="00200FE8" w:rsidRDefault="00200FE8" w:rsidP="00200FE8">
            <w:pPr>
              <w:rPr>
                <w:sz w:val="28"/>
              </w:rPr>
            </w:pPr>
            <w:r>
              <w:rPr>
                <w:sz w:val="28"/>
              </w:rPr>
              <w:t>389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0D340" w14:textId="77777777" w:rsidR="00200FE8" w:rsidRDefault="00200FE8" w:rsidP="00200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408E" w14:textId="77777777" w:rsidR="00200FE8" w:rsidRDefault="00200FE8" w:rsidP="00200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A3644" w14:textId="77777777" w:rsidR="00200FE8" w:rsidRPr="00E85DFA" w:rsidRDefault="00200FE8" w:rsidP="00200FE8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постановление администрации Тужинского муниципального района от 12.03.2019 № 87 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0AEC2" w14:textId="77777777" w:rsidR="00200FE8" w:rsidRPr="00735D9A" w:rsidRDefault="00200FE8" w:rsidP="00200FE8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51D4D" w14:textId="77777777" w:rsidR="00601138" w:rsidRDefault="00601138" w:rsidP="0060113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A3143">
              <w:rPr>
                <w:color w:val="000000" w:themeColor="text1"/>
                <w:sz w:val="28"/>
                <w:szCs w:val="28"/>
              </w:rPr>
              <w:t>Постановление</w:t>
            </w:r>
            <w:r>
              <w:rPr>
                <w:color w:val="000000" w:themeColor="text1"/>
                <w:sz w:val="28"/>
                <w:szCs w:val="28"/>
              </w:rPr>
              <w:t xml:space="preserve"> от </w:t>
            </w:r>
            <w:r w:rsidRPr="004A3143">
              <w:rPr>
                <w:color w:val="000000" w:themeColor="text1"/>
                <w:sz w:val="28"/>
                <w:szCs w:val="28"/>
              </w:rPr>
              <w:t>1</w:t>
            </w:r>
            <w:r>
              <w:rPr>
                <w:color w:val="000000" w:themeColor="text1"/>
                <w:sz w:val="28"/>
                <w:szCs w:val="28"/>
              </w:rPr>
              <w:t>7</w:t>
            </w:r>
            <w:r w:rsidRPr="004A3143">
              <w:rPr>
                <w:color w:val="000000" w:themeColor="text1"/>
                <w:sz w:val="28"/>
                <w:szCs w:val="28"/>
              </w:rPr>
              <w:t>.02.</w:t>
            </w:r>
          </w:p>
          <w:p w14:paraId="100D4370" w14:textId="7B51CD7D" w:rsidR="00200FE8" w:rsidRPr="00735D9A" w:rsidRDefault="00601138" w:rsidP="00601138">
            <w:pPr>
              <w:jc w:val="center"/>
              <w:rPr>
                <w:color w:val="000000" w:themeColor="text1"/>
                <w:sz w:val="32"/>
                <w:szCs w:val="28"/>
              </w:rPr>
            </w:pPr>
            <w:r w:rsidRPr="004A3143">
              <w:rPr>
                <w:color w:val="000000" w:themeColor="text1"/>
                <w:sz w:val="28"/>
                <w:szCs w:val="28"/>
              </w:rPr>
              <w:t>2025</w:t>
            </w:r>
            <w:r>
              <w:rPr>
                <w:color w:val="000000" w:themeColor="text1"/>
                <w:sz w:val="28"/>
                <w:szCs w:val="28"/>
              </w:rPr>
              <w:t xml:space="preserve"> №82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D602" w14:textId="77777777" w:rsidR="00200FE8" w:rsidRPr="00F01C40" w:rsidRDefault="00200FE8" w:rsidP="00200FE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01C40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377EFF04" w14:textId="77777777" w:rsidR="00200FE8" w:rsidRPr="00F01C40" w:rsidRDefault="00200FE8" w:rsidP="00200FE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01C40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14.12.2022 № 31 (342</w:t>
            </w:r>
            <w:r w:rsidRPr="00F01C40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200FE8" w:rsidRPr="00735D9A" w14:paraId="020F8BF2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C1321" w14:textId="77777777" w:rsidR="00200FE8" w:rsidRPr="00735D9A" w:rsidRDefault="00200FE8" w:rsidP="00200FE8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69202" w14:textId="77777777" w:rsidR="00200FE8" w:rsidRDefault="00200FE8" w:rsidP="00200FE8">
            <w:pPr>
              <w:rPr>
                <w:sz w:val="28"/>
              </w:rPr>
            </w:pPr>
            <w:r>
              <w:rPr>
                <w:sz w:val="28"/>
              </w:rPr>
              <w:t>13.12.</w:t>
            </w:r>
            <w:r>
              <w:rPr>
                <w:sz w:val="28"/>
              </w:rPr>
              <w:lastRenderedPageBreak/>
              <w:t>2022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C3956" w14:textId="77777777" w:rsidR="00200FE8" w:rsidRDefault="00200FE8" w:rsidP="00200FE8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390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04D37" w14:textId="77777777" w:rsidR="00200FE8" w:rsidRDefault="00200FE8" w:rsidP="00200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</w:t>
            </w:r>
            <w:r>
              <w:rPr>
                <w:sz w:val="28"/>
                <w:szCs w:val="28"/>
              </w:rPr>
              <w:lastRenderedPageBreak/>
              <w:t>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F20EE" w14:textId="77777777" w:rsidR="00200FE8" w:rsidRDefault="00200FE8" w:rsidP="00200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Администра</w:t>
            </w:r>
            <w:r>
              <w:rPr>
                <w:sz w:val="28"/>
                <w:szCs w:val="28"/>
              </w:rPr>
              <w:lastRenderedPageBreak/>
              <w:t>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F1E4F" w14:textId="77777777" w:rsidR="00200FE8" w:rsidRPr="00E85DFA" w:rsidRDefault="00200FE8" w:rsidP="00200FE8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 внесении изменений </w:t>
            </w:r>
            <w:r>
              <w:rPr>
                <w:sz w:val="28"/>
                <w:szCs w:val="28"/>
              </w:rPr>
              <w:lastRenderedPageBreak/>
              <w:t xml:space="preserve">в постановление администрации Тужинского муниципального района от 01.03.2019 № 75 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A79FF" w14:textId="77777777" w:rsidR="00200FE8" w:rsidRPr="00735D9A" w:rsidRDefault="00200FE8" w:rsidP="00200FE8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FC577" w14:textId="0D4B00EF" w:rsidR="00081931" w:rsidRDefault="00081931" w:rsidP="0008193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A3143">
              <w:rPr>
                <w:color w:val="000000" w:themeColor="text1"/>
                <w:sz w:val="28"/>
                <w:szCs w:val="28"/>
              </w:rPr>
              <w:t>Постанов</w:t>
            </w:r>
            <w:r w:rsidRPr="004A3143">
              <w:rPr>
                <w:color w:val="000000" w:themeColor="text1"/>
                <w:sz w:val="28"/>
                <w:szCs w:val="28"/>
              </w:rPr>
              <w:lastRenderedPageBreak/>
              <w:t>ление</w:t>
            </w:r>
            <w:r>
              <w:rPr>
                <w:color w:val="000000" w:themeColor="text1"/>
                <w:sz w:val="28"/>
                <w:szCs w:val="28"/>
              </w:rPr>
              <w:t xml:space="preserve"> от </w:t>
            </w:r>
            <w:r w:rsidRPr="004A3143">
              <w:rPr>
                <w:color w:val="000000" w:themeColor="text1"/>
                <w:sz w:val="28"/>
                <w:szCs w:val="28"/>
              </w:rPr>
              <w:t>1</w:t>
            </w:r>
            <w:r>
              <w:rPr>
                <w:color w:val="000000" w:themeColor="text1"/>
                <w:sz w:val="28"/>
                <w:szCs w:val="28"/>
              </w:rPr>
              <w:t>4</w:t>
            </w:r>
            <w:r w:rsidRPr="004A3143">
              <w:rPr>
                <w:color w:val="000000" w:themeColor="text1"/>
                <w:sz w:val="28"/>
                <w:szCs w:val="28"/>
              </w:rPr>
              <w:t>.02.</w:t>
            </w:r>
          </w:p>
          <w:p w14:paraId="7566CF13" w14:textId="2E4B2D04" w:rsidR="00200FE8" w:rsidRPr="00735D9A" w:rsidRDefault="00081931" w:rsidP="00081931">
            <w:pPr>
              <w:jc w:val="center"/>
              <w:rPr>
                <w:color w:val="000000" w:themeColor="text1"/>
                <w:sz w:val="32"/>
                <w:szCs w:val="28"/>
              </w:rPr>
            </w:pPr>
            <w:r w:rsidRPr="004A3143">
              <w:rPr>
                <w:color w:val="000000" w:themeColor="text1"/>
                <w:sz w:val="28"/>
                <w:szCs w:val="28"/>
              </w:rPr>
              <w:t>2025</w:t>
            </w:r>
            <w:r>
              <w:rPr>
                <w:color w:val="000000" w:themeColor="text1"/>
                <w:sz w:val="28"/>
                <w:szCs w:val="28"/>
              </w:rPr>
              <w:t xml:space="preserve"> №77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08E4" w14:textId="77777777" w:rsidR="00200FE8" w:rsidRPr="00F01C40" w:rsidRDefault="00200FE8" w:rsidP="00200FE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01C40">
              <w:rPr>
                <w:color w:val="000000" w:themeColor="text1"/>
                <w:sz w:val="28"/>
                <w:szCs w:val="28"/>
              </w:rPr>
              <w:lastRenderedPageBreak/>
              <w:t>Бюллетень</w:t>
            </w:r>
          </w:p>
          <w:p w14:paraId="4F18B61E" w14:textId="77777777" w:rsidR="00200FE8" w:rsidRPr="00F01C40" w:rsidRDefault="00200FE8" w:rsidP="00200FE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01C40">
              <w:rPr>
                <w:color w:val="000000" w:themeColor="text1"/>
                <w:sz w:val="28"/>
                <w:szCs w:val="28"/>
              </w:rPr>
              <w:lastRenderedPageBreak/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14.12.2022 № 31 (342</w:t>
            </w:r>
            <w:r w:rsidRPr="00F01C40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200FE8" w:rsidRPr="00735D9A" w14:paraId="37DC6C63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87DBC" w14:textId="77777777" w:rsidR="00200FE8" w:rsidRPr="00735D9A" w:rsidRDefault="00200FE8" w:rsidP="00200FE8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C5F55" w14:textId="77777777" w:rsidR="00200FE8" w:rsidRDefault="00200FE8" w:rsidP="00200FE8">
            <w:pPr>
              <w:rPr>
                <w:sz w:val="28"/>
              </w:rPr>
            </w:pPr>
            <w:r>
              <w:rPr>
                <w:sz w:val="28"/>
              </w:rPr>
              <w:t>14.12.2022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1F5AD" w14:textId="77777777" w:rsidR="00200FE8" w:rsidRDefault="00200FE8" w:rsidP="00200FE8">
            <w:pPr>
              <w:rPr>
                <w:sz w:val="28"/>
              </w:rPr>
            </w:pPr>
            <w:r>
              <w:rPr>
                <w:sz w:val="28"/>
              </w:rPr>
              <w:t>391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AD7B9" w14:textId="77777777" w:rsidR="00200FE8" w:rsidRDefault="00200FE8" w:rsidP="00200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A0F0" w14:textId="77777777" w:rsidR="00200FE8" w:rsidRDefault="00200FE8" w:rsidP="00200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4CAAA" w14:textId="77777777" w:rsidR="00200FE8" w:rsidRPr="00E85DFA" w:rsidRDefault="00200FE8" w:rsidP="00200FE8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постановление администрации Тужинского муниципального района от 12.03.2019 № 85 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FAD6E" w14:textId="77777777" w:rsidR="00200FE8" w:rsidRPr="00735D9A" w:rsidRDefault="00200FE8" w:rsidP="00200FE8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3B724" w14:textId="77777777" w:rsidR="000F2568" w:rsidRDefault="000F2568" w:rsidP="000F256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Постановление от 31.01.</w:t>
            </w:r>
          </w:p>
          <w:p w14:paraId="31FD2E5A" w14:textId="3A15CC0D" w:rsidR="00200FE8" w:rsidRPr="00735D9A" w:rsidRDefault="000F2568" w:rsidP="000F2568">
            <w:pPr>
              <w:jc w:val="center"/>
              <w:rPr>
                <w:color w:val="000000" w:themeColor="text1"/>
                <w:sz w:val="32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2025 №60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800EB" w14:textId="77777777" w:rsidR="00200FE8" w:rsidRPr="00F01C40" w:rsidRDefault="00200FE8" w:rsidP="00200FE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01C40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5778297C" w14:textId="77777777" w:rsidR="00200FE8" w:rsidRPr="00F01C40" w:rsidRDefault="00200FE8" w:rsidP="00200FE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01C40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14.12.2022 № 31 (342</w:t>
            </w:r>
            <w:r w:rsidRPr="00F01C40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200FE8" w:rsidRPr="00735D9A" w14:paraId="0C293AE9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F2D9" w14:textId="77777777" w:rsidR="00200FE8" w:rsidRPr="00735D9A" w:rsidRDefault="00200FE8" w:rsidP="00200FE8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F435A" w14:textId="77777777" w:rsidR="00200FE8" w:rsidRDefault="00200FE8" w:rsidP="00200FE8">
            <w:pPr>
              <w:rPr>
                <w:sz w:val="28"/>
              </w:rPr>
            </w:pPr>
            <w:r>
              <w:rPr>
                <w:sz w:val="28"/>
              </w:rPr>
              <w:t>16.12.2022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7A957" w14:textId="77777777" w:rsidR="00200FE8" w:rsidRDefault="00200FE8" w:rsidP="00200FE8">
            <w:pPr>
              <w:rPr>
                <w:sz w:val="28"/>
              </w:rPr>
            </w:pPr>
            <w:r>
              <w:rPr>
                <w:sz w:val="28"/>
              </w:rPr>
              <w:t>393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839B0" w14:textId="77777777" w:rsidR="00200FE8" w:rsidRDefault="00200FE8" w:rsidP="00200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9C891" w14:textId="77777777" w:rsidR="00200FE8" w:rsidRDefault="00200FE8" w:rsidP="00200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1BEC" w14:textId="77777777" w:rsidR="00200FE8" w:rsidRPr="00E85DFA" w:rsidRDefault="00200FE8" w:rsidP="00200FE8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Положения о порядке формирования и использования резерва управленческих кадров муниципального образования  Тужинский </w:t>
            </w:r>
            <w:r>
              <w:rPr>
                <w:sz w:val="28"/>
                <w:szCs w:val="28"/>
              </w:rPr>
              <w:lastRenderedPageBreak/>
              <w:t xml:space="preserve">муниципальный район Кировской области 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FDE2" w14:textId="77777777" w:rsidR="00200FE8" w:rsidRPr="00735D9A" w:rsidRDefault="00200FE8" w:rsidP="00200FE8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79614" w14:textId="77777777" w:rsidR="00200FE8" w:rsidRPr="00735D9A" w:rsidRDefault="00200FE8" w:rsidP="00200FE8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541FA" w14:textId="77777777" w:rsidR="00200FE8" w:rsidRPr="00F01C40" w:rsidRDefault="00200FE8" w:rsidP="00200FE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01C40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1000DCF4" w14:textId="77777777" w:rsidR="00200FE8" w:rsidRPr="00F01C40" w:rsidRDefault="00200FE8" w:rsidP="00200FE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01C40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</w:t>
            </w:r>
            <w:r w:rsidRPr="00F01C40">
              <w:rPr>
                <w:color w:val="000000" w:themeColor="text1"/>
                <w:sz w:val="28"/>
                <w:szCs w:val="28"/>
              </w:rPr>
              <w:lastRenderedPageBreak/>
              <w:t xml:space="preserve">области от </w:t>
            </w:r>
            <w:r>
              <w:rPr>
                <w:color w:val="000000" w:themeColor="text1"/>
                <w:sz w:val="28"/>
                <w:szCs w:val="28"/>
              </w:rPr>
              <w:t>23.12.2022 № 32 (343</w:t>
            </w:r>
            <w:r w:rsidRPr="00F01C40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200FE8" w:rsidRPr="00735D9A" w14:paraId="627CDF5F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5ADF3" w14:textId="77777777" w:rsidR="00200FE8" w:rsidRPr="00735D9A" w:rsidRDefault="00200FE8" w:rsidP="00200FE8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F0AAF" w14:textId="77777777" w:rsidR="00200FE8" w:rsidRDefault="00200FE8" w:rsidP="00200FE8">
            <w:pPr>
              <w:rPr>
                <w:sz w:val="28"/>
              </w:rPr>
            </w:pPr>
            <w:r>
              <w:rPr>
                <w:sz w:val="28"/>
              </w:rPr>
              <w:t>16.12.2022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9B963" w14:textId="77777777" w:rsidR="00200FE8" w:rsidRDefault="00200FE8" w:rsidP="00200FE8">
            <w:pPr>
              <w:rPr>
                <w:sz w:val="28"/>
              </w:rPr>
            </w:pPr>
            <w:r>
              <w:rPr>
                <w:sz w:val="28"/>
              </w:rPr>
              <w:t>149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9CE53" w14:textId="77777777" w:rsidR="00200FE8" w:rsidRDefault="00200FE8" w:rsidP="00200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Распоряжение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2B4E" w14:textId="77777777" w:rsidR="00200FE8" w:rsidRDefault="00200FE8" w:rsidP="00200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316A" w14:textId="77777777" w:rsidR="00200FE8" w:rsidRPr="00E85DFA" w:rsidRDefault="00200FE8" w:rsidP="00200FE8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внесения изменения в распоряжение администрации Тужинского муниципального района от 23.11.2022 № 141 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BA6CC" w14:textId="77777777" w:rsidR="00200FE8" w:rsidRPr="00735D9A" w:rsidRDefault="00200FE8" w:rsidP="00200FE8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A9A2D" w14:textId="77777777" w:rsidR="00200FE8" w:rsidRPr="00735D9A" w:rsidRDefault="00200FE8" w:rsidP="00200FE8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9A7C9" w14:textId="77777777" w:rsidR="00200FE8" w:rsidRPr="00F01C40" w:rsidRDefault="00200FE8" w:rsidP="00200FE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01C40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02E69208" w14:textId="77777777" w:rsidR="00200FE8" w:rsidRPr="00F01C40" w:rsidRDefault="00200FE8" w:rsidP="00200FE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01C40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23.12.2022 № 32 (343</w:t>
            </w:r>
            <w:r w:rsidRPr="00F01C40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200FE8" w:rsidRPr="00735D9A" w14:paraId="2756B29D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8702" w14:textId="77777777" w:rsidR="00200FE8" w:rsidRPr="00735D9A" w:rsidRDefault="00200FE8" w:rsidP="00200FE8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42A6" w14:textId="77777777" w:rsidR="00200FE8" w:rsidRDefault="00200FE8" w:rsidP="00200FE8">
            <w:pPr>
              <w:rPr>
                <w:sz w:val="28"/>
              </w:rPr>
            </w:pPr>
            <w:r>
              <w:rPr>
                <w:sz w:val="28"/>
              </w:rPr>
              <w:t>20.12.2022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FBBEF" w14:textId="77777777" w:rsidR="00200FE8" w:rsidRDefault="00200FE8" w:rsidP="00200FE8">
            <w:pPr>
              <w:rPr>
                <w:sz w:val="28"/>
              </w:rPr>
            </w:pPr>
            <w:r>
              <w:rPr>
                <w:sz w:val="28"/>
              </w:rPr>
              <w:t>400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9B3AA" w14:textId="77777777" w:rsidR="00200FE8" w:rsidRDefault="00200FE8" w:rsidP="00200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E538D" w14:textId="77777777" w:rsidR="00200FE8" w:rsidRDefault="00200FE8" w:rsidP="00200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3D68" w14:textId="77777777" w:rsidR="00200FE8" w:rsidRPr="00E85DFA" w:rsidRDefault="00200FE8" w:rsidP="00200FE8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постановление администрации Тужинского муниципального района от 19.11.2018 № 399 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C248" w14:textId="77777777" w:rsidR="00200FE8" w:rsidRPr="00735D9A" w:rsidRDefault="00200FE8" w:rsidP="00200FE8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159A" w14:textId="77777777" w:rsidR="00200FE8" w:rsidRPr="00735D9A" w:rsidRDefault="00200FE8" w:rsidP="00200FE8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39FCB" w14:textId="77777777" w:rsidR="00200FE8" w:rsidRPr="00F01C40" w:rsidRDefault="00200FE8" w:rsidP="00200FE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01C40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0C76097D" w14:textId="77777777" w:rsidR="00200FE8" w:rsidRPr="00F01C40" w:rsidRDefault="00200FE8" w:rsidP="00200FE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01C40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23.12.2022 № 32 (343</w:t>
            </w:r>
            <w:r w:rsidRPr="00F01C40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200FE8" w:rsidRPr="00735D9A" w14:paraId="0E3DD5C5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EFF56" w14:textId="77777777" w:rsidR="00200FE8" w:rsidRPr="00735D9A" w:rsidRDefault="00200FE8" w:rsidP="00200FE8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58F7" w14:textId="77777777" w:rsidR="00200FE8" w:rsidRDefault="00200FE8" w:rsidP="00200FE8">
            <w:pPr>
              <w:rPr>
                <w:sz w:val="28"/>
              </w:rPr>
            </w:pPr>
            <w:r>
              <w:rPr>
                <w:sz w:val="28"/>
              </w:rPr>
              <w:t>21.12.2022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FC397" w14:textId="77777777" w:rsidR="00200FE8" w:rsidRDefault="00200FE8" w:rsidP="00200FE8">
            <w:pPr>
              <w:rPr>
                <w:sz w:val="28"/>
              </w:rPr>
            </w:pPr>
            <w:r>
              <w:rPr>
                <w:sz w:val="28"/>
              </w:rPr>
              <w:t>402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F32BF" w14:textId="77777777" w:rsidR="00200FE8" w:rsidRDefault="00200FE8" w:rsidP="00200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AC0C0" w14:textId="77777777" w:rsidR="00200FE8" w:rsidRDefault="00200FE8" w:rsidP="00200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146CA" w14:textId="77777777" w:rsidR="00200FE8" w:rsidRPr="00E85DFA" w:rsidRDefault="00200FE8" w:rsidP="00200FE8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постановление администрации Тужинского </w:t>
            </w:r>
            <w:r>
              <w:rPr>
                <w:sz w:val="28"/>
                <w:szCs w:val="28"/>
              </w:rPr>
              <w:lastRenderedPageBreak/>
              <w:t xml:space="preserve">муниципального района от 09.10.2017 № 394 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58056" w14:textId="5F16CF2D" w:rsidR="00200FE8" w:rsidRPr="00735D9A" w:rsidRDefault="00200FE8" w:rsidP="00200FE8">
            <w:pPr>
              <w:jc w:val="center"/>
              <w:rPr>
                <w:color w:val="000000" w:themeColor="text1"/>
                <w:sz w:val="32"/>
                <w:szCs w:val="28"/>
              </w:rPr>
            </w:pPr>
            <w:r>
              <w:rPr>
                <w:color w:val="000000" w:themeColor="text1"/>
                <w:sz w:val="32"/>
                <w:szCs w:val="28"/>
              </w:rPr>
              <w:lastRenderedPageBreak/>
              <w:t>Постановление от 25.12.2023 № 343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92BA0" w14:textId="77777777" w:rsidR="00200FE8" w:rsidRPr="00735D9A" w:rsidRDefault="00200FE8" w:rsidP="00200FE8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B5E6F" w14:textId="77777777" w:rsidR="00200FE8" w:rsidRPr="00F01C40" w:rsidRDefault="00200FE8" w:rsidP="00200FE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01C40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4552A2D6" w14:textId="77777777" w:rsidR="00200FE8" w:rsidRPr="00F01C40" w:rsidRDefault="00200FE8" w:rsidP="00200FE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01C40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</w:t>
            </w:r>
            <w:r w:rsidRPr="00F01C40">
              <w:rPr>
                <w:color w:val="000000" w:themeColor="text1"/>
                <w:sz w:val="28"/>
                <w:szCs w:val="28"/>
              </w:rPr>
              <w:lastRenderedPageBreak/>
              <w:t xml:space="preserve">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23.12.2022 № 32 (343</w:t>
            </w:r>
            <w:r w:rsidRPr="00F01C40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200FE8" w:rsidRPr="00735D9A" w14:paraId="4413607E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E9ADD" w14:textId="77777777" w:rsidR="00200FE8" w:rsidRPr="00735D9A" w:rsidRDefault="00200FE8" w:rsidP="00200FE8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8083E" w14:textId="77777777" w:rsidR="00200FE8" w:rsidRDefault="00200FE8" w:rsidP="00200FE8">
            <w:pPr>
              <w:rPr>
                <w:sz w:val="28"/>
              </w:rPr>
            </w:pPr>
            <w:r>
              <w:rPr>
                <w:sz w:val="28"/>
              </w:rPr>
              <w:t>21.12.2022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12B61" w14:textId="77777777" w:rsidR="00200FE8" w:rsidRDefault="00200FE8" w:rsidP="00200FE8">
            <w:pPr>
              <w:rPr>
                <w:sz w:val="28"/>
              </w:rPr>
            </w:pPr>
            <w:r>
              <w:rPr>
                <w:sz w:val="28"/>
              </w:rPr>
              <w:t>406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A27FE" w14:textId="77777777" w:rsidR="00200FE8" w:rsidRDefault="00200FE8" w:rsidP="00200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D0994" w14:textId="77777777" w:rsidR="00200FE8" w:rsidRDefault="00200FE8" w:rsidP="00200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1F1F" w14:textId="77777777" w:rsidR="00200FE8" w:rsidRPr="00E85DFA" w:rsidRDefault="00200FE8" w:rsidP="00200FE8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постановление администрации Тужинского муниципального района от 06.07.2017 № 240 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7D67C" w14:textId="77777777" w:rsidR="00200FE8" w:rsidRPr="00735D9A" w:rsidRDefault="00200FE8" w:rsidP="00200FE8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C0E05" w14:textId="77777777" w:rsidR="00200FE8" w:rsidRPr="00735D9A" w:rsidRDefault="00200FE8" w:rsidP="00200FE8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876B" w14:textId="77777777" w:rsidR="00200FE8" w:rsidRPr="00F01C40" w:rsidRDefault="00200FE8" w:rsidP="00200FE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01C40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3A21F727" w14:textId="77777777" w:rsidR="00200FE8" w:rsidRPr="00F01C40" w:rsidRDefault="00200FE8" w:rsidP="00200FE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01C40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23.12.2022 № 32 (343</w:t>
            </w:r>
            <w:r w:rsidRPr="00F01C40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200FE8" w:rsidRPr="00735D9A" w14:paraId="136ACECF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ACFF" w14:textId="77777777" w:rsidR="00200FE8" w:rsidRPr="00735D9A" w:rsidRDefault="00200FE8" w:rsidP="00200FE8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E89B5" w14:textId="77777777" w:rsidR="00200FE8" w:rsidRDefault="00200FE8" w:rsidP="00200FE8">
            <w:pPr>
              <w:rPr>
                <w:sz w:val="28"/>
              </w:rPr>
            </w:pPr>
            <w:r>
              <w:rPr>
                <w:sz w:val="28"/>
              </w:rPr>
              <w:t>26.12.2022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59AC8" w14:textId="77777777" w:rsidR="00200FE8" w:rsidRDefault="00200FE8" w:rsidP="00200FE8">
            <w:pPr>
              <w:rPr>
                <w:sz w:val="28"/>
              </w:rPr>
            </w:pPr>
            <w:r>
              <w:rPr>
                <w:sz w:val="28"/>
              </w:rPr>
              <w:t>411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F9CB6" w14:textId="77777777" w:rsidR="00200FE8" w:rsidRDefault="00200FE8" w:rsidP="00200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BB27C" w14:textId="77777777" w:rsidR="00200FE8" w:rsidRDefault="00200FE8" w:rsidP="00200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AF3A6" w14:textId="77777777" w:rsidR="00200FE8" w:rsidRPr="00E85DFA" w:rsidRDefault="00200FE8" w:rsidP="00200FE8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постановление администрации Тужинского муниципального района от 17.01.2022 № 34 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EE69" w14:textId="77777777" w:rsidR="00200FE8" w:rsidRPr="00735D9A" w:rsidRDefault="00200FE8" w:rsidP="00200FE8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1A71" w14:textId="77777777" w:rsidR="00200FE8" w:rsidRPr="00735D9A" w:rsidRDefault="00200FE8" w:rsidP="00200FE8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5B42" w14:textId="77777777" w:rsidR="00200FE8" w:rsidRPr="00F01C40" w:rsidRDefault="00200FE8" w:rsidP="00200FE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01C40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4DC4D6A1" w14:textId="77777777" w:rsidR="00200FE8" w:rsidRPr="00F01C40" w:rsidRDefault="00200FE8" w:rsidP="00200FE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01C40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30.12.2022 № 33 (344</w:t>
            </w:r>
            <w:r w:rsidRPr="00F01C40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200FE8" w:rsidRPr="00735D9A" w14:paraId="72680881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9965" w14:textId="77777777" w:rsidR="00200FE8" w:rsidRPr="00735D9A" w:rsidRDefault="00200FE8" w:rsidP="00200FE8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56207" w14:textId="77777777" w:rsidR="00200FE8" w:rsidRDefault="00200FE8" w:rsidP="00200FE8">
            <w:pPr>
              <w:rPr>
                <w:sz w:val="28"/>
              </w:rPr>
            </w:pPr>
            <w:r>
              <w:rPr>
                <w:sz w:val="28"/>
              </w:rPr>
              <w:t>26.12.2022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7212" w14:textId="77777777" w:rsidR="00200FE8" w:rsidRDefault="00200FE8" w:rsidP="00200FE8">
            <w:pPr>
              <w:rPr>
                <w:sz w:val="28"/>
              </w:rPr>
            </w:pPr>
            <w:r>
              <w:rPr>
                <w:sz w:val="28"/>
              </w:rPr>
              <w:t>411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F9FA" w14:textId="77777777" w:rsidR="00200FE8" w:rsidRDefault="00200FE8" w:rsidP="00200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4B2B4" w14:textId="77777777" w:rsidR="00200FE8" w:rsidRDefault="00200FE8" w:rsidP="00200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876C9" w14:textId="77777777" w:rsidR="00200FE8" w:rsidRPr="00E85DFA" w:rsidRDefault="00200FE8" w:rsidP="00200FE8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постановление администрации Тужинского муниципального района от 17.01.2022 № 34 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1DD39" w14:textId="77777777" w:rsidR="00200FE8" w:rsidRPr="00735D9A" w:rsidRDefault="00200FE8" w:rsidP="00200FE8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0DC99" w14:textId="77777777" w:rsidR="00200FE8" w:rsidRPr="00735D9A" w:rsidRDefault="00200FE8" w:rsidP="00200FE8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BD463" w14:textId="77777777" w:rsidR="00200FE8" w:rsidRPr="00F01C40" w:rsidRDefault="00200FE8" w:rsidP="00200FE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01C40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0E6FCF15" w14:textId="77777777" w:rsidR="00200FE8" w:rsidRPr="00F01C40" w:rsidRDefault="00200FE8" w:rsidP="00200FE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01C40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30.12.2022 № 33 (344</w:t>
            </w:r>
            <w:r w:rsidRPr="00F01C40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200FE8" w:rsidRPr="00735D9A" w14:paraId="46AFFE21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B3FB1" w14:textId="77777777" w:rsidR="00200FE8" w:rsidRPr="00735D9A" w:rsidRDefault="00200FE8" w:rsidP="00200FE8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72278" w14:textId="77777777" w:rsidR="00200FE8" w:rsidRDefault="00200FE8" w:rsidP="00200FE8">
            <w:pPr>
              <w:rPr>
                <w:sz w:val="28"/>
              </w:rPr>
            </w:pPr>
            <w:r>
              <w:rPr>
                <w:sz w:val="28"/>
              </w:rPr>
              <w:t>26.12.2022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24622" w14:textId="77777777" w:rsidR="00200FE8" w:rsidRDefault="00200FE8" w:rsidP="00200FE8">
            <w:pPr>
              <w:rPr>
                <w:sz w:val="28"/>
              </w:rPr>
            </w:pPr>
            <w:r>
              <w:rPr>
                <w:sz w:val="28"/>
              </w:rPr>
              <w:t>412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97FD0" w14:textId="77777777" w:rsidR="00200FE8" w:rsidRDefault="00200FE8" w:rsidP="00200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912F9" w14:textId="77777777" w:rsidR="00200FE8" w:rsidRDefault="00200FE8" w:rsidP="00200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9AE14" w14:textId="77777777" w:rsidR="00200FE8" w:rsidRPr="00E85DFA" w:rsidRDefault="00200FE8" w:rsidP="00200FE8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постановление администрации Тужинского муниципального района от 09.10.2017 № 391 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80404" w14:textId="77777777" w:rsidR="00200FE8" w:rsidRPr="00735D9A" w:rsidRDefault="00200FE8" w:rsidP="00200FE8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EE3A0" w14:textId="77777777" w:rsidR="00200FE8" w:rsidRPr="00735D9A" w:rsidRDefault="00200FE8" w:rsidP="00200FE8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F2041" w14:textId="77777777" w:rsidR="00200FE8" w:rsidRPr="00F01C40" w:rsidRDefault="00200FE8" w:rsidP="00200FE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01C40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2955411F" w14:textId="77777777" w:rsidR="00200FE8" w:rsidRPr="00F01C40" w:rsidRDefault="00200FE8" w:rsidP="00200FE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01C40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30.12.2022 № 33 (344</w:t>
            </w:r>
            <w:r w:rsidRPr="00F01C40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200FE8" w:rsidRPr="00735D9A" w14:paraId="016A8C19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516D8" w14:textId="77777777" w:rsidR="00200FE8" w:rsidRPr="00735D9A" w:rsidRDefault="00200FE8" w:rsidP="00200FE8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5B07" w14:textId="77777777" w:rsidR="00200FE8" w:rsidRDefault="00200FE8" w:rsidP="00200FE8">
            <w:pPr>
              <w:rPr>
                <w:sz w:val="28"/>
              </w:rPr>
            </w:pPr>
            <w:r>
              <w:rPr>
                <w:sz w:val="28"/>
              </w:rPr>
              <w:t>26.12.2022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C701" w14:textId="77777777" w:rsidR="00200FE8" w:rsidRDefault="00200FE8" w:rsidP="00200FE8">
            <w:pPr>
              <w:rPr>
                <w:sz w:val="28"/>
              </w:rPr>
            </w:pPr>
            <w:r>
              <w:rPr>
                <w:sz w:val="28"/>
              </w:rPr>
              <w:t>413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93253" w14:textId="77777777" w:rsidR="00200FE8" w:rsidRDefault="00200FE8" w:rsidP="00200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C8680" w14:textId="77777777" w:rsidR="00200FE8" w:rsidRDefault="00200FE8" w:rsidP="00200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A901" w14:textId="77777777" w:rsidR="00200FE8" w:rsidRPr="00E85DFA" w:rsidRDefault="00200FE8" w:rsidP="00200FE8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5A6EE8">
              <w:rPr>
                <w:sz w:val="28"/>
                <w:szCs w:val="28"/>
              </w:rPr>
              <w:t xml:space="preserve">Об утверждении перечня органов и организаций, с которыми подлежат согласованию проекты организации дорожного движения, </w:t>
            </w:r>
            <w:r w:rsidRPr="005A6EE8">
              <w:rPr>
                <w:sz w:val="28"/>
                <w:szCs w:val="28"/>
              </w:rPr>
              <w:lastRenderedPageBreak/>
              <w:t>разрабатываемые для автомобильных дорог общего пользования местного значения, расположенных в границах Тужинского муниципального района Кировской области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0504B" w14:textId="77777777" w:rsidR="00200FE8" w:rsidRPr="00735D9A" w:rsidRDefault="00200FE8" w:rsidP="00200FE8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551A5" w14:textId="77777777" w:rsidR="00200FE8" w:rsidRPr="00735D9A" w:rsidRDefault="00200FE8" w:rsidP="00200FE8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9FF48" w14:textId="77777777" w:rsidR="00200FE8" w:rsidRPr="00F01C40" w:rsidRDefault="00200FE8" w:rsidP="00200FE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01C40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0AC34CEB" w14:textId="77777777" w:rsidR="00200FE8" w:rsidRPr="00F01C40" w:rsidRDefault="00200FE8" w:rsidP="00200FE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01C40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</w:t>
            </w:r>
            <w:r w:rsidRPr="00F01C40">
              <w:rPr>
                <w:color w:val="000000" w:themeColor="text1"/>
                <w:sz w:val="28"/>
                <w:szCs w:val="28"/>
              </w:rPr>
              <w:lastRenderedPageBreak/>
              <w:t xml:space="preserve">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30.12.2022 № 33 (344</w:t>
            </w:r>
            <w:r w:rsidRPr="00F01C40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200FE8" w:rsidRPr="00735D9A" w14:paraId="54780ACA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3B73" w14:textId="77777777" w:rsidR="00200FE8" w:rsidRPr="00735D9A" w:rsidRDefault="00200FE8" w:rsidP="00200FE8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E969A" w14:textId="77777777" w:rsidR="00200FE8" w:rsidRDefault="00200FE8" w:rsidP="00200FE8">
            <w:pPr>
              <w:rPr>
                <w:sz w:val="28"/>
              </w:rPr>
            </w:pPr>
            <w:r>
              <w:rPr>
                <w:sz w:val="28"/>
              </w:rPr>
              <w:t>27.12.2022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45FA5" w14:textId="77777777" w:rsidR="00200FE8" w:rsidRDefault="00200FE8" w:rsidP="00200FE8">
            <w:pPr>
              <w:rPr>
                <w:sz w:val="28"/>
              </w:rPr>
            </w:pPr>
            <w:r>
              <w:rPr>
                <w:sz w:val="28"/>
              </w:rPr>
              <w:t>417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624A5" w14:textId="77777777" w:rsidR="00200FE8" w:rsidRDefault="00200FE8" w:rsidP="00200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89067" w14:textId="77777777" w:rsidR="00200FE8" w:rsidRDefault="00200FE8" w:rsidP="00200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89DAD" w14:textId="77777777" w:rsidR="00200FE8" w:rsidRPr="00E85DFA" w:rsidRDefault="00200FE8" w:rsidP="00200FE8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постановление администрации Тужинского муниципального района от 29.11.2011 № 682 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5E306" w14:textId="77777777" w:rsidR="00200FE8" w:rsidRPr="00735D9A" w:rsidRDefault="00200FE8" w:rsidP="00200FE8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30351" w14:textId="77777777" w:rsidR="00200FE8" w:rsidRPr="00735D9A" w:rsidRDefault="00200FE8" w:rsidP="00200FE8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325B9" w14:textId="77777777" w:rsidR="00200FE8" w:rsidRPr="00F01C40" w:rsidRDefault="00200FE8" w:rsidP="00200FE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01C40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57FB083E" w14:textId="77777777" w:rsidR="00200FE8" w:rsidRPr="00F01C40" w:rsidRDefault="00200FE8" w:rsidP="00200FE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01C40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30.12.2022 № 33 (344</w:t>
            </w:r>
            <w:r w:rsidRPr="00F01C40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200FE8" w:rsidRPr="00735D9A" w14:paraId="2576C822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2C02D" w14:textId="77777777" w:rsidR="00200FE8" w:rsidRPr="00735D9A" w:rsidRDefault="00200FE8" w:rsidP="00200FE8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3B30" w14:textId="77777777" w:rsidR="00200FE8" w:rsidRDefault="00200FE8" w:rsidP="00200FE8">
            <w:pPr>
              <w:rPr>
                <w:sz w:val="28"/>
              </w:rPr>
            </w:pPr>
            <w:r>
              <w:rPr>
                <w:sz w:val="28"/>
              </w:rPr>
              <w:t>28.12.2022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28D29" w14:textId="77777777" w:rsidR="00200FE8" w:rsidRDefault="00200FE8" w:rsidP="00200FE8">
            <w:pPr>
              <w:rPr>
                <w:sz w:val="28"/>
              </w:rPr>
            </w:pPr>
            <w:r>
              <w:rPr>
                <w:sz w:val="28"/>
              </w:rPr>
              <w:t>420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E26E0" w14:textId="77777777" w:rsidR="00200FE8" w:rsidRDefault="00200FE8" w:rsidP="00200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63611" w14:textId="77777777" w:rsidR="00200FE8" w:rsidRDefault="00200FE8" w:rsidP="00200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0A15" w14:textId="77777777" w:rsidR="00200FE8" w:rsidRPr="00E85DFA" w:rsidRDefault="00200FE8" w:rsidP="00200FE8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4A5026">
              <w:rPr>
                <w:sz w:val="28"/>
                <w:szCs w:val="28"/>
              </w:rPr>
              <w:t xml:space="preserve">Об утверждении административного регламента предоставления муниципальной услуги «Постановка граждан на учет в качестве лиц, имеющих право на предоставление земельных участков в </w:t>
            </w:r>
            <w:r w:rsidRPr="004A5026">
              <w:rPr>
                <w:sz w:val="28"/>
                <w:szCs w:val="28"/>
              </w:rPr>
              <w:lastRenderedPageBreak/>
              <w:t>собственность бесплатно»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0B4A6" w14:textId="77777777" w:rsidR="00200FE8" w:rsidRPr="00735D9A" w:rsidRDefault="00200FE8" w:rsidP="00200FE8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8C9E" w14:textId="49024A1F" w:rsidR="006154F3" w:rsidRDefault="006154F3" w:rsidP="006154F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A3143">
              <w:rPr>
                <w:color w:val="000000" w:themeColor="text1"/>
                <w:sz w:val="28"/>
                <w:szCs w:val="28"/>
              </w:rPr>
              <w:t>Постановление</w:t>
            </w:r>
            <w:r>
              <w:rPr>
                <w:color w:val="000000" w:themeColor="text1"/>
                <w:sz w:val="28"/>
                <w:szCs w:val="28"/>
              </w:rPr>
              <w:t xml:space="preserve"> от </w:t>
            </w:r>
            <w:r w:rsidRPr="004A3143">
              <w:rPr>
                <w:color w:val="000000" w:themeColor="text1"/>
                <w:sz w:val="28"/>
                <w:szCs w:val="28"/>
              </w:rPr>
              <w:t>1</w:t>
            </w:r>
            <w:r>
              <w:rPr>
                <w:color w:val="000000" w:themeColor="text1"/>
                <w:sz w:val="28"/>
                <w:szCs w:val="28"/>
              </w:rPr>
              <w:t>4</w:t>
            </w:r>
            <w:r w:rsidRPr="004A3143">
              <w:rPr>
                <w:color w:val="000000" w:themeColor="text1"/>
                <w:sz w:val="28"/>
                <w:szCs w:val="28"/>
              </w:rPr>
              <w:t>.02.</w:t>
            </w:r>
          </w:p>
          <w:p w14:paraId="67AF2928" w14:textId="28425E30" w:rsidR="00200FE8" w:rsidRPr="00735D9A" w:rsidRDefault="006154F3" w:rsidP="006154F3">
            <w:pPr>
              <w:jc w:val="center"/>
              <w:rPr>
                <w:color w:val="000000" w:themeColor="text1"/>
                <w:sz w:val="32"/>
                <w:szCs w:val="28"/>
              </w:rPr>
            </w:pPr>
            <w:r w:rsidRPr="004A3143">
              <w:rPr>
                <w:color w:val="000000" w:themeColor="text1"/>
                <w:sz w:val="28"/>
                <w:szCs w:val="28"/>
              </w:rPr>
              <w:t>2025</w:t>
            </w:r>
            <w:r>
              <w:rPr>
                <w:color w:val="000000" w:themeColor="text1"/>
                <w:sz w:val="28"/>
                <w:szCs w:val="28"/>
              </w:rPr>
              <w:t xml:space="preserve"> №78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AD01A" w14:textId="77777777" w:rsidR="00200FE8" w:rsidRPr="00F01C40" w:rsidRDefault="00200FE8" w:rsidP="00200FE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01C40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109E56DB" w14:textId="77777777" w:rsidR="00200FE8" w:rsidRPr="00F01C40" w:rsidRDefault="00200FE8" w:rsidP="00200FE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01C40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 xml:space="preserve">30.12.2022 № 33 </w:t>
            </w:r>
            <w:r>
              <w:rPr>
                <w:color w:val="000000" w:themeColor="text1"/>
                <w:sz w:val="28"/>
                <w:szCs w:val="28"/>
              </w:rPr>
              <w:lastRenderedPageBreak/>
              <w:t>(344</w:t>
            </w:r>
            <w:r w:rsidRPr="00F01C40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200FE8" w:rsidRPr="00735D9A" w14:paraId="2A2087CD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87925" w14:textId="77777777" w:rsidR="00200FE8" w:rsidRPr="00735D9A" w:rsidRDefault="00200FE8" w:rsidP="00200FE8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7481" w14:textId="77777777" w:rsidR="00200FE8" w:rsidRDefault="00200FE8" w:rsidP="00200FE8">
            <w:pPr>
              <w:rPr>
                <w:sz w:val="28"/>
              </w:rPr>
            </w:pPr>
            <w:r>
              <w:rPr>
                <w:sz w:val="28"/>
              </w:rPr>
              <w:t>28.12.2022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E6090" w14:textId="77777777" w:rsidR="00200FE8" w:rsidRDefault="00200FE8" w:rsidP="00200FE8">
            <w:pPr>
              <w:rPr>
                <w:sz w:val="28"/>
              </w:rPr>
            </w:pPr>
            <w:r>
              <w:rPr>
                <w:sz w:val="28"/>
              </w:rPr>
              <w:t>421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B5D22" w14:textId="77777777" w:rsidR="00200FE8" w:rsidRDefault="00200FE8" w:rsidP="00200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0E5F9" w14:textId="77777777" w:rsidR="00200FE8" w:rsidRDefault="00200FE8" w:rsidP="00200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36EC8" w14:textId="77777777" w:rsidR="00200FE8" w:rsidRPr="00E85DFA" w:rsidRDefault="00200FE8" w:rsidP="00200FE8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4A5026">
              <w:rPr>
                <w:sz w:val="28"/>
                <w:szCs w:val="28"/>
              </w:rPr>
              <w:t>Об утверждении административного регламента предоставления муниципальной услуги «</w:t>
            </w:r>
            <w:r>
              <w:rPr>
                <w:sz w:val="28"/>
                <w:szCs w:val="28"/>
              </w:rPr>
              <w:t>Предоставление земельного участка, находящегося в муниципальной собственности, или государственная собственность на которые не разграничено, на торгах</w:t>
            </w:r>
            <w:r w:rsidRPr="004A5026">
              <w:rPr>
                <w:sz w:val="28"/>
                <w:szCs w:val="28"/>
              </w:rPr>
              <w:t>»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DA2A7" w14:textId="77777777" w:rsidR="00200FE8" w:rsidRPr="00735D9A" w:rsidRDefault="00200FE8" w:rsidP="00200FE8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5E31E" w14:textId="77777777" w:rsidR="00200FE8" w:rsidRPr="00735D9A" w:rsidRDefault="00200FE8" w:rsidP="00200FE8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6D8E1" w14:textId="77777777" w:rsidR="00200FE8" w:rsidRPr="00F01C40" w:rsidRDefault="00200FE8" w:rsidP="00200FE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01C40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28BB07A2" w14:textId="77777777" w:rsidR="00200FE8" w:rsidRPr="00F01C40" w:rsidRDefault="00200FE8" w:rsidP="00200FE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01C40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30.12.2022 № 33 (344</w:t>
            </w:r>
            <w:r w:rsidRPr="00F01C40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200FE8" w:rsidRPr="00735D9A" w14:paraId="1CB5CFF7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94EC" w14:textId="77777777" w:rsidR="00200FE8" w:rsidRPr="00735D9A" w:rsidRDefault="00200FE8" w:rsidP="00200FE8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BE638" w14:textId="77777777" w:rsidR="00200FE8" w:rsidRDefault="00200FE8" w:rsidP="00200FE8">
            <w:pPr>
              <w:rPr>
                <w:sz w:val="28"/>
              </w:rPr>
            </w:pPr>
            <w:r>
              <w:rPr>
                <w:sz w:val="28"/>
              </w:rPr>
              <w:t>28.12.2022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BCCEE" w14:textId="77777777" w:rsidR="00200FE8" w:rsidRDefault="00200FE8" w:rsidP="00200FE8">
            <w:pPr>
              <w:rPr>
                <w:sz w:val="28"/>
              </w:rPr>
            </w:pPr>
            <w:r>
              <w:rPr>
                <w:sz w:val="28"/>
              </w:rPr>
              <w:t>422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1B774" w14:textId="77777777" w:rsidR="00200FE8" w:rsidRDefault="00200FE8" w:rsidP="00200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7B3B0" w14:textId="77777777" w:rsidR="00200FE8" w:rsidRDefault="00200FE8" w:rsidP="00200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5128C" w14:textId="77777777" w:rsidR="00200FE8" w:rsidRPr="00E85DFA" w:rsidRDefault="00200FE8" w:rsidP="00200FE8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4A5026">
              <w:rPr>
                <w:sz w:val="28"/>
                <w:szCs w:val="28"/>
              </w:rPr>
              <w:t>Об утверждении административного регламента предоставления муниципальной услуги «П</w:t>
            </w:r>
            <w:r>
              <w:rPr>
                <w:sz w:val="28"/>
                <w:szCs w:val="28"/>
              </w:rPr>
              <w:t xml:space="preserve">редварительное согласование </w:t>
            </w:r>
            <w:r w:rsidRPr="004A5026">
              <w:rPr>
                <w:sz w:val="28"/>
                <w:szCs w:val="28"/>
              </w:rPr>
              <w:t>предоставлени</w:t>
            </w:r>
            <w:r>
              <w:rPr>
                <w:sz w:val="28"/>
                <w:szCs w:val="28"/>
              </w:rPr>
              <w:t>я</w:t>
            </w:r>
            <w:r w:rsidRPr="004A5026">
              <w:rPr>
                <w:sz w:val="28"/>
                <w:szCs w:val="28"/>
              </w:rPr>
              <w:t xml:space="preserve"> земельн</w:t>
            </w:r>
            <w:r>
              <w:rPr>
                <w:sz w:val="28"/>
                <w:szCs w:val="28"/>
              </w:rPr>
              <w:t>ого</w:t>
            </w:r>
            <w:r w:rsidRPr="004A5026">
              <w:rPr>
                <w:sz w:val="28"/>
                <w:szCs w:val="28"/>
              </w:rPr>
              <w:t xml:space="preserve"> участк</w:t>
            </w:r>
            <w:r>
              <w:rPr>
                <w:sz w:val="28"/>
                <w:szCs w:val="28"/>
              </w:rPr>
              <w:t>а</w:t>
            </w:r>
            <w:r w:rsidRPr="004A5026">
              <w:rPr>
                <w:sz w:val="28"/>
                <w:szCs w:val="28"/>
              </w:rPr>
              <w:t>»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53C3" w14:textId="77777777" w:rsidR="00200FE8" w:rsidRPr="00735D9A" w:rsidRDefault="00200FE8" w:rsidP="00200FE8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64CCD" w14:textId="7F15A193" w:rsidR="00E576EB" w:rsidRDefault="00E576EB" w:rsidP="00E576E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A3143">
              <w:rPr>
                <w:color w:val="000000" w:themeColor="text1"/>
                <w:sz w:val="28"/>
                <w:szCs w:val="28"/>
              </w:rPr>
              <w:t>Постановление</w:t>
            </w:r>
            <w:r>
              <w:rPr>
                <w:color w:val="000000" w:themeColor="text1"/>
                <w:sz w:val="28"/>
                <w:szCs w:val="28"/>
              </w:rPr>
              <w:t xml:space="preserve"> от </w:t>
            </w:r>
            <w:r w:rsidRPr="004A3143">
              <w:rPr>
                <w:color w:val="000000" w:themeColor="text1"/>
                <w:sz w:val="28"/>
                <w:szCs w:val="28"/>
              </w:rPr>
              <w:t>1</w:t>
            </w:r>
            <w:r>
              <w:rPr>
                <w:color w:val="000000" w:themeColor="text1"/>
                <w:sz w:val="28"/>
                <w:szCs w:val="28"/>
              </w:rPr>
              <w:t>3</w:t>
            </w:r>
            <w:r w:rsidRPr="004A3143">
              <w:rPr>
                <w:color w:val="000000" w:themeColor="text1"/>
                <w:sz w:val="28"/>
                <w:szCs w:val="28"/>
              </w:rPr>
              <w:t>.02.</w:t>
            </w:r>
          </w:p>
          <w:p w14:paraId="072B1D96" w14:textId="530C1C7B" w:rsidR="00200FE8" w:rsidRPr="00735D9A" w:rsidRDefault="00E576EB" w:rsidP="00E576EB">
            <w:pPr>
              <w:jc w:val="center"/>
              <w:rPr>
                <w:color w:val="000000" w:themeColor="text1"/>
                <w:sz w:val="32"/>
                <w:szCs w:val="28"/>
              </w:rPr>
            </w:pPr>
            <w:r w:rsidRPr="004A3143">
              <w:rPr>
                <w:color w:val="000000" w:themeColor="text1"/>
                <w:sz w:val="28"/>
                <w:szCs w:val="28"/>
              </w:rPr>
              <w:t>2025</w:t>
            </w:r>
            <w:r>
              <w:rPr>
                <w:color w:val="000000" w:themeColor="text1"/>
                <w:sz w:val="28"/>
                <w:szCs w:val="28"/>
              </w:rPr>
              <w:t xml:space="preserve"> №75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AAA62" w14:textId="77777777" w:rsidR="00200FE8" w:rsidRPr="00F01C40" w:rsidRDefault="00200FE8" w:rsidP="00200FE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01C40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46072F7E" w14:textId="77777777" w:rsidR="00200FE8" w:rsidRPr="00F01C40" w:rsidRDefault="00200FE8" w:rsidP="00200FE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01C40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30.12.2022 № 33 (344</w:t>
            </w:r>
            <w:r w:rsidRPr="00F01C40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200FE8" w:rsidRPr="00735D9A" w14:paraId="05EBBED5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EC62" w14:textId="77777777" w:rsidR="00200FE8" w:rsidRPr="00735D9A" w:rsidRDefault="00200FE8" w:rsidP="00200FE8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212E" w14:textId="77777777" w:rsidR="00200FE8" w:rsidRDefault="00200FE8" w:rsidP="00200FE8">
            <w:pPr>
              <w:rPr>
                <w:sz w:val="28"/>
              </w:rPr>
            </w:pPr>
            <w:r>
              <w:rPr>
                <w:sz w:val="28"/>
              </w:rPr>
              <w:t>28.12.</w:t>
            </w:r>
            <w:r>
              <w:rPr>
                <w:sz w:val="28"/>
              </w:rPr>
              <w:lastRenderedPageBreak/>
              <w:t>2022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99051" w14:textId="77777777" w:rsidR="00200FE8" w:rsidRDefault="00200FE8" w:rsidP="00200FE8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423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24C85" w14:textId="77777777" w:rsidR="00200FE8" w:rsidRDefault="00200FE8" w:rsidP="00200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</w:t>
            </w:r>
            <w:r>
              <w:rPr>
                <w:sz w:val="28"/>
                <w:szCs w:val="28"/>
              </w:rPr>
              <w:lastRenderedPageBreak/>
              <w:t>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E3CAB" w14:textId="77777777" w:rsidR="00200FE8" w:rsidRDefault="00200FE8" w:rsidP="00200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Администра</w:t>
            </w:r>
            <w:r>
              <w:rPr>
                <w:sz w:val="28"/>
                <w:szCs w:val="28"/>
              </w:rPr>
              <w:lastRenderedPageBreak/>
              <w:t>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A485B" w14:textId="77777777" w:rsidR="00200FE8" w:rsidRPr="00E85DFA" w:rsidRDefault="00200FE8" w:rsidP="00200FE8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4A5026">
              <w:rPr>
                <w:sz w:val="28"/>
                <w:szCs w:val="28"/>
              </w:rPr>
              <w:lastRenderedPageBreak/>
              <w:t xml:space="preserve">Об утверждении </w:t>
            </w:r>
            <w:r w:rsidRPr="004A5026">
              <w:rPr>
                <w:sz w:val="28"/>
                <w:szCs w:val="28"/>
              </w:rPr>
              <w:lastRenderedPageBreak/>
              <w:t>административного регламента предоставления муниципальной услуги «</w:t>
            </w:r>
            <w:r>
              <w:rPr>
                <w:sz w:val="28"/>
                <w:szCs w:val="28"/>
              </w:rPr>
              <w:t xml:space="preserve">Установление сервитута (публичного сервитута) </w:t>
            </w:r>
            <w:r w:rsidRPr="004A5026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отношении земельного участка, находящегося в государственной или муниципальной</w:t>
            </w:r>
            <w:r w:rsidRPr="004A5026">
              <w:rPr>
                <w:sz w:val="28"/>
                <w:szCs w:val="28"/>
              </w:rPr>
              <w:t xml:space="preserve"> собственност</w:t>
            </w:r>
            <w:r>
              <w:rPr>
                <w:sz w:val="28"/>
                <w:szCs w:val="28"/>
              </w:rPr>
              <w:t>и</w:t>
            </w:r>
            <w:r w:rsidRPr="004A5026">
              <w:rPr>
                <w:sz w:val="28"/>
                <w:szCs w:val="28"/>
              </w:rPr>
              <w:t>»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6BBE7" w14:textId="77777777" w:rsidR="00200FE8" w:rsidRPr="00735D9A" w:rsidRDefault="00200FE8" w:rsidP="00200FE8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42D9C" w14:textId="564B500D" w:rsidR="006154F3" w:rsidRDefault="006154F3" w:rsidP="006154F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A3143">
              <w:rPr>
                <w:color w:val="000000" w:themeColor="text1"/>
                <w:sz w:val="28"/>
                <w:szCs w:val="28"/>
              </w:rPr>
              <w:t>Постанов</w:t>
            </w:r>
            <w:r w:rsidRPr="004A3143">
              <w:rPr>
                <w:color w:val="000000" w:themeColor="text1"/>
                <w:sz w:val="28"/>
                <w:szCs w:val="28"/>
              </w:rPr>
              <w:lastRenderedPageBreak/>
              <w:t>ление</w:t>
            </w:r>
            <w:r>
              <w:rPr>
                <w:color w:val="000000" w:themeColor="text1"/>
                <w:sz w:val="28"/>
                <w:szCs w:val="28"/>
              </w:rPr>
              <w:t xml:space="preserve"> от </w:t>
            </w:r>
            <w:r w:rsidRPr="004A3143">
              <w:rPr>
                <w:color w:val="000000" w:themeColor="text1"/>
                <w:sz w:val="28"/>
                <w:szCs w:val="28"/>
              </w:rPr>
              <w:t>1</w:t>
            </w:r>
            <w:r>
              <w:rPr>
                <w:color w:val="000000" w:themeColor="text1"/>
                <w:sz w:val="28"/>
                <w:szCs w:val="28"/>
              </w:rPr>
              <w:t>4</w:t>
            </w:r>
            <w:r w:rsidRPr="004A3143">
              <w:rPr>
                <w:color w:val="000000" w:themeColor="text1"/>
                <w:sz w:val="28"/>
                <w:szCs w:val="28"/>
              </w:rPr>
              <w:t>.02.</w:t>
            </w:r>
          </w:p>
          <w:p w14:paraId="70D35585" w14:textId="434FC09C" w:rsidR="00200FE8" w:rsidRPr="00735D9A" w:rsidRDefault="006154F3" w:rsidP="006154F3">
            <w:pPr>
              <w:jc w:val="center"/>
              <w:rPr>
                <w:color w:val="000000" w:themeColor="text1"/>
                <w:sz w:val="32"/>
                <w:szCs w:val="28"/>
              </w:rPr>
            </w:pPr>
            <w:r w:rsidRPr="004A3143">
              <w:rPr>
                <w:color w:val="000000" w:themeColor="text1"/>
                <w:sz w:val="28"/>
                <w:szCs w:val="28"/>
              </w:rPr>
              <w:t>2025</w:t>
            </w:r>
            <w:r>
              <w:rPr>
                <w:color w:val="000000" w:themeColor="text1"/>
                <w:sz w:val="28"/>
                <w:szCs w:val="28"/>
              </w:rPr>
              <w:t xml:space="preserve"> №78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4CFE4" w14:textId="77777777" w:rsidR="00200FE8" w:rsidRPr="00F01C40" w:rsidRDefault="00200FE8" w:rsidP="00200FE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01C40">
              <w:rPr>
                <w:color w:val="000000" w:themeColor="text1"/>
                <w:sz w:val="28"/>
                <w:szCs w:val="28"/>
              </w:rPr>
              <w:lastRenderedPageBreak/>
              <w:t>Бюллетень</w:t>
            </w:r>
          </w:p>
          <w:p w14:paraId="60285257" w14:textId="77777777" w:rsidR="00200FE8" w:rsidRPr="00F01C40" w:rsidRDefault="00200FE8" w:rsidP="00200FE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01C40">
              <w:rPr>
                <w:color w:val="000000" w:themeColor="text1"/>
                <w:sz w:val="28"/>
                <w:szCs w:val="28"/>
              </w:rPr>
              <w:lastRenderedPageBreak/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30.12.2022 № 33 (344</w:t>
            </w:r>
            <w:r w:rsidRPr="00F01C40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200FE8" w:rsidRPr="00735D9A" w14:paraId="4BA2EC82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4A215" w14:textId="77777777" w:rsidR="00200FE8" w:rsidRPr="00735D9A" w:rsidRDefault="00200FE8" w:rsidP="00200FE8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DC05" w14:textId="77777777" w:rsidR="00200FE8" w:rsidRDefault="00200FE8" w:rsidP="00200FE8">
            <w:pPr>
              <w:rPr>
                <w:sz w:val="28"/>
              </w:rPr>
            </w:pPr>
            <w:r>
              <w:rPr>
                <w:sz w:val="28"/>
              </w:rPr>
              <w:t>28.12.2022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75DDE" w14:textId="77777777" w:rsidR="00200FE8" w:rsidRDefault="00200FE8" w:rsidP="00200FE8">
            <w:pPr>
              <w:rPr>
                <w:sz w:val="28"/>
              </w:rPr>
            </w:pPr>
            <w:r>
              <w:rPr>
                <w:sz w:val="28"/>
              </w:rPr>
              <w:t>424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F460" w14:textId="77777777" w:rsidR="00200FE8" w:rsidRDefault="00200FE8" w:rsidP="00200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3E1D6" w14:textId="77777777" w:rsidR="00200FE8" w:rsidRDefault="00200FE8" w:rsidP="00200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BBC37" w14:textId="77777777" w:rsidR="00200FE8" w:rsidRPr="00E85DFA" w:rsidRDefault="00200FE8" w:rsidP="00200FE8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4A5026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внесении изменений в постановление администрации Тужинского муниципального района от 09.10.2017 № 390</w:t>
            </w:r>
            <w:r w:rsidRPr="004A5026">
              <w:rPr>
                <w:sz w:val="28"/>
                <w:szCs w:val="28"/>
              </w:rPr>
              <w:t>»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04BEC" w14:textId="77777777" w:rsidR="00200FE8" w:rsidRPr="00735D9A" w:rsidRDefault="00200FE8" w:rsidP="00200FE8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D4A38" w14:textId="77777777" w:rsidR="00200FE8" w:rsidRPr="00735D9A" w:rsidRDefault="00200FE8" w:rsidP="00200FE8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503A2" w14:textId="77777777" w:rsidR="00200FE8" w:rsidRPr="00F01C40" w:rsidRDefault="00200FE8" w:rsidP="00200FE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01C40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00294E06" w14:textId="77777777" w:rsidR="00200FE8" w:rsidRPr="00F01C40" w:rsidRDefault="00200FE8" w:rsidP="00200FE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01C40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30.12.2022 № 33 (344</w:t>
            </w:r>
            <w:r w:rsidRPr="00F01C40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200FE8" w:rsidRPr="00735D9A" w14:paraId="2C086201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81723" w14:textId="77777777" w:rsidR="00200FE8" w:rsidRPr="00735D9A" w:rsidRDefault="00200FE8" w:rsidP="00200FE8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6EC3" w14:textId="77777777" w:rsidR="00200FE8" w:rsidRDefault="00200FE8" w:rsidP="00200FE8">
            <w:pPr>
              <w:rPr>
                <w:sz w:val="28"/>
              </w:rPr>
            </w:pPr>
            <w:r>
              <w:rPr>
                <w:sz w:val="28"/>
              </w:rPr>
              <w:t>28.12.2022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1E888" w14:textId="77777777" w:rsidR="00200FE8" w:rsidRDefault="00200FE8" w:rsidP="00200FE8">
            <w:pPr>
              <w:rPr>
                <w:sz w:val="28"/>
              </w:rPr>
            </w:pPr>
            <w:r>
              <w:rPr>
                <w:sz w:val="28"/>
              </w:rPr>
              <w:t>425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2A45E" w14:textId="77777777" w:rsidR="00200FE8" w:rsidRDefault="00200FE8" w:rsidP="00200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87767" w14:textId="77777777" w:rsidR="00200FE8" w:rsidRDefault="00200FE8" w:rsidP="00200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96850" w14:textId="77777777" w:rsidR="00200FE8" w:rsidRPr="00E85DFA" w:rsidRDefault="00200FE8" w:rsidP="00200FE8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4A5026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внесении изменений в постановление администрации Тужинского муниципального района от 09.10.2017 № 384</w:t>
            </w:r>
            <w:r w:rsidRPr="004A5026">
              <w:rPr>
                <w:sz w:val="28"/>
                <w:szCs w:val="28"/>
              </w:rPr>
              <w:t>»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379E3" w14:textId="77777777" w:rsidR="00200FE8" w:rsidRPr="00735D9A" w:rsidRDefault="00200FE8" w:rsidP="00200FE8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7D57A" w14:textId="77777777" w:rsidR="00200FE8" w:rsidRPr="00735D9A" w:rsidRDefault="00200FE8" w:rsidP="00200FE8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58542" w14:textId="77777777" w:rsidR="00200FE8" w:rsidRPr="00F01C40" w:rsidRDefault="00200FE8" w:rsidP="00200FE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01C40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199609F3" w14:textId="77777777" w:rsidR="00200FE8" w:rsidRPr="00F01C40" w:rsidRDefault="00200FE8" w:rsidP="00200FE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01C40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</w:t>
            </w:r>
            <w:r w:rsidRPr="00F01C40">
              <w:rPr>
                <w:color w:val="000000" w:themeColor="text1"/>
                <w:sz w:val="28"/>
                <w:szCs w:val="28"/>
              </w:rPr>
              <w:lastRenderedPageBreak/>
              <w:t xml:space="preserve">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30.12.2022 № 33 (344</w:t>
            </w:r>
            <w:r w:rsidRPr="00F01C40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200FE8" w:rsidRPr="00735D9A" w14:paraId="43C44F21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49914" w14:textId="77777777" w:rsidR="00200FE8" w:rsidRPr="00735D9A" w:rsidRDefault="00200FE8" w:rsidP="00200FE8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7081" w14:textId="77777777" w:rsidR="00200FE8" w:rsidRDefault="00200FE8" w:rsidP="00200FE8">
            <w:pPr>
              <w:rPr>
                <w:sz w:val="28"/>
              </w:rPr>
            </w:pPr>
            <w:r>
              <w:rPr>
                <w:sz w:val="28"/>
              </w:rPr>
              <w:t>28.12.2022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CF58" w14:textId="77777777" w:rsidR="00200FE8" w:rsidRDefault="00200FE8" w:rsidP="00200FE8">
            <w:pPr>
              <w:rPr>
                <w:sz w:val="28"/>
              </w:rPr>
            </w:pPr>
            <w:r>
              <w:rPr>
                <w:sz w:val="28"/>
              </w:rPr>
              <w:t>426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02B94" w14:textId="77777777" w:rsidR="00200FE8" w:rsidRDefault="00200FE8" w:rsidP="00200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4809E" w14:textId="77777777" w:rsidR="00200FE8" w:rsidRDefault="00200FE8" w:rsidP="00200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6FB8E" w14:textId="77777777" w:rsidR="00200FE8" w:rsidRPr="008A59F5" w:rsidRDefault="00200FE8" w:rsidP="00200FE8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8A59F5">
              <w:rPr>
                <w:sz w:val="28"/>
                <w:szCs w:val="28"/>
              </w:rPr>
              <w:t>Об утверждении административного регламента</w:t>
            </w:r>
          </w:p>
          <w:p w14:paraId="67FD2082" w14:textId="77777777" w:rsidR="00200FE8" w:rsidRPr="00E85DFA" w:rsidRDefault="00200FE8" w:rsidP="00200FE8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8A59F5">
              <w:rPr>
                <w:sz w:val="28"/>
                <w:szCs w:val="28"/>
              </w:rPr>
              <w:t>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4F9F8" w14:textId="77777777" w:rsidR="00200FE8" w:rsidRPr="00735D9A" w:rsidRDefault="00200FE8" w:rsidP="00200FE8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6A66A" w14:textId="77777777" w:rsidR="00200FE8" w:rsidRPr="00735D9A" w:rsidRDefault="00200FE8" w:rsidP="00200FE8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B0C26" w14:textId="77777777" w:rsidR="00200FE8" w:rsidRPr="00F01C40" w:rsidRDefault="00200FE8" w:rsidP="00200FE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01C40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15FDC6E7" w14:textId="77777777" w:rsidR="00200FE8" w:rsidRPr="00F01C40" w:rsidRDefault="00200FE8" w:rsidP="00200FE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01C40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30.12.2022 № 33 (344</w:t>
            </w:r>
            <w:r w:rsidRPr="00F01C40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200FE8" w:rsidRPr="00735D9A" w14:paraId="427F162A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C7C34" w14:textId="77777777" w:rsidR="00200FE8" w:rsidRPr="00735D9A" w:rsidRDefault="00200FE8" w:rsidP="00200FE8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5C137" w14:textId="77777777" w:rsidR="00200FE8" w:rsidRDefault="00200FE8" w:rsidP="00200FE8">
            <w:pPr>
              <w:rPr>
                <w:sz w:val="28"/>
              </w:rPr>
            </w:pPr>
            <w:r>
              <w:rPr>
                <w:sz w:val="28"/>
              </w:rPr>
              <w:t>28.12.2022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22B28" w14:textId="77777777" w:rsidR="00200FE8" w:rsidRDefault="00200FE8" w:rsidP="00200FE8">
            <w:pPr>
              <w:rPr>
                <w:sz w:val="28"/>
              </w:rPr>
            </w:pPr>
            <w:r>
              <w:rPr>
                <w:sz w:val="28"/>
              </w:rPr>
              <w:t>427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E5EA4" w14:textId="77777777" w:rsidR="00200FE8" w:rsidRDefault="00200FE8" w:rsidP="00200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1B3DC" w14:textId="77777777" w:rsidR="00200FE8" w:rsidRDefault="00200FE8" w:rsidP="00200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DE98C" w14:textId="77777777" w:rsidR="00200FE8" w:rsidRPr="008A59F5" w:rsidRDefault="00200FE8" w:rsidP="00200FE8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8A59F5">
              <w:rPr>
                <w:sz w:val="28"/>
                <w:szCs w:val="28"/>
              </w:rPr>
              <w:t>Об утверждении административного регламента</w:t>
            </w:r>
          </w:p>
          <w:p w14:paraId="6AF5658A" w14:textId="77777777" w:rsidR="00200FE8" w:rsidRPr="00E85DFA" w:rsidRDefault="00200FE8" w:rsidP="00200FE8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8A59F5">
              <w:rPr>
                <w:sz w:val="28"/>
                <w:szCs w:val="28"/>
              </w:rPr>
              <w:t xml:space="preserve">предоставления муниципальной услуги «Направление уведомления о соответствии построенных или реконструированных </w:t>
            </w:r>
            <w:r w:rsidRPr="008A59F5">
              <w:rPr>
                <w:sz w:val="28"/>
                <w:szCs w:val="28"/>
              </w:rPr>
              <w:lastRenderedPageBreak/>
              <w:t>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55C7C" w14:textId="77777777" w:rsidR="00200FE8" w:rsidRPr="00735D9A" w:rsidRDefault="00200FE8" w:rsidP="00200FE8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FCE6" w14:textId="77777777" w:rsidR="00200FE8" w:rsidRPr="00735D9A" w:rsidRDefault="00200FE8" w:rsidP="00200FE8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80D6C" w14:textId="77777777" w:rsidR="00200FE8" w:rsidRPr="00F01C40" w:rsidRDefault="00200FE8" w:rsidP="00200FE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01C40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05D7CA78" w14:textId="77777777" w:rsidR="00200FE8" w:rsidRPr="00F01C40" w:rsidRDefault="00200FE8" w:rsidP="00200FE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01C40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 xml:space="preserve">30.12.2022 № 33 </w:t>
            </w:r>
            <w:r>
              <w:rPr>
                <w:color w:val="000000" w:themeColor="text1"/>
                <w:sz w:val="28"/>
                <w:szCs w:val="28"/>
              </w:rPr>
              <w:lastRenderedPageBreak/>
              <w:t>(344</w:t>
            </w:r>
            <w:r w:rsidRPr="00F01C40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200FE8" w:rsidRPr="00735D9A" w14:paraId="1DDA3540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8E619" w14:textId="77777777" w:rsidR="00200FE8" w:rsidRPr="00735D9A" w:rsidRDefault="00200FE8" w:rsidP="00200FE8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037EF" w14:textId="77777777" w:rsidR="00200FE8" w:rsidRDefault="00200FE8" w:rsidP="00200FE8">
            <w:pPr>
              <w:rPr>
                <w:sz w:val="28"/>
              </w:rPr>
            </w:pPr>
            <w:r>
              <w:rPr>
                <w:sz w:val="28"/>
              </w:rPr>
              <w:t>28.12.2022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E800D" w14:textId="77777777" w:rsidR="00200FE8" w:rsidRDefault="00200FE8" w:rsidP="00200FE8">
            <w:pPr>
              <w:rPr>
                <w:sz w:val="28"/>
              </w:rPr>
            </w:pPr>
            <w:r>
              <w:rPr>
                <w:sz w:val="28"/>
              </w:rPr>
              <w:t>430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3D5B" w14:textId="77777777" w:rsidR="00200FE8" w:rsidRDefault="00200FE8" w:rsidP="00200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5933E" w14:textId="77777777" w:rsidR="00200FE8" w:rsidRDefault="00200FE8" w:rsidP="00200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E7A6E" w14:textId="77777777" w:rsidR="00200FE8" w:rsidRPr="00E85DFA" w:rsidRDefault="00200FE8" w:rsidP="00200FE8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4A5026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внесении изменений в постановление администрации Тужинского муниципального района от 09.10.2017 № 398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B9DAF" w14:textId="77777777" w:rsidR="00200FE8" w:rsidRPr="00735D9A" w:rsidRDefault="00200FE8" w:rsidP="00200FE8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269A" w14:textId="77777777" w:rsidR="00200FE8" w:rsidRPr="00735D9A" w:rsidRDefault="00200FE8" w:rsidP="00200FE8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ECE98" w14:textId="77777777" w:rsidR="00200FE8" w:rsidRPr="00F01C40" w:rsidRDefault="00200FE8" w:rsidP="00200FE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01C40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6E285F3A" w14:textId="77777777" w:rsidR="00200FE8" w:rsidRPr="00F01C40" w:rsidRDefault="00200FE8" w:rsidP="00200FE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01C40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30.12.2022 № 33 (344</w:t>
            </w:r>
            <w:r w:rsidRPr="00F01C40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200FE8" w:rsidRPr="00735D9A" w14:paraId="528D9497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9916B" w14:textId="77777777" w:rsidR="00200FE8" w:rsidRPr="00735D9A" w:rsidRDefault="00200FE8" w:rsidP="00200FE8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CA66A" w14:textId="77777777" w:rsidR="00200FE8" w:rsidRDefault="00200FE8" w:rsidP="00200FE8">
            <w:pPr>
              <w:rPr>
                <w:sz w:val="28"/>
              </w:rPr>
            </w:pPr>
            <w:r>
              <w:rPr>
                <w:sz w:val="28"/>
              </w:rPr>
              <w:t>28.12.2022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9039A" w14:textId="77777777" w:rsidR="00200FE8" w:rsidRDefault="00200FE8" w:rsidP="00200FE8">
            <w:pPr>
              <w:rPr>
                <w:sz w:val="28"/>
              </w:rPr>
            </w:pPr>
            <w:r>
              <w:rPr>
                <w:sz w:val="28"/>
              </w:rPr>
              <w:t>431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C15A4" w14:textId="77777777" w:rsidR="00200FE8" w:rsidRDefault="00200FE8" w:rsidP="00200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2798" w14:textId="77777777" w:rsidR="00200FE8" w:rsidRDefault="00200FE8" w:rsidP="00200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6C518" w14:textId="77777777" w:rsidR="00200FE8" w:rsidRPr="00E85DFA" w:rsidRDefault="00200FE8" w:rsidP="00200FE8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4A5026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внесении изменений в постановление администрации Тужинского муниципального района от 09.10.2017 № 397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3D926" w14:textId="77777777" w:rsidR="00200FE8" w:rsidRPr="00735D9A" w:rsidRDefault="00200FE8" w:rsidP="00200FE8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E5FD2" w14:textId="77777777" w:rsidR="00200FE8" w:rsidRPr="00735D9A" w:rsidRDefault="00200FE8" w:rsidP="00200FE8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ECD0A" w14:textId="77777777" w:rsidR="00200FE8" w:rsidRPr="00F01C40" w:rsidRDefault="00200FE8" w:rsidP="00200FE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01C40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4BECB2A0" w14:textId="77777777" w:rsidR="00200FE8" w:rsidRPr="00F01C40" w:rsidRDefault="00200FE8" w:rsidP="00200FE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01C40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</w:t>
            </w:r>
            <w:r w:rsidRPr="00F01C40">
              <w:rPr>
                <w:color w:val="000000" w:themeColor="text1"/>
                <w:sz w:val="28"/>
                <w:szCs w:val="28"/>
              </w:rPr>
              <w:lastRenderedPageBreak/>
              <w:t xml:space="preserve">области от </w:t>
            </w:r>
            <w:r>
              <w:rPr>
                <w:color w:val="000000" w:themeColor="text1"/>
                <w:sz w:val="28"/>
                <w:szCs w:val="28"/>
              </w:rPr>
              <w:t>30.12.2022 № 33 (344</w:t>
            </w:r>
            <w:r w:rsidRPr="00F01C40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200FE8" w:rsidRPr="00735D9A" w14:paraId="4AAB7905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A5759" w14:textId="77777777" w:rsidR="00200FE8" w:rsidRPr="00735D9A" w:rsidRDefault="00200FE8" w:rsidP="00200FE8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B9CB" w14:textId="77777777" w:rsidR="00200FE8" w:rsidRDefault="00200FE8" w:rsidP="00200FE8">
            <w:pPr>
              <w:rPr>
                <w:sz w:val="28"/>
              </w:rPr>
            </w:pPr>
            <w:r>
              <w:rPr>
                <w:sz w:val="28"/>
              </w:rPr>
              <w:t>28.12.2022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546A9" w14:textId="77777777" w:rsidR="00200FE8" w:rsidRDefault="00200FE8" w:rsidP="00200FE8">
            <w:pPr>
              <w:rPr>
                <w:sz w:val="28"/>
              </w:rPr>
            </w:pPr>
            <w:r>
              <w:rPr>
                <w:sz w:val="28"/>
              </w:rPr>
              <w:t>432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497CA" w14:textId="77777777" w:rsidR="00200FE8" w:rsidRDefault="00200FE8" w:rsidP="00200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FFB6B" w14:textId="77777777" w:rsidR="00200FE8" w:rsidRDefault="00200FE8" w:rsidP="00200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D2C50" w14:textId="77777777" w:rsidR="00200FE8" w:rsidRPr="00E85DFA" w:rsidRDefault="00200FE8" w:rsidP="00200FE8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4A5026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внесении изменений в постановление администрации Тужинского муниципального района от 09.10.2017 № 389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B708" w14:textId="77777777" w:rsidR="00200FE8" w:rsidRPr="00735D9A" w:rsidRDefault="00200FE8" w:rsidP="00200FE8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F69B4" w14:textId="77777777" w:rsidR="00200FE8" w:rsidRPr="00735D9A" w:rsidRDefault="00200FE8" w:rsidP="00200FE8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6CFEA" w14:textId="77777777" w:rsidR="00200FE8" w:rsidRPr="00F01C40" w:rsidRDefault="00200FE8" w:rsidP="00200FE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01C40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7AB346AE" w14:textId="77777777" w:rsidR="00200FE8" w:rsidRPr="00F01C40" w:rsidRDefault="00200FE8" w:rsidP="00200FE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01C40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30.12.2022 № 33 (344</w:t>
            </w:r>
            <w:r w:rsidRPr="00F01C40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200FE8" w:rsidRPr="00735D9A" w14:paraId="55D03811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E9FBE" w14:textId="77777777" w:rsidR="00200FE8" w:rsidRPr="00735D9A" w:rsidRDefault="00200FE8" w:rsidP="00200FE8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F737" w14:textId="77777777" w:rsidR="00200FE8" w:rsidRDefault="00200FE8" w:rsidP="00200FE8">
            <w:pPr>
              <w:rPr>
                <w:sz w:val="28"/>
              </w:rPr>
            </w:pPr>
            <w:r>
              <w:rPr>
                <w:sz w:val="28"/>
              </w:rPr>
              <w:t>28.12.2022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E5D9" w14:textId="77777777" w:rsidR="00200FE8" w:rsidRDefault="00200FE8" w:rsidP="00200FE8">
            <w:pPr>
              <w:rPr>
                <w:sz w:val="28"/>
              </w:rPr>
            </w:pPr>
            <w:r>
              <w:rPr>
                <w:sz w:val="28"/>
              </w:rPr>
              <w:t>433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8B331" w14:textId="77777777" w:rsidR="00200FE8" w:rsidRDefault="00200FE8" w:rsidP="00200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F0DDB" w14:textId="77777777" w:rsidR="00200FE8" w:rsidRDefault="00200FE8" w:rsidP="00200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36718" w14:textId="77777777" w:rsidR="00200FE8" w:rsidRPr="00E85DFA" w:rsidRDefault="00200FE8" w:rsidP="00200FE8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4A5026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внесении изменений в постановление администрации Тужинского муниципального района от 09.10.2017 № 388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EA12" w14:textId="77777777" w:rsidR="00200FE8" w:rsidRPr="00735D9A" w:rsidRDefault="00200FE8" w:rsidP="00200FE8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E9307" w14:textId="77777777" w:rsidR="00200FE8" w:rsidRPr="00735D9A" w:rsidRDefault="00200FE8" w:rsidP="00200FE8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B28E4" w14:textId="77777777" w:rsidR="00200FE8" w:rsidRPr="00F01C40" w:rsidRDefault="00200FE8" w:rsidP="00200FE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01C40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5E3C9941" w14:textId="77777777" w:rsidR="00200FE8" w:rsidRPr="00F01C40" w:rsidRDefault="00200FE8" w:rsidP="00200FE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01C40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30.12.2022 № 33 (344</w:t>
            </w:r>
            <w:r w:rsidRPr="00F01C40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200FE8" w:rsidRPr="00735D9A" w14:paraId="31E5984B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3BBC5" w14:textId="77777777" w:rsidR="00200FE8" w:rsidRPr="00735D9A" w:rsidRDefault="00200FE8" w:rsidP="00200FE8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73502" w14:textId="77777777" w:rsidR="00200FE8" w:rsidRDefault="00200FE8" w:rsidP="00200FE8">
            <w:pPr>
              <w:rPr>
                <w:sz w:val="28"/>
              </w:rPr>
            </w:pPr>
            <w:r>
              <w:rPr>
                <w:sz w:val="28"/>
              </w:rPr>
              <w:t>28.12.2022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9494C" w14:textId="77777777" w:rsidR="00200FE8" w:rsidRDefault="00200FE8" w:rsidP="00200FE8">
            <w:pPr>
              <w:rPr>
                <w:sz w:val="28"/>
              </w:rPr>
            </w:pPr>
            <w:r>
              <w:rPr>
                <w:sz w:val="28"/>
              </w:rPr>
              <w:t>434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DAB99" w14:textId="77777777" w:rsidR="00200FE8" w:rsidRDefault="00200FE8" w:rsidP="00200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CCEE5" w14:textId="77777777" w:rsidR="00200FE8" w:rsidRDefault="00200FE8" w:rsidP="00200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9F784" w14:textId="77777777" w:rsidR="00200FE8" w:rsidRPr="00E85DFA" w:rsidRDefault="00200FE8" w:rsidP="00200FE8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4A5026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внесении изменений в постановление администрации Тужинского </w:t>
            </w:r>
            <w:r>
              <w:rPr>
                <w:sz w:val="28"/>
                <w:szCs w:val="28"/>
              </w:rPr>
              <w:lastRenderedPageBreak/>
              <w:t>муниципального района от 09.10.2017 № 385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95200" w14:textId="77777777" w:rsidR="00200FE8" w:rsidRPr="00735D9A" w:rsidRDefault="00200FE8" w:rsidP="00200FE8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BBC0A" w14:textId="77777777" w:rsidR="00200FE8" w:rsidRPr="00735D9A" w:rsidRDefault="00200FE8" w:rsidP="00200FE8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9B700" w14:textId="77777777" w:rsidR="00200FE8" w:rsidRPr="00F01C40" w:rsidRDefault="00200FE8" w:rsidP="00200FE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01C40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362E865E" w14:textId="77777777" w:rsidR="00200FE8" w:rsidRPr="00F01C40" w:rsidRDefault="00200FE8" w:rsidP="00200FE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01C40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</w:t>
            </w:r>
            <w:r w:rsidRPr="00F01C40">
              <w:rPr>
                <w:color w:val="000000" w:themeColor="text1"/>
                <w:sz w:val="28"/>
                <w:szCs w:val="28"/>
              </w:rPr>
              <w:lastRenderedPageBreak/>
              <w:t xml:space="preserve">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30.12.2022 № 33 (344</w:t>
            </w:r>
            <w:r w:rsidRPr="00F01C40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200FE8" w:rsidRPr="00735D9A" w14:paraId="7CA77BCD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04E69" w14:textId="77777777" w:rsidR="00200FE8" w:rsidRPr="00735D9A" w:rsidRDefault="00200FE8" w:rsidP="00200FE8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CF1D5" w14:textId="77777777" w:rsidR="00200FE8" w:rsidRDefault="00200FE8" w:rsidP="00200FE8">
            <w:pPr>
              <w:rPr>
                <w:sz w:val="28"/>
              </w:rPr>
            </w:pPr>
            <w:r>
              <w:rPr>
                <w:sz w:val="28"/>
              </w:rPr>
              <w:t>28.12.2022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62A22" w14:textId="77777777" w:rsidR="00200FE8" w:rsidRDefault="00200FE8" w:rsidP="00200FE8">
            <w:pPr>
              <w:rPr>
                <w:sz w:val="28"/>
              </w:rPr>
            </w:pPr>
            <w:r>
              <w:rPr>
                <w:sz w:val="28"/>
              </w:rPr>
              <w:t>435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B2535" w14:textId="77777777" w:rsidR="00200FE8" w:rsidRDefault="00200FE8" w:rsidP="00200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F2756" w14:textId="77777777" w:rsidR="00200FE8" w:rsidRDefault="00200FE8" w:rsidP="00200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4FA37" w14:textId="77777777" w:rsidR="00200FE8" w:rsidRPr="00E85DFA" w:rsidRDefault="00200FE8" w:rsidP="00200FE8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4A5026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внесении изменений в постановление администрации Тужинского муниципального района от 09.10.2017 № 392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FE002" w14:textId="77777777" w:rsidR="00200FE8" w:rsidRPr="00735D9A" w:rsidRDefault="00200FE8" w:rsidP="00200FE8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15FE7" w14:textId="77777777" w:rsidR="00200FE8" w:rsidRPr="00735D9A" w:rsidRDefault="00200FE8" w:rsidP="00200FE8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8FD14" w14:textId="77777777" w:rsidR="00200FE8" w:rsidRPr="00F01C40" w:rsidRDefault="00200FE8" w:rsidP="00200FE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01C40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4EC1D224" w14:textId="77777777" w:rsidR="00200FE8" w:rsidRPr="00F01C40" w:rsidRDefault="00200FE8" w:rsidP="00200FE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01C40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30.12.2022 № 33 (344</w:t>
            </w:r>
            <w:r w:rsidRPr="00F01C40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200FE8" w:rsidRPr="00735D9A" w14:paraId="7817D444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67AD" w14:textId="77777777" w:rsidR="00200FE8" w:rsidRPr="00735D9A" w:rsidRDefault="00200FE8" w:rsidP="00200FE8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72998" w14:textId="77777777" w:rsidR="00200FE8" w:rsidRDefault="00200FE8" w:rsidP="00200FE8">
            <w:pPr>
              <w:rPr>
                <w:sz w:val="28"/>
              </w:rPr>
            </w:pPr>
            <w:r>
              <w:rPr>
                <w:sz w:val="28"/>
              </w:rPr>
              <w:t>28.12.2022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38C94" w14:textId="77777777" w:rsidR="00200FE8" w:rsidRDefault="00200FE8" w:rsidP="00200FE8">
            <w:pPr>
              <w:rPr>
                <w:sz w:val="28"/>
              </w:rPr>
            </w:pPr>
            <w:r>
              <w:rPr>
                <w:sz w:val="28"/>
              </w:rPr>
              <w:t>436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4D3DF" w14:textId="77777777" w:rsidR="00200FE8" w:rsidRDefault="00200FE8" w:rsidP="00200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0DE24" w14:textId="77777777" w:rsidR="00200FE8" w:rsidRDefault="00200FE8" w:rsidP="00200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6D389" w14:textId="77777777" w:rsidR="00200FE8" w:rsidRPr="00E85DFA" w:rsidRDefault="00200FE8" w:rsidP="00200FE8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4A5026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внесении изменений в постановление администрации Тужинского муниципального района от 06.06.2019 № 193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DFB0C" w14:textId="77777777" w:rsidR="00200FE8" w:rsidRPr="00735D9A" w:rsidRDefault="00200FE8" w:rsidP="00200FE8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4D1C1" w14:textId="77777777" w:rsidR="00200FE8" w:rsidRPr="00735D9A" w:rsidRDefault="00200FE8" w:rsidP="00200FE8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F9D26" w14:textId="77777777" w:rsidR="00200FE8" w:rsidRPr="00F01C40" w:rsidRDefault="00200FE8" w:rsidP="00200FE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01C40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191C91F3" w14:textId="77777777" w:rsidR="00200FE8" w:rsidRPr="00F01C40" w:rsidRDefault="00200FE8" w:rsidP="00200FE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01C40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30.12.2022 № 33 (344</w:t>
            </w:r>
            <w:r w:rsidRPr="00F01C40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200FE8" w:rsidRPr="00735D9A" w14:paraId="0B185C32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72F5C" w14:textId="77777777" w:rsidR="00200FE8" w:rsidRPr="00735D9A" w:rsidRDefault="00200FE8" w:rsidP="00200FE8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0C398" w14:textId="77777777" w:rsidR="00200FE8" w:rsidRDefault="00200FE8" w:rsidP="00200FE8">
            <w:pPr>
              <w:rPr>
                <w:sz w:val="28"/>
              </w:rPr>
            </w:pPr>
            <w:r>
              <w:rPr>
                <w:sz w:val="28"/>
              </w:rPr>
              <w:t>28.12.2022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CA2FF" w14:textId="77777777" w:rsidR="00200FE8" w:rsidRDefault="00200FE8" w:rsidP="00200FE8">
            <w:pPr>
              <w:rPr>
                <w:sz w:val="28"/>
              </w:rPr>
            </w:pPr>
            <w:r>
              <w:rPr>
                <w:sz w:val="28"/>
              </w:rPr>
              <w:t>438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5BF04" w14:textId="77777777" w:rsidR="00200FE8" w:rsidRDefault="00200FE8" w:rsidP="00200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E700" w14:textId="77777777" w:rsidR="00200FE8" w:rsidRDefault="00200FE8" w:rsidP="00200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D013" w14:textId="77777777" w:rsidR="00200FE8" w:rsidRPr="00BD767E" w:rsidRDefault="00200FE8" w:rsidP="00200FE8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BD767E">
              <w:rPr>
                <w:sz w:val="28"/>
                <w:szCs w:val="28"/>
              </w:rPr>
              <w:t>Об утверждении административного регламента предоставления муниципальной услуги «Бесплатное предоставление гражданам, имеющим трех и более детей, земельных участков, расположенных</w:t>
            </w:r>
          </w:p>
          <w:p w14:paraId="5A226A61" w14:textId="77777777" w:rsidR="00200FE8" w:rsidRPr="00E85DFA" w:rsidRDefault="00200FE8" w:rsidP="00200FE8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BD767E">
              <w:rPr>
                <w:sz w:val="28"/>
                <w:szCs w:val="28"/>
              </w:rPr>
              <w:t>на территории муниципального образования»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7E047" w14:textId="77777777" w:rsidR="00200FE8" w:rsidRPr="00735D9A" w:rsidRDefault="00200FE8" w:rsidP="00200FE8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801CB" w14:textId="77777777" w:rsidR="003C6F2E" w:rsidRDefault="003C6F2E" w:rsidP="003C6F2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Постановление от 03.02.</w:t>
            </w:r>
          </w:p>
          <w:p w14:paraId="47440A37" w14:textId="7C254227" w:rsidR="00200FE8" w:rsidRPr="00735D9A" w:rsidRDefault="003C6F2E" w:rsidP="003C6F2E">
            <w:pPr>
              <w:jc w:val="center"/>
              <w:rPr>
                <w:color w:val="000000" w:themeColor="text1"/>
                <w:sz w:val="32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2025 №63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8B4BA" w14:textId="77777777" w:rsidR="00200FE8" w:rsidRPr="00F01C40" w:rsidRDefault="00200FE8" w:rsidP="00200FE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01C40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384A07C1" w14:textId="77777777" w:rsidR="00200FE8" w:rsidRPr="00F01C40" w:rsidRDefault="00200FE8" w:rsidP="00200FE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01C40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30.12.2022 № 33 (344</w:t>
            </w:r>
            <w:r w:rsidRPr="00F01C40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200FE8" w:rsidRPr="00735D9A" w14:paraId="34B22E99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59EEA" w14:textId="77777777" w:rsidR="00200FE8" w:rsidRPr="00735D9A" w:rsidRDefault="00200FE8" w:rsidP="00200FE8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4C0D" w14:textId="77777777" w:rsidR="00200FE8" w:rsidRDefault="00200FE8" w:rsidP="00200FE8">
            <w:pPr>
              <w:rPr>
                <w:sz w:val="28"/>
              </w:rPr>
            </w:pPr>
            <w:r>
              <w:rPr>
                <w:sz w:val="28"/>
              </w:rPr>
              <w:t>30.12.2022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86EC8" w14:textId="77777777" w:rsidR="00200FE8" w:rsidRDefault="00200FE8" w:rsidP="00200FE8">
            <w:pPr>
              <w:rPr>
                <w:sz w:val="28"/>
              </w:rPr>
            </w:pPr>
            <w:r>
              <w:rPr>
                <w:sz w:val="28"/>
              </w:rPr>
              <w:t>443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EC340" w14:textId="77777777" w:rsidR="00200FE8" w:rsidRDefault="00200FE8" w:rsidP="00200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54ADC" w14:textId="77777777" w:rsidR="00200FE8" w:rsidRDefault="00200FE8" w:rsidP="00200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5C73F" w14:textId="77777777" w:rsidR="00200FE8" w:rsidRPr="00E85DFA" w:rsidRDefault="00200FE8" w:rsidP="00200FE8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BD767E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внесении изменений в постановление а</w:t>
            </w:r>
            <w:r w:rsidRPr="00BD767E">
              <w:rPr>
                <w:sz w:val="28"/>
                <w:szCs w:val="28"/>
              </w:rPr>
              <w:t>дминистра</w:t>
            </w:r>
            <w:r>
              <w:rPr>
                <w:sz w:val="28"/>
                <w:szCs w:val="28"/>
              </w:rPr>
              <w:t>ции Тужинского</w:t>
            </w:r>
            <w:r w:rsidRPr="00BD767E">
              <w:rPr>
                <w:sz w:val="28"/>
                <w:szCs w:val="28"/>
              </w:rPr>
              <w:t xml:space="preserve"> муниципально</w:t>
            </w:r>
            <w:r>
              <w:rPr>
                <w:sz w:val="28"/>
                <w:szCs w:val="28"/>
              </w:rPr>
              <w:t>го района от 09.10.2017 № 387</w:t>
            </w:r>
            <w:r w:rsidRPr="00BD767E">
              <w:rPr>
                <w:sz w:val="28"/>
                <w:szCs w:val="28"/>
              </w:rPr>
              <w:t xml:space="preserve"> </w:t>
            </w:r>
          </w:p>
          <w:p w14:paraId="4D196FE3" w14:textId="77777777" w:rsidR="00200FE8" w:rsidRPr="00E85DFA" w:rsidRDefault="00200FE8" w:rsidP="00200FE8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338D" w14:textId="77777777" w:rsidR="00200FE8" w:rsidRPr="00735D9A" w:rsidRDefault="00200FE8" w:rsidP="00200FE8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8B22" w14:textId="77777777" w:rsidR="00200FE8" w:rsidRPr="00735D9A" w:rsidRDefault="00200FE8" w:rsidP="00200FE8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41D5" w14:textId="77777777" w:rsidR="00200FE8" w:rsidRPr="00F01C40" w:rsidRDefault="00200FE8" w:rsidP="00200FE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01C40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4E6C8835" w14:textId="77777777" w:rsidR="00200FE8" w:rsidRPr="00F01C40" w:rsidRDefault="00200FE8" w:rsidP="00200FE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01C40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30.12.2022 № 33 (344</w:t>
            </w:r>
            <w:r w:rsidRPr="00F01C40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200FE8" w:rsidRPr="00735D9A" w14:paraId="01395C21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27927" w14:textId="77777777" w:rsidR="00200FE8" w:rsidRPr="00735D9A" w:rsidRDefault="00200FE8" w:rsidP="00200FE8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E9148" w14:textId="77777777" w:rsidR="00200FE8" w:rsidRDefault="00200FE8" w:rsidP="00200FE8">
            <w:pPr>
              <w:rPr>
                <w:sz w:val="28"/>
              </w:rPr>
            </w:pPr>
            <w:r>
              <w:rPr>
                <w:sz w:val="28"/>
              </w:rPr>
              <w:t>09.01.2023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2EE8" w14:textId="77777777" w:rsidR="00200FE8" w:rsidRDefault="00200FE8" w:rsidP="00200FE8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C3326" w14:textId="77777777" w:rsidR="00200FE8" w:rsidRDefault="00200FE8" w:rsidP="00200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333D6" w14:textId="77777777" w:rsidR="00200FE8" w:rsidRDefault="00200FE8" w:rsidP="00200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87C78" w14:textId="77777777" w:rsidR="00200FE8" w:rsidRPr="00E85DFA" w:rsidRDefault="00200FE8" w:rsidP="00200FE8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BD767E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признании утратившими силу некоторых постановлений </w:t>
            </w:r>
            <w:r>
              <w:rPr>
                <w:sz w:val="28"/>
                <w:szCs w:val="28"/>
              </w:rPr>
              <w:lastRenderedPageBreak/>
              <w:t>а</w:t>
            </w:r>
            <w:r w:rsidRPr="00BD767E">
              <w:rPr>
                <w:sz w:val="28"/>
                <w:szCs w:val="28"/>
              </w:rPr>
              <w:t>дминистра</w:t>
            </w:r>
            <w:r>
              <w:rPr>
                <w:sz w:val="28"/>
                <w:szCs w:val="28"/>
              </w:rPr>
              <w:t>ции Тужинского</w:t>
            </w:r>
            <w:r w:rsidRPr="00BD767E">
              <w:rPr>
                <w:sz w:val="28"/>
                <w:szCs w:val="28"/>
              </w:rPr>
              <w:t xml:space="preserve"> муниципально</w:t>
            </w:r>
            <w:r>
              <w:rPr>
                <w:sz w:val="28"/>
                <w:szCs w:val="28"/>
              </w:rPr>
              <w:t xml:space="preserve">го района </w:t>
            </w:r>
          </w:p>
          <w:p w14:paraId="76ABFEBA" w14:textId="77777777" w:rsidR="00200FE8" w:rsidRPr="00E85DFA" w:rsidRDefault="00200FE8" w:rsidP="00200FE8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81E94" w14:textId="77777777" w:rsidR="00200FE8" w:rsidRPr="00735D9A" w:rsidRDefault="00200FE8" w:rsidP="00200FE8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9FB18" w14:textId="77777777" w:rsidR="00200FE8" w:rsidRPr="00735D9A" w:rsidRDefault="00200FE8" w:rsidP="00200FE8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28DB3" w14:textId="77777777" w:rsidR="00200FE8" w:rsidRPr="00F01C40" w:rsidRDefault="00200FE8" w:rsidP="00200FE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01C40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0C42FEE5" w14:textId="77777777" w:rsidR="00200FE8" w:rsidRPr="00F01C40" w:rsidRDefault="00200FE8" w:rsidP="00200FE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01C40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</w:t>
            </w:r>
            <w:r w:rsidRPr="00F01C40">
              <w:rPr>
                <w:color w:val="000000" w:themeColor="text1"/>
                <w:sz w:val="28"/>
                <w:szCs w:val="28"/>
              </w:rPr>
              <w:lastRenderedPageBreak/>
              <w:t xml:space="preserve">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18.01.2023 № 1 (345</w:t>
            </w:r>
            <w:r w:rsidRPr="00F01C40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200FE8" w:rsidRPr="00735D9A" w14:paraId="7A44A29B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015AA" w14:textId="77777777" w:rsidR="00200FE8" w:rsidRPr="00735D9A" w:rsidRDefault="00200FE8" w:rsidP="00200FE8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BCCAA" w14:textId="77777777" w:rsidR="00200FE8" w:rsidRDefault="00200FE8" w:rsidP="00200FE8">
            <w:pPr>
              <w:rPr>
                <w:sz w:val="28"/>
              </w:rPr>
            </w:pPr>
            <w:r>
              <w:rPr>
                <w:sz w:val="28"/>
              </w:rPr>
              <w:t>12.01.2023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753B0" w14:textId="77777777" w:rsidR="00200FE8" w:rsidRDefault="00200FE8" w:rsidP="00200FE8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2526E" w14:textId="77777777" w:rsidR="00200FE8" w:rsidRDefault="00200FE8" w:rsidP="00200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123BC" w14:textId="77777777" w:rsidR="00200FE8" w:rsidRDefault="00200FE8" w:rsidP="00200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4B652" w14:textId="77777777" w:rsidR="00200FE8" w:rsidRPr="00E85DFA" w:rsidRDefault="00200FE8" w:rsidP="00200FE8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BD767E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внесении изменений в постановление а</w:t>
            </w:r>
            <w:r w:rsidRPr="00BD767E">
              <w:rPr>
                <w:sz w:val="28"/>
                <w:szCs w:val="28"/>
              </w:rPr>
              <w:t>дминистра</w:t>
            </w:r>
            <w:r>
              <w:rPr>
                <w:sz w:val="28"/>
                <w:szCs w:val="28"/>
              </w:rPr>
              <w:t>ции Тужинского</w:t>
            </w:r>
            <w:r w:rsidRPr="00BD767E">
              <w:rPr>
                <w:sz w:val="28"/>
                <w:szCs w:val="28"/>
              </w:rPr>
              <w:t xml:space="preserve"> муниципально</w:t>
            </w:r>
            <w:r>
              <w:rPr>
                <w:sz w:val="28"/>
                <w:szCs w:val="28"/>
              </w:rPr>
              <w:t>го района от 09.10.2017 № 383</w:t>
            </w:r>
            <w:r w:rsidRPr="00BD767E">
              <w:rPr>
                <w:sz w:val="28"/>
                <w:szCs w:val="28"/>
              </w:rPr>
              <w:t xml:space="preserve"> </w:t>
            </w:r>
          </w:p>
          <w:p w14:paraId="63532527" w14:textId="77777777" w:rsidR="00200FE8" w:rsidRPr="00E85DFA" w:rsidRDefault="00200FE8" w:rsidP="00200FE8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5404F" w14:textId="77777777" w:rsidR="00200FE8" w:rsidRPr="00735D9A" w:rsidRDefault="00200FE8" w:rsidP="00200FE8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0C2D5" w14:textId="77777777" w:rsidR="00200FE8" w:rsidRPr="00735D9A" w:rsidRDefault="00200FE8" w:rsidP="00200FE8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3EB2" w14:textId="77777777" w:rsidR="00200FE8" w:rsidRPr="00F01C40" w:rsidRDefault="00200FE8" w:rsidP="00200FE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01C40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7C94F9EB" w14:textId="77777777" w:rsidR="00200FE8" w:rsidRPr="00F01C40" w:rsidRDefault="00200FE8" w:rsidP="00200FE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01C40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18.01.2023 № 1 (345</w:t>
            </w:r>
            <w:r w:rsidRPr="00F01C40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200FE8" w:rsidRPr="00735D9A" w14:paraId="154CD635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F4A6" w14:textId="77777777" w:rsidR="00200FE8" w:rsidRPr="00735D9A" w:rsidRDefault="00200FE8" w:rsidP="00200FE8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E3228" w14:textId="77777777" w:rsidR="00200FE8" w:rsidRDefault="00200FE8" w:rsidP="00200FE8">
            <w:pPr>
              <w:rPr>
                <w:sz w:val="28"/>
              </w:rPr>
            </w:pPr>
            <w:r>
              <w:rPr>
                <w:sz w:val="28"/>
              </w:rPr>
              <w:t>16.01.2023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2F06" w14:textId="77777777" w:rsidR="00200FE8" w:rsidRDefault="00200FE8" w:rsidP="00200FE8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3FB2E" w14:textId="77777777" w:rsidR="00200FE8" w:rsidRDefault="00200FE8" w:rsidP="00200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7F32C" w14:textId="77777777" w:rsidR="00200FE8" w:rsidRDefault="00200FE8" w:rsidP="00200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8A232" w14:textId="77777777" w:rsidR="00200FE8" w:rsidRPr="00E85DFA" w:rsidRDefault="00200FE8" w:rsidP="00200FE8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BD767E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внесении изменений в постановление а</w:t>
            </w:r>
            <w:r w:rsidRPr="00BD767E">
              <w:rPr>
                <w:sz w:val="28"/>
                <w:szCs w:val="28"/>
              </w:rPr>
              <w:t>дминистра</w:t>
            </w:r>
            <w:r>
              <w:rPr>
                <w:sz w:val="28"/>
                <w:szCs w:val="28"/>
              </w:rPr>
              <w:t>ции Тужинского</w:t>
            </w:r>
            <w:r w:rsidRPr="00BD767E">
              <w:rPr>
                <w:sz w:val="28"/>
                <w:szCs w:val="28"/>
              </w:rPr>
              <w:t xml:space="preserve"> муниципально</w:t>
            </w:r>
            <w:r>
              <w:rPr>
                <w:sz w:val="28"/>
                <w:szCs w:val="28"/>
              </w:rPr>
              <w:t>го района от 09.10.2017 № 386</w:t>
            </w:r>
          </w:p>
          <w:p w14:paraId="14D32F62" w14:textId="77777777" w:rsidR="00200FE8" w:rsidRPr="00E85DFA" w:rsidRDefault="00200FE8" w:rsidP="00200FE8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D8691" w14:textId="77777777" w:rsidR="00200FE8" w:rsidRPr="00735D9A" w:rsidRDefault="00200FE8" w:rsidP="00200FE8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0127C" w14:textId="77777777" w:rsidR="00200FE8" w:rsidRPr="00735D9A" w:rsidRDefault="00200FE8" w:rsidP="00200FE8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20687" w14:textId="77777777" w:rsidR="00200FE8" w:rsidRPr="00F01C40" w:rsidRDefault="00200FE8" w:rsidP="00200FE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01C40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0A81169A" w14:textId="77777777" w:rsidR="00200FE8" w:rsidRPr="00F01C40" w:rsidRDefault="00200FE8" w:rsidP="00200FE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01C40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18.01.2023 № 1 (345</w:t>
            </w:r>
            <w:r w:rsidRPr="00F01C40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200FE8" w:rsidRPr="00735D9A" w14:paraId="1E65A3F4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74F0" w14:textId="77777777" w:rsidR="00200FE8" w:rsidRPr="00735D9A" w:rsidRDefault="00200FE8" w:rsidP="00200FE8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CF22E" w14:textId="77777777" w:rsidR="00200FE8" w:rsidRDefault="00200FE8" w:rsidP="00200FE8">
            <w:pPr>
              <w:rPr>
                <w:sz w:val="28"/>
              </w:rPr>
            </w:pPr>
            <w:r>
              <w:rPr>
                <w:sz w:val="28"/>
              </w:rPr>
              <w:t>16.01.2023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3A421" w14:textId="77777777" w:rsidR="00200FE8" w:rsidRDefault="00200FE8" w:rsidP="00200FE8">
            <w:pPr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C6287" w14:textId="77777777" w:rsidR="00200FE8" w:rsidRDefault="00200FE8" w:rsidP="00200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C9508" w14:textId="77777777" w:rsidR="00200FE8" w:rsidRDefault="00200FE8" w:rsidP="00200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E3263" w14:textId="77777777" w:rsidR="00200FE8" w:rsidRPr="00E85DFA" w:rsidRDefault="00200FE8" w:rsidP="00200FE8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BD767E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внесении изменений в постановление а</w:t>
            </w:r>
            <w:r w:rsidRPr="00BD767E">
              <w:rPr>
                <w:sz w:val="28"/>
                <w:szCs w:val="28"/>
              </w:rPr>
              <w:t>дминистра</w:t>
            </w:r>
            <w:r>
              <w:rPr>
                <w:sz w:val="28"/>
                <w:szCs w:val="28"/>
              </w:rPr>
              <w:t>ции Тужинского</w:t>
            </w:r>
            <w:r w:rsidRPr="00BD767E">
              <w:rPr>
                <w:sz w:val="28"/>
                <w:szCs w:val="28"/>
              </w:rPr>
              <w:t xml:space="preserve"> муниципально</w:t>
            </w:r>
            <w:r>
              <w:rPr>
                <w:sz w:val="28"/>
                <w:szCs w:val="28"/>
              </w:rPr>
              <w:t>го района от 09.10.2017 № 395</w:t>
            </w:r>
          </w:p>
          <w:p w14:paraId="79E0021D" w14:textId="77777777" w:rsidR="00200FE8" w:rsidRPr="00E85DFA" w:rsidRDefault="00200FE8" w:rsidP="00200FE8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E0002" w14:textId="77777777" w:rsidR="00200FE8" w:rsidRPr="00735D9A" w:rsidRDefault="00200FE8" w:rsidP="00200FE8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30EBE" w14:textId="77777777" w:rsidR="00200FE8" w:rsidRPr="00735D9A" w:rsidRDefault="00200FE8" w:rsidP="00200FE8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9437A" w14:textId="77777777" w:rsidR="00200FE8" w:rsidRPr="00F01C40" w:rsidRDefault="00200FE8" w:rsidP="00200FE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01C40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010E587F" w14:textId="77777777" w:rsidR="00200FE8" w:rsidRPr="00F01C40" w:rsidRDefault="00200FE8" w:rsidP="00200FE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01C40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18.01.2023 № 1 (345</w:t>
            </w:r>
            <w:r w:rsidRPr="00F01C40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200FE8" w:rsidRPr="00735D9A" w14:paraId="70444536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F9ABD" w14:textId="77777777" w:rsidR="00200FE8" w:rsidRPr="00735D9A" w:rsidRDefault="00200FE8" w:rsidP="00200FE8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147F" w14:textId="77777777" w:rsidR="00200FE8" w:rsidRDefault="00200FE8" w:rsidP="00200FE8">
            <w:pPr>
              <w:rPr>
                <w:sz w:val="28"/>
              </w:rPr>
            </w:pPr>
            <w:r>
              <w:rPr>
                <w:sz w:val="28"/>
              </w:rPr>
              <w:t>16.01.2023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2767" w14:textId="77777777" w:rsidR="00200FE8" w:rsidRDefault="00200FE8" w:rsidP="00200FE8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7570A" w14:textId="77777777" w:rsidR="00200FE8" w:rsidRDefault="00200FE8" w:rsidP="00200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2CC17" w14:textId="77777777" w:rsidR="00200FE8" w:rsidRDefault="00200FE8" w:rsidP="00200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C3D55" w14:textId="77777777" w:rsidR="00200FE8" w:rsidRPr="00BD767E" w:rsidRDefault="00200FE8" w:rsidP="00200FE8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317A1E">
              <w:rPr>
                <w:sz w:val="28"/>
                <w:szCs w:val="28"/>
              </w:rPr>
              <w:t xml:space="preserve">Об утверждении Положения о работе комиссии по выбору объектов капитального ремонта, ремонта и восстановления изношенных верхних слоев асфальтобетонных покрытий, устройства защитных слоев с устранением деформаций и повреждений покрытий автомобильных дорог общего пользования местного значения на территории Тужинского </w:t>
            </w:r>
            <w:r w:rsidRPr="00317A1E">
              <w:rPr>
                <w:sz w:val="28"/>
                <w:szCs w:val="28"/>
              </w:rPr>
              <w:lastRenderedPageBreak/>
              <w:t xml:space="preserve">района     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E1CF" w14:textId="77777777" w:rsidR="00200FE8" w:rsidRPr="00735D9A" w:rsidRDefault="00200FE8" w:rsidP="00200FE8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8ACD3" w14:textId="77777777" w:rsidR="00200FE8" w:rsidRPr="00735D9A" w:rsidRDefault="00200FE8" w:rsidP="00200FE8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AE057" w14:textId="77777777" w:rsidR="00200FE8" w:rsidRPr="00F01C40" w:rsidRDefault="00200FE8" w:rsidP="00200FE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01C40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4FDD1A3C" w14:textId="77777777" w:rsidR="00200FE8" w:rsidRPr="00F01C40" w:rsidRDefault="00200FE8" w:rsidP="00200FE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01C40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18.01.2023 № 1 (345</w:t>
            </w:r>
            <w:r w:rsidRPr="00F01C40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200FE8" w:rsidRPr="00735D9A" w14:paraId="1A191C9F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02B85" w14:textId="77777777" w:rsidR="00200FE8" w:rsidRPr="00735D9A" w:rsidRDefault="00200FE8" w:rsidP="00200FE8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24D62" w14:textId="77777777" w:rsidR="00200FE8" w:rsidRDefault="00200FE8" w:rsidP="00200FE8">
            <w:pPr>
              <w:rPr>
                <w:sz w:val="28"/>
              </w:rPr>
            </w:pPr>
            <w:r>
              <w:rPr>
                <w:sz w:val="28"/>
              </w:rPr>
              <w:t>16.01.2023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F67B0" w14:textId="77777777" w:rsidR="00200FE8" w:rsidRDefault="00200FE8" w:rsidP="00200FE8">
            <w:pPr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9C8E4" w14:textId="77777777" w:rsidR="00200FE8" w:rsidRDefault="00200FE8" w:rsidP="00200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B9B5" w14:textId="77777777" w:rsidR="00200FE8" w:rsidRDefault="00200FE8" w:rsidP="00200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D175D" w14:textId="77777777" w:rsidR="00200FE8" w:rsidRPr="00317A1E" w:rsidRDefault="00200FE8" w:rsidP="00200FE8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317A1E">
              <w:rPr>
                <w:sz w:val="28"/>
                <w:szCs w:val="28"/>
              </w:rPr>
              <w:t xml:space="preserve">Об утверждении состава комиссии по выбору объектов капитального ремонта, ремонта и восстановления изношенных верхних слоев асфальтобетонных покрытий, устройства защитных слоев с устранением деформаций и повреждений покрытий автомобильных дорог общего пользования местного значения на территории Тужинского района                                                                                                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636FA" w14:textId="77777777" w:rsidR="00200FE8" w:rsidRPr="00735D9A" w:rsidRDefault="00200FE8" w:rsidP="00200FE8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201D" w14:textId="77777777" w:rsidR="00200FE8" w:rsidRPr="00735D9A" w:rsidRDefault="00200FE8" w:rsidP="00200FE8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4C5C9" w14:textId="77777777" w:rsidR="00200FE8" w:rsidRPr="00F01C40" w:rsidRDefault="00200FE8" w:rsidP="00200FE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01C40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56E49446" w14:textId="77777777" w:rsidR="00200FE8" w:rsidRPr="00F01C40" w:rsidRDefault="00200FE8" w:rsidP="00200FE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01C40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18.01.2023 № 1 (345</w:t>
            </w:r>
            <w:r w:rsidRPr="00F01C40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200FE8" w:rsidRPr="00735D9A" w14:paraId="2EEBFC04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BB569" w14:textId="77777777" w:rsidR="00200FE8" w:rsidRPr="00735D9A" w:rsidRDefault="00200FE8" w:rsidP="00200FE8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B5915" w14:textId="77777777" w:rsidR="00200FE8" w:rsidRDefault="00200FE8" w:rsidP="00200FE8">
            <w:pPr>
              <w:rPr>
                <w:sz w:val="28"/>
              </w:rPr>
            </w:pPr>
            <w:r>
              <w:rPr>
                <w:sz w:val="28"/>
              </w:rPr>
              <w:t>16.01.2023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54F98" w14:textId="77777777" w:rsidR="00200FE8" w:rsidRDefault="00200FE8" w:rsidP="00200FE8">
            <w:pPr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79AD" w14:textId="77777777" w:rsidR="00200FE8" w:rsidRDefault="00200FE8" w:rsidP="00200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79434" w14:textId="77777777" w:rsidR="00200FE8" w:rsidRDefault="00200FE8" w:rsidP="00200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D44C4" w14:textId="77777777" w:rsidR="00200FE8" w:rsidRPr="00E85DFA" w:rsidRDefault="00200FE8" w:rsidP="00200FE8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BD767E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внесении изменений в постановление а</w:t>
            </w:r>
            <w:r w:rsidRPr="00BD767E">
              <w:rPr>
                <w:sz w:val="28"/>
                <w:szCs w:val="28"/>
              </w:rPr>
              <w:t>дминистра</w:t>
            </w:r>
            <w:r>
              <w:rPr>
                <w:sz w:val="28"/>
                <w:szCs w:val="28"/>
              </w:rPr>
              <w:t>ции Тужинского</w:t>
            </w:r>
            <w:r w:rsidRPr="00BD767E">
              <w:rPr>
                <w:sz w:val="28"/>
                <w:szCs w:val="28"/>
              </w:rPr>
              <w:t xml:space="preserve"> муниципально</w:t>
            </w:r>
            <w:r>
              <w:rPr>
                <w:sz w:val="28"/>
                <w:szCs w:val="28"/>
              </w:rPr>
              <w:t>го района от 25.07.2022 № 215</w:t>
            </w:r>
          </w:p>
          <w:p w14:paraId="3403F4B0" w14:textId="77777777" w:rsidR="00200FE8" w:rsidRPr="00E85DFA" w:rsidRDefault="00200FE8" w:rsidP="00200FE8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EC38E" w14:textId="77777777" w:rsidR="00200FE8" w:rsidRPr="00735D9A" w:rsidRDefault="00200FE8" w:rsidP="00200FE8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DA3B" w14:textId="77777777" w:rsidR="00200FE8" w:rsidRPr="00735D9A" w:rsidRDefault="00200FE8" w:rsidP="00200FE8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D364" w14:textId="77777777" w:rsidR="00200FE8" w:rsidRPr="00F01C40" w:rsidRDefault="00200FE8" w:rsidP="00200FE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01C40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022A6186" w14:textId="77777777" w:rsidR="00200FE8" w:rsidRPr="00F01C40" w:rsidRDefault="00200FE8" w:rsidP="00200FE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01C40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lastRenderedPageBreak/>
              <w:t>18.01.2023 № 1 (345</w:t>
            </w:r>
            <w:r w:rsidRPr="00F01C40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200FE8" w:rsidRPr="00735D9A" w14:paraId="686C5FF0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FF0FC" w14:textId="77777777" w:rsidR="00200FE8" w:rsidRPr="00735D9A" w:rsidRDefault="00200FE8" w:rsidP="00200FE8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CC1A0" w14:textId="77777777" w:rsidR="00200FE8" w:rsidRDefault="00200FE8" w:rsidP="00200FE8">
            <w:pPr>
              <w:rPr>
                <w:sz w:val="28"/>
              </w:rPr>
            </w:pPr>
            <w:r>
              <w:rPr>
                <w:sz w:val="28"/>
              </w:rPr>
              <w:t>24.01.2023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CD4F1" w14:textId="77777777" w:rsidR="00200FE8" w:rsidRDefault="00200FE8" w:rsidP="00200FE8">
            <w:pPr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1F5C5" w14:textId="77777777" w:rsidR="00200FE8" w:rsidRDefault="00200FE8" w:rsidP="00200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E7516" w14:textId="77777777" w:rsidR="00200FE8" w:rsidRDefault="00200FE8" w:rsidP="00200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EA3D5" w14:textId="77777777" w:rsidR="00200FE8" w:rsidRPr="00E85DFA" w:rsidRDefault="00200FE8" w:rsidP="00200FE8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ED7740">
              <w:rPr>
                <w:sz w:val="28"/>
                <w:szCs w:val="28"/>
              </w:rPr>
              <w:t>Об утверждении Перечня мест, на которые запрещается возвращать животных без владельцев, и Перечня лиц, уполномоченных на принятие решений о возврате животных без владельцев на прежние места их обитания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01039" w14:textId="77777777" w:rsidR="00200FE8" w:rsidRPr="00735D9A" w:rsidRDefault="00200FE8" w:rsidP="00200FE8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3F7D" w14:textId="77777777" w:rsidR="00200FE8" w:rsidRPr="00735D9A" w:rsidRDefault="00200FE8" w:rsidP="00200FE8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F5DA7" w14:textId="77777777" w:rsidR="00200FE8" w:rsidRPr="00F01C40" w:rsidRDefault="00200FE8" w:rsidP="00200FE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01C40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28588ED6" w14:textId="77777777" w:rsidR="00200FE8" w:rsidRPr="00F01C40" w:rsidRDefault="00200FE8" w:rsidP="00200FE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01C40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27.01.2023 № 2 (346</w:t>
            </w:r>
            <w:r w:rsidRPr="00F01C40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200FE8" w:rsidRPr="00735D9A" w14:paraId="73AC6D6E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95CDF" w14:textId="77777777" w:rsidR="00200FE8" w:rsidRPr="00735D9A" w:rsidRDefault="00200FE8" w:rsidP="00200FE8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C92F5" w14:textId="77777777" w:rsidR="00200FE8" w:rsidRDefault="00200FE8" w:rsidP="00200FE8">
            <w:pPr>
              <w:rPr>
                <w:sz w:val="28"/>
              </w:rPr>
            </w:pPr>
            <w:r>
              <w:rPr>
                <w:sz w:val="28"/>
              </w:rPr>
              <w:t>26.01.2023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E8078" w14:textId="77777777" w:rsidR="00200FE8" w:rsidRDefault="00200FE8" w:rsidP="00200FE8">
            <w:pPr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34FA9" w14:textId="77777777" w:rsidR="00200FE8" w:rsidRDefault="00200FE8" w:rsidP="00200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3FEF5" w14:textId="77777777" w:rsidR="00200FE8" w:rsidRDefault="00200FE8" w:rsidP="00200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8BA72" w14:textId="77777777" w:rsidR="00200FE8" w:rsidRPr="00E85DFA" w:rsidRDefault="00200FE8" w:rsidP="00200FE8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ED7740">
              <w:rPr>
                <w:sz w:val="28"/>
                <w:szCs w:val="28"/>
              </w:rPr>
              <w:t>Об установлении размера родительской плат</w:t>
            </w:r>
            <w:r>
              <w:rPr>
                <w:sz w:val="28"/>
                <w:szCs w:val="28"/>
              </w:rPr>
              <w:t xml:space="preserve">ы за присмотр и уход </w:t>
            </w:r>
            <w:r w:rsidRPr="00ED7740">
              <w:rPr>
                <w:sz w:val="28"/>
                <w:szCs w:val="28"/>
              </w:rPr>
              <w:t>за детьми в муниципальных образовательных организациях Тужинского муниципального района, реализующих программу дошкольного образования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57F27" w14:textId="2DEF3CE5" w:rsidR="00200FE8" w:rsidRPr="00272A38" w:rsidRDefault="00272A38" w:rsidP="00200FE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72A38">
              <w:rPr>
                <w:color w:val="000000" w:themeColor="text1"/>
                <w:sz w:val="28"/>
                <w:szCs w:val="28"/>
              </w:rPr>
              <w:t>Постановление от 02.09.2024</w:t>
            </w:r>
            <w:r>
              <w:rPr>
                <w:color w:val="000000" w:themeColor="text1"/>
                <w:sz w:val="28"/>
                <w:szCs w:val="28"/>
              </w:rPr>
              <w:t xml:space="preserve"> №289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BEFE9" w14:textId="77777777" w:rsidR="00200FE8" w:rsidRPr="00735D9A" w:rsidRDefault="00200FE8" w:rsidP="00200FE8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F70F9" w14:textId="77777777" w:rsidR="00200FE8" w:rsidRPr="00F01C40" w:rsidRDefault="00200FE8" w:rsidP="00200FE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01C40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628DC431" w14:textId="77777777" w:rsidR="00200FE8" w:rsidRPr="00F01C40" w:rsidRDefault="00200FE8" w:rsidP="00200FE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01C40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27.01.2023 № 2 (346</w:t>
            </w:r>
            <w:r w:rsidRPr="00F01C40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437040" w:rsidRPr="00735D9A" w14:paraId="201037BA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F08CD" w14:textId="77777777" w:rsidR="00437040" w:rsidRPr="00735D9A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1736B" w14:textId="77777777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27.01.2023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5ACA3" w14:textId="77777777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C97BE" w14:textId="77777777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64C82" w14:textId="77777777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1F411" w14:textId="77777777" w:rsidR="00437040" w:rsidRPr="001256BC" w:rsidRDefault="00437040" w:rsidP="00437040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1256BC">
              <w:rPr>
                <w:sz w:val="28"/>
                <w:szCs w:val="28"/>
              </w:rPr>
              <w:t xml:space="preserve">Об утверждении административного регламента </w:t>
            </w:r>
          </w:p>
          <w:p w14:paraId="2F9CE5AD" w14:textId="77777777" w:rsidR="00437040" w:rsidRPr="001256BC" w:rsidRDefault="00437040" w:rsidP="00437040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1256BC">
              <w:rPr>
                <w:sz w:val="28"/>
                <w:szCs w:val="28"/>
              </w:rPr>
              <w:lastRenderedPageBreak/>
              <w:t xml:space="preserve">предоставления муниципальной услуги </w:t>
            </w:r>
          </w:p>
          <w:p w14:paraId="3123EBD9" w14:textId="77777777" w:rsidR="00437040" w:rsidRPr="00E85DFA" w:rsidRDefault="00437040" w:rsidP="00437040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1256BC">
              <w:rPr>
                <w:sz w:val="28"/>
                <w:szCs w:val="28"/>
              </w:rPr>
              <w:t>«Согласование включения сведений о месте (площадке) накопления твердых коммунальных отходов в реестр мест (площадок) накопления твердых коммунальных отходов на территории муниципального образования Тужинский муниципальный район»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BC10B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01C5F" w14:textId="77777777" w:rsidR="00437040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43253">
              <w:rPr>
                <w:color w:val="000000" w:themeColor="text1"/>
                <w:sz w:val="28"/>
                <w:szCs w:val="28"/>
              </w:rPr>
              <w:t>Постановление от</w:t>
            </w:r>
          </w:p>
          <w:p w14:paraId="3FDD7394" w14:textId="77777777" w:rsidR="00437040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30.01.</w:t>
            </w:r>
          </w:p>
          <w:p w14:paraId="25C99B57" w14:textId="505DAC93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 xml:space="preserve">2025 №54 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91200" w14:textId="77777777" w:rsidR="00437040" w:rsidRPr="00F01C40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01C40">
              <w:rPr>
                <w:color w:val="000000" w:themeColor="text1"/>
                <w:sz w:val="28"/>
                <w:szCs w:val="28"/>
              </w:rPr>
              <w:lastRenderedPageBreak/>
              <w:t>Бюллетень</w:t>
            </w:r>
          </w:p>
          <w:p w14:paraId="6E146915" w14:textId="77777777" w:rsidR="00437040" w:rsidRPr="00F01C40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01C40">
              <w:rPr>
                <w:color w:val="000000" w:themeColor="text1"/>
                <w:sz w:val="28"/>
                <w:szCs w:val="28"/>
              </w:rPr>
              <w:t xml:space="preserve">муниципальных нормативных </w:t>
            </w:r>
            <w:r w:rsidRPr="00F01C40">
              <w:rPr>
                <w:color w:val="000000" w:themeColor="text1"/>
                <w:sz w:val="28"/>
                <w:szCs w:val="28"/>
              </w:rPr>
              <w:lastRenderedPageBreak/>
              <w:t xml:space="preserve">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27.01.2023 № 2 (346</w:t>
            </w:r>
            <w:r w:rsidRPr="00F01C40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437040" w:rsidRPr="00735D9A" w14:paraId="0082A625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6A008" w14:textId="77777777" w:rsidR="00437040" w:rsidRPr="00735D9A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614FF" w14:textId="77777777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27.01.2023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0360F" w14:textId="77777777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6927F" w14:textId="77777777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F030D" w14:textId="77777777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FFBD" w14:textId="77777777" w:rsidR="00437040" w:rsidRPr="00E85DFA" w:rsidRDefault="00437040" w:rsidP="00437040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1256BC">
              <w:rPr>
                <w:sz w:val="28"/>
                <w:szCs w:val="28"/>
              </w:rPr>
              <w:t>Об утверждении административного регламента предоставления муниципальной услуги «Согласование создания мест (площадок) накопления твердых коммунальных отходов, находящихся на территории муниципального образования Тужинский муниципальный район»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3AC5C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31733" w14:textId="77777777" w:rsidR="00437040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43253">
              <w:rPr>
                <w:color w:val="000000" w:themeColor="text1"/>
                <w:sz w:val="28"/>
                <w:szCs w:val="28"/>
              </w:rPr>
              <w:t>Постановление от</w:t>
            </w:r>
          </w:p>
          <w:p w14:paraId="0D43E9FB" w14:textId="77777777" w:rsidR="00437040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30.01.</w:t>
            </w:r>
          </w:p>
          <w:p w14:paraId="50380FD3" w14:textId="02121E4C" w:rsidR="00437040" w:rsidRPr="00F43253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2025 №53 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3F9A8" w14:textId="77777777" w:rsidR="00437040" w:rsidRPr="00F01C40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01C40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264D5A01" w14:textId="77777777" w:rsidR="00437040" w:rsidRPr="00F01C40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01C40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27.01.2023 № 2 (346</w:t>
            </w:r>
            <w:r w:rsidRPr="00F01C40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437040" w:rsidRPr="00735D9A" w14:paraId="57CCBD6A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C7B63" w14:textId="77777777" w:rsidR="00437040" w:rsidRPr="00735D9A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6434E" w14:textId="77777777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30.01.</w:t>
            </w:r>
            <w:r>
              <w:rPr>
                <w:sz w:val="28"/>
              </w:rPr>
              <w:lastRenderedPageBreak/>
              <w:t>2023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F179" w14:textId="77777777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21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80EE" w14:textId="77777777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</w:t>
            </w:r>
            <w:r>
              <w:rPr>
                <w:sz w:val="28"/>
                <w:szCs w:val="28"/>
              </w:rPr>
              <w:lastRenderedPageBreak/>
              <w:t>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AF95C" w14:textId="77777777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Администра</w:t>
            </w:r>
            <w:r>
              <w:rPr>
                <w:sz w:val="28"/>
                <w:szCs w:val="28"/>
              </w:rPr>
              <w:lastRenderedPageBreak/>
              <w:t>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D2286" w14:textId="77777777" w:rsidR="00437040" w:rsidRPr="00E85DFA" w:rsidRDefault="00437040" w:rsidP="00437040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1256BC">
              <w:rPr>
                <w:sz w:val="28"/>
                <w:szCs w:val="28"/>
              </w:rPr>
              <w:lastRenderedPageBreak/>
              <w:t>О</w:t>
            </w:r>
            <w:r>
              <w:rPr>
                <w:sz w:val="28"/>
                <w:szCs w:val="28"/>
              </w:rPr>
              <w:t xml:space="preserve"> порядке индексации </w:t>
            </w:r>
            <w:r>
              <w:rPr>
                <w:sz w:val="28"/>
                <w:szCs w:val="28"/>
              </w:rPr>
              <w:lastRenderedPageBreak/>
              <w:t>заработной платы работников муниципальных учреждений в 2023 году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2624C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1BB93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D88F" w14:textId="77777777" w:rsidR="00437040" w:rsidRPr="00F01C40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01C40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62B1BDD7" w14:textId="77777777" w:rsidR="00437040" w:rsidRPr="00F01C40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01C40">
              <w:rPr>
                <w:color w:val="000000" w:themeColor="text1"/>
                <w:sz w:val="28"/>
                <w:szCs w:val="28"/>
              </w:rPr>
              <w:lastRenderedPageBreak/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08.02.2023 № 3 (347</w:t>
            </w:r>
            <w:r w:rsidRPr="00F01C40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437040" w:rsidRPr="00735D9A" w14:paraId="7A62B9FF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B8351" w14:textId="77777777" w:rsidR="00437040" w:rsidRPr="00735D9A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9A546" w14:textId="77777777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30.01.2023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4904" w14:textId="77777777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C0F73" w14:textId="77777777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5EF5" w14:textId="77777777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CAEF9" w14:textId="77777777" w:rsidR="00437040" w:rsidRPr="00E85DFA" w:rsidRDefault="00437040" w:rsidP="00437040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1256BC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внесении изменений в постановление администрации Тужинского муниципального района от 30.12.2011 № 772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7BB9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42606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38866" w14:textId="77777777" w:rsidR="00437040" w:rsidRPr="00F01C40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01C40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2EA49130" w14:textId="77777777" w:rsidR="00437040" w:rsidRPr="00F01C40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01C40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08.02.2023 № 3 (347</w:t>
            </w:r>
            <w:r w:rsidRPr="00F01C40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437040" w:rsidRPr="00735D9A" w14:paraId="45AAFCE7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66A7E" w14:textId="77777777" w:rsidR="00437040" w:rsidRPr="00735D9A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02B2F" w14:textId="77777777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30.01.2023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56185" w14:textId="77777777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B150B" w14:textId="77777777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305C8" w14:textId="77777777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1D21A" w14:textId="77777777" w:rsidR="00437040" w:rsidRPr="00E85DFA" w:rsidRDefault="00437040" w:rsidP="00437040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1256BC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б утверждении гарантированного перечня услуг по погребению, оказываемых на территории </w:t>
            </w:r>
            <w:proofErr w:type="spellStart"/>
            <w:r>
              <w:rPr>
                <w:sz w:val="28"/>
                <w:szCs w:val="28"/>
              </w:rPr>
              <w:t>Грековского</w:t>
            </w:r>
            <w:proofErr w:type="spellEnd"/>
            <w:r>
              <w:rPr>
                <w:sz w:val="28"/>
                <w:szCs w:val="28"/>
              </w:rPr>
              <w:t xml:space="preserve">, Михайловского, </w:t>
            </w:r>
            <w:proofErr w:type="spellStart"/>
            <w:r>
              <w:rPr>
                <w:sz w:val="28"/>
                <w:szCs w:val="28"/>
              </w:rPr>
              <w:lastRenderedPageBreak/>
              <w:t>Ныровского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Пачинского</w:t>
            </w:r>
            <w:proofErr w:type="spellEnd"/>
            <w:r>
              <w:rPr>
                <w:sz w:val="28"/>
                <w:szCs w:val="28"/>
              </w:rPr>
              <w:t xml:space="preserve"> сельских поселений Тужинского муниципального района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0071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BD675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EED17" w14:textId="77777777" w:rsidR="00437040" w:rsidRPr="00F01C40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01C40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107A7A1A" w14:textId="77777777" w:rsidR="00437040" w:rsidRPr="00F01C40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01C40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</w:t>
            </w:r>
            <w:r w:rsidRPr="00F01C40">
              <w:rPr>
                <w:color w:val="000000" w:themeColor="text1"/>
                <w:sz w:val="28"/>
                <w:szCs w:val="28"/>
              </w:rPr>
              <w:lastRenderedPageBreak/>
              <w:t xml:space="preserve">области от </w:t>
            </w:r>
            <w:r>
              <w:rPr>
                <w:color w:val="000000" w:themeColor="text1"/>
                <w:sz w:val="28"/>
                <w:szCs w:val="28"/>
              </w:rPr>
              <w:t>08.02.2023 № 3 (347</w:t>
            </w:r>
            <w:r w:rsidRPr="00F01C40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437040" w:rsidRPr="00735D9A" w14:paraId="0B0EB0AF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5125E" w14:textId="77777777" w:rsidR="00437040" w:rsidRPr="00735D9A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E81ED" w14:textId="77777777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01.02.2023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B62E1" w14:textId="77777777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CF5ED" w14:textId="77777777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37B09" w14:textId="77777777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F570" w14:textId="77777777" w:rsidR="00437040" w:rsidRPr="00E85DFA" w:rsidRDefault="00437040" w:rsidP="00437040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1256BC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внесении изменений в постановление администрации Тужинского муниципального района от 18.01.2019 № 22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BBC7A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78A6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35A8A" w14:textId="77777777" w:rsidR="00437040" w:rsidRPr="00F01C40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01C40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168518A2" w14:textId="77777777" w:rsidR="00437040" w:rsidRPr="00F01C40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01C40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08.02.2023 № 3 (347</w:t>
            </w:r>
            <w:r w:rsidRPr="00F01C40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437040" w:rsidRPr="00735D9A" w14:paraId="2E558267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CD508" w14:textId="77777777" w:rsidR="00437040" w:rsidRPr="00735D9A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57B3C" w14:textId="77777777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09.02.2023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572C8" w14:textId="77777777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2F28" w14:textId="77777777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AFCD4" w14:textId="77777777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22F0D" w14:textId="77777777" w:rsidR="00437040" w:rsidRPr="00E85DFA" w:rsidRDefault="00437040" w:rsidP="00437040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1256BC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внесении изменений в постановление администрации Тужинского муниципального района от 30.11.2017 № 480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3DDFC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80BB3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5B54E" w14:textId="77777777" w:rsidR="00437040" w:rsidRPr="00F01C40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01C40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68696506" w14:textId="77777777" w:rsidR="00437040" w:rsidRPr="00F01C40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01C40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17.02.2023 № 4 (348</w:t>
            </w:r>
            <w:r w:rsidRPr="00F01C40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437040" w:rsidRPr="00735D9A" w14:paraId="7F396F7D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8807D" w14:textId="77777777" w:rsidR="00437040" w:rsidRPr="00735D9A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F16F" w14:textId="77777777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14.02.2023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C07BD" w14:textId="77777777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1C462" w14:textId="77777777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Распоряжение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7E4EE" w14:textId="77777777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645B7" w14:textId="77777777" w:rsidR="00437040" w:rsidRPr="00E85DFA" w:rsidRDefault="00437040" w:rsidP="00437040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1256BC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внесении изменений в распоряжение администрации </w:t>
            </w:r>
            <w:r>
              <w:rPr>
                <w:sz w:val="28"/>
                <w:szCs w:val="28"/>
              </w:rPr>
              <w:lastRenderedPageBreak/>
              <w:t>Тужинского муниципального района от 12.10.2022 № 125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D73B7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D2571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26AD1" w14:textId="77777777" w:rsidR="00437040" w:rsidRPr="00F01C40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01C40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39B8BD0D" w14:textId="77777777" w:rsidR="00437040" w:rsidRPr="00F01C40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01C40">
              <w:rPr>
                <w:color w:val="000000" w:themeColor="text1"/>
                <w:sz w:val="28"/>
                <w:szCs w:val="28"/>
              </w:rPr>
              <w:t xml:space="preserve">муниципальных нормативных </w:t>
            </w:r>
            <w:r w:rsidRPr="00F01C40">
              <w:rPr>
                <w:color w:val="000000" w:themeColor="text1"/>
                <w:sz w:val="28"/>
                <w:szCs w:val="28"/>
              </w:rPr>
              <w:lastRenderedPageBreak/>
              <w:t xml:space="preserve">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17.02.2023 № 4 (348</w:t>
            </w:r>
            <w:r w:rsidRPr="00F01C40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437040" w:rsidRPr="00735D9A" w14:paraId="7FD6D8C0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71175" w14:textId="77777777" w:rsidR="00437040" w:rsidRPr="00735D9A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5A9DE" w14:textId="77777777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02.03.2023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286DC" w14:textId="77777777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C7E43" w14:textId="77777777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B019" w14:textId="77777777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48E51" w14:textId="77777777" w:rsidR="00437040" w:rsidRPr="00E85DFA" w:rsidRDefault="00437040" w:rsidP="00437040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1256BC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внесении изменения в постановление администрации Тужинского муниципального района от 01.09.2017 № 331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48E18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C124C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D6CF" w14:textId="77777777" w:rsidR="00437040" w:rsidRPr="00F01C40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01C40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11AB9DF1" w14:textId="77777777" w:rsidR="00437040" w:rsidRPr="00F01C40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01C40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09.03.2023 № 5 (349</w:t>
            </w:r>
            <w:r w:rsidRPr="00F01C40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437040" w:rsidRPr="00735D9A" w14:paraId="75C2C772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3269" w14:textId="77777777" w:rsidR="00437040" w:rsidRPr="00735D9A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8DF4E" w14:textId="77777777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02.03.2023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B823B" w14:textId="77777777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1BE6" w14:textId="77777777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3A2C" w14:textId="77777777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367DF" w14:textId="77777777" w:rsidR="00437040" w:rsidRPr="00E85DFA" w:rsidRDefault="00437040" w:rsidP="00437040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1256BC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внесении изменений в постановление администрации Тужинского муниципального района от 26.09.2019 № 299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4D791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E8B66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6AAF7" w14:textId="77777777" w:rsidR="00437040" w:rsidRPr="00F01C40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01C40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69297036" w14:textId="77777777" w:rsidR="00437040" w:rsidRPr="00F01C40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01C40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 xml:space="preserve">09.03.2023 № 5 </w:t>
            </w:r>
            <w:r>
              <w:rPr>
                <w:color w:val="000000" w:themeColor="text1"/>
                <w:sz w:val="28"/>
                <w:szCs w:val="28"/>
              </w:rPr>
              <w:lastRenderedPageBreak/>
              <w:t>(349</w:t>
            </w:r>
            <w:r w:rsidRPr="00F01C40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437040" w:rsidRPr="00735D9A" w14:paraId="03525A47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4C9C" w14:textId="77777777" w:rsidR="00437040" w:rsidRPr="00735D9A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9E19A" w14:textId="77777777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10.03.2023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9E20" w14:textId="77777777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EE88D" w14:textId="77777777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C222C" w14:textId="77777777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7A743" w14:textId="77777777" w:rsidR="00437040" w:rsidRPr="00E85DFA" w:rsidRDefault="00437040" w:rsidP="00437040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1256BC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внесении изменений в постановление администрации Тужинского муниципального района от 09.10.2017 № 392 «Об утверждении муниципальной программы Тужинского муниципального района «Развитие транспортной инфраструктуры» на 2020-2025 годы»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86E6F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181E6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373D" w14:textId="77777777" w:rsidR="00437040" w:rsidRPr="00F01C40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01C40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0E30DB1B" w14:textId="77777777" w:rsidR="00437040" w:rsidRPr="00F01C40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01C40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17.03.2023 № 6 (350</w:t>
            </w:r>
            <w:r w:rsidRPr="00F01C40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437040" w:rsidRPr="00735D9A" w14:paraId="73CD94F3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E0381" w14:textId="77777777" w:rsidR="00437040" w:rsidRPr="00735D9A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917B2" w14:textId="77777777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14.03.2023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F0277" w14:textId="77777777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E4EB1" w14:textId="77777777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DD6BD" w14:textId="77777777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3BC7F" w14:textId="77777777" w:rsidR="00437040" w:rsidRPr="00E85DFA" w:rsidRDefault="00437040" w:rsidP="00437040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1256BC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внесении изменений в постановление администрации Тужинского муниципального района от 18.01.2019 № 22 «Примерное Положение об оплате труда работников подведомственных муниципальных организаций»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31193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63282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C739B" w14:textId="77777777" w:rsidR="00437040" w:rsidRPr="00F01C40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01C40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1B7BB4A3" w14:textId="77777777" w:rsidR="00437040" w:rsidRPr="00F01C40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01C40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17.03.2023 № 6 (350</w:t>
            </w:r>
            <w:r w:rsidRPr="00F01C40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437040" w:rsidRPr="00735D9A" w14:paraId="0CAAC8D6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826EA" w14:textId="77777777" w:rsidR="00437040" w:rsidRPr="00735D9A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9A391" w14:textId="77777777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14.03.2023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4D33B" w14:textId="77777777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86B74" w14:textId="77777777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Распоряжение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F25FE" w14:textId="77777777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16DD9" w14:textId="77777777" w:rsidR="00437040" w:rsidRPr="00E85DFA" w:rsidRDefault="00437040" w:rsidP="00437040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1256BC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внесении изменений в распоряжение </w:t>
            </w:r>
            <w:r>
              <w:rPr>
                <w:sz w:val="28"/>
                <w:szCs w:val="28"/>
              </w:rPr>
              <w:lastRenderedPageBreak/>
              <w:t>администрации Тужинского муниципального района от 03.02.2021 № 14 «Об утверждении Положения о комиссии по исчислению трудового стажа работников, занимающих должности, не отнесенные к должностям муниципальной службы, и осуществляющих техническое обеспечение деятельности администрации Тужинского муниципального района»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FD8F3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2C82D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667C0" w14:textId="77777777" w:rsidR="00437040" w:rsidRPr="00F01C40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01C40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2646FED4" w14:textId="77777777" w:rsidR="00437040" w:rsidRPr="00F01C40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01C40">
              <w:rPr>
                <w:color w:val="000000" w:themeColor="text1"/>
                <w:sz w:val="28"/>
                <w:szCs w:val="28"/>
              </w:rPr>
              <w:t xml:space="preserve">муниципальных </w:t>
            </w:r>
            <w:r w:rsidRPr="00F01C40">
              <w:rPr>
                <w:color w:val="000000" w:themeColor="text1"/>
                <w:sz w:val="28"/>
                <w:szCs w:val="28"/>
              </w:rPr>
              <w:lastRenderedPageBreak/>
              <w:t xml:space="preserve">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17.03.2023 № 6 (350</w:t>
            </w:r>
            <w:r w:rsidRPr="00F01C40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437040" w:rsidRPr="00735D9A" w14:paraId="383A9509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7679A" w14:textId="77777777" w:rsidR="00437040" w:rsidRPr="00735D9A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E38B7" w14:textId="77777777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20.03.2023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2A00B" w14:textId="77777777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29E7D" w14:textId="77777777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6E8BD" w14:textId="77777777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97DD" w14:textId="77777777" w:rsidR="00437040" w:rsidRPr="002E1A78" w:rsidRDefault="00437040" w:rsidP="00437040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2E1A78">
              <w:rPr>
                <w:sz w:val="28"/>
                <w:szCs w:val="28"/>
              </w:rPr>
              <w:t xml:space="preserve">О внесении изменений в постановление администрации Тужинского муниципального района от 16.08.2017 № 313 «О </w:t>
            </w:r>
            <w:r w:rsidRPr="002E1A78">
              <w:rPr>
                <w:sz w:val="28"/>
                <w:szCs w:val="28"/>
              </w:rPr>
              <w:lastRenderedPageBreak/>
              <w:t xml:space="preserve">создании экспертной комиссии для оценки предложений по определению мест на территории Тужинского муниципального района, нахождение </w:t>
            </w:r>
          </w:p>
          <w:p w14:paraId="782DE734" w14:textId="77777777" w:rsidR="00437040" w:rsidRPr="00E85DFA" w:rsidRDefault="00437040" w:rsidP="00437040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2E1A78">
              <w:rPr>
                <w:sz w:val="28"/>
                <w:szCs w:val="28"/>
              </w:rPr>
              <w:t>в которых детей не допускается»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A1A4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4CBD9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D114E" w14:textId="77777777" w:rsidR="00437040" w:rsidRPr="00F01C40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01C40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6E9DD67E" w14:textId="77777777" w:rsidR="00437040" w:rsidRPr="00F01C40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01C40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</w:t>
            </w:r>
            <w:r w:rsidRPr="00F01C40">
              <w:rPr>
                <w:color w:val="000000" w:themeColor="text1"/>
                <w:sz w:val="28"/>
                <w:szCs w:val="28"/>
              </w:rPr>
              <w:lastRenderedPageBreak/>
              <w:t xml:space="preserve">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29.03.2023 № 7 (351</w:t>
            </w:r>
            <w:r w:rsidRPr="00F01C40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437040" w:rsidRPr="00735D9A" w14:paraId="587E592B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45E73" w14:textId="77777777" w:rsidR="00437040" w:rsidRPr="00735D9A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83600" w14:textId="77777777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21.03.2023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57C5" w14:textId="77777777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FC21" w14:textId="77777777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8567A" w14:textId="77777777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A7404" w14:textId="77777777" w:rsidR="00437040" w:rsidRPr="00E85DFA" w:rsidRDefault="00437040" w:rsidP="00437040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2E1A78">
              <w:rPr>
                <w:sz w:val="28"/>
                <w:szCs w:val="28"/>
              </w:rPr>
              <w:t xml:space="preserve">О внесении изменений в постановление администрации Тужинского муниципального района от 09.10.2017 № 397 «Об утверждении муниципальной программы Тужинского муниципального района «Комплексная программа модернизации и реформирования </w:t>
            </w:r>
            <w:proofErr w:type="spellStart"/>
            <w:r w:rsidRPr="002E1A78">
              <w:rPr>
                <w:sz w:val="28"/>
                <w:szCs w:val="28"/>
              </w:rPr>
              <w:t>жилищно</w:t>
            </w:r>
            <w:proofErr w:type="spellEnd"/>
            <w:r w:rsidRPr="002E1A78">
              <w:rPr>
                <w:sz w:val="28"/>
                <w:szCs w:val="28"/>
              </w:rPr>
              <w:t>–коммунального хозяйства» на 2020-2025 годы»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944C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2EF18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B2A23" w14:textId="77777777" w:rsidR="00437040" w:rsidRPr="00F01C40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01C40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0D8C3FF5" w14:textId="77777777" w:rsidR="00437040" w:rsidRPr="00F01C40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01C40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29.03.2023 № 7 (351</w:t>
            </w:r>
            <w:r w:rsidRPr="00F01C40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437040" w:rsidRPr="00735D9A" w14:paraId="0C0B10F1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FA52F" w14:textId="77777777" w:rsidR="00437040" w:rsidRPr="00735D9A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0B863" w14:textId="77777777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21.03.2023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EB6A2" w14:textId="77777777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59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161C2" w14:textId="77777777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</w:t>
            </w:r>
            <w:r>
              <w:rPr>
                <w:sz w:val="28"/>
                <w:szCs w:val="28"/>
              </w:rPr>
              <w:lastRenderedPageBreak/>
              <w:t>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02174" w14:textId="77777777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07AD" w14:textId="77777777" w:rsidR="00437040" w:rsidRPr="00E85DFA" w:rsidRDefault="00437040" w:rsidP="00437040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553BB7">
              <w:rPr>
                <w:sz w:val="28"/>
                <w:szCs w:val="28"/>
              </w:rPr>
              <w:t xml:space="preserve">О внесении изменений в постановление </w:t>
            </w:r>
            <w:r w:rsidRPr="00553BB7">
              <w:rPr>
                <w:sz w:val="28"/>
                <w:szCs w:val="28"/>
              </w:rPr>
              <w:lastRenderedPageBreak/>
              <w:t>администрации Тужинского муниципального района от 09.10.2017 № 389 «Об утверждении муниципальной программы Тужинского муниципального района «Охрана окружающей среды и экологическое воспитание» на 2020-2025 годы»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35BF4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B6CE4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D4B15" w14:textId="77777777" w:rsidR="00437040" w:rsidRPr="00F01C40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01C40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72463FD0" w14:textId="77777777" w:rsidR="00437040" w:rsidRPr="00F01C40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01C40">
              <w:rPr>
                <w:color w:val="000000" w:themeColor="text1"/>
                <w:sz w:val="28"/>
                <w:szCs w:val="28"/>
              </w:rPr>
              <w:t xml:space="preserve">муниципальных </w:t>
            </w:r>
            <w:r w:rsidRPr="00F01C40">
              <w:rPr>
                <w:color w:val="000000" w:themeColor="text1"/>
                <w:sz w:val="28"/>
                <w:szCs w:val="28"/>
              </w:rPr>
              <w:lastRenderedPageBreak/>
              <w:t xml:space="preserve">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29.03.2023 № 7 (351</w:t>
            </w:r>
            <w:r w:rsidRPr="00F01C40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437040" w:rsidRPr="00735D9A" w14:paraId="3FA497C0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5A320" w14:textId="77777777" w:rsidR="00437040" w:rsidRPr="00735D9A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FD798" w14:textId="77777777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21.03.2023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EBB4E" w14:textId="77777777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49E6A" w14:textId="77777777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E24BF" w14:textId="77777777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7DDE" w14:textId="77777777" w:rsidR="00437040" w:rsidRPr="00E85DFA" w:rsidRDefault="00437040" w:rsidP="00437040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553BB7">
              <w:rPr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09.10.2017 № 385 «Об утверждении муниципальной программы Тужинского муниципального района «Развитие культуры» на 2020-2025 годы»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D7642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E75D3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B142B" w14:textId="77777777" w:rsidR="00437040" w:rsidRPr="00F01C40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01C40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1D617A7C" w14:textId="77777777" w:rsidR="00437040" w:rsidRPr="00F01C40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01C40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29.03.2023 № 7 (351</w:t>
            </w:r>
            <w:r w:rsidRPr="00F01C40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437040" w:rsidRPr="00735D9A" w14:paraId="51A0FCE2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7D23" w14:textId="77777777" w:rsidR="00437040" w:rsidRPr="00735D9A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38021" w14:textId="77777777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21.03.2023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758B7" w14:textId="77777777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62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3F71" w14:textId="77777777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5BF85" w14:textId="77777777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139B1" w14:textId="77777777" w:rsidR="00437040" w:rsidRPr="00E85DFA" w:rsidRDefault="00437040" w:rsidP="00437040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553BB7">
              <w:rPr>
                <w:sz w:val="28"/>
                <w:szCs w:val="28"/>
              </w:rPr>
              <w:t xml:space="preserve">О внесении изменений в постановление администрации Тужинского муниципального района </w:t>
            </w:r>
            <w:r w:rsidRPr="00553BB7">
              <w:rPr>
                <w:sz w:val="28"/>
                <w:szCs w:val="28"/>
              </w:rPr>
              <w:lastRenderedPageBreak/>
              <w:t>от 09.10.2017 № 390 «Об утверждении муниципальной программы Тужинского муниципального района «Развитие архивного дела» на 2020 – 2025 годы»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F161D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03612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71AB8" w14:textId="77777777" w:rsidR="00437040" w:rsidRPr="00F01C40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01C40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1B98D7F1" w14:textId="77777777" w:rsidR="00437040" w:rsidRPr="00F01C40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01C40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</w:t>
            </w:r>
            <w:r w:rsidRPr="00F01C40">
              <w:rPr>
                <w:color w:val="000000" w:themeColor="text1"/>
                <w:sz w:val="28"/>
                <w:szCs w:val="28"/>
              </w:rPr>
              <w:lastRenderedPageBreak/>
              <w:t xml:space="preserve">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29.03.2023 № 7 (351</w:t>
            </w:r>
            <w:r w:rsidRPr="00F01C40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437040" w:rsidRPr="00735D9A" w14:paraId="415D6C7C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25D1E" w14:textId="77777777" w:rsidR="00437040" w:rsidRPr="00735D9A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B1AC4" w14:textId="77777777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21.03.2023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CD5B" w14:textId="77777777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91B71" w14:textId="77777777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E696E" w14:textId="77777777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FA7AF" w14:textId="77777777" w:rsidR="00437040" w:rsidRPr="00E85DFA" w:rsidRDefault="00437040" w:rsidP="00437040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A23949">
              <w:rPr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09.10.2017 № 384 «Об утверждении муниципальной программы Тужинского муниципального района «Развитие местного самоуправления» на 2020 – 2025 годы»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0AED4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D514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E46D8" w14:textId="77777777" w:rsidR="00437040" w:rsidRPr="00F01C40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01C40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3790997F" w14:textId="77777777" w:rsidR="00437040" w:rsidRPr="00F01C40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01C40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29.03.2023 № 7 (351</w:t>
            </w:r>
            <w:r w:rsidRPr="00F01C40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437040" w:rsidRPr="00735D9A" w14:paraId="3FC89152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7B899" w14:textId="77777777" w:rsidR="00437040" w:rsidRPr="00735D9A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1A079" w14:textId="77777777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24.03.2023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60219" w14:textId="77777777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B3F24" w14:textId="77777777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270D" w14:textId="77777777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0ED26" w14:textId="77777777" w:rsidR="00437040" w:rsidRPr="00E85DFA" w:rsidRDefault="00437040" w:rsidP="00437040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A23949">
              <w:rPr>
                <w:sz w:val="28"/>
                <w:szCs w:val="28"/>
              </w:rPr>
              <w:t xml:space="preserve">О внесении изменений в постановление администрации Тужинского муниципального района от 09.10.2017 № 383 «Об утверждении муниципальной </w:t>
            </w:r>
            <w:r w:rsidRPr="00A23949">
              <w:rPr>
                <w:sz w:val="28"/>
                <w:szCs w:val="28"/>
              </w:rPr>
              <w:lastRenderedPageBreak/>
              <w:t>программы Тужинского муниципального района «Развитие образования» на 2020 – 2025 годы»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692F6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0BE23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B053B" w14:textId="77777777" w:rsidR="00437040" w:rsidRPr="00F01C40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01C40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34446AF9" w14:textId="77777777" w:rsidR="00437040" w:rsidRPr="00F01C40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01C40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</w:t>
            </w:r>
            <w:r w:rsidRPr="00F01C40">
              <w:rPr>
                <w:color w:val="000000" w:themeColor="text1"/>
                <w:sz w:val="28"/>
                <w:szCs w:val="28"/>
              </w:rPr>
              <w:lastRenderedPageBreak/>
              <w:t xml:space="preserve">области от </w:t>
            </w:r>
            <w:r>
              <w:rPr>
                <w:color w:val="000000" w:themeColor="text1"/>
                <w:sz w:val="28"/>
                <w:szCs w:val="28"/>
              </w:rPr>
              <w:t>29.03.2023 № 7 (351</w:t>
            </w:r>
            <w:r w:rsidRPr="00F01C40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437040" w:rsidRPr="00735D9A" w14:paraId="1DE14813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DFD8" w14:textId="77777777" w:rsidR="00437040" w:rsidRPr="00735D9A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707E9" w14:textId="77777777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24.03.2023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3017" w14:textId="77777777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67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CAFE7" w14:textId="77777777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5310B" w14:textId="77777777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6436" w14:textId="77777777" w:rsidR="00437040" w:rsidRPr="00A23949" w:rsidRDefault="00437040" w:rsidP="00437040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A23949">
              <w:rPr>
                <w:sz w:val="28"/>
                <w:szCs w:val="28"/>
              </w:rPr>
              <w:t xml:space="preserve">О внесении изменений в постановление администрации Тужинского муниципального района от 09.10.2017 № 386 «Об утверждении муниципальной программы Тужинского муниципального района «Обеспечение безопасности и жизнедеятельности населения» </w:t>
            </w:r>
          </w:p>
          <w:p w14:paraId="468C5710" w14:textId="77777777" w:rsidR="00437040" w:rsidRPr="00E85DFA" w:rsidRDefault="00437040" w:rsidP="00437040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A23949">
              <w:rPr>
                <w:sz w:val="28"/>
                <w:szCs w:val="28"/>
              </w:rPr>
              <w:t>на 2020-2025 годы»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4ECF0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26AC9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77250" w14:textId="77777777" w:rsidR="00437040" w:rsidRPr="00F01C40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01C40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26296A57" w14:textId="77777777" w:rsidR="00437040" w:rsidRPr="00F01C40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01C40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29.03.2023 № 7 (351</w:t>
            </w:r>
            <w:r w:rsidRPr="00F01C40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437040" w:rsidRPr="00735D9A" w14:paraId="6AAA6F27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6CAC8" w14:textId="77777777" w:rsidR="00437040" w:rsidRPr="00735D9A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383E" w14:textId="77777777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27.03.2023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07757" w14:textId="77777777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69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F3620" w14:textId="77777777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C244C" w14:textId="77777777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933B4" w14:textId="77777777" w:rsidR="00437040" w:rsidRPr="00A23949" w:rsidRDefault="00437040" w:rsidP="00437040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A23949">
              <w:rPr>
                <w:sz w:val="28"/>
                <w:szCs w:val="28"/>
              </w:rPr>
              <w:t xml:space="preserve">О внесении изменений в постановление администрации Тужинского муниципального района от 20.04.2021 № 125 «О создании Межведомственной комиссии по обеспечению </w:t>
            </w:r>
            <w:r w:rsidRPr="00A23949">
              <w:rPr>
                <w:sz w:val="28"/>
                <w:szCs w:val="28"/>
              </w:rPr>
              <w:lastRenderedPageBreak/>
              <w:t>поступления налоговых и неналоговых доходов в бюджеты бюджетной системы</w:t>
            </w:r>
          </w:p>
          <w:p w14:paraId="55014DCA" w14:textId="77777777" w:rsidR="00437040" w:rsidRPr="00E85DFA" w:rsidRDefault="00437040" w:rsidP="00437040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A23949">
              <w:rPr>
                <w:sz w:val="28"/>
                <w:szCs w:val="28"/>
              </w:rPr>
              <w:t>Российской Федерации и по вопросам противодействия «теневому» сектору экономики в муниципальном образовании Тужинский муниципальный район»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23093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E4A5A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71519" w14:textId="77777777" w:rsidR="00437040" w:rsidRPr="00F01C40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01C40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32510E9D" w14:textId="77777777" w:rsidR="00437040" w:rsidRPr="00F01C40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01C40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 xml:space="preserve">29.03.2023 № 7 </w:t>
            </w:r>
            <w:r>
              <w:rPr>
                <w:color w:val="000000" w:themeColor="text1"/>
                <w:sz w:val="28"/>
                <w:szCs w:val="28"/>
              </w:rPr>
              <w:lastRenderedPageBreak/>
              <w:t>(351</w:t>
            </w:r>
            <w:r w:rsidRPr="00F01C40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437040" w:rsidRPr="00735D9A" w14:paraId="3C836CF4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72E5F" w14:textId="77777777" w:rsidR="00437040" w:rsidRPr="00735D9A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AA803" w14:textId="77777777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31.03.2023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C4917" w14:textId="77777777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71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CD490" w14:textId="77777777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9704" w14:textId="77777777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55449" w14:textId="77777777" w:rsidR="00437040" w:rsidRPr="00A23949" w:rsidRDefault="00437040" w:rsidP="00437040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FF728C">
              <w:rPr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09.10.2017 № 391 «Об утверждении муниципальной программы Тужинского муниципального района «Управление муниципальным имуществом» на 2020 – 2025 годы»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F5A92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27C03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6B4A" w14:textId="77777777" w:rsidR="00437040" w:rsidRPr="00FF728C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F728C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615CB472" w14:textId="77777777" w:rsidR="00437040" w:rsidRPr="00F01C40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F728C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07.04.</w:t>
            </w:r>
            <w:r w:rsidRPr="00FF728C">
              <w:rPr>
                <w:color w:val="000000" w:themeColor="text1"/>
                <w:sz w:val="28"/>
                <w:szCs w:val="28"/>
              </w:rPr>
              <w:t xml:space="preserve">2023 № </w:t>
            </w:r>
            <w:r>
              <w:rPr>
                <w:color w:val="000000" w:themeColor="text1"/>
                <w:sz w:val="28"/>
                <w:szCs w:val="28"/>
              </w:rPr>
              <w:t>8 (352</w:t>
            </w:r>
            <w:r w:rsidRPr="00FF728C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437040" w:rsidRPr="00735D9A" w14:paraId="502FD702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7A9EE" w14:textId="77777777" w:rsidR="00437040" w:rsidRPr="00735D9A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EC867" w14:textId="77777777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31.03.2023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B196B" w14:textId="77777777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FD67" w14:textId="77777777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</w:t>
            </w:r>
            <w:r>
              <w:rPr>
                <w:sz w:val="28"/>
                <w:szCs w:val="28"/>
              </w:rPr>
              <w:lastRenderedPageBreak/>
              <w:t>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848F5" w14:textId="77777777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3D877" w14:textId="77777777" w:rsidR="00437040" w:rsidRPr="00A23949" w:rsidRDefault="00437040" w:rsidP="00437040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FF728C">
              <w:rPr>
                <w:sz w:val="28"/>
                <w:szCs w:val="28"/>
              </w:rPr>
              <w:t xml:space="preserve">О внесении изменений в постановление </w:t>
            </w:r>
            <w:r w:rsidRPr="00FF728C">
              <w:rPr>
                <w:sz w:val="28"/>
                <w:szCs w:val="28"/>
              </w:rPr>
              <w:lastRenderedPageBreak/>
              <w:t>администрации Тужинского муниципал</w:t>
            </w:r>
            <w:r>
              <w:rPr>
                <w:sz w:val="28"/>
                <w:szCs w:val="28"/>
              </w:rPr>
              <w:t>ьного района от 09.10.2017 № 394</w:t>
            </w:r>
            <w:r w:rsidRPr="00FF728C">
              <w:rPr>
                <w:sz w:val="28"/>
                <w:szCs w:val="28"/>
              </w:rPr>
              <w:t xml:space="preserve"> «Об утверждении муниципальной программы Тужинского муниципального района «</w:t>
            </w:r>
            <w:r>
              <w:rPr>
                <w:sz w:val="28"/>
                <w:szCs w:val="28"/>
              </w:rPr>
              <w:t>Повышение эффективности реализации молодежной политики</w:t>
            </w:r>
            <w:r w:rsidRPr="00FF728C">
              <w:rPr>
                <w:sz w:val="28"/>
                <w:szCs w:val="28"/>
              </w:rPr>
              <w:t>» на 2020 – 2025 годы»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11A3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59433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3746" w14:textId="77777777" w:rsidR="00437040" w:rsidRPr="00FF728C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F728C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404C74F6" w14:textId="77777777" w:rsidR="00437040" w:rsidRPr="00F01C40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F728C">
              <w:rPr>
                <w:color w:val="000000" w:themeColor="text1"/>
                <w:sz w:val="28"/>
                <w:szCs w:val="28"/>
              </w:rPr>
              <w:t xml:space="preserve">муниципальных </w:t>
            </w:r>
            <w:r w:rsidRPr="00FF728C">
              <w:rPr>
                <w:color w:val="000000" w:themeColor="text1"/>
                <w:sz w:val="28"/>
                <w:szCs w:val="28"/>
              </w:rPr>
              <w:lastRenderedPageBreak/>
              <w:t xml:space="preserve">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07.04.</w:t>
            </w:r>
            <w:r w:rsidRPr="00FF728C">
              <w:rPr>
                <w:color w:val="000000" w:themeColor="text1"/>
                <w:sz w:val="28"/>
                <w:szCs w:val="28"/>
              </w:rPr>
              <w:t xml:space="preserve">2023 № </w:t>
            </w:r>
            <w:r>
              <w:rPr>
                <w:color w:val="000000" w:themeColor="text1"/>
                <w:sz w:val="28"/>
                <w:szCs w:val="28"/>
              </w:rPr>
              <w:t>8 (352</w:t>
            </w:r>
            <w:r w:rsidRPr="00FF728C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437040" w:rsidRPr="00735D9A" w14:paraId="5E59573E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8592B" w14:textId="77777777" w:rsidR="00437040" w:rsidRPr="00735D9A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1A09D" w14:textId="77777777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31.03.2023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B6048" w14:textId="77777777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73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97B4D" w14:textId="77777777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C2E4F" w14:textId="77777777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977C6" w14:textId="77777777" w:rsidR="00437040" w:rsidRPr="00A23949" w:rsidRDefault="00437040" w:rsidP="00437040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FF728C">
              <w:rPr>
                <w:sz w:val="28"/>
                <w:szCs w:val="28"/>
              </w:rPr>
              <w:t>О внесении изменений в постановление администрации Тужинского муниципал</w:t>
            </w:r>
            <w:r>
              <w:rPr>
                <w:sz w:val="28"/>
                <w:szCs w:val="28"/>
              </w:rPr>
              <w:t>ьного района от 09.10.2017 № 396</w:t>
            </w:r>
            <w:r w:rsidRPr="00FF728C">
              <w:rPr>
                <w:sz w:val="28"/>
                <w:szCs w:val="28"/>
              </w:rPr>
              <w:t xml:space="preserve"> «Об утверждении муниципальной программы Тужинского муниципального района «</w:t>
            </w:r>
            <w:r>
              <w:rPr>
                <w:sz w:val="28"/>
                <w:szCs w:val="28"/>
              </w:rPr>
              <w:t>Развитие жилищного развития</w:t>
            </w:r>
            <w:r w:rsidRPr="00FF728C">
              <w:rPr>
                <w:sz w:val="28"/>
                <w:szCs w:val="28"/>
              </w:rPr>
              <w:t>» на 2020 – 2025 годы»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4B00F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31415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61AEF" w14:textId="77777777" w:rsidR="00437040" w:rsidRPr="00FF728C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F728C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24940A3C" w14:textId="77777777" w:rsidR="00437040" w:rsidRPr="00F01C40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F728C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07.04.</w:t>
            </w:r>
            <w:r w:rsidRPr="00FF728C">
              <w:rPr>
                <w:color w:val="000000" w:themeColor="text1"/>
                <w:sz w:val="28"/>
                <w:szCs w:val="28"/>
              </w:rPr>
              <w:t xml:space="preserve">2023 № </w:t>
            </w:r>
            <w:r>
              <w:rPr>
                <w:color w:val="000000" w:themeColor="text1"/>
                <w:sz w:val="28"/>
                <w:szCs w:val="28"/>
              </w:rPr>
              <w:t>8 (352</w:t>
            </w:r>
            <w:r w:rsidRPr="00FF728C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437040" w:rsidRPr="00735D9A" w14:paraId="3635147D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4CF40" w14:textId="77777777" w:rsidR="00437040" w:rsidRPr="00735D9A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F890B" w14:textId="77777777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19.04.2023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926B8" w14:textId="77777777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F0B68" w14:textId="77777777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54EDA" w14:textId="77777777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ED244" w14:textId="77777777" w:rsidR="00437040" w:rsidRPr="00A23949" w:rsidRDefault="00437040" w:rsidP="00437040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FF728C">
              <w:rPr>
                <w:sz w:val="28"/>
                <w:szCs w:val="28"/>
              </w:rPr>
              <w:t xml:space="preserve">О внесении изменений в постановление администрации </w:t>
            </w:r>
            <w:r w:rsidRPr="00FF728C">
              <w:rPr>
                <w:sz w:val="28"/>
                <w:szCs w:val="28"/>
              </w:rPr>
              <w:lastRenderedPageBreak/>
              <w:t>Тужинского муниципал</w:t>
            </w:r>
            <w:r>
              <w:rPr>
                <w:sz w:val="28"/>
                <w:szCs w:val="28"/>
              </w:rPr>
              <w:t>ьного района от 09.10.2017 № 390</w:t>
            </w:r>
            <w:r w:rsidRPr="00FF728C">
              <w:rPr>
                <w:sz w:val="28"/>
                <w:szCs w:val="28"/>
              </w:rPr>
              <w:t xml:space="preserve"> «Об утверждении муниципальной программы Тужинского муниципального района «</w:t>
            </w:r>
            <w:r>
              <w:rPr>
                <w:sz w:val="28"/>
                <w:szCs w:val="28"/>
              </w:rPr>
              <w:t>Развитие архивного дела</w:t>
            </w:r>
            <w:r w:rsidRPr="00FF728C">
              <w:rPr>
                <w:sz w:val="28"/>
                <w:szCs w:val="28"/>
              </w:rPr>
              <w:t>» на 2020 – 2025 годы»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56913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C6CF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3C2EC" w14:textId="77777777" w:rsidR="00437040" w:rsidRPr="00FF728C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F728C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60C9BBC3" w14:textId="77777777" w:rsidR="00437040" w:rsidRPr="00F01C40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F728C">
              <w:rPr>
                <w:color w:val="000000" w:themeColor="text1"/>
                <w:sz w:val="28"/>
                <w:szCs w:val="28"/>
              </w:rPr>
              <w:t xml:space="preserve">муниципальных нормативных </w:t>
            </w:r>
            <w:r w:rsidRPr="00FF728C">
              <w:rPr>
                <w:color w:val="000000" w:themeColor="text1"/>
                <w:sz w:val="28"/>
                <w:szCs w:val="28"/>
              </w:rPr>
              <w:lastRenderedPageBreak/>
              <w:t xml:space="preserve">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20.04.</w:t>
            </w:r>
            <w:r w:rsidRPr="00FF728C">
              <w:rPr>
                <w:color w:val="000000" w:themeColor="text1"/>
                <w:sz w:val="28"/>
                <w:szCs w:val="28"/>
              </w:rPr>
              <w:t xml:space="preserve">2023 № </w:t>
            </w:r>
            <w:r>
              <w:rPr>
                <w:color w:val="000000" w:themeColor="text1"/>
                <w:sz w:val="28"/>
                <w:szCs w:val="28"/>
              </w:rPr>
              <w:t>9 (353</w:t>
            </w:r>
            <w:r w:rsidRPr="00FF728C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437040" w:rsidRPr="00735D9A" w14:paraId="5CEF69EA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FC16C" w14:textId="77777777" w:rsidR="00437040" w:rsidRPr="00735D9A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270C" w14:textId="77777777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20.04.2023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2D6E5" w14:textId="77777777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81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D960" w14:textId="77777777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1E49B" w14:textId="77777777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BF902" w14:textId="77777777" w:rsidR="00437040" w:rsidRPr="00A23949" w:rsidRDefault="00437040" w:rsidP="00437040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FF728C">
              <w:rPr>
                <w:sz w:val="28"/>
                <w:szCs w:val="28"/>
              </w:rPr>
              <w:t>О внесении изменений в постановление администрации Тужинского муниципал</w:t>
            </w:r>
            <w:r>
              <w:rPr>
                <w:sz w:val="28"/>
                <w:szCs w:val="28"/>
              </w:rPr>
              <w:t>ьного района от 09.10.2017 № 385</w:t>
            </w:r>
            <w:r w:rsidRPr="00FF728C">
              <w:rPr>
                <w:sz w:val="28"/>
                <w:szCs w:val="28"/>
              </w:rPr>
              <w:t>«Об утверждении муниципальной программы Тужинского муниципального района «</w:t>
            </w:r>
            <w:r>
              <w:rPr>
                <w:sz w:val="28"/>
                <w:szCs w:val="28"/>
              </w:rPr>
              <w:t>Развитие культуры</w:t>
            </w:r>
            <w:r w:rsidRPr="00FF728C">
              <w:rPr>
                <w:sz w:val="28"/>
                <w:szCs w:val="28"/>
              </w:rPr>
              <w:t>» на 2020 – 2025 годы»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C8E60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EF21C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AF21D" w14:textId="77777777" w:rsidR="00437040" w:rsidRPr="00FF728C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F728C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39A7297D" w14:textId="77777777" w:rsidR="00437040" w:rsidRPr="00F01C40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F728C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20.04.</w:t>
            </w:r>
            <w:r w:rsidRPr="00FF728C">
              <w:rPr>
                <w:color w:val="000000" w:themeColor="text1"/>
                <w:sz w:val="28"/>
                <w:szCs w:val="28"/>
              </w:rPr>
              <w:t xml:space="preserve">2023 № </w:t>
            </w:r>
            <w:r>
              <w:rPr>
                <w:color w:val="000000" w:themeColor="text1"/>
                <w:sz w:val="28"/>
                <w:szCs w:val="28"/>
              </w:rPr>
              <w:t>9 (353</w:t>
            </w:r>
            <w:r w:rsidRPr="00FF728C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437040" w:rsidRPr="00735D9A" w14:paraId="2EFC36AD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F171D" w14:textId="77777777" w:rsidR="00437040" w:rsidRPr="00735D9A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69CF6" w14:textId="77777777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20.04.2023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052A6" w14:textId="77777777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83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F7682" w14:textId="77777777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228A6" w14:textId="77777777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E56D4" w14:textId="77777777" w:rsidR="00437040" w:rsidRPr="00A23949" w:rsidRDefault="00437040" w:rsidP="00437040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FF728C">
              <w:rPr>
                <w:sz w:val="28"/>
                <w:szCs w:val="28"/>
              </w:rPr>
              <w:t>О внесении изменений в постановление администрации Тужинского муниципал</w:t>
            </w:r>
            <w:r>
              <w:rPr>
                <w:sz w:val="28"/>
                <w:szCs w:val="28"/>
              </w:rPr>
              <w:t xml:space="preserve">ьного района от 20.07.2017 № 265 </w:t>
            </w:r>
            <w:r w:rsidRPr="00FF728C">
              <w:rPr>
                <w:sz w:val="28"/>
                <w:szCs w:val="28"/>
              </w:rPr>
              <w:t xml:space="preserve">«Об утверждении </w:t>
            </w:r>
            <w:r>
              <w:rPr>
                <w:sz w:val="28"/>
                <w:szCs w:val="28"/>
              </w:rPr>
              <w:lastRenderedPageBreak/>
              <w:t xml:space="preserve">перечня </w:t>
            </w:r>
            <w:r w:rsidRPr="00FF728C">
              <w:rPr>
                <w:sz w:val="28"/>
                <w:szCs w:val="28"/>
              </w:rPr>
              <w:t>муниципальн</w:t>
            </w:r>
            <w:r>
              <w:rPr>
                <w:sz w:val="28"/>
                <w:szCs w:val="28"/>
              </w:rPr>
              <w:t>ых</w:t>
            </w:r>
            <w:r w:rsidRPr="00FF728C">
              <w:rPr>
                <w:sz w:val="28"/>
                <w:szCs w:val="28"/>
              </w:rPr>
              <w:t xml:space="preserve"> программ Тужинского муниципального района</w:t>
            </w:r>
            <w:r>
              <w:rPr>
                <w:sz w:val="28"/>
                <w:szCs w:val="28"/>
              </w:rPr>
              <w:t>, предлагаемых к реализации в плановом периоде 20</w:t>
            </w:r>
            <w:r w:rsidRPr="00FF728C">
              <w:rPr>
                <w:sz w:val="28"/>
                <w:szCs w:val="28"/>
              </w:rPr>
              <w:t>20 – 2025</w:t>
            </w:r>
            <w:r>
              <w:rPr>
                <w:sz w:val="28"/>
                <w:szCs w:val="28"/>
              </w:rPr>
              <w:t xml:space="preserve"> </w:t>
            </w:r>
            <w:r w:rsidRPr="00FF728C">
              <w:rPr>
                <w:sz w:val="28"/>
                <w:szCs w:val="28"/>
              </w:rPr>
              <w:t>год</w:t>
            </w:r>
            <w:r>
              <w:rPr>
                <w:sz w:val="28"/>
                <w:szCs w:val="28"/>
              </w:rPr>
              <w:t>ов</w:t>
            </w:r>
            <w:r w:rsidRPr="00FF728C">
              <w:rPr>
                <w:sz w:val="28"/>
                <w:szCs w:val="28"/>
              </w:rPr>
              <w:t>»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5B37E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3D69E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D502D" w14:textId="77777777" w:rsidR="00437040" w:rsidRPr="00FF728C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F728C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4379B407" w14:textId="77777777" w:rsidR="00437040" w:rsidRPr="00F01C40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F728C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</w:t>
            </w:r>
            <w:r w:rsidRPr="00FF728C">
              <w:rPr>
                <w:color w:val="000000" w:themeColor="text1"/>
                <w:sz w:val="28"/>
                <w:szCs w:val="28"/>
              </w:rPr>
              <w:lastRenderedPageBreak/>
              <w:t xml:space="preserve">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20.04.</w:t>
            </w:r>
            <w:r w:rsidRPr="00FF728C">
              <w:rPr>
                <w:color w:val="000000" w:themeColor="text1"/>
                <w:sz w:val="28"/>
                <w:szCs w:val="28"/>
              </w:rPr>
              <w:t xml:space="preserve">2023 № </w:t>
            </w:r>
            <w:r>
              <w:rPr>
                <w:color w:val="000000" w:themeColor="text1"/>
                <w:sz w:val="28"/>
                <w:szCs w:val="28"/>
              </w:rPr>
              <w:t>9 (353</w:t>
            </w:r>
            <w:r w:rsidRPr="00FF728C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437040" w:rsidRPr="00735D9A" w14:paraId="1B546F13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A654A" w14:textId="77777777" w:rsidR="00437040" w:rsidRPr="00735D9A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C8494" w14:textId="77777777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11.04.2023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DA2F" w14:textId="77777777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34A9" w14:textId="77777777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Распоряжение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A0D57" w14:textId="77777777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E8333" w14:textId="77777777" w:rsidR="00437040" w:rsidRPr="00A23949" w:rsidRDefault="00437040" w:rsidP="00437040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FF728C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 xml:space="preserve">признании утратившими силу некоторых распоряжений </w:t>
            </w:r>
            <w:r w:rsidRPr="00FF728C">
              <w:rPr>
                <w:sz w:val="28"/>
                <w:szCs w:val="28"/>
              </w:rPr>
              <w:t>администрации Тужинского муниципал</w:t>
            </w:r>
            <w:r>
              <w:rPr>
                <w:sz w:val="28"/>
                <w:szCs w:val="28"/>
              </w:rPr>
              <w:t xml:space="preserve">ьного района 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BDEAB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A273B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FC57E" w14:textId="77777777" w:rsidR="00437040" w:rsidRPr="00FF728C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F728C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0F28626B" w14:textId="77777777" w:rsidR="00437040" w:rsidRPr="00F01C40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F728C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20.04.</w:t>
            </w:r>
            <w:r w:rsidRPr="00FF728C">
              <w:rPr>
                <w:color w:val="000000" w:themeColor="text1"/>
                <w:sz w:val="28"/>
                <w:szCs w:val="28"/>
              </w:rPr>
              <w:t xml:space="preserve">2023 № </w:t>
            </w:r>
            <w:r>
              <w:rPr>
                <w:color w:val="000000" w:themeColor="text1"/>
                <w:sz w:val="28"/>
                <w:szCs w:val="28"/>
              </w:rPr>
              <w:t>9 (353</w:t>
            </w:r>
            <w:r w:rsidRPr="00FF728C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437040" w:rsidRPr="00735D9A" w14:paraId="73B64BA5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FF43" w14:textId="77777777" w:rsidR="00437040" w:rsidRPr="00735D9A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ABD1" w14:textId="49C6E4FC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21.04.2023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6225" w14:textId="6E4B665E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84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EA99" w14:textId="5DA327A5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7E286" w14:textId="5734DCC0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9FA95" w14:textId="22059C9A" w:rsidR="00437040" w:rsidRPr="00FF728C" w:rsidRDefault="00437040" w:rsidP="00437040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дополнительной социальной поддержке отдельных категорий граждан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1A52" w14:textId="0003AF8A" w:rsidR="00437040" w:rsidRPr="00031890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31890">
              <w:rPr>
                <w:color w:val="000000" w:themeColor="text1"/>
                <w:sz w:val="28"/>
                <w:szCs w:val="28"/>
              </w:rPr>
              <w:t>Постановление от</w:t>
            </w:r>
          </w:p>
          <w:p w14:paraId="58174C39" w14:textId="4DBC42B5" w:rsidR="00437040" w:rsidRPr="00031890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31890">
              <w:rPr>
                <w:color w:val="000000" w:themeColor="text1"/>
                <w:sz w:val="28"/>
                <w:szCs w:val="28"/>
              </w:rPr>
              <w:t>13.03.2024</w:t>
            </w:r>
            <w:r>
              <w:rPr>
                <w:color w:val="000000" w:themeColor="text1"/>
                <w:sz w:val="28"/>
                <w:szCs w:val="28"/>
              </w:rPr>
              <w:t xml:space="preserve"> №95</w:t>
            </w:r>
          </w:p>
          <w:p w14:paraId="4EC794B6" w14:textId="1809ED8B" w:rsidR="00437040" w:rsidRPr="00031890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31890">
              <w:rPr>
                <w:color w:val="000000" w:themeColor="text1"/>
                <w:sz w:val="28"/>
                <w:szCs w:val="28"/>
              </w:rPr>
              <w:t xml:space="preserve">14.05.2024 </w:t>
            </w:r>
          </w:p>
          <w:p w14:paraId="59A0EE98" w14:textId="42E3FE6C" w:rsidR="00437040" w:rsidRPr="00031890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31890">
              <w:rPr>
                <w:color w:val="000000" w:themeColor="text1"/>
                <w:sz w:val="28"/>
                <w:szCs w:val="28"/>
              </w:rPr>
              <w:t>№ 157</w:t>
            </w:r>
          </w:p>
          <w:p w14:paraId="28720252" w14:textId="3642CC67" w:rsidR="00437040" w:rsidRPr="00031890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31890">
              <w:rPr>
                <w:color w:val="000000" w:themeColor="text1"/>
                <w:sz w:val="28"/>
                <w:szCs w:val="28"/>
              </w:rPr>
              <w:t>25.12.2024 №411</w:t>
            </w:r>
          </w:p>
          <w:p w14:paraId="7CD49971" w14:textId="03C4D536" w:rsidR="00437040" w:rsidRPr="00031890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31890">
              <w:rPr>
                <w:color w:val="000000" w:themeColor="text1"/>
                <w:sz w:val="28"/>
                <w:szCs w:val="28"/>
              </w:rPr>
              <w:t>24.01.2025 №37</w:t>
            </w:r>
          </w:p>
          <w:p w14:paraId="5B5F000B" w14:textId="3A2594BB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  <w:r>
              <w:rPr>
                <w:color w:val="000000" w:themeColor="text1"/>
                <w:sz w:val="32"/>
                <w:szCs w:val="28"/>
              </w:rPr>
              <w:lastRenderedPageBreak/>
              <w:t xml:space="preserve"> 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17EA2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5742B" w14:textId="77777777" w:rsidR="00437040" w:rsidRPr="00FF728C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F728C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76B4087B" w14:textId="0556869E" w:rsidR="00437040" w:rsidRPr="00FF728C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F728C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20.04.</w:t>
            </w:r>
            <w:r w:rsidRPr="00FF728C">
              <w:rPr>
                <w:color w:val="000000" w:themeColor="text1"/>
                <w:sz w:val="28"/>
                <w:szCs w:val="28"/>
              </w:rPr>
              <w:t xml:space="preserve">2023 № </w:t>
            </w:r>
            <w:r>
              <w:rPr>
                <w:color w:val="000000" w:themeColor="text1"/>
                <w:sz w:val="28"/>
                <w:szCs w:val="28"/>
              </w:rPr>
              <w:t xml:space="preserve">10 </w:t>
            </w:r>
            <w:r>
              <w:rPr>
                <w:color w:val="000000" w:themeColor="text1"/>
                <w:sz w:val="28"/>
                <w:szCs w:val="28"/>
              </w:rPr>
              <w:lastRenderedPageBreak/>
              <w:t>(354</w:t>
            </w:r>
            <w:r w:rsidRPr="00FF728C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437040" w:rsidRPr="00735D9A" w14:paraId="252DABEA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5FB54" w14:textId="77777777" w:rsidR="00437040" w:rsidRPr="00735D9A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78DAC" w14:textId="77777777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21.04.2023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2D640" w14:textId="77777777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86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23C21" w14:textId="77777777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98087" w14:textId="77777777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479E8" w14:textId="77777777" w:rsidR="00437040" w:rsidRPr="00A23949" w:rsidRDefault="00437040" w:rsidP="00437040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2244C8">
              <w:rPr>
                <w:sz w:val="28"/>
                <w:szCs w:val="28"/>
              </w:rPr>
              <w:t>Об утверждении порядка осуществления контроля за использованием жилых помещений муниципального специализированного жилищного фонда, предоставленных детям-сиротам, детям, оставшимся без попечения родителей, и лицам из числа детей-сирот и детей, оставшихся без попечения родителей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5531F" w14:textId="77777777" w:rsidR="00437040" w:rsidRDefault="00437040" w:rsidP="00437040"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От 09.11.2023 </w:t>
            </w:r>
          </w:p>
          <w:p w14:paraId="174C4D60" w14:textId="0072A907" w:rsidR="00437040" w:rsidRDefault="00437040" w:rsidP="00437040"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№ 293</w:t>
            </w:r>
          </w:p>
          <w:p w14:paraId="718B4BCF" w14:textId="77777777" w:rsidR="00437040" w:rsidRDefault="00437040" w:rsidP="00437040"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От 16.04.2024 </w:t>
            </w:r>
          </w:p>
          <w:p w14:paraId="2B21AA8A" w14:textId="77777777" w:rsidR="00437040" w:rsidRDefault="00437040" w:rsidP="00437040"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№131</w:t>
            </w:r>
          </w:p>
          <w:p w14:paraId="01C6162C" w14:textId="77777777" w:rsidR="00437040" w:rsidRDefault="00437040" w:rsidP="00437040"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От 02.12.2024 </w:t>
            </w:r>
          </w:p>
          <w:p w14:paraId="4E35A255" w14:textId="274D5274" w:rsidR="00437040" w:rsidRPr="00395085" w:rsidRDefault="00437040" w:rsidP="00437040"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№ 388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163AD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EB05" w14:textId="77777777" w:rsidR="00437040" w:rsidRPr="00FF728C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F728C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0C39EC5F" w14:textId="77777777" w:rsidR="00437040" w:rsidRPr="00F01C40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F728C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28.04.</w:t>
            </w:r>
            <w:r w:rsidRPr="00FF728C">
              <w:rPr>
                <w:color w:val="000000" w:themeColor="text1"/>
                <w:sz w:val="28"/>
                <w:szCs w:val="28"/>
              </w:rPr>
              <w:t xml:space="preserve">2023 № </w:t>
            </w:r>
            <w:r>
              <w:rPr>
                <w:color w:val="000000" w:themeColor="text1"/>
                <w:sz w:val="28"/>
                <w:szCs w:val="28"/>
              </w:rPr>
              <w:t>10 (354</w:t>
            </w:r>
            <w:r w:rsidRPr="00FF728C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437040" w:rsidRPr="00735D9A" w14:paraId="6F251499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8FAB6" w14:textId="77777777" w:rsidR="00437040" w:rsidRPr="00735D9A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6F5A1" w14:textId="77777777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25.04.2023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9EF56" w14:textId="77777777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89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FABE2" w14:textId="77777777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1B753" w14:textId="77777777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2A3CC" w14:textId="77777777" w:rsidR="00437040" w:rsidRPr="00A23949" w:rsidRDefault="00437040" w:rsidP="00437040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2244C8">
              <w:rPr>
                <w:sz w:val="28"/>
                <w:szCs w:val="28"/>
              </w:rPr>
              <w:t xml:space="preserve">О внесении изменений в постановление администрации Тужинского муниципального района от 12.03.2019 № 85 «Об утверждении административного регламента предоставления муниципальной услуги «Предоставление в </w:t>
            </w:r>
            <w:r w:rsidRPr="002244C8">
              <w:rPr>
                <w:sz w:val="28"/>
                <w:szCs w:val="28"/>
              </w:rPr>
              <w:lastRenderedPageBreak/>
              <w:t>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</w:t>
            </w:r>
            <w:r>
              <w:rPr>
                <w:sz w:val="28"/>
                <w:szCs w:val="28"/>
              </w:rPr>
              <w:t>енности, без проведения торгов»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2AF3D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DEBE" w14:textId="77777777" w:rsidR="000F2568" w:rsidRDefault="000F2568" w:rsidP="000F256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Постановление от 31.01.</w:t>
            </w:r>
          </w:p>
          <w:p w14:paraId="2E7980BE" w14:textId="070B1EEE" w:rsidR="00437040" w:rsidRPr="00735D9A" w:rsidRDefault="000F2568" w:rsidP="000F2568">
            <w:pPr>
              <w:jc w:val="center"/>
              <w:rPr>
                <w:color w:val="000000" w:themeColor="text1"/>
                <w:sz w:val="32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2025 №60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CBABD" w14:textId="77777777" w:rsidR="00437040" w:rsidRPr="00FF728C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F728C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48A4A39A" w14:textId="77777777" w:rsidR="00437040" w:rsidRPr="00F01C40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F728C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28.04.</w:t>
            </w:r>
            <w:r w:rsidRPr="00FF728C">
              <w:rPr>
                <w:color w:val="000000" w:themeColor="text1"/>
                <w:sz w:val="28"/>
                <w:szCs w:val="28"/>
              </w:rPr>
              <w:t xml:space="preserve">2023 № </w:t>
            </w:r>
            <w:r>
              <w:rPr>
                <w:color w:val="000000" w:themeColor="text1"/>
                <w:sz w:val="28"/>
                <w:szCs w:val="28"/>
              </w:rPr>
              <w:t>10 (354</w:t>
            </w:r>
            <w:r w:rsidRPr="00FF728C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437040" w:rsidRPr="00735D9A" w14:paraId="3196A7AC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4209F" w14:textId="77777777" w:rsidR="00437040" w:rsidRPr="00735D9A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47B75" w14:textId="77777777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02.05.2023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10F8B" w14:textId="77777777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95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E31BE" w14:textId="77777777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735BD" w14:textId="77777777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58D32" w14:textId="77777777" w:rsidR="00437040" w:rsidRPr="00A23949" w:rsidRDefault="00437040" w:rsidP="00437040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2244C8">
              <w:rPr>
                <w:sz w:val="28"/>
                <w:szCs w:val="28"/>
              </w:rPr>
              <w:t xml:space="preserve">О внесении изменений в постановление администрации Тужинского муниципального района от </w:t>
            </w:r>
            <w:r>
              <w:rPr>
                <w:sz w:val="28"/>
                <w:szCs w:val="28"/>
              </w:rPr>
              <w:t>19.02.2015</w:t>
            </w:r>
            <w:r w:rsidRPr="002244C8">
              <w:rPr>
                <w:sz w:val="28"/>
                <w:szCs w:val="28"/>
              </w:rPr>
              <w:t xml:space="preserve"> № 8</w:t>
            </w:r>
            <w:r>
              <w:rPr>
                <w:sz w:val="28"/>
                <w:szCs w:val="28"/>
              </w:rPr>
              <w:t>9</w:t>
            </w:r>
            <w:r w:rsidRPr="002244C8">
              <w:rPr>
                <w:sz w:val="28"/>
                <w:szCs w:val="28"/>
              </w:rPr>
              <w:t xml:space="preserve"> «О </w:t>
            </w:r>
            <w:r>
              <w:rPr>
                <w:sz w:val="28"/>
                <w:szCs w:val="28"/>
              </w:rPr>
              <w:t>разработке, реализации и оценке эффективности реализации муници</w:t>
            </w:r>
            <w:r w:rsidRPr="002244C8">
              <w:rPr>
                <w:sz w:val="28"/>
                <w:szCs w:val="28"/>
              </w:rPr>
              <w:t>пальн</w:t>
            </w:r>
            <w:r>
              <w:rPr>
                <w:sz w:val="28"/>
                <w:szCs w:val="28"/>
              </w:rPr>
              <w:t xml:space="preserve">ых программ Тужинского </w:t>
            </w:r>
            <w:r w:rsidRPr="002244C8">
              <w:rPr>
                <w:sz w:val="28"/>
                <w:szCs w:val="28"/>
              </w:rPr>
              <w:t xml:space="preserve"> муниципально</w:t>
            </w:r>
            <w:r>
              <w:rPr>
                <w:sz w:val="28"/>
                <w:szCs w:val="28"/>
              </w:rPr>
              <w:t>го</w:t>
            </w:r>
            <w:r w:rsidRPr="002244C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района»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6829E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DBDDF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9B8A7" w14:textId="77777777" w:rsidR="00437040" w:rsidRPr="00FF728C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F728C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3AFDB1B1" w14:textId="77777777" w:rsidR="00437040" w:rsidRPr="00F01C40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F728C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11.05.</w:t>
            </w:r>
            <w:r w:rsidRPr="00FF728C">
              <w:rPr>
                <w:color w:val="000000" w:themeColor="text1"/>
                <w:sz w:val="28"/>
                <w:szCs w:val="28"/>
              </w:rPr>
              <w:t xml:space="preserve">2023 № </w:t>
            </w:r>
            <w:r>
              <w:rPr>
                <w:color w:val="000000" w:themeColor="text1"/>
                <w:sz w:val="28"/>
                <w:szCs w:val="28"/>
              </w:rPr>
              <w:t>11 (355</w:t>
            </w:r>
            <w:r w:rsidRPr="00FF728C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437040" w:rsidRPr="00735D9A" w14:paraId="3CAD8561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B3930" w14:textId="77777777" w:rsidR="00437040" w:rsidRPr="00735D9A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DE01E" w14:textId="77777777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18.05.2023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BDE80" w14:textId="77777777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108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3BB39" w14:textId="77777777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27B1C" w14:textId="77777777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AF52" w14:textId="77777777" w:rsidR="00437040" w:rsidRPr="00A23949" w:rsidRDefault="00437040" w:rsidP="00437040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8B01C2">
              <w:rPr>
                <w:sz w:val="28"/>
                <w:szCs w:val="28"/>
              </w:rPr>
              <w:t xml:space="preserve">О внесении изменений в постановление администрации Тужинского </w:t>
            </w:r>
            <w:r w:rsidRPr="008B01C2">
              <w:rPr>
                <w:sz w:val="28"/>
                <w:szCs w:val="28"/>
              </w:rPr>
              <w:lastRenderedPageBreak/>
              <w:t>муниципального района от 12.03.2019 № 87 «Об утверждении административного регламента предоставления муниципальной услуги «Утверждение схемы расположения земельного участка или земельных участков на кадастровом плане территории, расположенных на территории муниципального образования»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C7F0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52F4C" w14:textId="77777777" w:rsidR="00601138" w:rsidRDefault="00601138" w:rsidP="0060113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A3143">
              <w:rPr>
                <w:color w:val="000000" w:themeColor="text1"/>
                <w:sz w:val="28"/>
                <w:szCs w:val="28"/>
              </w:rPr>
              <w:t>Постановление</w:t>
            </w:r>
            <w:r>
              <w:rPr>
                <w:color w:val="000000" w:themeColor="text1"/>
                <w:sz w:val="28"/>
                <w:szCs w:val="28"/>
              </w:rPr>
              <w:t xml:space="preserve"> от </w:t>
            </w:r>
            <w:r w:rsidRPr="004A3143">
              <w:rPr>
                <w:color w:val="000000" w:themeColor="text1"/>
                <w:sz w:val="28"/>
                <w:szCs w:val="28"/>
              </w:rPr>
              <w:t>1</w:t>
            </w:r>
            <w:r>
              <w:rPr>
                <w:color w:val="000000" w:themeColor="text1"/>
                <w:sz w:val="28"/>
                <w:szCs w:val="28"/>
              </w:rPr>
              <w:t>7</w:t>
            </w:r>
            <w:r w:rsidRPr="004A3143">
              <w:rPr>
                <w:color w:val="000000" w:themeColor="text1"/>
                <w:sz w:val="28"/>
                <w:szCs w:val="28"/>
              </w:rPr>
              <w:t>.02.</w:t>
            </w:r>
          </w:p>
          <w:p w14:paraId="531E1249" w14:textId="553425E3" w:rsidR="00437040" w:rsidRPr="00735D9A" w:rsidRDefault="00601138" w:rsidP="00601138">
            <w:pPr>
              <w:jc w:val="center"/>
              <w:rPr>
                <w:color w:val="000000" w:themeColor="text1"/>
                <w:sz w:val="32"/>
                <w:szCs w:val="28"/>
              </w:rPr>
            </w:pPr>
            <w:r w:rsidRPr="004A3143">
              <w:rPr>
                <w:color w:val="000000" w:themeColor="text1"/>
                <w:sz w:val="28"/>
                <w:szCs w:val="28"/>
              </w:rPr>
              <w:t>2025</w:t>
            </w:r>
            <w:r>
              <w:rPr>
                <w:color w:val="000000" w:themeColor="text1"/>
                <w:sz w:val="28"/>
                <w:szCs w:val="28"/>
              </w:rPr>
              <w:t xml:space="preserve"> №82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05B07" w14:textId="77777777" w:rsidR="00437040" w:rsidRPr="00FF728C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F728C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5FA0F395" w14:textId="77777777" w:rsidR="00437040" w:rsidRPr="00F01C40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F728C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</w:t>
            </w:r>
            <w:r w:rsidRPr="00FF728C">
              <w:rPr>
                <w:color w:val="000000" w:themeColor="text1"/>
                <w:sz w:val="28"/>
                <w:szCs w:val="28"/>
              </w:rPr>
              <w:lastRenderedPageBreak/>
              <w:t xml:space="preserve">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26.05.</w:t>
            </w:r>
            <w:r w:rsidRPr="00FF728C">
              <w:rPr>
                <w:color w:val="000000" w:themeColor="text1"/>
                <w:sz w:val="28"/>
                <w:szCs w:val="28"/>
              </w:rPr>
              <w:t xml:space="preserve">2023 № </w:t>
            </w:r>
            <w:r>
              <w:rPr>
                <w:color w:val="000000" w:themeColor="text1"/>
                <w:sz w:val="28"/>
                <w:szCs w:val="28"/>
              </w:rPr>
              <w:t>12 (356</w:t>
            </w:r>
            <w:r w:rsidRPr="00FF728C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437040" w:rsidRPr="00735D9A" w14:paraId="3EC3266A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A371" w14:textId="77777777" w:rsidR="00437040" w:rsidRPr="00735D9A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511A5" w14:textId="77777777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19.05.2023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2E0D9" w14:textId="77777777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110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D30C" w14:textId="77777777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57AFB" w14:textId="77777777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BC055" w14:textId="77777777" w:rsidR="00437040" w:rsidRPr="00A23949" w:rsidRDefault="00437040" w:rsidP="00437040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8B01C2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>наделении статусом специализированной службы по вопросам похоронного дела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E4BDA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0D544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8132" w14:textId="77777777" w:rsidR="00437040" w:rsidRPr="00FF728C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F728C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32533FCB" w14:textId="77777777" w:rsidR="00437040" w:rsidRPr="00F01C40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F728C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26.05.</w:t>
            </w:r>
            <w:r w:rsidRPr="00FF728C">
              <w:rPr>
                <w:color w:val="000000" w:themeColor="text1"/>
                <w:sz w:val="28"/>
                <w:szCs w:val="28"/>
              </w:rPr>
              <w:t xml:space="preserve">2023 № </w:t>
            </w:r>
            <w:r>
              <w:rPr>
                <w:color w:val="000000" w:themeColor="text1"/>
                <w:sz w:val="28"/>
                <w:szCs w:val="28"/>
              </w:rPr>
              <w:t>12 (356</w:t>
            </w:r>
            <w:r w:rsidRPr="00FF728C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437040" w:rsidRPr="00735D9A" w14:paraId="525BFCD4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77EA" w14:textId="77777777" w:rsidR="00437040" w:rsidRPr="00735D9A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29D1" w14:textId="77777777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23.05.</w:t>
            </w:r>
            <w:r>
              <w:rPr>
                <w:sz w:val="28"/>
              </w:rPr>
              <w:lastRenderedPageBreak/>
              <w:t>2023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F20A7" w14:textId="77777777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113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6576" w14:textId="77777777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</w:t>
            </w:r>
            <w:r>
              <w:rPr>
                <w:sz w:val="28"/>
                <w:szCs w:val="28"/>
              </w:rPr>
              <w:lastRenderedPageBreak/>
              <w:t>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51B96" w14:textId="77777777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Администра</w:t>
            </w:r>
            <w:r>
              <w:rPr>
                <w:sz w:val="28"/>
                <w:szCs w:val="28"/>
              </w:rPr>
              <w:lastRenderedPageBreak/>
              <w:t>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1A6B" w14:textId="77777777" w:rsidR="00437040" w:rsidRPr="00A23949" w:rsidRDefault="00437040" w:rsidP="00437040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8B01C2">
              <w:rPr>
                <w:sz w:val="28"/>
                <w:szCs w:val="28"/>
              </w:rPr>
              <w:lastRenderedPageBreak/>
              <w:t xml:space="preserve">О внесении изменения в </w:t>
            </w:r>
            <w:r w:rsidRPr="008B01C2">
              <w:rPr>
                <w:sz w:val="28"/>
                <w:szCs w:val="28"/>
              </w:rPr>
              <w:lastRenderedPageBreak/>
              <w:t>постановление администрации Тужинского муниципального района от 06.07.2016 № 214 «Об утверждении Положения о признании безнадежной к взысканию и списании задолженности по неналоговым доходам, подлежащих зачислению в бюджет муниципального образования Тужинский муниципальный район Кировской области»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34F2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5D2A0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E0C22" w14:textId="77777777" w:rsidR="00437040" w:rsidRPr="00FF728C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F728C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3C743D2F" w14:textId="77777777" w:rsidR="00437040" w:rsidRPr="00F01C40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F728C">
              <w:rPr>
                <w:color w:val="000000" w:themeColor="text1"/>
                <w:sz w:val="28"/>
                <w:szCs w:val="28"/>
              </w:rPr>
              <w:lastRenderedPageBreak/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26.05.</w:t>
            </w:r>
            <w:r w:rsidRPr="00FF728C">
              <w:rPr>
                <w:color w:val="000000" w:themeColor="text1"/>
                <w:sz w:val="28"/>
                <w:szCs w:val="28"/>
              </w:rPr>
              <w:t xml:space="preserve">2023 № </w:t>
            </w:r>
            <w:r>
              <w:rPr>
                <w:color w:val="000000" w:themeColor="text1"/>
                <w:sz w:val="28"/>
                <w:szCs w:val="28"/>
              </w:rPr>
              <w:t>12 (356</w:t>
            </w:r>
            <w:r w:rsidRPr="00FF728C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437040" w:rsidRPr="00735D9A" w14:paraId="2E5127D6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F392B" w14:textId="77777777" w:rsidR="00437040" w:rsidRPr="00735D9A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0EC88" w14:textId="77777777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30.05.2023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EE2F0" w14:textId="77777777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116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5009C" w14:textId="77777777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17F9" w14:textId="77777777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560E2" w14:textId="77777777" w:rsidR="00437040" w:rsidRPr="00A23949" w:rsidRDefault="00437040" w:rsidP="00437040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8B01C2">
              <w:rPr>
                <w:sz w:val="28"/>
                <w:szCs w:val="28"/>
              </w:rPr>
              <w:t xml:space="preserve">О внесении изменения в постановление администрации Тужинского муниципального района от 06.07.2016 № 214 «Об утверждении Положения о признании безнадежной к взысканию и списании </w:t>
            </w:r>
            <w:r w:rsidRPr="008B01C2">
              <w:rPr>
                <w:sz w:val="28"/>
                <w:szCs w:val="28"/>
              </w:rPr>
              <w:lastRenderedPageBreak/>
              <w:t>задолженности по неналоговым доходам, подлежащих зачислению в бюджет муниципального образования Тужинский муниципальный район Кировской области»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28523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A4AAF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FF38A" w14:textId="77777777" w:rsidR="00437040" w:rsidRPr="00FF728C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F728C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24CED86A" w14:textId="77777777" w:rsidR="00437040" w:rsidRPr="00F01C40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F728C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08.06.</w:t>
            </w:r>
            <w:r w:rsidRPr="00FF728C">
              <w:rPr>
                <w:color w:val="000000" w:themeColor="text1"/>
                <w:sz w:val="28"/>
                <w:szCs w:val="28"/>
              </w:rPr>
              <w:t xml:space="preserve">2023 № </w:t>
            </w:r>
            <w:r>
              <w:rPr>
                <w:color w:val="000000" w:themeColor="text1"/>
                <w:sz w:val="28"/>
                <w:szCs w:val="28"/>
              </w:rPr>
              <w:t>13 (357</w:t>
            </w:r>
            <w:r w:rsidRPr="00FF728C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437040" w:rsidRPr="00735D9A" w14:paraId="250F4823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20199" w14:textId="77777777" w:rsidR="00437040" w:rsidRPr="00735D9A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44804" w14:textId="77777777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01.06.2023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B77A0" w14:textId="77777777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121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1B7A" w14:textId="77777777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00CCF" w14:textId="77777777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833D9" w14:textId="77777777" w:rsidR="00437040" w:rsidRPr="00A23949" w:rsidRDefault="00437040" w:rsidP="00437040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8B01C2">
              <w:rPr>
                <w:sz w:val="28"/>
                <w:szCs w:val="28"/>
              </w:rPr>
              <w:t xml:space="preserve">О внесении изменения в постановление администрации Тужинского муниципального района от </w:t>
            </w:r>
            <w:r>
              <w:rPr>
                <w:sz w:val="28"/>
                <w:szCs w:val="28"/>
              </w:rPr>
              <w:t>27.05.2021</w:t>
            </w:r>
            <w:r w:rsidRPr="008B01C2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162</w:t>
            </w:r>
            <w:r w:rsidRPr="008B01C2">
              <w:rPr>
                <w:sz w:val="28"/>
                <w:szCs w:val="28"/>
              </w:rPr>
              <w:t xml:space="preserve"> «Об </w:t>
            </w:r>
            <w:r>
              <w:rPr>
                <w:sz w:val="28"/>
                <w:szCs w:val="28"/>
              </w:rPr>
              <w:t xml:space="preserve">организации отдыха, оздоровления и занятости детей и подростков в </w:t>
            </w:r>
            <w:proofErr w:type="spellStart"/>
            <w:r>
              <w:rPr>
                <w:sz w:val="28"/>
                <w:szCs w:val="28"/>
              </w:rPr>
              <w:t>Тужинском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8B01C2">
              <w:rPr>
                <w:sz w:val="28"/>
                <w:szCs w:val="28"/>
              </w:rPr>
              <w:t>район</w:t>
            </w:r>
            <w:r>
              <w:rPr>
                <w:sz w:val="28"/>
                <w:szCs w:val="28"/>
              </w:rPr>
              <w:t>е</w:t>
            </w:r>
            <w:r w:rsidRPr="008B01C2">
              <w:rPr>
                <w:sz w:val="28"/>
                <w:szCs w:val="28"/>
              </w:rPr>
              <w:t>»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CCB8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F9439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61F67" w14:textId="77777777" w:rsidR="00437040" w:rsidRPr="00FF728C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F728C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7ABFA44E" w14:textId="77777777" w:rsidR="00437040" w:rsidRPr="00F01C40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F728C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08.06.</w:t>
            </w:r>
            <w:r w:rsidRPr="00FF728C">
              <w:rPr>
                <w:color w:val="000000" w:themeColor="text1"/>
                <w:sz w:val="28"/>
                <w:szCs w:val="28"/>
              </w:rPr>
              <w:t xml:space="preserve">2023 № </w:t>
            </w:r>
            <w:r>
              <w:rPr>
                <w:color w:val="000000" w:themeColor="text1"/>
                <w:sz w:val="28"/>
                <w:szCs w:val="28"/>
              </w:rPr>
              <w:t>13 (357</w:t>
            </w:r>
            <w:r w:rsidRPr="00FF728C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437040" w:rsidRPr="00735D9A" w14:paraId="3D2FF188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F2DAC" w14:textId="77777777" w:rsidR="00437040" w:rsidRPr="00735D9A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F9D9" w14:textId="77777777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13.06.2023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8D5EA" w14:textId="77777777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130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7B48" w14:textId="77777777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D23A5" w14:textId="77777777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D240B" w14:textId="77777777" w:rsidR="00437040" w:rsidRPr="00A23949" w:rsidRDefault="00437040" w:rsidP="00437040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876B61">
              <w:rPr>
                <w:sz w:val="28"/>
                <w:szCs w:val="28"/>
              </w:rPr>
              <w:t xml:space="preserve">Об утверждении Правил разработки и утверждения административных регламентов предоставления муниципальных услуг с использованием федеральной государственной </w:t>
            </w:r>
            <w:r w:rsidRPr="00876B61">
              <w:rPr>
                <w:sz w:val="28"/>
                <w:szCs w:val="28"/>
              </w:rPr>
              <w:lastRenderedPageBreak/>
              <w:t>информационной системы «Федеральный реестр государственных и муниципальных услуг (функций)»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C8F31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8E67B" w14:textId="77777777" w:rsidR="00437040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97A94">
              <w:rPr>
                <w:color w:val="000000" w:themeColor="text1"/>
                <w:sz w:val="28"/>
                <w:szCs w:val="28"/>
              </w:rPr>
              <w:t>Постановление от</w:t>
            </w:r>
          </w:p>
          <w:p w14:paraId="061F28EE" w14:textId="77777777" w:rsidR="00437040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30.01.</w:t>
            </w:r>
          </w:p>
          <w:p w14:paraId="04EE1270" w14:textId="7471F6F1" w:rsidR="00437040" w:rsidRPr="00D97A94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2025 №52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F8AD" w14:textId="77777777" w:rsidR="00437040" w:rsidRPr="00FF728C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F728C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6361E235" w14:textId="77777777" w:rsidR="00437040" w:rsidRPr="00F01C40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F728C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22.06.</w:t>
            </w:r>
            <w:r w:rsidRPr="00FF728C">
              <w:rPr>
                <w:color w:val="000000" w:themeColor="text1"/>
                <w:sz w:val="28"/>
                <w:szCs w:val="28"/>
              </w:rPr>
              <w:t xml:space="preserve">2023 № </w:t>
            </w:r>
            <w:r>
              <w:rPr>
                <w:color w:val="000000" w:themeColor="text1"/>
                <w:sz w:val="28"/>
                <w:szCs w:val="28"/>
              </w:rPr>
              <w:t xml:space="preserve">14 </w:t>
            </w:r>
            <w:r>
              <w:rPr>
                <w:color w:val="000000" w:themeColor="text1"/>
                <w:sz w:val="28"/>
                <w:szCs w:val="28"/>
              </w:rPr>
              <w:lastRenderedPageBreak/>
              <w:t>(358</w:t>
            </w:r>
            <w:r w:rsidRPr="00FF728C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437040" w:rsidRPr="00735D9A" w14:paraId="48C11EFD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1C5EB" w14:textId="77777777" w:rsidR="00437040" w:rsidRPr="00735D9A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2CE92" w14:textId="77777777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15.06.2023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B76CF" w14:textId="77777777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134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9866B" w14:textId="77777777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67895" w14:textId="77777777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CD170" w14:textId="77777777" w:rsidR="00437040" w:rsidRPr="00876B61" w:rsidRDefault="00437040" w:rsidP="00437040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876B61">
              <w:rPr>
                <w:sz w:val="28"/>
                <w:szCs w:val="28"/>
              </w:rPr>
              <w:t xml:space="preserve">О внесении изменений в постановление администрации Тужинского муниципального района от 23.05.2022 № 168 </w:t>
            </w:r>
          </w:p>
          <w:p w14:paraId="3D5B58FB" w14:textId="77777777" w:rsidR="00437040" w:rsidRPr="00A23949" w:rsidRDefault="00437040" w:rsidP="00437040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876B61">
              <w:rPr>
                <w:sz w:val="28"/>
                <w:szCs w:val="28"/>
              </w:rPr>
              <w:t>«О создании административной комиссии муниципального образования Тужинский муниципальный район»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15DDC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AC878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96DB2" w14:textId="77777777" w:rsidR="00437040" w:rsidRPr="00FF728C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F728C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11D23828" w14:textId="77777777" w:rsidR="00437040" w:rsidRPr="00F01C40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F728C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22.06.</w:t>
            </w:r>
            <w:r w:rsidRPr="00FF728C">
              <w:rPr>
                <w:color w:val="000000" w:themeColor="text1"/>
                <w:sz w:val="28"/>
                <w:szCs w:val="28"/>
              </w:rPr>
              <w:t xml:space="preserve">2023 № </w:t>
            </w:r>
            <w:r>
              <w:rPr>
                <w:color w:val="000000" w:themeColor="text1"/>
                <w:sz w:val="28"/>
                <w:szCs w:val="28"/>
              </w:rPr>
              <w:t>14 (358</w:t>
            </w:r>
            <w:r w:rsidRPr="00FF728C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437040" w:rsidRPr="00735D9A" w14:paraId="7DDB8A78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E9C30" w14:textId="77777777" w:rsidR="00437040" w:rsidRPr="00735D9A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AB3D5" w14:textId="77777777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23.06.2023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1B66B" w14:textId="77777777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138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D7A6" w14:textId="77777777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0DEA8" w14:textId="77777777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ACDB1" w14:textId="77777777" w:rsidR="00437040" w:rsidRPr="00876B61" w:rsidRDefault="00437040" w:rsidP="00437040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876B61">
              <w:rPr>
                <w:sz w:val="28"/>
                <w:szCs w:val="28"/>
              </w:rPr>
              <w:t xml:space="preserve">О внесении изменений в постановление администрации Тужинского муниципального района от </w:t>
            </w:r>
            <w:r>
              <w:rPr>
                <w:sz w:val="28"/>
                <w:szCs w:val="28"/>
              </w:rPr>
              <w:t>27.05.2021 № 162</w:t>
            </w:r>
            <w:r w:rsidRPr="00876B61">
              <w:rPr>
                <w:sz w:val="28"/>
                <w:szCs w:val="28"/>
              </w:rPr>
              <w:t xml:space="preserve"> </w:t>
            </w:r>
          </w:p>
          <w:p w14:paraId="5001C01D" w14:textId="77777777" w:rsidR="00437040" w:rsidRPr="00A23949" w:rsidRDefault="00437040" w:rsidP="00437040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876B61">
              <w:rPr>
                <w:sz w:val="28"/>
                <w:szCs w:val="28"/>
              </w:rPr>
              <w:t>«</w:t>
            </w:r>
            <w:r w:rsidRPr="00D56FBA">
              <w:rPr>
                <w:sz w:val="28"/>
                <w:szCs w:val="28"/>
              </w:rPr>
              <w:t xml:space="preserve">Об организации отдыха, оздоровления и занятости детей и подростков в </w:t>
            </w:r>
            <w:proofErr w:type="spellStart"/>
            <w:r w:rsidRPr="00D56FBA">
              <w:rPr>
                <w:sz w:val="28"/>
                <w:szCs w:val="28"/>
              </w:rPr>
              <w:t>Тужинском</w:t>
            </w:r>
            <w:proofErr w:type="spellEnd"/>
            <w:r w:rsidRPr="00D56FBA">
              <w:rPr>
                <w:sz w:val="28"/>
                <w:szCs w:val="28"/>
              </w:rPr>
              <w:t xml:space="preserve"> районе</w:t>
            </w:r>
            <w:r w:rsidRPr="00876B61">
              <w:rPr>
                <w:sz w:val="28"/>
                <w:szCs w:val="28"/>
              </w:rPr>
              <w:t>»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3F6F1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576A8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F5A8" w14:textId="77777777" w:rsidR="00437040" w:rsidRPr="00FF728C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F728C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20DDF3B7" w14:textId="77777777" w:rsidR="00437040" w:rsidRPr="00F01C40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F728C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30.06.</w:t>
            </w:r>
            <w:r w:rsidRPr="00FF728C">
              <w:rPr>
                <w:color w:val="000000" w:themeColor="text1"/>
                <w:sz w:val="28"/>
                <w:szCs w:val="28"/>
              </w:rPr>
              <w:t xml:space="preserve">2023 № </w:t>
            </w:r>
            <w:r>
              <w:rPr>
                <w:color w:val="000000" w:themeColor="text1"/>
                <w:sz w:val="28"/>
                <w:szCs w:val="28"/>
              </w:rPr>
              <w:t>15 (359</w:t>
            </w:r>
            <w:r w:rsidRPr="00FF728C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437040" w:rsidRPr="00735D9A" w14:paraId="68FEA438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C195F" w14:textId="77777777" w:rsidR="00437040" w:rsidRPr="00735D9A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65469" w14:textId="77777777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29.06.</w:t>
            </w:r>
            <w:r>
              <w:rPr>
                <w:sz w:val="28"/>
              </w:rPr>
              <w:lastRenderedPageBreak/>
              <w:t>2023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12680" w14:textId="77777777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143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EB49F" w14:textId="77777777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</w:t>
            </w:r>
            <w:r>
              <w:rPr>
                <w:sz w:val="28"/>
                <w:szCs w:val="28"/>
              </w:rPr>
              <w:lastRenderedPageBreak/>
              <w:t>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1379" w14:textId="77777777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Администра</w:t>
            </w:r>
            <w:r>
              <w:rPr>
                <w:sz w:val="28"/>
                <w:szCs w:val="28"/>
              </w:rPr>
              <w:lastRenderedPageBreak/>
              <w:t>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BEF62" w14:textId="77777777" w:rsidR="00437040" w:rsidRPr="00D56FBA" w:rsidRDefault="00437040" w:rsidP="00437040">
            <w:pPr>
              <w:pStyle w:val="Heading0"/>
              <w:ind w:firstLine="35"/>
              <w:contextualSpacing/>
              <w:jc w:val="both"/>
              <w:rPr>
                <w:rFonts w:ascii="Times New Roman" w:hAnsi="Times New Roman" w:cs="Times New Roman"/>
                <w:b w:val="0"/>
                <w:sz w:val="28"/>
              </w:rPr>
            </w:pPr>
            <w:r w:rsidRPr="00D56FBA">
              <w:rPr>
                <w:rFonts w:ascii="Times New Roman" w:hAnsi="Times New Roman" w:cs="Times New Roman"/>
                <w:b w:val="0"/>
                <w:sz w:val="28"/>
              </w:rPr>
              <w:lastRenderedPageBreak/>
              <w:t xml:space="preserve">О внесении изменений </w:t>
            </w:r>
            <w:r w:rsidRPr="00D56FBA">
              <w:rPr>
                <w:rFonts w:ascii="Times New Roman" w:hAnsi="Times New Roman" w:cs="Times New Roman"/>
                <w:b w:val="0"/>
                <w:sz w:val="28"/>
              </w:rPr>
              <w:lastRenderedPageBreak/>
              <w:t xml:space="preserve">в постановление администрации Тужинского муниципального района от 09.10.2017 № 397 «Об утверждении муниципальной программы Тужинского муниципального района «Комплексная программа модернизации и реформирования </w:t>
            </w:r>
            <w:proofErr w:type="spellStart"/>
            <w:r w:rsidRPr="00D56FBA">
              <w:rPr>
                <w:rFonts w:ascii="Times New Roman" w:hAnsi="Times New Roman" w:cs="Times New Roman"/>
                <w:b w:val="0"/>
                <w:sz w:val="28"/>
              </w:rPr>
              <w:t>жилищно</w:t>
            </w:r>
            <w:proofErr w:type="spellEnd"/>
            <w:r w:rsidRPr="00D56FBA">
              <w:rPr>
                <w:rFonts w:ascii="Times New Roman" w:hAnsi="Times New Roman" w:cs="Times New Roman"/>
                <w:b w:val="0"/>
                <w:sz w:val="28"/>
              </w:rPr>
              <w:t>–коммунального хозяйства» на 2020-2025 годы»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B680F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3B8AD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0ABA5" w14:textId="77777777" w:rsidR="00437040" w:rsidRPr="00FF728C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F728C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17E5E13D" w14:textId="77777777" w:rsidR="00437040" w:rsidRPr="00F01C40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F728C">
              <w:rPr>
                <w:color w:val="000000" w:themeColor="text1"/>
                <w:sz w:val="28"/>
                <w:szCs w:val="28"/>
              </w:rPr>
              <w:lastRenderedPageBreak/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30.06.</w:t>
            </w:r>
            <w:r w:rsidRPr="00FF728C">
              <w:rPr>
                <w:color w:val="000000" w:themeColor="text1"/>
                <w:sz w:val="28"/>
                <w:szCs w:val="28"/>
              </w:rPr>
              <w:t xml:space="preserve">2023 № </w:t>
            </w:r>
            <w:r>
              <w:rPr>
                <w:color w:val="000000" w:themeColor="text1"/>
                <w:sz w:val="28"/>
                <w:szCs w:val="28"/>
              </w:rPr>
              <w:t>15 (359</w:t>
            </w:r>
            <w:r w:rsidRPr="00FF728C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437040" w:rsidRPr="00735D9A" w14:paraId="55A993A9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EE7FE" w14:textId="77777777" w:rsidR="00437040" w:rsidRPr="00735D9A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6A11C" w14:textId="77777777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29.06.2023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FA4F6" w14:textId="77777777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144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83986" w14:textId="77777777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A072" w14:textId="77777777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F1C4A" w14:textId="77777777" w:rsidR="00437040" w:rsidRPr="00D56FBA" w:rsidRDefault="00437040" w:rsidP="00437040">
            <w:pPr>
              <w:pStyle w:val="Heading0"/>
              <w:ind w:firstLine="35"/>
              <w:contextualSpacing/>
              <w:jc w:val="both"/>
              <w:rPr>
                <w:rFonts w:ascii="Times New Roman" w:hAnsi="Times New Roman" w:cs="Times New Roman"/>
                <w:b w:val="0"/>
                <w:sz w:val="28"/>
              </w:rPr>
            </w:pPr>
            <w:r w:rsidRPr="00D56FBA">
              <w:rPr>
                <w:rFonts w:ascii="Times New Roman" w:hAnsi="Times New Roman" w:cs="Times New Roman"/>
                <w:b w:val="0"/>
                <w:sz w:val="28"/>
              </w:rPr>
              <w:t xml:space="preserve">Об утверждении Порядка сообщения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</w:t>
            </w:r>
            <w:r w:rsidRPr="00D56FBA">
              <w:rPr>
                <w:rFonts w:ascii="Times New Roman" w:hAnsi="Times New Roman" w:cs="Times New Roman"/>
                <w:b w:val="0"/>
                <w:sz w:val="28"/>
              </w:rPr>
              <w:lastRenderedPageBreak/>
              <w:t>(должностных) обязанностей, его сдачи, оценки и реализации (выкупа)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2BC8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57CE2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4D339" w14:textId="77777777" w:rsidR="00437040" w:rsidRPr="00FF728C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F728C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33A82BEB" w14:textId="77777777" w:rsidR="00437040" w:rsidRPr="00F01C40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F728C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30.06.</w:t>
            </w:r>
            <w:r w:rsidRPr="00FF728C">
              <w:rPr>
                <w:color w:val="000000" w:themeColor="text1"/>
                <w:sz w:val="28"/>
                <w:szCs w:val="28"/>
              </w:rPr>
              <w:t xml:space="preserve">2023 № </w:t>
            </w:r>
            <w:r>
              <w:rPr>
                <w:color w:val="000000" w:themeColor="text1"/>
                <w:sz w:val="28"/>
                <w:szCs w:val="28"/>
              </w:rPr>
              <w:t>15 (359</w:t>
            </w:r>
            <w:r w:rsidRPr="00FF728C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437040" w:rsidRPr="00735D9A" w14:paraId="28062796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2AA8F" w14:textId="77777777" w:rsidR="00437040" w:rsidRPr="00735D9A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62CEE" w14:textId="77777777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29.06.2023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67F66" w14:textId="77777777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145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5D33" w14:textId="77777777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E2BCC" w14:textId="77777777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2E269" w14:textId="77777777" w:rsidR="00437040" w:rsidRPr="00D56FBA" w:rsidRDefault="00437040" w:rsidP="00437040">
            <w:pPr>
              <w:pStyle w:val="Heading0"/>
              <w:ind w:firstLine="35"/>
              <w:contextualSpacing/>
              <w:jc w:val="both"/>
              <w:rPr>
                <w:rFonts w:ascii="Times New Roman" w:hAnsi="Times New Roman" w:cs="Times New Roman"/>
                <w:b w:val="0"/>
                <w:sz w:val="28"/>
              </w:rPr>
            </w:pPr>
            <w:r w:rsidRPr="00D56FBA">
              <w:rPr>
                <w:rFonts w:ascii="Times New Roman" w:hAnsi="Times New Roman" w:cs="Times New Roman"/>
                <w:b w:val="0"/>
                <w:sz w:val="28"/>
              </w:rPr>
              <w:t>О внесении изменений в постановление администрации Тужинского муниципального района от 09.10.2017 № 384 «Об утверждении муниципальной программы Тужинского муниципального района «Развитие местного самоуправления» на 2020 – 2025 годы»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C3EB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CC5D2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DCCA7" w14:textId="77777777" w:rsidR="00437040" w:rsidRPr="00FF728C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F728C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04F0E176" w14:textId="77777777" w:rsidR="00437040" w:rsidRPr="00F01C40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F728C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30.06.</w:t>
            </w:r>
            <w:r w:rsidRPr="00FF728C">
              <w:rPr>
                <w:color w:val="000000" w:themeColor="text1"/>
                <w:sz w:val="28"/>
                <w:szCs w:val="28"/>
              </w:rPr>
              <w:t xml:space="preserve">2023 № </w:t>
            </w:r>
            <w:r>
              <w:rPr>
                <w:color w:val="000000" w:themeColor="text1"/>
                <w:sz w:val="28"/>
                <w:szCs w:val="28"/>
              </w:rPr>
              <w:t>15 (359</w:t>
            </w:r>
            <w:r w:rsidRPr="00FF728C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437040" w:rsidRPr="00735D9A" w14:paraId="6913AD07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766B" w14:textId="77777777" w:rsidR="00437040" w:rsidRPr="00735D9A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0A0F1" w14:textId="77777777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05.07.2023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B0EA0" w14:textId="77777777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148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CD821" w14:textId="77777777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C592F" w14:textId="77777777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28D4" w14:textId="77777777" w:rsidR="00437040" w:rsidRPr="00D56FBA" w:rsidRDefault="00437040" w:rsidP="00437040">
            <w:pPr>
              <w:pStyle w:val="Heading0"/>
              <w:ind w:firstLine="35"/>
              <w:contextualSpacing/>
              <w:jc w:val="both"/>
              <w:rPr>
                <w:rFonts w:ascii="Times New Roman" w:hAnsi="Times New Roman" w:cs="Times New Roman"/>
                <w:b w:val="0"/>
                <w:sz w:val="28"/>
              </w:rPr>
            </w:pPr>
            <w:r w:rsidRPr="00EC0AC9">
              <w:rPr>
                <w:rFonts w:ascii="Times New Roman" w:hAnsi="Times New Roman" w:cs="Times New Roman"/>
                <w:b w:val="0"/>
                <w:sz w:val="28"/>
              </w:rPr>
              <w:t xml:space="preserve">О внесении изменений в постановление администрации Тужинского муниципального района от 09.10.2017 № 391 «Об утверждении муниципальной программы Тужинского муниципального района «Управление муниципальным </w:t>
            </w:r>
            <w:r w:rsidRPr="00EC0AC9">
              <w:rPr>
                <w:rFonts w:ascii="Times New Roman" w:hAnsi="Times New Roman" w:cs="Times New Roman"/>
                <w:b w:val="0"/>
                <w:sz w:val="28"/>
              </w:rPr>
              <w:lastRenderedPageBreak/>
              <w:t>имуществом» на 2020 – 2025 годы»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9352B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97887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1BEF1" w14:textId="77777777" w:rsidR="00437040" w:rsidRPr="00EC0AC9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C0AC9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7336EC9A" w14:textId="77777777" w:rsidR="00437040" w:rsidRPr="00EC0AC9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C0AC9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13.07</w:t>
            </w:r>
            <w:r w:rsidRPr="00EC0AC9">
              <w:rPr>
                <w:color w:val="000000" w:themeColor="text1"/>
                <w:sz w:val="28"/>
                <w:szCs w:val="28"/>
              </w:rPr>
              <w:t>.2023 № 1</w:t>
            </w:r>
            <w:r>
              <w:rPr>
                <w:color w:val="000000" w:themeColor="text1"/>
                <w:sz w:val="28"/>
                <w:szCs w:val="28"/>
              </w:rPr>
              <w:t>6 (360</w:t>
            </w:r>
            <w:r w:rsidRPr="00EC0AC9">
              <w:rPr>
                <w:color w:val="000000" w:themeColor="text1"/>
                <w:sz w:val="28"/>
                <w:szCs w:val="28"/>
              </w:rPr>
              <w:t>)</w:t>
            </w:r>
          </w:p>
          <w:p w14:paraId="1D1FD3F9" w14:textId="77777777" w:rsidR="00437040" w:rsidRPr="00FF728C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437040" w:rsidRPr="00735D9A" w14:paraId="47AAAF89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E0E0" w14:textId="77777777" w:rsidR="00437040" w:rsidRPr="00735D9A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CCA78" w14:textId="77777777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05.07.2023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00FF2" w14:textId="77777777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149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09327" w14:textId="77777777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A09A5" w14:textId="77777777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0EDEA" w14:textId="77777777" w:rsidR="00437040" w:rsidRPr="00D56FBA" w:rsidRDefault="00437040" w:rsidP="00437040">
            <w:pPr>
              <w:pStyle w:val="Heading0"/>
              <w:ind w:firstLine="35"/>
              <w:contextualSpacing/>
              <w:jc w:val="both"/>
              <w:rPr>
                <w:rFonts w:ascii="Times New Roman" w:hAnsi="Times New Roman" w:cs="Times New Roman"/>
                <w:b w:val="0"/>
                <w:sz w:val="28"/>
              </w:rPr>
            </w:pPr>
            <w:r w:rsidRPr="00EC0AC9">
              <w:rPr>
                <w:rFonts w:ascii="Times New Roman" w:hAnsi="Times New Roman" w:cs="Times New Roman"/>
                <w:b w:val="0"/>
                <w:sz w:val="28"/>
              </w:rPr>
              <w:t>О внесении изменений в постановление администрации Тужинского муниципального района от 09.10.2017 № 39</w:t>
            </w:r>
            <w:r>
              <w:rPr>
                <w:rFonts w:ascii="Times New Roman" w:hAnsi="Times New Roman" w:cs="Times New Roman"/>
                <w:b w:val="0"/>
                <w:sz w:val="28"/>
              </w:rPr>
              <w:t>4</w:t>
            </w:r>
            <w:r w:rsidRPr="00EC0AC9">
              <w:rPr>
                <w:rFonts w:ascii="Times New Roman" w:hAnsi="Times New Roman" w:cs="Times New Roman"/>
                <w:b w:val="0"/>
                <w:sz w:val="28"/>
              </w:rPr>
              <w:t xml:space="preserve"> «Об утверждении муниципальной программы Тужинского муниципального района «</w:t>
            </w:r>
            <w:r>
              <w:rPr>
                <w:rFonts w:ascii="Times New Roman" w:hAnsi="Times New Roman" w:cs="Times New Roman"/>
                <w:b w:val="0"/>
                <w:sz w:val="28"/>
              </w:rPr>
              <w:t>Повышение эффективности реализации молодежной политики</w:t>
            </w:r>
            <w:r w:rsidRPr="00EC0AC9">
              <w:rPr>
                <w:rFonts w:ascii="Times New Roman" w:hAnsi="Times New Roman" w:cs="Times New Roman"/>
                <w:b w:val="0"/>
                <w:sz w:val="28"/>
              </w:rPr>
              <w:t>» на 2020 – 2025 годы»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DDDB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30F13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10C3" w14:textId="77777777" w:rsidR="00437040" w:rsidRPr="00EC0AC9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C0AC9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417DDFE8" w14:textId="77777777" w:rsidR="00437040" w:rsidRPr="00EC0AC9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C0AC9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13</w:t>
            </w:r>
            <w:r w:rsidRPr="00EC0AC9">
              <w:rPr>
                <w:color w:val="000000" w:themeColor="text1"/>
                <w:sz w:val="28"/>
                <w:szCs w:val="28"/>
              </w:rPr>
              <w:t>.</w:t>
            </w:r>
            <w:r>
              <w:rPr>
                <w:color w:val="000000" w:themeColor="text1"/>
                <w:sz w:val="28"/>
                <w:szCs w:val="28"/>
              </w:rPr>
              <w:t>07.</w:t>
            </w:r>
            <w:r w:rsidRPr="00EC0AC9">
              <w:rPr>
                <w:color w:val="000000" w:themeColor="text1"/>
                <w:sz w:val="28"/>
                <w:szCs w:val="28"/>
              </w:rPr>
              <w:t>2023 № 1</w:t>
            </w:r>
            <w:r>
              <w:rPr>
                <w:color w:val="000000" w:themeColor="text1"/>
                <w:sz w:val="28"/>
                <w:szCs w:val="28"/>
              </w:rPr>
              <w:t>6</w:t>
            </w:r>
            <w:r w:rsidRPr="00EC0AC9">
              <w:rPr>
                <w:color w:val="000000" w:themeColor="text1"/>
                <w:sz w:val="28"/>
                <w:szCs w:val="28"/>
              </w:rPr>
              <w:t xml:space="preserve"> (3</w:t>
            </w:r>
            <w:r>
              <w:rPr>
                <w:color w:val="000000" w:themeColor="text1"/>
                <w:sz w:val="28"/>
                <w:szCs w:val="28"/>
              </w:rPr>
              <w:t>60</w:t>
            </w:r>
            <w:r w:rsidRPr="00EC0AC9">
              <w:rPr>
                <w:color w:val="000000" w:themeColor="text1"/>
                <w:sz w:val="28"/>
                <w:szCs w:val="28"/>
              </w:rPr>
              <w:t>)</w:t>
            </w:r>
          </w:p>
          <w:p w14:paraId="1503A3AC" w14:textId="77777777" w:rsidR="00437040" w:rsidRPr="00FF728C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437040" w:rsidRPr="00735D9A" w14:paraId="60ACDD71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D017E" w14:textId="77777777" w:rsidR="00437040" w:rsidRPr="00735D9A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F401A" w14:textId="77777777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11.07.2023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AECB4" w14:textId="77777777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155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8543" w14:textId="77777777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04D4E" w14:textId="77777777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28DD1" w14:textId="77777777" w:rsidR="00437040" w:rsidRPr="00D56FBA" w:rsidRDefault="00437040" w:rsidP="00437040">
            <w:pPr>
              <w:pStyle w:val="Heading0"/>
              <w:ind w:firstLine="35"/>
              <w:contextualSpacing/>
              <w:jc w:val="both"/>
              <w:rPr>
                <w:rFonts w:ascii="Times New Roman" w:hAnsi="Times New Roman" w:cs="Times New Roman"/>
                <w:b w:val="0"/>
                <w:sz w:val="28"/>
              </w:rPr>
            </w:pPr>
            <w:r w:rsidRPr="00EC0AC9">
              <w:rPr>
                <w:rFonts w:ascii="Times New Roman" w:hAnsi="Times New Roman" w:cs="Times New Roman"/>
                <w:b w:val="0"/>
                <w:sz w:val="28"/>
              </w:rPr>
              <w:t>О внесении изменений в постановление администрации Тужинского муниципального района от 09.10.2017 № 3</w:t>
            </w:r>
            <w:r>
              <w:rPr>
                <w:rFonts w:ascii="Times New Roman" w:hAnsi="Times New Roman" w:cs="Times New Roman"/>
                <w:b w:val="0"/>
                <w:sz w:val="28"/>
              </w:rPr>
              <w:t>85</w:t>
            </w:r>
            <w:r w:rsidRPr="00EC0AC9">
              <w:rPr>
                <w:rFonts w:ascii="Times New Roman" w:hAnsi="Times New Roman" w:cs="Times New Roman"/>
                <w:b w:val="0"/>
                <w:sz w:val="28"/>
              </w:rPr>
              <w:t xml:space="preserve"> «Об утверждении муниципальной программы Тужинского муниципального района «</w:t>
            </w:r>
            <w:r>
              <w:rPr>
                <w:rFonts w:ascii="Times New Roman" w:hAnsi="Times New Roman" w:cs="Times New Roman"/>
                <w:b w:val="0"/>
                <w:sz w:val="28"/>
              </w:rPr>
              <w:t>Развитие культуры</w:t>
            </w:r>
            <w:r w:rsidRPr="00EC0AC9">
              <w:rPr>
                <w:rFonts w:ascii="Times New Roman" w:hAnsi="Times New Roman" w:cs="Times New Roman"/>
                <w:b w:val="0"/>
                <w:sz w:val="28"/>
              </w:rPr>
              <w:t>» на 2020 – 2025 годы»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754A8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780AF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7045" w14:textId="77777777" w:rsidR="00437040" w:rsidRPr="00EC0AC9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C0AC9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679FF7D5" w14:textId="77777777" w:rsidR="00437040" w:rsidRPr="00EC0AC9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C0AC9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13</w:t>
            </w:r>
            <w:r w:rsidRPr="00EC0AC9">
              <w:rPr>
                <w:color w:val="000000" w:themeColor="text1"/>
                <w:sz w:val="28"/>
                <w:szCs w:val="28"/>
              </w:rPr>
              <w:t>.</w:t>
            </w:r>
            <w:r>
              <w:rPr>
                <w:color w:val="000000" w:themeColor="text1"/>
                <w:sz w:val="28"/>
                <w:szCs w:val="28"/>
              </w:rPr>
              <w:t>07.</w:t>
            </w:r>
            <w:r w:rsidRPr="00EC0AC9">
              <w:rPr>
                <w:color w:val="000000" w:themeColor="text1"/>
                <w:sz w:val="28"/>
                <w:szCs w:val="28"/>
              </w:rPr>
              <w:t>2023 № 1</w:t>
            </w:r>
            <w:r>
              <w:rPr>
                <w:color w:val="000000" w:themeColor="text1"/>
                <w:sz w:val="28"/>
                <w:szCs w:val="28"/>
              </w:rPr>
              <w:t>6</w:t>
            </w:r>
            <w:r w:rsidRPr="00EC0AC9">
              <w:rPr>
                <w:color w:val="000000" w:themeColor="text1"/>
                <w:sz w:val="28"/>
                <w:szCs w:val="28"/>
              </w:rPr>
              <w:t xml:space="preserve"> (3</w:t>
            </w:r>
            <w:r>
              <w:rPr>
                <w:color w:val="000000" w:themeColor="text1"/>
                <w:sz w:val="28"/>
                <w:szCs w:val="28"/>
              </w:rPr>
              <w:t>60</w:t>
            </w:r>
            <w:r w:rsidRPr="00EC0AC9">
              <w:rPr>
                <w:color w:val="000000" w:themeColor="text1"/>
                <w:sz w:val="28"/>
                <w:szCs w:val="28"/>
              </w:rPr>
              <w:t>)</w:t>
            </w:r>
          </w:p>
          <w:p w14:paraId="7EF38E73" w14:textId="77777777" w:rsidR="00437040" w:rsidRPr="00FF728C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437040" w:rsidRPr="00735D9A" w14:paraId="0F5C6E47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82811" w14:textId="77777777" w:rsidR="00437040" w:rsidRPr="00735D9A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60338" w14:textId="77777777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12.07.2023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65C87" w14:textId="77777777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156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7112" w14:textId="77777777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6AB11" w14:textId="77777777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D5164" w14:textId="77777777" w:rsidR="00437040" w:rsidRPr="00D56FBA" w:rsidRDefault="00437040" w:rsidP="00437040">
            <w:pPr>
              <w:pStyle w:val="Heading0"/>
              <w:ind w:firstLine="35"/>
              <w:contextualSpacing/>
              <w:jc w:val="both"/>
              <w:rPr>
                <w:rFonts w:ascii="Times New Roman" w:hAnsi="Times New Roman" w:cs="Times New Roman"/>
                <w:b w:val="0"/>
                <w:sz w:val="28"/>
              </w:rPr>
            </w:pPr>
            <w:r w:rsidRPr="00EC0AC9">
              <w:rPr>
                <w:rFonts w:ascii="Times New Roman" w:hAnsi="Times New Roman" w:cs="Times New Roman"/>
                <w:b w:val="0"/>
                <w:sz w:val="28"/>
              </w:rPr>
              <w:t>О внесении изменений в постановление администрации Тужинского муниципального района от 09.10.2017 № 3</w:t>
            </w:r>
            <w:r>
              <w:rPr>
                <w:rFonts w:ascii="Times New Roman" w:hAnsi="Times New Roman" w:cs="Times New Roman"/>
                <w:b w:val="0"/>
                <w:sz w:val="28"/>
              </w:rPr>
              <w:t>92</w:t>
            </w:r>
            <w:r w:rsidRPr="00EC0AC9">
              <w:rPr>
                <w:rFonts w:ascii="Times New Roman" w:hAnsi="Times New Roman" w:cs="Times New Roman"/>
                <w:b w:val="0"/>
                <w:sz w:val="28"/>
              </w:rPr>
              <w:t xml:space="preserve"> «Об утверждении муниципальной программы Тужинского муниципального района «</w:t>
            </w:r>
            <w:r>
              <w:rPr>
                <w:rFonts w:ascii="Times New Roman" w:hAnsi="Times New Roman" w:cs="Times New Roman"/>
                <w:b w:val="0"/>
                <w:sz w:val="28"/>
              </w:rPr>
              <w:t>Развитие транспортной инфраструктуры</w:t>
            </w:r>
            <w:r w:rsidRPr="00EC0AC9">
              <w:rPr>
                <w:rFonts w:ascii="Times New Roman" w:hAnsi="Times New Roman" w:cs="Times New Roman"/>
                <w:b w:val="0"/>
                <w:sz w:val="28"/>
              </w:rPr>
              <w:t>» на 2020 – 2025 годы»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353C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F00BD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C0024" w14:textId="77777777" w:rsidR="00437040" w:rsidRPr="00EC0AC9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C0AC9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4B5E48BC" w14:textId="77777777" w:rsidR="00437040" w:rsidRPr="00EC0AC9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C0AC9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13</w:t>
            </w:r>
            <w:r w:rsidRPr="00EC0AC9">
              <w:rPr>
                <w:color w:val="000000" w:themeColor="text1"/>
                <w:sz w:val="28"/>
                <w:szCs w:val="28"/>
              </w:rPr>
              <w:t>.</w:t>
            </w:r>
            <w:r>
              <w:rPr>
                <w:color w:val="000000" w:themeColor="text1"/>
                <w:sz w:val="28"/>
                <w:szCs w:val="28"/>
              </w:rPr>
              <w:t>07.</w:t>
            </w:r>
            <w:r w:rsidRPr="00EC0AC9">
              <w:rPr>
                <w:color w:val="000000" w:themeColor="text1"/>
                <w:sz w:val="28"/>
                <w:szCs w:val="28"/>
              </w:rPr>
              <w:t>2023 № 1</w:t>
            </w:r>
            <w:r>
              <w:rPr>
                <w:color w:val="000000" w:themeColor="text1"/>
                <w:sz w:val="28"/>
                <w:szCs w:val="28"/>
              </w:rPr>
              <w:t>6</w:t>
            </w:r>
            <w:r w:rsidRPr="00EC0AC9">
              <w:rPr>
                <w:color w:val="000000" w:themeColor="text1"/>
                <w:sz w:val="28"/>
                <w:szCs w:val="28"/>
              </w:rPr>
              <w:t xml:space="preserve"> (3</w:t>
            </w:r>
            <w:r>
              <w:rPr>
                <w:color w:val="000000" w:themeColor="text1"/>
                <w:sz w:val="28"/>
                <w:szCs w:val="28"/>
              </w:rPr>
              <w:t>60</w:t>
            </w:r>
            <w:r w:rsidRPr="00EC0AC9">
              <w:rPr>
                <w:color w:val="000000" w:themeColor="text1"/>
                <w:sz w:val="28"/>
                <w:szCs w:val="28"/>
              </w:rPr>
              <w:t>)</w:t>
            </w:r>
          </w:p>
          <w:p w14:paraId="7B192990" w14:textId="77777777" w:rsidR="00437040" w:rsidRPr="00FF728C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437040" w:rsidRPr="00735D9A" w14:paraId="15DE9B87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F6219" w14:textId="77777777" w:rsidR="00437040" w:rsidRPr="00735D9A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33DC9" w14:textId="77777777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12.07.2023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626A8" w14:textId="77777777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157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BE51" w14:textId="77777777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3079D" w14:textId="77777777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7D1E0" w14:textId="77777777" w:rsidR="00437040" w:rsidRPr="00D56FBA" w:rsidRDefault="00437040" w:rsidP="00437040">
            <w:pPr>
              <w:pStyle w:val="Heading0"/>
              <w:ind w:firstLine="35"/>
              <w:contextualSpacing/>
              <w:jc w:val="both"/>
              <w:rPr>
                <w:rFonts w:ascii="Times New Roman" w:hAnsi="Times New Roman" w:cs="Times New Roman"/>
                <w:b w:val="0"/>
                <w:sz w:val="28"/>
              </w:rPr>
            </w:pPr>
            <w:r w:rsidRPr="00EC0AC9">
              <w:rPr>
                <w:rFonts w:ascii="Times New Roman" w:hAnsi="Times New Roman" w:cs="Times New Roman"/>
                <w:b w:val="0"/>
                <w:sz w:val="28"/>
              </w:rPr>
              <w:t>О внесении изменений в постановление администрации Тужинского муниципального района от 09.10.2017 № 3</w:t>
            </w:r>
            <w:r>
              <w:rPr>
                <w:rFonts w:ascii="Times New Roman" w:hAnsi="Times New Roman" w:cs="Times New Roman"/>
                <w:b w:val="0"/>
                <w:sz w:val="28"/>
              </w:rPr>
              <w:t>95</w:t>
            </w:r>
            <w:r w:rsidRPr="00EC0AC9">
              <w:rPr>
                <w:rFonts w:ascii="Times New Roman" w:hAnsi="Times New Roman" w:cs="Times New Roman"/>
                <w:b w:val="0"/>
                <w:sz w:val="28"/>
              </w:rPr>
              <w:t xml:space="preserve"> «Об утверждении муниципальной программы Тужинского муниципального района «</w:t>
            </w:r>
            <w:r>
              <w:rPr>
                <w:rFonts w:ascii="Times New Roman" w:hAnsi="Times New Roman" w:cs="Times New Roman"/>
                <w:b w:val="0"/>
                <w:sz w:val="28"/>
              </w:rPr>
              <w:t>Развитие физической культуры и спорта</w:t>
            </w:r>
            <w:r w:rsidRPr="00EC0AC9">
              <w:rPr>
                <w:rFonts w:ascii="Times New Roman" w:hAnsi="Times New Roman" w:cs="Times New Roman"/>
                <w:b w:val="0"/>
                <w:sz w:val="28"/>
              </w:rPr>
              <w:t>» на 2020 – 2025 годы»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B4EED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F97B0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209D" w14:textId="77777777" w:rsidR="00437040" w:rsidRPr="00EC0AC9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C0AC9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1F0F1389" w14:textId="77777777" w:rsidR="00437040" w:rsidRPr="00EC0AC9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C0AC9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13</w:t>
            </w:r>
            <w:r w:rsidRPr="00EC0AC9">
              <w:rPr>
                <w:color w:val="000000" w:themeColor="text1"/>
                <w:sz w:val="28"/>
                <w:szCs w:val="28"/>
              </w:rPr>
              <w:t>.</w:t>
            </w:r>
            <w:r>
              <w:rPr>
                <w:color w:val="000000" w:themeColor="text1"/>
                <w:sz w:val="28"/>
                <w:szCs w:val="28"/>
              </w:rPr>
              <w:t>07.</w:t>
            </w:r>
            <w:r w:rsidRPr="00EC0AC9">
              <w:rPr>
                <w:color w:val="000000" w:themeColor="text1"/>
                <w:sz w:val="28"/>
                <w:szCs w:val="28"/>
              </w:rPr>
              <w:t>2023 № 1</w:t>
            </w:r>
            <w:r>
              <w:rPr>
                <w:color w:val="000000" w:themeColor="text1"/>
                <w:sz w:val="28"/>
                <w:szCs w:val="28"/>
              </w:rPr>
              <w:t>6</w:t>
            </w:r>
            <w:r w:rsidRPr="00EC0AC9">
              <w:rPr>
                <w:color w:val="000000" w:themeColor="text1"/>
                <w:sz w:val="28"/>
                <w:szCs w:val="28"/>
              </w:rPr>
              <w:t xml:space="preserve"> (3</w:t>
            </w:r>
            <w:r>
              <w:rPr>
                <w:color w:val="000000" w:themeColor="text1"/>
                <w:sz w:val="28"/>
                <w:szCs w:val="28"/>
              </w:rPr>
              <w:t>60</w:t>
            </w:r>
            <w:r w:rsidRPr="00EC0AC9">
              <w:rPr>
                <w:color w:val="000000" w:themeColor="text1"/>
                <w:sz w:val="28"/>
                <w:szCs w:val="28"/>
              </w:rPr>
              <w:t>)</w:t>
            </w:r>
          </w:p>
          <w:p w14:paraId="206D22D9" w14:textId="77777777" w:rsidR="00437040" w:rsidRPr="00FF728C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437040" w:rsidRPr="00735D9A" w14:paraId="30FABD84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14277" w14:textId="77777777" w:rsidR="00437040" w:rsidRPr="00735D9A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FA075" w14:textId="77777777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14.07.2023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B5816" w14:textId="77777777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158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F0495" w14:textId="77777777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</w:t>
            </w:r>
            <w:r>
              <w:rPr>
                <w:sz w:val="28"/>
                <w:szCs w:val="28"/>
              </w:rPr>
              <w:lastRenderedPageBreak/>
              <w:t>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F91A2" w14:textId="77777777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D4F6" w14:textId="77777777" w:rsidR="00437040" w:rsidRPr="00D56FBA" w:rsidRDefault="00437040" w:rsidP="00437040">
            <w:pPr>
              <w:pStyle w:val="Heading0"/>
              <w:ind w:firstLine="35"/>
              <w:contextualSpacing/>
              <w:jc w:val="both"/>
              <w:rPr>
                <w:rFonts w:ascii="Times New Roman" w:hAnsi="Times New Roman" w:cs="Times New Roman"/>
                <w:b w:val="0"/>
                <w:sz w:val="28"/>
              </w:rPr>
            </w:pPr>
            <w:r w:rsidRPr="00EC0AC9">
              <w:rPr>
                <w:rFonts w:ascii="Times New Roman" w:hAnsi="Times New Roman" w:cs="Times New Roman"/>
                <w:b w:val="0"/>
                <w:sz w:val="28"/>
              </w:rPr>
              <w:t xml:space="preserve">О внесении изменений в постановление </w:t>
            </w:r>
            <w:r w:rsidRPr="00EC0AC9">
              <w:rPr>
                <w:rFonts w:ascii="Times New Roman" w:hAnsi="Times New Roman" w:cs="Times New Roman"/>
                <w:b w:val="0"/>
                <w:sz w:val="28"/>
              </w:rPr>
              <w:lastRenderedPageBreak/>
              <w:t>администрации Тужинского муниципального района от 09.10.2017 № 3</w:t>
            </w:r>
            <w:r>
              <w:rPr>
                <w:rFonts w:ascii="Times New Roman" w:hAnsi="Times New Roman" w:cs="Times New Roman"/>
                <w:b w:val="0"/>
                <w:sz w:val="28"/>
              </w:rPr>
              <w:t>83</w:t>
            </w:r>
            <w:r w:rsidRPr="00EC0AC9">
              <w:rPr>
                <w:rFonts w:ascii="Times New Roman" w:hAnsi="Times New Roman" w:cs="Times New Roman"/>
                <w:b w:val="0"/>
                <w:sz w:val="28"/>
              </w:rPr>
              <w:t xml:space="preserve"> «Об утверждении муниципальной программы Тужинского муниципального района «</w:t>
            </w:r>
            <w:r>
              <w:rPr>
                <w:rFonts w:ascii="Times New Roman" w:hAnsi="Times New Roman" w:cs="Times New Roman"/>
                <w:b w:val="0"/>
                <w:sz w:val="28"/>
              </w:rPr>
              <w:t>Развитие образования</w:t>
            </w:r>
            <w:r w:rsidRPr="00EC0AC9">
              <w:rPr>
                <w:rFonts w:ascii="Times New Roman" w:hAnsi="Times New Roman" w:cs="Times New Roman"/>
                <w:b w:val="0"/>
                <w:sz w:val="28"/>
              </w:rPr>
              <w:t>» на 2020 – 2025 годы»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0A46E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0D93E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AEBB9" w14:textId="77777777" w:rsidR="00437040" w:rsidRPr="00EC0AC9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C0AC9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47620DFF" w14:textId="77777777" w:rsidR="00437040" w:rsidRPr="00EC0AC9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C0AC9">
              <w:rPr>
                <w:color w:val="000000" w:themeColor="text1"/>
                <w:sz w:val="28"/>
                <w:szCs w:val="28"/>
              </w:rPr>
              <w:t xml:space="preserve">муниципальных </w:t>
            </w:r>
            <w:r w:rsidRPr="00EC0AC9">
              <w:rPr>
                <w:color w:val="000000" w:themeColor="text1"/>
                <w:sz w:val="28"/>
                <w:szCs w:val="28"/>
              </w:rPr>
              <w:lastRenderedPageBreak/>
              <w:t xml:space="preserve">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21</w:t>
            </w:r>
            <w:r w:rsidRPr="00EC0AC9">
              <w:rPr>
                <w:color w:val="000000" w:themeColor="text1"/>
                <w:sz w:val="28"/>
                <w:szCs w:val="28"/>
              </w:rPr>
              <w:t>.</w:t>
            </w:r>
            <w:r>
              <w:rPr>
                <w:color w:val="000000" w:themeColor="text1"/>
                <w:sz w:val="28"/>
                <w:szCs w:val="28"/>
              </w:rPr>
              <w:t>07.</w:t>
            </w:r>
            <w:r w:rsidRPr="00EC0AC9">
              <w:rPr>
                <w:color w:val="000000" w:themeColor="text1"/>
                <w:sz w:val="28"/>
                <w:szCs w:val="28"/>
              </w:rPr>
              <w:t>2023 № 1</w:t>
            </w:r>
            <w:r>
              <w:rPr>
                <w:color w:val="000000" w:themeColor="text1"/>
                <w:sz w:val="28"/>
                <w:szCs w:val="28"/>
              </w:rPr>
              <w:t>7</w:t>
            </w:r>
            <w:r w:rsidRPr="00EC0AC9">
              <w:rPr>
                <w:color w:val="000000" w:themeColor="text1"/>
                <w:sz w:val="28"/>
                <w:szCs w:val="28"/>
              </w:rPr>
              <w:t xml:space="preserve"> (3</w:t>
            </w:r>
            <w:r>
              <w:rPr>
                <w:color w:val="000000" w:themeColor="text1"/>
                <w:sz w:val="28"/>
                <w:szCs w:val="28"/>
              </w:rPr>
              <w:t>61</w:t>
            </w:r>
            <w:r w:rsidRPr="00EC0AC9">
              <w:rPr>
                <w:color w:val="000000" w:themeColor="text1"/>
                <w:sz w:val="28"/>
                <w:szCs w:val="28"/>
              </w:rPr>
              <w:t>)</w:t>
            </w:r>
          </w:p>
          <w:p w14:paraId="17BFB7CC" w14:textId="77777777" w:rsidR="00437040" w:rsidRPr="00FF728C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437040" w:rsidRPr="00735D9A" w14:paraId="0C1A804E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3178" w14:textId="77777777" w:rsidR="00437040" w:rsidRPr="00735D9A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78B21" w14:textId="77777777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18.07.2023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5637" w14:textId="77777777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160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56507" w14:textId="77777777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1B0DC" w14:textId="77777777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B04E" w14:textId="77777777" w:rsidR="00437040" w:rsidRPr="00D56FBA" w:rsidRDefault="00437040" w:rsidP="00437040">
            <w:pPr>
              <w:pStyle w:val="Heading0"/>
              <w:ind w:firstLine="35"/>
              <w:contextualSpacing/>
              <w:jc w:val="both"/>
              <w:rPr>
                <w:rFonts w:ascii="Times New Roman" w:hAnsi="Times New Roman" w:cs="Times New Roman"/>
                <w:b w:val="0"/>
                <w:sz w:val="28"/>
              </w:rPr>
            </w:pPr>
            <w:r w:rsidRPr="00EC0AC9">
              <w:rPr>
                <w:rFonts w:ascii="Times New Roman" w:hAnsi="Times New Roman" w:cs="Times New Roman"/>
                <w:b w:val="0"/>
                <w:sz w:val="28"/>
              </w:rPr>
              <w:t>О внесении изменений в постановление администрации Тужинского муниципального района от 09.10.2017 № 3</w:t>
            </w:r>
            <w:r>
              <w:rPr>
                <w:rFonts w:ascii="Times New Roman" w:hAnsi="Times New Roman" w:cs="Times New Roman"/>
                <w:b w:val="0"/>
                <w:sz w:val="28"/>
              </w:rPr>
              <w:t>86</w:t>
            </w:r>
            <w:r w:rsidRPr="00EC0AC9">
              <w:rPr>
                <w:rFonts w:ascii="Times New Roman" w:hAnsi="Times New Roman" w:cs="Times New Roman"/>
                <w:b w:val="0"/>
                <w:sz w:val="28"/>
              </w:rPr>
              <w:t xml:space="preserve"> «Об утверждении муниципальной программы Тужинского муниципального района «</w:t>
            </w:r>
            <w:r>
              <w:rPr>
                <w:rFonts w:ascii="Times New Roman" w:hAnsi="Times New Roman" w:cs="Times New Roman"/>
                <w:b w:val="0"/>
                <w:sz w:val="28"/>
              </w:rPr>
              <w:t>Обеспечение безопасности и жизнедеятельности населения</w:t>
            </w:r>
            <w:r w:rsidRPr="00EC0AC9">
              <w:rPr>
                <w:rFonts w:ascii="Times New Roman" w:hAnsi="Times New Roman" w:cs="Times New Roman"/>
                <w:b w:val="0"/>
                <w:sz w:val="28"/>
              </w:rPr>
              <w:t>» на 2020 – 2025 годы»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A65A4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A4575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75D29" w14:textId="77777777" w:rsidR="00437040" w:rsidRPr="00EC0AC9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C0AC9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54EDEEEC" w14:textId="77777777" w:rsidR="00437040" w:rsidRPr="00EC0AC9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C0AC9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21</w:t>
            </w:r>
            <w:r w:rsidRPr="00EC0AC9">
              <w:rPr>
                <w:color w:val="000000" w:themeColor="text1"/>
                <w:sz w:val="28"/>
                <w:szCs w:val="28"/>
              </w:rPr>
              <w:t>.</w:t>
            </w:r>
            <w:r>
              <w:rPr>
                <w:color w:val="000000" w:themeColor="text1"/>
                <w:sz w:val="28"/>
                <w:szCs w:val="28"/>
              </w:rPr>
              <w:t>07.</w:t>
            </w:r>
            <w:r w:rsidRPr="00EC0AC9">
              <w:rPr>
                <w:color w:val="000000" w:themeColor="text1"/>
                <w:sz w:val="28"/>
                <w:szCs w:val="28"/>
              </w:rPr>
              <w:t>2023 № 1</w:t>
            </w:r>
            <w:r>
              <w:rPr>
                <w:color w:val="000000" w:themeColor="text1"/>
                <w:sz w:val="28"/>
                <w:szCs w:val="28"/>
              </w:rPr>
              <w:t>7</w:t>
            </w:r>
            <w:r w:rsidRPr="00EC0AC9">
              <w:rPr>
                <w:color w:val="000000" w:themeColor="text1"/>
                <w:sz w:val="28"/>
                <w:szCs w:val="28"/>
              </w:rPr>
              <w:t xml:space="preserve"> (3</w:t>
            </w:r>
            <w:r>
              <w:rPr>
                <w:color w:val="000000" w:themeColor="text1"/>
                <w:sz w:val="28"/>
                <w:szCs w:val="28"/>
              </w:rPr>
              <w:t>61</w:t>
            </w:r>
            <w:r w:rsidRPr="00EC0AC9">
              <w:rPr>
                <w:color w:val="000000" w:themeColor="text1"/>
                <w:sz w:val="28"/>
                <w:szCs w:val="28"/>
              </w:rPr>
              <w:t>)</w:t>
            </w:r>
          </w:p>
          <w:p w14:paraId="46F3A555" w14:textId="77777777" w:rsidR="00437040" w:rsidRPr="00FF728C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437040" w:rsidRPr="00735D9A" w14:paraId="5D1D0EE3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8DC51" w14:textId="77777777" w:rsidR="00437040" w:rsidRPr="00735D9A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9012B" w14:textId="77777777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25.07.2023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E9E46" w14:textId="77777777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168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A9A21" w14:textId="77777777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AE65" w14:textId="77777777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A3154" w14:textId="77777777" w:rsidR="00437040" w:rsidRPr="00D56FBA" w:rsidRDefault="00437040" w:rsidP="00437040">
            <w:pPr>
              <w:pStyle w:val="Heading0"/>
              <w:ind w:firstLine="35"/>
              <w:contextualSpacing/>
              <w:jc w:val="both"/>
              <w:rPr>
                <w:rFonts w:ascii="Times New Roman" w:hAnsi="Times New Roman" w:cs="Times New Roman"/>
                <w:b w:val="0"/>
                <w:sz w:val="28"/>
              </w:rPr>
            </w:pPr>
            <w:r w:rsidRPr="00EC0AC9">
              <w:rPr>
                <w:rFonts w:ascii="Times New Roman" w:hAnsi="Times New Roman" w:cs="Times New Roman"/>
                <w:b w:val="0"/>
                <w:sz w:val="28"/>
              </w:rPr>
              <w:t xml:space="preserve">Об утверждении муниципальной </w:t>
            </w:r>
            <w:r>
              <w:rPr>
                <w:rFonts w:ascii="Times New Roman" w:hAnsi="Times New Roman" w:cs="Times New Roman"/>
                <w:b w:val="0"/>
                <w:sz w:val="28"/>
              </w:rPr>
              <w:t>п</w:t>
            </w:r>
            <w:r w:rsidRPr="00EC0AC9">
              <w:rPr>
                <w:rFonts w:ascii="Times New Roman" w:hAnsi="Times New Roman" w:cs="Times New Roman"/>
                <w:b w:val="0"/>
                <w:sz w:val="28"/>
              </w:rPr>
              <w:t xml:space="preserve">рограммы </w:t>
            </w:r>
            <w:r>
              <w:rPr>
                <w:rFonts w:ascii="Times New Roman" w:hAnsi="Times New Roman" w:cs="Times New Roman"/>
                <w:b w:val="0"/>
                <w:sz w:val="28"/>
              </w:rPr>
              <w:t xml:space="preserve">«Профилактика </w:t>
            </w:r>
            <w:r>
              <w:rPr>
                <w:rFonts w:ascii="Times New Roman" w:hAnsi="Times New Roman" w:cs="Times New Roman"/>
                <w:b w:val="0"/>
                <w:sz w:val="28"/>
              </w:rPr>
              <w:lastRenderedPageBreak/>
              <w:t xml:space="preserve">терроризма и экстремизма в </w:t>
            </w:r>
            <w:proofErr w:type="spellStart"/>
            <w:r w:rsidRPr="00EC0AC9">
              <w:rPr>
                <w:rFonts w:ascii="Times New Roman" w:hAnsi="Times New Roman" w:cs="Times New Roman"/>
                <w:b w:val="0"/>
                <w:sz w:val="28"/>
              </w:rPr>
              <w:t>Тужинско</w:t>
            </w:r>
            <w:r>
              <w:rPr>
                <w:rFonts w:ascii="Times New Roman" w:hAnsi="Times New Roman" w:cs="Times New Roman"/>
                <w:b w:val="0"/>
                <w:sz w:val="28"/>
              </w:rPr>
              <w:t>м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</w:rPr>
              <w:t xml:space="preserve"> </w:t>
            </w:r>
            <w:r w:rsidRPr="00EC0AC9">
              <w:rPr>
                <w:rFonts w:ascii="Times New Roman" w:hAnsi="Times New Roman" w:cs="Times New Roman"/>
                <w:b w:val="0"/>
                <w:sz w:val="28"/>
              </w:rPr>
              <w:t>муниципально</w:t>
            </w:r>
            <w:r>
              <w:rPr>
                <w:rFonts w:ascii="Times New Roman" w:hAnsi="Times New Roman" w:cs="Times New Roman"/>
                <w:b w:val="0"/>
                <w:sz w:val="28"/>
              </w:rPr>
              <w:t>м</w:t>
            </w:r>
            <w:r w:rsidRPr="00EC0AC9">
              <w:rPr>
                <w:rFonts w:ascii="Times New Roman" w:hAnsi="Times New Roman" w:cs="Times New Roman"/>
                <w:b w:val="0"/>
                <w:sz w:val="28"/>
              </w:rPr>
              <w:t xml:space="preserve"> район</w:t>
            </w:r>
            <w:r>
              <w:rPr>
                <w:rFonts w:ascii="Times New Roman" w:hAnsi="Times New Roman" w:cs="Times New Roman"/>
                <w:b w:val="0"/>
                <w:sz w:val="28"/>
              </w:rPr>
              <w:t xml:space="preserve">е на </w:t>
            </w:r>
            <w:r w:rsidRPr="00EC0AC9">
              <w:rPr>
                <w:rFonts w:ascii="Times New Roman" w:hAnsi="Times New Roman" w:cs="Times New Roman"/>
                <w:b w:val="0"/>
                <w:sz w:val="28"/>
              </w:rPr>
              <w:t>202</w:t>
            </w:r>
            <w:r>
              <w:rPr>
                <w:rFonts w:ascii="Times New Roman" w:hAnsi="Times New Roman" w:cs="Times New Roman"/>
                <w:b w:val="0"/>
                <w:sz w:val="28"/>
              </w:rPr>
              <w:t>4</w:t>
            </w:r>
            <w:r w:rsidRPr="00EC0AC9">
              <w:rPr>
                <w:rFonts w:ascii="Times New Roman" w:hAnsi="Times New Roman" w:cs="Times New Roman"/>
                <w:b w:val="0"/>
                <w:sz w:val="28"/>
              </w:rPr>
              <w:t xml:space="preserve"> – 202</w:t>
            </w:r>
            <w:r>
              <w:rPr>
                <w:rFonts w:ascii="Times New Roman" w:hAnsi="Times New Roman" w:cs="Times New Roman"/>
                <w:b w:val="0"/>
                <w:sz w:val="28"/>
              </w:rPr>
              <w:t>9</w:t>
            </w:r>
            <w:r w:rsidRPr="00EC0AC9">
              <w:rPr>
                <w:rFonts w:ascii="Times New Roman" w:hAnsi="Times New Roman" w:cs="Times New Roman"/>
                <w:b w:val="0"/>
                <w:sz w:val="28"/>
              </w:rPr>
              <w:t xml:space="preserve"> годы»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35F25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6038E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334C0" w14:textId="77777777" w:rsidR="00437040" w:rsidRPr="00EC0AC9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C0AC9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5C4BA59B" w14:textId="77777777" w:rsidR="00437040" w:rsidRPr="00FF728C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C0AC9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</w:t>
            </w:r>
            <w:r w:rsidRPr="00EC0AC9">
              <w:rPr>
                <w:color w:val="000000" w:themeColor="text1"/>
                <w:sz w:val="28"/>
                <w:szCs w:val="28"/>
              </w:rPr>
              <w:lastRenderedPageBreak/>
              <w:t xml:space="preserve">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04.08.</w:t>
            </w:r>
            <w:r w:rsidRPr="00EC0AC9">
              <w:rPr>
                <w:color w:val="000000" w:themeColor="text1"/>
                <w:sz w:val="28"/>
                <w:szCs w:val="28"/>
              </w:rPr>
              <w:t>2023 № 1</w:t>
            </w:r>
            <w:r>
              <w:rPr>
                <w:color w:val="000000" w:themeColor="text1"/>
                <w:sz w:val="28"/>
                <w:szCs w:val="28"/>
              </w:rPr>
              <w:t>8</w:t>
            </w:r>
            <w:r w:rsidRPr="00EC0AC9">
              <w:rPr>
                <w:color w:val="000000" w:themeColor="text1"/>
                <w:sz w:val="28"/>
                <w:szCs w:val="28"/>
              </w:rPr>
              <w:t xml:space="preserve"> (3</w:t>
            </w:r>
            <w:r>
              <w:rPr>
                <w:color w:val="000000" w:themeColor="text1"/>
                <w:sz w:val="28"/>
                <w:szCs w:val="28"/>
              </w:rPr>
              <w:t>62</w:t>
            </w:r>
            <w:r w:rsidRPr="00EC0AC9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437040" w:rsidRPr="00735D9A" w14:paraId="5397AEBF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103AA" w14:textId="77777777" w:rsidR="00437040" w:rsidRPr="00735D9A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6B7E" w14:textId="77777777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28.07.2023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BFB5" w14:textId="77777777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170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52AD6" w14:textId="77777777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5AC3" w14:textId="77777777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BD0F8" w14:textId="77777777" w:rsidR="00437040" w:rsidRPr="00D56FBA" w:rsidRDefault="00437040" w:rsidP="00437040">
            <w:pPr>
              <w:pStyle w:val="Heading0"/>
              <w:ind w:firstLine="35"/>
              <w:contextualSpacing/>
              <w:jc w:val="both"/>
              <w:rPr>
                <w:rFonts w:ascii="Times New Roman" w:hAnsi="Times New Roman" w:cs="Times New Roman"/>
                <w:b w:val="0"/>
                <w:sz w:val="28"/>
              </w:rPr>
            </w:pPr>
            <w:r w:rsidRPr="00EC0AC9">
              <w:rPr>
                <w:rFonts w:ascii="Times New Roman" w:hAnsi="Times New Roman" w:cs="Times New Roman"/>
                <w:b w:val="0"/>
                <w:sz w:val="28"/>
              </w:rPr>
              <w:t xml:space="preserve">Об утверждении </w:t>
            </w:r>
            <w:r>
              <w:rPr>
                <w:rFonts w:ascii="Times New Roman" w:hAnsi="Times New Roman" w:cs="Times New Roman"/>
                <w:b w:val="0"/>
                <w:sz w:val="28"/>
              </w:rPr>
              <w:t xml:space="preserve">перечня </w:t>
            </w:r>
            <w:r w:rsidRPr="00EC0AC9">
              <w:rPr>
                <w:rFonts w:ascii="Times New Roman" w:hAnsi="Times New Roman" w:cs="Times New Roman"/>
                <w:b w:val="0"/>
                <w:sz w:val="28"/>
              </w:rPr>
              <w:t>муниципальн</w:t>
            </w:r>
            <w:r>
              <w:rPr>
                <w:rFonts w:ascii="Times New Roman" w:hAnsi="Times New Roman" w:cs="Times New Roman"/>
                <w:b w:val="0"/>
                <w:sz w:val="28"/>
              </w:rPr>
              <w:t>ых</w:t>
            </w:r>
            <w:r w:rsidRPr="00EC0AC9">
              <w:rPr>
                <w:rFonts w:ascii="Times New Roman" w:hAnsi="Times New Roman" w:cs="Times New Roman"/>
                <w:b w:val="0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</w:rPr>
              <w:t xml:space="preserve">программ </w:t>
            </w:r>
            <w:r w:rsidRPr="00EC0AC9">
              <w:rPr>
                <w:rFonts w:ascii="Times New Roman" w:hAnsi="Times New Roman" w:cs="Times New Roman"/>
                <w:b w:val="0"/>
                <w:sz w:val="28"/>
              </w:rPr>
              <w:t>Тужинско</w:t>
            </w:r>
            <w:r>
              <w:rPr>
                <w:rFonts w:ascii="Times New Roman" w:hAnsi="Times New Roman" w:cs="Times New Roman"/>
                <w:b w:val="0"/>
                <w:sz w:val="28"/>
              </w:rPr>
              <w:t xml:space="preserve">го </w:t>
            </w:r>
            <w:r w:rsidRPr="00EC0AC9">
              <w:rPr>
                <w:rFonts w:ascii="Times New Roman" w:hAnsi="Times New Roman" w:cs="Times New Roman"/>
                <w:b w:val="0"/>
                <w:sz w:val="28"/>
              </w:rPr>
              <w:t>муниципально</w:t>
            </w:r>
            <w:r>
              <w:rPr>
                <w:rFonts w:ascii="Times New Roman" w:hAnsi="Times New Roman" w:cs="Times New Roman"/>
                <w:b w:val="0"/>
                <w:sz w:val="28"/>
              </w:rPr>
              <w:t>го</w:t>
            </w:r>
            <w:r w:rsidRPr="00EC0AC9">
              <w:rPr>
                <w:rFonts w:ascii="Times New Roman" w:hAnsi="Times New Roman" w:cs="Times New Roman"/>
                <w:b w:val="0"/>
                <w:sz w:val="28"/>
              </w:rPr>
              <w:t xml:space="preserve"> район</w:t>
            </w:r>
            <w:r>
              <w:rPr>
                <w:rFonts w:ascii="Times New Roman" w:hAnsi="Times New Roman" w:cs="Times New Roman"/>
                <w:b w:val="0"/>
                <w:sz w:val="28"/>
              </w:rPr>
              <w:t>а Кировской области»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C83AC" w14:textId="21A290A7" w:rsidR="00437040" w:rsidRPr="0050032A" w:rsidRDefault="00437040" w:rsidP="00437040">
            <w:pPr>
              <w:jc w:val="center"/>
              <w:rPr>
                <w:color w:val="000000" w:themeColor="text1"/>
                <w:sz w:val="28"/>
              </w:rPr>
            </w:pPr>
            <w:r w:rsidRPr="0050032A">
              <w:rPr>
                <w:color w:val="000000" w:themeColor="text1"/>
                <w:sz w:val="28"/>
              </w:rPr>
              <w:t>Постановление от 18.10.2023 № 258</w:t>
            </w:r>
            <w:r>
              <w:rPr>
                <w:color w:val="000000" w:themeColor="text1"/>
                <w:sz w:val="28"/>
              </w:rPr>
              <w:t>, от 30.11.2023 № 311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44590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D6441" w14:textId="77777777" w:rsidR="00437040" w:rsidRPr="00EC0AC9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C0AC9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3D7BDB45" w14:textId="77777777" w:rsidR="00437040" w:rsidRPr="00FF728C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C0AC9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04.08.</w:t>
            </w:r>
            <w:r w:rsidRPr="00EC0AC9">
              <w:rPr>
                <w:color w:val="000000" w:themeColor="text1"/>
                <w:sz w:val="28"/>
                <w:szCs w:val="28"/>
              </w:rPr>
              <w:t>2023 № 1</w:t>
            </w:r>
            <w:r>
              <w:rPr>
                <w:color w:val="000000" w:themeColor="text1"/>
                <w:sz w:val="28"/>
                <w:szCs w:val="28"/>
              </w:rPr>
              <w:t>8</w:t>
            </w:r>
            <w:r w:rsidRPr="00EC0AC9">
              <w:rPr>
                <w:color w:val="000000" w:themeColor="text1"/>
                <w:sz w:val="28"/>
                <w:szCs w:val="28"/>
              </w:rPr>
              <w:t xml:space="preserve"> (3</w:t>
            </w:r>
            <w:r>
              <w:rPr>
                <w:color w:val="000000" w:themeColor="text1"/>
                <w:sz w:val="28"/>
                <w:szCs w:val="28"/>
              </w:rPr>
              <w:t>62</w:t>
            </w:r>
            <w:r w:rsidRPr="00EC0AC9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437040" w:rsidRPr="00735D9A" w14:paraId="503A2B99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2B0D9" w14:textId="77777777" w:rsidR="00437040" w:rsidRPr="00735D9A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758A3" w14:textId="75F8BF73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07.08.2023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3CF5" w14:textId="344FE240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174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F5161" w14:textId="62D16C60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1CFED" w14:textId="173777AB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A132" w14:textId="71E3F9E5" w:rsidR="00437040" w:rsidRPr="00EC0AC9" w:rsidRDefault="00437040" w:rsidP="00437040">
            <w:pPr>
              <w:pStyle w:val="Heading0"/>
              <w:ind w:firstLine="35"/>
              <w:contextualSpacing/>
              <w:jc w:val="both"/>
              <w:rPr>
                <w:rFonts w:ascii="Times New Roman" w:hAnsi="Times New Roman" w:cs="Times New Roman"/>
                <w:b w:val="0"/>
                <w:sz w:val="28"/>
              </w:rPr>
            </w:pPr>
            <w:r w:rsidRPr="00695BED">
              <w:rPr>
                <w:rFonts w:ascii="Times New Roman" w:hAnsi="Times New Roman" w:cs="Times New Roman"/>
                <w:b w:val="0"/>
                <w:sz w:val="28"/>
              </w:rPr>
              <w:t>О внесении изменений в постановление администрации Тужинского   муниципального района от 31.01.2022 № 50 «О межведомственной антинаркотической комиссии Тужинского муниципального района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EDCCC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94BA8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A517" w14:textId="77777777" w:rsidR="00437040" w:rsidRPr="00EC0AC9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C0AC9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79586C28" w14:textId="58C920CD" w:rsidR="00437040" w:rsidRPr="00EC0AC9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C0AC9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16.08.</w:t>
            </w:r>
            <w:r w:rsidRPr="00EC0AC9">
              <w:rPr>
                <w:color w:val="000000" w:themeColor="text1"/>
                <w:sz w:val="28"/>
                <w:szCs w:val="28"/>
              </w:rPr>
              <w:t>2023 № 1</w:t>
            </w:r>
            <w:r>
              <w:rPr>
                <w:color w:val="000000" w:themeColor="text1"/>
                <w:sz w:val="28"/>
                <w:szCs w:val="28"/>
              </w:rPr>
              <w:t>9</w:t>
            </w:r>
            <w:r w:rsidRPr="00EC0AC9">
              <w:rPr>
                <w:color w:val="000000" w:themeColor="text1"/>
                <w:sz w:val="28"/>
                <w:szCs w:val="28"/>
              </w:rPr>
              <w:t xml:space="preserve"> (3</w:t>
            </w:r>
            <w:r>
              <w:rPr>
                <w:color w:val="000000" w:themeColor="text1"/>
                <w:sz w:val="28"/>
                <w:szCs w:val="28"/>
              </w:rPr>
              <w:t>63</w:t>
            </w:r>
            <w:r w:rsidRPr="00EC0AC9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437040" w:rsidRPr="00735D9A" w14:paraId="6C2F63D9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38B41" w14:textId="77777777" w:rsidR="00437040" w:rsidRPr="00735D9A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1FF4D" w14:textId="45845FFD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10.08.2023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BF9C5" w14:textId="32CC85E2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175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A01BE" w14:textId="3FC35E9E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17D37" w14:textId="45119C27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D5A62" w14:textId="5D582624" w:rsidR="00437040" w:rsidRPr="00695BED" w:rsidRDefault="00437040" w:rsidP="00437040">
            <w:pPr>
              <w:pStyle w:val="Heading0"/>
              <w:ind w:firstLine="35"/>
              <w:contextualSpacing/>
              <w:jc w:val="both"/>
              <w:rPr>
                <w:rFonts w:ascii="Times New Roman" w:hAnsi="Times New Roman" w:cs="Times New Roman"/>
                <w:b w:val="0"/>
                <w:sz w:val="28"/>
              </w:rPr>
            </w:pPr>
            <w:r w:rsidRPr="00695BED">
              <w:rPr>
                <w:rFonts w:ascii="Times New Roman" w:hAnsi="Times New Roman" w:cs="Times New Roman"/>
                <w:b w:val="0"/>
                <w:sz w:val="28"/>
              </w:rPr>
              <w:t>О внесении изменений в постановление администрации Тужинского муниципального района от 01.09.2017 № 331 «О комиссии по устойчивости функционирования организаций Тужинского муниципального района»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12C4E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D89DA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84BB2" w14:textId="77777777" w:rsidR="00437040" w:rsidRPr="00EC0AC9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C0AC9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3E8E17AF" w14:textId="342CD790" w:rsidR="00437040" w:rsidRPr="00EC0AC9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C0AC9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16.08.</w:t>
            </w:r>
            <w:r w:rsidRPr="00EC0AC9">
              <w:rPr>
                <w:color w:val="000000" w:themeColor="text1"/>
                <w:sz w:val="28"/>
                <w:szCs w:val="28"/>
              </w:rPr>
              <w:t>2023 № 1</w:t>
            </w:r>
            <w:r>
              <w:rPr>
                <w:color w:val="000000" w:themeColor="text1"/>
                <w:sz w:val="28"/>
                <w:szCs w:val="28"/>
              </w:rPr>
              <w:t>9</w:t>
            </w:r>
            <w:r w:rsidRPr="00EC0AC9">
              <w:rPr>
                <w:color w:val="000000" w:themeColor="text1"/>
                <w:sz w:val="28"/>
                <w:szCs w:val="28"/>
              </w:rPr>
              <w:t xml:space="preserve"> (3</w:t>
            </w:r>
            <w:r>
              <w:rPr>
                <w:color w:val="000000" w:themeColor="text1"/>
                <w:sz w:val="28"/>
                <w:szCs w:val="28"/>
              </w:rPr>
              <w:t>63</w:t>
            </w:r>
            <w:r w:rsidRPr="00EC0AC9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437040" w:rsidRPr="00735D9A" w14:paraId="090E69FA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17F00" w14:textId="77777777" w:rsidR="00437040" w:rsidRPr="00735D9A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1D294" w14:textId="2353AB9D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10.08.2023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85EB8" w14:textId="2D6FAF91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178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68280" w14:textId="7187A939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9312E" w14:textId="7C73D17C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092E4" w14:textId="21A01CC8" w:rsidR="00437040" w:rsidRPr="00695BED" w:rsidRDefault="00437040" w:rsidP="00437040">
            <w:pPr>
              <w:pStyle w:val="Heading0"/>
              <w:ind w:firstLine="35"/>
              <w:contextualSpacing/>
              <w:jc w:val="both"/>
              <w:rPr>
                <w:rFonts w:ascii="Times New Roman" w:hAnsi="Times New Roman" w:cs="Times New Roman"/>
                <w:b w:val="0"/>
                <w:sz w:val="28"/>
              </w:rPr>
            </w:pPr>
            <w:r w:rsidRPr="00695BED">
              <w:rPr>
                <w:rFonts w:ascii="Times New Roman" w:hAnsi="Times New Roman" w:cs="Times New Roman"/>
                <w:b w:val="0"/>
                <w:sz w:val="28"/>
              </w:rPr>
              <w:t>О внесении изменений в постановление администрации Тужинского муниципального района от 12.08.2022 № 245 «О комиссии по предупреждению и ликвидации чрезвычайных ситуаций и обеспечению пожарной безопасности Тужинского муниципального района»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02539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0C0DE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8E027" w14:textId="77777777" w:rsidR="00437040" w:rsidRPr="00EC0AC9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C0AC9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70D3D139" w14:textId="342C0A98" w:rsidR="00437040" w:rsidRPr="00EC0AC9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C0AC9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16.08.</w:t>
            </w:r>
            <w:r w:rsidRPr="00EC0AC9">
              <w:rPr>
                <w:color w:val="000000" w:themeColor="text1"/>
                <w:sz w:val="28"/>
                <w:szCs w:val="28"/>
              </w:rPr>
              <w:t>2023 № 1</w:t>
            </w:r>
            <w:r>
              <w:rPr>
                <w:color w:val="000000" w:themeColor="text1"/>
                <w:sz w:val="28"/>
                <w:szCs w:val="28"/>
              </w:rPr>
              <w:t>9</w:t>
            </w:r>
            <w:r w:rsidRPr="00EC0AC9">
              <w:rPr>
                <w:color w:val="000000" w:themeColor="text1"/>
                <w:sz w:val="28"/>
                <w:szCs w:val="28"/>
              </w:rPr>
              <w:t xml:space="preserve"> (3</w:t>
            </w:r>
            <w:r>
              <w:rPr>
                <w:color w:val="000000" w:themeColor="text1"/>
                <w:sz w:val="28"/>
                <w:szCs w:val="28"/>
              </w:rPr>
              <w:t>63</w:t>
            </w:r>
            <w:r w:rsidRPr="00EC0AC9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437040" w:rsidRPr="00735D9A" w14:paraId="227F97AF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3847" w14:textId="77777777" w:rsidR="00437040" w:rsidRPr="00735D9A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D6E8" w14:textId="0CAD7C1A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10.08.</w:t>
            </w:r>
            <w:r>
              <w:rPr>
                <w:sz w:val="28"/>
              </w:rPr>
              <w:lastRenderedPageBreak/>
              <w:t>2023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55753" w14:textId="0759DD61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80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EB37" w14:textId="2FF278C1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Распор</w:t>
            </w:r>
            <w:r>
              <w:rPr>
                <w:sz w:val="28"/>
                <w:szCs w:val="28"/>
              </w:rPr>
              <w:lastRenderedPageBreak/>
              <w:t>яжение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34B5D" w14:textId="6368DFE3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Администра</w:t>
            </w:r>
            <w:r>
              <w:rPr>
                <w:sz w:val="28"/>
                <w:szCs w:val="28"/>
              </w:rPr>
              <w:lastRenderedPageBreak/>
              <w:t>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EF2F9" w14:textId="652C8CD8" w:rsidR="00437040" w:rsidRPr="00695BED" w:rsidRDefault="00437040" w:rsidP="00437040">
            <w:pPr>
              <w:pStyle w:val="Heading0"/>
              <w:ind w:firstLine="35"/>
              <w:contextualSpacing/>
              <w:jc w:val="both"/>
              <w:rPr>
                <w:rFonts w:ascii="Times New Roman" w:hAnsi="Times New Roman" w:cs="Times New Roman"/>
                <w:b w:val="0"/>
                <w:sz w:val="28"/>
              </w:rPr>
            </w:pPr>
            <w:r w:rsidRPr="00695BED">
              <w:rPr>
                <w:rFonts w:ascii="Times New Roman" w:hAnsi="Times New Roman" w:cs="Times New Roman"/>
                <w:b w:val="0"/>
                <w:sz w:val="28"/>
              </w:rPr>
              <w:lastRenderedPageBreak/>
              <w:t xml:space="preserve">О признании </w:t>
            </w:r>
            <w:r w:rsidRPr="00695BED">
              <w:rPr>
                <w:rFonts w:ascii="Times New Roman" w:hAnsi="Times New Roman" w:cs="Times New Roman"/>
                <w:b w:val="0"/>
                <w:sz w:val="28"/>
              </w:rPr>
              <w:lastRenderedPageBreak/>
              <w:t>утратившими силу некоторых распоряжений администрации Тужинского муниципального района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BF92D" w14:textId="401D0DA6" w:rsidR="00437040" w:rsidRPr="00735D9A" w:rsidRDefault="00437040" w:rsidP="00437040">
            <w:pPr>
              <w:rPr>
                <w:color w:val="000000" w:themeColor="text1"/>
                <w:sz w:val="32"/>
                <w:szCs w:val="28"/>
              </w:rPr>
            </w:pPr>
            <w:r w:rsidRPr="00645DB4">
              <w:rPr>
                <w:color w:val="000000" w:themeColor="text1"/>
                <w:szCs w:val="22"/>
              </w:rPr>
              <w:lastRenderedPageBreak/>
              <w:t xml:space="preserve">Распоряжение от 05.10.2023 </w:t>
            </w:r>
            <w:r w:rsidRPr="00645DB4">
              <w:rPr>
                <w:color w:val="000000" w:themeColor="text1"/>
                <w:szCs w:val="22"/>
              </w:rPr>
              <w:lastRenderedPageBreak/>
              <w:t>№ 111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2E81A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2A7BB" w14:textId="77777777" w:rsidR="00437040" w:rsidRPr="00EC0AC9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C0AC9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6CEEDC20" w14:textId="5FB97D6F" w:rsidR="00437040" w:rsidRPr="00EC0AC9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C0AC9">
              <w:rPr>
                <w:color w:val="000000" w:themeColor="text1"/>
                <w:sz w:val="28"/>
                <w:szCs w:val="28"/>
              </w:rPr>
              <w:lastRenderedPageBreak/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16.08.</w:t>
            </w:r>
            <w:r w:rsidRPr="00EC0AC9">
              <w:rPr>
                <w:color w:val="000000" w:themeColor="text1"/>
                <w:sz w:val="28"/>
                <w:szCs w:val="28"/>
              </w:rPr>
              <w:t>2023 № 1</w:t>
            </w:r>
            <w:r>
              <w:rPr>
                <w:color w:val="000000" w:themeColor="text1"/>
                <w:sz w:val="28"/>
                <w:szCs w:val="28"/>
              </w:rPr>
              <w:t>9</w:t>
            </w:r>
            <w:r w:rsidRPr="00EC0AC9">
              <w:rPr>
                <w:color w:val="000000" w:themeColor="text1"/>
                <w:sz w:val="28"/>
                <w:szCs w:val="28"/>
              </w:rPr>
              <w:t xml:space="preserve"> (3</w:t>
            </w:r>
            <w:r>
              <w:rPr>
                <w:color w:val="000000" w:themeColor="text1"/>
                <w:sz w:val="28"/>
                <w:szCs w:val="28"/>
              </w:rPr>
              <w:t>63</w:t>
            </w:r>
            <w:r w:rsidRPr="00EC0AC9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437040" w:rsidRPr="00735D9A" w14:paraId="4F0CE005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D9225" w14:textId="77777777" w:rsidR="00437040" w:rsidRPr="00735D9A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C60AC" w14:textId="74A12A81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24.08.2023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5680C" w14:textId="2A4EB83C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185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56BBA" w14:textId="530FC0AE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9077" w14:textId="0733442B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D1386" w14:textId="25278DEF" w:rsidR="00437040" w:rsidRPr="00695BED" w:rsidRDefault="00437040" w:rsidP="00437040">
            <w:pPr>
              <w:pStyle w:val="Heading0"/>
              <w:ind w:firstLine="35"/>
              <w:contextualSpacing/>
              <w:jc w:val="both"/>
              <w:rPr>
                <w:rFonts w:ascii="Times New Roman" w:hAnsi="Times New Roman" w:cs="Times New Roman"/>
                <w:b w:val="0"/>
                <w:sz w:val="28"/>
              </w:rPr>
            </w:pPr>
            <w:r w:rsidRPr="00695BED">
              <w:rPr>
                <w:rFonts w:ascii="Times New Roman" w:hAnsi="Times New Roman" w:cs="Times New Roman"/>
                <w:b w:val="0"/>
                <w:sz w:val="28"/>
              </w:rPr>
              <w:t xml:space="preserve">О </w:t>
            </w:r>
            <w:r>
              <w:rPr>
                <w:rFonts w:ascii="Times New Roman" w:hAnsi="Times New Roman" w:cs="Times New Roman"/>
                <w:b w:val="0"/>
                <w:sz w:val="28"/>
              </w:rPr>
              <w:t>внесении изменений в постановление</w:t>
            </w:r>
            <w:r w:rsidRPr="00695BED">
              <w:rPr>
                <w:rFonts w:ascii="Times New Roman" w:hAnsi="Times New Roman" w:cs="Times New Roman"/>
                <w:b w:val="0"/>
                <w:sz w:val="28"/>
              </w:rPr>
              <w:t xml:space="preserve"> администрации Тужинского муниципального района</w:t>
            </w:r>
            <w:r>
              <w:rPr>
                <w:rFonts w:ascii="Times New Roman" w:hAnsi="Times New Roman" w:cs="Times New Roman"/>
                <w:b w:val="0"/>
                <w:sz w:val="28"/>
              </w:rPr>
              <w:t xml:space="preserve"> от 01.09.2017 №332 «О создании эвакуационной (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</w:rPr>
              <w:t>эвакоприемной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</w:rPr>
              <w:t>) комиссии Тужинского муниципального района»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2E3E8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E083C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7F2B1" w14:textId="77777777" w:rsidR="00437040" w:rsidRPr="00EC0AC9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C0AC9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571EAE2D" w14:textId="0F4F3EC5" w:rsidR="00437040" w:rsidRPr="00EC0AC9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C0AC9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30.08.</w:t>
            </w:r>
            <w:r w:rsidRPr="00EC0AC9">
              <w:rPr>
                <w:color w:val="000000" w:themeColor="text1"/>
                <w:sz w:val="28"/>
                <w:szCs w:val="28"/>
              </w:rPr>
              <w:t xml:space="preserve">2023 № </w:t>
            </w:r>
            <w:r>
              <w:rPr>
                <w:color w:val="000000" w:themeColor="text1"/>
                <w:sz w:val="28"/>
                <w:szCs w:val="28"/>
              </w:rPr>
              <w:t>20</w:t>
            </w:r>
            <w:r w:rsidRPr="00EC0AC9">
              <w:rPr>
                <w:color w:val="000000" w:themeColor="text1"/>
                <w:sz w:val="28"/>
                <w:szCs w:val="28"/>
              </w:rPr>
              <w:t xml:space="preserve"> (3</w:t>
            </w:r>
            <w:r>
              <w:rPr>
                <w:color w:val="000000" w:themeColor="text1"/>
                <w:sz w:val="28"/>
                <w:szCs w:val="28"/>
              </w:rPr>
              <w:t>64</w:t>
            </w:r>
            <w:r w:rsidRPr="00EC0AC9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437040" w:rsidRPr="00735D9A" w14:paraId="71F0B50B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C8BC5" w14:textId="77777777" w:rsidR="00437040" w:rsidRPr="00735D9A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B08E4" w14:textId="30DD3DF7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07.09.2023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0E447" w14:textId="0E5B5C96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192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23C47" w14:textId="2AF3FC3D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4A61" w14:textId="6D207F82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55C3B" w14:textId="3BC09331" w:rsidR="00437040" w:rsidRPr="00695BED" w:rsidRDefault="00437040" w:rsidP="00437040">
            <w:pPr>
              <w:pStyle w:val="Heading0"/>
              <w:ind w:firstLine="35"/>
              <w:contextualSpacing/>
              <w:jc w:val="both"/>
              <w:rPr>
                <w:rFonts w:ascii="Times New Roman" w:hAnsi="Times New Roman" w:cs="Times New Roman"/>
                <w:b w:val="0"/>
                <w:sz w:val="28"/>
              </w:rPr>
            </w:pPr>
            <w:r w:rsidRPr="00DF6302">
              <w:rPr>
                <w:rFonts w:ascii="Times New Roman" w:hAnsi="Times New Roman" w:cs="Times New Roman"/>
                <w:b w:val="0"/>
                <w:sz w:val="28"/>
              </w:rPr>
              <w:t xml:space="preserve">Об утверждении административного регламента предоставления муниципальной услуги «Выдача разрешения на строительство объекта </w:t>
            </w:r>
            <w:r w:rsidRPr="00DF6302">
              <w:rPr>
                <w:rFonts w:ascii="Times New Roman" w:hAnsi="Times New Roman" w:cs="Times New Roman"/>
                <w:b w:val="0"/>
                <w:sz w:val="28"/>
              </w:rPr>
              <w:lastRenderedPageBreak/>
              <w:t>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разрешения)»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F4FC6" w14:textId="77777777" w:rsidR="00437040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36EC9">
              <w:rPr>
                <w:color w:val="000000" w:themeColor="text1"/>
                <w:sz w:val="28"/>
                <w:szCs w:val="28"/>
              </w:rPr>
              <w:lastRenderedPageBreak/>
              <w:t xml:space="preserve">Постановление </w:t>
            </w:r>
          </w:p>
          <w:p w14:paraId="091019FB" w14:textId="670438EB" w:rsidR="00437040" w:rsidRPr="00036EC9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36EC9">
              <w:rPr>
                <w:color w:val="000000" w:themeColor="text1"/>
                <w:sz w:val="28"/>
                <w:szCs w:val="28"/>
              </w:rPr>
              <w:t>от 22.05.2024 №171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15DCB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FE55" w14:textId="77777777" w:rsidR="00437040" w:rsidRPr="00EC0AC9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C0AC9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1A3803A6" w14:textId="068DD291" w:rsidR="00437040" w:rsidRPr="00EC0AC9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C0AC9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</w:t>
            </w:r>
            <w:r w:rsidRPr="00EC0AC9">
              <w:rPr>
                <w:color w:val="000000" w:themeColor="text1"/>
                <w:sz w:val="28"/>
                <w:szCs w:val="28"/>
              </w:rPr>
              <w:lastRenderedPageBreak/>
              <w:t xml:space="preserve">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18.09.</w:t>
            </w:r>
            <w:r w:rsidRPr="00EC0AC9">
              <w:rPr>
                <w:color w:val="000000" w:themeColor="text1"/>
                <w:sz w:val="28"/>
                <w:szCs w:val="28"/>
              </w:rPr>
              <w:t xml:space="preserve">2023 № </w:t>
            </w:r>
            <w:r>
              <w:rPr>
                <w:color w:val="000000" w:themeColor="text1"/>
                <w:sz w:val="28"/>
                <w:szCs w:val="28"/>
              </w:rPr>
              <w:t>21</w:t>
            </w:r>
            <w:r w:rsidRPr="00EC0AC9">
              <w:rPr>
                <w:color w:val="000000" w:themeColor="text1"/>
                <w:sz w:val="28"/>
                <w:szCs w:val="28"/>
              </w:rPr>
              <w:t xml:space="preserve"> (3</w:t>
            </w:r>
            <w:r>
              <w:rPr>
                <w:color w:val="000000" w:themeColor="text1"/>
                <w:sz w:val="28"/>
                <w:szCs w:val="28"/>
              </w:rPr>
              <w:t>65</w:t>
            </w:r>
            <w:r w:rsidRPr="00EC0AC9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437040" w:rsidRPr="00735D9A" w14:paraId="3A0C28D6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C282D" w14:textId="77777777" w:rsidR="00437040" w:rsidRPr="00735D9A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E09A2" w14:textId="4AD43C27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07.09.2023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46A09" w14:textId="4D2C5B8D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193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C178" w14:textId="6BD6E889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F0F81" w14:textId="2EA3B9F2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2ABE5" w14:textId="53396565" w:rsidR="00437040" w:rsidRPr="00DF6302" w:rsidRDefault="00437040" w:rsidP="00437040">
            <w:pPr>
              <w:pStyle w:val="Heading0"/>
              <w:ind w:firstLine="35"/>
              <w:contextualSpacing/>
              <w:jc w:val="both"/>
              <w:rPr>
                <w:rFonts w:ascii="Times New Roman" w:hAnsi="Times New Roman" w:cs="Times New Roman"/>
                <w:b w:val="0"/>
                <w:sz w:val="28"/>
              </w:rPr>
            </w:pPr>
            <w:r w:rsidRPr="00DF6302">
              <w:rPr>
                <w:rFonts w:ascii="Times New Roman" w:hAnsi="Times New Roman" w:cs="Times New Roman"/>
                <w:b w:val="0"/>
                <w:sz w:val="28"/>
              </w:rPr>
              <w:t xml:space="preserve">Об утверждении административного регламента предоставления муниципальной услуги «Выдача разрешения на </w:t>
            </w:r>
            <w:r>
              <w:rPr>
                <w:rFonts w:ascii="Times New Roman" w:hAnsi="Times New Roman" w:cs="Times New Roman"/>
                <w:b w:val="0"/>
                <w:sz w:val="28"/>
              </w:rPr>
              <w:t>ввод</w:t>
            </w:r>
            <w:r w:rsidRPr="00DF6302">
              <w:rPr>
                <w:rFonts w:ascii="Times New Roman" w:hAnsi="Times New Roman" w:cs="Times New Roman"/>
                <w:b w:val="0"/>
                <w:sz w:val="28"/>
              </w:rPr>
              <w:t xml:space="preserve"> объекта в </w:t>
            </w:r>
            <w:r>
              <w:rPr>
                <w:rFonts w:ascii="Times New Roman" w:hAnsi="Times New Roman" w:cs="Times New Roman"/>
                <w:b w:val="0"/>
                <w:sz w:val="28"/>
              </w:rPr>
              <w:t xml:space="preserve">эксплуатацию» 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367A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A856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F065" w14:textId="77777777" w:rsidR="00437040" w:rsidRPr="00EC0AC9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C0AC9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70459FB0" w14:textId="74B821BD" w:rsidR="00437040" w:rsidRPr="00EC0AC9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C0AC9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18.09.</w:t>
            </w:r>
            <w:r w:rsidRPr="00EC0AC9">
              <w:rPr>
                <w:color w:val="000000" w:themeColor="text1"/>
                <w:sz w:val="28"/>
                <w:szCs w:val="28"/>
              </w:rPr>
              <w:t xml:space="preserve">2023 № </w:t>
            </w:r>
            <w:r>
              <w:rPr>
                <w:color w:val="000000" w:themeColor="text1"/>
                <w:sz w:val="28"/>
                <w:szCs w:val="28"/>
              </w:rPr>
              <w:t>21</w:t>
            </w:r>
            <w:r w:rsidRPr="00EC0AC9">
              <w:rPr>
                <w:color w:val="000000" w:themeColor="text1"/>
                <w:sz w:val="28"/>
                <w:szCs w:val="28"/>
              </w:rPr>
              <w:t xml:space="preserve"> (3</w:t>
            </w:r>
            <w:r>
              <w:rPr>
                <w:color w:val="000000" w:themeColor="text1"/>
                <w:sz w:val="28"/>
                <w:szCs w:val="28"/>
              </w:rPr>
              <w:t>65</w:t>
            </w:r>
            <w:r w:rsidRPr="00EC0AC9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437040" w:rsidRPr="00735D9A" w14:paraId="7406F634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685E5" w14:textId="77777777" w:rsidR="00437040" w:rsidRPr="00735D9A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B84B9" w14:textId="661E38F9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07.09.2023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F8193" w14:textId="0995A631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194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AD278" w14:textId="345D3DC0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</w:t>
            </w:r>
            <w:r>
              <w:rPr>
                <w:sz w:val="28"/>
                <w:szCs w:val="28"/>
              </w:rPr>
              <w:lastRenderedPageBreak/>
              <w:t>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93F46" w14:textId="7816BBA0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D6009" w14:textId="281FE982" w:rsidR="00437040" w:rsidRPr="00DF6302" w:rsidRDefault="00437040" w:rsidP="00437040">
            <w:pPr>
              <w:pStyle w:val="Heading0"/>
              <w:ind w:firstLine="35"/>
              <w:contextualSpacing/>
              <w:jc w:val="both"/>
              <w:rPr>
                <w:rFonts w:ascii="Times New Roman" w:hAnsi="Times New Roman" w:cs="Times New Roman"/>
                <w:b w:val="0"/>
                <w:sz w:val="28"/>
              </w:rPr>
            </w:pPr>
            <w:r w:rsidRPr="00DF6302">
              <w:rPr>
                <w:rFonts w:ascii="Times New Roman" w:hAnsi="Times New Roman" w:cs="Times New Roman"/>
                <w:b w:val="0"/>
                <w:sz w:val="28"/>
              </w:rPr>
              <w:t xml:space="preserve">Об утверждении административного </w:t>
            </w:r>
            <w:r w:rsidRPr="00DF6302">
              <w:rPr>
                <w:rFonts w:ascii="Times New Roman" w:hAnsi="Times New Roman" w:cs="Times New Roman"/>
                <w:b w:val="0"/>
                <w:sz w:val="28"/>
              </w:rPr>
              <w:lastRenderedPageBreak/>
              <w:t xml:space="preserve">регламента предоставления муниципальной услуги «Выдача </w:t>
            </w:r>
            <w:r>
              <w:rPr>
                <w:rFonts w:ascii="Times New Roman" w:hAnsi="Times New Roman" w:cs="Times New Roman"/>
                <w:b w:val="0"/>
                <w:sz w:val="28"/>
              </w:rPr>
              <w:t xml:space="preserve">градостроительного плана земельного участка, расположенного на территории муниципального образования» 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9F9A2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A96D1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2F76D" w14:textId="77777777" w:rsidR="00437040" w:rsidRPr="00EC0AC9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C0AC9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76389708" w14:textId="293ACB58" w:rsidR="00437040" w:rsidRPr="00EC0AC9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C0AC9">
              <w:rPr>
                <w:color w:val="000000" w:themeColor="text1"/>
                <w:sz w:val="28"/>
                <w:szCs w:val="28"/>
              </w:rPr>
              <w:t xml:space="preserve">муниципальных </w:t>
            </w:r>
            <w:r w:rsidRPr="00EC0AC9">
              <w:rPr>
                <w:color w:val="000000" w:themeColor="text1"/>
                <w:sz w:val="28"/>
                <w:szCs w:val="28"/>
              </w:rPr>
              <w:lastRenderedPageBreak/>
              <w:t xml:space="preserve">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18.09.</w:t>
            </w:r>
            <w:r w:rsidRPr="00EC0AC9">
              <w:rPr>
                <w:color w:val="000000" w:themeColor="text1"/>
                <w:sz w:val="28"/>
                <w:szCs w:val="28"/>
              </w:rPr>
              <w:t xml:space="preserve">2023 № </w:t>
            </w:r>
            <w:r>
              <w:rPr>
                <w:color w:val="000000" w:themeColor="text1"/>
                <w:sz w:val="28"/>
                <w:szCs w:val="28"/>
              </w:rPr>
              <w:t>21</w:t>
            </w:r>
            <w:r w:rsidRPr="00EC0AC9">
              <w:rPr>
                <w:color w:val="000000" w:themeColor="text1"/>
                <w:sz w:val="28"/>
                <w:szCs w:val="28"/>
              </w:rPr>
              <w:t xml:space="preserve"> (3</w:t>
            </w:r>
            <w:r>
              <w:rPr>
                <w:color w:val="000000" w:themeColor="text1"/>
                <w:sz w:val="28"/>
                <w:szCs w:val="28"/>
              </w:rPr>
              <w:t>65</w:t>
            </w:r>
            <w:r w:rsidRPr="00EC0AC9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437040" w:rsidRPr="00735D9A" w14:paraId="063F8698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5CB5A" w14:textId="77777777" w:rsidR="00437040" w:rsidRPr="00735D9A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70E7E" w14:textId="1849EB2F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12.09.2023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3C699" w14:textId="7A299FE7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208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6B8B8" w14:textId="65ACD84A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3C37" w14:textId="32F28B6A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37F21" w14:textId="77777777" w:rsidR="00437040" w:rsidRPr="006B2369" w:rsidRDefault="00437040" w:rsidP="00437040">
            <w:pPr>
              <w:pStyle w:val="Heading0"/>
              <w:ind w:firstLine="35"/>
              <w:contextualSpacing/>
              <w:jc w:val="both"/>
              <w:rPr>
                <w:rFonts w:ascii="Times New Roman" w:hAnsi="Times New Roman" w:cs="Times New Roman"/>
                <w:b w:val="0"/>
                <w:sz w:val="28"/>
              </w:rPr>
            </w:pPr>
            <w:r w:rsidRPr="006B2369">
              <w:rPr>
                <w:rFonts w:ascii="Times New Roman" w:hAnsi="Times New Roman" w:cs="Times New Roman"/>
                <w:b w:val="0"/>
                <w:sz w:val="28"/>
              </w:rPr>
              <w:t xml:space="preserve">О внесении изменений в постановление администрации Тужинского муниципального района от 29.06.2023 № 144 «Об утверждении Порядка сообщения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</w:t>
            </w:r>
          </w:p>
          <w:p w14:paraId="6967EDDC" w14:textId="1BD11F29" w:rsidR="00437040" w:rsidRPr="00DF6302" w:rsidRDefault="00437040" w:rsidP="00437040">
            <w:pPr>
              <w:pStyle w:val="Heading0"/>
              <w:ind w:firstLine="35"/>
              <w:contextualSpacing/>
              <w:jc w:val="both"/>
              <w:rPr>
                <w:rFonts w:ascii="Times New Roman" w:hAnsi="Times New Roman" w:cs="Times New Roman"/>
                <w:b w:val="0"/>
                <w:sz w:val="28"/>
              </w:rPr>
            </w:pPr>
            <w:r w:rsidRPr="006B2369">
              <w:rPr>
                <w:rFonts w:ascii="Times New Roman" w:hAnsi="Times New Roman" w:cs="Times New Roman"/>
                <w:b w:val="0"/>
                <w:sz w:val="28"/>
              </w:rPr>
              <w:t xml:space="preserve">с исполнением </w:t>
            </w:r>
            <w:r w:rsidRPr="006B2369">
              <w:rPr>
                <w:rFonts w:ascii="Times New Roman" w:hAnsi="Times New Roman" w:cs="Times New Roman"/>
                <w:b w:val="0"/>
                <w:sz w:val="28"/>
              </w:rPr>
              <w:lastRenderedPageBreak/>
              <w:t>служебных (должностных) обязанностей, его сдачи, оценки и реализации (выкупа)»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EFA1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1E41C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9DE80" w14:textId="77777777" w:rsidR="00437040" w:rsidRPr="00EC0AC9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C0AC9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6738B9DF" w14:textId="2A39DD19" w:rsidR="00437040" w:rsidRPr="00EC0AC9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C0AC9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18.09.</w:t>
            </w:r>
            <w:r w:rsidRPr="00EC0AC9">
              <w:rPr>
                <w:color w:val="000000" w:themeColor="text1"/>
                <w:sz w:val="28"/>
                <w:szCs w:val="28"/>
              </w:rPr>
              <w:t xml:space="preserve">2023 № </w:t>
            </w:r>
            <w:r>
              <w:rPr>
                <w:color w:val="000000" w:themeColor="text1"/>
                <w:sz w:val="28"/>
                <w:szCs w:val="28"/>
              </w:rPr>
              <w:t>21</w:t>
            </w:r>
            <w:r w:rsidRPr="00EC0AC9">
              <w:rPr>
                <w:color w:val="000000" w:themeColor="text1"/>
                <w:sz w:val="28"/>
                <w:szCs w:val="28"/>
              </w:rPr>
              <w:t xml:space="preserve"> (3</w:t>
            </w:r>
            <w:r>
              <w:rPr>
                <w:color w:val="000000" w:themeColor="text1"/>
                <w:sz w:val="28"/>
                <w:szCs w:val="28"/>
              </w:rPr>
              <w:t>65</w:t>
            </w:r>
            <w:r w:rsidRPr="00EC0AC9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437040" w:rsidRPr="00735D9A" w14:paraId="0EBCEA8B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7BCC0" w14:textId="77777777" w:rsidR="00437040" w:rsidRPr="00735D9A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0F5A0" w14:textId="5234BF4A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12.09.2023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0034" w14:textId="3629DC44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209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06EC8" w14:textId="7F7A1FC5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6C8B8" w14:textId="0B21C6D3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0F084" w14:textId="77777777" w:rsidR="00437040" w:rsidRPr="006B2369" w:rsidRDefault="00437040" w:rsidP="00437040">
            <w:pPr>
              <w:pStyle w:val="Heading0"/>
              <w:ind w:firstLine="35"/>
              <w:contextualSpacing/>
              <w:jc w:val="both"/>
              <w:rPr>
                <w:rFonts w:ascii="Times New Roman" w:hAnsi="Times New Roman" w:cs="Times New Roman"/>
                <w:b w:val="0"/>
                <w:sz w:val="28"/>
              </w:rPr>
            </w:pPr>
            <w:r w:rsidRPr="006B2369">
              <w:rPr>
                <w:rFonts w:ascii="Times New Roman" w:hAnsi="Times New Roman" w:cs="Times New Roman"/>
                <w:b w:val="0"/>
                <w:sz w:val="28"/>
              </w:rPr>
              <w:t>О внесении изменений в постановление администрации</w:t>
            </w:r>
          </w:p>
          <w:p w14:paraId="218F2CED" w14:textId="44B7A090" w:rsidR="00437040" w:rsidRPr="006B2369" w:rsidRDefault="00437040" w:rsidP="00437040">
            <w:pPr>
              <w:pStyle w:val="Heading0"/>
              <w:ind w:firstLine="35"/>
              <w:contextualSpacing/>
              <w:jc w:val="both"/>
              <w:rPr>
                <w:rFonts w:ascii="Times New Roman" w:hAnsi="Times New Roman" w:cs="Times New Roman"/>
                <w:b w:val="0"/>
                <w:sz w:val="28"/>
              </w:rPr>
            </w:pPr>
            <w:r w:rsidRPr="006B2369">
              <w:rPr>
                <w:rFonts w:ascii="Times New Roman" w:hAnsi="Times New Roman" w:cs="Times New Roman"/>
                <w:b w:val="0"/>
                <w:sz w:val="28"/>
              </w:rPr>
              <w:t>Тужинского муниципального района от 09.10.2017 № 395 «Об утверждении муниципальной программы Тужинского муниципального района «Развитие физической культуры и спорта» на 2020-2025 годы»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B3573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E3CD8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55411" w14:textId="77777777" w:rsidR="00437040" w:rsidRPr="00EC0AC9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C0AC9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2870E98F" w14:textId="18C6EB37" w:rsidR="00437040" w:rsidRPr="00EC0AC9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C0AC9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18.09.</w:t>
            </w:r>
            <w:r w:rsidRPr="00EC0AC9">
              <w:rPr>
                <w:color w:val="000000" w:themeColor="text1"/>
                <w:sz w:val="28"/>
                <w:szCs w:val="28"/>
              </w:rPr>
              <w:t xml:space="preserve">2023 № </w:t>
            </w:r>
            <w:r>
              <w:rPr>
                <w:color w:val="000000" w:themeColor="text1"/>
                <w:sz w:val="28"/>
                <w:szCs w:val="28"/>
              </w:rPr>
              <w:t>21</w:t>
            </w:r>
            <w:r w:rsidRPr="00EC0AC9">
              <w:rPr>
                <w:color w:val="000000" w:themeColor="text1"/>
                <w:sz w:val="28"/>
                <w:szCs w:val="28"/>
              </w:rPr>
              <w:t xml:space="preserve"> (3</w:t>
            </w:r>
            <w:r>
              <w:rPr>
                <w:color w:val="000000" w:themeColor="text1"/>
                <w:sz w:val="28"/>
                <w:szCs w:val="28"/>
              </w:rPr>
              <w:t>65</w:t>
            </w:r>
            <w:r w:rsidRPr="00EC0AC9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437040" w:rsidRPr="00735D9A" w14:paraId="58645265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C2760" w14:textId="77777777" w:rsidR="00437040" w:rsidRPr="00735D9A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F6E89" w14:textId="7BB38D26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12.09.2023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03D62" w14:textId="0BCEFEFB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210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FBA9C" w14:textId="168D9D8D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D3A2" w14:textId="51E1D66E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1A2F9" w14:textId="68854ABD" w:rsidR="00437040" w:rsidRPr="006B2369" w:rsidRDefault="00437040" w:rsidP="00437040">
            <w:pPr>
              <w:pStyle w:val="Heading0"/>
              <w:ind w:firstLine="35"/>
              <w:contextualSpacing/>
              <w:jc w:val="both"/>
              <w:rPr>
                <w:rFonts w:ascii="Times New Roman" w:hAnsi="Times New Roman" w:cs="Times New Roman"/>
                <w:b w:val="0"/>
                <w:sz w:val="28"/>
              </w:rPr>
            </w:pPr>
            <w:r w:rsidRPr="006B2369">
              <w:rPr>
                <w:rFonts w:ascii="Times New Roman" w:hAnsi="Times New Roman" w:cs="Times New Roman"/>
                <w:b w:val="0"/>
                <w:sz w:val="28"/>
              </w:rPr>
              <w:t xml:space="preserve">О внесении изменений в постановление администрации Тужинского муниципального района от 19.11.2018 № 399 «О межведомственной комиссии по вопросам обеспечения жилыми помещениями детей-сирот и детей, </w:t>
            </w:r>
            <w:r w:rsidRPr="006B2369">
              <w:rPr>
                <w:rFonts w:ascii="Times New Roman" w:hAnsi="Times New Roman" w:cs="Times New Roman"/>
                <w:b w:val="0"/>
                <w:sz w:val="28"/>
              </w:rPr>
              <w:lastRenderedPageBreak/>
              <w:t>оставшихся без попечения родителей, лиц из числа детей-сирот и детей, оставшихся без попечения родителей, детей, попавших в сложную жизненную ситуацию»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62257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0556C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9046E" w14:textId="77777777" w:rsidR="00437040" w:rsidRPr="00EC0AC9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C0AC9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2F89E6B4" w14:textId="2EDBB81E" w:rsidR="00437040" w:rsidRPr="00EC0AC9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C0AC9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18.09.</w:t>
            </w:r>
            <w:r w:rsidRPr="00EC0AC9">
              <w:rPr>
                <w:color w:val="000000" w:themeColor="text1"/>
                <w:sz w:val="28"/>
                <w:szCs w:val="28"/>
              </w:rPr>
              <w:t xml:space="preserve">2023 № </w:t>
            </w:r>
            <w:r>
              <w:rPr>
                <w:color w:val="000000" w:themeColor="text1"/>
                <w:sz w:val="28"/>
                <w:szCs w:val="28"/>
              </w:rPr>
              <w:t>21</w:t>
            </w:r>
            <w:r w:rsidRPr="00EC0AC9">
              <w:rPr>
                <w:color w:val="000000" w:themeColor="text1"/>
                <w:sz w:val="28"/>
                <w:szCs w:val="28"/>
              </w:rPr>
              <w:t xml:space="preserve"> (3</w:t>
            </w:r>
            <w:r>
              <w:rPr>
                <w:color w:val="000000" w:themeColor="text1"/>
                <w:sz w:val="28"/>
                <w:szCs w:val="28"/>
              </w:rPr>
              <w:t>65</w:t>
            </w:r>
            <w:r w:rsidRPr="00EC0AC9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437040" w:rsidRPr="00735D9A" w14:paraId="58D6876F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0C3EB" w14:textId="77777777" w:rsidR="00437040" w:rsidRPr="00735D9A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8F70B" w14:textId="34C26DFF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22.09.2023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57C3" w14:textId="6891326D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222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58392" w14:textId="4F33766F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54690" w14:textId="04536BB3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0E9F0" w14:textId="00D2670D" w:rsidR="00437040" w:rsidRPr="006B2369" w:rsidRDefault="00437040" w:rsidP="00437040">
            <w:pPr>
              <w:pStyle w:val="Heading0"/>
              <w:ind w:firstLine="35"/>
              <w:contextualSpacing/>
              <w:jc w:val="both"/>
              <w:rPr>
                <w:rFonts w:ascii="Times New Roman" w:hAnsi="Times New Roman" w:cs="Times New Roman"/>
                <w:b w:val="0"/>
                <w:sz w:val="28"/>
              </w:rPr>
            </w:pPr>
            <w:r w:rsidRPr="006B2369">
              <w:rPr>
                <w:rFonts w:ascii="Times New Roman" w:hAnsi="Times New Roman" w:cs="Times New Roman"/>
                <w:b w:val="0"/>
                <w:sz w:val="28"/>
              </w:rPr>
              <w:t>О</w:t>
            </w:r>
            <w:r>
              <w:rPr>
                <w:rFonts w:ascii="Times New Roman" w:hAnsi="Times New Roman" w:cs="Times New Roman"/>
                <w:b w:val="0"/>
                <w:sz w:val="28"/>
              </w:rPr>
              <w:t>б утверждения регламента реализации полномочий</w:t>
            </w:r>
            <w:r w:rsidRPr="006B2369">
              <w:rPr>
                <w:rFonts w:ascii="Times New Roman" w:hAnsi="Times New Roman" w:cs="Times New Roman"/>
                <w:b w:val="0"/>
                <w:sz w:val="28"/>
              </w:rPr>
              <w:t xml:space="preserve"> администрации Тужинского муниципального района </w:t>
            </w:r>
            <w:r>
              <w:rPr>
                <w:rFonts w:ascii="Times New Roman" w:hAnsi="Times New Roman" w:cs="Times New Roman"/>
                <w:b w:val="0"/>
                <w:sz w:val="28"/>
              </w:rPr>
              <w:t>п</w:t>
            </w:r>
            <w:r w:rsidRPr="006B2369">
              <w:rPr>
                <w:rFonts w:ascii="Times New Roman" w:hAnsi="Times New Roman" w:cs="Times New Roman"/>
                <w:b w:val="0"/>
                <w:sz w:val="28"/>
              </w:rPr>
              <w:t>о</w:t>
            </w:r>
            <w:r>
              <w:rPr>
                <w:rFonts w:ascii="Times New Roman" w:hAnsi="Times New Roman" w:cs="Times New Roman"/>
                <w:b w:val="0"/>
                <w:sz w:val="28"/>
              </w:rPr>
              <w:t xml:space="preserve"> взысканию дебиторской задолженности по платежам в бюджет, пеням и штрафам по ним 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B7E0B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F4E60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A2444" w14:textId="77777777" w:rsidR="00437040" w:rsidRPr="00EC0AC9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C0AC9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3D6EA5AC" w14:textId="0FD19C50" w:rsidR="00437040" w:rsidRPr="00EC0AC9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C0AC9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29.09.</w:t>
            </w:r>
            <w:r w:rsidRPr="00EC0AC9">
              <w:rPr>
                <w:color w:val="000000" w:themeColor="text1"/>
                <w:sz w:val="28"/>
                <w:szCs w:val="28"/>
              </w:rPr>
              <w:t xml:space="preserve">2023 № </w:t>
            </w:r>
            <w:r>
              <w:rPr>
                <w:color w:val="000000" w:themeColor="text1"/>
                <w:sz w:val="28"/>
                <w:szCs w:val="28"/>
              </w:rPr>
              <w:t>22</w:t>
            </w:r>
            <w:r w:rsidRPr="00EC0AC9">
              <w:rPr>
                <w:color w:val="000000" w:themeColor="text1"/>
                <w:sz w:val="28"/>
                <w:szCs w:val="28"/>
              </w:rPr>
              <w:t xml:space="preserve"> (3</w:t>
            </w:r>
            <w:r>
              <w:rPr>
                <w:color w:val="000000" w:themeColor="text1"/>
                <w:sz w:val="28"/>
                <w:szCs w:val="28"/>
              </w:rPr>
              <w:t>66</w:t>
            </w:r>
            <w:r w:rsidRPr="00EC0AC9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437040" w:rsidRPr="00735D9A" w14:paraId="70B7F890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2910E" w14:textId="77777777" w:rsidR="00437040" w:rsidRPr="00735D9A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38840" w14:textId="2494E486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26.09.2023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EC1A4" w14:textId="1875B336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226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76181" w14:textId="1236A08B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8327" w14:textId="54B9B981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86196" w14:textId="03339E63" w:rsidR="00437040" w:rsidRPr="006B2369" w:rsidRDefault="00437040" w:rsidP="00437040">
            <w:pPr>
              <w:pStyle w:val="Heading0"/>
              <w:ind w:firstLine="35"/>
              <w:contextualSpacing/>
              <w:rPr>
                <w:rFonts w:ascii="Times New Roman" w:hAnsi="Times New Roman" w:cs="Times New Roman"/>
                <w:b w:val="0"/>
                <w:sz w:val="28"/>
              </w:rPr>
            </w:pPr>
            <w:r w:rsidRPr="00745407">
              <w:rPr>
                <w:rFonts w:ascii="Times New Roman" w:hAnsi="Times New Roman" w:cs="Times New Roman"/>
                <w:b w:val="0"/>
                <w:sz w:val="28"/>
              </w:rPr>
              <w:t xml:space="preserve">О внесении изменений в постановление администрации Тужинского муниципального района от </w:t>
            </w:r>
            <w:r>
              <w:rPr>
                <w:rFonts w:ascii="Times New Roman" w:hAnsi="Times New Roman" w:cs="Times New Roman"/>
                <w:b w:val="0"/>
                <w:sz w:val="28"/>
              </w:rPr>
              <w:t>09.03.2017</w:t>
            </w:r>
            <w:r w:rsidRPr="00745407">
              <w:rPr>
                <w:rFonts w:ascii="Times New Roman" w:hAnsi="Times New Roman" w:cs="Times New Roman"/>
                <w:b w:val="0"/>
                <w:sz w:val="28"/>
              </w:rPr>
              <w:t xml:space="preserve"> № </w:t>
            </w:r>
            <w:r>
              <w:rPr>
                <w:rFonts w:ascii="Times New Roman" w:hAnsi="Times New Roman" w:cs="Times New Roman"/>
                <w:b w:val="0"/>
                <w:sz w:val="28"/>
              </w:rPr>
              <w:t xml:space="preserve">57 «О межведомственной комиссии по </w:t>
            </w:r>
            <w:r>
              <w:rPr>
                <w:rFonts w:ascii="Times New Roman" w:hAnsi="Times New Roman" w:cs="Times New Roman"/>
                <w:b w:val="0"/>
                <w:sz w:val="28"/>
              </w:rPr>
              <w:lastRenderedPageBreak/>
              <w:t xml:space="preserve">профилактике правонарушений в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</w:rPr>
              <w:t>Тужинском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</w:rPr>
              <w:t xml:space="preserve"> муниципальном районе»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4790E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4E574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00ECA" w14:textId="77777777" w:rsidR="00437040" w:rsidRPr="00EC0AC9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C0AC9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0A33650A" w14:textId="2B045AFD" w:rsidR="00437040" w:rsidRPr="00EC0AC9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C0AC9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</w:t>
            </w:r>
            <w:r w:rsidRPr="00EC0AC9">
              <w:rPr>
                <w:color w:val="000000" w:themeColor="text1"/>
                <w:sz w:val="28"/>
                <w:szCs w:val="28"/>
              </w:rPr>
              <w:lastRenderedPageBreak/>
              <w:t xml:space="preserve">области от </w:t>
            </w:r>
            <w:r>
              <w:rPr>
                <w:color w:val="000000" w:themeColor="text1"/>
                <w:sz w:val="28"/>
                <w:szCs w:val="28"/>
              </w:rPr>
              <w:t>29.09.</w:t>
            </w:r>
            <w:r w:rsidRPr="00EC0AC9">
              <w:rPr>
                <w:color w:val="000000" w:themeColor="text1"/>
                <w:sz w:val="28"/>
                <w:szCs w:val="28"/>
              </w:rPr>
              <w:t xml:space="preserve">2023 № </w:t>
            </w:r>
            <w:r>
              <w:rPr>
                <w:color w:val="000000" w:themeColor="text1"/>
                <w:sz w:val="28"/>
                <w:szCs w:val="28"/>
              </w:rPr>
              <w:t>22</w:t>
            </w:r>
            <w:r w:rsidRPr="00EC0AC9">
              <w:rPr>
                <w:color w:val="000000" w:themeColor="text1"/>
                <w:sz w:val="28"/>
                <w:szCs w:val="28"/>
              </w:rPr>
              <w:t xml:space="preserve"> (3</w:t>
            </w:r>
            <w:r>
              <w:rPr>
                <w:color w:val="000000" w:themeColor="text1"/>
                <w:sz w:val="28"/>
                <w:szCs w:val="28"/>
              </w:rPr>
              <w:t>66</w:t>
            </w:r>
            <w:r w:rsidRPr="00EC0AC9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437040" w:rsidRPr="00735D9A" w14:paraId="7969162E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C4E1" w14:textId="77777777" w:rsidR="00437040" w:rsidRPr="00735D9A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AEC3E" w14:textId="0C924BC0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05.10.2023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5CDB5" w14:textId="6E0F021F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111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161A9" w14:textId="57BB6C97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Распоряжение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C601F" w14:textId="7BB50284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42ED" w14:textId="6D997DE0" w:rsidR="00437040" w:rsidRPr="00745407" w:rsidRDefault="00437040" w:rsidP="00437040">
            <w:pPr>
              <w:pStyle w:val="Heading0"/>
              <w:ind w:firstLine="35"/>
              <w:contextualSpacing/>
              <w:rPr>
                <w:rFonts w:ascii="Times New Roman" w:hAnsi="Times New Roman" w:cs="Times New Roman"/>
                <w:b w:val="0"/>
                <w:sz w:val="28"/>
              </w:rPr>
            </w:pPr>
            <w:r w:rsidRPr="00CB59F9">
              <w:rPr>
                <w:rFonts w:ascii="Times New Roman" w:hAnsi="Times New Roman" w:cs="Times New Roman"/>
                <w:b w:val="0"/>
                <w:sz w:val="28"/>
              </w:rPr>
              <w:t>О внесении изменений в распоряжение администрации Тужинского муниципального района от 10.08.2023 № 80 «О признании утратившими силу некоторых распоряжений администрации Тужинского муниципального района»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46ABE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FE365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DE560" w14:textId="77777777" w:rsidR="00437040" w:rsidRPr="00CB59F9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B59F9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43539ADE" w14:textId="4AF563C0" w:rsidR="00437040" w:rsidRPr="00EC0AC9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B59F9">
              <w:rPr>
                <w:color w:val="000000" w:themeColor="text1"/>
                <w:sz w:val="28"/>
                <w:szCs w:val="28"/>
              </w:rPr>
              <w:t>муниципальных нормативных правовых актов Тужинского муниципального района Кировской области от 13.10.2023 № 23 (367)</w:t>
            </w:r>
          </w:p>
        </w:tc>
      </w:tr>
      <w:tr w:rsidR="00437040" w:rsidRPr="00735D9A" w14:paraId="7AF5A6CD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B255E" w14:textId="77777777" w:rsidR="00437040" w:rsidRPr="00735D9A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56256" w14:textId="49DBE003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12.10.2023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5940" w14:textId="1FA8143A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239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EEE8D" w14:textId="68030C9D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26C44" w14:textId="1BD63720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4CC3" w14:textId="24C7A4EE" w:rsidR="00437040" w:rsidRPr="00745407" w:rsidRDefault="00437040" w:rsidP="00437040">
            <w:pPr>
              <w:pStyle w:val="Heading0"/>
              <w:ind w:firstLine="35"/>
              <w:contextualSpacing/>
              <w:rPr>
                <w:rFonts w:ascii="Times New Roman" w:hAnsi="Times New Roman" w:cs="Times New Roman"/>
                <w:b w:val="0"/>
                <w:sz w:val="28"/>
              </w:rPr>
            </w:pPr>
            <w:r w:rsidRPr="001945A5">
              <w:rPr>
                <w:rFonts w:ascii="Times New Roman" w:hAnsi="Times New Roman" w:cs="Times New Roman"/>
                <w:b w:val="0"/>
                <w:sz w:val="28"/>
              </w:rPr>
              <w:t xml:space="preserve">Об  утверждении муниципальной программы Тужинского муниципального района «Управление муниципальными финансами и регулирование межбюджетных отношений» на 2026 – </w:t>
            </w:r>
            <w:r w:rsidRPr="001945A5">
              <w:rPr>
                <w:rFonts w:ascii="Times New Roman" w:hAnsi="Times New Roman" w:cs="Times New Roman"/>
                <w:b w:val="0"/>
                <w:sz w:val="28"/>
              </w:rPr>
              <w:lastRenderedPageBreak/>
              <w:t>2031 годы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A0085" w14:textId="77777777" w:rsidR="00437040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86184">
              <w:rPr>
                <w:color w:val="000000" w:themeColor="text1"/>
                <w:sz w:val="28"/>
                <w:szCs w:val="28"/>
              </w:rPr>
              <w:lastRenderedPageBreak/>
              <w:t xml:space="preserve">Постановление от 23.01.2024 </w:t>
            </w:r>
          </w:p>
          <w:p w14:paraId="092AD060" w14:textId="77777777" w:rsidR="00437040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86184">
              <w:rPr>
                <w:color w:val="000000" w:themeColor="text1"/>
                <w:sz w:val="28"/>
                <w:szCs w:val="28"/>
              </w:rPr>
              <w:t>№ 30</w:t>
            </w:r>
          </w:p>
          <w:p w14:paraId="0B8DA970" w14:textId="76D2E2D5" w:rsidR="00437040" w:rsidRPr="00786184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22.01.2025 №35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9E3EF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CC7C7" w14:textId="77777777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149A3526" w14:textId="336CF429" w:rsidR="00437040" w:rsidRPr="00EC0AC9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13.10</w:t>
            </w:r>
            <w:r w:rsidRPr="001945A5">
              <w:rPr>
                <w:color w:val="000000" w:themeColor="text1"/>
                <w:sz w:val="28"/>
                <w:szCs w:val="28"/>
              </w:rPr>
              <w:t>.2023 № 2</w:t>
            </w:r>
            <w:r>
              <w:rPr>
                <w:color w:val="000000" w:themeColor="text1"/>
                <w:sz w:val="28"/>
                <w:szCs w:val="28"/>
              </w:rPr>
              <w:t xml:space="preserve">3 </w:t>
            </w:r>
            <w:r w:rsidRPr="001945A5">
              <w:rPr>
                <w:color w:val="000000" w:themeColor="text1"/>
                <w:sz w:val="28"/>
                <w:szCs w:val="28"/>
              </w:rPr>
              <w:lastRenderedPageBreak/>
              <w:t>(36</w:t>
            </w:r>
            <w:r>
              <w:rPr>
                <w:color w:val="000000" w:themeColor="text1"/>
                <w:sz w:val="28"/>
                <w:szCs w:val="28"/>
              </w:rPr>
              <w:t>7</w:t>
            </w:r>
            <w:r w:rsidRPr="001945A5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437040" w:rsidRPr="00735D9A" w14:paraId="52EF8E5B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773BE" w14:textId="77777777" w:rsidR="00437040" w:rsidRPr="00735D9A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277F" w14:textId="4C3962FF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12.10.2023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82D6B" w14:textId="31190173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34C7E" w14:textId="65FDD5C8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69D2" w14:textId="55FF536A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746F" w14:textId="557D931B" w:rsidR="00437040" w:rsidRPr="001945A5" w:rsidRDefault="00437040" w:rsidP="00437040">
            <w:pPr>
              <w:pStyle w:val="Heading0"/>
              <w:ind w:firstLine="35"/>
              <w:contextualSpacing/>
              <w:rPr>
                <w:rFonts w:ascii="Times New Roman" w:hAnsi="Times New Roman" w:cs="Times New Roman"/>
                <w:b w:val="0"/>
                <w:sz w:val="28"/>
              </w:rPr>
            </w:pPr>
            <w:r w:rsidRPr="001945A5">
              <w:rPr>
                <w:rFonts w:ascii="Times New Roman" w:hAnsi="Times New Roman" w:cs="Times New Roman"/>
                <w:b w:val="0"/>
                <w:sz w:val="28"/>
              </w:rPr>
              <w:t>Об утверждении муниципальной программы Тужинского муниципального района «Развитие образования» на 2026 – 2031 годы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2B40A" w14:textId="77777777" w:rsidR="00437040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86184">
              <w:rPr>
                <w:color w:val="000000" w:themeColor="text1"/>
                <w:sz w:val="28"/>
                <w:szCs w:val="28"/>
              </w:rPr>
              <w:t xml:space="preserve">Постановление от 25.12.2023 </w:t>
            </w:r>
          </w:p>
          <w:p w14:paraId="630F3E5D" w14:textId="77777777" w:rsidR="00437040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86184">
              <w:rPr>
                <w:color w:val="000000" w:themeColor="text1"/>
                <w:sz w:val="28"/>
                <w:szCs w:val="28"/>
              </w:rPr>
              <w:t>№ 341</w:t>
            </w:r>
          </w:p>
          <w:p w14:paraId="23C18351" w14:textId="3C58C669" w:rsidR="00437040" w:rsidRPr="00786184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22.01.2025 №33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78EB8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F403" w14:textId="77777777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558B0FF2" w14:textId="470EEB76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13.10</w:t>
            </w:r>
            <w:r w:rsidRPr="001945A5">
              <w:rPr>
                <w:color w:val="000000" w:themeColor="text1"/>
                <w:sz w:val="28"/>
                <w:szCs w:val="28"/>
              </w:rPr>
              <w:t>.2023 № 2</w:t>
            </w:r>
            <w:r>
              <w:rPr>
                <w:color w:val="000000" w:themeColor="text1"/>
                <w:sz w:val="28"/>
                <w:szCs w:val="28"/>
              </w:rPr>
              <w:t xml:space="preserve">3 </w:t>
            </w:r>
            <w:r w:rsidRPr="001945A5">
              <w:rPr>
                <w:color w:val="000000" w:themeColor="text1"/>
                <w:sz w:val="28"/>
                <w:szCs w:val="28"/>
              </w:rPr>
              <w:t>(36</w:t>
            </w:r>
            <w:r>
              <w:rPr>
                <w:color w:val="000000" w:themeColor="text1"/>
                <w:sz w:val="28"/>
                <w:szCs w:val="28"/>
              </w:rPr>
              <w:t>7</w:t>
            </w:r>
            <w:r w:rsidRPr="001945A5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437040" w:rsidRPr="00735D9A" w14:paraId="2ACCE42D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190DF" w14:textId="77777777" w:rsidR="00437040" w:rsidRPr="00735D9A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F7C59" w14:textId="37D8850A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12.10.2023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4B28" w14:textId="7EDA7511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241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2742" w14:textId="003DE44E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0CDD7" w14:textId="616C283A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59A28" w14:textId="37281B5E" w:rsidR="00437040" w:rsidRPr="001945A5" w:rsidRDefault="00437040" w:rsidP="00437040">
            <w:pPr>
              <w:pStyle w:val="Heading0"/>
              <w:ind w:firstLine="35"/>
              <w:contextualSpacing/>
              <w:rPr>
                <w:rFonts w:ascii="Times New Roman" w:hAnsi="Times New Roman" w:cs="Times New Roman"/>
                <w:b w:val="0"/>
                <w:sz w:val="28"/>
              </w:rPr>
            </w:pPr>
            <w:r w:rsidRPr="00992A7A">
              <w:rPr>
                <w:rFonts w:ascii="Times New Roman" w:hAnsi="Times New Roman" w:cs="Times New Roman"/>
                <w:b w:val="0"/>
                <w:sz w:val="28"/>
              </w:rPr>
              <w:t>Об утверждении муниципальной программы Тужинского муниципального района «Управление муниципальным имуществом» на 2026-2031 годы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7B2CF" w14:textId="77777777" w:rsidR="00437040" w:rsidRDefault="00437040" w:rsidP="00437040">
            <w:pPr>
              <w:jc w:val="center"/>
              <w:rPr>
                <w:color w:val="000000" w:themeColor="text1"/>
                <w:sz w:val="28"/>
              </w:rPr>
            </w:pPr>
            <w:r w:rsidRPr="00506173">
              <w:rPr>
                <w:color w:val="000000" w:themeColor="text1"/>
                <w:sz w:val="28"/>
              </w:rPr>
              <w:t xml:space="preserve">Постановление от 18.01.2024 </w:t>
            </w:r>
          </w:p>
          <w:p w14:paraId="0DCB6702" w14:textId="77777777" w:rsidR="00437040" w:rsidRDefault="00437040" w:rsidP="00437040">
            <w:pPr>
              <w:jc w:val="center"/>
              <w:rPr>
                <w:color w:val="000000" w:themeColor="text1"/>
                <w:sz w:val="28"/>
              </w:rPr>
            </w:pPr>
            <w:r w:rsidRPr="00506173">
              <w:rPr>
                <w:color w:val="000000" w:themeColor="text1"/>
                <w:sz w:val="28"/>
              </w:rPr>
              <w:t>№ 22</w:t>
            </w:r>
          </w:p>
          <w:p w14:paraId="3F37BD55" w14:textId="25093CED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  <w:r>
              <w:rPr>
                <w:color w:val="000000" w:themeColor="text1"/>
                <w:sz w:val="28"/>
              </w:rPr>
              <w:t>30.01.2025 №51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746AF" w14:textId="06D51CA6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F450" w14:textId="77777777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0D0F9B7E" w14:textId="5D7B8FA8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13.10</w:t>
            </w:r>
            <w:r w:rsidRPr="001945A5">
              <w:rPr>
                <w:color w:val="000000" w:themeColor="text1"/>
                <w:sz w:val="28"/>
                <w:szCs w:val="28"/>
              </w:rPr>
              <w:t>.2023 № 2</w:t>
            </w:r>
            <w:r>
              <w:rPr>
                <w:color w:val="000000" w:themeColor="text1"/>
                <w:sz w:val="28"/>
                <w:szCs w:val="28"/>
              </w:rPr>
              <w:t xml:space="preserve">3 </w:t>
            </w:r>
            <w:r w:rsidRPr="001945A5">
              <w:rPr>
                <w:color w:val="000000" w:themeColor="text1"/>
                <w:sz w:val="28"/>
                <w:szCs w:val="28"/>
              </w:rPr>
              <w:t>(36</w:t>
            </w:r>
            <w:r>
              <w:rPr>
                <w:color w:val="000000" w:themeColor="text1"/>
                <w:sz w:val="28"/>
                <w:szCs w:val="28"/>
              </w:rPr>
              <w:t>7</w:t>
            </w:r>
            <w:r w:rsidRPr="001945A5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437040" w:rsidRPr="00735D9A" w14:paraId="71D33FF6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AECC" w14:textId="77777777" w:rsidR="00437040" w:rsidRPr="00735D9A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5BDD3" w14:textId="14934280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12.10.2023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008EA" w14:textId="69701C05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242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2DADD" w14:textId="4E99F696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32AB" w14:textId="0395BB7A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5CD67" w14:textId="77777777" w:rsidR="00437040" w:rsidRPr="00992A7A" w:rsidRDefault="00437040" w:rsidP="00437040">
            <w:pPr>
              <w:pStyle w:val="Heading0"/>
              <w:ind w:firstLine="35"/>
              <w:contextualSpacing/>
              <w:rPr>
                <w:rFonts w:ascii="Times New Roman" w:hAnsi="Times New Roman" w:cs="Times New Roman"/>
                <w:b w:val="0"/>
                <w:sz w:val="28"/>
              </w:rPr>
            </w:pPr>
            <w:r w:rsidRPr="00992A7A">
              <w:rPr>
                <w:rFonts w:ascii="Times New Roman" w:hAnsi="Times New Roman" w:cs="Times New Roman"/>
                <w:b w:val="0"/>
                <w:sz w:val="28"/>
              </w:rPr>
              <w:t xml:space="preserve">Об  утверждении муниципальной программы Тужинского </w:t>
            </w:r>
          </w:p>
          <w:p w14:paraId="040B908F" w14:textId="2D35B6CB" w:rsidR="00437040" w:rsidRPr="00992A7A" w:rsidRDefault="00437040" w:rsidP="00437040">
            <w:pPr>
              <w:pStyle w:val="Heading0"/>
              <w:ind w:firstLine="35"/>
              <w:contextualSpacing/>
              <w:rPr>
                <w:rFonts w:ascii="Times New Roman" w:hAnsi="Times New Roman" w:cs="Times New Roman"/>
                <w:b w:val="0"/>
                <w:sz w:val="28"/>
              </w:rPr>
            </w:pPr>
            <w:r w:rsidRPr="00992A7A">
              <w:rPr>
                <w:rFonts w:ascii="Times New Roman" w:hAnsi="Times New Roman" w:cs="Times New Roman"/>
                <w:b w:val="0"/>
                <w:sz w:val="28"/>
              </w:rPr>
              <w:t xml:space="preserve">муниципального района «Развитие физической культуры и </w:t>
            </w:r>
            <w:r w:rsidRPr="00992A7A">
              <w:rPr>
                <w:rFonts w:ascii="Times New Roman" w:hAnsi="Times New Roman" w:cs="Times New Roman"/>
                <w:b w:val="0"/>
                <w:sz w:val="28"/>
              </w:rPr>
              <w:lastRenderedPageBreak/>
              <w:t>спорта» на 2026 – 2031 годы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089D4" w14:textId="77777777" w:rsidR="00437040" w:rsidRDefault="00437040" w:rsidP="00437040">
            <w:pPr>
              <w:jc w:val="center"/>
              <w:rPr>
                <w:color w:val="000000" w:themeColor="text1"/>
                <w:sz w:val="28"/>
              </w:rPr>
            </w:pPr>
            <w:r w:rsidRPr="00316FBC">
              <w:rPr>
                <w:color w:val="000000" w:themeColor="text1"/>
                <w:sz w:val="28"/>
              </w:rPr>
              <w:lastRenderedPageBreak/>
              <w:t xml:space="preserve">Постановление от 15.01.2024 </w:t>
            </w:r>
          </w:p>
          <w:p w14:paraId="60E57D34" w14:textId="77777777" w:rsidR="00437040" w:rsidRDefault="00437040" w:rsidP="00437040">
            <w:pPr>
              <w:jc w:val="center"/>
              <w:rPr>
                <w:color w:val="000000" w:themeColor="text1"/>
                <w:sz w:val="28"/>
              </w:rPr>
            </w:pPr>
            <w:r w:rsidRPr="00316FBC">
              <w:rPr>
                <w:color w:val="000000" w:themeColor="text1"/>
                <w:sz w:val="28"/>
              </w:rPr>
              <w:t>№ 15</w:t>
            </w:r>
          </w:p>
          <w:p w14:paraId="4AB56789" w14:textId="491C123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  <w:r>
              <w:rPr>
                <w:color w:val="000000" w:themeColor="text1"/>
                <w:sz w:val="28"/>
              </w:rPr>
              <w:t>20.01.2025 №29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1C558" w14:textId="58FDEF5C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FC945" w14:textId="77777777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580C7AE3" w14:textId="65D957FF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</w:t>
            </w:r>
            <w:r w:rsidRPr="001945A5">
              <w:rPr>
                <w:color w:val="000000" w:themeColor="text1"/>
                <w:sz w:val="28"/>
                <w:szCs w:val="28"/>
              </w:rPr>
              <w:lastRenderedPageBreak/>
              <w:t xml:space="preserve">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13.10</w:t>
            </w:r>
            <w:r w:rsidRPr="001945A5">
              <w:rPr>
                <w:color w:val="000000" w:themeColor="text1"/>
                <w:sz w:val="28"/>
                <w:szCs w:val="28"/>
              </w:rPr>
              <w:t>.2023 № 2</w:t>
            </w:r>
            <w:r>
              <w:rPr>
                <w:color w:val="000000" w:themeColor="text1"/>
                <w:sz w:val="28"/>
                <w:szCs w:val="28"/>
              </w:rPr>
              <w:t xml:space="preserve">3 </w:t>
            </w:r>
            <w:r w:rsidRPr="001945A5">
              <w:rPr>
                <w:color w:val="000000" w:themeColor="text1"/>
                <w:sz w:val="28"/>
                <w:szCs w:val="28"/>
              </w:rPr>
              <w:t>(36</w:t>
            </w:r>
            <w:r>
              <w:rPr>
                <w:color w:val="000000" w:themeColor="text1"/>
                <w:sz w:val="28"/>
                <w:szCs w:val="28"/>
              </w:rPr>
              <w:t>7</w:t>
            </w:r>
            <w:r w:rsidRPr="001945A5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437040" w:rsidRPr="00735D9A" w14:paraId="4A1A8A5D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18681" w14:textId="77777777" w:rsidR="00437040" w:rsidRPr="00735D9A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ECBC" w14:textId="6A7D683A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12.10.2023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3DB63" w14:textId="0007CED9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243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43ECD" w14:textId="725B1CAC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A3682" w14:textId="2C67DB9C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9F29D" w14:textId="32E1BD59" w:rsidR="00437040" w:rsidRPr="00992A7A" w:rsidRDefault="00437040" w:rsidP="00437040">
            <w:pPr>
              <w:pStyle w:val="Heading0"/>
              <w:ind w:firstLine="35"/>
              <w:contextualSpacing/>
              <w:rPr>
                <w:rFonts w:ascii="Times New Roman" w:hAnsi="Times New Roman" w:cs="Times New Roman"/>
                <w:b w:val="0"/>
                <w:sz w:val="28"/>
              </w:rPr>
            </w:pPr>
            <w:r w:rsidRPr="00992A7A">
              <w:rPr>
                <w:rFonts w:ascii="Times New Roman" w:hAnsi="Times New Roman" w:cs="Times New Roman"/>
                <w:b w:val="0"/>
                <w:sz w:val="28"/>
              </w:rPr>
              <w:t xml:space="preserve">Об утверждении муниципальной программы Тужинского муниципального района «Развитие агропромышленного комплекса»    на 2026-2031 годы   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89BAE" w14:textId="77777777" w:rsidR="00437040" w:rsidRDefault="00437040" w:rsidP="00437040">
            <w:pPr>
              <w:jc w:val="center"/>
              <w:rPr>
                <w:color w:val="000000" w:themeColor="text1"/>
                <w:sz w:val="28"/>
              </w:rPr>
            </w:pPr>
            <w:r w:rsidRPr="00112846">
              <w:rPr>
                <w:color w:val="000000" w:themeColor="text1"/>
                <w:sz w:val="28"/>
              </w:rPr>
              <w:t>Постановление от 23.01.2024 № 27</w:t>
            </w:r>
            <w:r>
              <w:rPr>
                <w:color w:val="000000" w:themeColor="text1"/>
                <w:sz w:val="28"/>
              </w:rPr>
              <w:t>, от 21.02.2024 № 64</w:t>
            </w:r>
          </w:p>
          <w:p w14:paraId="14AD0BED" w14:textId="77777777" w:rsidR="00437040" w:rsidRDefault="00437040" w:rsidP="00437040"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15.01.2025</w:t>
            </w:r>
          </w:p>
          <w:p w14:paraId="26AD65A0" w14:textId="20492E5F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  <w:r>
              <w:rPr>
                <w:color w:val="000000" w:themeColor="text1"/>
                <w:sz w:val="28"/>
              </w:rPr>
              <w:t>№18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76E0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4647A" w14:textId="77777777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297D61B8" w14:textId="6B9F72EF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13.10</w:t>
            </w:r>
            <w:r w:rsidRPr="001945A5">
              <w:rPr>
                <w:color w:val="000000" w:themeColor="text1"/>
                <w:sz w:val="28"/>
                <w:szCs w:val="28"/>
              </w:rPr>
              <w:t>.2023 № 2</w:t>
            </w:r>
            <w:r>
              <w:rPr>
                <w:color w:val="000000" w:themeColor="text1"/>
                <w:sz w:val="28"/>
                <w:szCs w:val="28"/>
              </w:rPr>
              <w:t xml:space="preserve">3 </w:t>
            </w:r>
            <w:r w:rsidRPr="001945A5">
              <w:rPr>
                <w:color w:val="000000" w:themeColor="text1"/>
                <w:sz w:val="28"/>
                <w:szCs w:val="28"/>
              </w:rPr>
              <w:t>(36</w:t>
            </w:r>
            <w:r>
              <w:rPr>
                <w:color w:val="000000" w:themeColor="text1"/>
                <w:sz w:val="28"/>
                <w:szCs w:val="28"/>
              </w:rPr>
              <w:t>7</w:t>
            </w:r>
            <w:r w:rsidRPr="001945A5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437040" w:rsidRPr="00735D9A" w14:paraId="1903EDBF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57AF5" w14:textId="77777777" w:rsidR="00437040" w:rsidRPr="00735D9A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AC4A6" w14:textId="3C0D6E5A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12.10.2023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DE42" w14:textId="1B77E8C5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244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6E88" w14:textId="7CAB72CC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2281A" w14:textId="585FE442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6FB3E" w14:textId="77777777" w:rsidR="00437040" w:rsidRPr="00992A7A" w:rsidRDefault="00437040" w:rsidP="00437040">
            <w:pPr>
              <w:pStyle w:val="Heading0"/>
              <w:ind w:firstLine="35"/>
              <w:contextualSpacing/>
              <w:rPr>
                <w:rFonts w:ascii="Times New Roman" w:hAnsi="Times New Roman" w:cs="Times New Roman"/>
                <w:b w:val="0"/>
                <w:sz w:val="28"/>
              </w:rPr>
            </w:pPr>
            <w:r w:rsidRPr="00992A7A">
              <w:rPr>
                <w:rFonts w:ascii="Times New Roman" w:hAnsi="Times New Roman" w:cs="Times New Roman"/>
                <w:b w:val="0"/>
                <w:sz w:val="28"/>
              </w:rPr>
              <w:t xml:space="preserve">Об утверждении муниципальной программы Тужинского муниципального района «Развитие муниципального управления» </w:t>
            </w:r>
          </w:p>
          <w:p w14:paraId="26295F57" w14:textId="7CC14067" w:rsidR="00437040" w:rsidRPr="00992A7A" w:rsidRDefault="00437040" w:rsidP="00437040">
            <w:pPr>
              <w:pStyle w:val="Heading0"/>
              <w:ind w:firstLine="35"/>
              <w:contextualSpacing/>
              <w:rPr>
                <w:rFonts w:ascii="Times New Roman" w:hAnsi="Times New Roman" w:cs="Times New Roman"/>
                <w:b w:val="0"/>
                <w:sz w:val="28"/>
              </w:rPr>
            </w:pPr>
            <w:r w:rsidRPr="00992A7A">
              <w:rPr>
                <w:rFonts w:ascii="Times New Roman" w:hAnsi="Times New Roman" w:cs="Times New Roman"/>
                <w:b w:val="0"/>
                <w:sz w:val="28"/>
              </w:rPr>
              <w:t>на 2026 – 2031 годы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39801" w14:textId="77777777" w:rsidR="00437040" w:rsidRDefault="00437040" w:rsidP="00437040">
            <w:pPr>
              <w:jc w:val="center"/>
              <w:rPr>
                <w:color w:val="000000" w:themeColor="text1"/>
                <w:sz w:val="28"/>
              </w:rPr>
            </w:pPr>
            <w:r w:rsidRPr="00EE6EA1">
              <w:rPr>
                <w:color w:val="000000" w:themeColor="text1"/>
                <w:sz w:val="28"/>
              </w:rPr>
              <w:t xml:space="preserve">Постановление от 10.01.2024 </w:t>
            </w:r>
          </w:p>
          <w:p w14:paraId="4F3C7514" w14:textId="77777777" w:rsidR="00437040" w:rsidRDefault="00437040" w:rsidP="00437040">
            <w:pPr>
              <w:jc w:val="center"/>
              <w:rPr>
                <w:color w:val="000000" w:themeColor="text1"/>
                <w:sz w:val="28"/>
              </w:rPr>
            </w:pPr>
            <w:r w:rsidRPr="00EE6EA1">
              <w:rPr>
                <w:color w:val="000000" w:themeColor="text1"/>
                <w:sz w:val="28"/>
              </w:rPr>
              <w:t>№ 6</w:t>
            </w:r>
          </w:p>
          <w:p w14:paraId="1C3B43AE" w14:textId="7048B3CD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  <w:r>
              <w:rPr>
                <w:color w:val="000000" w:themeColor="text1"/>
                <w:sz w:val="28"/>
              </w:rPr>
              <w:t>28.01.2025 №48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03118" w14:textId="30DF16C5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B087" w14:textId="77777777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2488391E" w14:textId="7CF7EC01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13.10</w:t>
            </w:r>
            <w:r w:rsidRPr="001945A5">
              <w:rPr>
                <w:color w:val="000000" w:themeColor="text1"/>
                <w:sz w:val="28"/>
                <w:szCs w:val="28"/>
              </w:rPr>
              <w:t>.2023 № 2</w:t>
            </w:r>
            <w:r>
              <w:rPr>
                <w:color w:val="000000" w:themeColor="text1"/>
                <w:sz w:val="28"/>
                <w:szCs w:val="28"/>
              </w:rPr>
              <w:t xml:space="preserve">3 </w:t>
            </w:r>
            <w:r w:rsidRPr="001945A5">
              <w:rPr>
                <w:color w:val="000000" w:themeColor="text1"/>
                <w:sz w:val="28"/>
                <w:szCs w:val="28"/>
              </w:rPr>
              <w:t>(36</w:t>
            </w:r>
            <w:r>
              <w:rPr>
                <w:color w:val="000000" w:themeColor="text1"/>
                <w:sz w:val="28"/>
                <w:szCs w:val="28"/>
              </w:rPr>
              <w:t>7</w:t>
            </w:r>
            <w:r w:rsidRPr="001945A5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437040" w:rsidRPr="00735D9A" w14:paraId="4BDA37E6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805A5" w14:textId="77777777" w:rsidR="00437040" w:rsidRPr="00735D9A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8406" w14:textId="2971690A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12.10.2023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C866" w14:textId="67A50755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245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AD250" w14:textId="271F730D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</w:t>
            </w:r>
            <w:r>
              <w:rPr>
                <w:sz w:val="28"/>
                <w:szCs w:val="28"/>
              </w:rPr>
              <w:lastRenderedPageBreak/>
              <w:t>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1810" w14:textId="7C8D8792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EDEDA" w14:textId="0FAF52AC" w:rsidR="00437040" w:rsidRPr="00992A7A" w:rsidRDefault="00437040" w:rsidP="00437040">
            <w:pPr>
              <w:pStyle w:val="Heading0"/>
              <w:ind w:firstLine="35"/>
              <w:contextualSpacing/>
              <w:rPr>
                <w:rFonts w:ascii="Times New Roman" w:hAnsi="Times New Roman" w:cs="Times New Roman"/>
                <w:b w:val="0"/>
                <w:sz w:val="28"/>
              </w:rPr>
            </w:pPr>
            <w:r w:rsidRPr="00992A7A">
              <w:rPr>
                <w:rFonts w:ascii="Times New Roman" w:hAnsi="Times New Roman" w:cs="Times New Roman"/>
                <w:b w:val="0"/>
                <w:sz w:val="28"/>
              </w:rPr>
              <w:t xml:space="preserve">Об утверждении муниципальной </w:t>
            </w:r>
            <w:r w:rsidRPr="00992A7A">
              <w:rPr>
                <w:rFonts w:ascii="Times New Roman" w:hAnsi="Times New Roman" w:cs="Times New Roman"/>
                <w:b w:val="0"/>
                <w:sz w:val="28"/>
              </w:rPr>
              <w:lastRenderedPageBreak/>
              <w:t>программы Тужинского муниципального района «Повышение эффективности реализации молодежной политики» на 2026 -2031 годы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81E26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602F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3CB6" w14:textId="77777777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2B2BD6BF" w14:textId="384EF001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муниципальных </w:t>
            </w:r>
            <w:r w:rsidRPr="001945A5">
              <w:rPr>
                <w:color w:val="000000" w:themeColor="text1"/>
                <w:sz w:val="28"/>
                <w:szCs w:val="28"/>
              </w:rPr>
              <w:lastRenderedPageBreak/>
              <w:t xml:space="preserve">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13.10</w:t>
            </w:r>
            <w:r w:rsidRPr="001945A5">
              <w:rPr>
                <w:color w:val="000000" w:themeColor="text1"/>
                <w:sz w:val="28"/>
                <w:szCs w:val="28"/>
              </w:rPr>
              <w:t>.2023 № 2</w:t>
            </w:r>
            <w:r>
              <w:rPr>
                <w:color w:val="000000" w:themeColor="text1"/>
                <w:sz w:val="28"/>
                <w:szCs w:val="28"/>
              </w:rPr>
              <w:t xml:space="preserve">3 </w:t>
            </w:r>
            <w:r w:rsidRPr="001945A5">
              <w:rPr>
                <w:color w:val="000000" w:themeColor="text1"/>
                <w:sz w:val="28"/>
                <w:szCs w:val="28"/>
              </w:rPr>
              <w:t>(36</w:t>
            </w:r>
            <w:r>
              <w:rPr>
                <w:color w:val="000000" w:themeColor="text1"/>
                <w:sz w:val="28"/>
                <w:szCs w:val="28"/>
              </w:rPr>
              <w:t>7</w:t>
            </w:r>
            <w:r w:rsidRPr="001945A5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437040" w:rsidRPr="00735D9A" w14:paraId="7D9E6D97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C29E9" w14:textId="77777777" w:rsidR="00437040" w:rsidRPr="00735D9A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090E9" w14:textId="5904014E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12.10.2023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F624" w14:textId="14BA70FE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246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7F19" w14:textId="2F5B7B05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A884" w14:textId="638B4834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9FE7" w14:textId="1E24ADCD" w:rsidR="00437040" w:rsidRPr="00992A7A" w:rsidRDefault="00437040" w:rsidP="00437040">
            <w:pPr>
              <w:pStyle w:val="Heading0"/>
              <w:ind w:firstLine="35"/>
              <w:contextualSpacing/>
              <w:rPr>
                <w:rFonts w:ascii="Times New Roman" w:hAnsi="Times New Roman" w:cs="Times New Roman"/>
                <w:b w:val="0"/>
                <w:sz w:val="28"/>
              </w:rPr>
            </w:pPr>
            <w:r w:rsidRPr="00992A7A">
              <w:rPr>
                <w:rFonts w:ascii="Times New Roman" w:hAnsi="Times New Roman" w:cs="Times New Roman"/>
                <w:b w:val="0"/>
                <w:sz w:val="28"/>
              </w:rPr>
              <w:t>Об утверждении муниципальной программы Тужинского муниципального района «Развитие коммунальной инфраструктуры» на 2026-2031 годы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10396" w14:textId="77777777" w:rsidR="00437040" w:rsidRPr="00756036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56036">
              <w:rPr>
                <w:color w:val="000000" w:themeColor="text1"/>
                <w:sz w:val="28"/>
                <w:szCs w:val="28"/>
              </w:rPr>
              <w:t>Постановление от</w:t>
            </w:r>
          </w:p>
          <w:p w14:paraId="6D82337D" w14:textId="09FE07C9" w:rsidR="00437040" w:rsidRPr="00756036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56036">
              <w:rPr>
                <w:color w:val="000000" w:themeColor="text1"/>
                <w:sz w:val="28"/>
                <w:szCs w:val="28"/>
              </w:rPr>
              <w:t xml:space="preserve">09.01.2025 №5 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E22B2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62570" w14:textId="77777777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4E85C9E0" w14:textId="475705BD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13.10</w:t>
            </w:r>
            <w:r w:rsidRPr="001945A5">
              <w:rPr>
                <w:color w:val="000000" w:themeColor="text1"/>
                <w:sz w:val="28"/>
                <w:szCs w:val="28"/>
              </w:rPr>
              <w:t>.2023 № 2</w:t>
            </w:r>
            <w:r>
              <w:rPr>
                <w:color w:val="000000" w:themeColor="text1"/>
                <w:sz w:val="28"/>
                <w:szCs w:val="28"/>
              </w:rPr>
              <w:t xml:space="preserve">3 </w:t>
            </w:r>
            <w:r w:rsidRPr="001945A5">
              <w:rPr>
                <w:color w:val="000000" w:themeColor="text1"/>
                <w:sz w:val="28"/>
                <w:szCs w:val="28"/>
              </w:rPr>
              <w:t>(36</w:t>
            </w:r>
            <w:r>
              <w:rPr>
                <w:color w:val="000000" w:themeColor="text1"/>
                <w:sz w:val="28"/>
                <w:szCs w:val="28"/>
              </w:rPr>
              <w:t>7</w:t>
            </w:r>
            <w:r w:rsidRPr="001945A5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437040" w:rsidRPr="00735D9A" w14:paraId="7B8358FD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868C9" w14:textId="01737D18" w:rsidR="00437040" w:rsidRPr="00735D9A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8DFCF" w14:textId="13204A20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12.10.2023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EB42E" w14:textId="636C5463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247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33A75" w14:textId="1BBD630C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643CA" w14:textId="4B8D95DB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8CD20" w14:textId="77777777" w:rsidR="00437040" w:rsidRPr="00992A7A" w:rsidRDefault="00437040" w:rsidP="00437040">
            <w:pPr>
              <w:pStyle w:val="Heading0"/>
              <w:ind w:firstLine="35"/>
              <w:contextualSpacing/>
              <w:rPr>
                <w:rFonts w:ascii="Times New Roman" w:hAnsi="Times New Roman" w:cs="Times New Roman"/>
                <w:b w:val="0"/>
                <w:sz w:val="28"/>
              </w:rPr>
            </w:pPr>
            <w:r w:rsidRPr="00992A7A">
              <w:rPr>
                <w:rFonts w:ascii="Times New Roman" w:hAnsi="Times New Roman" w:cs="Times New Roman"/>
                <w:b w:val="0"/>
                <w:sz w:val="28"/>
              </w:rPr>
              <w:t>Об утверждении муниципальной программы Тужинского</w:t>
            </w:r>
          </w:p>
          <w:p w14:paraId="749240DA" w14:textId="77777777" w:rsidR="00437040" w:rsidRPr="00992A7A" w:rsidRDefault="00437040" w:rsidP="00437040">
            <w:pPr>
              <w:pStyle w:val="Heading0"/>
              <w:ind w:firstLine="35"/>
              <w:contextualSpacing/>
              <w:rPr>
                <w:rFonts w:ascii="Times New Roman" w:hAnsi="Times New Roman" w:cs="Times New Roman"/>
                <w:b w:val="0"/>
                <w:sz w:val="28"/>
              </w:rPr>
            </w:pPr>
            <w:r w:rsidRPr="00992A7A">
              <w:rPr>
                <w:rFonts w:ascii="Times New Roman" w:hAnsi="Times New Roman" w:cs="Times New Roman"/>
                <w:b w:val="0"/>
                <w:sz w:val="28"/>
              </w:rPr>
              <w:t>муниципального района «Развитие жилищного строительства»</w:t>
            </w:r>
          </w:p>
          <w:p w14:paraId="76E37971" w14:textId="29CEF18B" w:rsidR="00437040" w:rsidRPr="00992A7A" w:rsidRDefault="00437040" w:rsidP="00437040">
            <w:pPr>
              <w:pStyle w:val="Heading0"/>
              <w:ind w:firstLine="35"/>
              <w:contextualSpacing/>
              <w:rPr>
                <w:rFonts w:ascii="Times New Roman" w:hAnsi="Times New Roman" w:cs="Times New Roman"/>
                <w:b w:val="0"/>
                <w:sz w:val="28"/>
              </w:rPr>
            </w:pPr>
            <w:r w:rsidRPr="00992A7A">
              <w:rPr>
                <w:rFonts w:ascii="Times New Roman" w:hAnsi="Times New Roman" w:cs="Times New Roman"/>
                <w:b w:val="0"/>
                <w:sz w:val="28"/>
              </w:rPr>
              <w:t>на 2026 – 2031 годы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6D4D2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3E00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C17A2" w14:textId="77777777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07CA6B4F" w14:textId="249371BA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lastRenderedPageBreak/>
              <w:t>13.10</w:t>
            </w:r>
            <w:r w:rsidRPr="001945A5">
              <w:rPr>
                <w:color w:val="000000" w:themeColor="text1"/>
                <w:sz w:val="28"/>
                <w:szCs w:val="28"/>
              </w:rPr>
              <w:t>.2023 № 2</w:t>
            </w:r>
            <w:r>
              <w:rPr>
                <w:color w:val="000000" w:themeColor="text1"/>
                <w:sz w:val="28"/>
                <w:szCs w:val="28"/>
              </w:rPr>
              <w:t xml:space="preserve">3 </w:t>
            </w:r>
            <w:r w:rsidRPr="001945A5">
              <w:rPr>
                <w:color w:val="000000" w:themeColor="text1"/>
                <w:sz w:val="28"/>
                <w:szCs w:val="28"/>
              </w:rPr>
              <w:t>(36</w:t>
            </w:r>
            <w:r>
              <w:rPr>
                <w:color w:val="000000" w:themeColor="text1"/>
                <w:sz w:val="28"/>
                <w:szCs w:val="28"/>
              </w:rPr>
              <w:t>7</w:t>
            </w:r>
            <w:r w:rsidRPr="001945A5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437040" w:rsidRPr="00735D9A" w14:paraId="3A1D6E9C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C0751" w14:textId="77777777" w:rsidR="00437040" w:rsidRPr="00735D9A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18724" w14:textId="0200EA4E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12.10.2023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A4C50" w14:textId="5EE54C68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248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E89E7" w14:textId="694D360D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51E4" w14:textId="521F7DBE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B4BAF" w14:textId="1F7DB642" w:rsidR="00437040" w:rsidRPr="00992A7A" w:rsidRDefault="00437040" w:rsidP="00437040">
            <w:pPr>
              <w:pStyle w:val="Heading0"/>
              <w:ind w:firstLine="35"/>
              <w:contextualSpacing/>
              <w:rPr>
                <w:rFonts w:ascii="Times New Roman" w:hAnsi="Times New Roman" w:cs="Times New Roman"/>
                <w:b w:val="0"/>
                <w:sz w:val="28"/>
              </w:rPr>
            </w:pPr>
            <w:r w:rsidRPr="00992A7A">
              <w:rPr>
                <w:rFonts w:ascii="Times New Roman" w:hAnsi="Times New Roman" w:cs="Times New Roman"/>
                <w:b w:val="0"/>
                <w:sz w:val="28"/>
              </w:rPr>
              <w:t>Об  утверждении муниципальной программы Тужинского муниципального района «Охрана окружающей среды и экологическое воспитание» на 2026-2031 годы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3205E" w14:textId="5E261855" w:rsidR="00437040" w:rsidRPr="00756036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56036">
              <w:rPr>
                <w:color w:val="000000" w:themeColor="text1"/>
                <w:sz w:val="28"/>
                <w:szCs w:val="28"/>
              </w:rPr>
              <w:t>Постановление от 28.12.2023 № 352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D5492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19CBA" w14:textId="77777777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0DE23524" w14:textId="5AD6445D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13.10</w:t>
            </w:r>
            <w:r w:rsidRPr="001945A5">
              <w:rPr>
                <w:color w:val="000000" w:themeColor="text1"/>
                <w:sz w:val="28"/>
                <w:szCs w:val="28"/>
              </w:rPr>
              <w:t>.2023 № 2</w:t>
            </w:r>
            <w:r>
              <w:rPr>
                <w:color w:val="000000" w:themeColor="text1"/>
                <w:sz w:val="28"/>
                <w:szCs w:val="28"/>
              </w:rPr>
              <w:t xml:space="preserve">3 </w:t>
            </w:r>
            <w:r w:rsidRPr="001945A5">
              <w:rPr>
                <w:color w:val="000000" w:themeColor="text1"/>
                <w:sz w:val="28"/>
                <w:szCs w:val="28"/>
              </w:rPr>
              <w:t>(36</w:t>
            </w:r>
            <w:r>
              <w:rPr>
                <w:color w:val="000000" w:themeColor="text1"/>
                <w:sz w:val="28"/>
                <w:szCs w:val="28"/>
              </w:rPr>
              <w:t>7</w:t>
            </w:r>
            <w:r w:rsidRPr="001945A5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437040" w:rsidRPr="00735D9A" w14:paraId="0A4BF86B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2AFE1" w14:textId="77777777" w:rsidR="00437040" w:rsidRPr="00735D9A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22A33" w14:textId="5C2B3164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12.10.2023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9A9BD" w14:textId="36043367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249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18EE0" w14:textId="687D1E19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311B2" w14:textId="22F894CE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AD034" w14:textId="51C4F3F5" w:rsidR="00437040" w:rsidRPr="00992A7A" w:rsidRDefault="00437040" w:rsidP="00437040">
            <w:pPr>
              <w:pStyle w:val="Heading0"/>
              <w:ind w:firstLine="35"/>
              <w:contextualSpacing/>
              <w:rPr>
                <w:rFonts w:ascii="Times New Roman" w:hAnsi="Times New Roman" w:cs="Times New Roman"/>
                <w:b w:val="0"/>
                <w:sz w:val="28"/>
              </w:rPr>
            </w:pPr>
            <w:r w:rsidRPr="00992A7A">
              <w:rPr>
                <w:rFonts w:ascii="Times New Roman" w:hAnsi="Times New Roman" w:cs="Times New Roman"/>
                <w:b w:val="0"/>
                <w:sz w:val="28"/>
              </w:rPr>
              <w:t>Об утверждении муниципальной программы Тужинского муниципального района «Энергосбережение и повышение энергетической эффективности»    на 2026 – 2031 годы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B4851" w14:textId="77777777" w:rsidR="00437040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56036">
              <w:rPr>
                <w:color w:val="000000" w:themeColor="text1"/>
                <w:sz w:val="28"/>
                <w:szCs w:val="28"/>
              </w:rPr>
              <w:t xml:space="preserve">Постановление от </w:t>
            </w:r>
          </w:p>
          <w:p w14:paraId="44222A96" w14:textId="77777777" w:rsidR="00437040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09.01.2025</w:t>
            </w:r>
          </w:p>
          <w:p w14:paraId="66A21C00" w14:textId="416A6180" w:rsidR="00437040" w:rsidRPr="00756036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№6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92648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460B5" w14:textId="77777777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03DE82C9" w14:textId="7DCED984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13.10</w:t>
            </w:r>
            <w:r w:rsidRPr="001945A5">
              <w:rPr>
                <w:color w:val="000000" w:themeColor="text1"/>
                <w:sz w:val="28"/>
                <w:szCs w:val="28"/>
              </w:rPr>
              <w:t>.2023 № 2</w:t>
            </w:r>
            <w:r>
              <w:rPr>
                <w:color w:val="000000" w:themeColor="text1"/>
                <w:sz w:val="28"/>
                <w:szCs w:val="28"/>
              </w:rPr>
              <w:t xml:space="preserve">3 </w:t>
            </w:r>
            <w:r w:rsidRPr="001945A5">
              <w:rPr>
                <w:color w:val="000000" w:themeColor="text1"/>
                <w:sz w:val="28"/>
                <w:szCs w:val="28"/>
              </w:rPr>
              <w:t>(36</w:t>
            </w:r>
            <w:r>
              <w:rPr>
                <w:color w:val="000000" w:themeColor="text1"/>
                <w:sz w:val="28"/>
                <w:szCs w:val="28"/>
              </w:rPr>
              <w:t>7</w:t>
            </w:r>
            <w:r w:rsidRPr="001945A5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437040" w:rsidRPr="00735D9A" w14:paraId="2B4650C9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E4B82" w14:textId="6DC88A31" w:rsidR="00437040" w:rsidRPr="00735D9A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379D7" w14:textId="69BF1723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12.10.2023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60F1C" w14:textId="63AF8454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250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E957D" w14:textId="658AD1C5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9C10A" w14:textId="199E711F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4C2A9" w14:textId="77777777" w:rsidR="00437040" w:rsidRPr="00CB59F9" w:rsidRDefault="00437040" w:rsidP="00437040">
            <w:pPr>
              <w:pStyle w:val="Heading0"/>
              <w:ind w:firstLine="35"/>
              <w:contextualSpacing/>
              <w:rPr>
                <w:rFonts w:ascii="Times New Roman" w:hAnsi="Times New Roman" w:cs="Times New Roman"/>
                <w:b w:val="0"/>
                <w:sz w:val="28"/>
              </w:rPr>
            </w:pPr>
            <w:r w:rsidRPr="00CB59F9">
              <w:rPr>
                <w:rFonts w:ascii="Times New Roman" w:hAnsi="Times New Roman" w:cs="Times New Roman"/>
                <w:b w:val="0"/>
                <w:sz w:val="28"/>
              </w:rPr>
              <w:t xml:space="preserve">Об утверждении муниципальной программы Тужинского муниципального района «Обеспечение </w:t>
            </w:r>
            <w:r w:rsidRPr="00CB59F9">
              <w:rPr>
                <w:rFonts w:ascii="Times New Roman" w:hAnsi="Times New Roman" w:cs="Times New Roman"/>
                <w:b w:val="0"/>
                <w:sz w:val="28"/>
              </w:rPr>
              <w:lastRenderedPageBreak/>
              <w:t>безопасности</w:t>
            </w:r>
          </w:p>
          <w:p w14:paraId="4E4F744C" w14:textId="1F1CB300" w:rsidR="00437040" w:rsidRPr="00992A7A" w:rsidRDefault="00437040" w:rsidP="00437040">
            <w:pPr>
              <w:pStyle w:val="Heading0"/>
              <w:ind w:firstLine="35"/>
              <w:contextualSpacing/>
              <w:rPr>
                <w:rFonts w:ascii="Times New Roman" w:hAnsi="Times New Roman" w:cs="Times New Roman"/>
                <w:b w:val="0"/>
                <w:sz w:val="28"/>
              </w:rPr>
            </w:pPr>
            <w:r w:rsidRPr="00CB59F9">
              <w:rPr>
                <w:rFonts w:ascii="Times New Roman" w:hAnsi="Times New Roman" w:cs="Times New Roman"/>
                <w:b w:val="0"/>
                <w:sz w:val="28"/>
              </w:rPr>
              <w:t>и жизнедеятельности населения» на 2026-2031 годы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075DC" w14:textId="77777777" w:rsidR="00437040" w:rsidRPr="003668EA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668EA">
              <w:rPr>
                <w:color w:val="000000" w:themeColor="text1"/>
                <w:sz w:val="28"/>
                <w:szCs w:val="28"/>
              </w:rPr>
              <w:lastRenderedPageBreak/>
              <w:t>Постановление от 28.12.2023 № 355</w:t>
            </w:r>
          </w:p>
          <w:p w14:paraId="292B5454" w14:textId="77777777" w:rsidR="00437040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668EA">
              <w:rPr>
                <w:color w:val="000000" w:themeColor="text1"/>
                <w:sz w:val="28"/>
                <w:szCs w:val="28"/>
              </w:rPr>
              <w:t xml:space="preserve">09.12.2024  </w:t>
            </w:r>
            <w:r w:rsidRPr="003668EA">
              <w:rPr>
                <w:color w:val="000000" w:themeColor="text1"/>
                <w:sz w:val="28"/>
                <w:szCs w:val="28"/>
              </w:rPr>
              <w:lastRenderedPageBreak/>
              <w:t>№ 399</w:t>
            </w:r>
          </w:p>
          <w:p w14:paraId="592D7561" w14:textId="30EAF351" w:rsidR="00437040" w:rsidRPr="003668EA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10.01.2025 №9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CE80D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600F4" w14:textId="77777777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645EFE15" w14:textId="2BBF7D10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</w:t>
            </w:r>
            <w:r w:rsidRPr="001945A5">
              <w:rPr>
                <w:color w:val="000000" w:themeColor="text1"/>
                <w:sz w:val="28"/>
                <w:szCs w:val="28"/>
              </w:rPr>
              <w:lastRenderedPageBreak/>
              <w:t xml:space="preserve">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13.10</w:t>
            </w:r>
            <w:r w:rsidRPr="001945A5">
              <w:rPr>
                <w:color w:val="000000" w:themeColor="text1"/>
                <w:sz w:val="28"/>
                <w:szCs w:val="28"/>
              </w:rPr>
              <w:t>.2023 № 2</w:t>
            </w:r>
            <w:r>
              <w:rPr>
                <w:color w:val="000000" w:themeColor="text1"/>
                <w:sz w:val="28"/>
                <w:szCs w:val="28"/>
              </w:rPr>
              <w:t xml:space="preserve">3 </w:t>
            </w:r>
            <w:r w:rsidRPr="001945A5">
              <w:rPr>
                <w:color w:val="000000" w:themeColor="text1"/>
                <w:sz w:val="28"/>
                <w:szCs w:val="28"/>
              </w:rPr>
              <w:t>(36</w:t>
            </w:r>
            <w:r>
              <w:rPr>
                <w:color w:val="000000" w:themeColor="text1"/>
                <w:sz w:val="28"/>
                <w:szCs w:val="28"/>
              </w:rPr>
              <w:t>7</w:t>
            </w:r>
            <w:r w:rsidRPr="001945A5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437040" w:rsidRPr="00735D9A" w14:paraId="2E3438C9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AC630" w14:textId="77777777" w:rsidR="00437040" w:rsidRPr="00735D9A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20603" w14:textId="3A3E8243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12.10.2023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947A" w14:textId="0D29A00F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251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60209" w14:textId="34B85A00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8D488" w14:textId="1F617C08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E4743" w14:textId="1EA359D0" w:rsidR="00437040" w:rsidRPr="00CB59F9" w:rsidRDefault="00437040" w:rsidP="00437040">
            <w:pPr>
              <w:pStyle w:val="Heading0"/>
              <w:ind w:firstLine="35"/>
              <w:contextualSpacing/>
              <w:rPr>
                <w:rFonts w:ascii="Times New Roman" w:hAnsi="Times New Roman" w:cs="Times New Roman"/>
                <w:b w:val="0"/>
                <w:sz w:val="28"/>
              </w:rPr>
            </w:pPr>
            <w:r w:rsidRPr="00CB59F9">
              <w:rPr>
                <w:rFonts w:ascii="Times New Roman" w:hAnsi="Times New Roman" w:cs="Times New Roman"/>
                <w:b w:val="0"/>
                <w:sz w:val="28"/>
              </w:rPr>
              <w:t>Об утверждении муниципальной программы Тужинского муниципального района «Развитие культуры» на 2026-2031 годы.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22714" w14:textId="77777777" w:rsidR="00437040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Постановление от</w:t>
            </w:r>
          </w:p>
          <w:p w14:paraId="77E0B7DE" w14:textId="2BEE73F2" w:rsidR="00437040" w:rsidRPr="00756036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15.01.2025 №20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ABA76" w14:textId="697379E4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  <w:r w:rsidRPr="00316FBC">
              <w:rPr>
                <w:color w:val="000000" w:themeColor="text1"/>
                <w:sz w:val="28"/>
              </w:rPr>
              <w:t>Постановление от 15.01.2024 № 11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3D42A" w14:textId="77777777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67CFE940" w14:textId="160F371C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13.10</w:t>
            </w:r>
            <w:r w:rsidRPr="001945A5">
              <w:rPr>
                <w:color w:val="000000" w:themeColor="text1"/>
                <w:sz w:val="28"/>
                <w:szCs w:val="28"/>
              </w:rPr>
              <w:t>.2023 № 2</w:t>
            </w:r>
            <w:r>
              <w:rPr>
                <w:color w:val="000000" w:themeColor="text1"/>
                <w:sz w:val="28"/>
                <w:szCs w:val="28"/>
              </w:rPr>
              <w:t xml:space="preserve">3 </w:t>
            </w:r>
            <w:r w:rsidRPr="001945A5">
              <w:rPr>
                <w:color w:val="000000" w:themeColor="text1"/>
                <w:sz w:val="28"/>
                <w:szCs w:val="28"/>
              </w:rPr>
              <w:t>(36</w:t>
            </w:r>
            <w:r>
              <w:rPr>
                <w:color w:val="000000" w:themeColor="text1"/>
                <w:sz w:val="28"/>
                <w:szCs w:val="28"/>
              </w:rPr>
              <w:t>7</w:t>
            </w:r>
            <w:r w:rsidRPr="001945A5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437040" w:rsidRPr="00735D9A" w14:paraId="573B1DE5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8D2D1" w14:textId="07C1F9EB" w:rsidR="00437040" w:rsidRPr="00735D9A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C5F23" w14:textId="626CA5F5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12.10.2023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98EE" w14:textId="689A283E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252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9CCC9" w14:textId="6F8D6E90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20B32" w14:textId="1FD76ABF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37411" w14:textId="77777777" w:rsidR="00437040" w:rsidRPr="00CB59F9" w:rsidRDefault="00437040" w:rsidP="00437040">
            <w:pPr>
              <w:pStyle w:val="Heading0"/>
              <w:ind w:firstLine="35"/>
              <w:contextualSpacing/>
              <w:rPr>
                <w:rFonts w:ascii="Times New Roman" w:hAnsi="Times New Roman" w:cs="Times New Roman"/>
                <w:b w:val="0"/>
                <w:sz w:val="28"/>
              </w:rPr>
            </w:pPr>
            <w:r w:rsidRPr="00CB59F9">
              <w:rPr>
                <w:rFonts w:ascii="Times New Roman" w:hAnsi="Times New Roman" w:cs="Times New Roman"/>
                <w:b w:val="0"/>
                <w:sz w:val="28"/>
              </w:rPr>
              <w:t xml:space="preserve">Об  утверждении муниципальной программы Тужинского муниципального района «Экономическое развитие и поддержка малого и среднего предпринимательства» </w:t>
            </w:r>
          </w:p>
          <w:p w14:paraId="6A143E46" w14:textId="590865AC" w:rsidR="00437040" w:rsidRPr="00CB59F9" w:rsidRDefault="00437040" w:rsidP="00437040">
            <w:pPr>
              <w:pStyle w:val="Heading0"/>
              <w:ind w:firstLine="35"/>
              <w:contextualSpacing/>
              <w:rPr>
                <w:rFonts w:ascii="Times New Roman" w:hAnsi="Times New Roman" w:cs="Times New Roman"/>
                <w:b w:val="0"/>
                <w:sz w:val="28"/>
              </w:rPr>
            </w:pPr>
            <w:r w:rsidRPr="00CB59F9">
              <w:rPr>
                <w:rFonts w:ascii="Times New Roman" w:hAnsi="Times New Roman" w:cs="Times New Roman"/>
                <w:b w:val="0"/>
                <w:sz w:val="28"/>
              </w:rPr>
              <w:t>на 2026 – 2031 годы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5FDB7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19BD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40BF" w14:textId="77777777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4DFF53B5" w14:textId="2C47A419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13.10</w:t>
            </w:r>
            <w:r w:rsidRPr="001945A5">
              <w:rPr>
                <w:color w:val="000000" w:themeColor="text1"/>
                <w:sz w:val="28"/>
                <w:szCs w:val="28"/>
              </w:rPr>
              <w:t>.2023 № 2</w:t>
            </w:r>
            <w:r>
              <w:rPr>
                <w:color w:val="000000" w:themeColor="text1"/>
                <w:sz w:val="28"/>
                <w:szCs w:val="28"/>
              </w:rPr>
              <w:t xml:space="preserve">3 </w:t>
            </w:r>
            <w:r w:rsidRPr="001945A5">
              <w:rPr>
                <w:color w:val="000000" w:themeColor="text1"/>
                <w:sz w:val="28"/>
                <w:szCs w:val="28"/>
              </w:rPr>
              <w:t>(36</w:t>
            </w:r>
            <w:r>
              <w:rPr>
                <w:color w:val="000000" w:themeColor="text1"/>
                <w:sz w:val="28"/>
                <w:szCs w:val="28"/>
              </w:rPr>
              <w:t>7</w:t>
            </w:r>
            <w:r w:rsidRPr="001945A5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437040" w:rsidRPr="00735D9A" w14:paraId="3C9921D9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4365" w14:textId="77777777" w:rsidR="00437040" w:rsidRPr="00735D9A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C6848" w14:textId="05E8C36A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12.10.</w:t>
            </w:r>
            <w:r>
              <w:rPr>
                <w:sz w:val="28"/>
              </w:rPr>
              <w:lastRenderedPageBreak/>
              <w:t>2023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9641" w14:textId="6D6124FB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253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E71" w14:textId="2C1D0934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</w:t>
            </w:r>
            <w:r>
              <w:rPr>
                <w:sz w:val="28"/>
                <w:szCs w:val="28"/>
              </w:rPr>
              <w:lastRenderedPageBreak/>
              <w:t>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AC54C" w14:textId="70F6CFF4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Администра</w:t>
            </w:r>
            <w:r>
              <w:rPr>
                <w:sz w:val="28"/>
                <w:szCs w:val="28"/>
              </w:rPr>
              <w:lastRenderedPageBreak/>
              <w:t>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11750" w14:textId="77777777" w:rsidR="00437040" w:rsidRPr="00CB59F9" w:rsidRDefault="00437040" w:rsidP="00437040">
            <w:pPr>
              <w:pStyle w:val="Heading0"/>
              <w:ind w:firstLine="35"/>
              <w:contextualSpacing/>
              <w:rPr>
                <w:rFonts w:ascii="Times New Roman" w:hAnsi="Times New Roman" w:cs="Times New Roman"/>
                <w:b w:val="0"/>
                <w:sz w:val="28"/>
              </w:rPr>
            </w:pPr>
            <w:r w:rsidRPr="00CB59F9">
              <w:rPr>
                <w:rFonts w:ascii="Times New Roman" w:hAnsi="Times New Roman" w:cs="Times New Roman"/>
                <w:b w:val="0"/>
                <w:sz w:val="28"/>
              </w:rPr>
              <w:lastRenderedPageBreak/>
              <w:t xml:space="preserve">Об  утверждении </w:t>
            </w:r>
            <w:r w:rsidRPr="00CB59F9">
              <w:rPr>
                <w:rFonts w:ascii="Times New Roman" w:hAnsi="Times New Roman" w:cs="Times New Roman"/>
                <w:b w:val="0"/>
                <w:sz w:val="28"/>
              </w:rPr>
              <w:lastRenderedPageBreak/>
              <w:t xml:space="preserve">муниципальной программы Тужинского муниципального района «Развитие информационного общества» </w:t>
            </w:r>
          </w:p>
          <w:p w14:paraId="117FABFC" w14:textId="10382937" w:rsidR="00437040" w:rsidRPr="00CB59F9" w:rsidRDefault="00437040" w:rsidP="00437040">
            <w:pPr>
              <w:pStyle w:val="Heading0"/>
              <w:ind w:firstLine="35"/>
              <w:contextualSpacing/>
              <w:rPr>
                <w:rFonts w:ascii="Times New Roman" w:hAnsi="Times New Roman" w:cs="Times New Roman"/>
                <w:b w:val="0"/>
                <w:sz w:val="28"/>
              </w:rPr>
            </w:pPr>
            <w:r w:rsidRPr="00CB59F9">
              <w:rPr>
                <w:rFonts w:ascii="Times New Roman" w:hAnsi="Times New Roman" w:cs="Times New Roman"/>
                <w:b w:val="0"/>
                <w:sz w:val="28"/>
              </w:rPr>
              <w:t>на 2026 – 2031 годы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59EF0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F4677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4DE3D" w14:textId="77777777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269EFE93" w14:textId="433ECA36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lastRenderedPageBreak/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13.10</w:t>
            </w:r>
            <w:r w:rsidRPr="001945A5">
              <w:rPr>
                <w:color w:val="000000" w:themeColor="text1"/>
                <w:sz w:val="28"/>
                <w:szCs w:val="28"/>
              </w:rPr>
              <w:t>.2023 № 2</w:t>
            </w:r>
            <w:r>
              <w:rPr>
                <w:color w:val="000000" w:themeColor="text1"/>
                <w:sz w:val="28"/>
                <w:szCs w:val="28"/>
              </w:rPr>
              <w:t xml:space="preserve">3 </w:t>
            </w:r>
            <w:r w:rsidRPr="001945A5">
              <w:rPr>
                <w:color w:val="000000" w:themeColor="text1"/>
                <w:sz w:val="28"/>
                <w:szCs w:val="28"/>
              </w:rPr>
              <w:t>(36</w:t>
            </w:r>
            <w:r>
              <w:rPr>
                <w:color w:val="000000" w:themeColor="text1"/>
                <w:sz w:val="28"/>
                <w:szCs w:val="28"/>
              </w:rPr>
              <w:t>7</w:t>
            </w:r>
            <w:r w:rsidRPr="001945A5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437040" w:rsidRPr="00735D9A" w14:paraId="4CC15276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492BD" w14:textId="77777777" w:rsidR="00437040" w:rsidRPr="00735D9A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E4FD4" w14:textId="04A3692C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12.10.2023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93276" w14:textId="23375D03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254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1A66C" w14:textId="6B800E48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A30A3" w14:textId="2AB0D4AC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C0BBA" w14:textId="77777777" w:rsidR="00437040" w:rsidRPr="00CB59F9" w:rsidRDefault="00437040" w:rsidP="00437040">
            <w:pPr>
              <w:pStyle w:val="Heading0"/>
              <w:ind w:firstLine="35"/>
              <w:contextualSpacing/>
              <w:rPr>
                <w:rFonts w:ascii="Times New Roman" w:hAnsi="Times New Roman" w:cs="Times New Roman"/>
                <w:b w:val="0"/>
                <w:sz w:val="28"/>
              </w:rPr>
            </w:pPr>
            <w:r w:rsidRPr="00CB59F9">
              <w:rPr>
                <w:rFonts w:ascii="Times New Roman" w:hAnsi="Times New Roman" w:cs="Times New Roman"/>
                <w:b w:val="0"/>
                <w:sz w:val="28"/>
              </w:rPr>
              <w:t xml:space="preserve">Об утверждении муниципальной программы Тужинского муниципального района «Развитие транспортной инфраструктуры» </w:t>
            </w:r>
          </w:p>
          <w:p w14:paraId="0CD8A7EC" w14:textId="173ADC87" w:rsidR="00437040" w:rsidRPr="00CB59F9" w:rsidRDefault="00437040" w:rsidP="00437040">
            <w:pPr>
              <w:pStyle w:val="Heading0"/>
              <w:ind w:firstLine="35"/>
              <w:contextualSpacing/>
              <w:rPr>
                <w:rFonts w:ascii="Times New Roman" w:hAnsi="Times New Roman" w:cs="Times New Roman"/>
                <w:b w:val="0"/>
                <w:sz w:val="28"/>
              </w:rPr>
            </w:pPr>
            <w:r w:rsidRPr="00CB59F9">
              <w:rPr>
                <w:rFonts w:ascii="Times New Roman" w:hAnsi="Times New Roman" w:cs="Times New Roman"/>
                <w:b w:val="0"/>
                <w:sz w:val="28"/>
              </w:rPr>
              <w:t>на 2026 – 2031 годы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6BFAD" w14:textId="77777777" w:rsidR="00437040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86184">
              <w:rPr>
                <w:color w:val="000000" w:themeColor="text1"/>
                <w:sz w:val="28"/>
                <w:szCs w:val="28"/>
              </w:rPr>
              <w:t xml:space="preserve">Постановление от 27.12.2023 </w:t>
            </w:r>
          </w:p>
          <w:p w14:paraId="22D9A494" w14:textId="77777777" w:rsidR="00437040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86184">
              <w:rPr>
                <w:color w:val="000000" w:themeColor="text1"/>
                <w:sz w:val="28"/>
                <w:szCs w:val="28"/>
              </w:rPr>
              <w:t>№ 351</w:t>
            </w:r>
          </w:p>
          <w:p w14:paraId="6EAEBFE1" w14:textId="0E81B624" w:rsidR="00437040" w:rsidRPr="00786184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24.01.2025 №42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40EF4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307A9" w14:textId="77777777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53BE75FD" w14:textId="77C99085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13.10</w:t>
            </w:r>
            <w:r w:rsidRPr="001945A5">
              <w:rPr>
                <w:color w:val="000000" w:themeColor="text1"/>
                <w:sz w:val="28"/>
                <w:szCs w:val="28"/>
              </w:rPr>
              <w:t>.2023 № 2</w:t>
            </w:r>
            <w:r>
              <w:rPr>
                <w:color w:val="000000" w:themeColor="text1"/>
                <w:sz w:val="28"/>
                <w:szCs w:val="28"/>
              </w:rPr>
              <w:t xml:space="preserve">3 </w:t>
            </w:r>
            <w:r w:rsidRPr="001945A5">
              <w:rPr>
                <w:color w:val="000000" w:themeColor="text1"/>
                <w:sz w:val="28"/>
                <w:szCs w:val="28"/>
              </w:rPr>
              <w:t>(36</w:t>
            </w:r>
            <w:r>
              <w:rPr>
                <w:color w:val="000000" w:themeColor="text1"/>
                <w:sz w:val="28"/>
                <w:szCs w:val="28"/>
              </w:rPr>
              <w:t>7</w:t>
            </w:r>
            <w:r w:rsidRPr="001945A5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437040" w:rsidRPr="00735D9A" w14:paraId="5E107E1B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2DDC" w14:textId="77777777" w:rsidR="00437040" w:rsidRPr="00735D9A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E5072" w14:textId="54BA4CCD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12.10.2023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12B9D" w14:textId="35DD7D88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255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2E5CC" w14:textId="34FD901E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6B30D" w14:textId="7E8E934E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E1F3" w14:textId="595E3AB7" w:rsidR="00437040" w:rsidRPr="00CB59F9" w:rsidRDefault="00437040" w:rsidP="00437040">
            <w:pPr>
              <w:pStyle w:val="Heading0"/>
              <w:ind w:firstLine="35"/>
              <w:contextualSpacing/>
              <w:rPr>
                <w:rFonts w:ascii="Times New Roman" w:hAnsi="Times New Roman" w:cs="Times New Roman"/>
                <w:b w:val="0"/>
                <w:sz w:val="28"/>
              </w:rPr>
            </w:pPr>
            <w:r w:rsidRPr="00CB59F9">
              <w:rPr>
                <w:rFonts w:ascii="Times New Roman" w:hAnsi="Times New Roman" w:cs="Times New Roman"/>
                <w:b w:val="0"/>
                <w:sz w:val="28"/>
              </w:rPr>
              <w:t xml:space="preserve">Об утверждении муниципальной программы «Формирование законопослушного поведения участников дорожного движения в муниципальном </w:t>
            </w:r>
            <w:r w:rsidRPr="00CB59F9">
              <w:rPr>
                <w:rFonts w:ascii="Times New Roman" w:hAnsi="Times New Roman" w:cs="Times New Roman"/>
                <w:b w:val="0"/>
                <w:sz w:val="28"/>
              </w:rPr>
              <w:lastRenderedPageBreak/>
              <w:t>образовании Тужинский муниципальный район Кировской области» на 2024-2031 годы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C5837" w14:textId="77777777" w:rsidR="00437040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853F9">
              <w:rPr>
                <w:color w:val="000000" w:themeColor="text1"/>
                <w:sz w:val="28"/>
                <w:szCs w:val="28"/>
              </w:rPr>
              <w:lastRenderedPageBreak/>
              <w:t xml:space="preserve">Постановление от 21.11.2024 </w:t>
            </w:r>
          </w:p>
          <w:p w14:paraId="692BF427" w14:textId="7881057A" w:rsidR="00437040" w:rsidRPr="00F853F9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853F9">
              <w:rPr>
                <w:color w:val="000000" w:themeColor="text1"/>
                <w:sz w:val="28"/>
                <w:szCs w:val="28"/>
              </w:rPr>
              <w:t>№ 372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263F1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F954E" w14:textId="77777777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4C010458" w14:textId="1F1F8078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</w:t>
            </w:r>
            <w:r w:rsidRPr="001945A5">
              <w:rPr>
                <w:color w:val="000000" w:themeColor="text1"/>
                <w:sz w:val="28"/>
                <w:szCs w:val="28"/>
              </w:rPr>
              <w:lastRenderedPageBreak/>
              <w:t xml:space="preserve">области от </w:t>
            </w:r>
            <w:r>
              <w:rPr>
                <w:color w:val="000000" w:themeColor="text1"/>
                <w:sz w:val="28"/>
                <w:szCs w:val="28"/>
              </w:rPr>
              <w:t>13.10</w:t>
            </w:r>
            <w:r w:rsidRPr="001945A5">
              <w:rPr>
                <w:color w:val="000000" w:themeColor="text1"/>
                <w:sz w:val="28"/>
                <w:szCs w:val="28"/>
              </w:rPr>
              <w:t>.2023 № 2</w:t>
            </w:r>
            <w:r>
              <w:rPr>
                <w:color w:val="000000" w:themeColor="text1"/>
                <w:sz w:val="28"/>
                <w:szCs w:val="28"/>
              </w:rPr>
              <w:t xml:space="preserve">3 </w:t>
            </w:r>
            <w:r w:rsidRPr="001945A5">
              <w:rPr>
                <w:color w:val="000000" w:themeColor="text1"/>
                <w:sz w:val="28"/>
                <w:szCs w:val="28"/>
              </w:rPr>
              <w:t>(36</w:t>
            </w:r>
            <w:r>
              <w:rPr>
                <w:color w:val="000000" w:themeColor="text1"/>
                <w:sz w:val="28"/>
                <w:szCs w:val="28"/>
              </w:rPr>
              <w:t>7</w:t>
            </w:r>
            <w:r w:rsidRPr="001945A5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437040" w:rsidRPr="00735D9A" w14:paraId="2950EC2C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2B807" w14:textId="77777777" w:rsidR="00437040" w:rsidRPr="00735D9A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AC5BA" w14:textId="5C194A93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18.10.2023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03AAD" w14:textId="56208DA2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258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CAF9" w14:textId="72C010CA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A148" w14:textId="4D511403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1ED12" w14:textId="7ECF7AA4" w:rsidR="00437040" w:rsidRPr="00CB59F9" w:rsidRDefault="00437040" w:rsidP="00437040">
            <w:pPr>
              <w:pStyle w:val="Heading0"/>
              <w:ind w:firstLine="35"/>
              <w:contextualSpacing/>
              <w:rPr>
                <w:rFonts w:ascii="Times New Roman" w:hAnsi="Times New Roman" w:cs="Times New Roman"/>
                <w:b w:val="0"/>
                <w:sz w:val="28"/>
              </w:rPr>
            </w:pPr>
            <w:r w:rsidRPr="0050032A">
              <w:rPr>
                <w:rFonts w:ascii="Times New Roman" w:hAnsi="Times New Roman" w:cs="Times New Roman"/>
                <w:b w:val="0"/>
                <w:sz w:val="28"/>
              </w:rPr>
              <w:t>О внесении изменения в постановление администрации Тужинского муниципального района  от 28.07.2023 № 170 «Об утверждении перечня муниципальных программ Тужинского муниципального района Кировской области»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0A1EF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111DB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74DAF" w14:textId="77777777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4696FC11" w14:textId="0FA44911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27.10</w:t>
            </w:r>
            <w:r w:rsidRPr="001945A5">
              <w:rPr>
                <w:color w:val="000000" w:themeColor="text1"/>
                <w:sz w:val="28"/>
                <w:szCs w:val="28"/>
              </w:rPr>
              <w:t>.2023 № 2</w:t>
            </w:r>
            <w:r>
              <w:rPr>
                <w:color w:val="000000" w:themeColor="text1"/>
                <w:sz w:val="28"/>
                <w:szCs w:val="28"/>
              </w:rPr>
              <w:t xml:space="preserve">4 </w:t>
            </w:r>
            <w:r w:rsidRPr="001945A5">
              <w:rPr>
                <w:color w:val="000000" w:themeColor="text1"/>
                <w:sz w:val="28"/>
                <w:szCs w:val="28"/>
              </w:rPr>
              <w:t>(36</w:t>
            </w:r>
            <w:r>
              <w:rPr>
                <w:color w:val="000000" w:themeColor="text1"/>
                <w:sz w:val="28"/>
                <w:szCs w:val="28"/>
              </w:rPr>
              <w:t>8</w:t>
            </w:r>
            <w:r w:rsidRPr="001945A5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437040" w:rsidRPr="00735D9A" w14:paraId="36B7270B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0F8CE" w14:textId="77777777" w:rsidR="00437040" w:rsidRPr="00735D9A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5C9C7" w14:textId="17A5867A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24.10.2023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ADA6A" w14:textId="55C995ED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262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A0FEB" w14:textId="136C7BE8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16424" w14:textId="43DA3A03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B94A4" w14:textId="0936CEF0" w:rsidR="00437040" w:rsidRPr="00136F66" w:rsidRDefault="00437040" w:rsidP="00437040">
            <w:pPr>
              <w:pStyle w:val="Heading0"/>
              <w:ind w:firstLine="35"/>
              <w:contextualSpacing/>
              <w:rPr>
                <w:rFonts w:ascii="Times New Roman" w:hAnsi="Times New Roman" w:cs="Times New Roman"/>
                <w:b w:val="0"/>
                <w:sz w:val="28"/>
              </w:rPr>
            </w:pPr>
            <w:r w:rsidRPr="00136F66">
              <w:rPr>
                <w:rFonts w:ascii="Times New Roman" w:hAnsi="Times New Roman" w:cs="Times New Roman"/>
                <w:b w:val="0"/>
                <w:sz w:val="28"/>
              </w:rPr>
              <w:t xml:space="preserve"> О внесении изменений в постановление администрации Тужинского муниципального района от 12.05.2022 № 156 «О комиссии по соблюдению требований к служебному поведению муниципальных служащих </w:t>
            </w:r>
            <w:r w:rsidRPr="00136F66">
              <w:rPr>
                <w:rFonts w:ascii="Times New Roman" w:hAnsi="Times New Roman" w:cs="Times New Roman"/>
                <w:b w:val="0"/>
                <w:sz w:val="28"/>
              </w:rPr>
              <w:lastRenderedPageBreak/>
              <w:t>администрации Тужинского муниципального района и урегулированию конфликта интересов»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23012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E9DF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D7990" w14:textId="77777777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683AE6DA" w14:textId="563D58E3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27.10</w:t>
            </w:r>
            <w:r w:rsidRPr="001945A5">
              <w:rPr>
                <w:color w:val="000000" w:themeColor="text1"/>
                <w:sz w:val="28"/>
                <w:szCs w:val="28"/>
              </w:rPr>
              <w:t>.2023 № 2</w:t>
            </w:r>
            <w:r>
              <w:rPr>
                <w:color w:val="000000" w:themeColor="text1"/>
                <w:sz w:val="28"/>
                <w:szCs w:val="28"/>
              </w:rPr>
              <w:t xml:space="preserve">4 </w:t>
            </w:r>
            <w:r w:rsidRPr="001945A5">
              <w:rPr>
                <w:color w:val="000000" w:themeColor="text1"/>
                <w:sz w:val="28"/>
                <w:szCs w:val="28"/>
              </w:rPr>
              <w:t>(36</w:t>
            </w:r>
            <w:r>
              <w:rPr>
                <w:color w:val="000000" w:themeColor="text1"/>
                <w:sz w:val="28"/>
                <w:szCs w:val="28"/>
              </w:rPr>
              <w:t>8</w:t>
            </w:r>
            <w:r w:rsidRPr="001945A5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437040" w:rsidRPr="00735D9A" w14:paraId="79DA2B63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B7C9F" w14:textId="77777777" w:rsidR="00437040" w:rsidRPr="00735D9A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8AED1" w14:textId="4D584BFA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24.10.2023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72D3E" w14:textId="5A1ADF1F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265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F6888" w14:textId="56159480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A0E69" w14:textId="14EEDD80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7A64A" w14:textId="40C9C911" w:rsidR="00437040" w:rsidRPr="00136F66" w:rsidRDefault="00437040" w:rsidP="00437040">
            <w:pPr>
              <w:pStyle w:val="Heading0"/>
              <w:ind w:firstLine="35"/>
              <w:contextualSpacing/>
              <w:rPr>
                <w:rFonts w:ascii="Times New Roman" w:hAnsi="Times New Roman" w:cs="Times New Roman"/>
                <w:b w:val="0"/>
                <w:sz w:val="28"/>
              </w:rPr>
            </w:pPr>
            <w:r w:rsidRPr="00136F66">
              <w:rPr>
                <w:rFonts w:ascii="Times New Roman" w:hAnsi="Times New Roman" w:cs="Times New Roman"/>
                <w:b w:val="0"/>
                <w:sz w:val="28"/>
              </w:rPr>
              <w:t xml:space="preserve"> О внесении изменений в постановление администрации Тужинского муниципального района от 31.01.2022 № 50 «О межведомственной антинаркотической комиссии Тужинского муниципального района»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33E0D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320B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4F125" w14:textId="77777777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4A4CA81D" w14:textId="4173EFBC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27.10</w:t>
            </w:r>
            <w:r w:rsidRPr="001945A5">
              <w:rPr>
                <w:color w:val="000000" w:themeColor="text1"/>
                <w:sz w:val="28"/>
                <w:szCs w:val="28"/>
              </w:rPr>
              <w:t>.2023 № 2</w:t>
            </w:r>
            <w:r>
              <w:rPr>
                <w:color w:val="000000" w:themeColor="text1"/>
                <w:sz w:val="28"/>
                <w:szCs w:val="28"/>
              </w:rPr>
              <w:t xml:space="preserve">4 </w:t>
            </w:r>
            <w:r w:rsidRPr="001945A5">
              <w:rPr>
                <w:color w:val="000000" w:themeColor="text1"/>
                <w:sz w:val="28"/>
                <w:szCs w:val="28"/>
              </w:rPr>
              <w:t>(36</w:t>
            </w:r>
            <w:r>
              <w:rPr>
                <w:color w:val="000000" w:themeColor="text1"/>
                <w:sz w:val="28"/>
                <w:szCs w:val="28"/>
              </w:rPr>
              <w:t>8</w:t>
            </w:r>
            <w:r w:rsidRPr="001945A5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437040" w:rsidRPr="00735D9A" w14:paraId="2CFAC0C9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997E9" w14:textId="77777777" w:rsidR="00437040" w:rsidRPr="00735D9A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8749" w14:textId="437865B9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23.10.2023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3B37E" w14:textId="7DC2B09B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134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9B68C" w14:textId="25D87EDE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Распоряжение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D0788" w14:textId="59A4FC00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A836" w14:textId="77777777" w:rsidR="00437040" w:rsidRPr="00136F66" w:rsidRDefault="00437040" w:rsidP="00437040">
            <w:pPr>
              <w:pStyle w:val="Heading0"/>
              <w:ind w:firstLine="35"/>
              <w:contextualSpacing/>
              <w:rPr>
                <w:rFonts w:ascii="Times New Roman" w:hAnsi="Times New Roman" w:cs="Times New Roman"/>
                <w:b w:val="0"/>
                <w:sz w:val="28"/>
              </w:rPr>
            </w:pPr>
            <w:r w:rsidRPr="00136F66">
              <w:rPr>
                <w:rFonts w:ascii="Times New Roman" w:hAnsi="Times New Roman" w:cs="Times New Roman"/>
                <w:b w:val="0"/>
                <w:sz w:val="28"/>
              </w:rPr>
              <w:t xml:space="preserve">О внесении изменений в распоряжение администрации Тужинского муниципального района от 03.02.2021 № 14 </w:t>
            </w:r>
          </w:p>
          <w:p w14:paraId="4996AABF" w14:textId="2CFFEA3F" w:rsidR="00437040" w:rsidRPr="00136F66" w:rsidRDefault="00437040" w:rsidP="00437040">
            <w:pPr>
              <w:pStyle w:val="Heading0"/>
              <w:ind w:firstLine="35"/>
              <w:contextualSpacing/>
              <w:rPr>
                <w:rFonts w:ascii="Times New Roman" w:hAnsi="Times New Roman" w:cs="Times New Roman"/>
                <w:b w:val="0"/>
                <w:sz w:val="28"/>
              </w:rPr>
            </w:pPr>
            <w:r w:rsidRPr="00136F66">
              <w:rPr>
                <w:rFonts w:ascii="Times New Roman" w:hAnsi="Times New Roman" w:cs="Times New Roman"/>
                <w:b w:val="0"/>
                <w:sz w:val="28"/>
              </w:rPr>
              <w:t xml:space="preserve">«Об утверждении Положения о комиссии по исчислению трудового стажа работников, занимающих должности, не </w:t>
            </w:r>
            <w:r w:rsidRPr="00136F66">
              <w:rPr>
                <w:rFonts w:ascii="Times New Roman" w:hAnsi="Times New Roman" w:cs="Times New Roman"/>
                <w:b w:val="0"/>
                <w:sz w:val="28"/>
              </w:rPr>
              <w:lastRenderedPageBreak/>
              <w:t>отнесенные к должностям муниципальной службы, и осуществляющих техническое обеспечение деятельности администрации Тужинского муниципального района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4006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1E976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E268D" w14:textId="77777777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3086586B" w14:textId="703999A1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27.10</w:t>
            </w:r>
            <w:r w:rsidRPr="001945A5">
              <w:rPr>
                <w:color w:val="000000" w:themeColor="text1"/>
                <w:sz w:val="28"/>
                <w:szCs w:val="28"/>
              </w:rPr>
              <w:t>.2023 № 2</w:t>
            </w:r>
            <w:r>
              <w:rPr>
                <w:color w:val="000000" w:themeColor="text1"/>
                <w:sz w:val="28"/>
                <w:szCs w:val="28"/>
              </w:rPr>
              <w:t xml:space="preserve">4 </w:t>
            </w:r>
            <w:r w:rsidRPr="001945A5">
              <w:rPr>
                <w:color w:val="000000" w:themeColor="text1"/>
                <w:sz w:val="28"/>
                <w:szCs w:val="28"/>
              </w:rPr>
              <w:t>(36</w:t>
            </w:r>
            <w:r>
              <w:rPr>
                <w:color w:val="000000" w:themeColor="text1"/>
                <w:sz w:val="28"/>
                <w:szCs w:val="28"/>
              </w:rPr>
              <w:t>8</w:t>
            </w:r>
            <w:r w:rsidRPr="001945A5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437040" w:rsidRPr="00735D9A" w14:paraId="34617F18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B47CC" w14:textId="77777777" w:rsidR="00437040" w:rsidRPr="00735D9A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E135B" w14:textId="66C2E488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24.10.2023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97760" w14:textId="15AD8E3F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136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59E9B" w14:textId="4CBFC926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Распоряжение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25630" w14:textId="7494A612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1138E" w14:textId="05245C5E" w:rsidR="00437040" w:rsidRPr="00136F66" w:rsidRDefault="00437040" w:rsidP="00437040">
            <w:pPr>
              <w:pStyle w:val="Heading0"/>
              <w:ind w:firstLine="35"/>
              <w:contextualSpacing/>
              <w:rPr>
                <w:rFonts w:ascii="Times New Roman" w:hAnsi="Times New Roman" w:cs="Times New Roman"/>
                <w:b w:val="0"/>
                <w:sz w:val="28"/>
              </w:rPr>
            </w:pPr>
            <w:r w:rsidRPr="00136F66">
              <w:rPr>
                <w:rFonts w:ascii="Times New Roman" w:hAnsi="Times New Roman" w:cs="Times New Roman"/>
                <w:b w:val="0"/>
                <w:sz w:val="28"/>
              </w:rPr>
              <w:t>О признании утратившим силу распоряжения администрации Тужинского муниципального района от 08.06.2012 № 55 «Об утверждении Положения о проверке соблюдения гражданином, замещающим должность муниципальной службы, запрета на замещение должности и (или) выполнение работ»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7F730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2ED04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590D0" w14:textId="77777777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3F5B809B" w14:textId="5AA163F0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27.10</w:t>
            </w:r>
            <w:r w:rsidRPr="001945A5">
              <w:rPr>
                <w:color w:val="000000" w:themeColor="text1"/>
                <w:sz w:val="28"/>
                <w:szCs w:val="28"/>
              </w:rPr>
              <w:t>.2023 № 2</w:t>
            </w:r>
            <w:r>
              <w:rPr>
                <w:color w:val="000000" w:themeColor="text1"/>
                <w:sz w:val="28"/>
                <w:szCs w:val="28"/>
              </w:rPr>
              <w:t xml:space="preserve">4 </w:t>
            </w:r>
            <w:r w:rsidRPr="001945A5">
              <w:rPr>
                <w:color w:val="000000" w:themeColor="text1"/>
                <w:sz w:val="28"/>
                <w:szCs w:val="28"/>
              </w:rPr>
              <w:t>(36</w:t>
            </w:r>
            <w:r>
              <w:rPr>
                <w:color w:val="000000" w:themeColor="text1"/>
                <w:sz w:val="28"/>
                <w:szCs w:val="28"/>
              </w:rPr>
              <w:t>8</w:t>
            </w:r>
            <w:r w:rsidRPr="001945A5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437040" w:rsidRPr="00735D9A" w14:paraId="1321EC5E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E3636" w14:textId="77777777" w:rsidR="00437040" w:rsidRPr="00735D9A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2771C" w14:textId="51AE24FF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24.10.2023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01734" w14:textId="0B88C983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137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72245" w14:textId="2214AE91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Распоряжение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A9EFD" w14:textId="0E79C619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CDA31" w14:textId="77777777" w:rsidR="00437040" w:rsidRPr="00136F66" w:rsidRDefault="00437040" w:rsidP="00437040">
            <w:pPr>
              <w:pStyle w:val="Heading0"/>
              <w:ind w:firstLine="35"/>
              <w:contextualSpacing/>
              <w:rPr>
                <w:rFonts w:ascii="Times New Roman" w:hAnsi="Times New Roman" w:cs="Times New Roman"/>
                <w:b w:val="0"/>
                <w:sz w:val="28"/>
              </w:rPr>
            </w:pPr>
            <w:r w:rsidRPr="00136F66">
              <w:rPr>
                <w:rFonts w:ascii="Times New Roman" w:hAnsi="Times New Roman" w:cs="Times New Roman"/>
                <w:b w:val="0"/>
                <w:sz w:val="28"/>
              </w:rPr>
              <w:t>О внесении изменений в распоряжение администрации Тужинского муниципального района от 24.08.2021 № 96</w:t>
            </w:r>
          </w:p>
          <w:p w14:paraId="02B2155F" w14:textId="501B8655" w:rsidR="00437040" w:rsidRPr="00136F66" w:rsidRDefault="00437040" w:rsidP="00437040">
            <w:pPr>
              <w:pStyle w:val="Heading0"/>
              <w:ind w:firstLine="35"/>
              <w:contextualSpacing/>
              <w:rPr>
                <w:rFonts w:ascii="Times New Roman" w:hAnsi="Times New Roman" w:cs="Times New Roman"/>
                <w:b w:val="0"/>
                <w:sz w:val="28"/>
              </w:rPr>
            </w:pPr>
            <w:r w:rsidRPr="00136F66">
              <w:rPr>
                <w:rFonts w:ascii="Times New Roman" w:hAnsi="Times New Roman" w:cs="Times New Roman"/>
                <w:b w:val="0"/>
                <w:sz w:val="28"/>
              </w:rPr>
              <w:t>«Об утверждении Положения о комиссии по премированию муниципальных служащих администрации Тужинского муниципального района»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A9F9A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9925E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99AF7" w14:textId="77777777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7C70EC30" w14:textId="1CFAD45E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27.10</w:t>
            </w:r>
            <w:r w:rsidRPr="001945A5">
              <w:rPr>
                <w:color w:val="000000" w:themeColor="text1"/>
                <w:sz w:val="28"/>
                <w:szCs w:val="28"/>
              </w:rPr>
              <w:t>.2023 № 2</w:t>
            </w:r>
            <w:r>
              <w:rPr>
                <w:color w:val="000000" w:themeColor="text1"/>
                <w:sz w:val="28"/>
                <w:szCs w:val="28"/>
              </w:rPr>
              <w:t xml:space="preserve">4 </w:t>
            </w:r>
            <w:r w:rsidRPr="001945A5">
              <w:rPr>
                <w:color w:val="000000" w:themeColor="text1"/>
                <w:sz w:val="28"/>
                <w:szCs w:val="28"/>
              </w:rPr>
              <w:t>(36</w:t>
            </w:r>
            <w:r>
              <w:rPr>
                <w:color w:val="000000" w:themeColor="text1"/>
                <w:sz w:val="28"/>
                <w:szCs w:val="28"/>
              </w:rPr>
              <w:t>8</w:t>
            </w:r>
            <w:r w:rsidRPr="001945A5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437040" w:rsidRPr="00735D9A" w14:paraId="054D0818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E660" w14:textId="77777777" w:rsidR="00437040" w:rsidRPr="00735D9A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BA88" w14:textId="67F808B5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31.10.2023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1BC15" w14:textId="49BC74B2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269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9792D" w14:textId="5FC6B69A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A7D73" w14:textId="4E59AD0C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B9745" w14:textId="669D5A56" w:rsidR="00437040" w:rsidRPr="00136F66" w:rsidRDefault="00437040" w:rsidP="00437040">
            <w:pPr>
              <w:pStyle w:val="Heading0"/>
              <w:ind w:firstLine="35"/>
              <w:contextualSpacing/>
              <w:rPr>
                <w:rFonts w:ascii="Times New Roman" w:hAnsi="Times New Roman" w:cs="Times New Roman"/>
                <w:b w:val="0"/>
                <w:sz w:val="28"/>
              </w:rPr>
            </w:pPr>
            <w:r w:rsidRPr="00114B83">
              <w:rPr>
                <w:rFonts w:ascii="Times New Roman" w:hAnsi="Times New Roman" w:cs="Times New Roman"/>
                <w:b w:val="0"/>
                <w:sz w:val="28"/>
              </w:rPr>
              <w:t>О внесении изменений в постановление администрации Тужинского муниципального района от 09.10.2017 № 391 «Об утверждении муниципальной программы Тужинского муниципального района «Управление муниципальным имуществом» на 2020 – 2025 годы»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6FA86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5B2F6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D98BD" w14:textId="77777777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048F3766" w14:textId="535A7B1C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08.11</w:t>
            </w:r>
            <w:r w:rsidRPr="001945A5">
              <w:rPr>
                <w:color w:val="000000" w:themeColor="text1"/>
                <w:sz w:val="28"/>
                <w:szCs w:val="28"/>
              </w:rPr>
              <w:t>.2023 № 2</w:t>
            </w:r>
            <w:r>
              <w:rPr>
                <w:color w:val="000000" w:themeColor="text1"/>
                <w:sz w:val="28"/>
                <w:szCs w:val="28"/>
              </w:rPr>
              <w:t xml:space="preserve">5 </w:t>
            </w:r>
            <w:r w:rsidRPr="001945A5">
              <w:rPr>
                <w:color w:val="000000" w:themeColor="text1"/>
                <w:sz w:val="28"/>
                <w:szCs w:val="28"/>
              </w:rPr>
              <w:t>(36</w:t>
            </w:r>
            <w:r>
              <w:rPr>
                <w:color w:val="000000" w:themeColor="text1"/>
                <w:sz w:val="28"/>
                <w:szCs w:val="28"/>
              </w:rPr>
              <w:t>9</w:t>
            </w:r>
            <w:r w:rsidRPr="001945A5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437040" w:rsidRPr="00735D9A" w14:paraId="490F1776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BE234" w14:textId="77777777" w:rsidR="00437040" w:rsidRPr="00735D9A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1AFE6" w14:textId="12DE1389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31.10.2023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5B737" w14:textId="6EE91765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273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2765A" w14:textId="58E97E8E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31C1C" w14:textId="10A8EA20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A279B" w14:textId="078779C0" w:rsidR="00437040" w:rsidRPr="00114B83" w:rsidRDefault="00437040" w:rsidP="00437040">
            <w:pPr>
              <w:pStyle w:val="Heading0"/>
              <w:ind w:firstLine="35"/>
              <w:contextualSpacing/>
              <w:rPr>
                <w:rFonts w:ascii="Times New Roman" w:hAnsi="Times New Roman" w:cs="Times New Roman"/>
                <w:b w:val="0"/>
                <w:sz w:val="28"/>
              </w:rPr>
            </w:pPr>
            <w:r w:rsidRPr="00114B83">
              <w:rPr>
                <w:rFonts w:ascii="Times New Roman" w:hAnsi="Times New Roman" w:cs="Times New Roman"/>
                <w:b w:val="0"/>
                <w:sz w:val="28"/>
              </w:rPr>
              <w:t>О внесении изменений в постановление администрации Тужинского муниципального района от 16.05.2022 № 160 «Об утверждении Положения о порядке проведения аттестации руководителей муниципальных унитарных предприятий Тужинского муниципального района»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E2497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E6453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9E84" w14:textId="77777777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711B8D78" w14:textId="6FD93007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08.11</w:t>
            </w:r>
            <w:r w:rsidRPr="001945A5">
              <w:rPr>
                <w:color w:val="000000" w:themeColor="text1"/>
                <w:sz w:val="28"/>
                <w:szCs w:val="28"/>
              </w:rPr>
              <w:t>.2023 № 2</w:t>
            </w:r>
            <w:r>
              <w:rPr>
                <w:color w:val="000000" w:themeColor="text1"/>
                <w:sz w:val="28"/>
                <w:szCs w:val="28"/>
              </w:rPr>
              <w:t xml:space="preserve">5 </w:t>
            </w:r>
            <w:r w:rsidRPr="001945A5">
              <w:rPr>
                <w:color w:val="000000" w:themeColor="text1"/>
                <w:sz w:val="28"/>
                <w:szCs w:val="28"/>
              </w:rPr>
              <w:t>(36</w:t>
            </w:r>
            <w:r>
              <w:rPr>
                <w:color w:val="000000" w:themeColor="text1"/>
                <w:sz w:val="28"/>
                <w:szCs w:val="28"/>
              </w:rPr>
              <w:t>9</w:t>
            </w:r>
            <w:r w:rsidRPr="001945A5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437040" w:rsidRPr="00735D9A" w14:paraId="45255776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7969" w14:textId="77777777" w:rsidR="00437040" w:rsidRPr="00735D9A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849D" w14:textId="23802B19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31.10.2023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E6236" w14:textId="5B1A30F6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274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A9006" w14:textId="79C69A4F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4314A" w14:textId="531AD09E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3A825" w14:textId="3A02BDBA" w:rsidR="00437040" w:rsidRPr="00114B83" w:rsidRDefault="00437040" w:rsidP="00437040">
            <w:pPr>
              <w:pStyle w:val="Heading0"/>
              <w:ind w:firstLine="35"/>
              <w:contextualSpacing/>
              <w:rPr>
                <w:rFonts w:ascii="Times New Roman" w:hAnsi="Times New Roman" w:cs="Times New Roman"/>
                <w:b w:val="0"/>
                <w:sz w:val="28"/>
              </w:rPr>
            </w:pPr>
            <w:r w:rsidRPr="00114B83">
              <w:rPr>
                <w:rFonts w:ascii="Times New Roman" w:hAnsi="Times New Roman" w:cs="Times New Roman"/>
                <w:b w:val="0"/>
                <w:sz w:val="28"/>
              </w:rPr>
              <w:t xml:space="preserve">О внесении изменения в постановление администрации Тужинского муниципального района от 05.03.2013 № 94 «О создании межведомственной комиссии по контролю за соблюдением законодательства в области розничной продажи алкогольной </w:t>
            </w:r>
            <w:r w:rsidRPr="00114B83">
              <w:rPr>
                <w:rFonts w:ascii="Times New Roman" w:hAnsi="Times New Roman" w:cs="Times New Roman"/>
                <w:b w:val="0"/>
                <w:sz w:val="28"/>
              </w:rPr>
              <w:lastRenderedPageBreak/>
              <w:t>продукции и ее качеством»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65921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F79D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22FBA" w14:textId="77777777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4CD93DD1" w14:textId="7D4DB8C6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08.11</w:t>
            </w:r>
            <w:r w:rsidRPr="001945A5">
              <w:rPr>
                <w:color w:val="000000" w:themeColor="text1"/>
                <w:sz w:val="28"/>
                <w:szCs w:val="28"/>
              </w:rPr>
              <w:t>.2023 № 2</w:t>
            </w:r>
            <w:r>
              <w:rPr>
                <w:color w:val="000000" w:themeColor="text1"/>
                <w:sz w:val="28"/>
                <w:szCs w:val="28"/>
              </w:rPr>
              <w:t xml:space="preserve">5 </w:t>
            </w:r>
            <w:r w:rsidRPr="001945A5">
              <w:rPr>
                <w:color w:val="000000" w:themeColor="text1"/>
                <w:sz w:val="28"/>
                <w:szCs w:val="28"/>
              </w:rPr>
              <w:t>(36</w:t>
            </w:r>
            <w:r>
              <w:rPr>
                <w:color w:val="000000" w:themeColor="text1"/>
                <w:sz w:val="28"/>
                <w:szCs w:val="28"/>
              </w:rPr>
              <w:t>9</w:t>
            </w:r>
            <w:r w:rsidRPr="001945A5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437040" w:rsidRPr="00735D9A" w14:paraId="2EE0BDF0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3243D" w14:textId="77777777" w:rsidR="00437040" w:rsidRPr="00735D9A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26D4" w14:textId="12E86B6A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08.11.2023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877CB" w14:textId="77057B07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275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88C5A" w14:textId="04018925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17DC" w14:textId="49F6FDEC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317B" w14:textId="03D9000F" w:rsidR="00437040" w:rsidRPr="00114B83" w:rsidRDefault="00437040" w:rsidP="00437040">
            <w:pPr>
              <w:pStyle w:val="Heading0"/>
              <w:ind w:firstLine="35"/>
              <w:contextualSpacing/>
              <w:rPr>
                <w:rFonts w:ascii="Times New Roman" w:hAnsi="Times New Roman" w:cs="Times New Roman"/>
                <w:b w:val="0"/>
                <w:sz w:val="28"/>
              </w:rPr>
            </w:pPr>
            <w:r w:rsidRPr="00114B83">
              <w:rPr>
                <w:rFonts w:ascii="Times New Roman" w:hAnsi="Times New Roman" w:cs="Times New Roman"/>
                <w:b w:val="0"/>
                <w:sz w:val="28"/>
              </w:rPr>
              <w:t xml:space="preserve">О внесении изменений в постановление администрации Тужинского муниципального района от 09.10.2017 № 397 «Об утверждении муниципальной программы Тужинского муниципального района «Комплексная программа модернизации и реформирования </w:t>
            </w:r>
            <w:proofErr w:type="spellStart"/>
            <w:r w:rsidRPr="00114B83">
              <w:rPr>
                <w:rFonts w:ascii="Times New Roman" w:hAnsi="Times New Roman" w:cs="Times New Roman"/>
                <w:b w:val="0"/>
                <w:sz w:val="28"/>
              </w:rPr>
              <w:t>жилищно</w:t>
            </w:r>
            <w:proofErr w:type="spellEnd"/>
            <w:r w:rsidRPr="00114B83">
              <w:rPr>
                <w:rFonts w:ascii="Times New Roman" w:hAnsi="Times New Roman" w:cs="Times New Roman"/>
                <w:b w:val="0"/>
                <w:sz w:val="28"/>
              </w:rPr>
              <w:t>–коммунального хозяйства» на 2020-2025 годы»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C2C01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0E0A2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F0822" w14:textId="77777777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3B365828" w14:textId="79E7D6F7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08.11</w:t>
            </w:r>
            <w:r w:rsidRPr="001945A5">
              <w:rPr>
                <w:color w:val="000000" w:themeColor="text1"/>
                <w:sz w:val="28"/>
                <w:szCs w:val="28"/>
              </w:rPr>
              <w:t>.2023 № 2</w:t>
            </w:r>
            <w:r>
              <w:rPr>
                <w:color w:val="000000" w:themeColor="text1"/>
                <w:sz w:val="28"/>
                <w:szCs w:val="28"/>
              </w:rPr>
              <w:t xml:space="preserve">5 </w:t>
            </w:r>
            <w:r w:rsidRPr="001945A5">
              <w:rPr>
                <w:color w:val="000000" w:themeColor="text1"/>
                <w:sz w:val="28"/>
                <w:szCs w:val="28"/>
              </w:rPr>
              <w:t>(36</w:t>
            </w:r>
            <w:r>
              <w:rPr>
                <w:color w:val="000000" w:themeColor="text1"/>
                <w:sz w:val="28"/>
                <w:szCs w:val="28"/>
              </w:rPr>
              <w:t>9</w:t>
            </w:r>
            <w:r w:rsidRPr="001945A5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437040" w:rsidRPr="00735D9A" w14:paraId="767348B1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F3C73" w14:textId="77777777" w:rsidR="00437040" w:rsidRPr="00735D9A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0775" w14:textId="70D8D4D9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08.11.2023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DDAC3" w14:textId="3A2D4D5E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276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E3AB8" w14:textId="13B996D1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F4A15" w14:textId="51DB929C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B82D8" w14:textId="77777777" w:rsidR="00437040" w:rsidRPr="00114B83" w:rsidRDefault="00437040" w:rsidP="00437040">
            <w:pPr>
              <w:pStyle w:val="Heading0"/>
              <w:ind w:firstLine="35"/>
              <w:contextualSpacing/>
              <w:rPr>
                <w:rFonts w:ascii="Times New Roman" w:hAnsi="Times New Roman" w:cs="Times New Roman"/>
                <w:b w:val="0"/>
                <w:sz w:val="28"/>
              </w:rPr>
            </w:pPr>
            <w:r w:rsidRPr="00114B83">
              <w:rPr>
                <w:rFonts w:ascii="Times New Roman" w:hAnsi="Times New Roman" w:cs="Times New Roman"/>
                <w:b w:val="0"/>
                <w:sz w:val="28"/>
              </w:rPr>
              <w:t xml:space="preserve">О внесении изменений в постановление администрации Тужинского </w:t>
            </w:r>
          </w:p>
          <w:p w14:paraId="46C9EC08" w14:textId="4B9757C8" w:rsidR="00437040" w:rsidRPr="00114B83" w:rsidRDefault="00437040" w:rsidP="00437040">
            <w:pPr>
              <w:pStyle w:val="Heading0"/>
              <w:ind w:firstLine="35"/>
              <w:contextualSpacing/>
              <w:rPr>
                <w:rFonts w:ascii="Times New Roman" w:hAnsi="Times New Roman" w:cs="Times New Roman"/>
                <w:b w:val="0"/>
                <w:sz w:val="28"/>
              </w:rPr>
            </w:pPr>
            <w:r w:rsidRPr="00114B83">
              <w:rPr>
                <w:rFonts w:ascii="Times New Roman" w:hAnsi="Times New Roman" w:cs="Times New Roman"/>
                <w:b w:val="0"/>
                <w:sz w:val="28"/>
              </w:rPr>
              <w:t xml:space="preserve">муниципального района от 09.10.2017 № 398 «Об утверждении муниципальной программы Тужинского </w:t>
            </w:r>
            <w:r w:rsidRPr="00114B83">
              <w:rPr>
                <w:rFonts w:ascii="Times New Roman" w:hAnsi="Times New Roman" w:cs="Times New Roman"/>
                <w:b w:val="0"/>
                <w:sz w:val="28"/>
              </w:rPr>
              <w:lastRenderedPageBreak/>
              <w:t>муниципального района «Энергосбережение и повышение энергетической эффективности»              на 2021-2025 годы»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0D808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C7EAD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0BB8D" w14:textId="77777777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37348F89" w14:textId="2D87DDC6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lastRenderedPageBreak/>
              <w:t>08.11</w:t>
            </w:r>
            <w:r w:rsidRPr="001945A5">
              <w:rPr>
                <w:color w:val="000000" w:themeColor="text1"/>
                <w:sz w:val="28"/>
                <w:szCs w:val="28"/>
              </w:rPr>
              <w:t>.2023 № 2</w:t>
            </w:r>
            <w:r>
              <w:rPr>
                <w:color w:val="000000" w:themeColor="text1"/>
                <w:sz w:val="28"/>
                <w:szCs w:val="28"/>
              </w:rPr>
              <w:t xml:space="preserve">5 </w:t>
            </w:r>
            <w:r w:rsidRPr="001945A5">
              <w:rPr>
                <w:color w:val="000000" w:themeColor="text1"/>
                <w:sz w:val="28"/>
                <w:szCs w:val="28"/>
              </w:rPr>
              <w:t>(36</w:t>
            </w:r>
            <w:r>
              <w:rPr>
                <w:color w:val="000000" w:themeColor="text1"/>
                <w:sz w:val="28"/>
                <w:szCs w:val="28"/>
              </w:rPr>
              <w:t>9</w:t>
            </w:r>
            <w:r w:rsidRPr="001945A5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437040" w:rsidRPr="00735D9A" w14:paraId="19B3327D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692DB" w14:textId="77777777" w:rsidR="00437040" w:rsidRPr="00735D9A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CE0C8" w14:textId="5C7F5E8C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08.11.2023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83C62" w14:textId="77533950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277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172BE" w14:textId="49D9EDF6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B8F4E" w14:textId="488AD5FA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92BC" w14:textId="77777777" w:rsidR="00437040" w:rsidRPr="00CB3ED9" w:rsidRDefault="00437040" w:rsidP="00437040">
            <w:pPr>
              <w:pStyle w:val="Heading0"/>
              <w:ind w:firstLine="35"/>
              <w:contextualSpacing/>
              <w:rPr>
                <w:rFonts w:ascii="Times New Roman" w:hAnsi="Times New Roman" w:cs="Times New Roman"/>
                <w:b w:val="0"/>
                <w:sz w:val="28"/>
              </w:rPr>
            </w:pPr>
            <w:r w:rsidRPr="00CB3ED9">
              <w:rPr>
                <w:rFonts w:ascii="Times New Roman" w:hAnsi="Times New Roman" w:cs="Times New Roman"/>
                <w:b w:val="0"/>
                <w:sz w:val="28"/>
              </w:rPr>
              <w:t>О внесении изменений в постановление администрации</w:t>
            </w:r>
          </w:p>
          <w:p w14:paraId="45F58A96" w14:textId="2793F2B1" w:rsidR="00437040" w:rsidRPr="00114B83" w:rsidRDefault="00437040" w:rsidP="00437040">
            <w:pPr>
              <w:pStyle w:val="Heading0"/>
              <w:ind w:firstLine="35"/>
              <w:contextualSpacing/>
              <w:rPr>
                <w:rFonts w:ascii="Times New Roman" w:hAnsi="Times New Roman" w:cs="Times New Roman"/>
                <w:b w:val="0"/>
                <w:sz w:val="28"/>
              </w:rPr>
            </w:pPr>
            <w:r w:rsidRPr="00CB3ED9">
              <w:rPr>
                <w:rFonts w:ascii="Times New Roman" w:hAnsi="Times New Roman" w:cs="Times New Roman"/>
                <w:b w:val="0"/>
                <w:sz w:val="28"/>
              </w:rPr>
              <w:t>Тужинского муниципального района от 09.10.2017 № 389 «Об утверждении муниципальной программы Тужинского муниципального района «Охрана окружающей среды и экологическое воспитание» на 2020-2025 годы»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281DE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18A2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FD440" w14:textId="77777777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1436E9C7" w14:textId="4AEE6461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08.11</w:t>
            </w:r>
            <w:r w:rsidRPr="001945A5">
              <w:rPr>
                <w:color w:val="000000" w:themeColor="text1"/>
                <w:sz w:val="28"/>
                <w:szCs w:val="28"/>
              </w:rPr>
              <w:t>.2023 № 2</w:t>
            </w:r>
            <w:r>
              <w:rPr>
                <w:color w:val="000000" w:themeColor="text1"/>
                <w:sz w:val="28"/>
                <w:szCs w:val="28"/>
              </w:rPr>
              <w:t xml:space="preserve">5 </w:t>
            </w:r>
            <w:r w:rsidRPr="001945A5">
              <w:rPr>
                <w:color w:val="000000" w:themeColor="text1"/>
                <w:sz w:val="28"/>
                <w:szCs w:val="28"/>
              </w:rPr>
              <w:t>(36</w:t>
            </w:r>
            <w:r>
              <w:rPr>
                <w:color w:val="000000" w:themeColor="text1"/>
                <w:sz w:val="28"/>
                <w:szCs w:val="28"/>
              </w:rPr>
              <w:t>9</w:t>
            </w:r>
            <w:r w:rsidRPr="001945A5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437040" w:rsidRPr="00735D9A" w14:paraId="4BB98D71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B8C11" w14:textId="77777777" w:rsidR="00437040" w:rsidRPr="00735D9A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1C06" w14:textId="6CA301C5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08.11.2023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06B2" w14:textId="5B56A34F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278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E9F72" w14:textId="29FFA951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7CEE1" w14:textId="500F4485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847E3" w14:textId="769469C7" w:rsidR="00437040" w:rsidRPr="00CB3ED9" w:rsidRDefault="00437040" w:rsidP="00437040">
            <w:pPr>
              <w:pStyle w:val="Heading0"/>
              <w:ind w:firstLine="35"/>
              <w:contextualSpacing/>
              <w:rPr>
                <w:rFonts w:ascii="Times New Roman" w:hAnsi="Times New Roman" w:cs="Times New Roman"/>
                <w:b w:val="0"/>
                <w:sz w:val="28"/>
              </w:rPr>
            </w:pPr>
            <w:r w:rsidRPr="00CB3ED9">
              <w:rPr>
                <w:rFonts w:ascii="Times New Roman" w:hAnsi="Times New Roman" w:cs="Times New Roman"/>
                <w:b w:val="0"/>
                <w:sz w:val="28"/>
              </w:rPr>
              <w:t xml:space="preserve">О внесении изменений в постановление администрации Тужинского муниципального района от 09.10.2017 № 390 «Об утверждении муниципальной программы Тужинского </w:t>
            </w:r>
            <w:r w:rsidRPr="00CB3ED9">
              <w:rPr>
                <w:rFonts w:ascii="Times New Roman" w:hAnsi="Times New Roman" w:cs="Times New Roman"/>
                <w:b w:val="0"/>
                <w:sz w:val="28"/>
              </w:rPr>
              <w:lastRenderedPageBreak/>
              <w:t>муниципального района «Развитие архивного дела» на 2020 – 2025 годы»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A8124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92C53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2E66D" w14:textId="77777777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63C65BB8" w14:textId="307EE6B9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lastRenderedPageBreak/>
              <w:t>08.11</w:t>
            </w:r>
            <w:r w:rsidRPr="001945A5">
              <w:rPr>
                <w:color w:val="000000" w:themeColor="text1"/>
                <w:sz w:val="28"/>
                <w:szCs w:val="28"/>
              </w:rPr>
              <w:t>.2023 № 2</w:t>
            </w:r>
            <w:r>
              <w:rPr>
                <w:color w:val="000000" w:themeColor="text1"/>
                <w:sz w:val="28"/>
                <w:szCs w:val="28"/>
              </w:rPr>
              <w:t xml:space="preserve">5 </w:t>
            </w:r>
            <w:r w:rsidRPr="001945A5">
              <w:rPr>
                <w:color w:val="000000" w:themeColor="text1"/>
                <w:sz w:val="28"/>
                <w:szCs w:val="28"/>
              </w:rPr>
              <w:t>(36</w:t>
            </w:r>
            <w:r>
              <w:rPr>
                <w:color w:val="000000" w:themeColor="text1"/>
                <w:sz w:val="28"/>
                <w:szCs w:val="28"/>
              </w:rPr>
              <w:t>9</w:t>
            </w:r>
            <w:r w:rsidRPr="001945A5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437040" w:rsidRPr="00735D9A" w14:paraId="2E5CF05A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4C5DB" w14:textId="77777777" w:rsidR="00437040" w:rsidRPr="00735D9A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73D72" w14:textId="2285CC78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08.11.2023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D24EB" w14:textId="7F4F967A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279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E116D" w14:textId="1CB8221B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F7C6F" w14:textId="5F012C04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6F4A" w14:textId="222DC736" w:rsidR="00437040" w:rsidRPr="00CB3ED9" w:rsidRDefault="00437040" w:rsidP="00437040">
            <w:pPr>
              <w:pStyle w:val="Heading0"/>
              <w:ind w:firstLine="35"/>
              <w:contextualSpacing/>
              <w:rPr>
                <w:rFonts w:ascii="Times New Roman" w:hAnsi="Times New Roman" w:cs="Times New Roman"/>
                <w:b w:val="0"/>
                <w:sz w:val="28"/>
              </w:rPr>
            </w:pPr>
            <w:r w:rsidRPr="00CB3ED9">
              <w:rPr>
                <w:rFonts w:ascii="Times New Roman" w:hAnsi="Times New Roman" w:cs="Times New Roman"/>
                <w:b w:val="0"/>
                <w:sz w:val="28"/>
              </w:rPr>
              <w:t>О внесении изменений в постановление администрации Тужинского муниципального района от 09.10.2017 № 384 «Об утверждении муниципальной программы Тужинского муниципального района «Развитие местного самоуправления» на 2020 – 2025 годы»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2FDD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82427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92D27" w14:textId="77777777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699FB12D" w14:textId="47161127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08.11</w:t>
            </w:r>
            <w:r w:rsidRPr="001945A5">
              <w:rPr>
                <w:color w:val="000000" w:themeColor="text1"/>
                <w:sz w:val="28"/>
                <w:szCs w:val="28"/>
              </w:rPr>
              <w:t>.2023 № 2</w:t>
            </w:r>
            <w:r>
              <w:rPr>
                <w:color w:val="000000" w:themeColor="text1"/>
                <w:sz w:val="28"/>
                <w:szCs w:val="28"/>
              </w:rPr>
              <w:t xml:space="preserve">5 </w:t>
            </w:r>
            <w:r w:rsidRPr="001945A5">
              <w:rPr>
                <w:color w:val="000000" w:themeColor="text1"/>
                <w:sz w:val="28"/>
                <w:szCs w:val="28"/>
              </w:rPr>
              <w:t>(36</w:t>
            </w:r>
            <w:r>
              <w:rPr>
                <w:color w:val="000000" w:themeColor="text1"/>
                <w:sz w:val="28"/>
                <w:szCs w:val="28"/>
              </w:rPr>
              <w:t>9</w:t>
            </w:r>
            <w:r w:rsidRPr="001945A5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437040" w:rsidRPr="00735D9A" w14:paraId="62081E73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13E3B" w14:textId="77777777" w:rsidR="00437040" w:rsidRPr="00735D9A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D425D" w14:textId="7E56D2BF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09.11.2023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B709" w14:textId="153935A8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280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5B886" w14:textId="1C1C4E4D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C7DE" w14:textId="04F4A00A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46BAA" w14:textId="2FB57C48" w:rsidR="00437040" w:rsidRPr="00CB3ED9" w:rsidRDefault="00437040" w:rsidP="00437040">
            <w:pPr>
              <w:pStyle w:val="Heading0"/>
              <w:ind w:firstLine="35"/>
              <w:contextualSpacing/>
              <w:rPr>
                <w:rFonts w:ascii="Times New Roman" w:hAnsi="Times New Roman" w:cs="Times New Roman"/>
                <w:b w:val="0"/>
                <w:sz w:val="28"/>
              </w:rPr>
            </w:pPr>
            <w:r w:rsidRPr="00433173">
              <w:rPr>
                <w:rFonts w:ascii="Times New Roman" w:hAnsi="Times New Roman" w:cs="Times New Roman"/>
                <w:b w:val="0"/>
                <w:sz w:val="28"/>
              </w:rPr>
              <w:t xml:space="preserve">О внесении изменений  в постановление администрации Тужинского муниципального района от 09.10.2017 № 388 « Об утверждении муниципальной программы Тужинского муниципального района «Развитие агропромышленного </w:t>
            </w:r>
            <w:r w:rsidRPr="00433173">
              <w:rPr>
                <w:rFonts w:ascii="Times New Roman" w:hAnsi="Times New Roman" w:cs="Times New Roman"/>
                <w:b w:val="0"/>
                <w:sz w:val="28"/>
              </w:rPr>
              <w:lastRenderedPageBreak/>
              <w:t>комплекса» на 2020-2025 годы»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30E54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9A7D9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B6CC" w14:textId="77777777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17E908ED" w14:textId="66DEC166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17.11</w:t>
            </w:r>
            <w:r w:rsidRPr="001945A5">
              <w:rPr>
                <w:color w:val="000000" w:themeColor="text1"/>
                <w:sz w:val="28"/>
                <w:szCs w:val="28"/>
              </w:rPr>
              <w:t>.2023 № 2</w:t>
            </w:r>
            <w:r>
              <w:rPr>
                <w:color w:val="000000" w:themeColor="text1"/>
                <w:sz w:val="28"/>
                <w:szCs w:val="28"/>
              </w:rPr>
              <w:t xml:space="preserve">6 </w:t>
            </w:r>
            <w:r w:rsidRPr="001945A5">
              <w:rPr>
                <w:color w:val="000000" w:themeColor="text1"/>
                <w:sz w:val="28"/>
                <w:szCs w:val="28"/>
              </w:rPr>
              <w:t>(3</w:t>
            </w:r>
            <w:r>
              <w:rPr>
                <w:color w:val="000000" w:themeColor="text1"/>
                <w:sz w:val="28"/>
                <w:szCs w:val="28"/>
              </w:rPr>
              <w:t>70</w:t>
            </w:r>
            <w:r w:rsidRPr="001945A5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437040" w:rsidRPr="00735D9A" w14:paraId="1974CB24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EE551" w14:textId="77777777" w:rsidR="00437040" w:rsidRPr="00735D9A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004AF" w14:textId="2FB86414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09.11.2023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06027" w14:textId="56BE6F73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282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582F2" w14:textId="7F473A9E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D6265" w14:textId="6AA0A992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4866B" w14:textId="7B545283" w:rsidR="00437040" w:rsidRPr="00433173" w:rsidRDefault="00437040" w:rsidP="00437040">
            <w:pPr>
              <w:pStyle w:val="Heading0"/>
              <w:ind w:firstLine="35"/>
              <w:contextualSpacing/>
              <w:rPr>
                <w:rFonts w:ascii="Times New Roman" w:hAnsi="Times New Roman" w:cs="Times New Roman"/>
                <w:b w:val="0"/>
                <w:sz w:val="28"/>
              </w:rPr>
            </w:pPr>
            <w:r w:rsidRPr="00433173">
              <w:rPr>
                <w:rFonts w:ascii="Times New Roman" w:hAnsi="Times New Roman" w:cs="Times New Roman"/>
                <w:b w:val="0"/>
                <w:sz w:val="28"/>
              </w:rPr>
              <w:t>О внесении изменения в постановление администрации Тужинского муниципального района от 17.04.2017 № 107 «О создании контрактной службы»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5ACE1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6372A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F2CF" w14:textId="77777777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073F10D1" w14:textId="499197E3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17.11</w:t>
            </w:r>
            <w:r w:rsidRPr="001945A5">
              <w:rPr>
                <w:color w:val="000000" w:themeColor="text1"/>
                <w:sz w:val="28"/>
                <w:szCs w:val="28"/>
              </w:rPr>
              <w:t>.2023 № 2</w:t>
            </w:r>
            <w:r>
              <w:rPr>
                <w:color w:val="000000" w:themeColor="text1"/>
                <w:sz w:val="28"/>
                <w:szCs w:val="28"/>
              </w:rPr>
              <w:t xml:space="preserve">6 </w:t>
            </w:r>
            <w:r w:rsidRPr="001945A5">
              <w:rPr>
                <w:color w:val="000000" w:themeColor="text1"/>
                <w:sz w:val="28"/>
                <w:szCs w:val="28"/>
              </w:rPr>
              <w:t>(3</w:t>
            </w:r>
            <w:r>
              <w:rPr>
                <w:color w:val="000000" w:themeColor="text1"/>
                <w:sz w:val="28"/>
                <w:szCs w:val="28"/>
              </w:rPr>
              <w:t>70</w:t>
            </w:r>
            <w:r w:rsidRPr="001945A5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437040" w:rsidRPr="00735D9A" w14:paraId="4F934FB8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C75F7" w14:textId="77777777" w:rsidR="00437040" w:rsidRPr="00735D9A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66876" w14:textId="5F206597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09.11.2023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247B7" w14:textId="763E4FC8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283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610F1" w14:textId="32CACA75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4E91C" w14:textId="28C5A9AC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F9EE0" w14:textId="2EC82EFF" w:rsidR="00437040" w:rsidRPr="00433173" w:rsidRDefault="00437040" w:rsidP="00437040">
            <w:pPr>
              <w:pStyle w:val="Heading0"/>
              <w:contextualSpacing/>
              <w:rPr>
                <w:rFonts w:ascii="Times New Roman" w:hAnsi="Times New Roman" w:cs="Times New Roman"/>
                <w:b w:val="0"/>
                <w:sz w:val="28"/>
              </w:rPr>
            </w:pPr>
            <w:r w:rsidRPr="00433173">
              <w:rPr>
                <w:rFonts w:ascii="Times New Roman" w:hAnsi="Times New Roman" w:cs="Times New Roman"/>
                <w:b w:val="0"/>
                <w:sz w:val="28"/>
              </w:rPr>
              <w:t xml:space="preserve">О внесении изменения в постановление администрации Тужинского муниципального района от 21.04.2023 № 86 «Об утверждении порядка осуществления контроля за использованием жилых помещений муниципального специализированного жилищного фонда, предоставленных детям-сиротам, детям, </w:t>
            </w:r>
            <w:r w:rsidRPr="00433173">
              <w:rPr>
                <w:rFonts w:ascii="Times New Roman" w:hAnsi="Times New Roman" w:cs="Times New Roman"/>
                <w:b w:val="0"/>
                <w:sz w:val="28"/>
              </w:rPr>
              <w:lastRenderedPageBreak/>
              <w:t>оставшимся без попечения родителей, и лицам из числа детей-сирот и детей, оставшихся без попечения родителей»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EF10E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2A5B0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D6CE4" w14:textId="77777777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5BFB37AA" w14:textId="01D74923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17.11</w:t>
            </w:r>
            <w:r w:rsidRPr="001945A5">
              <w:rPr>
                <w:color w:val="000000" w:themeColor="text1"/>
                <w:sz w:val="28"/>
                <w:szCs w:val="28"/>
              </w:rPr>
              <w:t>.2023 № 2</w:t>
            </w:r>
            <w:r>
              <w:rPr>
                <w:color w:val="000000" w:themeColor="text1"/>
                <w:sz w:val="28"/>
                <w:szCs w:val="28"/>
              </w:rPr>
              <w:t xml:space="preserve">6 </w:t>
            </w:r>
            <w:r w:rsidRPr="001945A5">
              <w:rPr>
                <w:color w:val="000000" w:themeColor="text1"/>
                <w:sz w:val="28"/>
                <w:szCs w:val="28"/>
              </w:rPr>
              <w:t>(3</w:t>
            </w:r>
            <w:r>
              <w:rPr>
                <w:color w:val="000000" w:themeColor="text1"/>
                <w:sz w:val="28"/>
                <w:szCs w:val="28"/>
              </w:rPr>
              <w:t>70</w:t>
            </w:r>
            <w:r w:rsidRPr="001945A5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437040" w:rsidRPr="00735D9A" w14:paraId="6DAC9DB7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D5BF" w14:textId="77777777" w:rsidR="00437040" w:rsidRPr="00735D9A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DC758" w14:textId="03BC8EAF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09.11.2023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55556" w14:textId="04686DD3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285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779F7" w14:textId="52E3EDAD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EDBA3" w14:textId="0D21E097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909E8" w14:textId="77777777" w:rsidR="00437040" w:rsidRPr="00433173" w:rsidRDefault="00437040" w:rsidP="00437040">
            <w:pPr>
              <w:pStyle w:val="Heading0"/>
              <w:contextualSpacing/>
              <w:rPr>
                <w:rFonts w:ascii="Times New Roman" w:hAnsi="Times New Roman" w:cs="Times New Roman"/>
                <w:b w:val="0"/>
                <w:sz w:val="28"/>
              </w:rPr>
            </w:pPr>
            <w:r w:rsidRPr="00433173">
              <w:rPr>
                <w:rFonts w:ascii="Times New Roman" w:hAnsi="Times New Roman" w:cs="Times New Roman"/>
                <w:b w:val="0"/>
                <w:sz w:val="28"/>
              </w:rPr>
              <w:t>О внесении изменений в постановление администрации Тужинского муниципального района от 20.04.2021 № 125 «О создании Межведомственной комиссии по обеспечению поступления налоговых и неналоговых доходов в бюджеты бюджетной системы</w:t>
            </w:r>
          </w:p>
          <w:p w14:paraId="1B5DD483" w14:textId="77777777" w:rsidR="00437040" w:rsidRPr="00433173" w:rsidRDefault="00437040" w:rsidP="00437040">
            <w:pPr>
              <w:pStyle w:val="Heading0"/>
              <w:contextualSpacing/>
              <w:rPr>
                <w:rFonts w:ascii="Times New Roman" w:hAnsi="Times New Roman" w:cs="Times New Roman"/>
                <w:b w:val="0"/>
                <w:sz w:val="28"/>
              </w:rPr>
            </w:pPr>
            <w:r w:rsidRPr="00433173">
              <w:rPr>
                <w:rFonts w:ascii="Times New Roman" w:hAnsi="Times New Roman" w:cs="Times New Roman"/>
                <w:b w:val="0"/>
                <w:sz w:val="28"/>
              </w:rPr>
              <w:t xml:space="preserve">Российской Федерации и по вопросам противодействия «теневому» сектору экономики в муниципальном образовании </w:t>
            </w:r>
          </w:p>
          <w:p w14:paraId="1D6CCD11" w14:textId="79AE6726" w:rsidR="00437040" w:rsidRPr="00433173" w:rsidRDefault="00437040" w:rsidP="00437040">
            <w:pPr>
              <w:pStyle w:val="Heading0"/>
              <w:contextualSpacing/>
              <w:rPr>
                <w:rFonts w:ascii="Times New Roman" w:hAnsi="Times New Roman" w:cs="Times New Roman"/>
                <w:b w:val="0"/>
                <w:sz w:val="28"/>
              </w:rPr>
            </w:pPr>
            <w:r w:rsidRPr="00433173">
              <w:rPr>
                <w:rFonts w:ascii="Times New Roman" w:hAnsi="Times New Roman" w:cs="Times New Roman"/>
                <w:b w:val="0"/>
                <w:sz w:val="28"/>
              </w:rPr>
              <w:t>Тужинский муниципальный район»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3B846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150FD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F14C0" w14:textId="77777777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7A4CC19D" w14:textId="543BDC78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17.11</w:t>
            </w:r>
            <w:r w:rsidRPr="001945A5">
              <w:rPr>
                <w:color w:val="000000" w:themeColor="text1"/>
                <w:sz w:val="28"/>
                <w:szCs w:val="28"/>
              </w:rPr>
              <w:t>.2023 № 2</w:t>
            </w:r>
            <w:r>
              <w:rPr>
                <w:color w:val="000000" w:themeColor="text1"/>
                <w:sz w:val="28"/>
                <w:szCs w:val="28"/>
              </w:rPr>
              <w:t xml:space="preserve">6 </w:t>
            </w:r>
            <w:r w:rsidRPr="001945A5">
              <w:rPr>
                <w:color w:val="000000" w:themeColor="text1"/>
                <w:sz w:val="28"/>
                <w:szCs w:val="28"/>
              </w:rPr>
              <w:t>(3</w:t>
            </w:r>
            <w:r>
              <w:rPr>
                <w:color w:val="000000" w:themeColor="text1"/>
                <w:sz w:val="28"/>
                <w:szCs w:val="28"/>
              </w:rPr>
              <w:t>70</w:t>
            </w:r>
            <w:r w:rsidRPr="001945A5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437040" w:rsidRPr="00735D9A" w14:paraId="4427DC99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4F27E" w14:textId="77777777" w:rsidR="00437040" w:rsidRPr="00735D9A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796A0" w14:textId="613783BE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13.11.2023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A6393" w14:textId="29982A3A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287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C402" w14:textId="1E64E097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E771D" w14:textId="1F08C6EA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0C65B" w14:textId="77777777" w:rsidR="00437040" w:rsidRPr="00433173" w:rsidRDefault="00437040" w:rsidP="00437040">
            <w:pPr>
              <w:pStyle w:val="Heading0"/>
              <w:contextualSpacing/>
              <w:rPr>
                <w:rFonts w:ascii="Times New Roman" w:hAnsi="Times New Roman" w:cs="Times New Roman"/>
                <w:b w:val="0"/>
                <w:sz w:val="28"/>
              </w:rPr>
            </w:pPr>
            <w:r w:rsidRPr="00433173">
              <w:rPr>
                <w:rFonts w:ascii="Times New Roman" w:hAnsi="Times New Roman" w:cs="Times New Roman"/>
                <w:b w:val="0"/>
                <w:sz w:val="28"/>
              </w:rPr>
              <w:t>О внесении изменений в постановление администрации</w:t>
            </w:r>
          </w:p>
          <w:p w14:paraId="113C6D14" w14:textId="745672C3" w:rsidR="00437040" w:rsidRPr="00433173" w:rsidRDefault="00437040" w:rsidP="00437040">
            <w:pPr>
              <w:pStyle w:val="Heading0"/>
              <w:contextualSpacing/>
              <w:rPr>
                <w:rFonts w:ascii="Times New Roman" w:hAnsi="Times New Roman" w:cs="Times New Roman"/>
                <w:b w:val="0"/>
                <w:sz w:val="28"/>
              </w:rPr>
            </w:pPr>
            <w:r w:rsidRPr="00433173">
              <w:rPr>
                <w:rFonts w:ascii="Times New Roman" w:hAnsi="Times New Roman" w:cs="Times New Roman"/>
                <w:b w:val="0"/>
                <w:sz w:val="28"/>
              </w:rPr>
              <w:t>Тужинского муниципального района от 09.10.2017 № 386 «Об утверждении муниципальной программы Тужинского муниципального района «Обеспечение безопасности и жизнедеятельности населения» на 2020-2025 годы»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4E10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CA5B0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E5E9B" w14:textId="77777777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7ABD1DA9" w14:textId="46B0247E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17.11</w:t>
            </w:r>
            <w:r w:rsidRPr="001945A5">
              <w:rPr>
                <w:color w:val="000000" w:themeColor="text1"/>
                <w:sz w:val="28"/>
                <w:szCs w:val="28"/>
              </w:rPr>
              <w:t>.2023 № 2</w:t>
            </w:r>
            <w:r>
              <w:rPr>
                <w:color w:val="000000" w:themeColor="text1"/>
                <w:sz w:val="28"/>
                <w:szCs w:val="28"/>
              </w:rPr>
              <w:t xml:space="preserve">6 </w:t>
            </w:r>
            <w:r w:rsidRPr="001945A5">
              <w:rPr>
                <w:color w:val="000000" w:themeColor="text1"/>
                <w:sz w:val="28"/>
                <w:szCs w:val="28"/>
              </w:rPr>
              <w:t>(3</w:t>
            </w:r>
            <w:r>
              <w:rPr>
                <w:color w:val="000000" w:themeColor="text1"/>
                <w:sz w:val="28"/>
                <w:szCs w:val="28"/>
              </w:rPr>
              <w:t>70</w:t>
            </w:r>
            <w:r w:rsidRPr="001945A5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437040" w:rsidRPr="00735D9A" w14:paraId="67A37073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63CCC" w14:textId="77777777" w:rsidR="00437040" w:rsidRPr="00735D9A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231F" w14:textId="62735D2D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16.11.2023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B1AE6" w14:textId="01A92D3C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290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3E410" w14:textId="03581E66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112FB" w14:textId="6692DD82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1E081" w14:textId="14D690F3" w:rsidR="00437040" w:rsidRPr="00433173" w:rsidRDefault="00437040" w:rsidP="00437040">
            <w:pPr>
              <w:pStyle w:val="Heading0"/>
              <w:contextualSpacing/>
              <w:rPr>
                <w:rFonts w:ascii="Times New Roman" w:hAnsi="Times New Roman" w:cs="Times New Roman"/>
                <w:b w:val="0"/>
                <w:sz w:val="28"/>
              </w:rPr>
            </w:pPr>
            <w:r w:rsidRPr="00433173">
              <w:rPr>
                <w:rFonts w:ascii="Times New Roman" w:hAnsi="Times New Roman" w:cs="Times New Roman"/>
                <w:b w:val="0"/>
                <w:sz w:val="28"/>
              </w:rPr>
              <w:t xml:space="preserve">О внесении изменений в постановление администрации Тужинского муниципального района от 09.10.2017 № 387 «Об утверждении муниципальной программы Тужинского муниципального района «Управление муниципальными финансами и регулирование </w:t>
            </w:r>
            <w:r w:rsidRPr="00433173">
              <w:rPr>
                <w:rFonts w:ascii="Times New Roman" w:hAnsi="Times New Roman" w:cs="Times New Roman"/>
                <w:b w:val="0"/>
                <w:sz w:val="28"/>
              </w:rPr>
              <w:lastRenderedPageBreak/>
              <w:t>межбюджетных отношений» на 2020 – 2025 годы»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E8CFB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3440A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4EAAC" w14:textId="77777777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0D85F8B8" w14:textId="104B9A02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17.11</w:t>
            </w:r>
            <w:r w:rsidRPr="001945A5">
              <w:rPr>
                <w:color w:val="000000" w:themeColor="text1"/>
                <w:sz w:val="28"/>
                <w:szCs w:val="28"/>
              </w:rPr>
              <w:t>.2023 № 2</w:t>
            </w:r>
            <w:r>
              <w:rPr>
                <w:color w:val="000000" w:themeColor="text1"/>
                <w:sz w:val="28"/>
                <w:szCs w:val="28"/>
              </w:rPr>
              <w:t xml:space="preserve">6 </w:t>
            </w:r>
            <w:r w:rsidRPr="001945A5">
              <w:rPr>
                <w:color w:val="000000" w:themeColor="text1"/>
                <w:sz w:val="28"/>
                <w:szCs w:val="28"/>
              </w:rPr>
              <w:t>(3</w:t>
            </w:r>
            <w:r>
              <w:rPr>
                <w:color w:val="000000" w:themeColor="text1"/>
                <w:sz w:val="28"/>
                <w:szCs w:val="28"/>
              </w:rPr>
              <w:t>70</w:t>
            </w:r>
            <w:r w:rsidRPr="001945A5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437040" w:rsidRPr="00735D9A" w14:paraId="0F228274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02E02" w14:textId="77777777" w:rsidR="00437040" w:rsidRPr="00735D9A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F105" w14:textId="0581E4D2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17.11.2023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350A" w14:textId="5C77B8EB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292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7B3F3" w14:textId="129F7425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F39A9" w14:textId="0A377055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30EB" w14:textId="77777777" w:rsidR="00437040" w:rsidRPr="00433173" w:rsidRDefault="00437040" w:rsidP="00437040">
            <w:pPr>
              <w:pStyle w:val="Heading0"/>
              <w:contextualSpacing/>
              <w:rPr>
                <w:rFonts w:ascii="Times New Roman" w:hAnsi="Times New Roman" w:cs="Times New Roman"/>
                <w:b w:val="0"/>
                <w:sz w:val="28"/>
              </w:rPr>
            </w:pPr>
            <w:r w:rsidRPr="00433173">
              <w:rPr>
                <w:rFonts w:ascii="Times New Roman" w:hAnsi="Times New Roman" w:cs="Times New Roman"/>
                <w:b w:val="0"/>
                <w:sz w:val="28"/>
              </w:rPr>
              <w:t>О внесении изменений в постановление администрации</w:t>
            </w:r>
          </w:p>
          <w:p w14:paraId="5A43CDB4" w14:textId="3A9571B3" w:rsidR="00437040" w:rsidRPr="00433173" w:rsidRDefault="00437040" w:rsidP="00437040">
            <w:pPr>
              <w:pStyle w:val="Heading0"/>
              <w:contextualSpacing/>
              <w:rPr>
                <w:rFonts w:ascii="Times New Roman" w:hAnsi="Times New Roman" w:cs="Times New Roman"/>
                <w:b w:val="0"/>
                <w:sz w:val="28"/>
              </w:rPr>
            </w:pPr>
            <w:r w:rsidRPr="00433173">
              <w:rPr>
                <w:rFonts w:ascii="Times New Roman" w:hAnsi="Times New Roman" w:cs="Times New Roman"/>
                <w:b w:val="0"/>
                <w:sz w:val="28"/>
              </w:rPr>
              <w:t>Тужинского муниципального района от 09.10.2017 № 393 «Об утверждении муниципальной программы Тужинского муниципального района «Поддержка и развитие малого и среднего предпринимательства» на 2020-2025 годы»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74CE7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E23F1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C0D1" w14:textId="77777777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6205AF4A" w14:textId="2896D67D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17.11</w:t>
            </w:r>
            <w:r w:rsidRPr="001945A5">
              <w:rPr>
                <w:color w:val="000000" w:themeColor="text1"/>
                <w:sz w:val="28"/>
                <w:szCs w:val="28"/>
              </w:rPr>
              <w:t>.2023 № 2</w:t>
            </w:r>
            <w:r>
              <w:rPr>
                <w:color w:val="000000" w:themeColor="text1"/>
                <w:sz w:val="28"/>
                <w:szCs w:val="28"/>
              </w:rPr>
              <w:t xml:space="preserve">6 </w:t>
            </w:r>
            <w:r w:rsidRPr="001945A5">
              <w:rPr>
                <w:color w:val="000000" w:themeColor="text1"/>
                <w:sz w:val="28"/>
                <w:szCs w:val="28"/>
              </w:rPr>
              <w:t>(3</w:t>
            </w:r>
            <w:r>
              <w:rPr>
                <w:color w:val="000000" w:themeColor="text1"/>
                <w:sz w:val="28"/>
                <w:szCs w:val="28"/>
              </w:rPr>
              <w:t>70</w:t>
            </w:r>
            <w:r w:rsidRPr="001945A5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437040" w:rsidRPr="00735D9A" w14:paraId="39306A6D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827A6" w14:textId="77777777" w:rsidR="00437040" w:rsidRPr="00735D9A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5EECF" w14:textId="5BF41A13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17.11.2023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75D6D" w14:textId="4D0AE80E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293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823D3" w14:textId="16E95EC1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307A1" w14:textId="11E4D70D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88B3F" w14:textId="57CD815D" w:rsidR="00437040" w:rsidRPr="00433173" w:rsidRDefault="00437040" w:rsidP="00437040">
            <w:pPr>
              <w:pStyle w:val="Heading0"/>
              <w:contextualSpacing/>
              <w:rPr>
                <w:rFonts w:ascii="Times New Roman" w:hAnsi="Times New Roman" w:cs="Times New Roman"/>
                <w:b w:val="0"/>
                <w:sz w:val="28"/>
              </w:rPr>
            </w:pPr>
            <w:r w:rsidRPr="00433173">
              <w:rPr>
                <w:rFonts w:ascii="Times New Roman" w:hAnsi="Times New Roman" w:cs="Times New Roman"/>
                <w:b w:val="0"/>
                <w:sz w:val="28"/>
              </w:rPr>
              <w:t xml:space="preserve">О внесении изменений в постановление администрации Тужинского муниципального района от 19.11.2018 № 399 «О межведомственной комиссии по вопросам обеспечения жилыми помещениями детей-сирот и детей, оставшихся без </w:t>
            </w:r>
            <w:r w:rsidRPr="00433173">
              <w:rPr>
                <w:rFonts w:ascii="Times New Roman" w:hAnsi="Times New Roman" w:cs="Times New Roman"/>
                <w:b w:val="0"/>
                <w:sz w:val="28"/>
              </w:rPr>
              <w:lastRenderedPageBreak/>
              <w:t>попечения родителей, лиц из числа детей-сирот и детей, оставшихся без попечения родителей, детей, попавших в сложную жизненную ситуацию»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2CEF9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AED31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D0ECB" w14:textId="77777777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49EA3642" w14:textId="765D64F3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17.11</w:t>
            </w:r>
            <w:r w:rsidRPr="001945A5">
              <w:rPr>
                <w:color w:val="000000" w:themeColor="text1"/>
                <w:sz w:val="28"/>
                <w:szCs w:val="28"/>
              </w:rPr>
              <w:t>.2023 № 2</w:t>
            </w:r>
            <w:r>
              <w:rPr>
                <w:color w:val="000000" w:themeColor="text1"/>
                <w:sz w:val="28"/>
                <w:szCs w:val="28"/>
              </w:rPr>
              <w:t xml:space="preserve">6 </w:t>
            </w:r>
            <w:r w:rsidRPr="001945A5">
              <w:rPr>
                <w:color w:val="000000" w:themeColor="text1"/>
                <w:sz w:val="28"/>
                <w:szCs w:val="28"/>
              </w:rPr>
              <w:t>(3</w:t>
            </w:r>
            <w:r>
              <w:rPr>
                <w:color w:val="000000" w:themeColor="text1"/>
                <w:sz w:val="28"/>
                <w:szCs w:val="28"/>
              </w:rPr>
              <w:t>70</w:t>
            </w:r>
            <w:r w:rsidRPr="001945A5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437040" w:rsidRPr="00735D9A" w14:paraId="3A30D601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3151B" w14:textId="77777777" w:rsidR="00437040" w:rsidRPr="00735D9A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  <w:bookmarkStart w:id="1" w:name="_Hlk152575541"/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8AFE" w14:textId="69ABBF89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20.11.2023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A1879" w14:textId="3240E6EB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295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9D0DF" w14:textId="5FB54FE0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B8AE" w14:textId="49C627CE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FB17E" w14:textId="1E5936E8" w:rsidR="00437040" w:rsidRPr="00433173" w:rsidRDefault="00437040" w:rsidP="00437040">
            <w:pPr>
              <w:pStyle w:val="Heading0"/>
              <w:contextualSpacing/>
              <w:rPr>
                <w:rFonts w:ascii="Times New Roman" w:hAnsi="Times New Roman" w:cs="Times New Roman"/>
                <w:b w:val="0"/>
                <w:sz w:val="28"/>
              </w:rPr>
            </w:pPr>
            <w:r w:rsidRPr="005A0F75">
              <w:rPr>
                <w:rFonts w:ascii="Times New Roman" w:hAnsi="Times New Roman" w:cs="Times New Roman"/>
                <w:b w:val="0"/>
                <w:sz w:val="28"/>
              </w:rPr>
              <w:t>О внесении изменений в постановление администрации Тужинского муниципального района от 09.10.2017 № 383 «Об утверждении муниципальной программы Тужинского муниципального района «Развитие образования» на 2020 – 2025 годы»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91726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E79E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ED310" w14:textId="77777777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392777EF" w14:textId="3F6BAC2E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24.11</w:t>
            </w:r>
            <w:r w:rsidRPr="001945A5">
              <w:rPr>
                <w:color w:val="000000" w:themeColor="text1"/>
                <w:sz w:val="28"/>
                <w:szCs w:val="28"/>
              </w:rPr>
              <w:t>.2023 № 2</w:t>
            </w:r>
            <w:r>
              <w:rPr>
                <w:color w:val="000000" w:themeColor="text1"/>
                <w:sz w:val="28"/>
                <w:szCs w:val="28"/>
              </w:rPr>
              <w:t xml:space="preserve">7 </w:t>
            </w:r>
            <w:r w:rsidRPr="001945A5">
              <w:rPr>
                <w:color w:val="000000" w:themeColor="text1"/>
                <w:sz w:val="28"/>
                <w:szCs w:val="28"/>
              </w:rPr>
              <w:t>(3</w:t>
            </w:r>
            <w:r>
              <w:rPr>
                <w:color w:val="000000" w:themeColor="text1"/>
                <w:sz w:val="28"/>
                <w:szCs w:val="28"/>
              </w:rPr>
              <w:t>71</w:t>
            </w:r>
            <w:r w:rsidRPr="001945A5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bookmarkEnd w:id="1"/>
      <w:tr w:rsidR="00437040" w:rsidRPr="00735D9A" w14:paraId="52F6C35A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5B392" w14:textId="77777777" w:rsidR="00437040" w:rsidRPr="00735D9A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6AA80" w14:textId="3BEED84C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20.11.2023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7CEC3" w14:textId="2E416573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296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3D5A6" w14:textId="1461F7D6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80DBC" w14:textId="0D6D8E28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A343" w14:textId="55C5F607" w:rsidR="00437040" w:rsidRPr="005A0F75" w:rsidRDefault="00437040" w:rsidP="00437040">
            <w:pPr>
              <w:pStyle w:val="Heading0"/>
              <w:contextualSpacing/>
              <w:rPr>
                <w:rFonts w:ascii="Times New Roman" w:hAnsi="Times New Roman" w:cs="Times New Roman"/>
                <w:b w:val="0"/>
                <w:sz w:val="28"/>
              </w:rPr>
            </w:pPr>
            <w:r w:rsidRPr="005A0F75">
              <w:rPr>
                <w:rFonts w:ascii="Times New Roman" w:hAnsi="Times New Roman" w:cs="Times New Roman"/>
                <w:b w:val="0"/>
                <w:sz w:val="28"/>
              </w:rPr>
              <w:t xml:space="preserve">О внесении изменений в постановление администрации Тужинского муниципального района от 09.10.2017 № 392 «Об утверждении муниципальной программы Тужинского </w:t>
            </w:r>
            <w:r w:rsidRPr="005A0F75">
              <w:rPr>
                <w:rFonts w:ascii="Times New Roman" w:hAnsi="Times New Roman" w:cs="Times New Roman"/>
                <w:b w:val="0"/>
                <w:sz w:val="28"/>
              </w:rPr>
              <w:lastRenderedPageBreak/>
              <w:t>муниципального района «Развитие транспортной инфраструктуры» на 2020 – 2025 годы»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B2380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A27D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88082" w14:textId="77777777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006F9012" w14:textId="5916C268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lastRenderedPageBreak/>
              <w:t>24.11</w:t>
            </w:r>
            <w:r w:rsidRPr="001945A5">
              <w:rPr>
                <w:color w:val="000000" w:themeColor="text1"/>
                <w:sz w:val="28"/>
                <w:szCs w:val="28"/>
              </w:rPr>
              <w:t>.2023 № 2</w:t>
            </w:r>
            <w:r>
              <w:rPr>
                <w:color w:val="000000" w:themeColor="text1"/>
                <w:sz w:val="28"/>
                <w:szCs w:val="28"/>
              </w:rPr>
              <w:t xml:space="preserve">7 </w:t>
            </w:r>
            <w:r w:rsidRPr="001945A5">
              <w:rPr>
                <w:color w:val="000000" w:themeColor="text1"/>
                <w:sz w:val="28"/>
                <w:szCs w:val="28"/>
              </w:rPr>
              <w:t>(3</w:t>
            </w:r>
            <w:r>
              <w:rPr>
                <w:color w:val="000000" w:themeColor="text1"/>
                <w:sz w:val="28"/>
                <w:szCs w:val="28"/>
              </w:rPr>
              <w:t>71</w:t>
            </w:r>
            <w:r w:rsidRPr="001945A5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437040" w:rsidRPr="00735D9A" w14:paraId="4767624C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63070" w14:textId="77777777" w:rsidR="00437040" w:rsidRPr="00735D9A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CF229" w14:textId="1311334F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20.11.2023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2CE96" w14:textId="7597CF40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297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C1E91" w14:textId="507C3331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D84DB" w14:textId="47C4B1E5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E99C7" w14:textId="24EA5CCE" w:rsidR="00437040" w:rsidRPr="005A0F75" w:rsidRDefault="00437040" w:rsidP="00437040">
            <w:pPr>
              <w:pStyle w:val="Heading0"/>
              <w:contextualSpacing/>
              <w:rPr>
                <w:rFonts w:ascii="Times New Roman" w:hAnsi="Times New Roman" w:cs="Times New Roman"/>
                <w:b w:val="0"/>
                <w:sz w:val="28"/>
              </w:rPr>
            </w:pPr>
            <w:r w:rsidRPr="005A0F75">
              <w:rPr>
                <w:rFonts w:ascii="Times New Roman" w:hAnsi="Times New Roman" w:cs="Times New Roman"/>
                <w:b w:val="0"/>
                <w:sz w:val="28"/>
              </w:rPr>
              <w:t>Об утверждении Программы профилактики рисков причинения вреда (ущерба) охраняемым законом ценностям при осуществлении муниципального земельного контроля в границах Тужинского муниципального района Кировской области  на  2024  год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476D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6FC2A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55F7B" w14:textId="77777777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72948962" w14:textId="239CC48E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24.11</w:t>
            </w:r>
            <w:r w:rsidRPr="001945A5">
              <w:rPr>
                <w:color w:val="000000" w:themeColor="text1"/>
                <w:sz w:val="28"/>
                <w:szCs w:val="28"/>
              </w:rPr>
              <w:t>.2023 № 2</w:t>
            </w:r>
            <w:r>
              <w:rPr>
                <w:color w:val="000000" w:themeColor="text1"/>
                <w:sz w:val="28"/>
                <w:szCs w:val="28"/>
              </w:rPr>
              <w:t xml:space="preserve">7 </w:t>
            </w:r>
            <w:r w:rsidRPr="001945A5">
              <w:rPr>
                <w:color w:val="000000" w:themeColor="text1"/>
                <w:sz w:val="28"/>
                <w:szCs w:val="28"/>
              </w:rPr>
              <w:t>(3</w:t>
            </w:r>
            <w:r>
              <w:rPr>
                <w:color w:val="000000" w:themeColor="text1"/>
                <w:sz w:val="28"/>
                <w:szCs w:val="28"/>
              </w:rPr>
              <w:t>71</w:t>
            </w:r>
            <w:r w:rsidRPr="001945A5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437040" w:rsidRPr="00735D9A" w14:paraId="0D6ADF58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71F20" w14:textId="77777777" w:rsidR="00437040" w:rsidRPr="00735D9A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084F" w14:textId="4386213E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24.11.2023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597F0" w14:textId="65D736B2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298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2B8D8" w14:textId="373B213D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9E419" w14:textId="7276FC92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557C3" w14:textId="77777777" w:rsidR="00437040" w:rsidRPr="005A0F75" w:rsidRDefault="00437040" w:rsidP="00437040">
            <w:pPr>
              <w:pStyle w:val="Heading0"/>
              <w:contextualSpacing/>
              <w:rPr>
                <w:rFonts w:ascii="Times New Roman" w:hAnsi="Times New Roman" w:cs="Times New Roman"/>
                <w:b w:val="0"/>
                <w:sz w:val="28"/>
              </w:rPr>
            </w:pPr>
            <w:r w:rsidRPr="005A0F75">
              <w:rPr>
                <w:rFonts w:ascii="Times New Roman" w:hAnsi="Times New Roman" w:cs="Times New Roman"/>
                <w:b w:val="0"/>
                <w:sz w:val="28"/>
              </w:rPr>
              <w:t>О внесении изменений в постановление администрации</w:t>
            </w:r>
          </w:p>
          <w:p w14:paraId="244084AD" w14:textId="40149CE5" w:rsidR="00437040" w:rsidRPr="005A0F75" w:rsidRDefault="00437040" w:rsidP="00437040">
            <w:pPr>
              <w:pStyle w:val="Heading0"/>
              <w:contextualSpacing/>
              <w:rPr>
                <w:rFonts w:ascii="Times New Roman" w:hAnsi="Times New Roman" w:cs="Times New Roman"/>
                <w:b w:val="0"/>
                <w:sz w:val="28"/>
              </w:rPr>
            </w:pPr>
            <w:r w:rsidRPr="005A0F75">
              <w:rPr>
                <w:rFonts w:ascii="Times New Roman" w:hAnsi="Times New Roman" w:cs="Times New Roman"/>
                <w:b w:val="0"/>
                <w:sz w:val="28"/>
              </w:rPr>
              <w:t xml:space="preserve">Тужинского муниципального района от 09.10.2017 № 395 «Об утверждении муниципальной программы Тужинского муниципального района «Развитие физической </w:t>
            </w:r>
            <w:r w:rsidRPr="005A0F75">
              <w:rPr>
                <w:rFonts w:ascii="Times New Roman" w:hAnsi="Times New Roman" w:cs="Times New Roman"/>
                <w:b w:val="0"/>
                <w:sz w:val="28"/>
              </w:rPr>
              <w:lastRenderedPageBreak/>
              <w:t>культуры и спорта» на 2020-2025 годы»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EA269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96D83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54FA7" w14:textId="77777777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4C8B0C7C" w14:textId="2CDD96BB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24.11</w:t>
            </w:r>
            <w:r w:rsidRPr="001945A5">
              <w:rPr>
                <w:color w:val="000000" w:themeColor="text1"/>
                <w:sz w:val="28"/>
                <w:szCs w:val="28"/>
              </w:rPr>
              <w:t>.2023 № 2</w:t>
            </w:r>
            <w:r>
              <w:rPr>
                <w:color w:val="000000" w:themeColor="text1"/>
                <w:sz w:val="28"/>
                <w:szCs w:val="28"/>
              </w:rPr>
              <w:t xml:space="preserve">7 </w:t>
            </w:r>
            <w:r w:rsidRPr="001945A5">
              <w:rPr>
                <w:color w:val="000000" w:themeColor="text1"/>
                <w:sz w:val="28"/>
                <w:szCs w:val="28"/>
              </w:rPr>
              <w:t>(3</w:t>
            </w:r>
            <w:r>
              <w:rPr>
                <w:color w:val="000000" w:themeColor="text1"/>
                <w:sz w:val="28"/>
                <w:szCs w:val="28"/>
              </w:rPr>
              <w:t>71</w:t>
            </w:r>
            <w:r w:rsidRPr="001945A5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437040" w:rsidRPr="00735D9A" w14:paraId="3A8C38F2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EA1A5" w14:textId="77777777" w:rsidR="00437040" w:rsidRPr="00735D9A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BE28E" w14:textId="51416091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27.11.2023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0A1F" w14:textId="7581FE9A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300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42B5D" w14:textId="7F69F8F6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08266" w14:textId="1F80F426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7674F" w14:textId="5B2FFAFB" w:rsidR="00437040" w:rsidRPr="005A0F75" w:rsidRDefault="00437040" w:rsidP="00437040">
            <w:pPr>
              <w:pStyle w:val="Heading0"/>
              <w:contextualSpacing/>
              <w:rPr>
                <w:rFonts w:ascii="Times New Roman" w:hAnsi="Times New Roman" w:cs="Times New Roman"/>
                <w:b w:val="0"/>
                <w:sz w:val="28"/>
              </w:rPr>
            </w:pPr>
            <w:r w:rsidRPr="00D77374">
              <w:rPr>
                <w:rFonts w:ascii="Times New Roman" w:hAnsi="Times New Roman" w:cs="Times New Roman"/>
                <w:b w:val="0"/>
                <w:sz w:val="28"/>
              </w:rPr>
              <w:t>О внесении изменения в постановление администрации Тужинского муниципального района от 28.12.2013 № 757 «Об утверждении единой комиссии по осуществлению закупок путем проведения конкурсов, аукционов, запросов котировок, запросов предложений на поставки товаров, выполнение работ, оказание услуг для муниципальных нужд администрации Тужинского муниципального района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31CE4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80C7A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239A" w14:textId="77777777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0AF38043" w14:textId="0CF5A477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05.12</w:t>
            </w:r>
            <w:r w:rsidRPr="001945A5">
              <w:rPr>
                <w:color w:val="000000" w:themeColor="text1"/>
                <w:sz w:val="28"/>
                <w:szCs w:val="28"/>
              </w:rPr>
              <w:t>.2023 № 2</w:t>
            </w:r>
            <w:r>
              <w:rPr>
                <w:color w:val="000000" w:themeColor="text1"/>
                <w:sz w:val="28"/>
                <w:szCs w:val="28"/>
              </w:rPr>
              <w:t xml:space="preserve">8 </w:t>
            </w:r>
            <w:r w:rsidRPr="001945A5">
              <w:rPr>
                <w:color w:val="000000" w:themeColor="text1"/>
                <w:sz w:val="28"/>
                <w:szCs w:val="28"/>
              </w:rPr>
              <w:t>(3</w:t>
            </w:r>
            <w:r>
              <w:rPr>
                <w:color w:val="000000" w:themeColor="text1"/>
                <w:sz w:val="28"/>
                <w:szCs w:val="28"/>
              </w:rPr>
              <w:t>72</w:t>
            </w:r>
            <w:r w:rsidRPr="001945A5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437040" w:rsidRPr="00735D9A" w14:paraId="522C6652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E1CC9" w14:textId="77777777" w:rsidR="00437040" w:rsidRPr="00735D9A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32E00" w14:textId="167309D5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27.11.2023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8DD0" w14:textId="727D604B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301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56045" w14:textId="5FFBECA6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B0CA2" w14:textId="5EB29157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8D53" w14:textId="19191C6F" w:rsidR="00437040" w:rsidRPr="00D77374" w:rsidRDefault="00437040" w:rsidP="00437040">
            <w:pPr>
              <w:pStyle w:val="Heading0"/>
              <w:contextualSpacing/>
              <w:rPr>
                <w:rFonts w:ascii="Times New Roman" w:hAnsi="Times New Roman" w:cs="Times New Roman"/>
                <w:b w:val="0"/>
                <w:sz w:val="28"/>
              </w:rPr>
            </w:pPr>
            <w:r w:rsidRPr="00D77374">
              <w:rPr>
                <w:rFonts w:ascii="Times New Roman" w:hAnsi="Times New Roman" w:cs="Times New Roman"/>
                <w:b w:val="0"/>
                <w:sz w:val="28"/>
              </w:rPr>
              <w:t xml:space="preserve">О внесении изменений в постановление администрации Тужинского муниципального района от 09.10.2017 № 385 «Об утверждении </w:t>
            </w:r>
            <w:r w:rsidRPr="00D77374">
              <w:rPr>
                <w:rFonts w:ascii="Times New Roman" w:hAnsi="Times New Roman" w:cs="Times New Roman"/>
                <w:b w:val="0"/>
                <w:sz w:val="28"/>
              </w:rPr>
              <w:lastRenderedPageBreak/>
              <w:t>муниципальной программы Тужинского муниципального района «Развитие культуры» на 2020-2025 годы»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A8756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6D472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FC73D" w14:textId="77777777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0350E9F7" w14:textId="65AB2BED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</w:t>
            </w:r>
            <w:r w:rsidRPr="001945A5">
              <w:rPr>
                <w:color w:val="000000" w:themeColor="text1"/>
                <w:sz w:val="28"/>
                <w:szCs w:val="28"/>
              </w:rPr>
              <w:lastRenderedPageBreak/>
              <w:t xml:space="preserve">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05.12</w:t>
            </w:r>
            <w:r w:rsidRPr="001945A5">
              <w:rPr>
                <w:color w:val="000000" w:themeColor="text1"/>
                <w:sz w:val="28"/>
                <w:szCs w:val="28"/>
              </w:rPr>
              <w:t>.2023 № 2</w:t>
            </w:r>
            <w:r>
              <w:rPr>
                <w:color w:val="000000" w:themeColor="text1"/>
                <w:sz w:val="28"/>
                <w:szCs w:val="28"/>
              </w:rPr>
              <w:t xml:space="preserve">8 </w:t>
            </w:r>
            <w:r w:rsidRPr="001945A5">
              <w:rPr>
                <w:color w:val="000000" w:themeColor="text1"/>
                <w:sz w:val="28"/>
                <w:szCs w:val="28"/>
              </w:rPr>
              <w:t>(3</w:t>
            </w:r>
            <w:r>
              <w:rPr>
                <w:color w:val="000000" w:themeColor="text1"/>
                <w:sz w:val="28"/>
                <w:szCs w:val="28"/>
              </w:rPr>
              <w:t>72</w:t>
            </w:r>
            <w:r w:rsidRPr="001945A5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437040" w:rsidRPr="00735D9A" w14:paraId="2CFFAA79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69DCE" w14:textId="77777777" w:rsidR="00437040" w:rsidRPr="00735D9A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D66D" w14:textId="29FC89A3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30.11.2023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F17B3" w14:textId="71C38664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311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EA7F" w14:textId="1BCA7237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CD403" w14:textId="408C5E9A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E7B09" w14:textId="3654D5D1" w:rsidR="00437040" w:rsidRPr="00D77374" w:rsidRDefault="00437040" w:rsidP="00437040">
            <w:pPr>
              <w:pStyle w:val="Heading0"/>
              <w:contextualSpacing/>
              <w:rPr>
                <w:rFonts w:ascii="Times New Roman" w:hAnsi="Times New Roman" w:cs="Times New Roman"/>
                <w:b w:val="0"/>
                <w:sz w:val="28"/>
              </w:rPr>
            </w:pPr>
            <w:r w:rsidRPr="00D77374">
              <w:rPr>
                <w:rFonts w:ascii="Times New Roman" w:hAnsi="Times New Roman" w:cs="Times New Roman"/>
                <w:b w:val="0"/>
                <w:sz w:val="28"/>
              </w:rPr>
              <w:t>О внесении изменения в постановление администрации Тужинского муниципального района  от 28.07.2023 № 170 «Об утверждении перечня муниципальных программ Тужинского муниципального района Кировской области»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30387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B243E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61C25" w14:textId="77777777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24AA1BF7" w14:textId="28529567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05.12</w:t>
            </w:r>
            <w:r w:rsidRPr="001945A5">
              <w:rPr>
                <w:color w:val="000000" w:themeColor="text1"/>
                <w:sz w:val="28"/>
                <w:szCs w:val="28"/>
              </w:rPr>
              <w:t>.2023 № 2</w:t>
            </w:r>
            <w:r>
              <w:rPr>
                <w:color w:val="000000" w:themeColor="text1"/>
                <w:sz w:val="28"/>
                <w:szCs w:val="28"/>
              </w:rPr>
              <w:t xml:space="preserve">8 </w:t>
            </w:r>
            <w:r w:rsidRPr="001945A5">
              <w:rPr>
                <w:color w:val="000000" w:themeColor="text1"/>
                <w:sz w:val="28"/>
                <w:szCs w:val="28"/>
              </w:rPr>
              <w:t>(3</w:t>
            </w:r>
            <w:r>
              <w:rPr>
                <w:color w:val="000000" w:themeColor="text1"/>
                <w:sz w:val="28"/>
                <w:szCs w:val="28"/>
              </w:rPr>
              <w:t>72</w:t>
            </w:r>
            <w:r w:rsidRPr="001945A5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437040" w:rsidRPr="00735D9A" w14:paraId="57F8C915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EC015" w14:textId="77777777" w:rsidR="00437040" w:rsidRPr="00735D9A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A910" w14:textId="2390C637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30.11.2023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B6F0" w14:textId="6083B815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312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CCCA" w14:textId="167BDBA0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40C51" w14:textId="28A5576D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5C57" w14:textId="36C07148" w:rsidR="00437040" w:rsidRPr="00D77374" w:rsidRDefault="00437040" w:rsidP="00437040">
            <w:pPr>
              <w:pStyle w:val="Heading0"/>
              <w:contextualSpacing/>
              <w:rPr>
                <w:rFonts w:ascii="Times New Roman" w:hAnsi="Times New Roman" w:cs="Times New Roman"/>
                <w:b w:val="0"/>
                <w:sz w:val="28"/>
              </w:rPr>
            </w:pPr>
            <w:r w:rsidRPr="00D77374">
              <w:rPr>
                <w:rFonts w:ascii="Times New Roman" w:hAnsi="Times New Roman" w:cs="Times New Roman"/>
                <w:b w:val="0"/>
                <w:sz w:val="28"/>
              </w:rPr>
              <w:t xml:space="preserve">О внесении изменения в постановление администрации Тужинского     муниципального района от 20.07.2017 № 265 «Об утверждении перечня муниципальных программ Тужинского муниципального района, предлагаемых к </w:t>
            </w:r>
            <w:r w:rsidRPr="00D77374">
              <w:rPr>
                <w:rFonts w:ascii="Times New Roman" w:hAnsi="Times New Roman" w:cs="Times New Roman"/>
                <w:b w:val="0"/>
                <w:sz w:val="28"/>
              </w:rPr>
              <w:lastRenderedPageBreak/>
              <w:t>реализации в плановом периоде 2020-2025 годов»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83212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5CCC9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CE8A6" w14:textId="77777777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1F6DF265" w14:textId="0065E334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05.12</w:t>
            </w:r>
            <w:r w:rsidRPr="001945A5">
              <w:rPr>
                <w:color w:val="000000" w:themeColor="text1"/>
                <w:sz w:val="28"/>
                <w:szCs w:val="28"/>
              </w:rPr>
              <w:t>.2023 № 2</w:t>
            </w:r>
            <w:r>
              <w:rPr>
                <w:color w:val="000000" w:themeColor="text1"/>
                <w:sz w:val="28"/>
                <w:szCs w:val="28"/>
              </w:rPr>
              <w:t xml:space="preserve">8 </w:t>
            </w:r>
            <w:r w:rsidRPr="001945A5">
              <w:rPr>
                <w:color w:val="000000" w:themeColor="text1"/>
                <w:sz w:val="28"/>
                <w:szCs w:val="28"/>
              </w:rPr>
              <w:t>(3</w:t>
            </w:r>
            <w:r>
              <w:rPr>
                <w:color w:val="000000" w:themeColor="text1"/>
                <w:sz w:val="28"/>
                <w:szCs w:val="28"/>
              </w:rPr>
              <w:t>72</w:t>
            </w:r>
            <w:r w:rsidRPr="001945A5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437040" w:rsidRPr="00735D9A" w14:paraId="23D8F1FD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9D7F6" w14:textId="77777777" w:rsidR="00437040" w:rsidRPr="00735D9A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EE922" w14:textId="63E5417D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15.12.2023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A56D" w14:textId="552ECCF9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325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12BE6" w14:textId="44A866A2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E0693" w14:textId="0B761BF6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EFE16" w14:textId="6488FB7B" w:rsidR="00437040" w:rsidRPr="00D77374" w:rsidRDefault="00437040" w:rsidP="00437040">
            <w:pPr>
              <w:pStyle w:val="Heading0"/>
              <w:contextualSpacing/>
              <w:rPr>
                <w:rFonts w:ascii="Times New Roman" w:hAnsi="Times New Roman" w:cs="Times New Roman"/>
                <w:b w:val="0"/>
                <w:sz w:val="28"/>
              </w:rPr>
            </w:pPr>
            <w:r w:rsidRPr="00D77374">
              <w:rPr>
                <w:rFonts w:ascii="Times New Roman" w:hAnsi="Times New Roman" w:cs="Times New Roman"/>
                <w:b w:val="0"/>
                <w:sz w:val="28"/>
              </w:rPr>
              <w:t>О внесении изменени</w:t>
            </w:r>
            <w:r>
              <w:rPr>
                <w:rFonts w:ascii="Times New Roman" w:hAnsi="Times New Roman" w:cs="Times New Roman"/>
                <w:b w:val="0"/>
                <w:sz w:val="28"/>
              </w:rPr>
              <w:t>й</w:t>
            </w:r>
            <w:r w:rsidRPr="00D77374">
              <w:rPr>
                <w:rFonts w:ascii="Times New Roman" w:hAnsi="Times New Roman" w:cs="Times New Roman"/>
                <w:b w:val="0"/>
                <w:sz w:val="28"/>
              </w:rPr>
              <w:t xml:space="preserve"> в постановление администрации Тужинского     муниципального района от </w:t>
            </w:r>
            <w:r>
              <w:rPr>
                <w:rFonts w:ascii="Times New Roman" w:hAnsi="Times New Roman" w:cs="Times New Roman"/>
                <w:b w:val="0"/>
                <w:sz w:val="28"/>
              </w:rPr>
              <w:t>12.03.2019</w:t>
            </w:r>
            <w:r w:rsidRPr="00D77374">
              <w:rPr>
                <w:rFonts w:ascii="Times New Roman" w:hAnsi="Times New Roman" w:cs="Times New Roman"/>
                <w:b w:val="0"/>
                <w:sz w:val="28"/>
              </w:rPr>
              <w:t xml:space="preserve"> № </w:t>
            </w:r>
            <w:r>
              <w:rPr>
                <w:rFonts w:ascii="Times New Roman" w:hAnsi="Times New Roman" w:cs="Times New Roman"/>
                <w:b w:val="0"/>
                <w:sz w:val="28"/>
              </w:rPr>
              <w:t>87</w:t>
            </w:r>
            <w:r w:rsidRPr="00D77374">
              <w:rPr>
                <w:rFonts w:ascii="Times New Roman" w:hAnsi="Times New Roman" w:cs="Times New Roman"/>
                <w:b w:val="0"/>
                <w:sz w:val="28"/>
              </w:rPr>
              <w:t xml:space="preserve"> «Об утверждении </w:t>
            </w:r>
            <w:r>
              <w:rPr>
                <w:rFonts w:ascii="Times New Roman" w:hAnsi="Times New Roman" w:cs="Times New Roman"/>
                <w:b w:val="0"/>
                <w:sz w:val="28"/>
              </w:rPr>
              <w:t>административного регламента предоставления</w:t>
            </w:r>
            <w:r w:rsidRPr="00D77374">
              <w:rPr>
                <w:rFonts w:ascii="Times New Roman" w:hAnsi="Times New Roman" w:cs="Times New Roman"/>
                <w:b w:val="0"/>
                <w:sz w:val="28"/>
              </w:rPr>
              <w:t xml:space="preserve"> муниципальн</w:t>
            </w:r>
            <w:r>
              <w:rPr>
                <w:rFonts w:ascii="Times New Roman" w:hAnsi="Times New Roman" w:cs="Times New Roman"/>
                <w:b w:val="0"/>
                <w:sz w:val="28"/>
              </w:rPr>
              <w:t>ой</w:t>
            </w:r>
            <w:r w:rsidRPr="00D77374">
              <w:rPr>
                <w:rFonts w:ascii="Times New Roman" w:hAnsi="Times New Roman" w:cs="Times New Roman"/>
                <w:b w:val="0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</w:rPr>
              <w:t>услуги «Утверждение схемы расположения земельного участка или земельных участков на кадастровом плане территории»</w:t>
            </w:r>
            <w:r w:rsidRPr="00D77374">
              <w:rPr>
                <w:rFonts w:ascii="Times New Roman" w:hAnsi="Times New Roman" w:cs="Times New Roman"/>
                <w:b w:val="0"/>
                <w:sz w:val="28"/>
              </w:rPr>
              <w:t xml:space="preserve"> 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64CD0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E66E8" w14:textId="77777777" w:rsidR="00601138" w:rsidRDefault="00601138" w:rsidP="0060113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A3143">
              <w:rPr>
                <w:color w:val="000000" w:themeColor="text1"/>
                <w:sz w:val="28"/>
                <w:szCs w:val="28"/>
              </w:rPr>
              <w:t>Постановление</w:t>
            </w:r>
            <w:r>
              <w:rPr>
                <w:color w:val="000000" w:themeColor="text1"/>
                <w:sz w:val="28"/>
                <w:szCs w:val="28"/>
              </w:rPr>
              <w:t xml:space="preserve"> от </w:t>
            </w:r>
            <w:r w:rsidRPr="004A3143">
              <w:rPr>
                <w:color w:val="000000" w:themeColor="text1"/>
                <w:sz w:val="28"/>
                <w:szCs w:val="28"/>
              </w:rPr>
              <w:t>1</w:t>
            </w:r>
            <w:r>
              <w:rPr>
                <w:color w:val="000000" w:themeColor="text1"/>
                <w:sz w:val="28"/>
                <w:szCs w:val="28"/>
              </w:rPr>
              <w:t>7</w:t>
            </w:r>
            <w:r w:rsidRPr="004A3143">
              <w:rPr>
                <w:color w:val="000000" w:themeColor="text1"/>
                <w:sz w:val="28"/>
                <w:szCs w:val="28"/>
              </w:rPr>
              <w:t>.02.</w:t>
            </w:r>
          </w:p>
          <w:p w14:paraId="4CBD9198" w14:textId="73DEAC44" w:rsidR="00437040" w:rsidRPr="00735D9A" w:rsidRDefault="00601138" w:rsidP="00601138">
            <w:pPr>
              <w:jc w:val="center"/>
              <w:rPr>
                <w:color w:val="000000" w:themeColor="text1"/>
                <w:sz w:val="32"/>
                <w:szCs w:val="28"/>
              </w:rPr>
            </w:pPr>
            <w:r w:rsidRPr="004A3143">
              <w:rPr>
                <w:color w:val="000000" w:themeColor="text1"/>
                <w:sz w:val="28"/>
                <w:szCs w:val="28"/>
              </w:rPr>
              <w:t>2025</w:t>
            </w:r>
            <w:r>
              <w:rPr>
                <w:color w:val="000000" w:themeColor="text1"/>
                <w:sz w:val="28"/>
                <w:szCs w:val="28"/>
              </w:rPr>
              <w:t xml:space="preserve"> №82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37A2F" w14:textId="77777777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1F8747C4" w14:textId="6114D804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15.12</w:t>
            </w:r>
            <w:r w:rsidRPr="001945A5">
              <w:rPr>
                <w:color w:val="000000" w:themeColor="text1"/>
                <w:sz w:val="28"/>
                <w:szCs w:val="28"/>
              </w:rPr>
              <w:t>.2023 № 2</w:t>
            </w:r>
            <w:r>
              <w:rPr>
                <w:color w:val="000000" w:themeColor="text1"/>
                <w:sz w:val="28"/>
                <w:szCs w:val="28"/>
              </w:rPr>
              <w:t xml:space="preserve">9 </w:t>
            </w:r>
            <w:r w:rsidRPr="001945A5">
              <w:rPr>
                <w:color w:val="000000" w:themeColor="text1"/>
                <w:sz w:val="28"/>
                <w:szCs w:val="28"/>
              </w:rPr>
              <w:t>(3</w:t>
            </w:r>
            <w:r>
              <w:rPr>
                <w:color w:val="000000" w:themeColor="text1"/>
                <w:sz w:val="28"/>
                <w:szCs w:val="28"/>
              </w:rPr>
              <w:t>73</w:t>
            </w:r>
            <w:r w:rsidRPr="001945A5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437040" w:rsidRPr="00735D9A" w14:paraId="77EDC0D1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EF85" w14:textId="77777777" w:rsidR="00437040" w:rsidRPr="00735D9A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28905" w14:textId="77248B7C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19.12.2023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F7E7F" w14:textId="188515F0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330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4CDBE" w14:textId="12BAA7FC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5B262" w14:textId="1DCB1955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5AEE" w14:textId="6F0FCC7B" w:rsidR="00437040" w:rsidRPr="00D77374" w:rsidRDefault="00437040" w:rsidP="00437040">
            <w:pPr>
              <w:pStyle w:val="Heading0"/>
              <w:contextualSpacing/>
              <w:rPr>
                <w:rFonts w:ascii="Times New Roman" w:hAnsi="Times New Roman" w:cs="Times New Roman"/>
                <w:b w:val="0"/>
                <w:sz w:val="28"/>
              </w:rPr>
            </w:pPr>
            <w:r w:rsidRPr="007B7F98">
              <w:rPr>
                <w:rFonts w:ascii="Times New Roman" w:hAnsi="Times New Roman" w:cs="Times New Roman"/>
                <w:b w:val="0"/>
                <w:sz w:val="28"/>
              </w:rPr>
              <w:t xml:space="preserve">О внесении изменений в постановление администрации Тужинского муниципального района от 09.10.2017 № 391 «Об утверждении муниципальной программы Тужинского </w:t>
            </w:r>
            <w:r w:rsidRPr="007B7F98">
              <w:rPr>
                <w:rFonts w:ascii="Times New Roman" w:hAnsi="Times New Roman" w:cs="Times New Roman"/>
                <w:b w:val="0"/>
                <w:sz w:val="28"/>
              </w:rPr>
              <w:lastRenderedPageBreak/>
              <w:t>муниципального района «Управление муниципальным имуществом» на 2020 – 2025 годы»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223B7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119B8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B645" w14:textId="77777777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18A47373" w14:textId="4664CB41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lastRenderedPageBreak/>
              <w:t>29.12</w:t>
            </w:r>
            <w:r w:rsidRPr="001945A5">
              <w:rPr>
                <w:color w:val="000000" w:themeColor="text1"/>
                <w:sz w:val="28"/>
                <w:szCs w:val="28"/>
              </w:rPr>
              <w:t xml:space="preserve">.2023 № </w:t>
            </w:r>
            <w:r>
              <w:rPr>
                <w:color w:val="000000" w:themeColor="text1"/>
                <w:sz w:val="28"/>
                <w:szCs w:val="28"/>
              </w:rPr>
              <w:t xml:space="preserve">30 </w:t>
            </w:r>
            <w:r w:rsidRPr="001945A5">
              <w:rPr>
                <w:color w:val="000000" w:themeColor="text1"/>
                <w:sz w:val="28"/>
                <w:szCs w:val="28"/>
              </w:rPr>
              <w:t>(3</w:t>
            </w:r>
            <w:r>
              <w:rPr>
                <w:color w:val="000000" w:themeColor="text1"/>
                <w:sz w:val="28"/>
                <w:szCs w:val="28"/>
              </w:rPr>
              <w:t>74</w:t>
            </w:r>
            <w:r w:rsidRPr="001945A5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437040" w:rsidRPr="00735D9A" w14:paraId="3071C197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F6FC" w14:textId="77777777" w:rsidR="00437040" w:rsidRPr="00735D9A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70B0B" w14:textId="46063981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20.12.2023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F9B9D" w14:textId="57259C3E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333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177D4" w14:textId="696CC9D4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ED6C8" w14:textId="0D87C354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9D88" w14:textId="1520F6FD" w:rsidR="00437040" w:rsidRPr="007B7F98" w:rsidRDefault="00437040" w:rsidP="00437040">
            <w:pPr>
              <w:pStyle w:val="Heading0"/>
              <w:contextualSpacing/>
              <w:rPr>
                <w:rFonts w:ascii="Times New Roman" w:hAnsi="Times New Roman" w:cs="Times New Roman"/>
                <w:b w:val="0"/>
                <w:sz w:val="28"/>
              </w:rPr>
            </w:pPr>
            <w:r w:rsidRPr="007B7F98">
              <w:rPr>
                <w:rFonts w:ascii="Times New Roman" w:hAnsi="Times New Roman" w:cs="Times New Roman"/>
                <w:b w:val="0"/>
                <w:sz w:val="28"/>
              </w:rPr>
              <w:t>Об утверждении муниципальной  программы Тужинского муниципального района «Формирование здорового образа жизни среди населения Тужинского муниципального района» на 2024-2030 годы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2534F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2BC91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9CE8" w14:textId="77777777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7098C95C" w14:textId="4C8B1C0A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29.12</w:t>
            </w:r>
            <w:r w:rsidRPr="001945A5">
              <w:rPr>
                <w:color w:val="000000" w:themeColor="text1"/>
                <w:sz w:val="28"/>
                <w:szCs w:val="28"/>
              </w:rPr>
              <w:t xml:space="preserve">.2023 № </w:t>
            </w:r>
            <w:r>
              <w:rPr>
                <w:color w:val="000000" w:themeColor="text1"/>
                <w:sz w:val="28"/>
                <w:szCs w:val="28"/>
              </w:rPr>
              <w:t xml:space="preserve">30 </w:t>
            </w:r>
            <w:r w:rsidRPr="001945A5">
              <w:rPr>
                <w:color w:val="000000" w:themeColor="text1"/>
                <w:sz w:val="28"/>
                <w:szCs w:val="28"/>
              </w:rPr>
              <w:t>(3</w:t>
            </w:r>
            <w:r>
              <w:rPr>
                <w:color w:val="000000" w:themeColor="text1"/>
                <w:sz w:val="28"/>
                <w:szCs w:val="28"/>
              </w:rPr>
              <w:t>74</w:t>
            </w:r>
            <w:r w:rsidRPr="001945A5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437040" w:rsidRPr="00735D9A" w14:paraId="169AE3CB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A72C8" w14:textId="77777777" w:rsidR="00437040" w:rsidRPr="00735D9A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2324E" w14:textId="0544FD3E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25.12.2023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0B766" w14:textId="0A755F64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339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8E74" w14:textId="6D503429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0681" w14:textId="38EE0786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C6133" w14:textId="6C2FD9FC" w:rsidR="00437040" w:rsidRPr="007B7F98" w:rsidRDefault="00437040" w:rsidP="00437040">
            <w:pPr>
              <w:pStyle w:val="Heading0"/>
              <w:contextualSpacing/>
              <w:rPr>
                <w:rFonts w:ascii="Times New Roman" w:hAnsi="Times New Roman" w:cs="Times New Roman"/>
                <w:b w:val="0"/>
                <w:sz w:val="28"/>
              </w:rPr>
            </w:pPr>
            <w:r w:rsidRPr="007B7F98">
              <w:rPr>
                <w:rFonts w:ascii="Times New Roman" w:hAnsi="Times New Roman" w:cs="Times New Roman"/>
                <w:b w:val="0"/>
                <w:sz w:val="28"/>
              </w:rPr>
              <w:t xml:space="preserve">О создании Центра тестирования по выполнению видов испытаний (тестов), нормативов, требований к оценке уровня знаний и умений в области физической культуры и спорта в муниципальном образовании Тужинский муниципальный район </w:t>
            </w:r>
            <w:r w:rsidRPr="007B7F98">
              <w:rPr>
                <w:rFonts w:ascii="Times New Roman" w:hAnsi="Times New Roman" w:cs="Times New Roman"/>
                <w:b w:val="0"/>
                <w:sz w:val="28"/>
              </w:rPr>
              <w:lastRenderedPageBreak/>
              <w:t>Кировской области.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AF4E" w14:textId="018534AD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  <w:r w:rsidRPr="00A55177">
              <w:rPr>
                <w:color w:val="000000" w:themeColor="text1"/>
                <w:sz w:val="28"/>
              </w:rPr>
              <w:lastRenderedPageBreak/>
              <w:t>Постановление от 13.02.2024 № 48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70BA5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7368B" w14:textId="77777777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59867748" w14:textId="2CD4309D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29.12</w:t>
            </w:r>
            <w:r w:rsidRPr="001945A5">
              <w:rPr>
                <w:color w:val="000000" w:themeColor="text1"/>
                <w:sz w:val="28"/>
                <w:szCs w:val="28"/>
              </w:rPr>
              <w:t xml:space="preserve">.2023 № </w:t>
            </w:r>
            <w:r>
              <w:rPr>
                <w:color w:val="000000" w:themeColor="text1"/>
                <w:sz w:val="28"/>
                <w:szCs w:val="28"/>
              </w:rPr>
              <w:t xml:space="preserve">30 </w:t>
            </w:r>
            <w:r w:rsidRPr="001945A5">
              <w:rPr>
                <w:color w:val="000000" w:themeColor="text1"/>
                <w:sz w:val="28"/>
                <w:szCs w:val="28"/>
              </w:rPr>
              <w:t>(3</w:t>
            </w:r>
            <w:r>
              <w:rPr>
                <w:color w:val="000000" w:themeColor="text1"/>
                <w:sz w:val="28"/>
                <w:szCs w:val="28"/>
              </w:rPr>
              <w:t>74</w:t>
            </w:r>
            <w:r w:rsidRPr="001945A5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437040" w:rsidRPr="00735D9A" w14:paraId="36E908FF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F85EB" w14:textId="77777777" w:rsidR="00437040" w:rsidRPr="00735D9A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13508" w14:textId="75DCF7F8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25.12.2023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3CC6" w14:textId="18F1FFCE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340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42959" w14:textId="619D866D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2FA02" w14:textId="733AFC87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E0989" w14:textId="5C9F00EA" w:rsidR="00437040" w:rsidRPr="007B7F98" w:rsidRDefault="00437040" w:rsidP="00437040">
            <w:pPr>
              <w:pStyle w:val="Heading0"/>
              <w:contextualSpacing/>
              <w:rPr>
                <w:rFonts w:ascii="Times New Roman" w:hAnsi="Times New Roman" w:cs="Times New Roman"/>
                <w:b w:val="0"/>
                <w:sz w:val="28"/>
              </w:rPr>
            </w:pPr>
            <w:r w:rsidRPr="005F72A0">
              <w:rPr>
                <w:rFonts w:ascii="Times New Roman" w:hAnsi="Times New Roman" w:cs="Times New Roman"/>
                <w:b w:val="0"/>
                <w:sz w:val="28"/>
              </w:rPr>
              <w:t>О внесении изменений в постановление администрации Тужинского муниципального района от 09.10.2017 № 383 «Об утверждении муниципальной программы Тужинского муниципального района «Развитие образования» на 2020 – 2025 годы»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0B717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CE3E5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C282" w14:textId="77777777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4A1F8974" w14:textId="2F5BF2CF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29.12</w:t>
            </w:r>
            <w:r w:rsidRPr="001945A5">
              <w:rPr>
                <w:color w:val="000000" w:themeColor="text1"/>
                <w:sz w:val="28"/>
                <w:szCs w:val="28"/>
              </w:rPr>
              <w:t xml:space="preserve">.2023 № </w:t>
            </w:r>
            <w:r>
              <w:rPr>
                <w:color w:val="000000" w:themeColor="text1"/>
                <w:sz w:val="28"/>
                <w:szCs w:val="28"/>
              </w:rPr>
              <w:t xml:space="preserve">30 </w:t>
            </w:r>
            <w:r w:rsidRPr="001945A5">
              <w:rPr>
                <w:color w:val="000000" w:themeColor="text1"/>
                <w:sz w:val="28"/>
                <w:szCs w:val="28"/>
              </w:rPr>
              <w:t>(3</w:t>
            </w:r>
            <w:r>
              <w:rPr>
                <w:color w:val="000000" w:themeColor="text1"/>
                <w:sz w:val="28"/>
                <w:szCs w:val="28"/>
              </w:rPr>
              <w:t>74</w:t>
            </w:r>
            <w:r w:rsidRPr="001945A5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437040" w:rsidRPr="00735D9A" w14:paraId="65CE82EE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3E66C" w14:textId="77777777" w:rsidR="00437040" w:rsidRPr="00735D9A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B8398" w14:textId="4F781D36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25.12.2023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42733" w14:textId="4A8E5F29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341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0A638" w14:textId="45655316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59242" w14:textId="5B315286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8E46" w14:textId="1B140012" w:rsidR="00437040" w:rsidRPr="005F72A0" w:rsidRDefault="00437040" w:rsidP="00437040">
            <w:pPr>
              <w:pStyle w:val="Heading0"/>
              <w:contextualSpacing/>
              <w:rPr>
                <w:rFonts w:ascii="Times New Roman" w:hAnsi="Times New Roman" w:cs="Times New Roman"/>
                <w:b w:val="0"/>
                <w:sz w:val="28"/>
              </w:rPr>
            </w:pPr>
            <w:r w:rsidRPr="005F72A0">
              <w:rPr>
                <w:rFonts w:ascii="Times New Roman" w:hAnsi="Times New Roman" w:cs="Times New Roman"/>
                <w:b w:val="0"/>
                <w:sz w:val="28"/>
              </w:rPr>
              <w:t>О внесении изменений в постановление администрации Тужинского муниципального района от 12.10.2023 № 240 «Об утверждении муниципальной программы Тужинского муниципального района «Развитие образования» на 2026 – 2031 годы»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D1ED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010F2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590CE" w14:textId="77777777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62D6CEF5" w14:textId="6C60F32B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29.12</w:t>
            </w:r>
            <w:r w:rsidRPr="001945A5">
              <w:rPr>
                <w:color w:val="000000" w:themeColor="text1"/>
                <w:sz w:val="28"/>
                <w:szCs w:val="28"/>
              </w:rPr>
              <w:t xml:space="preserve">.2023 № </w:t>
            </w:r>
            <w:r>
              <w:rPr>
                <w:color w:val="000000" w:themeColor="text1"/>
                <w:sz w:val="28"/>
                <w:szCs w:val="28"/>
              </w:rPr>
              <w:t xml:space="preserve">30 </w:t>
            </w:r>
            <w:r w:rsidRPr="001945A5">
              <w:rPr>
                <w:color w:val="000000" w:themeColor="text1"/>
                <w:sz w:val="28"/>
                <w:szCs w:val="28"/>
              </w:rPr>
              <w:t>(3</w:t>
            </w:r>
            <w:r>
              <w:rPr>
                <w:color w:val="000000" w:themeColor="text1"/>
                <w:sz w:val="28"/>
                <w:szCs w:val="28"/>
              </w:rPr>
              <w:t>74</w:t>
            </w:r>
            <w:r w:rsidRPr="001945A5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437040" w:rsidRPr="00735D9A" w14:paraId="5AFB2FA8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2DECD" w14:textId="77777777" w:rsidR="00437040" w:rsidRPr="00735D9A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A1C23" w14:textId="14704725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25.12.2023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6575D" w14:textId="1905D467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343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24CCD" w14:textId="0EE23632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908EC" w14:textId="1745C647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82545" w14:textId="0ADFEF2A" w:rsidR="00437040" w:rsidRPr="005F72A0" w:rsidRDefault="00437040" w:rsidP="00437040">
            <w:pPr>
              <w:pStyle w:val="Heading0"/>
              <w:contextualSpacing/>
              <w:rPr>
                <w:rFonts w:ascii="Times New Roman" w:hAnsi="Times New Roman" w:cs="Times New Roman"/>
                <w:b w:val="0"/>
                <w:sz w:val="28"/>
              </w:rPr>
            </w:pPr>
            <w:r w:rsidRPr="005F72A0">
              <w:rPr>
                <w:rFonts w:ascii="Times New Roman" w:hAnsi="Times New Roman" w:cs="Times New Roman"/>
                <w:b w:val="0"/>
                <w:sz w:val="28"/>
              </w:rPr>
              <w:t xml:space="preserve">О внесении изменений в постановление администрации Тужинского </w:t>
            </w:r>
            <w:r w:rsidRPr="005F72A0">
              <w:rPr>
                <w:rFonts w:ascii="Times New Roman" w:hAnsi="Times New Roman" w:cs="Times New Roman"/>
                <w:b w:val="0"/>
                <w:sz w:val="28"/>
              </w:rPr>
              <w:lastRenderedPageBreak/>
              <w:t xml:space="preserve">муниципального района от 09.10.2017 № 394 «Об утверждении муниципальной программы Тужинского муниципального района «Повышение эффективности реализации молодёжной политики» на 2020-2025 годы»»  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A9FE3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47672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AF44E" w14:textId="77777777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6C10C8FB" w14:textId="0CAB4076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</w:t>
            </w:r>
            <w:r w:rsidRPr="001945A5">
              <w:rPr>
                <w:color w:val="000000" w:themeColor="text1"/>
                <w:sz w:val="28"/>
                <w:szCs w:val="28"/>
              </w:rPr>
              <w:lastRenderedPageBreak/>
              <w:t xml:space="preserve">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29.12</w:t>
            </w:r>
            <w:r w:rsidRPr="001945A5">
              <w:rPr>
                <w:color w:val="000000" w:themeColor="text1"/>
                <w:sz w:val="28"/>
                <w:szCs w:val="28"/>
              </w:rPr>
              <w:t xml:space="preserve">.2023 № </w:t>
            </w:r>
            <w:r>
              <w:rPr>
                <w:color w:val="000000" w:themeColor="text1"/>
                <w:sz w:val="28"/>
                <w:szCs w:val="28"/>
              </w:rPr>
              <w:t xml:space="preserve">30 </w:t>
            </w:r>
            <w:r w:rsidRPr="001945A5">
              <w:rPr>
                <w:color w:val="000000" w:themeColor="text1"/>
                <w:sz w:val="28"/>
                <w:szCs w:val="28"/>
              </w:rPr>
              <w:t>(3</w:t>
            </w:r>
            <w:r>
              <w:rPr>
                <w:color w:val="000000" w:themeColor="text1"/>
                <w:sz w:val="28"/>
                <w:szCs w:val="28"/>
              </w:rPr>
              <w:t>74</w:t>
            </w:r>
            <w:r w:rsidRPr="001945A5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437040" w:rsidRPr="00735D9A" w14:paraId="22F9D469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B3826" w14:textId="77777777" w:rsidR="00437040" w:rsidRPr="00735D9A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CC28" w14:textId="6598CB5F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26.12.2023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5DB29" w14:textId="2A399472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347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56DB3" w14:textId="14526712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5E42" w14:textId="3848CB9F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2CD56" w14:textId="08AB8644" w:rsidR="00437040" w:rsidRPr="005F72A0" w:rsidRDefault="00437040" w:rsidP="00437040">
            <w:pPr>
              <w:pStyle w:val="Heading0"/>
              <w:contextualSpacing/>
              <w:rPr>
                <w:rFonts w:ascii="Times New Roman" w:hAnsi="Times New Roman" w:cs="Times New Roman"/>
                <w:b w:val="0"/>
                <w:sz w:val="28"/>
              </w:rPr>
            </w:pPr>
            <w:r w:rsidRPr="005F72A0">
              <w:rPr>
                <w:rFonts w:ascii="Times New Roman" w:hAnsi="Times New Roman" w:cs="Times New Roman"/>
                <w:b w:val="0"/>
                <w:sz w:val="28"/>
              </w:rPr>
              <w:t>О внесении изменения в постановление администрации Тужинского муниципального района от 07.04.2022 № 123 «Об утверждении Положения об оплате труда руководителей муниципальных унитарных предприятий муниципального образования Тужинский муниципальный район»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C4166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5A1ED" w14:textId="490A10AB" w:rsidR="00437040" w:rsidRPr="008A3762" w:rsidRDefault="00437040" w:rsidP="0043704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A3762">
              <w:rPr>
                <w:color w:val="000000" w:themeColor="text1"/>
                <w:sz w:val="26"/>
                <w:szCs w:val="26"/>
              </w:rPr>
              <w:t>Постановление от 07.11.2024 №353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ED4E3" w14:textId="77777777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00C1B999" w14:textId="5BB9E214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29.12</w:t>
            </w:r>
            <w:r w:rsidRPr="001945A5">
              <w:rPr>
                <w:color w:val="000000" w:themeColor="text1"/>
                <w:sz w:val="28"/>
                <w:szCs w:val="28"/>
              </w:rPr>
              <w:t xml:space="preserve">.2023 № </w:t>
            </w:r>
            <w:r>
              <w:rPr>
                <w:color w:val="000000" w:themeColor="text1"/>
                <w:sz w:val="28"/>
                <w:szCs w:val="28"/>
              </w:rPr>
              <w:t xml:space="preserve">30 </w:t>
            </w:r>
            <w:r w:rsidRPr="001945A5">
              <w:rPr>
                <w:color w:val="000000" w:themeColor="text1"/>
                <w:sz w:val="28"/>
                <w:szCs w:val="28"/>
              </w:rPr>
              <w:t>(3</w:t>
            </w:r>
            <w:r>
              <w:rPr>
                <w:color w:val="000000" w:themeColor="text1"/>
                <w:sz w:val="28"/>
                <w:szCs w:val="28"/>
              </w:rPr>
              <w:t>74</w:t>
            </w:r>
            <w:r w:rsidRPr="001945A5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437040" w:rsidRPr="00735D9A" w14:paraId="7DF24779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68D73" w14:textId="77777777" w:rsidR="00437040" w:rsidRPr="00735D9A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4600" w14:textId="3E905DFF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27.12.2023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343F1" w14:textId="0282B946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350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25B81" w14:textId="6673BEFB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D2D5F" w14:textId="017298AD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5041" w14:textId="5A72B41D" w:rsidR="00437040" w:rsidRPr="005F72A0" w:rsidRDefault="00437040" w:rsidP="00437040">
            <w:pPr>
              <w:pStyle w:val="Heading0"/>
              <w:contextualSpacing/>
              <w:rPr>
                <w:rFonts w:ascii="Times New Roman" w:hAnsi="Times New Roman" w:cs="Times New Roman"/>
                <w:b w:val="0"/>
                <w:sz w:val="28"/>
              </w:rPr>
            </w:pPr>
            <w:r w:rsidRPr="002677FA">
              <w:rPr>
                <w:rFonts w:ascii="Times New Roman" w:hAnsi="Times New Roman" w:cs="Times New Roman"/>
                <w:b w:val="0"/>
                <w:sz w:val="28"/>
              </w:rPr>
              <w:t xml:space="preserve">О внесении изменений в постановление администрации </w:t>
            </w:r>
            <w:r w:rsidRPr="002677FA">
              <w:rPr>
                <w:rFonts w:ascii="Times New Roman" w:hAnsi="Times New Roman" w:cs="Times New Roman"/>
                <w:b w:val="0"/>
                <w:sz w:val="28"/>
              </w:rPr>
              <w:lastRenderedPageBreak/>
              <w:t>Тужинского муниципального района от 09.10.2017 № 392 «Об утверждении муниципальной программы Тужинского муниципального района «Развитие транспортной инфраструктуры» на 2020 – 2025 годы»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B70B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3DAEB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C63D" w14:textId="77777777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55822C81" w14:textId="6408030A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муниципальных нормативных </w:t>
            </w:r>
            <w:r w:rsidRPr="001945A5">
              <w:rPr>
                <w:color w:val="000000" w:themeColor="text1"/>
                <w:sz w:val="28"/>
                <w:szCs w:val="28"/>
              </w:rPr>
              <w:lastRenderedPageBreak/>
              <w:t xml:space="preserve">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29.12</w:t>
            </w:r>
            <w:r w:rsidRPr="001945A5">
              <w:rPr>
                <w:color w:val="000000" w:themeColor="text1"/>
                <w:sz w:val="28"/>
                <w:szCs w:val="28"/>
              </w:rPr>
              <w:t xml:space="preserve">.2023 № </w:t>
            </w:r>
            <w:r>
              <w:rPr>
                <w:color w:val="000000" w:themeColor="text1"/>
                <w:sz w:val="28"/>
                <w:szCs w:val="28"/>
              </w:rPr>
              <w:t xml:space="preserve">30 </w:t>
            </w:r>
            <w:r w:rsidRPr="001945A5">
              <w:rPr>
                <w:color w:val="000000" w:themeColor="text1"/>
                <w:sz w:val="28"/>
                <w:szCs w:val="28"/>
              </w:rPr>
              <w:t>(3</w:t>
            </w:r>
            <w:r>
              <w:rPr>
                <w:color w:val="000000" w:themeColor="text1"/>
                <w:sz w:val="28"/>
                <w:szCs w:val="28"/>
              </w:rPr>
              <w:t>74</w:t>
            </w:r>
            <w:r w:rsidRPr="001945A5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437040" w:rsidRPr="00735D9A" w14:paraId="5421C0CA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53C7" w14:textId="77777777" w:rsidR="00437040" w:rsidRPr="00735D9A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AEF4F" w14:textId="4E9BD27B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27.12.2023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B6065" w14:textId="1E40AC67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351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DF375" w14:textId="0B2569A1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1B781" w14:textId="35520866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9AE33" w14:textId="3BA8057F" w:rsidR="00437040" w:rsidRPr="002677FA" w:rsidRDefault="00437040" w:rsidP="00437040">
            <w:pPr>
              <w:pStyle w:val="Heading0"/>
              <w:contextualSpacing/>
              <w:rPr>
                <w:rFonts w:ascii="Times New Roman" w:hAnsi="Times New Roman" w:cs="Times New Roman"/>
                <w:b w:val="0"/>
                <w:sz w:val="28"/>
              </w:rPr>
            </w:pPr>
            <w:r w:rsidRPr="002677FA">
              <w:rPr>
                <w:rFonts w:ascii="Times New Roman" w:hAnsi="Times New Roman" w:cs="Times New Roman"/>
                <w:b w:val="0"/>
                <w:sz w:val="28"/>
              </w:rPr>
              <w:t>О внесении изменений в постановление администрации Тужинского муниципального района от 12.10.2023 № 254 «Об утверждении муниципальной программы Тужинского муниципального района «Развитие транспортной инфраструктуры» на 2026 – 2031 годы»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CA84D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80A4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1974A" w14:textId="77777777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6560F848" w14:textId="5A459A31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29.12</w:t>
            </w:r>
            <w:r w:rsidRPr="001945A5">
              <w:rPr>
                <w:color w:val="000000" w:themeColor="text1"/>
                <w:sz w:val="28"/>
                <w:szCs w:val="28"/>
              </w:rPr>
              <w:t xml:space="preserve">.2023 № </w:t>
            </w:r>
            <w:r>
              <w:rPr>
                <w:color w:val="000000" w:themeColor="text1"/>
                <w:sz w:val="28"/>
                <w:szCs w:val="28"/>
              </w:rPr>
              <w:t xml:space="preserve">30 </w:t>
            </w:r>
            <w:r w:rsidRPr="001945A5">
              <w:rPr>
                <w:color w:val="000000" w:themeColor="text1"/>
                <w:sz w:val="28"/>
                <w:szCs w:val="28"/>
              </w:rPr>
              <w:t>(3</w:t>
            </w:r>
            <w:r>
              <w:rPr>
                <w:color w:val="000000" w:themeColor="text1"/>
                <w:sz w:val="28"/>
                <w:szCs w:val="28"/>
              </w:rPr>
              <w:t>74</w:t>
            </w:r>
            <w:r w:rsidRPr="001945A5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437040" w:rsidRPr="00735D9A" w14:paraId="6D6B87E5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65E40" w14:textId="77777777" w:rsidR="00437040" w:rsidRPr="00735D9A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A7094" w14:textId="7459D08F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28.12.2023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DA181" w14:textId="6BA993BD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352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98D22" w14:textId="6570751C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81ED3" w14:textId="26499541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7DCF" w14:textId="2712D070" w:rsidR="00437040" w:rsidRPr="002677FA" w:rsidRDefault="00437040" w:rsidP="00437040">
            <w:pPr>
              <w:pStyle w:val="Heading0"/>
              <w:contextualSpacing/>
              <w:rPr>
                <w:rFonts w:ascii="Times New Roman" w:hAnsi="Times New Roman" w:cs="Times New Roman"/>
                <w:b w:val="0"/>
                <w:sz w:val="28"/>
              </w:rPr>
            </w:pPr>
            <w:r w:rsidRPr="002677FA">
              <w:rPr>
                <w:rFonts w:ascii="Times New Roman" w:hAnsi="Times New Roman" w:cs="Times New Roman"/>
                <w:b w:val="0"/>
                <w:sz w:val="28"/>
              </w:rPr>
              <w:t xml:space="preserve">О внесении изменений в постановление администрации Тужинского </w:t>
            </w:r>
            <w:r w:rsidRPr="002677FA">
              <w:rPr>
                <w:rFonts w:ascii="Times New Roman" w:hAnsi="Times New Roman" w:cs="Times New Roman"/>
                <w:b w:val="0"/>
                <w:sz w:val="28"/>
              </w:rPr>
              <w:lastRenderedPageBreak/>
              <w:t>муниципального района от 12.10.2023 № 248 «Об  утверждении муниципальной программы Тужинского муниципального района «Охрана окружающей среды и экологическое воспитание» на 2026-2031 годы»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E6376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A8A0B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DFB33" w14:textId="77777777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0AAEC295" w14:textId="540ACB09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</w:t>
            </w:r>
            <w:r w:rsidRPr="001945A5">
              <w:rPr>
                <w:color w:val="000000" w:themeColor="text1"/>
                <w:sz w:val="28"/>
                <w:szCs w:val="28"/>
              </w:rPr>
              <w:lastRenderedPageBreak/>
              <w:t xml:space="preserve">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29.12</w:t>
            </w:r>
            <w:r w:rsidRPr="001945A5">
              <w:rPr>
                <w:color w:val="000000" w:themeColor="text1"/>
                <w:sz w:val="28"/>
                <w:szCs w:val="28"/>
              </w:rPr>
              <w:t xml:space="preserve">.2023 № </w:t>
            </w:r>
            <w:r>
              <w:rPr>
                <w:color w:val="000000" w:themeColor="text1"/>
                <w:sz w:val="28"/>
                <w:szCs w:val="28"/>
              </w:rPr>
              <w:t xml:space="preserve">30 </w:t>
            </w:r>
            <w:r w:rsidRPr="001945A5">
              <w:rPr>
                <w:color w:val="000000" w:themeColor="text1"/>
                <w:sz w:val="28"/>
                <w:szCs w:val="28"/>
              </w:rPr>
              <w:t>(3</w:t>
            </w:r>
            <w:r>
              <w:rPr>
                <w:color w:val="000000" w:themeColor="text1"/>
                <w:sz w:val="28"/>
                <w:szCs w:val="28"/>
              </w:rPr>
              <w:t>74</w:t>
            </w:r>
            <w:r w:rsidRPr="001945A5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437040" w:rsidRPr="00735D9A" w14:paraId="73E327D7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4628" w14:textId="77777777" w:rsidR="00437040" w:rsidRPr="00735D9A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63E5" w14:textId="734B3FFA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28.12.2023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094E" w14:textId="7D818201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353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C942" w14:textId="0C7F7058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EAD3C" w14:textId="100590AD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9987E" w14:textId="77777777" w:rsidR="00437040" w:rsidRPr="002677FA" w:rsidRDefault="00437040" w:rsidP="00437040">
            <w:pPr>
              <w:pStyle w:val="Heading0"/>
              <w:contextualSpacing/>
              <w:rPr>
                <w:rFonts w:ascii="Times New Roman" w:hAnsi="Times New Roman" w:cs="Times New Roman"/>
                <w:b w:val="0"/>
                <w:sz w:val="28"/>
              </w:rPr>
            </w:pPr>
            <w:r w:rsidRPr="002677FA">
              <w:rPr>
                <w:rFonts w:ascii="Times New Roman" w:hAnsi="Times New Roman" w:cs="Times New Roman"/>
                <w:b w:val="0"/>
                <w:sz w:val="28"/>
              </w:rPr>
              <w:t>О внесении изменений в постановление администрации</w:t>
            </w:r>
          </w:p>
          <w:p w14:paraId="3A48C2D8" w14:textId="266BEA8C" w:rsidR="00437040" w:rsidRPr="002677FA" w:rsidRDefault="00437040" w:rsidP="00437040">
            <w:pPr>
              <w:pStyle w:val="Heading0"/>
              <w:contextualSpacing/>
              <w:rPr>
                <w:rFonts w:ascii="Times New Roman" w:hAnsi="Times New Roman" w:cs="Times New Roman"/>
                <w:b w:val="0"/>
                <w:sz w:val="28"/>
              </w:rPr>
            </w:pPr>
            <w:r w:rsidRPr="002677FA">
              <w:rPr>
                <w:rFonts w:ascii="Times New Roman" w:hAnsi="Times New Roman" w:cs="Times New Roman"/>
                <w:b w:val="0"/>
                <w:sz w:val="28"/>
              </w:rPr>
              <w:t>Тужинского муниципального района от 09.10.2017 № 389 «Об утверждении муниципальной программы Тужинского муниципального района «Охрана окружающей среды и экологическое воспитание» на 2020-2025 годы»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7AF9D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D706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12D6D" w14:textId="77777777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7BEDFBD5" w14:textId="66689553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29.12</w:t>
            </w:r>
            <w:r w:rsidRPr="001945A5">
              <w:rPr>
                <w:color w:val="000000" w:themeColor="text1"/>
                <w:sz w:val="28"/>
                <w:szCs w:val="28"/>
              </w:rPr>
              <w:t xml:space="preserve">.2023 № </w:t>
            </w:r>
            <w:r>
              <w:rPr>
                <w:color w:val="000000" w:themeColor="text1"/>
                <w:sz w:val="28"/>
                <w:szCs w:val="28"/>
              </w:rPr>
              <w:t xml:space="preserve">30 </w:t>
            </w:r>
            <w:r w:rsidRPr="001945A5">
              <w:rPr>
                <w:color w:val="000000" w:themeColor="text1"/>
                <w:sz w:val="28"/>
                <w:szCs w:val="28"/>
              </w:rPr>
              <w:t>(3</w:t>
            </w:r>
            <w:r>
              <w:rPr>
                <w:color w:val="000000" w:themeColor="text1"/>
                <w:sz w:val="28"/>
                <w:szCs w:val="28"/>
              </w:rPr>
              <w:t>74</w:t>
            </w:r>
            <w:r w:rsidRPr="001945A5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437040" w:rsidRPr="00735D9A" w14:paraId="65CCA131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B2B7C" w14:textId="77777777" w:rsidR="00437040" w:rsidRPr="00735D9A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030A7" w14:textId="3888F495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28.12.2023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5334" w14:textId="72496658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354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D83E" w14:textId="3C9A9A06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7A102" w14:textId="1213A822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8A56F" w14:textId="1C993650" w:rsidR="00437040" w:rsidRPr="002677FA" w:rsidRDefault="00437040" w:rsidP="00437040">
            <w:pPr>
              <w:pStyle w:val="Heading0"/>
              <w:contextualSpacing/>
              <w:rPr>
                <w:rFonts w:ascii="Times New Roman" w:hAnsi="Times New Roman" w:cs="Times New Roman"/>
                <w:b w:val="0"/>
                <w:sz w:val="28"/>
              </w:rPr>
            </w:pPr>
            <w:r w:rsidRPr="002677FA">
              <w:rPr>
                <w:rFonts w:ascii="Times New Roman" w:hAnsi="Times New Roman" w:cs="Times New Roman"/>
                <w:b w:val="0"/>
                <w:sz w:val="28"/>
              </w:rPr>
              <w:t xml:space="preserve">О внесении изменений в постановление администрации Тужинского муниципального района </w:t>
            </w:r>
            <w:r w:rsidRPr="002677FA">
              <w:rPr>
                <w:rFonts w:ascii="Times New Roman" w:hAnsi="Times New Roman" w:cs="Times New Roman"/>
                <w:b w:val="0"/>
                <w:sz w:val="28"/>
              </w:rPr>
              <w:lastRenderedPageBreak/>
              <w:t xml:space="preserve">от 09.10.2017 № 397 «Об утверждении муниципальной программы Тужинского муниципального района «Комплексная программа модернизации и реформирования </w:t>
            </w:r>
            <w:proofErr w:type="spellStart"/>
            <w:r w:rsidRPr="002677FA">
              <w:rPr>
                <w:rFonts w:ascii="Times New Roman" w:hAnsi="Times New Roman" w:cs="Times New Roman"/>
                <w:b w:val="0"/>
                <w:sz w:val="28"/>
              </w:rPr>
              <w:t>жилищно</w:t>
            </w:r>
            <w:proofErr w:type="spellEnd"/>
            <w:r w:rsidRPr="002677FA">
              <w:rPr>
                <w:rFonts w:ascii="Times New Roman" w:hAnsi="Times New Roman" w:cs="Times New Roman"/>
                <w:b w:val="0"/>
                <w:sz w:val="28"/>
              </w:rPr>
              <w:t xml:space="preserve"> –коммунального хозяйства» на 2020-2025 годы»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FA01E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E5E10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942EE" w14:textId="77777777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7B1B6A5E" w14:textId="1F399B13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</w:t>
            </w:r>
            <w:r w:rsidRPr="001945A5">
              <w:rPr>
                <w:color w:val="000000" w:themeColor="text1"/>
                <w:sz w:val="28"/>
                <w:szCs w:val="28"/>
              </w:rPr>
              <w:lastRenderedPageBreak/>
              <w:t xml:space="preserve">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29.12</w:t>
            </w:r>
            <w:r w:rsidRPr="001945A5">
              <w:rPr>
                <w:color w:val="000000" w:themeColor="text1"/>
                <w:sz w:val="28"/>
                <w:szCs w:val="28"/>
              </w:rPr>
              <w:t xml:space="preserve">.2023 № </w:t>
            </w:r>
            <w:r>
              <w:rPr>
                <w:color w:val="000000" w:themeColor="text1"/>
                <w:sz w:val="28"/>
                <w:szCs w:val="28"/>
              </w:rPr>
              <w:t xml:space="preserve">30 </w:t>
            </w:r>
            <w:r w:rsidRPr="001945A5">
              <w:rPr>
                <w:color w:val="000000" w:themeColor="text1"/>
                <w:sz w:val="28"/>
                <w:szCs w:val="28"/>
              </w:rPr>
              <w:t>(3</w:t>
            </w:r>
            <w:r>
              <w:rPr>
                <w:color w:val="000000" w:themeColor="text1"/>
                <w:sz w:val="28"/>
                <w:szCs w:val="28"/>
              </w:rPr>
              <w:t>74</w:t>
            </w:r>
            <w:r w:rsidRPr="001945A5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437040" w:rsidRPr="00735D9A" w14:paraId="33434692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5FAB1" w14:textId="77777777" w:rsidR="00437040" w:rsidRPr="00735D9A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  <w:bookmarkStart w:id="2" w:name="_Hlk156391787"/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F330A" w14:textId="0A0D1BF8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28.12.2023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5DF34" w14:textId="610F884F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355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075D3" w14:textId="1A4FA2D1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18BD" w14:textId="7C25E372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D8C96" w14:textId="77777777" w:rsidR="00437040" w:rsidRPr="002677FA" w:rsidRDefault="00437040" w:rsidP="00437040">
            <w:pPr>
              <w:pStyle w:val="Heading0"/>
              <w:contextualSpacing/>
              <w:rPr>
                <w:rFonts w:ascii="Times New Roman" w:hAnsi="Times New Roman" w:cs="Times New Roman"/>
                <w:b w:val="0"/>
                <w:sz w:val="28"/>
              </w:rPr>
            </w:pPr>
            <w:r w:rsidRPr="002677FA">
              <w:rPr>
                <w:rFonts w:ascii="Times New Roman" w:hAnsi="Times New Roman" w:cs="Times New Roman"/>
                <w:b w:val="0"/>
                <w:sz w:val="28"/>
              </w:rPr>
              <w:t>О внесении изменений в постановление администрации</w:t>
            </w:r>
          </w:p>
          <w:p w14:paraId="7AE2D283" w14:textId="19272C10" w:rsidR="00437040" w:rsidRPr="002677FA" w:rsidRDefault="00437040" w:rsidP="00437040">
            <w:pPr>
              <w:pStyle w:val="Heading0"/>
              <w:contextualSpacing/>
              <w:rPr>
                <w:rFonts w:ascii="Times New Roman" w:hAnsi="Times New Roman" w:cs="Times New Roman"/>
                <w:b w:val="0"/>
                <w:sz w:val="28"/>
              </w:rPr>
            </w:pPr>
            <w:r w:rsidRPr="002677FA">
              <w:rPr>
                <w:rFonts w:ascii="Times New Roman" w:hAnsi="Times New Roman" w:cs="Times New Roman"/>
                <w:b w:val="0"/>
                <w:sz w:val="28"/>
              </w:rPr>
              <w:t>Тужинского муниципального района от 12.10.2023 № 250 «Об утверждении муниципальной программы Тужинского муниципального района «Обеспечение безопасности и жизнедеятельности населения» на 2026-2031 годы»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2F335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92FC3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355D7" w14:textId="77777777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3D1A412E" w14:textId="0170FB91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29.12</w:t>
            </w:r>
            <w:r w:rsidRPr="001945A5">
              <w:rPr>
                <w:color w:val="000000" w:themeColor="text1"/>
                <w:sz w:val="28"/>
                <w:szCs w:val="28"/>
              </w:rPr>
              <w:t xml:space="preserve">.2023 № </w:t>
            </w:r>
            <w:r>
              <w:rPr>
                <w:color w:val="000000" w:themeColor="text1"/>
                <w:sz w:val="28"/>
                <w:szCs w:val="28"/>
              </w:rPr>
              <w:t xml:space="preserve">30 </w:t>
            </w:r>
            <w:r w:rsidRPr="001945A5">
              <w:rPr>
                <w:color w:val="000000" w:themeColor="text1"/>
                <w:sz w:val="28"/>
                <w:szCs w:val="28"/>
              </w:rPr>
              <w:t>(3</w:t>
            </w:r>
            <w:r>
              <w:rPr>
                <w:color w:val="000000" w:themeColor="text1"/>
                <w:sz w:val="28"/>
                <w:szCs w:val="28"/>
              </w:rPr>
              <w:t>74</w:t>
            </w:r>
            <w:r w:rsidRPr="001945A5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bookmarkEnd w:id="2"/>
      <w:tr w:rsidR="00437040" w:rsidRPr="00735D9A" w14:paraId="4AD2EA95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FFB6D" w14:textId="77777777" w:rsidR="00437040" w:rsidRPr="00735D9A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D537F" w14:textId="1DAE6D9A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28.12.</w:t>
            </w:r>
            <w:r>
              <w:rPr>
                <w:sz w:val="28"/>
              </w:rPr>
              <w:lastRenderedPageBreak/>
              <w:t>2023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9133D" w14:textId="2D713FAB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356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FEC6" w14:textId="316E5A3D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</w:t>
            </w:r>
            <w:r>
              <w:rPr>
                <w:sz w:val="28"/>
                <w:szCs w:val="28"/>
              </w:rPr>
              <w:lastRenderedPageBreak/>
              <w:t>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1D62E" w14:textId="7188AAFA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Администра</w:t>
            </w:r>
            <w:r>
              <w:rPr>
                <w:sz w:val="28"/>
                <w:szCs w:val="28"/>
              </w:rPr>
              <w:lastRenderedPageBreak/>
              <w:t>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3E146" w14:textId="77777777" w:rsidR="00437040" w:rsidRPr="002677FA" w:rsidRDefault="00437040" w:rsidP="00437040">
            <w:pPr>
              <w:pStyle w:val="Heading0"/>
              <w:contextualSpacing/>
              <w:rPr>
                <w:rFonts w:ascii="Times New Roman" w:hAnsi="Times New Roman" w:cs="Times New Roman"/>
                <w:b w:val="0"/>
                <w:sz w:val="28"/>
              </w:rPr>
            </w:pPr>
            <w:r w:rsidRPr="002677FA">
              <w:rPr>
                <w:rFonts w:ascii="Times New Roman" w:hAnsi="Times New Roman" w:cs="Times New Roman"/>
                <w:b w:val="0"/>
                <w:sz w:val="28"/>
              </w:rPr>
              <w:lastRenderedPageBreak/>
              <w:t xml:space="preserve">О внесении изменений </w:t>
            </w:r>
            <w:r w:rsidRPr="002677FA">
              <w:rPr>
                <w:rFonts w:ascii="Times New Roman" w:hAnsi="Times New Roman" w:cs="Times New Roman"/>
                <w:b w:val="0"/>
                <w:sz w:val="28"/>
              </w:rPr>
              <w:lastRenderedPageBreak/>
              <w:t>в постановление администрации</w:t>
            </w:r>
          </w:p>
          <w:p w14:paraId="4BE60D60" w14:textId="77777777" w:rsidR="00437040" w:rsidRPr="002677FA" w:rsidRDefault="00437040" w:rsidP="00437040">
            <w:pPr>
              <w:pStyle w:val="Heading0"/>
              <w:contextualSpacing/>
              <w:rPr>
                <w:rFonts w:ascii="Times New Roman" w:hAnsi="Times New Roman" w:cs="Times New Roman"/>
                <w:b w:val="0"/>
                <w:sz w:val="28"/>
              </w:rPr>
            </w:pPr>
            <w:r w:rsidRPr="002677FA">
              <w:rPr>
                <w:rFonts w:ascii="Times New Roman" w:hAnsi="Times New Roman" w:cs="Times New Roman"/>
                <w:b w:val="0"/>
                <w:sz w:val="28"/>
              </w:rPr>
              <w:t xml:space="preserve">Тужинского муниципального района от 09.10.2017 № 386 </w:t>
            </w:r>
          </w:p>
          <w:p w14:paraId="08F2A444" w14:textId="539BF8A3" w:rsidR="00437040" w:rsidRPr="002677FA" w:rsidRDefault="00437040" w:rsidP="00437040">
            <w:pPr>
              <w:pStyle w:val="Heading0"/>
              <w:contextualSpacing/>
              <w:rPr>
                <w:rFonts w:ascii="Times New Roman" w:hAnsi="Times New Roman" w:cs="Times New Roman"/>
                <w:b w:val="0"/>
                <w:sz w:val="28"/>
              </w:rPr>
            </w:pPr>
            <w:r w:rsidRPr="002677FA">
              <w:rPr>
                <w:rFonts w:ascii="Times New Roman" w:hAnsi="Times New Roman" w:cs="Times New Roman"/>
                <w:b w:val="0"/>
                <w:sz w:val="28"/>
              </w:rPr>
              <w:t>«Об утверждении муниципальной программы Тужинского муниципального района «Обеспечение безопасности и жизнедеятельности населения» на 2020-2025 годы»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47A6D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98A80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8DE4" w14:textId="77777777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7AB347B5" w14:textId="01EA0ADF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lastRenderedPageBreak/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29.12</w:t>
            </w:r>
            <w:r w:rsidRPr="001945A5">
              <w:rPr>
                <w:color w:val="000000" w:themeColor="text1"/>
                <w:sz w:val="28"/>
                <w:szCs w:val="28"/>
              </w:rPr>
              <w:t xml:space="preserve">.2023 № </w:t>
            </w:r>
            <w:r>
              <w:rPr>
                <w:color w:val="000000" w:themeColor="text1"/>
                <w:sz w:val="28"/>
                <w:szCs w:val="28"/>
              </w:rPr>
              <w:t xml:space="preserve">30 </w:t>
            </w:r>
            <w:r w:rsidRPr="001945A5">
              <w:rPr>
                <w:color w:val="000000" w:themeColor="text1"/>
                <w:sz w:val="28"/>
                <w:szCs w:val="28"/>
              </w:rPr>
              <w:t>(3</w:t>
            </w:r>
            <w:r>
              <w:rPr>
                <w:color w:val="000000" w:themeColor="text1"/>
                <w:sz w:val="28"/>
                <w:szCs w:val="28"/>
              </w:rPr>
              <w:t>74</w:t>
            </w:r>
            <w:r w:rsidRPr="001945A5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437040" w:rsidRPr="00735D9A" w14:paraId="11774CA4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816E0" w14:textId="77777777" w:rsidR="00437040" w:rsidRPr="00735D9A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272F5" w14:textId="567485AE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28.12.2023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0E3D6" w14:textId="5895C8D7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357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189D8" w14:textId="65139E9B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1FC1D" w14:textId="3CB89AF7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19370" w14:textId="3D00FDF7" w:rsidR="00437040" w:rsidRPr="002677FA" w:rsidRDefault="00437040" w:rsidP="00437040">
            <w:pPr>
              <w:pStyle w:val="Heading0"/>
              <w:contextualSpacing/>
              <w:rPr>
                <w:rFonts w:ascii="Times New Roman" w:hAnsi="Times New Roman" w:cs="Times New Roman"/>
                <w:b w:val="0"/>
                <w:sz w:val="28"/>
              </w:rPr>
            </w:pPr>
            <w:r w:rsidRPr="00ED73E6">
              <w:rPr>
                <w:rFonts w:ascii="Times New Roman" w:hAnsi="Times New Roman" w:cs="Times New Roman"/>
                <w:b w:val="0"/>
                <w:sz w:val="28"/>
              </w:rPr>
              <w:t>О внесении изменений в постановление администрации Тужинского муниципального района от 09.10.2017 № 398 «Об утверждении муниципальной программы Тужинского муниципального района «Энергосбережение и повышение энергетической эффективности»   на 2021-2025 годы»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224A7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4E2E7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5CD58" w14:textId="77777777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06E16F4B" w14:textId="18A36B35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29.12</w:t>
            </w:r>
            <w:r w:rsidRPr="001945A5">
              <w:rPr>
                <w:color w:val="000000" w:themeColor="text1"/>
                <w:sz w:val="28"/>
                <w:szCs w:val="28"/>
              </w:rPr>
              <w:t xml:space="preserve">.2023 № </w:t>
            </w:r>
            <w:r>
              <w:rPr>
                <w:color w:val="000000" w:themeColor="text1"/>
                <w:sz w:val="28"/>
                <w:szCs w:val="28"/>
              </w:rPr>
              <w:t xml:space="preserve">30 </w:t>
            </w:r>
            <w:r w:rsidRPr="001945A5">
              <w:rPr>
                <w:color w:val="000000" w:themeColor="text1"/>
                <w:sz w:val="28"/>
                <w:szCs w:val="28"/>
              </w:rPr>
              <w:t>(3</w:t>
            </w:r>
            <w:r>
              <w:rPr>
                <w:color w:val="000000" w:themeColor="text1"/>
                <w:sz w:val="28"/>
                <w:szCs w:val="28"/>
              </w:rPr>
              <w:t>74</w:t>
            </w:r>
            <w:r w:rsidRPr="001945A5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437040" w:rsidRPr="00735D9A" w14:paraId="3A3F8FD2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D9831" w14:textId="77777777" w:rsidR="00437040" w:rsidRPr="00735D9A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485D0" w14:textId="04FBC2A6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28.12.2023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E59A1" w14:textId="1FC978A9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358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11987" w14:textId="10D36B7B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D380B" w14:textId="19CEF7CC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BE7CC" w14:textId="093A58BA" w:rsidR="00437040" w:rsidRPr="00ED73E6" w:rsidRDefault="00437040" w:rsidP="00437040">
            <w:pPr>
              <w:pStyle w:val="Heading0"/>
              <w:contextualSpacing/>
              <w:rPr>
                <w:rFonts w:ascii="Times New Roman" w:hAnsi="Times New Roman" w:cs="Times New Roman"/>
                <w:b w:val="0"/>
                <w:sz w:val="28"/>
              </w:rPr>
            </w:pPr>
            <w:r w:rsidRPr="00ED73E6">
              <w:rPr>
                <w:rFonts w:ascii="Times New Roman" w:hAnsi="Times New Roman" w:cs="Times New Roman"/>
                <w:b w:val="0"/>
                <w:sz w:val="28"/>
              </w:rPr>
              <w:t>О внесении изменений в постановление администрации Тужинского муниципального района от 09.10.2017 № 387 «Об утверждении муниципальной программы Тужинского муниципального района «Управление муниципальными финансами и регулирование межбюджетных отношений» на 2020 – 2025 годы»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842DD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1C9B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D06BC" w14:textId="77777777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13F85E1F" w14:textId="54A8200E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29.12</w:t>
            </w:r>
            <w:r w:rsidRPr="001945A5">
              <w:rPr>
                <w:color w:val="000000" w:themeColor="text1"/>
                <w:sz w:val="28"/>
                <w:szCs w:val="28"/>
              </w:rPr>
              <w:t xml:space="preserve">.2023 № </w:t>
            </w:r>
            <w:r>
              <w:rPr>
                <w:color w:val="000000" w:themeColor="text1"/>
                <w:sz w:val="28"/>
                <w:szCs w:val="28"/>
              </w:rPr>
              <w:t xml:space="preserve">30 </w:t>
            </w:r>
            <w:r w:rsidRPr="001945A5">
              <w:rPr>
                <w:color w:val="000000" w:themeColor="text1"/>
                <w:sz w:val="28"/>
                <w:szCs w:val="28"/>
              </w:rPr>
              <w:t>(3</w:t>
            </w:r>
            <w:r>
              <w:rPr>
                <w:color w:val="000000" w:themeColor="text1"/>
                <w:sz w:val="28"/>
                <w:szCs w:val="28"/>
              </w:rPr>
              <w:t>74</w:t>
            </w:r>
            <w:r w:rsidRPr="001945A5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437040" w:rsidRPr="00735D9A" w14:paraId="2726127A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4CD20" w14:textId="77777777" w:rsidR="00437040" w:rsidRPr="00735D9A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44E8" w14:textId="7A681429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10.01.2024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2A8E" w14:textId="273B130A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B8538" w14:textId="204AB6C1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29B06" w14:textId="6D51DA95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FB50" w14:textId="69AD9E53" w:rsidR="00437040" w:rsidRPr="00ED73E6" w:rsidRDefault="00437040" w:rsidP="00437040">
            <w:pPr>
              <w:pStyle w:val="Heading0"/>
              <w:contextualSpacing/>
              <w:rPr>
                <w:rFonts w:ascii="Times New Roman" w:hAnsi="Times New Roman" w:cs="Times New Roman"/>
                <w:b w:val="0"/>
                <w:sz w:val="28"/>
              </w:rPr>
            </w:pPr>
            <w:r w:rsidRPr="0047388F">
              <w:rPr>
                <w:rFonts w:ascii="Times New Roman" w:hAnsi="Times New Roman" w:cs="Times New Roman"/>
                <w:b w:val="0"/>
                <w:sz w:val="28"/>
              </w:rPr>
              <w:t xml:space="preserve">О внесении изменений в постановление администрации Тужинского муниципального района от 09.10.2017 № 384 «Об утверждении муниципальной программы Тужинского муниципального района «Развитие местного самоуправления» на </w:t>
            </w:r>
            <w:r w:rsidRPr="0047388F">
              <w:rPr>
                <w:rFonts w:ascii="Times New Roman" w:hAnsi="Times New Roman" w:cs="Times New Roman"/>
                <w:b w:val="0"/>
                <w:sz w:val="28"/>
              </w:rPr>
              <w:lastRenderedPageBreak/>
              <w:t>2020 – 2025 годы»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0680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D3F8E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F732" w14:textId="77777777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329C0985" w14:textId="4DA437C4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18.01.2024</w:t>
            </w:r>
            <w:r w:rsidRPr="001945A5">
              <w:rPr>
                <w:color w:val="000000" w:themeColor="text1"/>
                <w:sz w:val="28"/>
                <w:szCs w:val="28"/>
              </w:rPr>
              <w:t xml:space="preserve"> № </w:t>
            </w:r>
            <w:r>
              <w:rPr>
                <w:color w:val="000000" w:themeColor="text1"/>
                <w:sz w:val="28"/>
                <w:szCs w:val="28"/>
              </w:rPr>
              <w:t xml:space="preserve">1 </w:t>
            </w:r>
            <w:r w:rsidRPr="001945A5">
              <w:rPr>
                <w:color w:val="000000" w:themeColor="text1"/>
                <w:sz w:val="28"/>
                <w:szCs w:val="28"/>
              </w:rPr>
              <w:t>(3</w:t>
            </w:r>
            <w:r>
              <w:rPr>
                <w:color w:val="000000" w:themeColor="text1"/>
                <w:sz w:val="28"/>
                <w:szCs w:val="28"/>
              </w:rPr>
              <w:t>75</w:t>
            </w:r>
            <w:r w:rsidRPr="001945A5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437040" w:rsidRPr="00735D9A" w14:paraId="17046756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9AE8D" w14:textId="77777777" w:rsidR="00437040" w:rsidRPr="00735D9A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A0844" w14:textId="596AE725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10.01.2024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BDAE8" w14:textId="138CD825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9A8F8" w14:textId="259ADEAA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41A82" w14:textId="415CF600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9B84F" w14:textId="33D84764" w:rsidR="00437040" w:rsidRPr="0047388F" w:rsidRDefault="00437040" w:rsidP="00437040">
            <w:pPr>
              <w:pStyle w:val="Heading0"/>
              <w:contextualSpacing/>
              <w:rPr>
                <w:rFonts w:ascii="Times New Roman" w:hAnsi="Times New Roman" w:cs="Times New Roman"/>
                <w:b w:val="0"/>
                <w:sz w:val="28"/>
              </w:rPr>
            </w:pPr>
            <w:r w:rsidRPr="00F6220F">
              <w:rPr>
                <w:rFonts w:ascii="Times New Roman" w:hAnsi="Times New Roman" w:cs="Times New Roman"/>
                <w:b w:val="0"/>
                <w:sz w:val="28"/>
              </w:rPr>
              <w:t>О внесении изменений в постановление администрации Тужинского муниципального района от 09.10.2017 № 390 «Об утверждении муниципальной программы Тужинского муниципального района «Развитие архивного дела» на 2020 – 2025 годы»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06253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8E9C3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DA040" w14:textId="77777777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5ABCC5FD" w14:textId="7C67B901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18.01.2024</w:t>
            </w:r>
            <w:r w:rsidRPr="001945A5">
              <w:rPr>
                <w:color w:val="000000" w:themeColor="text1"/>
                <w:sz w:val="28"/>
                <w:szCs w:val="28"/>
              </w:rPr>
              <w:t xml:space="preserve"> № </w:t>
            </w:r>
            <w:r>
              <w:rPr>
                <w:color w:val="000000" w:themeColor="text1"/>
                <w:sz w:val="28"/>
                <w:szCs w:val="28"/>
              </w:rPr>
              <w:t xml:space="preserve">1 </w:t>
            </w:r>
            <w:r w:rsidRPr="001945A5">
              <w:rPr>
                <w:color w:val="000000" w:themeColor="text1"/>
                <w:sz w:val="28"/>
                <w:szCs w:val="28"/>
              </w:rPr>
              <w:t>(3</w:t>
            </w:r>
            <w:r>
              <w:rPr>
                <w:color w:val="000000" w:themeColor="text1"/>
                <w:sz w:val="28"/>
                <w:szCs w:val="28"/>
              </w:rPr>
              <w:t>75</w:t>
            </w:r>
            <w:r w:rsidRPr="001945A5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437040" w:rsidRPr="00735D9A" w14:paraId="5B6EE28F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A4C4" w14:textId="77777777" w:rsidR="00437040" w:rsidRPr="00735D9A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CAE05" w14:textId="60138E23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10.01.2024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CE635" w14:textId="49936C1E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86AC6" w14:textId="71CB8B60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520DE" w14:textId="28AED916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AD710" w14:textId="787D04C8" w:rsidR="00437040" w:rsidRPr="00F6220F" w:rsidRDefault="00437040" w:rsidP="00437040">
            <w:pPr>
              <w:pStyle w:val="Heading0"/>
              <w:contextualSpacing/>
              <w:rPr>
                <w:rFonts w:ascii="Times New Roman" w:hAnsi="Times New Roman" w:cs="Times New Roman"/>
                <w:b w:val="0"/>
                <w:sz w:val="28"/>
              </w:rPr>
            </w:pPr>
            <w:r w:rsidRPr="00F6220F">
              <w:rPr>
                <w:rFonts w:ascii="Times New Roman" w:hAnsi="Times New Roman" w:cs="Times New Roman"/>
                <w:b w:val="0"/>
                <w:sz w:val="28"/>
              </w:rPr>
              <w:t>О внесении изменений в постановление администрации Тужинского муниципального района от 12.10.2023 № 244 «Об утверждении муниципальной программы Тужинского муниципального района «Развитие муниципального управления» на 2026 – 2031 годы»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968A9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1124F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0F91" w14:textId="77777777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3DB81E4A" w14:textId="2BB7CE3C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18.01.2024</w:t>
            </w:r>
            <w:r w:rsidRPr="001945A5">
              <w:rPr>
                <w:color w:val="000000" w:themeColor="text1"/>
                <w:sz w:val="28"/>
                <w:szCs w:val="28"/>
              </w:rPr>
              <w:t xml:space="preserve"> № </w:t>
            </w:r>
            <w:r>
              <w:rPr>
                <w:color w:val="000000" w:themeColor="text1"/>
                <w:sz w:val="28"/>
                <w:szCs w:val="28"/>
              </w:rPr>
              <w:t xml:space="preserve">1 </w:t>
            </w:r>
            <w:r w:rsidRPr="001945A5">
              <w:rPr>
                <w:color w:val="000000" w:themeColor="text1"/>
                <w:sz w:val="28"/>
                <w:szCs w:val="28"/>
              </w:rPr>
              <w:t>(3</w:t>
            </w:r>
            <w:r>
              <w:rPr>
                <w:color w:val="000000" w:themeColor="text1"/>
                <w:sz w:val="28"/>
                <w:szCs w:val="28"/>
              </w:rPr>
              <w:t>75</w:t>
            </w:r>
            <w:r w:rsidRPr="001945A5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437040" w:rsidRPr="00735D9A" w14:paraId="040DBE48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BF63A" w14:textId="77777777" w:rsidR="00437040" w:rsidRPr="00735D9A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FA00" w14:textId="266306AF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12.01.</w:t>
            </w:r>
            <w:r>
              <w:rPr>
                <w:sz w:val="28"/>
              </w:rPr>
              <w:lastRenderedPageBreak/>
              <w:t>2024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07537" w14:textId="7B297563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9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A70F" w14:textId="0B65102E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</w:t>
            </w:r>
            <w:r>
              <w:rPr>
                <w:sz w:val="28"/>
                <w:szCs w:val="28"/>
              </w:rPr>
              <w:lastRenderedPageBreak/>
              <w:t>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EA978" w14:textId="3F2A63FE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Администра</w:t>
            </w:r>
            <w:r>
              <w:rPr>
                <w:sz w:val="28"/>
                <w:szCs w:val="28"/>
              </w:rPr>
              <w:lastRenderedPageBreak/>
              <w:t>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06724" w14:textId="77777777" w:rsidR="00437040" w:rsidRPr="00F6220F" w:rsidRDefault="00437040" w:rsidP="00437040">
            <w:pPr>
              <w:pStyle w:val="Heading0"/>
              <w:contextualSpacing/>
              <w:rPr>
                <w:rFonts w:ascii="Times New Roman" w:hAnsi="Times New Roman" w:cs="Times New Roman"/>
                <w:b w:val="0"/>
                <w:sz w:val="28"/>
              </w:rPr>
            </w:pPr>
            <w:r w:rsidRPr="00F6220F">
              <w:rPr>
                <w:rFonts w:ascii="Times New Roman" w:hAnsi="Times New Roman" w:cs="Times New Roman"/>
                <w:b w:val="0"/>
                <w:sz w:val="28"/>
              </w:rPr>
              <w:lastRenderedPageBreak/>
              <w:t xml:space="preserve">О внесении изменения в </w:t>
            </w:r>
            <w:r w:rsidRPr="00F6220F">
              <w:rPr>
                <w:rFonts w:ascii="Times New Roman" w:hAnsi="Times New Roman" w:cs="Times New Roman"/>
                <w:b w:val="0"/>
                <w:sz w:val="28"/>
              </w:rPr>
              <w:lastRenderedPageBreak/>
              <w:t xml:space="preserve">постановление администрации </w:t>
            </w:r>
          </w:p>
          <w:p w14:paraId="59080ADA" w14:textId="45919935" w:rsidR="00437040" w:rsidRPr="00F6220F" w:rsidRDefault="00437040" w:rsidP="00437040">
            <w:pPr>
              <w:pStyle w:val="Heading0"/>
              <w:contextualSpacing/>
              <w:rPr>
                <w:rFonts w:ascii="Times New Roman" w:hAnsi="Times New Roman" w:cs="Times New Roman"/>
                <w:b w:val="0"/>
                <w:sz w:val="28"/>
              </w:rPr>
            </w:pPr>
            <w:r w:rsidRPr="00F6220F">
              <w:rPr>
                <w:rFonts w:ascii="Times New Roman" w:hAnsi="Times New Roman" w:cs="Times New Roman"/>
                <w:b w:val="0"/>
                <w:sz w:val="28"/>
              </w:rPr>
              <w:t>Тужинского муниципального района от 10.09.2021 № 277 «О создании межведомственной рабочей группы по решению проблемных вопросов трудоустройства осужденных к исправительным работам на территории Тужинского муниципального района»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5381F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6C3EC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4A0AF" w14:textId="77777777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31E6F33A" w14:textId="63DEAC01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lastRenderedPageBreak/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18.01.2024</w:t>
            </w:r>
            <w:r w:rsidRPr="001945A5">
              <w:rPr>
                <w:color w:val="000000" w:themeColor="text1"/>
                <w:sz w:val="28"/>
                <w:szCs w:val="28"/>
              </w:rPr>
              <w:t xml:space="preserve"> № </w:t>
            </w:r>
            <w:r>
              <w:rPr>
                <w:color w:val="000000" w:themeColor="text1"/>
                <w:sz w:val="28"/>
                <w:szCs w:val="28"/>
              </w:rPr>
              <w:t xml:space="preserve">1 </w:t>
            </w:r>
            <w:r w:rsidRPr="001945A5">
              <w:rPr>
                <w:color w:val="000000" w:themeColor="text1"/>
                <w:sz w:val="28"/>
                <w:szCs w:val="28"/>
              </w:rPr>
              <w:t>(3</w:t>
            </w:r>
            <w:r>
              <w:rPr>
                <w:color w:val="000000" w:themeColor="text1"/>
                <w:sz w:val="28"/>
                <w:szCs w:val="28"/>
              </w:rPr>
              <w:t>75</w:t>
            </w:r>
            <w:r w:rsidRPr="001945A5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437040" w:rsidRPr="00735D9A" w14:paraId="6D7B8B11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054A" w14:textId="77777777" w:rsidR="00437040" w:rsidRPr="00735D9A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CB92F" w14:textId="5F57FBAD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12.01.2024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8F6A0" w14:textId="3BA49DC3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A1499" w14:textId="525FABF1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4D519" w14:textId="3B54115F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FFDAC" w14:textId="2BA7C69B" w:rsidR="00437040" w:rsidRPr="00F6220F" w:rsidRDefault="00437040" w:rsidP="00437040">
            <w:pPr>
              <w:pStyle w:val="Heading0"/>
              <w:contextualSpacing/>
              <w:rPr>
                <w:rFonts w:ascii="Times New Roman" w:hAnsi="Times New Roman" w:cs="Times New Roman"/>
                <w:b w:val="0"/>
                <w:sz w:val="28"/>
              </w:rPr>
            </w:pPr>
            <w:r w:rsidRPr="00F6220F">
              <w:rPr>
                <w:rFonts w:ascii="Times New Roman" w:hAnsi="Times New Roman" w:cs="Times New Roman"/>
                <w:b w:val="0"/>
                <w:sz w:val="28"/>
              </w:rPr>
              <w:t>О внесении изменений в постановление администрации Тужинского муниципального района от 09.10.2017 № 385 «Об утверждении муниципальной программы Тужинского муниципального района «Развитие культуры» на 2020-2025 годы»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374F2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A2A01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2CDF7" w14:textId="77777777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4C3A23C8" w14:textId="0764749F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18.01.2024</w:t>
            </w:r>
            <w:r w:rsidRPr="001945A5">
              <w:rPr>
                <w:color w:val="000000" w:themeColor="text1"/>
                <w:sz w:val="28"/>
                <w:szCs w:val="28"/>
              </w:rPr>
              <w:t xml:space="preserve"> № </w:t>
            </w:r>
            <w:r>
              <w:rPr>
                <w:color w:val="000000" w:themeColor="text1"/>
                <w:sz w:val="28"/>
                <w:szCs w:val="28"/>
              </w:rPr>
              <w:t xml:space="preserve">1 </w:t>
            </w:r>
            <w:r w:rsidRPr="001945A5">
              <w:rPr>
                <w:color w:val="000000" w:themeColor="text1"/>
                <w:sz w:val="28"/>
                <w:szCs w:val="28"/>
              </w:rPr>
              <w:t>(3</w:t>
            </w:r>
            <w:r>
              <w:rPr>
                <w:color w:val="000000" w:themeColor="text1"/>
                <w:sz w:val="28"/>
                <w:szCs w:val="28"/>
              </w:rPr>
              <w:t>75</w:t>
            </w:r>
            <w:r w:rsidRPr="001945A5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437040" w:rsidRPr="00735D9A" w14:paraId="75EC0B05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2209D" w14:textId="77777777" w:rsidR="00437040" w:rsidRPr="00735D9A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9E2AD" w14:textId="70B1572A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15.01.2024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9F72B" w14:textId="1E2B8085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BEAE4" w14:textId="0B7A1FEA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EDE21" w14:textId="67271921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1565D" w14:textId="77777777" w:rsidR="00437040" w:rsidRPr="00EE6EA1" w:rsidRDefault="00437040" w:rsidP="00437040">
            <w:pPr>
              <w:pStyle w:val="Heading0"/>
              <w:contextualSpacing/>
              <w:rPr>
                <w:rFonts w:ascii="Times New Roman" w:hAnsi="Times New Roman" w:cs="Times New Roman"/>
                <w:b w:val="0"/>
                <w:sz w:val="28"/>
              </w:rPr>
            </w:pPr>
            <w:r w:rsidRPr="00EE6EA1">
              <w:rPr>
                <w:rFonts w:ascii="Times New Roman" w:hAnsi="Times New Roman" w:cs="Times New Roman"/>
                <w:b w:val="0"/>
                <w:sz w:val="28"/>
              </w:rPr>
              <w:t>О внесении изменений в постановление администрации</w:t>
            </w:r>
          </w:p>
          <w:p w14:paraId="757C85C1" w14:textId="7BBAFB7C" w:rsidR="00437040" w:rsidRPr="00F6220F" w:rsidRDefault="00437040" w:rsidP="00437040">
            <w:pPr>
              <w:pStyle w:val="Heading0"/>
              <w:contextualSpacing/>
              <w:rPr>
                <w:rFonts w:ascii="Times New Roman" w:hAnsi="Times New Roman" w:cs="Times New Roman"/>
                <w:b w:val="0"/>
                <w:sz w:val="28"/>
              </w:rPr>
            </w:pPr>
            <w:r w:rsidRPr="00EE6EA1">
              <w:rPr>
                <w:rFonts w:ascii="Times New Roman" w:hAnsi="Times New Roman" w:cs="Times New Roman"/>
                <w:b w:val="0"/>
                <w:sz w:val="28"/>
              </w:rPr>
              <w:t>Тужинского муниципального района от 09.10.2017 № 395 «Об утверждении муниципальной программы Тужинского муниципального района «Развитие физической культуры и спорта» на 2020-2025 годы»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4415D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C5731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A6273" w14:textId="77777777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77D9B46F" w14:textId="1BAF98D7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18.01.2024</w:t>
            </w:r>
            <w:r w:rsidRPr="001945A5">
              <w:rPr>
                <w:color w:val="000000" w:themeColor="text1"/>
                <w:sz w:val="28"/>
                <w:szCs w:val="28"/>
              </w:rPr>
              <w:t xml:space="preserve"> № </w:t>
            </w:r>
            <w:r>
              <w:rPr>
                <w:color w:val="000000" w:themeColor="text1"/>
                <w:sz w:val="28"/>
                <w:szCs w:val="28"/>
              </w:rPr>
              <w:t xml:space="preserve">1 </w:t>
            </w:r>
            <w:r w:rsidRPr="001945A5">
              <w:rPr>
                <w:color w:val="000000" w:themeColor="text1"/>
                <w:sz w:val="28"/>
                <w:szCs w:val="28"/>
              </w:rPr>
              <w:t>(3</w:t>
            </w:r>
            <w:r>
              <w:rPr>
                <w:color w:val="000000" w:themeColor="text1"/>
                <w:sz w:val="28"/>
                <w:szCs w:val="28"/>
              </w:rPr>
              <w:t>75</w:t>
            </w:r>
            <w:r w:rsidRPr="001945A5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437040" w:rsidRPr="00735D9A" w14:paraId="443C8B42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7F878" w14:textId="77777777" w:rsidR="00437040" w:rsidRPr="00735D9A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3D814" w14:textId="19F97B72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15.01.2024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551DB" w14:textId="43F1565B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0930" w14:textId="3DE7CEE4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4CFA" w14:textId="00F8E490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CC7F3" w14:textId="77777777" w:rsidR="00437040" w:rsidRPr="00EE6EA1" w:rsidRDefault="00437040" w:rsidP="00437040">
            <w:pPr>
              <w:pStyle w:val="Heading0"/>
              <w:contextualSpacing/>
              <w:rPr>
                <w:rFonts w:ascii="Times New Roman" w:hAnsi="Times New Roman" w:cs="Times New Roman"/>
                <w:b w:val="0"/>
                <w:sz w:val="28"/>
              </w:rPr>
            </w:pPr>
            <w:r w:rsidRPr="00EE6EA1">
              <w:rPr>
                <w:rFonts w:ascii="Times New Roman" w:hAnsi="Times New Roman" w:cs="Times New Roman"/>
                <w:b w:val="0"/>
                <w:sz w:val="28"/>
              </w:rPr>
              <w:t>О внесении изменений в постановление администрации</w:t>
            </w:r>
          </w:p>
          <w:p w14:paraId="52010B28" w14:textId="19DF6A1B" w:rsidR="00437040" w:rsidRPr="00EE6EA1" w:rsidRDefault="00437040" w:rsidP="00437040">
            <w:pPr>
              <w:pStyle w:val="Heading0"/>
              <w:contextualSpacing/>
              <w:rPr>
                <w:rFonts w:ascii="Times New Roman" w:hAnsi="Times New Roman" w:cs="Times New Roman"/>
                <w:b w:val="0"/>
                <w:sz w:val="28"/>
              </w:rPr>
            </w:pPr>
            <w:r w:rsidRPr="00EE6EA1">
              <w:rPr>
                <w:rFonts w:ascii="Times New Roman" w:hAnsi="Times New Roman" w:cs="Times New Roman"/>
                <w:b w:val="0"/>
                <w:sz w:val="28"/>
              </w:rPr>
              <w:t>Тужинского муниципального района от 12.10.2023 № 242 «Об утверждении муниципальной программы Тужинского муниципального района «Развитие физической культуры и спорта» на 2026-2031 годы»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5CC96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63BCF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97F2C" w14:textId="77777777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3F413935" w14:textId="2B007A3A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18.01.2024</w:t>
            </w:r>
            <w:r w:rsidRPr="001945A5">
              <w:rPr>
                <w:color w:val="000000" w:themeColor="text1"/>
                <w:sz w:val="28"/>
                <w:szCs w:val="28"/>
              </w:rPr>
              <w:t xml:space="preserve"> № </w:t>
            </w:r>
            <w:r>
              <w:rPr>
                <w:color w:val="000000" w:themeColor="text1"/>
                <w:sz w:val="28"/>
                <w:szCs w:val="28"/>
              </w:rPr>
              <w:t xml:space="preserve">1 </w:t>
            </w:r>
            <w:r w:rsidRPr="001945A5">
              <w:rPr>
                <w:color w:val="000000" w:themeColor="text1"/>
                <w:sz w:val="28"/>
                <w:szCs w:val="28"/>
              </w:rPr>
              <w:t>(3</w:t>
            </w:r>
            <w:r>
              <w:rPr>
                <w:color w:val="000000" w:themeColor="text1"/>
                <w:sz w:val="28"/>
                <w:szCs w:val="28"/>
              </w:rPr>
              <w:t>75</w:t>
            </w:r>
            <w:r w:rsidRPr="001945A5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437040" w:rsidRPr="00735D9A" w14:paraId="29F4D45A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EFA04" w14:textId="77777777" w:rsidR="00437040" w:rsidRPr="00735D9A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A321D" w14:textId="281EB8D8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15.01.2024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14106" w14:textId="60C660F7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86FC1" w14:textId="246B13CA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3FA28" w14:textId="3AE2FD15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0AF77" w14:textId="417E5627" w:rsidR="00437040" w:rsidRPr="00EE6EA1" w:rsidRDefault="00437040" w:rsidP="00437040">
            <w:pPr>
              <w:pStyle w:val="Heading0"/>
              <w:contextualSpacing/>
              <w:rPr>
                <w:rFonts w:ascii="Times New Roman" w:hAnsi="Times New Roman" w:cs="Times New Roman"/>
                <w:b w:val="0"/>
                <w:sz w:val="28"/>
              </w:rPr>
            </w:pPr>
            <w:r w:rsidRPr="00EE6EA1">
              <w:rPr>
                <w:rFonts w:ascii="Times New Roman" w:hAnsi="Times New Roman" w:cs="Times New Roman"/>
                <w:b w:val="0"/>
                <w:sz w:val="28"/>
              </w:rPr>
              <w:t xml:space="preserve">О внесении изменений в постановление администрации </w:t>
            </w:r>
            <w:r w:rsidRPr="00EE6EA1">
              <w:rPr>
                <w:rFonts w:ascii="Times New Roman" w:hAnsi="Times New Roman" w:cs="Times New Roman"/>
                <w:b w:val="0"/>
                <w:sz w:val="28"/>
              </w:rPr>
              <w:lastRenderedPageBreak/>
              <w:t>Тужинского муниципального района от 09.10.2017 № 396 «Об утверждении муниципальной программы Тужинского муниципального района «Развитие жилищного строительства» на 2020 – 2025 годы»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84763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79508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A9FB" w14:textId="77777777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6D0D153E" w14:textId="1E26AF38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муниципальных нормативных </w:t>
            </w:r>
            <w:r w:rsidRPr="001945A5">
              <w:rPr>
                <w:color w:val="000000" w:themeColor="text1"/>
                <w:sz w:val="28"/>
                <w:szCs w:val="28"/>
              </w:rPr>
              <w:lastRenderedPageBreak/>
              <w:t xml:space="preserve">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18.01.2024</w:t>
            </w:r>
            <w:r w:rsidRPr="001945A5">
              <w:rPr>
                <w:color w:val="000000" w:themeColor="text1"/>
                <w:sz w:val="28"/>
                <w:szCs w:val="28"/>
              </w:rPr>
              <w:t xml:space="preserve"> № </w:t>
            </w:r>
            <w:r>
              <w:rPr>
                <w:color w:val="000000" w:themeColor="text1"/>
                <w:sz w:val="28"/>
                <w:szCs w:val="28"/>
              </w:rPr>
              <w:t xml:space="preserve">1 </w:t>
            </w:r>
            <w:r w:rsidRPr="001945A5">
              <w:rPr>
                <w:color w:val="000000" w:themeColor="text1"/>
                <w:sz w:val="28"/>
                <w:szCs w:val="28"/>
              </w:rPr>
              <w:t>(3</w:t>
            </w:r>
            <w:r>
              <w:rPr>
                <w:color w:val="000000" w:themeColor="text1"/>
                <w:sz w:val="28"/>
                <w:szCs w:val="28"/>
              </w:rPr>
              <w:t>75</w:t>
            </w:r>
            <w:r w:rsidRPr="001945A5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437040" w:rsidRPr="00735D9A" w14:paraId="0FD7BBD4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8081" w14:textId="77777777" w:rsidR="00437040" w:rsidRPr="00735D9A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EB7B1" w14:textId="112BFA49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18.01.2024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9F18C" w14:textId="30E95F02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43F3B" w14:textId="7561481A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A9D30" w14:textId="301804A8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23B6" w14:textId="5AF23677" w:rsidR="00437040" w:rsidRPr="00EE6EA1" w:rsidRDefault="00437040" w:rsidP="00437040">
            <w:pPr>
              <w:pStyle w:val="Heading0"/>
              <w:contextualSpacing/>
              <w:rPr>
                <w:rFonts w:ascii="Times New Roman" w:hAnsi="Times New Roman" w:cs="Times New Roman"/>
                <w:b w:val="0"/>
                <w:sz w:val="28"/>
              </w:rPr>
            </w:pPr>
            <w:r w:rsidRPr="00EE6EA1">
              <w:rPr>
                <w:rFonts w:ascii="Times New Roman" w:hAnsi="Times New Roman" w:cs="Times New Roman"/>
                <w:b w:val="0"/>
                <w:sz w:val="28"/>
              </w:rPr>
              <w:t>О внесении изменений в постановление администрации Тужинского муниципального района от 09.10.2017 № 391 «Об утверждении муниципальной программы Тужинского муниципального района «Управление муниципальным имуществом» на 2020 – 2025 годы»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FDED4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41918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60F34" w14:textId="77777777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5993A2C1" w14:textId="7BA20166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18.01.2024</w:t>
            </w:r>
            <w:r w:rsidRPr="001945A5">
              <w:rPr>
                <w:color w:val="000000" w:themeColor="text1"/>
                <w:sz w:val="28"/>
                <w:szCs w:val="28"/>
              </w:rPr>
              <w:t xml:space="preserve"> № </w:t>
            </w:r>
            <w:r>
              <w:rPr>
                <w:color w:val="000000" w:themeColor="text1"/>
                <w:sz w:val="28"/>
                <w:szCs w:val="28"/>
              </w:rPr>
              <w:t xml:space="preserve">1 </w:t>
            </w:r>
            <w:r w:rsidRPr="001945A5">
              <w:rPr>
                <w:color w:val="000000" w:themeColor="text1"/>
                <w:sz w:val="28"/>
                <w:szCs w:val="28"/>
              </w:rPr>
              <w:t>(3</w:t>
            </w:r>
            <w:r>
              <w:rPr>
                <w:color w:val="000000" w:themeColor="text1"/>
                <w:sz w:val="28"/>
                <w:szCs w:val="28"/>
              </w:rPr>
              <w:t>75</w:t>
            </w:r>
            <w:r w:rsidRPr="001945A5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437040" w:rsidRPr="00735D9A" w14:paraId="20691EB8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4197C" w14:textId="77777777" w:rsidR="00437040" w:rsidRPr="00735D9A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278B8" w14:textId="2A663C49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18.01.2024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E2068" w14:textId="76C39C7A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E0F65" w14:textId="7E417328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78D2" w14:textId="2FEBCE34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F60A" w14:textId="55A1062D" w:rsidR="00437040" w:rsidRPr="00EE6EA1" w:rsidRDefault="00437040" w:rsidP="00437040">
            <w:pPr>
              <w:pStyle w:val="Heading0"/>
              <w:contextualSpacing/>
              <w:rPr>
                <w:rFonts w:ascii="Times New Roman" w:hAnsi="Times New Roman" w:cs="Times New Roman"/>
                <w:b w:val="0"/>
                <w:sz w:val="28"/>
              </w:rPr>
            </w:pPr>
            <w:r w:rsidRPr="00EE6EA1">
              <w:rPr>
                <w:rFonts w:ascii="Times New Roman" w:hAnsi="Times New Roman" w:cs="Times New Roman"/>
                <w:b w:val="0"/>
                <w:sz w:val="28"/>
              </w:rPr>
              <w:t xml:space="preserve">О внесении изменений в постановление администрации Тужинского муниципального района </w:t>
            </w:r>
            <w:r w:rsidRPr="00EE6EA1">
              <w:rPr>
                <w:rFonts w:ascii="Times New Roman" w:hAnsi="Times New Roman" w:cs="Times New Roman"/>
                <w:b w:val="0"/>
                <w:sz w:val="28"/>
              </w:rPr>
              <w:lastRenderedPageBreak/>
              <w:t>от 12.10.2023 № 241 «Об утверждении муниципальной программы Тужинского муниципального района «Управление муниципальным имуществом» на 2026-2031 годы»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D140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B4225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75720" w14:textId="77777777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43153A44" w14:textId="36E65F2F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</w:t>
            </w:r>
            <w:r w:rsidRPr="001945A5">
              <w:rPr>
                <w:color w:val="000000" w:themeColor="text1"/>
                <w:sz w:val="28"/>
                <w:szCs w:val="28"/>
              </w:rPr>
              <w:lastRenderedPageBreak/>
              <w:t xml:space="preserve">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18.01.2024</w:t>
            </w:r>
            <w:r w:rsidRPr="001945A5">
              <w:rPr>
                <w:color w:val="000000" w:themeColor="text1"/>
                <w:sz w:val="28"/>
                <w:szCs w:val="28"/>
              </w:rPr>
              <w:t xml:space="preserve"> № </w:t>
            </w:r>
            <w:r>
              <w:rPr>
                <w:color w:val="000000" w:themeColor="text1"/>
                <w:sz w:val="28"/>
                <w:szCs w:val="28"/>
              </w:rPr>
              <w:t xml:space="preserve">1 </w:t>
            </w:r>
            <w:r w:rsidRPr="001945A5">
              <w:rPr>
                <w:color w:val="000000" w:themeColor="text1"/>
                <w:sz w:val="28"/>
                <w:szCs w:val="28"/>
              </w:rPr>
              <w:t>(3</w:t>
            </w:r>
            <w:r>
              <w:rPr>
                <w:color w:val="000000" w:themeColor="text1"/>
                <w:sz w:val="28"/>
                <w:szCs w:val="28"/>
              </w:rPr>
              <w:t>75</w:t>
            </w:r>
            <w:r w:rsidRPr="001945A5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437040" w:rsidRPr="00735D9A" w14:paraId="171047AB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8CA0" w14:textId="77777777" w:rsidR="00437040" w:rsidRPr="00735D9A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09D27" w14:textId="669A19E0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23.01.2024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9E8DE" w14:textId="40DF8D67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73E54" w14:textId="074497AF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EE067" w14:textId="6D7BBF81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3989F" w14:textId="1C5FF440" w:rsidR="00437040" w:rsidRPr="00EE6EA1" w:rsidRDefault="00437040" w:rsidP="00437040">
            <w:pPr>
              <w:pStyle w:val="Heading0"/>
              <w:contextualSpacing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>«Об утверждении порядка и условий предоставления дополнительной меры социальной поддержки отдельных категорий граждан в виде обеспечения твердым топливом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2F75D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857F8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8983D" w14:textId="77777777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66138CE0" w14:textId="01C06957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18.01.2024</w:t>
            </w:r>
            <w:r w:rsidRPr="001945A5">
              <w:rPr>
                <w:color w:val="000000" w:themeColor="text1"/>
                <w:sz w:val="28"/>
                <w:szCs w:val="28"/>
              </w:rPr>
              <w:t xml:space="preserve"> № </w:t>
            </w:r>
            <w:r>
              <w:rPr>
                <w:color w:val="000000" w:themeColor="text1"/>
                <w:sz w:val="28"/>
                <w:szCs w:val="28"/>
              </w:rPr>
              <w:t xml:space="preserve">2 </w:t>
            </w:r>
            <w:r w:rsidRPr="001945A5">
              <w:rPr>
                <w:color w:val="000000" w:themeColor="text1"/>
                <w:sz w:val="28"/>
                <w:szCs w:val="28"/>
              </w:rPr>
              <w:t>(3</w:t>
            </w:r>
            <w:r>
              <w:rPr>
                <w:color w:val="000000" w:themeColor="text1"/>
                <w:sz w:val="28"/>
                <w:szCs w:val="28"/>
              </w:rPr>
              <w:t>76</w:t>
            </w:r>
            <w:r w:rsidRPr="001945A5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437040" w:rsidRPr="00735D9A" w14:paraId="2667AC68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54C8" w14:textId="77777777" w:rsidR="00437040" w:rsidRPr="00735D9A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96CBF" w14:textId="03592CA5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23.01.2024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DD167" w14:textId="2127B7E2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71331" w14:textId="60A83431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8102C" w14:textId="2FE723BA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4BDE" w14:textId="543BC7DA" w:rsidR="00437040" w:rsidRPr="00EE6EA1" w:rsidRDefault="00437040" w:rsidP="00437040">
            <w:pPr>
              <w:pStyle w:val="Heading0"/>
              <w:contextualSpacing/>
              <w:rPr>
                <w:rFonts w:ascii="Times New Roman" w:hAnsi="Times New Roman" w:cs="Times New Roman"/>
                <w:b w:val="0"/>
                <w:sz w:val="28"/>
              </w:rPr>
            </w:pPr>
            <w:r w:rsidRPr="006D3E24">
              <w:rPr>
                <w:rFonts w:ascii="Times New Roman" w:hAnsi="Times New Roman" w:cs="Times New Roman"/>
                <w:b w:val="0"/>
                <w:sz w:val="28"/>
              </w:rPr>
              <w:t xml:space="preserve">О внесении изменений  в постановление администрации Тужинского муниципального района от 09.10.2017 № 388 « Об утверждении муниципальной программы Тужинского </w:t>
            </w:r>
            <w:r w:rsidRPr="006D3E24">
              <w:rPr>
                <w:rFonts w:ascii="Times New Roman" w:hAnsi="Times New Roman" w:cs="Times New Roman"/>
                <w:b w:val="0"/>
                <w:sz w:val="28"/>
              </w:rPr>
              <w:lastRenderedPageBreak/>
              <w:t>муниципального района «Развитие агропромышленного комплекса» на 2020-2025 годы»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83C00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26FE5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6215" w14:textId="77777777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55FB57E4" w14:textId="0F24C1C4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lastRenderedPageBreak/>
              <w:t>01.02.2024</w:t>
            </w:r>
            <w:r w:rsidRPr="001945A5">
              <w:rPr>
                <w:color w:val="000000" w:themeColor="text1"/>
                <w:sz w:val="28"/>
                <w:szCs w:val="28"/>
              </w:rPr>
              <w:t xml:space="preserve"> № </w:t>
            </w:r>
            <w:r>
              <w:rPr>
                <w:color w:val="000000" w:themeColor="text1"/>
                <w:sz w:val="28"/>
                <w:szCs w:val="28"/>
              </w:rPr>
              <w:t xml:space="preserve">2 </w:t>
            </w:r>
            <w:r w:rsidRPr="001945A5">
              <w:rPr>
                <w:color w:val="000000" w:themeColor="text1"/>
                <w:sz w:val="28"/>
                <w:szCs w:val="28"/>
              </w:rPr>
              <w:t>(3</w:t>
            </w:r>
            <w:r>
              <w:rPr>
                <w:color w:val="000000" w:themeColor="text1"/>
                <w:sz w:val="28"/>
                <w:szCs w:val="28"/>
              </w:rPr>
              <w:t>76</w:t>
            </w:r>
            <w:r w:rsidRPr="001945A5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437040" w:rsidRPr="00735D9A" w14:paraId="3E1B0AA1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51ACB" w14:textId="77777777" w:rsidR="00437040" w:rsidRPr="00735D9A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1BEA1" w14:textId="7386A616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23.01.2024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AFB02" w14:textId="2024CB82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C515F" w14:textId="52494504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7498" w14:textId="5FE97AA0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79ED8" w14:textId="4496EB27" w:rsidR="00437040" w:rsidRPr="006D3E24" w:rsidRDefault="00437040" w:rsidP="00437040">
            <w:pPr>
              <w:pStyle w:val="Heading0"/>
              <w:contextualSpacing/>
              <w:rPr>
                <w:rFonts w:ascii="Times New Roman" w:hAnsi="Times New Roman" w:cs="Times New Roman"/>
                <w:b w:val="0"/>
                <w:sz w:val="28"/>
              </w:rPr>
            </w:pPr>
            <w:r w:rsidRPr="00A52B47">
              <w:rPr>
                <w:rFonts w:ascii="Times New Roman" w:hAnsi="Times New Roman" w:cs="Times New Roman"/>
                <w:b w:val="0"/>
                <w:sz w:val="28"/>
              </w:rPr>
              <w:t>О внесении изменений  в постановление администрации Тужинского муниципального района от 12.10.2023 № 243 « Об утверждении муниципальной программы Тужинского муниципального района «Развитие агропромышленного комплекса» на 2026-2031 годы»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5A413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46469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26EDE" w14:textId="77777777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758D058E" w14:textId="0973FEE9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01.02.2024</w:t>
            </w:r>
            <w:r w:rsidRPr="001945A5">
              <w:rPr>
                <w:color w:val="000000" w:themeColor="text1"/>
                <w:sz w:val="28"/>
                <w:szCs w:val="28"/>
              </w:rPr>
              <w:t xml:space="preserve"> № </w:t>
            </w:r>
            <w:r>
              <w:rPr>
                <w:color w:val="000000" w:themeColor="text1"/>
                <w:sz w:val="28"/>
                <w:szCs w:val="28"/>
              </w:rPr>
              <w:t xml:space="preserve">2 </w:t>
            </w:r>
            <w:r w:rsidRPr="001945A5">
              <w:rPr>
                <w:color w:val="000000" w:themeColor="text1"/>
                <w:sz w:val="28"/>
                <w:szCs w:val="28"/>
              </w:rPr>
              <w:t>(3</w:t>
            </w:r>
            <w:r>
              <w:rPr>
                <w:color w:val="000000" w:themeColor="text1"/>
                <w:sz w:val="28"/>
                <w:szCs w:val="28"/>
              </w:rPr>
              <w:t>76</w:t>
            </w:r>
            <w:r w:rsidRPr="001945A5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437040" w:rsidRPr="00735D9A" w14:paraId="3B41AE23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1B330" w14:textId="77777777" w:rsidR="00437040" w:rsidRPr="00735D9A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40F95" w14:textId="41583755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23.01.2024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6841F" w14:textId="01C2D43C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76D8E" w14:textId="351DADF8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2C7B0" w14:textId="4EA7CE8C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8260" w14:textId="247210B4" w:rsidR="00437040" w:rsidRPr="00A52B47" w:rsidRDefault="00437040" w:rsidP="00437040">
            <w:pPr>
              <w:pStyle w:val="Heading0"/>
              <w:contextualSpacing/>
              <w:rPr>
                <w:rFonts w:ascii="Times New Roman" w:hAnsi="Times New Roman" w:cs="Times New Roman"/>
                <w:b w:val="0"/>
                <w:sz w:val="28"/>
              </w:rPr>
            </w:pPr>
            <w:r w:rsidRPr="00A52B47">
              <w:rPr>
                <w:rFonts w:ascii="Times New Roman" w:hAnsi="Times New Roman" w:cs="Times New Roman"/>
                <w:b w:val="0"/>
                <w:sz w:val="28"/>
              </w:rPr>
              <w:t xml:space="preserve">О внесении изменений в постановление администрации Тужинского муниципального района от 09.10.2017 № 383 «Об утверждении муниципальной программы Тужинского муниципального района </w:t>
            </w:r>
            <w:r w:rsidRPr="00A52B47">
              <w:rPr>
                <w:rFonts w:ascii="Times New Roman" w:hAnsi="Times New Roman" w:cs="Times New Roman"/>
                <w:b w:val="0"/>
                <w:sz w:val="28"/>
              </w:rPr>
              <w:lastRenderedPageBreak/>
              <w:t>«Развитие образования» на 2020 – 2025 годы»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D9C1B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A7BC5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F0C85" w14:textId="77777777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478B04BD" w14:textId="57D01D56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01.02.2024</w:t>
            </w:r>
            <w:r w:rsidRPr="001945A5">
              <w:rPr>
                <w:color w:val="000000" w:themeColor="text1"/>
                <w:sz w:val="28"/>
                <w:szCs w:val="28"/>
              </w:rPr>
              <w:t xml:space="preserve"> № </w:t>
            </w:r>
            <w:r>
              <w:rPr>
                <w:color w:val="000000" w:themeColor="text1"/>
                <w:sz w:val="28"/>
                <w:szCs w:val="28"/>
              </w:rPr>
              <w:t xml:space="preserve">2 </w:t>
            </w:r>
            <w:r w:rsidRPr="001945A5">
              <w:rPr>
                <w:color w:val="000000" w:themeColor="text1"/>
                <w:sz w:val="28"/>
                <w:szCs w:val="28"/>
              </w:rPr>
              <w:lastRenderedPageBreak/>
              <w:t>(3</w:t>
            </w:r>
            <w:r>
              <w:rPr>
                <w:color w:val="000000" w:themeColor="text1"/>
                <w:sz w:val="28"/>
                <w:szCs w:val="28"/>
              </w:rPr>
              <w:t>76</w:t>
            </w:r>
            <w:r w:rsidRPr="001945A5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437040" w:rsidRPr="00735D9A" w14:paraId="0F188E49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4E1E0" w14:textId="77777777" w:rsidR="00437040" w:rsidRPr="00735D9A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A485C" w14:textId="6EFB8435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23.01.2024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6C02C" w14:textId="42A1F1EA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72E27" w14:textId="5B0A46DF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263AA" w14:textId="344DBBC5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62DE6" w14:textId="25288AC1" w:rsidR="00437040" w:rsidRPr="00A52B47" w:rsidRDefault="00437040" w:rsidP="00437040">
            <w:pPr>
              <w:pStyle w:val="Heading0"/>
              <w:contextualSpacing/>
              <w:rPr>
                <w:rFonts w:ascii="Times New Roman" w:hAnsi="Times New Roman" w:cs="Times New Roman"/>
                <w:b w:val="0"/>
                <w:sz w:val="28"/>
              </w:rPr>
            </w:pPr>
            <w:r w:rsidRPr="00A52B47">
              <w:rPr>
                <w:rFonts w:ascii="Times New Roman" w:hAnsi="Times New Roman" w:cs="Times New Roman"/>
                <w:b w:val="0"/>
                <w:sz w:val="28"/>
              </w:rPr>
              <w:t>О внесении изменений в постановление администрации Тужинского муниципального района от 12.10.2023 № 239 «Об утверждении муниципальной программы Тужинского муниципального района «Управление муниципальными финансами и регулирование межбюджетных отношений» на 2026 – 2031 годы»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BB2C9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6A7E1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22507" w14:textId="77777777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16A33AEF" w14:textId="399351FD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01.02.2024</w:t>
            </w:r>
            <w:r w:rsidRPr="001945A5">
              <w:rPr>
                <w:color w:val="000000" w:themeColor="text1"/>
                <w:sz w:val="28"/>
                <w:szCs w:val="28"/>
              </w:rPr>
              <w:t xml:space="preserve"> № </w:t>
            </w:r>
            <w:r>
              <w:rPr>
                <w:color w:val="000000" w:themeColor="text1"/>
                <w:sz w:val="28"/>
                <w:szCs w:val="28"/>
              </w:rPr>
              <w:t xml:space="preserve">2 </w:t>
            </w:r>
            <w:r w:rsidRPr="001945A5">
              <w:rPr>
                <w:color w:val="000000" w:themeColor="text1"/>
                <w:sz w:val="28"/>
                <w:szCs w:val="28"/>
              </w:rPr>
              <w:t>(3</w:t>
            </w:r>
            <w:r>
              <w:rPr>
                <w:color w:val="000000" w:themeColor="text1"/>
                <w:sz w:val="28"/>
                <w:szCs w:val="28"/>
              </w:rPr>
              <w:t>76</w:t>
            </w:r>
            <w:r w:rsidRPr="001945A5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437040" w:rsidRPr="00735D9A" w14:paraId="678C47DA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C0CC7" w14:textId="77777777" w:rsidR="00437040" w:rsidRPr="00735D9A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2D6AF" w14:textId="5A10DFAF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12.02.2024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2A761" w14:textId="715803F4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C09BA" w14:textId="5C9729B7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E2E71" w14:textId="2E2839DB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860EC" w14:textId="5A6DF6BD" w:rsidR="00437040" w:rsidRPr="00A52B47" w:rsidRDefault="00437040" w:rsidP="00437040">
            <w:pPr>
              <w:pStyle w:val="Heading0"/>
              <w:contextualSpacing/>
              <w:rPr>
                <w:rFonts w:ascii="Times New Roman" w:hAnsi="Times New Roman" w:cs="Times New Roman"/>
                <w:b w:val="0"/>
                <w:sz w:val="28"/>
              </w:rPr>
            </w:pPr>
            <w:r w:rsidRPr="00A55177">
              <w:rPr>
                <w:rFonts w:ascii="Times New Roman" w:hAnsi="Times New Roman" w:cs="Times New Roman"/>
                <w:b w:val="0"/>
                <w:sz w:val="28"/>
              </w:rPr>
              <w:t xml:space="preserve">О внесении изменения в постановление администрации Тужинского муниципального района от 27.03.2017 № 74 «Об оплате труда работников муниципальных учреждений культуры </w:t>
            </w:r>
            <w:r w:rsidRPr="00A55177">
              <w:rPr>
                <w:rFonts w:ascii="Times New Roman" w:hAnsi="Times New Roman" w:cs="Times New Roman"/>
                <w:b w:val="0"/>
                <w:sz w:val="28"/>
              </w:rPr>
              <w:lastRenderedPageBreak/>
              <w:t>Тужинского муниципального района»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F63B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50D9F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4590C" w14:textId="77777777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18289296" w14:textId="4AABC2A5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14.02.2024</w:t>
            </w:r>
            <w:r w:rsidRPr="001945A5">
              <w:rPr>
                <w:color w:val="000000" w:themeColor="text1"/>
                <w:sz w:val="28"/>
                <w:szCs w:val="28"/>
              </w:rPr>
              <w:t xml:space="preserve"> № </w:t>
            </w:r>
            <w:r>
              <w:rPr>
                <w:color w:val="000000" w:themeColor="text1"/>
                <w:sz w:val="28"/>
                <w:szCs w:val="28"/>
              </w:rPr>
              <w:t xml:space="preserve">3 </w:t>
            </w:r>
            <w:r w:rsidRPr="001945A5">
              <w:rPr>
                <w:color w:val="000000" w:themeColor="text1"/>
                <w:sz w:val="28"/>
                <w:szCs w:val="28"/>
              </w:rPr>
              <w:lastRenderedPageBreak/>
              <w:t>(3</w:t>
            </w:r>
            <w:r>
              <w:rPr>
                <w:color w:val="000000" w:themeColor="text1"/>
                <w:sz w:val="28"/>
                <w:szCs w:val="28"/>
              </w:rPr>
              <w:t>77</w:t>
            </w:r>
            <w:r w:rsidRPr="001945A5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437040" w:rsidRPr="00735D9A" w14:paraId="00748431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9DAB3" w14:textId="77777777" w:rsidR="00437040" w:rsidRPr="00735D9A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7D2F4" w14:textId="3D8A2336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13.02.2024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B0E2" w14:textId="771A2A31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2AA90" w14:textId="4BFBAA05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635B3" w14:textId="10B66F24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D046" w14:textId="7A6A0981" w:rsidR="00437040" w:rsidRPr="00A55177" w:rsidRDefault="00437040" w:rsidP="00437040">
            <w:pPr>
              <w:pStyle w:val="Heading0"/>
              <w:contextualSpacing/>
              <w:rPr>
                <w:rFonts w:ascii="Times New Roman" w:hAnsi="Times New Roman" w:cs="Times New Roman"/>
                <w:b w:val="0"/>
                <w:sz w:val="28"/>
              </w:rPr>
            </w:pPr>
            <w:r w:rsidRPr="00A55177">
              <w:rPr>
                <w:rFonts w:ascii="Times New Roman" w:hAnsi="Times New Roman" w:cs="Times New Roman"/>
                <w:b w:val="0"/>
                <w:sz w:val="28"/>
              </w:rPr>
              <w:t>О внесении изменений в постановление администрации Тужинского муниципального района от 25.12.2023 № 339 «О создании Центра тестирования по выполнению видов испытаний (тестов), нормативов, требований к оценке уровня знаний и умений в области физической культуры и спорта в муниципальном образовании Тужинский муниципальный район Кировской области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0C268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ED35E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9175A" w14:textId="77777777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4D4F90D8" w14:textId="6651BA99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14.02.2024</w:t>
            </w:r>
            <w:r w:rsidRPr="001945A5">
              <w:rPr>
                <w:color w:val="000000" w:themeColor="text1"/>
                <w:sz w:val="28"/>
                <w:szCs w:val="28"/>
              </w:rPr>
              <w:t xml:space="preserve"> № </w:t>
            </w:r>
            <w:r>
              <w:rPr>
                <w:color w:val="000000" w:themeColor="text1"/>
                <w:sz w:val="28"/>
                <w:szCs w:val="28"/>
              </w:rPr>
              <w:t xml:space="preserve">3 </w:t>
            </w:r>
            <w:r w:rsidRPr="001945A5">
              <w:rPr>
                <w:color w:val="000000" w:themeColor="text1"/>
                <w:sz w:val="28"/>
                <w:szCs w:val="28"/>
              </w:rPr>
              <w:t>(3</w:t>
            </w:r>
            <w:r>
              <w:rPr>
                <w:color w:val="000000" w:themeColor="text1"/>
                <w:sz w:val="28"/>
                <w:szCs w:val="28"/>
              </w:rPr>
              <w:t>77</w:t>
            </w:r>
            <w:r w:rsidRPr="001945A5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437040" w:rsidRPr="00735D9A" w14:paraId="5648B23C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496B9" w14:textId="77777777" w:rsidR="00437040" w:rsidRPr="00735D9A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71206" w14:textId="4B02CFB9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14.02.2024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B2959" w14:textId="67A58C07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2BE0" w14:textId="0036034D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0379" w14:textId="33295832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FFD4A" w14:textId="54456E74" w:rsidR="00437040" w:rsidRPr="00A55177" w:rsidRDefault="00437040" w:rsidP="00437040">
            <w:pPr>
              <w:pStyle w:val="Heading0"/>
              <w:contextualSpacing/>
              <w:rPr>
                <w:rFonts w:ascii="Times New Roman" w:hAnsi="Times New Roman" w:cs="Times New Roman"/>
                <w:b w:val="0"/>
                <w:sz w:val="28"/>
              </w:rPr>
            </w:pPr>
            <w:r w:rsidRPr="00A55177">
              <w:rPr>
                <w:rFonts w:ascii="Times New Roman" w:hAnsi="Times New Roman" w:cs="Times New Roman"/>
                <w:b w:val="0"/>
                <w:sz w:val="28"/>
              </w:rPr>
              <w:t xml:space="preserve">О внесении изменений в постановление администрации Тужинского муниципального района от 18.01.2019 № 22 «Об </w:t>
            </w:r>
            <w:r w:rsidRPr="00A55177">
              <w:rPr>
                <w:rFonts w:ascii="Times New Roman" w:hAnsi="Times New Roman" w:cs="Times New Roman"/>
                <w:b w:val="0"/>
                <w:sz w:val="28"/>
              </w:rPr>
              <w:lastRenderedPageBreak/>
              <w:t>утверждении Примерного положения об оплате труда подведомственных муниципальных организаций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F2E6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73481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E7F16" w14:textId="77777777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1CD5EF44" w14:textId="45CE4B27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</w:t>
            </w:r>
            <w:r w:rsidRPr="001945A5">
              <w:rPr>
                <w:color w:val="000000" w:themeColor="text1"/>
                <w:sz w:val="28"/>
                <w:szCs w:val="28"/>
              </w:rPr>
              <w:lastRenderedPageBreak/>
              <w:t xml:space="preserve">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14.02.2024</w:t>
            </w:r>
            <w:r w:rsidRPr="001945A5">
              <w:rPr>
                <w:color w:val="000000" w:themeColor="text1"/>
                <w:sz w:val="28"/>
                <w:szCs w:val="28"/>
              </w:rPr>
              <w:t xml:space="preserve"> № </w:t>
            </w:r>
            <w:r>
              <w:rPr>
                <w:color w:val="000000" w:themeColor="text1"/>
                <w:sz w:val="28"/>
                <w:szCs w:val="28"/>
              </w:rPr>
              <w:t xml:space="preserve">3 </w:t>
            </w:r>
            <w:r w:rsidRPr="001945A5">
              <w:rPr>
                <w:color w:val="000000" w:themeColor="text1"/>
                <w:sz w:val="28"/>
                <w:szCs w:val="28"/>
              </w:rPr>
              <w:t>(3</w:t>
            </w:r>
            <w:r>
              <w:rPr>
                <w:color w:val="000000" w:themeColor="text1"/>
                <w:sz w:val="28"/>
                <w:szCs w:val="28"/>
              </w:rPr>
              <w:t>77</w:t>
            </w:r>
            <w:r w:rsidRPr="001945A5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437040" w:rsidRPr="00735D9A" w14:paraId="7A7E0EB0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4C21" w14:textId="77777777" w:rsidR="00437040" w:rsidRPr="00735D9A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B9A42" w14:textId="534D4494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21.02.2024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98AA7" w14:textId="6B10CC00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F6BF" w14:textId="09A58DC6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EBB33" w14:textId="2F3CA512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08E1D" w14:textId="72640145" w:rsidR="00437040" w:rsidRPr="00A55177" w:rsidRDefault="00437040" w:rsidP="00437040">
            <w:pPr>
              <w:pStyle w:val="Heading0"/>
              <w:contextualSpacing/>
              <w:rPr>
                <w:rFonts w:ascii="Times New Roman" w:hAnsi="Times New Roman" w:cs="Times New Roman"/>
                <w:b w:val="0"/>
                <w:sz w:val="28"/>
              </w:rPr>
            </w:pPr>
            <w:r w:rsidRPr="00C24D64">
              <w:rPr>
                <w:rFonts w:ascii="Times New Roman" w:hAnsi="Times New Roman" w:cs="Times New Roman"/>
                <w:b w:val="0"/>
                <w:sz w:val="28"/>
              </w:rPr>
              <w:t>О внесении изменений  в постановление администрации Тужинского муниципального района от 12.10.2023 № 243 « Об утверждении муниципальной программы Тужинского муниципального района «Развитие агропромышленного комплекса» на 2026-2031 годы»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8A84F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D93E6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0E60E" w14:textId="77777777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2DDFB70C" w14:textId="37E463FD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26.02.2024</w:t>
            </w:r>
            <w:r w:rsidRPr="001945A5">
              <w:rPr>
                <w:color w:val="000000" w:themeColor="text1"/>
                <w:sz w:val="28"/>
                <w:szCs w:val="28"/>
              </w:rPr>
              <w:t xml:space="preserve"> № </w:t>
            </w:r>
            <w:r>
              <w:rPr>
                <w:color w:val="000000" w:themeColor="text1"/>
                <w:sz w:val="28"/>
                <w:szCs w:val="28"/>
              </w:rPr>
              <w:t xml:space="preserve">4 </w:t>
            </w:r>
            <w:r w:rsidRPr="001945A5">
              <w:rPr>
                <w:color w:val="000000" w:themeColor="text1"/>
                <w:sz w:val="28"/>
                <w:szCs w:val="28"/>
              </w:rPr>
              <w:t>(3</w:t>
            </w:r>
            <w:r>
              <w:rPr>
                <w:color w:val="000000" w:themeColor="text1"/>
                <w:sz w:val="28"/>
                <w:szCs w:val="28"/>
              </w:rPr>
              <w:t>78</w:t>
            </w:r>
            <w:r w:rsidRPr="001945A5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437040" w:rsidRPr="00735D9A" w14:paraId="29529C6C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797A8" w14:textId="77777777" w:rsidR="00437040" w:rsidRPr="00735D9A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1B788" w14:textId="7CD79168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22.02.2024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E2C1" w14:textId="0B937FA6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9D3D0" w14:textId="32B5F066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FBA43" w14:textId="08D43826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852A" w14:textId="53F9674D" w:rsidR="00437040" w:rsidRPr="00C24D64" w:rsidRDefault="00437040" w:rsidP="00437040">
            <w:pPr>
              <w:pStyle w:val="Heading0"/>
              <w:contextualSpacing/>
              <w:rPr>
                <w:rFonts w:ascii="Times New Roman" w:hAnsi="Times New Roman" w:cs="Times New Roman"/>
                <w:b w:val="0"/>
                <w:sz w:val="28"/>
              </w:rPr>
            </w:pPr>
            <w:r w:rsidRPr="00C24D64">
              <w:rPr>
                <w:rFonts w:ascii="Times New Roman" w:hAnsi="Times New Roman" w:cs="Times New Roman"/>
                <w:b w:val="0"/>
                <w:sz w:val="28"/>
              </w:rPr>
              <w:t xml:space="preserve">О внесении изменений в постановление администрации Тужинского муниципального района от 12.08.2022 № 245 «О комиссии по предупреждению и ликвидации </w:t>
            </w:r>
            <w:r w:rsidRPr="00C24D64">
              <w:rPr>
                <w:rFonts w:ascii="Times New Roman" w:hAnsi="Times New Roman" w:cs="Times New Roman"/>
                <w:b w:val="0"/>
                <w:sz w:val="28"/>
              </w:rPr>
              <w:lastRenderedPageBreak/>
              <w:t>чрезвычайных ситуаций и обеспечению пожарной безопасности Тужинского муниципального района»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67A86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70720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608B6" w14:textId="77777777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72C9230D" w14:textId="5868E9AF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lastRenderedPageBreak/>
              <w:t>26.02.2024</w:t>
            </w:r>
            <w:r w:rsidRPr="001945A5">
              <w:rPr>
                <w:color w:val="000000" w:themeColor="text1"/>
                <w:sz w:val="28"/>
                <w:szCs w:val="28"/>
              </w:rPr>
              <w:t xml:space="preserve"> № </w:t>
            </w:r>
            <w:r>
              <w:rPr>
                <w:color w:val="000000" w:themeColor="text1"/>
                <w:sz w:val="28"/>
                <w:szCs w:val="28"/>
              </w:rPr>
              <w:t xml:space="preserve">4 </w:t>
            </w:r>
            <w:r w:rsidRPr="001945A5">
              <w:rPr>
                <w:color w:val="000000" w:themeColor="text1"/>
                <w:sz w:val="28"/>
                <w:szCs w:val="28"/>
              </w:rPr>
              <w:t>(3</w:t>
            </w:r>
            <w:r>
              <w:rPr>
                <w:color w:val="000000" w:themeColor="text1"/>
                <w:sz w:val="28"/>
                <w:szCs w:val="28"/>
              </w:rPr>
              <w:t>78</w:t>
            </w:r>
            <w:r w:rsidRPr="001945A5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437040" w:rsidRPr="00735D9A" w14:paraId="5C2379AB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D013C" w14:textId="77777777" w:rsidR="00437040" w:rsidRPr="00735D9A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3AA1" w14:textId="36347E3F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27.02.2024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188A" w14:textId="361EB53F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71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4F1C" w14:textId="4BBA42C5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8AB14" w14:textId="43A05C8D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80A2A" w14:textId="1EBC7467" w:rsidR="00437040" w:rsidRPr="00C24D64" w:rsidRDefault="00437040" w:rsidP="00437040">
            <w:pPr>
              <w:pStyle w:val="Heading0"/>
              <w:contextualSpacing/>
              <w:rPr>
                <w:rFonts w:ascii="Times New Roman" w:hAnsi="Times New Roman" w:cs="Times New Roman"/>
                <w:b w:val="0"/>
                <w:sz w:val="28"/>
              </w:rPr>
            </w:pPr>
            <w:r w:rsidRPr="00B75BA2">
              <w:rPr>
                <w:rFonts w:ascii="Times New Roman" w:hAnsi="Times New Roman" w:cs="Times New Roman"/>
                <w:b w:val="0"/>
                <w:sz w:val="28"/>
              </w:rPr>
              <w:t>О внесении изменений в постановление администрации Тужинского муниципального района от 09.10.2017 № 387 «Об утверждении муниципальной программы Тужинского муниципального района «Управление муниципальными финансами и регулирование»</w:t>
            </w:r>
            <w:r>
              <w:t xml:space="preserve"> </w:t>
            </w:r>
            <w:r w:rsidRPr="00B75BA2">
              <w:rPr>
                <w:rFonts w:ascii="Times New Roman" w:hAnsi="Times New Roman" w:cs="Times New Roman"/>
                <w:b w:val="0"/>
                <w:sz w:val="28"/>
              </w:rPr>
              <w:t>на 2020-2025 годы»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AB650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0F8B9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E6F1" w14:textId="77777777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3D32ACFF" w14:textId="2B9D8A3B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07.03.2024</w:t>
            </w:r>
            <w:r w:rsidRPr="001945A5">
              <w:rPr>
                <w:color w:val="000000" w:themeColor="text1"/>
                <w:sz w:val="28"/>
                <w:szCs w:val="28"/>
              </w:rPr>
              <w:t xml:space="preserve"> № </w:t>
            </w:r>
            <w:r>
              <w:rPr>
                <w:color w:val="000000" w:themeColor="text1"/>
                <w:sz w:val="28"/>
                <w:szCs w:val="28"/>
              </w:rPr>
              <w:t xml:space="preserve">5 </w:t>
            </w:r>
            <w:r w:rsidRPr="001945A5">
              <w:rPr>
                <w:color w:val="000000" w:themeColor="text1"/>
                <w:sz w:val="28"/>
                <w:szCs w:val="28"/>
              </w:rPr>
              <w:t>(3</w:t>
            </w:r>
            <w:r>
              <w:rPr>
                <w:color w:val="000000" w:themeColor="text1"/>
                <w:sz w:val="28"/>
                <w:szCs w:val="28"/>
              </w:rPr>
              <w:t>79</w:t>
            </w:r>
            <w:r w:rsidRPr="001945A5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437040" w:rsidRPr="00735D9A" w14:paraId="2B261C3F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8332F" w14:textId="77777777" w:rsidR="00437040" w:rsidRPr="00735D9A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68D7" w14:textId="0088A555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28.02.2024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2E6FB" w14:textId="23B09F1C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41415" w14:textId="1A805D39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4EDB" w14:textId="49850755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6EF45" w14:textId="77777777" w:rsidR="00437040" w:rsidRPr="00B75BA2" w:rsidRDefault="00437040" w:rsidP="00437040">
            <w:pPr>
              <w:pStyle w:val="Heading0"/>
              <w:contextualSpacing/>
              <w:rPr>
                <w:rFonts w:ascii="Times New Roman" w:hAnsi="Times New Roman" w:cs="Times New Roman"/>
                <w:b w:val="0"/>
                <w:sz w:val="28"/>
              </w:rPr>
            </w:pPr>
            <w:r w:rsidRPr="00B75BA2">
              <w:rPr>
                <w:rFonts w:ascii="Times New Roman" w:hAnsi="Times New Roman" w:cs="Times New Roman"/>
                <w:b w:val="0"/>
                <w:sz w:val="28"/>
              </w:rPr>
              <w:t>О внесении изменений в постановление администрации</w:t>
            </w:r>
          </w:p>
          <w:p w14:paraId="274510AF" w14:textId="7DB612D0" w:rsidR="00437040" w:rsidRPr="00B75BA2" w:rsidRDefault="00437040" w:rsidP="00437040">
            <w:pPr>
              <w:pStyle w:val="Heading0"/>
              <w:contextualSpacing/>
              <w:rPr>
                <w:rFonts w:ascii="Times New Roman" w:hAnsi="Times New Roman" w:cs="Times New Roman"/>
                <w:b w:val="0"/>
                <w:sz w:val="28"/>
              </w:rPr>
            </w:pPr>
            <w:r w:rsidRPr="00B75BA2">
              <w:rPr>
                <w:rFonts w:ascii="Times New Roman" w:hAnsi="Times New Roman" w:cs="Times New Roman"/>
                <w:b w:val="0"/>
                <w:sz w:val="28"/>
              </w:rPr>
              <w:t xml:space="preserve">Тужинского муниципального района от 09.10.2017 № 389 «Об утверждении муниципальной </w:t>
            </w:r>
            <w:r w:rsidRPr="00B75BA2">
              <w:rPr>
                <w:rFonts w:ascii="Times New Roman" w:hAnsi="Times New Roman" w:cs="Times New Roman"/>
                <w:b w:val="0"/>
                <w:sz w:val="28"/>
              </w:rPr>
              <w:lastRenderedPageBreak/>
              <w:t>программы Тужинского муниципального района «Охрана окружающей среды и экологическое воспитание» на 2020-2025 годы»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DD59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155A9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B78E" w14:textId="77777777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137FDBF6" w14:textId="59B8B7EC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</w:t>
            </w:r>
            <w:r w:rsidRPr="001945A5">
              <w:rPr>
                <w:color w:val="000000" w:themeColor="text1"/>
                <w:sz w:val="28"/>
                <w:szCs w:val="28"/>
              </w:rPr>
              <w:lastRenderedPageBreak/>
              <w:t xml:space="preserve">области от </w:t>
            </w:r>
            <w:r>
              <w:rPr>
                <w:color w:val="000000" w:themeColor="text1"/>
                <w:sz w:val="28"/>
                <w:szCs w:val="28"/>
              </w:rPr>
              <w:t>07.03.2024</w:t>
            </w:r>
            <w:r w:rsidRPr="001945A5">
              <w:rPr>
                <w:color w:val="000000" w:themeColor="text1"/>
                <w:sz w:val="28"/>
                <w:szCs w:val="28"/>
              </w:rPr>
              <w:t xml:space="preserve"> № </w:t>
            </w:r>
            <w:r>
              <w:rPr>
                <w:color w:val="000000" w:themeColor="text1"/>
                <w:sz w:val="28"/>
                <w:szCs w:val="28"/>
              </w:rPr>
              <w:t xml:space="preserve">5 </w:t>
            </w:r>
            <w:r w:rsidRPr="001945A5">
              <w:rPr>
                <w:color w:val="000000" w:themeColor="text1"/>
                <w:sz w:val="28"/>
                <w:szCs w:val="28"/>
              </w:rPr>
              <w:t>(3</w:t>
            </w:r>
            <w:r>
              <w:rPr>
                <w:color w:val="000000" w:themeColor="text1"/>
                <w:sz w:val="28"/>
                <w:szCs w:val="28"/>
              </w:rPr>
              <w:t>79</w:t>
            </w:r>
            <w:r w:rsidRPr="001945A5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437040" w:rsidRPr="00735D9A" w14:paraId="4D531847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E0FAA" w14:textId="77777777" w:rsidR="00437040" w:rsidRPr="00735D9A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BBDAF" w14:textId="47225C22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28.02.2024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89CA4" w14:textId="6C4EC657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73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3703" w14:textId="74DEA151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15C75" w14:textId="1BDF9970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4E3C6" w14:textId="77949C1A" w:rsidR="00437040" w:rsidRPr="00B75BA2" w:rsidRDefault="00437040" w:rsidP="00437040">
            <w:pPr>
              <w:pStyle w:val="Heading0"/>
              <w:contextualSpacing/>
              <w:rPr>
                <w:rFonts w:ascii="Times New Roman" w:hAnsi="Times New Roman" w:cs="Times New Roman"/>
                <w:b w:val="0"/>
                <w:sz w:val="28"/>
              </w:rPr>
            </w:pPr>
            <w:r w:rsidRPr="00B75BA2">
              <w:rPr>
                <w:rFonts w:ascii="Times New Roman" w:hAnsi="Times New Roman" w:cs="Times New Roman"/>
                <w:b w:val="0"/>
                <w:sz w:val="28"/>
              </w:rPr>
              <w:t xml:space="preserve">О внесении изменений в постановление администрации Тужинского муниципального района от 09.10.2017 № 397 «Об утверждении муниципальной программы Тужинского муниципального района «Комплексная программа модернизации и реформирования </w:t>
            </w:r>
            <w:proofErr w:type="spellStart"/>
            <w:r w:rsidRPr="00B75BA2">
              <w:rPr>
                <w:rFonts w:ascii="Times New Roman" w:hAnsi="Times New Roman" w:cs="Times New Roman"/>
                <w:b w:val="0"/>
                <w:sz w:val="28"/>
              </w:rPr>
              <w:t>жилищно</w:t>
            </w:r>
            <w:proofErr w:type="spellEnd"/>
            <w:r w:rsidRPr="00B75BA2">
              <w:rPr>
                <w:rFonts w:ascii="Times New Roman" w:hAnsi="Times New Roman" w:cs="Times New Roman"/>
                <w:b w:val="0"/>
                <w:sz w:val="28"/>
              </w:rPr>
              <w:t>–коммунального хозяйства» на 2020-2025 годы»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2F2BA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6B491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7D52" w14:textId="77777777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3EDA0733" w14:textId="5F2885BC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07.03.2024</w:t>
            </w:r>
            <w:r w:rsidRPr="001945A5">
              <w:rPr>
                <w:color w:val="000000" w:themeColor="text1"/>
                <w:sz w:val="28"/>
                <w:szCs w:val="28"/>
              </w:rPr>
              <w:t xml:space="preserve"> № </w:t>
            </w:r>
            <w:r>
              <w:rPr>
                <w:color w:val="000000" w:themeColor="text1"/>
                <w:sz w:val="28"/>
                <w:szCs w:val="28"/>
              </w:rPr>
              <w:t xml:space="preserve">5 </w:t>
            </w:r>
            <w:r w:rsidRPr="001945A5">
              <w:rPr>
                <w:color w:val="000000" w:themeColor="text1"/>
                <w:sz w:val="28"/>
                <w:szCs w:val="28"/>
              </w:rPr>
              <w:t>(3</w:t>
            </w:r>
            <w:r>
              <w:rPr>
                <w:color w:val="000000" w:themeColor="text1"/>
                <w:sz w:val="28"/>
                <w:szCs w:val="28"/>
              </w:rPr>
              <w:t>79</w:t>
            </w:r>
            <w:r w:rsidRPr="001945A5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437040" w:rsidRPr="00735D9A" w14:paraId="5583C14A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292EC" w14:textId="77777777" w:rsidR="00437040" w:rsidRPr="00735D9A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410C" w14:textId="3F7A01B8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29.02.2024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B56FC" w14:textId="23267C13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76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4AB0F" w14:textId="37FB3485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32A0D" w14:textId="3B1AAACF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11921" w14:textId="570154B7" w:rsidR="00437040" w:rsidRPr="00B75BA2" w:rsidRDefault="00437040" w:rsidP="00437040">
            <w:pPr>
              <w:pStyle w:val="Heading0"/>
              <w:contextualSpacing/>
              <w:rPr>
                <w:rFonts w:ascii="Times New Roman" w:hAnsi="Times New Roman" w:cs="Times New Roman"/>
                <w:b w:val="0"/>
                <w:sz w:val="28"/>
              </w:rPr>
            </w:pPr>
            <w:r w:rsidRPr="00B75BA2">
              <w:rPr>
                <w:rFonts w:ascii="Times New Roman" w:hAnsi="Times New Roman" w:cs="Times New Roman"/>
                <w:b w:val="0"/>
                <w:sz w:val="28"/>
              </w:rPr>
              <w:t xml:space="preserve">О внесении изменений в постановление администрации Тужинского муниципального района </w:t>
            </w:r>
            <w:r w:rsidRPr="00B75BA2">
              <w:rPr>
                <w:rFonts w:ascii="Times New Roman" w:hAnsi="Times New Roman" w:cs="Times New Roman"/>
                <w:b w:val="0"/>
                <w:sz w:val="28"/>
              </w:rPr>
              <w:lastRenderedPageBreak/>
              <w:t>от 09.10.2017 № 385 «Об утверждении муниципальной программы Тужинского муниципального района «Развитие культуры» на 2020-2025 годы»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DC9C0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19E85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3CE3F" w14:textId="77777777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2FAB3101" w14:textId="5DCC34BB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</w:t>
            </w:r>
            <w:r w:rsidRPr="001945A5">
              <w:rPr>
                <w:color w:val="000000" w:themeColor="text1"/>
                <w:sz w:val="28"/>
                <w:szCs w:val="28"/>
              </w:rPr>
              <w:lastRenderedPageBreak/>
              <w:t xml:space="preserve">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07.03.2024</w:t>
            </w:r>
            <w:r w:rsidRPr="001945A5">
              <w:rPr>
                <w:color w:val="000000" w:themeColor="text1"/>
                <w:sz w:val="28"/>
                <w:szCs w:val="28"/>
              </w:rPr>
              <w:t xml:space="preserve"> № </w:t>
            </w:r>
            <w:r>
              <w:rPr>
                <w:color w:val="000000" w:themeColor="text1"/>
                <w:sz w:val="28"/>
                <w:szCs w:val="28"/>
              </w:rPr>
              <w:t xml:space="preserve">5 </w:t>
            </w:r>
            <w:r w:rsidRPr="001945A5">
              <w:rPr>
                <w:color w:val="000000" w:themeColor="text1"/>
                <w:sz w:val="28"/>
                <w:szCs w:val="28"/>
              </w:rPr>
              <w:t>(3</w:t>
            </w:r>
            <w:r>
              <w:rPr>
                <w:color w:val="000000" w:themeColor="text1"/>
                <w:sz w:val="28"/>
                <w:szCs w:val="28"/>
              </w:rPr>
              <w:t>79</w:t>
            </w:r>
            <w:r w:rsidRPr="001945A5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437040" w:rsidRPr="00735D9A" w14:paraId="4DBDB8B1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39F99" w14:textId="77777777" w:rsidR="00437040" w:rsidRPr="00735D9A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E537F" w14:textId="270D168C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01.03.2024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621B4" w14:textId="34351F54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78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7C5E4" w14:textId="6A9E09A1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F8AF4" w14:textId="4BE44D7D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28549" w14:textId="1C732EB0" w:rsidR="00437040" w:rsidRPr="00B75BA2" w:rsidRDefault="00437040" w:rsidP="00437040">
            <w:pPr>
              <w:pStyle w:val="Heading0"/>
              <w:contextualSpacing/>
              <w:rPr>
                <w:rFonts w:ascii="Times New Roman" w:hAnsi="Times New Roman" w:cs="Times New Roman"/>
                <w:b w:val="0"/>
                <w:sz w:val="28"/>
              </w:rPr>
            </w:pPr>
            <w:r w:rsidRPr="00B75BA2">
              <w:rPr>
                <w:rFonts w:ascii="Times New Roman" w:hAnsi="Times New Roman" w:cs="Times New Roman"/>
                <w:b w:val="0"/>
                <w:sz w:val="28"/>
              </w:rPr>
              <w:t>О внесении изменений в постановление администрации Тужинского муниципального района от 09.10.2017 № 383 «Об утверждении муниципальной программы Тужинского муниципального района «Развитие образования» на 2020 – 2025 годы»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028C6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8F2F2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3772A" w14:textId="77777777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5DFCFE89" w14:textId="34AF4E91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07.03.2024</w:t>
            </w:r>
            <w:r w:rsidRPr="001945A5">
              <w:rPr>
                <w:color w:val="000000" w:themeColor="text1"/>
                <w:sz w:val="28"/>
                <w:szCs w:val="28"/>
              </w:rPr>
              <w:t xml:space="preserve"> № </w:t>
            </w:r>
            <w:r>
              <w:rPr>
                <w:color w:val="000000" w:themeColor="text1"/>
                <w:sz w:val="28"/>
                <w:szCs w:val="28"/>
              </w:rPr>
              <w:t xml:space="preserve">5 </w:t>
            </w:r>
            <w:r w:rsidRPr="001945A5">
              <w:rPr>
                <w:color w:val="000000" w:themeColor="text1"/>
                <w:sz w:val="28"/>
                <w:szCs w:val="28"/>
              </w:rPr>
              <w:t>(3</w:t>
            </w:r>
            <w:r>
              <w:rPr>
                <w:color w:val="000000" w:themeColor="text1"/>
                <w:sz w:val="28"/>
                <w:szCs w:val="28"/>
              </w:rPr>
              <w:t>79</w:t>
            </w:r>
            <w:r w:rsidRPr="001945A5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437040" w:rsidRPr="00735D9A" w14:paraId="7B75E745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A0DD0" w14:textId="77777777" w:rsidR="00437040" w:rsidRPr="00735D9A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0AD18" w14:textId="3AA60490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01.03.2024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44F7" w14:textId="0ABB49D6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79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B8A00" w14:textId="2B9A8AD3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A0CC6" w14:textId="62CC9266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8DBA0" w14:textId="7DF25C5C" w:rsidR="00437040" w:rsidRPr="00B75BA2" w:rsidRDefault="00437040" w:rsidP="00437040">
            <w:pPr>
              <w:pStyle w:val="Heading0"/>
              <w:contextualSpacing/>
              <w:rPr>
                <w:rFonts w:ascii="Times New Roman" w:hAnsi="Times New Roman" w:cs="Times New Roman"/>
                <w:b w:val="0"/>
                <w:sz w:val="28"/>
              </w:rPr>
            </w:pPr>
            <w:r w:rsidRPr="00B75BA2">
              <w:rPr>
                <w:rFonts w:ascii="Times New Roman" w:hAnsi="Times New Roman" w:cs="Times New Roman"/>
                <w:b w:val="0"/>
                <w:sz w:val="28"/>
              </w:rPr>
              <w:t xml:space="preserve">О внесении изменений в постановление администрации Тужинского муниципального района от 09.10.2017 № 391 «Об утверждении муниципальной программы Тужинского муниципального района </w:t>
            </w:r>
            <w:r w:rsidRPr="00B75BA2">
              <w:rPr>
                <w:rFonts w:ascii="Times New Roman" w:hAnsi="Times New Roman" w:cs="Times New Roman"/>
                <w:b w:val="0"/>
                <w:sz w:val="28"/>
              </w:rPr>
              <w:lastRenderedPageBreak/>
              <w:t>«Управление муниципальным имуществом» на 2020 – 2025 годы»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E5ED8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95684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6339D" w14:textId="77777777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55D8DBD2" w14:textId="7686DA29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07.03.2024</w:t>
            </w:r>
            <w:r w:rsidRPr="001945A5">
              <w:rPr>
                <w:color w:val="000000" w:themeColor="text1"/>
                <w:sz w:val="28"/>
                <w:szCs w:val="28"/>
              </w:rPr>
              <w:t xml:space="preserve"> № </w:t>
            </w:r>
            <w:r>
              <w:rPr>
                <w:color w:val="000000" w:themeColor="text1"/>
                <w:sz w:val="28"/>
                <w:szCs w:val="28"/>
              </w:rPr>
              <w:t xml:space="preserve">5 </w:t>
            </w:r>
            <w:r w:rsidRPr="001945A5">
              <w:rPr>
                <w:color w:val="000000" w:themeColor="text1"/>
                <w:sz w:val="28"/>
                <w:szCs w:val="28"/>
              </w:rPr>
              <w:lastRenderedPageBreak/>
              <w:t>(3</w:t>
            </w:r>
            <w:r>
              <w:rPr>
                <w:color w:val="000000" w:themeColor="text1"/>
                <w:sz w:val="28"/>
                <w:szCs w:val="28"/>
              </w:rPr>
              <w:t>79</w:t>
            </w:r>
            <w:r w:rsidRPr="001945A5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437040" w:rsidRPr="00735D9A" w14:paraId="2440D02A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1C7AF" w14:textId="77777777" w:rsidR="00437040" w:rsidRPr="00735D9A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6708B" w14:textId="2467F444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04.03.2024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87AE3" w14:textId="37628BFE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83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F09A4" w14:textId="2E1492BC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1B4BE" w14:textId="664DFD07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FA089" w14:textId="06155430" w:rsidR="00437040" w:rsidRPr="00B75BA2" w:rsidRDefault="00437040" w:rsidP="00437040">
            <w:pPr>
              <w:pStyle w:val="Heading0"/>
              <w:contextualSpacing/>
              <w:rPr>
                <w:rFonts w:ascii="Times New Roman" w:hAnsi="Times New Roman" w:cs="Times New Roman"/>
                <w:b w:val="0"/>
                <w:sz w:val="28"/>
              </w:rPr>
            </w:pPr>
            <w:r w:rsidRPr="00B75BA2">
              <w:rPr>
                <w:rFonts w:ascii="Times New Roman" w:hAnsi="Times New Roman" w:cs="Times New Roman"/>
                <w:b w:val="0"/>
                <w:sz w:val="28"/>
              </w:rPr>
              <w:t>О внесении изменений в постановление администрации Тужинского муниципального района от 09.10.2017 № 384 «Об утверждении муниципальной программы Тужинского муниципального района «Развитие местного самоуправления» на 2020 – 2025 годы»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E747F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805FA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953D" w14:textId="77777777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40CA197E" w14:textId="7A240093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07.03.2024</w:t>
            </w:r>
            <w:r w:rsidRPr="001945A5">
              <w:rPr>
                <w:color w:val="000000" w:themeColor="text1"/>
                <w:sz w:val="28"/>
                <w:szCs w:val="28"/>
              </w:rPr>
              <w:t xml:space="preserve"> № </w:t>
            </w:r>
            <w:r>
              <w:rPr>
                <w:color w:val="000000" w:themeColor="text1"/>
                <w:sz w:val="28"/>
                <w:szCs w:val="28"/>
              </w:rPr>
              <w:t xml:space="preserve">5 </w:t>
            </w:r>
            <w:r w:rsidRPr="001945A5">
              <w:rPr>
                <w:color w:val="000000" w:themeColor="text1"/>
                <w:sz w:val="28"/>
                <w:szCs w:val="28"/>
              </w:rPr>
              <w:t>(3</w:t>
            </w:r>
            <w:r>
              <w:rPr>
                <w:color w:val="000000" w:themeColor="text1"/>
                <w:sz w:val="28"/>
                <w:szCs w:val="28"/>
              </w:rPr>
              <w:t>79</w:t>
            </w:r>
            <w:r w:rsidRPr="001945A5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437040" w:rsidRPr="00735D9A" w14:paraId="0F2FFB58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AB22F" w14:textId="77777777" w:rsidR="00437040" w:rsidRPr="00735D9A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27A4E" w14:textId="45790E5E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05.03.2024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AFC3F" w14:textId="4F2E1FB9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86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C4BE" w14:textId="4B14E255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78E48" w14:textId="7B3BA3E7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A3128" w14:textId="62E2E2C1" w:rsidR="00437040" w:rsidRPr="00B75BA2" w:rsidRDefault="00437040" w:rsidP="00437040">
            <w:pPr>
              <w:pStyle w:val="Heading0"/>
              <w:contextualSpacing/>
              <w:rPr>
                <w:rFonts w:ascii="Times New Roman" w:hAnsi="Times New Roman" w:cs="Times New Roman"/>
                <w:b w:val="0"/>
                <w:sz w:val="28"/>
              </w:rPr>
            </w:pPr>
            <w:r w:rsidRPr="00B75BA2">
              <w:rPr>
                <w:rFonts w:ascii="Times New Roman" w:hAnsi="Times New Roman" w:cs="Times New Roman"/>
                <w:b w:val="0"/>
                <w:sz w:val="28"/>
              </w:rPr>
              <w:t xml:space="preserve">О внесении изменений в постановление администрации Тужинского муниципального района от 09.10.2017 № 394 «Об утверждении муниципальной программы Тужинского муниципального района «Повышение эффективности </w:t>
            </w:r>
            <w:r w:rsidRPr="00B75BA2">
              <w:rPr>
                <w:rFonts w:ascii="Times New Roman" w:hAnsi="Times New Roman" w:cs="Times New Roman"/>
                <w:b w:val="0"/>
                <w:sz w:val="28"/>
              </w:rPr>
              <w:lastRenderedPageBreak/>
              <w:t xml:space="preserve">реализации молодёжной политики» на 2020-2025 годы» 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C8C92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89FE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96A1D" w14:textId="77777777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205F9DA8" w14:textId="7418BC63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07.03.2024</w:t>
            </w:r>
            <w:r w:rsidRPr="001945A5">
              <w:rPr>
                <w:color w:val="000000" w:themeColor="text1"/>
                <w:sz w:val="28"/>
                <w:szCs w:val="28"/>
              </w:rPr>
              <w:t xml:space="preserve"> № </w:t>
            </w:r>
            <w:r>
              <w:rPr>
                <w:color w:val="000000" w:themeColor="text1"/>
                <w:sz w:val="28"/>
                <w:szCs w:val="28"/>
              </w:rPr>
              <w:t xml:space="preserve">5 </w:t>
            </w:r>
            <w:r w:rsidRPr="001945A5">
              <w:rPr>
                <w:color w:val="000000" w:themeColor="text1"/>
                <w:sz w:val="28"/>
                <w:szCs w:val="28"/>
              </w:rPr>
              <w:t>(3</w:t>
            </w:r>
            <w:r>
              <w:rPr>
                <w:color w:val="000000" w:themeColor="text1"/>
                <w:sz w:val="28"/>
                <w:szCs w:val="28"/>
              </w:rPr>
              <w:t>79</w:t>
            </w:r>
            <w:r w:rsidRPr="001945A5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437040" w:rsidRPr="00735D9A" w14:paraId="3E7FFB72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AB8D2" w14:textId="77777777" w:rsidR="00437040" w:rsidRPr="00735D9A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13DC2" w14:textId="33F172C0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06.03.2024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B322A" w14:textId="3C9ECE4A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87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0444E" w14:textId="0D317BEB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5661" w14:textId="3E6BA862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33A1B" w14:textId="77777777" w:rsidR="00437040" w:rsidRPr="00B75BA2" w:rsidRDefault="00437040" w:rsidP="00437040">
            <w:pPr>
              <w:pStyle w:val="Heading0"/>
              <w:contextualSpacing/>
              <w:rPr>
                <w:rFonts w:ascii="Times New Roman" w:hAnsi="Times New Roman" w:cs="Times New Roman"/>
                <w:b w:val="0"/>
                <w:sz w:val="28"/>
              </w:rPr>
            </w:pPr>
            <w:r w:rsidRPr="00B75BA2">
              <w:rPr>
                <w:rFonts w:ascii="Times New Roman" w:hAnsi="Times New Roman" w:cs="Times New Roman"/>
                <w:b w:val="0"/>
                <w:sz w:val="28"/>
              </w:rPr>
              <w:t>О внесении изменений в постановление администрации</w:t>
            </w:r>
          </w:p>
          <w:p w14:paraId="06938C40" w14:textId="549908A8" w:rsidR="00437040" w:rsidRPr="00B75BA2" w:rsidRDefault="00437040" w:rsidP="00437040">
            <w:pPr>
              <w:pStyle w:val="Heading0"/>
              <w:contextualSpacing/>
              <w:rPr>
                <w:rFonts w:ascii="Times New Roman" w:hAnsi="Times New Roman" w:cs="Times New Roman"/>
                <w:b w:val="0"/>
                <w:sz w:val="28"/>
              </w:rPr>
            </w:pPr>
            <w:r w:rsidRPr="00B75BA2">
              <w:rPr>
                <w:rFonts w:ascii="Times New Roman" w:hAnsi="Times New Roman" w:cs="Times New Roman"/>
                <w:b w:val="0"/>
                <w:sz w:val="28"/>
              </w:rPr>
              <w:t>Тужинского муниципального района от 09.10.2017 № 386 «Об утверждении муниципальной программы Тужинского муниципального района «Обеспечение безопасности и жизнедеятельности населения» на 2020-2025 годы»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831E3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ECBF9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8CC0A" w14:textId="77777777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6B83E89F" w14:textId="18288C2E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07.03.2024</w:t>
            </w:r>
            <w:r w:rsidRPr="001945A5">
              <w:rPr>
                <w:color w:val="000000" w:themeColor="text1"/>
                <w:sz w:val="28"/>
                <w:szCs w:val="28"/>
              </w:rPr>
              <w:t xml:space="preserve"> № </w:t>
            </w:r>
            <w:r>
              <w:rPr>
                <w:color w:val="000000" w:themeColor="text1"/>
                <w:sz w:val="28"/>
                <w:szCs w:val="28"/>
              </w:rPr>
              <w:t xml:space="preserve">5 </w:t>
            </w:r>
            <w:r w:rsidRPr="001945A5">
              <w:rPr>
                <w:color w:val="000000" w:themeColor="text1"/>
                <w:sz w:val="28"/>
                <w:szCs w:val="28"/>
              </w:rPr>
              <w:t>(3</w:t>
            </w:r>
            <w:r>
              <w:rPr>
                <w:color w:val="000000" w:themeColor="text1"/>
                <w:sz w:val="28"/>
                <w:szCs w:val="28"/>
              </w:rPr>
              <w:t>79</w:t>
            </w:r>
            <w:r w:rsidRPr="001945A5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437040" w:rsidRPr="00735D9A" w14:paraId="421967C2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AC82D" w14:textId="77777777" w:rsidR="00437040" w:rsidRPr="00735D9A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E33AD" w14:textId="714CD509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06.03.2024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138B4" w14:textId="74F2B4EA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88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4ED1" w14:textId="28B55600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1AAD2" w14:textId="4FB10C86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34714" w14:textId="7324E0A6" w:rsidR="00437040" w:rsidRPr="00B75BA2" w:rsidRDefault="00437040" w:rsidP="00437040">
            <w:pPr>
              <w:pStyle w:val="Heading0"/>
              <w:contextualSpacing/>
              <w:rPr>
                <w:rFonts w:ascii="Times New Roman" w:hAnsi="Times New Roman" w:cs="Times New Roman"/>
                <w:b w:val="0"/>
                <w:sz w:val="28"/>
              </w:rPr>
            </w:pPr>
            <w:r w:rsidRPr="00A85A42">
              <w:rPr>
                <w:rFonts w:ascii="Times New Roman" w:hAnsi="Times New Roman" w:cs="Times New Roman"/>
                <w:b w:val="0"/>
                <w:sz w:val="28"/>
              </w:rPr>
              <w:t xml:space="preserve">О внесении изменений в постановление администрации Тужинского муниципального района от 09.10.2017 № 396 «Об утверждении муниципальной программы Тужинского муниципального района «Развитие жилищного </w:t>
            </w:r>
            <w:r w:rsidRPr="00A85A42">
              <w:rPr>
                <w:rFonts w:ascii="Times New Roman" w:hAnsi="Times New Roman" w:cs="Times New Roman"/>
                <w:b w:val="0"/>
                <w:sz w:val="28"/>
              </w:rPr>
              <w:lastRenderedPageBreak/>
              <w:t>строительства» на 2020– 2025 годы»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AAFCC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6DD4F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5C2F" w14:textId="77777777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1524DC05" w14:textId="16013D82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07.03.2024</w:t>
            </w:r>
            <w:r w:rsidRPr="001945A5">
              <w:rPr>
                <w:color w:val="000000" w:themeColor="text1"/>
                <w:sz w:val="28"/>
                <w:szCs w:val="28"/>
              </w:rPr>
              <w:t xml:space="preserve"> № </w:t>
            </w:r>
            <w:r>
              <w:rPr>
                <w:color w:val="000000" w:themeColor="text1"/>
                <w:sz w:val="28"/>
                <w:szCs w:val="28"/>
              </w:rPr>
              <w:t xml:space="preserve">5 </w:t>
            </w:r>
            <w:r w:rsidRPr="001945A5">
              <w:rPr>
                <w:color w:val="000000" w:themeColor="text1"/>
                <w:sz w:val="28"/>
                <w:szCs w:val="28"/>
              </w:rPr>
              <w:t>(3</w:t>
            </w:r>
            <w:r>
              <w:rPr>
                <w:color w:val="000000" w:themeColor="text1"/>
                <w:sz w:val="28"/>
                <w:szCs w:val="28"/>
              </w:rPr>
              <w:t>79</w:t>
            </w:r>
            <w:r w:rsidRPr="001945A5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437040" w:rsidRPr="00735D9A" w14:paraId="1B6BE496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F22C" w14:textId="77777777" w:rsidR="00437040" w:rsidRPr="00735D9A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95E13" w14:textId="0EFE6608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18.03.2024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BB72" w14:textId="30F91E08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98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5D545" w14:textId="1C225930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35BCF" w14:textId="6CC45423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5E054" w14:textId="7E6C7F16" w:rsidR="00437040" w:rsidRPr="00A85A42" w:rsidRDefault="00437040" w:rsidP="00437040">
            <w:pPr>
              <w:pStyle w:val="Heading0"/>
              <w:contextualSpacing/>
              <w:rPr>
                <w:rFonts w:ascii="Times New Roman" w:hAnsi="Times New Roman" w:cs="Times New Roman"/>
                <w:b w:val="0"/>
                <w:sz w:val="28"/>
              </w:rPr>
            </w:pPr>
            <w:r w:rsidRPr="00A85A42">
              <w:rPr>
                <w:rFonts w:ascii="Times New Roman" w:hAnsi="Times New Roman" w:cs="Times New Roman"/>
                <w:b w:val="0"/>
                <w:sz w:val="28"/>
              </w:rPr>
              <w:t>О внесении изменений в постановление администрации Тужинского муниципального района от 09.10.2017 № 39</w:t>
            </w:r>
            <w:r>
              <w:rPr>
                <w:rFonts w:ascii="Times New Roman" w:hAnsi="Times New Roman" w:cs="Times New Roman"/>
                <w:b w:val="0"/>
                <w:sz w:val="28"/>
              </w:rPr>
              <w:t>2</w:t>
            </w:r>
            <w:r w:rsidRPr="00A85A42">
              <w:rPr>
                <w:rFonts w:ascii="Times New Roman" w:hAnsi="Times New Roman" w:cs="Times New Roman"/>
                <w:b w:val="0"/>
                <w:sz w:val="28"/>
              </w:rPr>
              <w:t xml:space="preserve"> «Об утверждении муниципальной программы Тужинского муниципального района «Развитие </w:t>
            </w:r>
            <w:r>
              <w:rPr>
                <w:rFonts w:ascii="Times New Roman" w:hAnsi="Times New Roman" w:cs="Times New Roman"/>
                <w:b w:val="0"/>
                <w:sz w:val="28"/>
              </w:rPr>
              <w:t>транспортной инфраструктуры</w:t>
            </w:r>
            <w:r w:rsidRPr="00A85A42">
              <w:rPr>
                <w:rFonts w:ascii="Times New Roman" w:hAnsi="Times New Roman" w:cs="Times New Roman"/>
                <w:b w:val="0"/>
                <w:sz w:val="28"/>
              </w:rPr>
              <w:t>» на 2020– 2025 годы»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D5F9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C9B08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28D56" w14:textId="77777777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06D45920" w14:textId="5ABBC18A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22.03.2024</w:t>
            </w:r>
            <w:r w:rsidRPr="001945A5">
              <w:rPr>
                <w:color w:val="000000" w:themeColor="text1"/>
                <w:sz w:val="28"/>
                <w:szCs w:val="28"/>
              </w:rPr>
              <w:t xml:space="preserve"> № </w:t>
            </w:r>
            <w:r>
              <w:rPr>
                <w:color w:val="000000" w:themeColor="text1"/>
                <w:sz w:val="28"/>
                <w:szCs w:val="28"/>
              </w:rPr>
              <w:t xml:space="preserve">6 </w:t>
            </w:r>
            <w:r w:rsidRPr="001945A5">
              <w:rPr>
                <w:color w:val="000000" w:themeColor="text1"/>
                <w:sz w:val="28"/>
                <w:szCs w:val="28"/>
              </w:rPr>
              <w:t>(3</w:t>
            </w:r>
            <w:r>
              <w:rPr>
                <w:color w:val="000000" w:themeColor="text1"/>
                <w:sz w:val="28"/>
                <w:szCs w:val="28"/>
              </w:rPr>
              <w:t>80</w:t>
            </w:r>
            <w:r w:rsidRPr="001945A5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437040" w:rsidRPr="00735D9A" w14:paraId="5FC80FB8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DBFEE" w14:textId="77777777" w:rsidR="00437040" w:rsidRPr="00735D9A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8EBCC" w14:textId="1894B4B4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19.03.2024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BEE3" w14:textId="61A0A2D4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9D2C6" w14:textId="51A9D4CA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7B445" w14:textId="7B5519ED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B99B4" w14:textId="2D540663" w:rsidR="00437040" w:rsidRPr="00A85A42" w:rsidRDefault="00437040" w:rsidP="00437040">
            <w:pPr>
              <w:pStyle w:val="Heading0"/>
              <w:contextualSpacing/>
              <w:rPr>
                <w:rFonts w:ascii="Times New Roman" w:hAnsi="Times New Roman" w:cs="Times New Roman"/>
                <w:b w:val="0"/>
                <w:sz w:val="28"/>
              </w:rPr>
            </w:pPr>
            <w:r w:rsidRPr="002D4766">
              <w:rPr>
                <w:rFonts w:ascii="Times New Roman" w:hAnsi="Times New Roman" w:cs="Times New Roman"/>
                <w:b w:val="0"/>
                <w:sz w:val="28"/>
              </w:rPr>
              <w:t xml:space="preserve">О внесении изменений в постановление администрации Тужинского муниципального района от 25.07.2022 № 215 «Об утверждении административного регламента предоставления муниципальной услуги «Постановка на учет и направление детей в </w:t>
            </w:r>
            <w:r w:rsidRPr="002D4766">
              <w:rPr>
                <w:rFonts w:ascii="Times New Roman" w:hAnsi="Times New Roman" w:cs="Times New Roman"/>
                <w:b w:val="0"/>
                <w:sz w:val="28"/>
              </w:rPr>
              <w:lastRenderedPageBreak/>
              <w:t>образовательные учреждения, реализующие образовательные программы дошкольного образования»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451AD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3809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9FF57" w14:textId="77777777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3668711C" w14:textId="5D655A4F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22.03.2024</w:t>
            </w:r>
            <w:r w:rsidRPr="001945A5">
              <w:rPr>
                <w:color w:val="000000" w:themeColor="text1"/>
                <w:sz w:val="28"/>
                <w:szCs w:val="28"/>
              </w:rPr>
              <w:t xml:space="preserve"> № </w:t>
            </w:r>
            <w:r>
              <w:rPr>
                <w:color w:val="000000" w:themeColor="text1"/>
                <w:sz w:val="28"/>
                <w:szCs w:val="28"/>
              </w:rPr>
              <w:t xml:space="preserve">6 </w:t>
            </w:r>
            <w:r w:rsidRPr="001945A5">
              <w:rPr>
                <w:color w:val="000000" w:themeColor="text1"/>
                <w:sz w:val="28"/>
                <w:szCs w:val="28"/>
              </w:rPr>
              <w:t>(3</w:t>
            </w:r>
            <w:r>
              <w:rPr>
                <w:color w:val="000000" w:themeColor="text1"/>
                <w:sz w:val="28"/>
                <w:szCs w:val="28"/>
              </w:rPr>
              <w:t>80</w:t>
            </w:r>
            <w:r w:rsidRPr="001945A5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437040" w:rsidRPr="00735D9A" w14:paraId="1AB2D5A3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BBC96" w14:textId="77777777" w:rsidR="00437040" w:rsidRPr="00735D9A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EB22A" w14:textId="7F144840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22.03.2024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5CFC5" w14:textId="42FA37A3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104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0A297" w14:textId="5ED18415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A5585" w14:textId="26C50767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633F" w14:textId="77777777" w:rsidR="00437040" w:rsidRPr="002D4766" w:rsidRDefault="00437040" w:rsidP="00437040">
            <w:pPr>
              <w:pStyle w:val="Heading0"/>
              <w:contextualSpacing/>
              <w:rPr>
                <w:rFonts w:ascii="Times New Roman" w:hAnsi="Times New Roman" w:cs="Times New Roman"/>
                <w:b w:val="0"/>
                <w:sz w:val="28"/>
              </w:rPr>
            </w:pPr>
            <w:r w:rsidRPr="002D4766">
              <w:rPr>
                <w:rFonts w:ascii="Times New Roman" w:hAnsi="Times New Roman" w:cs="Times New Roman"/>
                <w:b w:val="0"/>
                <w:sz w:val="28"/>
              </w:rPr>
              <w:t>О внесении изменений в постановление администрации</w:t>
            </w:r>
          </w:p>
          <w:p w14:paraId="3EAFA0EA" w14:textId="01DC55F6" w:rsidR="00437040" w:rsidRPr="002D4766" w:rsidRDefault="00437040" w:rsidP="00437040">
            <w:pPr>
              <w:pStyle w:val="Heading0"/>
              <w:contextualSpacing/>
              <w:rPr>
                <w:rFonts w:ascii="Times New Roman" w:hAnsi="Times New Roman" w:cs="Times New Roman"/>
                <w:b w:val="0"/>
                <w:sz w:val="28"/>
              </w:rPr>
            </w:pPr>
            <w:r w:rsidRPr="002D4766">
              <w:rPr>
                <w:rFonts w:ascii="Times New Roman" w:hAnsi="Times New Roman" w:cs="Times New Roman"/>
                <w:b w:val="0"/>
                <w:sz w:val="28"/>
              </w:rPr>
              <w:t>Тужинского муниципального района от 09.10.2017 № 395 «Об утверждении муниципальной программы Тужинского муниципального района «Развитие физической культуры и спорта» на 2020-2025 годы»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D036D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9654E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95502" w14:textId="77777777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2CF05327" w14:textId="2F6F12F5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22.03.2024</w:t>
            </w:r>
            <w:r w:rsidRPr="001945A5">
              <w:rPr>
                <w:color w:val="000000" w:themeColor="text1"/>
                <w:sz w:val="28"/>
                <w:szCs w:val="28"/>
              </w:rPr>
              <w:t xml:space="preserve"> № </w:t>
            </w:r>
            <w:r>
              <w:rPr>
                <w:color w:val="000000" w:themeColor="text1"/>
                <w:sz w:val="28"/>
                <w:szCs w:val="28"/>
              </w:rPr>
              <w:t xml:space="preserve">6 </w:t>
            </w:r>
            <w:r w:rsidRPr="001945A5">
              <w:rPr>
                <w:color w:val="000000" w:themeColor="text1"/>
                <w:sz w:val="28"/>
                <w:szCs w:val="28"/>
              </w:rPr>
              <w:t>(3</w:t>
            </w:r>
            <w:r>
              <w:rPr>
                <w:color w:val="000000" w:themeColor="text1"/>
                <w:sz w:val="28"/>
                <w:szCs w:val="28"/>
              </w:rPr>
              <w:t>80</w:t>
            </w:r>
            <w:r w:rsidRPr="001945A5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437040" w:rsidRPr="00735D9A" w14:paraId="4E070004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AEA3D" w14:textId="6D4FCEE8" w:rsidR="00437040" w:rsidRPr="00735D9A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8D5F6" w14:textId="0FFCB4F7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26.03.2024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3A39" w14:textId="0296D4E8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106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7804A" w14:textId="158322F5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159B7" w14:textId="0640E932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BC295" w14:textId="16595E4E" w:rsidR="00437040" w:rsidRPr="00804921" w:rsidRDefault="00437040" w:rsidP="00437040">
            <w:pPr>
              <w:pStyle w:val="Heading0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0492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внесении изменений в постановление администрации Тужинского муниципального района от 20.04.2021 № 125 «О создании Межведомственной комиссии по </w:t>
            </w:r>
            <w:r w:rsidRPr="00804921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обеспечению поступления налоговых и неналоговых доходов в бюджеты бюджетной системы Российской Федерации и по вопросам противодействия «теневому» сектору экономики в муниципальном образовании Тужинский муниципальный район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4A6C4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EA8D5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3C056" w14:textId="77777777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287FE87E" w14:textId="0BD11181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lastRenderedPageBreak/>
              <w:t>01.04.2024</w:t>
            </w:r>
            <w:r w:rsidRPr="001945A5">
              <w:rPr>
                <w:color w:val="000000" w:themeColor="text1"/>
                <w:sz w:val="28"/>
                <w:szCs w:val="28"/>
              </w:rPr>
              <w:t xml:space="preserve"> № </w:t>
            </w:r>
            <w:r>
              <w:rPr>
                <w:color w:val="000000" w:themeColor="text1"/>
                <w:sz w:val="28"/>
                <w:szCs w:val="28"/>
              </w:rPr>
              <w:t xml:space="preserve">7 </w:t>
            </w:r>
            <w:r w:rsidRPr="001945A5">
              <w:rPr>
                <w:color w:val="000000" w:themeColor="text1"/>
                <w:sz w:val="28"/>
                <w:szCs w:val="28"/>
              </w:rPr>
              <w:t>(3</w:t>
            </w:r>
            <w:r>
              <w:rPr>
                <w:color w:val="000000" w:themeColor="text1"/>
                <w:sz w:val="28"/>
                <w:szCs w:val="28"/>
              </w:rPr>
              <w:t>81</w:t>
            </w:r>
            <w:r w:rsidRPr="001945A5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437040" w:rsidRPr="00735D9A" w14:paraId="7420927D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FE6C" w14:textId="20A0CBFC" w:rsidR="00437040" w:rsidRPr="00735D9A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  <w:r>
              <w:rPr>
                <w:color w:val="000000" w:themeColor="text1"/>
                <w:sz w:val="32"/>
                <w:szCs w:val="28"/>
              </w:rPr>
              <w:lastRenderedPageBreak/>
              <w:t>2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2EB5" w14:textId="53BE3EB7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27.03.2024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49571" w14:textId="112DC0EA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108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5F906" w14:textId="63C37A02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F4760" w14:textId="5D2C8D18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A58FF" w14:textId="77777777" w:rsidR="00437040" w:rsidRDefault="00437040" w:rsidP="00437040">
            <w:pPr>
              <w:pStyle w:val="Heading0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0492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внесении изменений в постановление администрации Тужинского муниципального района от 27.03.2024 № 399 «О межведомственной комиссии по вопросам обеспечения жилыми помещениями детей-сирот и детей, оставшихся без попечения родителей, лиц из числа детей-сирот и детей, </w:t>
            </w:r>
            <w:r w:rsidRPr="00804921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 xml:space="preserve">оставшихся без попечения родителей, детей, попавших в </w:t>
            </w:r>
          </w:p>
          <w:p w14:paraId="6B2212CD" w14:textId="25E51597" w:rsidR="00437040" w:rsidRPr="00804921" w:rsidRDefault="00437040" w:rsidP="00437040">
            <w:pPr>
              <w:pStyle w:val="Heading0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04921">
              <w:rPr>
                <w:rFonts w:ascii="Times New Roman" w:hAnsi="Times New Roman" w:cs="Times New Roman"/>
                <w:b w:val="0"/>
                <w:sz w:val="28"/>
                <w:szCs w:val="28"/>
              </w:rPr>
              <w:t>сложную жизненную ситуацию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83604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CEE87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BF173" w14:textId="77777777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5BD777EC" w14:textId="38EF8266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01.04.2024</w:t>
            </w:r>
            <w:r w:rsidRPr="001945A5">
              <w:rPr>
                <w:color w:val="000000" w:themeColor="text1"/>
                <w:sz w:val="28"/>
                <w:szCs w:val="28"/>
              </w:rPr>
              <w:t xml:space="preserve"> № </w:t>
            </w:r>
            <w:r>
              <w:rPr>
                <w:color w:val="000000" w:themeColor="text1"/>
                <w:sz w:val="28"/>
                <w:szCs w:val="28"/>
              </w:rPr>
              <w:t xml:space="preserve">7 </w:t>
            </w:r>
            <w:r w:rsidRPr="001945A5">
              <w:rPr>
                <w:color w:val="000000" w:themeColor="text1"/>
                <w:sz w:val="28"/>
                <w:szCs w:val="28"/>
              </w:rPr>
              <w:t>(3</w:t>
            </w:r>
            <w:r>
              <w:rPr>
                <w:color w:val="000000" w:themeColor="text1"/>
                <w:sz w:val="28"/>
                <w:szCs w:val="28"/>
              </w:rPr>
              <w:t>81)</w:t>
            </w:r>
          </w:p>
        </w:tc>
      </w:tr>
      <w:tr w:rsidR="00437040" w:rsidRPr="00735D9A" w14:paraId="1487CEB8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32B95" w14:textId="391222D6" w:rsidR="00437040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  <w:r>
              <w:rPr>
                <w:color w:val="000000" w:themeColor="text1"/>
                <w:sz w:val="32"/>
                <w:szCs w:val="28"/>
              </w:rPr>
              <w:lastRenderedPageBreak/>
              <w:t>1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BBB36" w14:textId="07CF2E3A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10.04.2024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9D66A" w14:textId="322D171A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125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38B82" w14:textId="06DC047C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BBC63" w14:textId="654FBB1B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70AB7" w14:textId="6547F86A" w:rsidR="00437040" w:rsidRPr="00804921" w:rsidRDefault="00437040" w:rsidP="00437040">
            <w:pPr>
              <w:pStyle w:val="Heading0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 проверке достоверности и полноты сведений, предоставляемых лицом, поступившим на работу на должность руководителя муниципального учреждения Тужинского района, и руководителями муниципальных учреждений Тужинского района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2E5EC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B679A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27DD" w14:textId="77777777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01C242C2" w14:textId="75E0C364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01.04.2024</w:t>
            </w:r>
            <w:r w:rsidRPr="001945A5">
              <w:rPr>
                <w:color w:val="000000" w:themeColor="text1"/>
                <w:sz w:val="28"/>
                <w:szCs w:val="28"/>
              </w:rPr>
              <w:t xml:space="preserve"> № </w:t>
            </w:r>
            <w:r>
              <w:rPr>
                <w:color w:val="000000" w:themeColor="text1"/>
                <w:sz w:val="28"/>
                <w:szCs w:val="28"/>
              </w:rPr>
              <w:t xml:space="preserve">8 </w:t>
            </w:r>
            <w:r w:rsidRPr="001945A5">
              <w:rPr>
                <w:color w:val="000000" w:themeColor="text1"/>
                <w:sz w:val="28"/>
                <w:szCs w:val="28"/>
              </w:rPr>
              <w:t>(3</w:t>
            </w:r>
            <w:r>
              <w:rPr>
                <w:color w:val="000000" w:themeColor="text1"/>
                <w:sz w:val="28"/>
                <w:szCs w:val="28"/>
              </w:rPr>
              <w:t>82)</w:t>
            </w:r>
          </w:p>
        </w:tc>
      </w:tr>
      <w:tr w:rsidR="00437040" w:rsidRPr="00735D9A" w14:paraId="0EBCAD66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4D6C4" w14:textId="16F6A2A5" w:rsidR="00437040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00BF2" w14:textId="46112337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12.04.2024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72EBD" w14:textId="6BC10C17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129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8CAD3" w14:textId="03E6A246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C30B" w14:textId="41EC0643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C3964" w14:textId="4464BD50" w:rsidR="00437040" w:rsidRDefault="00437040" w:rsidP="00437040">
            <w:pPr>
              <w:pStyle w:val="Heading0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 создании эвакуационной комиссии Тужинского муниципального района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2743E" w14:textId="6302364E" w:rsidR="00437040" w:rsidRPr="00A92E1D" w:rsidRDefault="00437040" w:rsidP="00437040">
            <w:pPr>
              <w:jc w:val="center"/>
              <w:rPr>
                <w:color w:val="000000" w:themeColor="text1"/>
              </w:rPr>
            </w:pPr>
            <w:r w:rsidRPr="00A92E1D">
              <w:rPr>
                <w:color w:val="000000" w:themeColor="text1"/>
              </w:rPr>
              <w:t>Постановление</w:t>
            </w:r>
            <w:r>
              <w:rPr>
                <w:color w:val="000000" w:themeColor="text1"/>
              </w:rPr>
              <w:t xml:space="preserve"> </w:t>
            </w:r>
            <w:r w:rsidRPr="00A92E1D">
              <w:rPr>
                <w:color w:val="000000" w:themeColor="text1"/>
                <w:sz w:val="28"/>
                <w:szCs w:val="28"/>
              </w:rPr>
              <w:t>от 16.09.2024 №301</w:t>
            </w:r>
            <w:r w:rsidRPr="00A92E1D">
              <w:rPr>
                <w:color w:val="000000" w:themeColor="text1"/>
              </w:rPr>
              <w:t xml:space="preserve"> 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229DE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5DDCD" w14:textId="77777777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724CFE17" w14:textId="7D8FF8E4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>01.04.2024</w:t>
            </w:r>
            <w:r w:rsidRPr="001945A5">
              <w:rPr>
                <w:color w:val="000000" w:themeColor="text1"/>
                <w:sz w:val="28"/>
                <w:szCs w:val="28"/>
              </w:rPr>
              <w:t xml:space="preserve"> № </w:t>
            </w:r>
            <w:r>
              <w:rPr>
                <w:color w:val="000000" w:themeColor="text1"/>
                <w:sz w:val="28"/>
                <w:szCs w:val="28"/>
              </w:rPr>
              <w:t xml:space="preserve">9 </w:t>
            </w:r>
            <w:r w:rsidRPr="001945A5">
              <w:rPr>
                <w:color w:val="000000" w:themeColor="text1"/>
                <w:sz w:val="28"/>
                <w:szCs w:val="28"/>
              </w:rPr>
              <w:lastRenderedPageBreak/>
              <w:t>(3</w:t>
            </w:r>
            <w:r>
              <w:rPr>
                <w:color w:val="000000" w:themeColor="text1"/>
                <w:sz w:val="28"/>
                <w:szCs w:val="28"/>
              </w:rPr>
              <w:t>83)</w:t>
            </w:r>
          </w:p>
        </w:tc>
      </w:tr>
      <w:tr w:rsidR="00437040" w:rsidRPr="00735D9A" w14:paraId="387E328B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C7ED4" w14:textId="70C57435" w:rsidR="00437040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A6108" w14:textId="5A40BAF9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03.06.2024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95DD3" w14:textId="60E5B73F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183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15366" w14:textId="6B30A046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9518A" w14:textId="438184FB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9DAAC" w14:textId="6D48EDB0" w:rsidR="00437040" w:rsidRDefault="00437040" w:rsidP="00437040">
            <w:pPr>
              <w:pStyle w:val="Heading0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 порядке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Тужинского муниципального района Кировской области, о форме и сроках формирования отчета об их исполнении»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6D386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D89C0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94C9" w14:textId="77777777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19ED9C7C" w14:textId="77777777" w:rsidR="00437040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 xml:space="preserve">06.06.2024 №13 </w:t>
            </w:r>
            <w:r w:rsidRPr="001945A5">
              <w:rPr>
                <w:color w:val="000000" w:themeColor="text1"/>
                <w:sz w:val="28"/>
                <w:szCs w:val="28"/>
              </w:rPr>
              <w:t>(3</w:t>
            </w:r>
            <w:r>
              <w:rPr>
                <w:color w:val="000000" w:themeColor="text1"/>
                <w:sz w:val="28"/>
                <w:szCs w:val="28"/>
              </w:rPr>
              <w:t>87)</w:t>
            </w:r>
          </w:p>
          <w:p w14:paraId="4E3A954B" w14:textId="7FAD5916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437040" w:rsidRPr="00735D9A" w14:paraId="500FE70F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A3AAD" w14:textId="77777777" w:rsidR="00437040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9FD08" w14:textId="0D200531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03.06.2024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CCAE3" w14:textId="1C2343C2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184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03C09" w14:textId="62B33520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BE961" w14:textId="100A02A4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50C5A" w14:textId="1CCA4AF5" w:rsidR="00437040" w:rsidRDefault="00437040" w:rsidP="00437040">
            <w:pPr>
              <w:pStyle w:val="Heading0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внесении изменений в постановление администрации Тужинского муниципального района от 30.04.2020 №142 «Об утверждении Положения о персонифицированном дополнительном образовании в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Тужинском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районе» 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79192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83C59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4E232" w14:textId="77777777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4296803D" w14:textId="77777777" w:rsidR="00437040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 xml:space="preserve">06.06.2024 №13 </w:t>
            </w:r>
            <w:r w:rsidRPr="001945A5">
              <w:rPr>
                <w:color w:val="000000" w:themeColor="text1"/>
                <w:sz w:val="28"/>
                <w:szCs w:val="28"/>
              </w:rPr>
              <w:t>(3</w:t>
            </w:r>
            <w:r>
              <w:rPr>
                <w:color w:val="000000" w:themeColor="text1"/>
                <w:sz w:val="28"/>
                <w:szCs w:val="28"/>
              </w:rPr>
              <w:t>87)</w:t>
            </w:r>
          </w:p>
          <w:p w14:paraId="435FDF8C" w14:textId="77777777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437040" w:rsidRPr="00735D9A" w14:paraId="1BEE1F38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4E091" w14:textId="77777777" w:rsidR="00437040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7D68C" w14:textId="3C517B02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03.06.2024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715A" w14:textId="60990599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F8841" w14:textId="22071F8D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распоряжение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AD126" w14:textId="6B6489E7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666BC" w14:textId="55EDB236" w:rsidR="00437040" w:rsidRDefault="00437040" w:rsidP="00437040">
            <w:pPr>
              <w:pStyle w:val="Heading0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Об организации оказания муниципальных услуг в социальной сфере в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Тужинском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муниципальном районе Кировской области  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02286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93B8E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5615" w14:textId="77777777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55C0341A" w14:textId="3AEE7716" w:rsidR="00437040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 xml:space="preserve">06.06.2024 №13 </w:t>
            </w:r>
            <w:r w:rsidRPr="001945A5">
              <w:rPr>
                <w:color w:val="000000" w:themeColor="text1"/>
                <w:sz w:val="28"/>
                <w:szCs w:val="28"/>
              </w:rPr>
              <w:t>(3</w:t>
            </w:r>
            <w:r>
              <w:rPr>
                <w:color w:val="000000" w:themeColor="text1"/>
                <w:sz w:val="28"/>
                <w:szCs w:val="28"/>
              </w:rPr>
              <w:t>87)</w:t>
            </w:r>
          </w:p>
          <w:p w14:paraId="6F5E9E5C" w14:textId="77777777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437040" w:rsidRPr="00735D9A" w14:paraId="4C8F648B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6080" w14:textId="77777777" w:rsidR="00437040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2009F" w14:textId="1D30D5FC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17.06.2024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E7960" w14:textId="758DDDA4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192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338C3" w14:textId="5E7CC627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53F12" w14:textId="6FA744BE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17226" w14:textId="7CE9A322" w:rsidR="00437040" w:rsidRPr="00335C9A" w:rsidRDefault="00437040" w:rsidP="00437040">
            <w:pPr>
              <w:pStyle w:val="Heading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35C9A">
              <w:rPr>
                <w:rStyle w:val="FontStyle11"/>
                <w:sz w:val="28"/>
                <w:szCs w:val="28"/>
              </w:rPr>
              <w:t xml:space="preserve">Об организации отдыха, оздоровления и занятости детей и подростков в </w:t>
            </w:r>
            <w:proofErr w:type="spellStart"/>
            <w:r w:rsidRPr="00335C9A">
              <w:rPr>
                <w:rStyle w:val="FontStyle11"/>
                <w:sz w:val="28"/>
                <w:szCs w:val="28"/>
              </w:rPr>
              <w:t>Тужинском</w:t>
            </w:r>
            <w:proofErr w:type="spellEnd"/>
            <w:r w:rsidRPr="00335C9A">
              <w:rPr>
                <w:rStyle w:val="FontStyle11"/>
                <w:sz w:val="28"/>
                <w:szCs w:val="28"/>
              </w:rPr>
              <w:t xml:space="preserve"> районе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77C4" w14:textId="77777777" w:rsidR="00437040" w:rsidRPr="0054618B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4618B">
              <w:rPr>
                <w:color w:val="000000" w:themeColor="text1"/>
                <w:sz w:val="28"/>
                <w:szCs w:val="28"/>
              </w:rPr>
              <w:t>Постановление от</w:t>
            </w:r>
          </w:p>
          <w:p w14:paraId="24ADB7B8" w14:textId="77777777" w:rsidR="00437040" w:rsidRPr="0054618B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4618B">
              <w:rPr>
                <w:color w:val="000000" w:themeColor="text1"/>
                <w:sz w:val="28"/>
                <w:szCs w:val="28"/>
              </w:rPr>
              <w:t>22.07.2024</w:t>
            </w:r>
          </w:p>
          <w:p w14:paraId="6865091F" w14:textId="09563030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  <w:r w:rsidRPr="0054618B">
              <w:rPr>
                <w:color w:val="000000" w:themeColor="text1"/>
                <w:sz w:val="28"/>
                <w:szCs w:val="28"/>
              </w:rPr>
              <w:t>№243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BEAFE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D800C" w14:textId="77777777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0EE62E5E" w14:textId="7004800D" w:rsidR="00437040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 xml:space="preserve">20.06.2024 №14 </w:t>
            </w:r>
            <w:r w:rsidRPr="001945A5">
              <w:rPr>
                <w:color w:val="000000" w:themeColor="text1"/>
                <w:sz w:val="28"/>
                <w:szCs w:val="28"/>
              </w:rPr>
              <w:t>(3</w:t>
            </w:r>
            <w:r>
              <w:rPr>
                <w:color w:val="000000" w:themeColor="text1"/>
                <w:sz w:val="28"/>
                <w:szCs w:val="28"/>
              </w:rPr>
              <w:t>88)</w:t>
            </w:r>
          </w:p>
          <w:p w14:paraId="5512C7FF" w14:textId="77777777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437040" w:rsidRPr="00735D9A" w14:paraId="771E51F7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D3B32" w14:textId="376DC61E" w:rsidR="00437040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4B279" w14:textId="7A76274D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17.06.2024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FA679" w14:textId="208C9C06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193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2339D" w14:textId="12CCC84E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0F10" w14:textId="552D06A4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5AA8E" w14:textId="3B9CC230" w:rsidR="00437040" w:rsidRPr="002123BB" w:rsidRDefault="00437040" w:rsidP="00437040">
            <w:pPr>
              <w:pStyle w:val="Heading0"/>
              <w:contextualSpacing/>
              <w:rPr>
                <w:rStyle w:val="FontStyle11"/>
                <w:b/>
                <w:sz w:val="28"/>
                <w:szCs w:val="28"/>
              </w:rPr>
            </w:pPr>
            <w:r w:rsidRPr="002123BB">
              <w:rPr>
                <w:rFonts w:ascii="Times New Roman" w:eastAsiaTheme="minorEastAsia" w:hAnsi="Times New Roman" w:cs="Times New Roman"/>
                <w:b w:val="0"/>
                <w:sz w:val="28"/>
                <w:szCs w:val="28"/>
              </w:rPr>
              <w:t xml:space="preserve">Об утверждении положения об обработке и защите персональных данных в </w:t>
            </w:r>
            <w:r w:rsidRPr="002123BB">
              <w:rPr>
                <w:rFonts w:ascii="Times New Roman" w:eastAsiaTheme="minorEastAsia" w:hAnsi="Times New Roman" w:cs="Times New Roman"/>
                <w:b w:val="0"/>
                <w:sz w:val="28"/>
                <w:szCs w:val="28"/>
              </w:rPr>
              <w:lastRenderedPageBreak/>
              <w:t>администрации Тужинского муниципального района Кировской области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D104F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770F4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0D8BC" w14:textId="77777777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4A2758AC" w14:textId="5CCC3A1E" w:rsidR="00437040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</w:t>
            </w:r>
            <w:r w:rsidRPr="001945A5">
              <w:rPr>
                <w:color w:val="000000" w:themeColor="text1"/>
                <w:sz w:val="28"/>
                <w:szCs w:val="28"/>
              </w:rPr>
              <w:lastRenderedPageBreak/>
              <w:t xml:space="preserve">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 xml:space="preserve">20.06.2024 №14 </w:t>
            </w:r>
            <w:r w:rsidRPr="001945A5">
              <w:rPr>
                <w:color w:val="000000" w:themeColor="text1"/>
                <w:sz w:val="28"/>
                <w:szCs w:val="28"/>
              </w:rPr>
              <w:t>(3</w:t>
            </w:r>
            <w:r>
              <w:rPr>
                <w:color w:val="000000" w:themeColor="text1"/>
                <w:sz w:val="28"/>
                <w:szCs w:val="28"/>
              </w:rPr>
              <w:t>88)</w:t>
            </w:r>
          </w:p>
          <w:p w14:paraId="75451AB4" w14:textId="77777777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437040" w:rsidRPr="00735D9A" w14:paraId="07636C25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499BA" w14:textId="77777777" w:rsidR="00437040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A6064" w14:textId="742D5F91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20.06.2024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0C4C7" w14:textId="34DD417D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196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9E813" w14:textId="6D99642E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8FC50" w14:textId="30A536D1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479FB" w14:textId="19AF13CB" w:rsidR="00437040" w:rsidRPr="00894E85" w:rsidRDefault="00437040" w:rsidP="00437040">
            <w:pPr>
              <w:pStyle w:val="Heading0"/>
              <w:contextualSpacing/>
              <w:rPr>
                <w:rFonts w:ascii="Times New Roman" w:eastAsiaTheme="minorEastAsia" w:hAnsi="Times New Roman" w:cs="Times New Roman"/>
                <w:b w:val="0"/>
                <w:sz w:val="28"/>
                <w:szCs w:val="28"/>
              </w:rPr>
            </w:pPr>
            <w:r w:rsidRPr="00894E85">
              <w:rPr>
                <w:rFonts w:ascii="Times New Roman" w:hAnsi="Times New Roman" w:cs="Times New Roman"/>
                <w:b w:val="0"/>
                <w:sz w:val="28"/>
                <w:szCs w:val="28"/>
              </w:rPr>
              <w:t>О мерах по реализации Федерального закона от 27.07.2006 № 152-ФЗ «О персональных данных»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861D5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E0571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4987" w14:textId="77777777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50A9CC62" w14:textId="6074419A" w:rsidR="00437040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 xml:space="preserve">20.06.2024 №14 </w:t>
            </w:r>
            <w:r w:rsidRPr="001945A5">
              <w:rPr>
                <w:color w:val="000000" w:themeColor="text1"/>
                <w:sz w:val="28"/>
                <w:szCs w:val="28"/>
              </w:rPr>
              <w:t>(3</w:t>
            </w:r>
            <w:r>
              <w:rPr>
                <w:color w:val="000000" w:themeColor="text1"/>
                <w:sz w:val="28"/>
                <w:szCs w:val="28"/>
              </w:rPr>
              <w:t>88)</w:t>
            </w:r>
          </w:p>
          <w:p w14:paraId="2E838A75" w14:textId="77777777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437040" w:rsidRPr="00735D9A" w14:paraId="5556228D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49C60" w14:textId="77777777" w:rsidR="00437040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FFF45" w14:textId="045FA725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20.06.2024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0BF3A" w14:textId="4E01DBAE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197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E0A7" w14:textId="6BD2BA9D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B0C35" w14:textId="0E4E02FD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0272A" w14:textId="66D34AF3" w:rsidR="00437040" w:rsidRPr="00894E85" w:rsidRDefault="00437040" w:rsidP="00437040">
            <w:pPr>
              <w:pStyle w:val="Heading0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4E8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внесении изменений в постановление администрации Тужинского муниципального района от 12.05.2022 № 156 «О комиссии по соблюдению требований к </w:t>
            </w:r>
            <w:r w:rsidRPr="00894E85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служебному поведению муниципальных служащих администрации Тужинского муниципального района и урегулированию конфликта интересов»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7543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E60B0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04CFB" w14:textId="77777777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53B6295A" w14:textId="0F258842" w:rsidR="00437040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lastRenderedPageBreak/>
              <w:t xml:space="preserve">20.06.2024 №14 </w:t>
            </w:r>
            <w:r w:rsidRPr="001945A5">
              <w:rPr>
                <w:color w:val="000000" w:themeColor="text1"/>
                <w:sz w:val="28"/>
                <w:szCs w:val="28"/>
              </w:rPr>
              <w:t>(3</w:t>
            </w:r>
            <w:r>
              <w:rPr>
                <w:color w:val="000000" w:themeColor="text1"/>
                <w:sz w:val="28"/>
                <w:szCs w:val="28"/>
              </w:rPr>
              <w:t>88)</w:t>
            </w:r>
          </w:p>
          <w:p w14:paraId="430FEF24" w14:textId="77777777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437040" w:rsidRPr="00735D9A" w14:paraId="6EAD3097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1EAEE" w14:textId="77777777" w:rsidR="00437040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E9510" w14:textId="54CCBB04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20.06.2024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9502B" w14:textId="5CEF3160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198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54CA" w14:textId="300E0F92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2BB0C" w14:textId="26782B55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EAA54" w14:textId="449E34B5" w:rsidR="00437040" w:rsidRPr="00C23EAC" w:rsidRDefault="00437040" w:rsidP="00437040">
            <w:pPr>
              <w:pStyle w:val="Heading0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23EAC">
              <w:rPr>
                <w:rFonts w:ascii="Times New Roman" w:hAnsi="Times New Roman" w:cs="Times New Roman"/>
                <w:b w:val="0"/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11.09.2014 № 397 «Об утверждении Порядка заключения трудового договора с руководителем муниципального унитарного предприятия Тужинского муниципального района»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932CE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EDDF4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49F40" w14:textId="77777777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66AE422C" w14:textId="11EB832F" w:rsidR="00437040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 xml:space="preserve">20.06.2024 №14 </w:t>
            </w:r>
            <w:r w:rsidRPr="001945A5">
              <w:rPr>
                <w:color w:val="000000" w:themeColor="text1"/>
                <w:sz w:val="28"/>
                <w:szCs w:val="28"/>
              </w:rPr>
              <w:t>(3</w:t>
            </w:r>
            <w:r>
              <w:rPr>
                <w:color w:val="000000" w:themeColor="text1"/>
                <w:sz w:val="28"/>
                <w:szCs w:val="28"/>
              </w:rPr>
              <w:t>88)</w:t>
            </w:r>
          </w:p>
          <w:p w14:paraId="03B5C0AC" w14:textId="77777777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437040" w:rsidRPr="00735D9A" w14:paraId="5DB72115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9208A" w14:textId="77777777" w:rsidR="00437040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1F938" w14:textId="5D0F0B68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20.06.2024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9DD3" w14:textId="5D5428D8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199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DA89A" w14:textId="1259A7F7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A0D03" w14:textId="148D6B33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2099A" w14:textId="20CAF780" w:rsidR="00437040" w:rsidRPr="00B05F08" w:rsidRDefault="00437040" w:rsidP="00437040">
            <w:pPr>
              <w:pStyle w:val="Heading0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05F0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внесении изменений в постановление администрации Тужинского муниципального района </w:t>
            </w:r>
            <w:r w:rsidRPr="00B05F08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от 17.10.2022 № 320 «О порядке сообщения руководителями муниципальных предприятий, подведомственных администрации Тужинского муниципального района,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26CC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82F62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46C5E" w14:textId="77777777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2B1E26F8" w14:textId="0F1CB507" w:rsidR="00437040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</w:t>
            </w:r>
            <w:r w:rsidRPr="001945A5">
              <w:rPr>
                <w:color w:val="000000" w:themeColor="text1"/>
                <w:sz w:val="28"/>
                <w:szCs w:val="28"/>
              </w:rPr>
              <w:lastRenderedPageBreak/>
              <w:t xml:space="preserve">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 xml:space="preserve">20.06.2024 №14 </w:t>
            </w:r>
            <w:r w:rsidRPr="001945A5">
              <w:rPr>
                <w:color w:val="000000" w:themeColor="text1"/>
                <w:sz w:val="28"/>
                <w:szCs w:val="28"/>
              </w:rPr>
              <w:t>(3</w:t>
            </w:r>
            <w:r>
              <w:rPr>
                <w:color w:val="000000" w:themeColor="text1"/>
                <w:sz w:val="28"/>
                <w:szCs w:val="28"/>
              </w:rPr>
              <w:t>88)</w:t>
            </w:r>
          </w:p>
          <w:p w14:paraId="03AEA330" w14:textId="77777777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437040" w:rsidRPr="00735D9A" w14:paraId="2DF432EF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97039" w14:textId="77777777" w:rsidR="00437040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30B7B" w14:textId="5AE5F288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20.06.2024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402E" w14:textId="02484399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201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6FE07" w14:textId="14F7755F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C19CC" w14:textId="745E83DE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69D59" w14:textId="34461DFF" w:rsidR="00437040" w:rsidRPr="00B615EF" w:rsidRDefault="00437040" w:rsidP="00437040">
            <w:pPr>
              <w:pStyle w:val="Heading0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615E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внесении изменений в постановление администрации Тужинского муниципального района от 16.05.2022 № 160 «Об утверждении Положения о порядке проведения аттестации руководителей муниципальных </w:t>
            </w:r>
            <w:r w:rsidRPr="00B615EF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унитарных предприятий Тужинского муниципального района»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F2AF0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EF73B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9491E" w14:textId="77777777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1FF6CB62" w14:textId="3C083EA7" w:rsidR="00437040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 xml:space="preserve">20.06.2024 №14 </w:t>
            </w:r>
            <w:r w:rsidRPr="001945A5">
              <w:rPr>
                <w:color w:val="000000" w:themeColor="text1"/>
                <w:sz w:val="28"/>
                <w:szCs w:val="28"/>
              </w:rPr>
              <w:t>(3</w:t>
            </w:r>
            <w:r>
              <w:rPr>
                <w:color w:val="000000" w:themeColor="text1"/>
                <w:sz w:val="28"/>
                <w:szCs w:val="28"/>
              </w:rPr>
              <w:t>88)</w:t>
            </w:r>
          </w:p>
          <w:p w14:paraId="167F5533" w14:textId="77777777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437040" w:rsidRPr="00735D9A" w14:paraId="708A734D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EB439" w14:textId="77777777" w:rsidR="00437040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C780" w14:textId="1A77779A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20.06.2024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63658" w14:textId="4D4AE529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71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F9453" w14:textId="527BCA52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распоряжение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A237F" w14:textId="316AFB55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095D4" w14:textId="11FB7FD5" w:rsidR="00437040" w:rsidRPr="00B615EF" w:rsidRDefault="00437040" w:rsidP="00437040">
            <w:pPr>
              <w:pStyle w:val="Heading0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615EF">
              <w:rPr>
                <w:rFonts w:ascii="Times New Roman" w:hAnsi="Times New Roman" w:cs="Times New Roman"/>
                <w:b w:val="0"/>
                <w:sz w:val="28"/>
                <w:szCs w:val="28"/>
              </w:rPr>
              <w:t>О внесении изменений в распоряжение администрации Тужинского муниципального района от 24.08.2021 № 96 «Об утверждении Положения о комиссии по премированию муниципальных служащих администрации Тужинского муниципального района»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0C5ED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DBC1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69D67" w14:textId="77777777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31E16717" w14:textId="3B41825A" w:rsidR="00437040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 xml:space="preserve">20.06.2024 №14 </w:t>
            </w:r>
            <w:r w:rsidRPr="001945A5">
              <w:rPr>
                <w:color w:val="000000" w:themeColor="text1"/>
                <w:sz w:val="28"/>
                <w:szCs w:val="28"/>
              </w:rPr>
              <w:t>(3</w:t>
            </w:r>
            <w:r>
              <w:rPr>
                <w:color w:val="000000" w:themeColor="text1"/>
                <w:sz w:val="28"/>
                <w:szCs w:val="28"/>
              </w:rPr>
              <w:t>88)</w:t>
            </w:r>
          </w:p>
          <w:p w14:paraId="39CC5FF8" w14:textId="77777777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437040" w:rsidRPr="00735D9A" w14:paraId="1E1B2D98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11ACB" w14:textId="77777777" w:rsidR="00437040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DD4A8" w14:textId="708700F4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20.06.2024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414FB" w14:textId="500010DB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73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5ED39" w14:textId="5823D31D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распоряжение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A9047" w14:textId="7166EF2D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D547" w14:textId="6630711F" w:rsidR="00437040" w:rsidRPr="00AA42C1" w:rsidRDefault="00437040" w:rsidP="00437040">
            <w:pPr>
              <w:pStyle w:val="Heading0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A42C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внесении изменения в распоряжение администрации Тужинского муниципального района от 27.09.2022 № 121 «Об утверждении Порядка уведомления представителя </w:t>
            </w:r>
            <w:r w:rsidRPr="00AA42C1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нанимателя (работодателя) о фактах обращения в целях склонения муниципального служащего администрации Тужинского муниципального района к совершению коррупционных правонарушений»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BC456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7CBEB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B7782" w14:textId="77777777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50E4855A" w14:textId="4BB08582" w:rsidR="00437040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lastRenderedPageBreak/>
              <w:t xml:space="preserve">20.06.2024 №14 </w:t>
            </w:r>
            <w:r w:rsidRPr="001945A5">
              <w:rPr>
                <w:color w:val="000000" w:themeColor="text1"/>
                <w:sz w:val="28"/>
                <w:szCs w:val="28"/>
              </w:rPr>
              <w:t>(3</w:t>
            </w:r>
            <w:r>
              <w:rPr>
                <w:color w:val="000000" w:themeColor="text1"/>
                <w:sz w:val="28"/>
                <w:szCs w:val="28"/>
              </w:rPr>
              <w:t>88)</w:t>
            </w:r>
          </w:p>
          <w:p w14:paraId="2636C473" w14:textId="77777777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437040" w:rsidRPr="00735D9A" w14:paraId="7A1652EB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7C4EA" w14:textId="77777777" w:rsidR="00437040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A19AD" w14:textId="057A54E0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21.06.2024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7E56E" w14:textId="2451CBC8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203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96FCC" w14:textId="3952502B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2BFD8" w14:textId="25DA5BC3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6C066" w14:textId="266A49EA" w:rsidR="00437040" w:rsidRPr="00AA42C1" w:rsidRDefault="00437040" w:rsidP="00437040">
            <w:pPr>
              <w:pStyle w:val="Heading0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615EF">
              <w:rPr>
                <w:rFonts w:ascii="Times New Roman" w:hAnsi="Times New Roman" w:cs="Times New Roman"/>
                <w:b w:val="0"/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1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7</w:t>
            </w:r>
            <w:r w:rsidRPr="00B615EF">
              <w:rPr>
                <w:rFonts w:ascii="Times New Roman" w:hAnsi="Times New Roman" w:cs="Times New Roman"/>
                <w:b w:val="0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  <w:r w:rsidRPr="00B615EF">
              <w:rPr>
                <w:rFonts w:ascii="Times New Roman" w:hAnsi="Times New Roman" w:cs="Times New Roman"/>
                <w:b w:val="0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17</w:t>
            </w:r>
            <w:r w:rsidRPr="00B615E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№ 10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7</w:t>
            </w:r>
            <w:r w:rsidRPr="00B615E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 создании контрактной службы</w:t>
            </w:r>
            <w:r w:rsidRPr="00B615EF"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FD75B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590C7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2217" w14:textId="77777777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225875B8" w14:textId="7BF30449" w:rsidR="00437040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 xml:space="preserve">01.07.2024 №15 </w:t>
            </w:r>
            <w:r w:rsidRPr="001945A5">
              <w:rPr>
                <w:color w:val="000000" w:themeColor="text1"/>
                <w:sz w:val="28"/>
                <w:szCs w:val="28"/>
              </w:rPr>
              <w:t>(3</w:t>
            </w:r>
            <w:r>
              <w:rPr>
                <w:color w:val="000000" w:themeColor="text1"/>
                <w:sz w:val="28"/>
                <w:szCs w:val="28"/>
              </w:rPr>
              <w:t>89)</w:t>
            </w:r>
          </w:p>
          <w:p w14:paraId="65D01083" w14:textId="77777777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437040" w:rsidRPr="00735D9A" w14:paraId="7CCDB7CD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3C1D" w14:textId="77777777" w:rsidR="00437040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3E293" w14:textId="387568DB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08.07.2024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80A87" w14:textId="48AA49CA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215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8B0D1" w14:textId="12050FAE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3F840" w14:textId="67374333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77D2D" w14:textId="608952F3" w:rsidR="00437040" w:rsidRPr="004455B3" w:rsidRDefault="00437040" w:rsidP="00437040">
            <w:pPr>
              <w:pStyle w:val="Heading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455B3">
              <w:rPr>
                <w:rStyle w:val="FontStyle11"/>
                <w:sz w:val="28"/>
                <w:szCs w:val="28"/>
              </w:rPr>
              <w:t xml:space="preserve">Об утверждении Положения об условиях и порядке заключения соглашений о защите и поощрении </w:t>
            </w:r>
            <w:r w:rsidRPr="004455B3">
              <w:rPr>
                <w:rStyle w:val="FontStyle11"/>
                <w:sz w:val="28"/>
                <w:szCs w:val="28"/>
              </w:rPr>
              <w:lastRenderedPageBreak/>
              <w:t>капиталовложений со стороны муниципального образования Тужинский муниципальный район Кировской области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FD97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26652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6502D" w14:textId="77777777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6E3EA5C9" w14:textId="198FE2A4" w:rsidR="00437040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</w:t>
            </w:r>
            <w:r w:rsidRPr="001945A5">
              <w:rPr>
                <w:color w:val="000000" w:themeColor="text1"/>
                <w:sz w:val="28"/>
                <w:szCs w:val="28"/>
              </w:rPr>
              <w:lastRenderedPageBreak/>
              <w:t xml:space="preserve">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 xml:space="preserve">10.07.2024 №16 </w:t>
            </w:r>
            <w:r w:rsidRPr="001945A5">
              <w:rPr>
                <w:color w:val="000000" w:themeColor="text1"/>
                <w:sz w:val="28"/>
                <w:szCs w:val="28"/>
              </w:rPr>
              <w:t>(3</w:t>
            </w:r>
            <w:r>
              <w:rPr>
                <w:color w:val="000000" w:themeColor="text1"/>
                <w:sz w:val="28"/>
                <w:szCs w:val="28"/>
              </w:rPr>
              <w:t>90)</w:t>
            </w:r>
          </w:p>
          <w:p w14:paraId="706C10CF" w14:textId="77777777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437040" w:rsidRPr="00735D9A" w14:paraId="52452B28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0E1C3" w14:textId="77777777" w:rsidR="00437040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1DCCB" w14:textId="1A6A5D17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10.07.2024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03853" w14:textId="21A7F848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220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DCD85" w14:textId="0504B867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273CF" w14:textId="2122FD12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195DB" w14:textId="12BC99B5" w:rsidR="00437040" w:rsidRPr="004455B3" w:rsidRDefault="00437040" w:rsidP="00437040">
            <w:pPr>
              <w:pStyle w:val="Heading0"/>
              <w:contextualSpacing/>
              <w:rPr>
                <w:rStyle w:val="FontStyle11"/>
                <w:sz w:val="28"/>
                <w:szCs w:val="28"/>
              </w:rPr>
            </w:pPr>
            <w:r w:rsidRPr="004455B3">
              <w:rPr>
                <w:rStyle w:val="FontStyle11"/>
                <w:sz w:val="28"/>
                <w:szCs w:val="28"/>
              </w:rPr>
              <w:t>О внесение изменений в постановление администрации Тужинского муниципального района от 09.10.2017 № 395 «Об утверждении муниципальной программы Тужинского муниципального района «Развитие физической культуры и спорта на 2020-2025 годы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EBB3D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1F457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B9A81" w14:textId="77777777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36431FF4" w14:textId="2B6D2C23" w:rsidR="00437040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 xml:space="preserve">10.07.2024 №16 </w:t>
            </w:r>
            <w:r w:rsidRPr="001945A5">
              <w:rPr>
                <w:color w:val="000000" w:themeColor="text1"/>
                <w:sz w:val="28"/>
                <w:szCs w:val="28"/>
              </w:rPr>
              <w:t>(3</w:t>
            </w:r>
            <w:r>
              <w:rPr>
                <w:color w:val="000000" w:themeColor="text1"/>
                <w:sz w:val="28"/>
                <w:szCs w:val="28"/>
              </w:rPr>
              <w:t>90)</w:t>
            </w:r>
          </w:p>
          <w:p w14:paraId="2F079E00" w14:textId="77777777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437040" w:rsidRPr="00735D9A" w14:paraId="2A8A85D3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D7AA" w14:textId="77777777" w:rsidR="00437040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38B11" w14:textId="266F90E4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10.07.2024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B041C" w14:textId="0FE505DA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221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98675" w14:textId="6F0049B5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7F9A5" w14:textId="791892F8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0D8D4" w14:textId="57D25A44" w:rsidR="00437040" w:rsidRPr="004455B3" w:rsidRDefault="00437040" w:rsidP="00437040">
            <w:pPr>
              <w:pStyle w:val="Heading0"/>
              <w:contextualSpacing/>
              <w:rPr>
                <w:rStyle w:val="FontStyle11"/>
                <w:sz w:val="28"/>
                <w:szCs w:val="28"/>
              </w:rPr>
            </w:pPr>
            <w:r w:rsidRPr="004455B3">
              <w:rPr>
                <w:rStyle w:val="FontStyle11"/>
                <w:sz w:val="28"/>
                <w:szCs w:val="28"/>
              </w:rPr>
              <w:t xml:space="preserve">О внесение изменений в постановление администрации Тужинского муниципального района от 09.10.2017 № 383 «Об утверждении муниципальной программы Тужинского </w:t>
            </w:r>
            <w:r w:rsidRPr="004455B3">
              <w:rPr>
                <w:rStyle w:val="FontStyle11"/>
                <w:sz w:val="28"/>
                <w:szCs w:val="28"/>
              </w:rPr>
              <w:lastRenderedPageBreak/>
              <w:t>муниципального района «Развитие образования на 2020-2025 годы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B0519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F5FE1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18C6D" w14:textId="77777777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3D34F57C" w14:textId="2E48D1F5" w:rsidR="00437040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lastRenderedPageBreak/>
              <w:t xml:space="preserve">10.07.2024 №16 </w:t>
            </w:r>
            <w:r w:rsidRPr="001945A5">
              <w:rPr>
                <w:color w:val="000000" w:themeColor="text1"/>
                <w:sz w:val="28"/>
                <w:szCs w:val="28"/>
              </w:rPr>
              <w:t>(3</w:t>
            </w:r>
            <w:r>
              <w:rPr>
                <w:color w:val="000000" w:themeColor="text1"/>
                <w:sz w:val="28"/>
                <w:szCs w:val="28"/>
              </w:rPr>
              <w:t>90)</w:t>
            </w:r>
          </w:p>
          <w:p w14:paraId="27CE25BD" w14:textId="77777777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437040" w:rsidRPr="00735D9A" w14:paraId="59782BA2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F6CD2" w14:textId="77777777" w:rsidR="00437040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7E2B" w14:textId="7F01C25B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10.07.2024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B2C36" w14:textId="234DFDFA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222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DF60" w14:textId="288BFC5E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50B7E" w14:textId="1D5D6909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69B4B" w14:textId="35CFB712" w:rsidR="00437040" w:rsidRPr="004455B3" w:rsidRDefault="00437040" w:rsidP="00437040">
            <w:pPr>
              <w:pStyle w:val="Heading0"/>
              <w:contextualSpacing/>
              <w:rPr>
                <w:rStyle w:val="FontStyle11"/>
                <w:sz w:val="28"/>
                <w:szCs w:val="28"/>
              </w:rPr>
            </w:pPr>
            <w:r w:rsidRPr="004455B3">
              <w:rPr>
                <w:rStyle w:val="FontStyle11"/>
                <w:sz w:val="28"/>
                <w:szCs w:val="28"/>
              </w:rPr>
              <w:t>О внесение изменений в постановление администрации Тужинского муниципального района от 09.10.2017 № 384 «Об утверждении муниципальной программы Тужинского муниципального района «Развитие местного самоуправления на 2020-2025 годы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060C4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14D9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A4554" w14:textId="77777777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5C328A75" w14:textId="27D33C53" w:rsidR="00437040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 xml:space="preserve">10.07.2024 №16 </w:t>
            </w:r>
            <w:r w:rsidRPr="001945A5">
              <w:rPr>
                <w:color w:val="000000" w:themeColor="text1"/>
                <w:sz w:val="28"/>
                <w:szCs w:val="28"/>
              </w:rPr>
              <w:t>(3</w:t>
            </w:r>
            <w:r>
              <w:rPr>
                <w:color w:val="000000" w:themeColor="text1"/>
                <w:sz w:val="28"/>
                <w:szCs w:val="28"/>
              </w:rPr>
              <w:t>90)</w:t>
            </w:r>
          </w:p>
          <w:p w14:paraId="233593EA" w14:textId="77777777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437040" w:rsidRPr="00735D9A" w14:paraId="2267C037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EC2AE" w14:textId="77777777" w:rsidR="00437040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F5A76" w14:textId="6EBCB066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01.07.2024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E451E" w14:textId="11C3A192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78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E9174" w14:textId="59E0E0D5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распоряжение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EC4DE" w14:textId="78096F53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33531" w14:textId="43C8AAA4" w:rsidR="00437040" w:rsidRPr="004455B3" w:rsidRDefault="00437040" w:rsidP="00437040">
            <w:pPr>
              <w:pStyle w:val="Heading0"/>
              <w:contextualSpacing/>
              <w:rPr>
                <w:rStyle w:val="FontStyle11"/>
                <w:b/>
                <w:sz w:val="28"/>
                <w:szCs w:val="28"/>
              </w:rPr>
            </w:pPr>
            <w:r w:rsidRPr="004455B3">
              <w:rPr>
                <w:rFonts w:ascii="Times New Roman" w:hAnsi="Times New Roman" w:cs="Times New Roman"/>
                <w:b w:val="0"/>
                <w:sz w:val="28"/>
                <w:szCs w:val="28"/>
              </w:rPr>
              <w:t>О внесении изменений в распоряжение администрации Тужинского муниципального района от 25.10.2022 № 133 «О декларации о возможной личной заинтересованности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C69A5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DDEC4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B5E8F" w14:textId="77777777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409800E9" w14:textId="1F2B7446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 xml:space="preserve">10.07.2024 №16 </w:t>
            </w:r>
            <w:r w:rsidRPr="001945A5">
              <w:rPr>
                <w:color w:val="000000" w:themeColor="text1"/>
                <w:sz w:val="28"/>
                <w:szCs w:val="28"/>
              </w:rPr>
              <w:t>(3</w:t>
            </w:r>
            <w:r>
              <w:rPr>
                <w:color w:val="000000" w:themeColor="text1"/>
                <w:sz w:val="28"/>
                <w:szCs w:val="28"/>
              </w:rPr>
              <w:t>90)</w:t>
            </w:r>
          </w:p>
        </w:tc>
      </w:tr>
      <w:tr w:rsidR="00437040" w:rsidRPr="00735D9A" w14:paraId="5D683F83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C3F40" w14:textId="77777777" w:rsidR="00437040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377D4" w14:textId="795A937B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11.07.2024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8EA56" w14:textId="749D8B1B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223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2DBDC" w14:textId="63F0EF13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</w:t>
            </w:r>
            <w:r>
              <w:rPr>
                <w:sz w:val="28"/>
                <w:szCs w:val="28"/>
              </w:rPr>
              <w:lastRenderedPageBreak/>
              <w:t>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928B7" w14:textId="2D109987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BCB3F" w14:textId="1057D134" w:rsidR="00437040" w:rsidRPr="004455B3" w:rsidRDefault="00437040" w:rsidP="00437040">
            <w:pPr>
              <w:pStyle w:val="Heading0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 xml:space="preserve">Об утверждении порядка и условий </w:t>
            </w:r>
            <w:r>
              <w:rPr>
                <w:rStyle w:val="FontStyle11"/>
                <w:sz w:val="28"/>
                <w:szCs w:val="28"/>
              </w:rPr>
              <w:lastRenderedPageBreak/>
              <w:t>предоставления дополнительной меры социальной поддержки отдельных категорий граждан в виде обеспечения твердым топливом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D695" w14:textId="77777777" w:rsidR="00437040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14921">
              <w:rPr>
                <w:color w:val="000000" w:themeColor="text1"/>
                <w:sz w:val="28"/>
                <w:szCs w:val="28"/>
              </w:rPr>
              <w:lastRenderedPageBreak/>
              <w:t xml:space="preserve">Постановление от </w:t>
            </w:r>
            <w:r w:rsidRPr="00F14921">
              <w:rPr>
                <w:color w:val="000000" w:themeColor="text1"/>
                <w:sz w:val="28"/>
                <w:szCs w:val="28"/>
              </w:rPr>
              <w:lastRenderedPageBreak/>
              <w:t>22.08.2024 №283</w:t>
            </w:r>
          </w:p>
          <w:p w14:paraId="72B116C3" w14:textId="771D3BEE" w:rsidR="00437040" w:rsidRPr="00F14921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17.10.2024 №330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31FBE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C807D" w14:textId="77777777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6EA57AE3" w14:textId="5F62CCB0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муниципальных </w:t>
            </w:r>
            <w:r w:rsidRPr="001945A5">
              <w:rPr>
                <w:color w:val="000000" w:themeColor="text1"/>
                <w:sz w:val="28"/>
                <w:szCs w:val="28"/>
              </w:rPr>
              <w:lastRenderedPageBreak/>
              <w:t xml:space="preserve">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 xml:space="preserve">19.07.2024 №17 </w:t>
            </w:r>
            <w:r w:rsidRPr="001945A5">
              <w:rPr>
                <w:color w:val="000000" w:themeColor="text1"/>
                <w:sz w:val="28"/>
                <w:szCs w:val="28"/>
              </w:rPr>
              <w:t>(3</w:t>
            </w:r>
            <w:r>
              <w:rPr>
                <w:color w:val="000000" w:themeColor="text1"/>
                <w:sz w:val="28"/>
                <w:szCs w:val="28"/>
              </w:rPr>
              <w:t>91)</w:t>
            </w:r>
          </w:p>
        </w:tc>
      </w:tr>
      <w:tr w:rsidR="00437040" w:rsidRPr="00735D9A" w14:paraId="27140D4B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D2481" w14:textId="77777777" w:rsidR="00437040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E22EE" w14:textId="52623D65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12.07.2024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EFBE6" w14:textId="57798613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224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26E8F" w14:textId="64C5311B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85324" w14:textId="7BF9C8D3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A7B33" w14:textId="30A4AF77" w:rsidR="00437040" w:rsidRDefault="00437040" w:rsidP="00437040">
            <w:pPr>
              <w:pStyle w:val="Heading0"/>
              <w:contextualSpacing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 xml:space="preserve">Об утверждении плана мероприятий по росту доходного потенциала и оптимизации расходов бюджета, в том числе по погашению просроченной кредиторской задолженности в муниципальном образовании Тужинский муниципальный район на 2025-2028 годы 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51563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6A34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ACF00" w14:textId="77777777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78C134D0" w14:textId="7EB2A6A2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 xml:space="preserve">19.07.2024 №17 </w:t>
            </w:r>
            <w:r w:rsidRPr="001945A5">
              <w:rPr>
                <w:color w:val="000000" w:themeColor="text1"/>
                <w:sz w:val="28"/>
                <w:szCs w:val="28"/>
              </w:rPr>
              <w:t>(3</w:t>
            </w:r>
            <w:r>
              <w:rPr>
                <w:color w:val="000000" w:themeColor="text1"/>
                <w:sz w:val="28"/>
                <w:szCs w:val="28"/>
              </w:rPr>
              <w:t>91)</w:t>
            </w:r>
          </w:p>
        </w:tc>
      </w:tr>
      <w:tr w:rsidR="00437040" w:rsidRPr="00735D9A" w14:paraId="54DE8217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E8D1" w14:textId="77777777" w:rsidR="00437040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4A478" w14:textId="62AE4DC9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12.07.2024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663E4" w14:textId="2A2F9E4E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225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2E291" w14:textId="773657A0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AAC1E" w14:textId="7ACC8F7B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9D3C3" w14:textId="20EE5A63" w:rsidR="00437040" w:rsidRDefault="00437040" w:rsidP="00437040">
            <w:pPr>
              <w:pStyle w:val="Heading0"/>
              <w:contextualSpacing/>
              <w:rPr>
                <w:rStyle w:val="FontStyle11"/>
                <w:sz w:val="28"/>
                <w:szCs w:val="28"/>
              </w:rPr>
            </w:pPr>
            <w:r w:rsidRPr="004455B3">
              <w:rPr>
                <w:rStyle w:val="FontStyle11"/>
                <w:sz w:val="28"/>
                <w:szCs w:val="28"/>
              </w:rPr>
              <w:t>О внесение изменений в постановление администрации Тужинского муниципал</w:t>
            </w:r>
            <w:r>
              <w:rPr>
                <w:rStyle w:val="FontStyle11"/>
                <w:sz w:val="28"/>
                <w:szCs w:val="28"/>
              </w:rPr>
              <w:t>ьного района от 09.10.2017 № 397</w:t>
            </w:r>
            <w:r w:rsidRPr="004455B3">
              <w:rPr>
                <w:rStyle w:val="FontStyle11"/>
                <w:sz w:val="28"/>
                <w:szCs w:val="28"/>
              </w:rPr>
              <w:t xml:space="preserve"> </w:t>
            </w:r>
            <w:r w:rsidRPr="004455B3">
              <w:rPr>
                <w:rStyle w:val="FontStyle11"/>
                <w:sz w:val="28"/>
                <w:szCs w:val="28"/>
              </w:rPr>
              <w:lastRenderedPageBreak/>
              <w:t>«Об утверждении муниципальной программы Тужинского муниципального района «</w:t>
            </w:r>
            <w:r>
              <w:rPr>
                <w:rStyle w:val="FontStyle11"/>
                <w:sz w:val="28"/>
                <w:szCs w:val="28"/>
              </w:rPr>
              <w:t>Комплексная программа модернизации и реформирования жилищно-коммунального хозяйства»</w:t>
            </w:r>
            <w:r w:rsidRPr="004455B3">
              <w:rPr>
                <w:rStyle w:val="FontStyle11"/>
                <w:sz w:val="28"/>
                <w:szCs w:val="28"/>
              </w:rPr>
              <w:t xml:space="preserve"> на 2020-2025 годы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DCA03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BBDC3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F6C4D" w14:textId="77777777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4AEBD887" w14:textId="0D985F22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</w:t>
            </w:r>
            <w:r w:rsidRPr="001945A5">
              <w:rPr>
                <w:color w:val="000000" w:themeColor="text1"/>
                <w:sz w:val="28"/>
                <w:szCs w:val="28"/>
              </w:rPr>
              <w:lastRenderedPageBreak/>
              <w:t xml:space="preserve">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 xml:space="preserve">19.07.2024 №17 </w:t>
            </w:r>
            <w:r w:rsidRPr="001945A5">
              <w:rPr>
                <w:color w:val="000000" w:themeColor="text1"/>
                <w:sz w:val="28"/>
                <w:szCs w:val="28"/>
              </w:rPr>
              <w:t>(3</w:t>
            </w:r>
            <w:r>
              <w:rPr>
                <w:color w:val="000000" w:themeColor="text1"/>
                <w:sz w:val="28"/>
                <w:szCs w:val="28"/>
              </w:rPr>
              <w:t>91)</w:t>
            </w:r>
          </w:p>
        </w:tc>
      </w:tr>
      <w:tr w:rsidR="00437040" w:rsidRPr="00735D9A" w14:paraId="22F04131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0D527" w14:textId="77777777" w:rsidR="00437040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E3494" w14:textId="3B85F996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12.07.2024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3D712" w14:textId="23C01CF1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226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ECE6A" w14:textId="21DCAE82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A289" w14:textId="2A1F835A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51612" w14:textId="142E397D" w:rsidR="00437040" w:rsidRPr="004455B3" w:rsidRDefault="00437040" w:rsidP="00437040">
            <w:pPr>
              <w:pStyle w:val="Heading0"/>
              <w:contextualSpacing/>
              <w:rPr>
                <w:rStyle w:val="FontStyle11"/>
                <w:sz w:val="28"/>
                <w:szCs w:val="28"/>
              </w:rPr>
            </w:pPr>
            <w:r w:rsidRPr="004455B3">
              <w:rPr>
                <w:rStyle w:val="FontStyle11"/>
                <w:sz w:val="28"/>
                <w:szCs w:val="28"/>
              </w:rPr>
              <w:t>О внесение изменений в постановление администрации Тужинского муниципал</w:t>
            </w:r>
            <w:r>
              <w:rPr>
                <w:rStyle w:val="FontStyle11"/>
                <w:sz w:val="28"/>
                <w:szCs w:val="28"/>
              </w:rPr>
              <w:t>ьного района от 09.10.2017 № 389</w:t>
            </w:r>
            <w:r w:rsidRPr="004455B3">
              <w:rPr>
                <w:rStyle w:val="FontStyle11"/>
                <w:sz w:val="28"/>
                <w:szCs w:val="28"/>
              </w:rPr>
              <w:t xml:space="preserve"> «Об утверждении муниципальной программы Тужинского муниципального района «</w:t>
            </w:r>
            <w:r>
              <w:rPr>
                <w:rStyle w:val="FontStyle11"/>
                <w:sz w:val="28"/>
                <w:szCs w:val="28"/>
              </w:rPr>
              <w:t>Охрана окружающей среды и экологическое воспитание»</w:t>
            </w:r>
            <w:r w:rsidRPr="004455B3">
              <w:rPr>
                <w:rStyle w:val="FontStyle11"/>
                <w:sz w:val="28"/>
                <w:szCs w:val="28"/>
              </w:rPr>
              <w:t xml:space="preserve"> на 2020-2025 годы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C8224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94B22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AF7B" w14:textId="77777777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6534500F" w14:textId="6CA5F4C8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 xml:space="preserve">19.07.2024 №17 </w:t>
            </w:r>
            <w:r w:rsidRPr="001945A5">
              <w:rPr>
                <w:color w:val="000000" w:themeColor="text1"/>
                <w:sz w:val="28"/>
                <w:szCs w:val="28"/>
              </w:rPr>
              <w:t>(3</w:t>
            </w:r>
            <w:r>
              <w:rPr>
                <w:color w:val="000000" w:themeColor="text1"/>
                <w:sz w:val="28"/>
                <w:szCs w:val="28"/>
              </w:rPr>
              <w:t>91)</w:t>
            </w:r>
          </w:p>
        </w:tc>
      </w:tr>
      <w:tr w:rsidR="00437040" w:rsidRPr="00735D9A" w14:paraId="0C99208F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3FDD2" w14:textId="77777777" w:rsidR="00437040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D640B" w14:textId="20052DDA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12.07.2024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3C30E" w14:textId="2ED1E7A9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227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EA761" w14:textId="41C1FD6E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83664" w14:textId="4A243C8E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B616E" w14:textId="0086C589" w:rsidR="00437040" w:rsidRPr="004455B3" w:rsidRDefault="00437040" w:rsidP="00437040">
            <w:pPr>
              <w:pStyle w:val="Heading0"/>
              <w:contextualSpacing/>
              <w:rPr>
                <w:rStyle w:val="FontStyle11"/>
                <w:sz w:val="28"/>
                <w:szCs w:val="28"/>
              </w:rPr>
            </w:pPr>
            <w:r w:rsidRPr="004455B3">
              <w:rPr>
                <w:rStyle w:val="FontStyle11"/>
                <w:sz w:val="28"/>
                <w:szCs w:val="28"/>
              </w:rPr>
              <w:t xml:space="preserve">О внесение изменений в постановление администрации </w:t>
            </w:r>
            <w:r w:rsidRPr="004455B3">
              <w:rPr>
                <w:rStyle w:val="FontStyle11"/>
                <w:sz w:val="28"/>
                <w:szCs w:val="28"/>
              </w:rPr>
              <w:lastRenderedPageBreak/>
              <w:t>Тужинского муниципал</w:t>
            </w:r>
            <w:r>
              <w:rPr>
                <w:rStyle w:val="FontStyle11"/>
                <w:sz w:val="28"/>
                <w:szCs w:val="28"/>
              </w:rPr>
              <w:t>ьного района от 09.10.2017 № 385</w:t>
            </w:r>
            <w:r w:rsidRPr="004455B3">
              <w:rPr>
                <w:rStyle w:val="FontStyle11"/>
                <w:sz w:val="28"/>
                <w:szCs w:val="28"/>
              </w:rPr>
              <w:t xml:space="preserve"> «Об утверждении муниципальной программы Тужинского муниципального района «</w:t>
            </w:r>
            <w:r>
              <w:rPr>
                <w:rStyle w:val="FontStyle11"/>
                <w:sz w:val="28"/>
                <w:szCs w:val="28"/>
              </w:rPr>
              <w:t>Развитие культуры»</w:t>
            </w:r>
            <w:r w:rsidRPr="004455B3">
              <w:rPr>
                <w:rStyle w:val="FontStyle11"/>
                <w:sz w:val="28"/>
                <w:szCs w:val="28"/>
              </w:rPr>
              <w:t xml:space="preserve"> на 2020-2025 годы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5C7A0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18F9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C4468" w14:textId="77777777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50F2C5BF" w14:textId="5B87B2E3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муниципальных нормативных </w:t>
            </w:r>
            <w:r w:rsidRPr="001945A5">
              <w:rPr>
                <w:color w:val="000000" w:themeColor="text1"/>
                <w:sz w:val="28"/>
                <w:szCs w:val="28"/>
              </w:rPr>
              <w:lastRenderedPageBreak/>
              <w:t xml:space="preserve">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 xml:space="preserve">19.07.2024 №17 </w:t>
            </w:r>
            <w:r w:rsidRPr="001945A5">
              <w:rPr>
                <w:color w:val="000000" w:themeColor="text1"/>
                <w:sz w:val="28"/>
                <w:szCs w:val="28"/>
              </w:rPr>
              <w:t>(3</w:t>
            </w:r>
            <w:r>
              <w:rPr>
                <w:color w:val="000000" w:themeColor="text1"/>
                <w:sz w:val="28"/>
                <w:szCs w:val="28"/>
              </w:rPr>
              <w:t>91)</w:t>
            </w:r>
          </w:p>
        </w:tc>
      </w:tr>
      <w:tr w:rsidR="00437040" w:rsidRPr="00735D9A" w14:paraId="12F59603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6805D" w14:textId="77777777" w:rsidR="00437040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73672" w14:textId="2BE49E7C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15.07.2024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71E7" w14:textId="224E0C90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231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E977D" w14:textId="4871E600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77D0" w14:textId="5491576E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F6BDD" w14:textId="67125214" w:rsidR="00437040" w:rsidRPr="004455B3" w:rsidRDefault="00437040" w:rsidP="00437040">
            <w:pPr>
              <w:pStyle w:val="Heading0"/>
              <w:contextualSpacing/>
              <w:rPr>
                <w:rStyle w:val="FontStyle11"/>
                <w:sz w:val="28"/>
                <w:szCs w:val="28"/>
              </w:rPr>
            </w:pPr>
            <w:r w:rsidRPr="004455B3">
              <w:rPr>
                <w:rStyle w:val="FontStyle11"/>
                <w:sz w:val="28"/>
                <w:szCs w:val="28"/>
              </w:rPr>
              <w:t>О внесение изменений в постановление администрации Тужинского муниципал</w:t>
            </w:r>
            <w:r>
              <w:rPr>
                <w:rStyle w:val="FontStyle11"/>
                <w:sz w:val="28"/>
                <w:szCs w:val="28"/>
              </w:rPr>
              <w:t>ьного района от 09.10.2017 № 391</w:t>
            </w:r>
            <w:r w:rsidRPr="004455B3">
              <w:rPr>
                <w:rStyle w:val="FontStyle11"/>
                <w:sz w:val="28"/>
                <w:szCs w:val="28"/>
              </w:rPr>
              <w:t xml:space="preserve"> «Об утверждении муниципальной программы Тужинского муниципального района «</w:t>
            </w:r>
            <w:r>
              <w:rPr>
                <w:rStyle w:val="FontStyle11"/>
                <w:sz w:val="28"/>
                <w:szCs w:val="28"/>
              </w:rPr>
              <w:t>Управление муниципальным имуществом»</w:t>
            </w:r>
            <w:r w:rsidRPr="004455B3">
              <w:rPr>
                <w:rStyle w:val="FontStyle11"/>
                <w:sz w:val="28"/>
                <w:szCs w:val="28"/>
              </w:rPr>
              <w:t xml:space="preserve"> на 2020-2025 годы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B628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DF134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539A0" w14:textId="77777777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1DCB151C" w14:textId="6AB0DD24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 xml:space="preserve">19.07.2024 №17 </w:t>
            </w:r>
            <w:r w:rsidRPr="001945A5">
              <w:rPr>
                <w:color w:val="000000" w:themeColor="text1"/>
                <w:sz w:val="28"/>
                <w:szCs w:val="28"/>
              </w:rPr>
              <w:t>(3</w:t>
            </w:r>
            <w:r>
              <w:rPr>
                <w:color w:val="000000" w:themeColor="text1"/>
                <w:sz w:val="28"/>
                <w:szCs w:val="28"/>
              </w:rPr>
              <w:t>91)</w:t>
            </w:r>
          </w:p>
        </w:tc>
      </w:tr>
      <w:tr w:rsidR="00437040" w:rsidRPr="00735D9A" w14:paraId="5797708B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91A85" w14:textId="77777777" w:rsidR="00437040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B2001" w14:textId="56B9D4A8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16.07.2024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7AF57" w14:textId="131435C3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235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6270" w14:textId="39FD655F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3479D" w14:textId="4926CEEB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4594" w14:textId="6D96F437" w:rsidR="00437040" w:rsidRPr="004455B3" w:rsidRDefault="00437040" w:rsidP="00437040">
            <w:pPr>
              <w:pStyle w:val="Heading0"/>
              <w:contextualSpacing/>
              <w:rPr>
                <w:rStyle w:val="FontStyle11"/>
                <w:sz w:val="28"/>
                <w:szCs w:val="28"/>
              </w:rPr>
            </w:pPr>
            <w:r w:rsidRPr="004455B3">
              <w:rPr>
                <w:rStyle w:val="FontStyle11"/>
                <w:sz w:val="28"/>
                <w:szCs w:val="28"/>
              </w:rPr>
              <w:t xml:space="preserve">О </w:t>
            </w:r>
            <w:r>
              <w:rPr>
                <w:rStyle w:val="FontStyle11"/>
                <w:sz w:val="28"/>
                <w:szCs w:val="28"/>
              </w:rPr>
              <w:t>порядке индексации с 01.07.2024 заработной платы работников муниципальных учреждений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CF5D7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FFFFC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24B7E" w14:textId="77777777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4CCC604E" w14:textId="55E0BE05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</w:t>
            </w:r>
            <w:r w:rsidRPr="001945A5">
              <w:rPr>
                <w:color w:val="000000" w:themeColor="text1"/>
                <w:sz w:val="28"/>
                <w:szCs w:val="28"/>
              </w:rPr>
              <w:lastRenderedPageBreak/>
              <w:t xml:space="preserve">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 xml:space="preserve">19.07.2024 №17 </w:t>
            </w:r>
            <w:r w:rsidRPr="001945A5">
              <w:rPr>
                <w:color w:val="000000" w:themeColor="text1"/>
                <w:sz w:val="28"/>
                <w:szCs w:val="28"/>
              </w:rPr>
              <w:t>(3</w:t>
            </w:r>
            <w:r>
              <w:rPr>
                <w:color w:val="000000" w:themeColor="text1"/>
                <w:sz w:val="28"/>
                <w:szCs w:val="28"/>
              </w:rPr>
              <w:t>91)</w:t>
            </w:r>
          </w:p>
        </w:tc>
      </w:tr>
      <w:tr w:rsidR="00437040" w:rsidRPr="00735D9A" w14:paraId="5B8F1AC8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F98FC" w14:textId="77777777" w:rsidR="00437040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CD204" w14:textId="577891D1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16.07.2024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1AE75" w14:textId="11181105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236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E9187" w14:textId="083C7634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1A569" w14:textId="128F52EE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37DEB" w14:textId="5496C0F6" w:rsidR="00437040" w:rsidRPr="004455B3" w:rsidRDefault="00437040" w:rsidP="00437040">
            <w:pPr>
              <w:pStyle w:val="Heading0"/>
              <w:contextualSpacing/>
              <w:rPr>
                <w:rStyle w:val="FontStyle11"/>
                <w:sz w:val="28"/>
                <w:szCs w:val="28"/>
              </w:rPr>
            </w:pPr>
            <w:r w:rsidRPr="004455B3">
              <w:rPr>
                <w:rStyle w:val="FontStyle11"/>
                <w:sz w:val="28"/>
                <w:szCs w:val="28"/>
              </w:rPr>
              <w:t>О внесение изменений в постановление администрации Тужинского муниципал</w:t>
            </w:r>
            <w:r>
              <w:rPr>
                <w:rStyle w:val="FontStyle11"/>
                <w:sz w:val="28"/>
                <w:szCs w:val="28"/>
              </w:rPr>
              <w:t>ьного района от 09.10.2017 № 385</w:t>
            </w:r>
            <w:r w:rsidRPr="004455B3">
              <w:rPr>
                <w:rStyle w:val="FontStyle11"/>
                <w:sz w:val="28"/>
                <w:szCs w:val="28"/>
              </w:rPr>
              <w:t xml:space="preserve"> «Об утверждении муниципальной программы Тужинского муниципального района «</w:t>
            </w:r>
            <w:r>
              <w:rPr>
                <w:rStyle w:val="FontStyle11"/>
                <w:sz w:val="28"/>
                <w:szCs w:val="28"/>
              </w:rPr>
              <w:t>Обеспечен6ие безопасности и жизнедеятельности населения»</w:t>
            </w:r>
            <w:r w:rsidRPr="004455B3">
              <w:rPr>
                <w:rStyle w:val="FontStyle11"/>
                <w:sz w:val="28"/>
                <w:szCs w:val="28"/>
              </w:rPr>
              <w:t xml:space="preserve"> на 2020-2025 годы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272DE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D87F6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5A75" w14:textId="77777777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1925D5FD" w14:textId="40783D54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муниципальных </w:t>
            </w:r>
            <w:r>
              <w:rPr>
                <w:color w:val="000000" w:themeColor="text1"/>
                <w:sz w:val="28"/>
                <w:szCs w:val="28"/>
              </w:rPr>
              <w:t>но</w:t>
            </w:r>
            <w:r w:rsidRPr="001945A5">
              <w:rPr>
                <w:color w:val="000000" w:themeColor="text1"/>
                <w:sz w:val="28"/>
                <w:szCs w:val="28"/>
              </w:rPr>
              <w:t xml:space="preserve">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 xml:space="preserve">19.07.2024 №17 </w:t>
            </w:r>
            <w:r w:rsidRPr="001945A5">
              <w:rPr>
                <w:color w:val="000000" w:themeColor="text1"/>
                <w:sz w:val="28"/>
                <w:szCs w:val="28"/>
              </w:rPr>
              <w:t>(3</w:t>
            </w:r>
            <w:r>
              <w:rPr>
                <w:color w:val="000000" w:themeColor="text1"/>
                <w:sz w:val="28"/>
                <w:szCs w:val="28"/>
              </w:rPr>
              <w:t>91)</w:t>
            </w:r>
          </w:p>
        </w:tc>
      </w:tr>
      <w:tr w:rsidR="00437040" w:rsidRPr="00735D9A" w14:paraId="7D204445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DD8F9" w14:textId="77777777" w:rsidR="00437040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9A598" w14:textId="389173B6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18.07.2024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8998" w14:textId="03CCF576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238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49BD" w14:textId="4050FC33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A9002" w14:textId="7DE7F78F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37558" w14:textId="6C62CABB" w:rsidR="00437040" w:rsidRPr="004455B3" w:rsidRDefault="00437040" w:rsidP="00437040">
            <w:pPr>
              <w:pStyle w:val="Heading0"/>
              <w:contextualSpacing/>
              <w:rPr>
                <w:rStyle w:val="FontStyle11"/>
                <w:sz w:val="28"/>
                <w:szCs w:val="28"/>
              </w:rPr>
            </w:pPr>
            <w:r w:rsidRPr="004455B3">
              <w:rPr>
                <w:rStyle w:val="FontStyle11"/>
                <w:sz w:val="28"/>
                <w:szCs w:val="28"/>
              </w:rPr>
              <w:t xml:space="preserve">О </w:t>
            </w:r>
            <w:r>
              <w:rPr>
                <w:rStyle w:val="FontStyle11"/>
                <w:sz w:val="28"/>
                <w:szCs w:val="28"/>
              </w:rPr>
              <w:t xml:space="preserve">порядке сбора и обмена информацией в области защиты населения и территории Тужинского муниципального района Кировской области от чрезвычайных ситуаций природного и </w:t>
            </w:r>
            <w:r>
              <w:rPr>
                <w:rStyle w:val="FontStyle11"/>
                <w:sz w:val="28"/>
                <w:szCs w:val="28"/>
              </w:rPr>
              <w:lastRenderedPageBreak/>
              <w:t>техногенного характера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9B477" w14:textId="2DFDFA41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D310B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C1055" w14:textId="77777777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3E9F377B" w14:textId="7C060B43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lastRenderedPageBreak/>
              <w:t xml:space="preserve">19.07.2024 №17 </w:t>
            </w:r>
            <w:r w:rsidRPr="001945A5">
              <w:rPr>
                <w:color w:val="000000" w:themeColor="text1"/>
                <w:sz w:val="28"/>
                <w:szCs w:val="28"/>
              </w:rPr>
              <w:t>(3</w:t>
            </w:r>
            <w:r>
              <w:rPr>
                <w:color w:val="000000" w:themeColor="text1"/>
                <w:sz w:val="28"/>
                <w:szCs w:val="28"/>
              </w:rPr>
              <w:t>91)</w:t>
            </w:r>
          </w:p>
        </w:tc>
      </w:tr>
      <w:tr w:rsidR="00437040" w:rsidRPr="00735D9A" w14:paraId="0CDB4275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39290" w14:textId="77777777" w:rsidR="00437040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A74B4" w14:textId="3898AE18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22.07.2024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C07CA" w14:textId="294312E4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242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3A786" w14:textId="4B5F533F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EA308" w14:textId="23096763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16491" w14:textId="09FFE39D" w:rsidR="00437040" w:rsidRPr="004455B3" w:rsidRDefault="00437040" w:rsidP="00437040">
            <w:pPr>
              <w:pStyle w:val="Heading0"/>
              <w:contextualSpacing/>
              <w:rPr>
                <w:rStyle w:val="FontStyle11"/>
                <w:sz w:val="28"/>
                <w:szCs w:val="28"/>
              </w:rPr>
            </w:pPr>
            <w:r w:rsidRPr="004455B3">
              <w:rPr>
                <w:rStyle w:val="FontStyle11"/>
                <w:sz w:val="28"/>
                <w:szCs w:val="28"/>
              </w:rPr>
              <w:t>О внесение изменений в постановление администрации Тужинского муниципал</w:t>
            </w:r>
            <w:r>
              <w:rPr>
                <w:rStyle w:val="FontStyle11"/>
                <w:sz w:val="28"/>
                <w:szCs w:val="28"/>
              </w:rPr>
              <w:t>ьного района от 09.10.2017 № 394</w:t>
            </w:r>
            <w:r w:rsidRPr="004455B3">
              <w:rPr>
                <w:rStyle w:val="FontStyle11"/>
                <w:sz w:val="28"/>
                <w:szCs w:val="28"/>
              </w:rPr>
              <w:t xml:space="preserve"> «Об утверждении муниципальной программы Тужинского муниципального района «</w:t>
            </w:r>
            <w:r>
              <w:rPr>
                <w:rStyle w:val="FontStyle11"/>
                <w:sz w:val="28"/>
                <w:szCs w:val="28"/>
              </w:rPr>
              <w:t>Повышение эффективности реализации молодежной политики»</w:t>
            </w:r>
            <w:r w:rsidRPr="004455B3">
              <w:rPr>
                <w:rStyle w:val="FontStyle11"/>
                <w:sz w:val="28"/>
                <w:szCs w:val="28"/>
              </w:rPr>
              <w:t xml:space="preserve"> на 2020-2025 годы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BCF7D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3CCD2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61500" w14:textId="77777777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07456909" w14:textId="341275CA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 xml:space="preserve">31.07.2024 №18 </w:t>
            </w:r>
            <w:r w:rsidRPr="001945A5">
              <w:rPr>
                <w:color w:val="000000" w:themeColor="text1"/>
                <w:sz w:val="28"/>
                <w:szCs w:val="28"/>
              </w:rPr>
              <w:t>(3</w:t>
            </w:r>
            <w:r>
              <w:rPr>
                <w:color w:val="000000" w:themeColor="text1"/>
                <w:sz w:val="28"/>
                <w:szCs w:val="28"/>
              </w:rPr>
              <w:t>92)</w:t>
            </w:r>
          </w:p>
        </w:tc>
      </w:tr>
      <w:tr w:rsidR="00437040" w:rsidRPr="00735D9A" w14:paraId="04E52B94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A5F6C" w14:textId="77777777" w:rsidR="00437040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BABD8" w14:textId="2AB8F221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22.07.2024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C4FD2" w14:textId="573F6F7D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243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D04E" w14:textId="388B78DA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A0FD6" w14:textId="59A81B4F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E53DF" w14:textId="4CC59C7C" w:rsidR="00437040" w:rsidRPr="0006661F" w:rsidRDefault="00437040" w:rsidP="00437040">
            <w:pPr>
              <w:pStyle w:val="Heading0"/>
              <w:contextualSpacing/>
              <w:rPr>
                <w:rStyle w:val="FontStyle11"/>
                <w:b/>
                <w:sz w:val="28"/>
                <w:szCs w:val="28"/>
              </w:rPr>
            </w:pPr>
            <w:r w:rsidRPr="0006661F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О внесении изменений в постановление администрации Тужинского муниципального района от 17.06.2024 № 192 «Об организации отдыха, оздоровления и занятости детей и подростков в </w:t>
            </w:r>
            <w:proofErr w:type="spellStart"/>
            <w:r w:rsidRPr="0006661F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Тужинском</w:t>
            </w:r>
            <w:proofErr w:type="spellEnd"/>
            <w:r w:rsidRPr="0006661F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районе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43E4B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6AA7F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67A74" w14:textId="77777777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1F07AF84" w14:textId="3805EB4F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 xml:space="preserve">31.07.2024 №18 </w:t>
            </w:r>
            <w:r w:rsidRPr="001945A5">
              <w:rPr>
                <w:color w:val="000000" w:themeColor="text1"/>
                <w:sz w:val="28"/>
                <w:szCs w:val="28"/>
              </w:rPr>
              <w:t>(3</w:t>
            </w:r>
            <w:r>
              <w:rPr>
                <w:color w:val="000000" w:themeColor="text1"/>
                <w:sz w:val="28"/>
                <w:szCs w:val="28"/>
              </w:rPr>
              <w:t>92)</w:t>
            </w:r>
          </w:p>
        </w:tc>
      </w:tr>
      <w:tr w:rsidR="00437040" w:rsidRPr="00735D9A" w14:paraId="567963E5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0A10" w14:textId="77777777" w:rsidR="00437040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3E613" w14:textId="74575FEF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22.07.</w:t>
            </w:r>
            <w:r>
              <w:rPr>
                <w:sz w:val="28"/>
              </w:rPr>
              <w:lastRenderedPageBreak/>
              <w:t>2024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E2DB6" w14:textId="24A1EF58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244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C6B8A" w14:textId="73AC57CF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</w:t>
            </w:r>
            <w:r>
              <w:rPr>
                <w:sz w:val="28"/>
                <w:szCs w:val="28"/>
              </w:rPr>
              <w:lastRenderedPageBreak/>
              <w:t>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97D4" w14:textId="35B19DA1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Администра</w:t>
            </w:r>
            <w:r>
              <w:rPr>
                <w:sz w:val="28"/>
                <w:szCs w:val="28"/>
              </w:rPr>
              <w:lastRenderedPageBreak/>
              <w:t>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B5BE3" w14:textId="7065366A" w:rsidR="00437040" w:rsidRPr="00E35E37" w:rsidRDefault="00437040" w:rsidP="00437040">
            <w:pPr>
              <w:pStyle w:val="Heading0"/>
              <w:contextualSpacing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E35E37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lastRenderedPageBreak/>
              <w:t xml:space="preserve">О внесении изменений </w:t>
            </w:r>
            <w:r w:rsidRPr="00E35E37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lastRenderedPageBreak/>
              <w:t>в постановление администрации Тужинского муниципального района от 18.01.2019 № 22 «Об утверждении Примерного положения об оплате труда подведомственных муниципальных организаций»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0CBF6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D7490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8FA88" w14:textId="77777777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04CD63C6" w14:textId="2103332B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lastRenderedPageBreak/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 xml:space="preserve">31.07.2024 №18 </w:t>
            </w:r>
            <w:r w:rsidRPr="001945A5">
              <w:rPr>
                <w:color w:val="000000" w:themeColor="text1"/>
                <w:sz w:val="28"/>
                <w:szCs w:val="28"/>
              </w:rPr>
              <w:t>(3</w:t>
            </w:r>
            <w:r>
              <w:rPr>
                <w:color w:val="000000" w:themeColor="text1"/>
                <w:sz w:val="28"/>
                <w:szCs w:val="28"/>
              </w:rPr>
              <w:t>92)</w:t>
            </w:r>
          </w:p>
        </w:tc>
      </w:tr>
      <w:tr w:rsidR="00437040" w:rsidRPr="00735D9A" w14:paraId="2F2AC57E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FFB78" w14:textId="77777777" w:rsidR="00437040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F12F9" w14:textId="0B113096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22.07.2024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78EE8" w14:textId="24FDFFAC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245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239D0" w14:textId="6028C9AE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0D12D" w14:textId="17CDF4C0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CFE23" w14:textId="77777777" w:rsidR="00437040" w:rsidRPr="00F14799" w:rsidRDefault="00437040" w:rsidP="00437040">
            <w:pPr>
              <w:rPr>
                <w:color w:val="000000"/>
                <w:sz w:val="28"/>
                <w:szCs w:val="28"/>
              </w:rPr>
            </w:pPr>
            <w:r w:rsidRPr="00F14799">
              <w:rPr>
                <w:color w:val="000000"/>
                <w:sz w:val="28"/>
                <w:szCs w:val="28"/>
              </w:rPr>
              <w:t>О внесении изменений в постановление администрации</w:t>
            </w:r>
          </w:p>
          <w:p w14:paraId="4045ABDA" w14:textId="22CE6D64" w:rsidR="00437040" w:rsidRPr="00F14799" w:rsidRDefault="00437040" w:rsidP="00437040">
            <w:pPr>
              <w:pStyle w:val="Heading0"/>
              <w:contextualSpacing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F14799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Тужинского муниципального района от 09.10.2017 № 393 «Об утверждении муниципальной программы Тужинского муниципального района «Поддержка и развитие малого и среднего предпринимательства» на 2020-2025 годы»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E9174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EDF04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1624" w14:textId="77777777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023E680F" w14:textId="18DE9332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 xml:space="preserve">31.07.2024 №18 </w:t>
            </w:r>
            <w:r w:rsidRPr="001945A5">
              <w:rPr>
                <w:color w:val="000000" w:themeColor="text1"/>
                <w:sz w:val="28"/>
                <w:szCs w:val="28"/>
              </w:rPr>
              <w:t>(3</w:t>
            </w:r>
            <w:r>
              <w:rPr>
                <w:color w:val="000000" w:themeColor="text1"/>
                <w:sz w:val="28"/>
                <w:szCs w:val="28"/>
              </w:rPr>
              <w:t>92)</w:t>
            </w:r>
          </w:p>
        </w:tc>
      </w:tr>
      <w:tr w:rsidR="00437040" w:rsidRPr="00735D9A" w14:paraId="3CA07DC9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79AF1" w14:textId="77777777" w:rsidR="00437040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FB517" w14:textId="4BF59BF9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22.07.2024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318C4" w14:textId="47A238BF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247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A0DE4" w14:textId="0A323187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3B2E1" w14:textId="42A2BBAB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22D6B" w14:textId="692E35B8" w:rsidR="00437040" w:rsidRPr="00EC08F6" w:rsidRDefault="00437040" w:rsidP="00437040">
            <w:pPr>
              <w:rPr>
                <w:color w:val="000000"/>
                <w:sz w:val="28"/>
                <w:szCs w:val="28"/>
              </w:rPr>
            </w:pPr>
            <w:r w:rsidRPr="00EC08F6">
              <w:rPr>
                <w:color w:val="000000"/>
                <w:sz w:val="28"/>
                <w:szCs w:val="28"/>
              </w:rPr>
              <w:t xml:space="preserve">О внесении изменений в постановление администрации Тужинского </w:t>
            </w:r>
            <w:r w:rsidRPr="00EC08F6">
              <w:rPr>
                <w:color w:val="000000"/>
                <w:sz w:val="28"/>
                <w:szCs w:val="28"/>
              </w:rPr>
              <w:lastRenderedPageBreak/>
              <w:t>муниципального района от 09.10.2017 № 387 «Об утверждении муниципальной программы Тужинского муниципального района «Управление муниципальными финансами и регулирование межбюджетных отношений» на 2020 – 2025 годы»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26E1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16ABD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26DAE" w14:textId="77777777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5428CF2B" w14:textId="00EB12EA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</w:t>
            </w:r>
            <w:r w:rsidRPr="001945A5">
              <w:rPr>
                <w:color w:val="000000" w:themeColor="text1"/>
                <w:sz w:val="28"/>
                <w:szCs w:val="28"/>
              </w:rPr>
              <w:lastRenderedPageBreak/>
              <w:t xml:space="preserve">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 xml:space="preserve">31.07.2024 №18 </w:t>
            </w:r>
            <w:r w:rsidRPr="001945A5">
              <w:rPr>
                <w:color w:val="000000" w:themeColor="text1"/>
                <w:sz w:val="28"/>
                <w:szCs w:val="28"/>
              </w:rPr>
              <w:t>(3</w:t>
            </w:r>
            <w:r>
              <w:rPr>
                <w:color w:val="000000" w:themeColor="text1"/>
                <w:sz w:val="28"/>
                <w:szCs w:val="28"/>
              </w:rPr>
              <w:t>92)</w:t>
            </w:r>
          </w:p>
        </w:tc>
      </w:tr>
      <w:tr w:rsidR="00437040" w:rsidRPr="00735D9A" w14:paraId="0CD34077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42FD7" w14:textId="77777777" w:rsidR="00437040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C045B" w14:textId="781EBD5B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22.07.2024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FC1D8" w14:textId="26B8BAD3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248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C4A71" w14:textId="6AC44D8D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0C7A1" w14:textId="07E01A81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71CF0" w14:textId="61CFAAA9" w:rsidR="00437040" w:rsidRPr="00370292" w:rsidRDefault="00437040" w:rsidP="00437040">
            <w:pPr>
              <w:rPr>
                <w:color w:val="000000"/>
                <w:sz w:val="28"/>
                <w:szCs w:val="28"/>
              </w:rPr>
            </w:pPr>
            <w:r w:rsidRPr="00370292">
              <w:rPr>
                <w:color w:val="000000"/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09.10.2017 № 392 «Об утверждении муниципальной программы Тужинского муниципального района «Развитие транспортной инфраструктуры» на 2020 – 2025 годы»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E1EE5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40CC2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52F59" w14:textId="77777777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0B1A58F4" w14:textId="6FAD705E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 xml:space="preserve">31.07.2024 №18 </w:t>
            </w:r>
            <w:r w:rsidRPr="001945A5">
              <w:rPr>
                <w:color w:val="000000" w:themeColor="text1"/>
                <w:sz w:val="28"/>
                <w:szCs w:val="28"/>
              </w:rPr>
              <w:t>(3</w:t>
            </w:r>
            <w:r>
              <w:rPr>
                <w:color w:val="000000" w:themeColor="text1"/>
                <w:sz w:val="28"/>
                <w:szCs w:val="28"/>
              </w:rPr>
              <w:t>92)</w:t>
            </w:r>
          </w:p>
        </w:tc>
      </w:tr>
      <w:tr w:rsidR="00437040" w:rsidRPr="00735D9A" w14:paraId="2C9343D6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BFAF0" w14:textId="77777777" w:rsidR="00437040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873A" w14:textId="7BA5A524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23.07.2024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EA533" w14:textId="676EC2F1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250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442F0" w14:textId="7238B3EB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</w:t>
            </w:r>
            <w:r>
              <w:rPr>
                <w:sz w:val="28"/>
                <w:szCs w:val="28"/>
              </w:rPr>
              <w:lastRenderedPageBreak/>
              <w:t>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8A782" w14:textId="045B3F54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1A84" w14:textId="598D0A70" w:rsidR="00437040" w:rsidRPr="00A2758A" w:rsidRDefault="00437040" w:rsidP="00437040">
            <w:pPr>
              <w:rPr>
                <w:color w:val="000000"/>
                <w:sz w:val="28"/>
                <w:szCs w:val="28"/>
              </w:rPr>
            </w:pPr>
            <w:r w:rsidRPr="00A2758A">
              <w:rPr>
                <w:color w:val="000000"/>
                <w:sz w:val="28"/>
                <w:szCs w:val="28"/>
              </w:rPr>
              <w:t xml:space="preserve">О создании межведомственной </w:t>
            </w:r>
            <w:r w:rsidRPr="00A2758A">
              <w:rPr>
                <w:color w:val="000000"/>
                <w:sz w:val="28"/>
                <w:szCs w:val="28"/>
              </w:rPr>
              <w:lastRenderedPageBreak/>
              <w:t>комиссии в целях организации работы по обследованию жилых помещений, в которых проживают многодетные семьи и семьи, находящиеся в социально опасном положении или трудной жизненной ситуации, на соответствие требованиям пожарной безопасности и определению необходимости в проведении ремонтных работ (ремонт электропроводки и печного отопления), а также недопущения отключения от электроснабжения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91033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F2AA1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B3811" w14:textId="77777777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3E931B83" w14:textId="2910946E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муниципальных </w:t>
            </w:r>
            <w:r w:rsidRPr="001945A5">
              <w:rPr>
                <w:color w:val="000000" w:themeColor="text1"/>
                <w:sz w:val="28"/>
                <w:szCs w:val="28"/>
              </w:rPr>
              <w:lastRenderedPageBreak/>
              <w:t xml:space="preserve">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 xml:space="preserve">31.07.2024 №18 </w:t>
            </w:r>
            <w:r w:rsidRPr="001945A5">
              <w:rPr>
                <w:color w:val="000000" w:themeColor="text1"/>
                <w:sz w:val="28"/>
                <w:szCs w:val="28"/>
              </w:rPr>
              <w:t>(3</w:t>
            </w:r>
            <w:r>
              <w:rPr>
                <w:color w:val="000000" w:themeColor="text1"/>
                <w:sz w:val="28"/>
                <w:szCs w:val="28"/>
              </w:rPr>
              <w:t>92)</w:t>
            </w:r>
          </w:p>
        </w:tc>
      </w:tr>
      <w:tr w:rsidR="00437040" w:rsidRPr="00735D9A" w14:paraId="7FC5417D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F8AF2" w14:textId="77777777" w:rsidR="00437040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207EF" w14:textId="562E4C51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25.07.2024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72122" w14:textId="3D432527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253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FDE" w14:textId="1BB45ACF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4DB50" w14:textId="710C6A13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E405D" w14:textId="769B53C4" w:rsidR="00437040" w:rsidRPr="002A3ADA" w:rsidRDefault="00437040" w:rsidP="00437040">
            <w:pPr>
              <w:rPr>
                <w:color w:val="000000"/>
                <w:sz w:val="28"/>
                <w:szCs w:val="28"/>
              </w:rPr>
            </w:pPr>
            <w:r w:rsidRPr="002A3ADA">
              <w:rPr>
                <w:color w:val="000000"/>
                <w:sz w:val="28"/>
                <w:szCs w:val="28"/>
              </w:rPr>
              <w:t xml:space="preserve">О внесении изменений в постановление администрации Тужинского муниципального района от 19.11.2018 № 399 «О межведомственной </w:t>
            </w:r>
            <w:r w:rsidRPr="002A3ADA">
              <w:rPr>
                <w:color w:val="000000"/>
                <w:sz w:val="28"/>
                <w:szCs w:val="28"/>
              </w:rPr>
              <w:lastRenderedPageBreak/>
              <w:t>комиссии по вопросам обеспечения жилыми помещениями детей-сирот и детей, оставшихся без попечения родителей, лиц из числа детей-сирот и детей, оставшихся без попечения родителей, детей, попавших в сложную жизненную ситуацию»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0CE3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31B35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5B8BB" w14:textId="77777777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4DC7A9AD" w14:textId="37C6168E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</w:t>
            </w:r>
            <w:r w:rsidRPr="001945A5">
              <w:rPr>
                <w:color w:val="000000" w:themeColor="text1"/>
                <w:sz w:val="28"/>
                <w:szCs w:val="28"/>
              </w:rPr>
              <w:lastRenderedPageBreak/>
              <w:t xml:space="preserve">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 xml:space="preserve">31.07.2024 №18 </w:t>
            </w:r>
            <w:r w:rsidRPr="001945A5">
              <w:rPr>
                <w:color w:val="000000" w:themeColor="text1"/>
                <w:sz w:val="28"/>
                <w:szCs w:val="28"/>
              </w:rPr>
              <w:t>(3</w:t>
            </w:r>
            <w:r>
              <w:rPr>
                <w:color w:val="000000" w:themeColor="text1"/>
                <w:sz w:val="28"/>
                <w:szCs w:val="28"/>
              </w:rPr>
              <w:t>92)</w:t>
            </w:r>
          </w:p>
        </w:tc>
      </w:tr>
      <w:tr w:rsidR="00437040" w:rsidRPr="00735D9A" w14:paraId="571331C7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002D" w14:textId="77777777" w:rsidR="00437040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ADFD" w14:textId="051A03AC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29.07.2024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AB579" w14:textId="42DC5484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256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0D8BE" w14:textId="2FCBC86A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7DF8A" w14:textId="37D45284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7AE43" w14:textId="743F45B4" w:rsidR="00437040" w:rsidRPr="001C0540" w:rsidRDefault="00437040" w:rsidP="00437040">
            <w:pPr>
              <w:rPr>
                <w:color w:val="000000"/>
                <w:sz w:val="28"/>
                <w:szCs w:val="28"/>
              </w:rPr>
            </w:pPr>
            <w:r w:rsidRPr="001C0540">
              <w:rPr>
                <w:color w:val="000000"/>
                <w:sz w:val="28"/>
                <w:szCs w:val="28"/>
              </w:rPr>
              <w:t>Об утверждении Перечня мер поддержки участников добровольческой (волонтерской) деятельности, оказываемых администрацией Тужинского муниципального района Кировской области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52738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E51E2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D99C7" w14:textId="77777777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6C2809F7" w14:textId="0BC269FE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 xml:space="preserve">31.07.2024 №18 </w:t>
            </w:r>
            <w:r w:rsidRPr="001945A5">
              <w:rPr>
                <w:color w:val="000000" w:themeColor="text1"/>
                <w:sz w:val="28"/>
                <w:szCs w:val="28"/>
              </w:rPr>
              <w:t>(3</w:t>
            </w:r>
            <w:r>
              <w:rPr>
                <w:color w:val="000000" w:themeColor="text1"/>
                <w:sz w:val="28"/>
                <w:szCs w:val="28"/>
              </w:rPr>
              <w:t>92)</w:t>
            </w:r>
          </w:p>
        </w:tc>
      </w:tr>
      <w:tr w:rsidR="00437040" w:rsidRPr="00735D9A" w14:paraId="33BD2F75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5DA2B" w14:textId="77777777" w:rsidR="00437040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F72F9" w14:textId="7FB7154C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06.08.2024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A871D" w14:textId="5ED5F2AB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263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E100C" w14:textId="78163CB0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4BCB" w14:textId="0823349C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A7467" w14:textId="7D55D321" w:rsidR="00437040" w:rsidRPr="001C0540" w:rsidRDefault="00437040" w:rsidP="0043704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 создании муниципальной комиссии при администрации Тужинского </w:t>
            </w:r>
            <w:r>
              <w:rPr>
                <w:color w:val="000000"/>
                <w:sz w:val="28"/>
                <w:szCs w:val="28"/>
              </w:rPr>
              <w:lastRenderedPageBreak/>
              <w:t>муниципального района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05C1A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A0C44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986CA" w14:textId="77777777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7D6556BB" w14:textId="1A72D442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</w:t>
            </w:r>
            <w:r w:rsidRPr="001945A5">
              <w:rPr>
                <w:color w:val="000000" w:themeColor="text1"/>
                <w:sz w:val="28"/>
                <w:szCs w:val="28"/>
              </w:rPr>
              <w:lastRenderedPageBreak/>
              <w:t xml:space="preserve">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 xml:space="preserve">15.08.2024 №19 </w:t>
            </w:r>
            <w:r w:rsidRPr="001945A5">
              <w:rPr>
                <w:color w:val="000000" w:themeColor="text1"/>
                <w:sz w:val="28"/>
                <w:szCs w:val="28"/>
              </w:rPr>
              <w:t>(3</w:t>
            </w:r>
            <w:r>
              <w:rPr>
                <w:color w:val="000000" w:themeColor="text1"/>
                <w:sz w:val="28"/>
                <w:szCs w:val="28"/>
              </w:rPr>
              <w:t>93)</w:t>
            </w:r>
          </w:p>
        </w:tc>
      </w:tr>
      <w:tr w:rsidR="00437040" w:rsidRPr="00735D9A" w14:paraId="12E953F9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E3067" w14:textId="77777777" w:rsidR="00437040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3C7F2" w14:textId="6DE9606D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07.08.2024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A5160" w14:textId="0790AB05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264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AE22" w14:textId="3C93F73D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53B87" w14:textId="1380A7D8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9501C" w14:textId="531B8D6E" w:rsidR="00437040" w:rsidRDefault="00437040" w:rsidP="0043704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 внесении изменений в постановление администрации Тужинского муниципального района от 09.10.2017 № 397 «Об утверждении муниципальной программы Тужинского муниципального района «Комплексная программа модернизации и реформирования </w:t>
            </w:r>
            <w:proofErr w:type="spellStart"/>
            <w:r>
              <w:rPr>
                <w:color w:val="000000"/>
                <w:sz w:val="28"/>
                <w:szCs w:val="28"/>
              </w:rPr>
              <w:lastRenderedPageBreak/>
              <w:t>жилищно</w:t>
            </w:r>
            <w:proofErr w:type="spellEnd"/>
            <w:r>
              <w:rPr>
                <w:color w:val="000000"/>
                <w:sz w:val="28"/>
                <w:szCs w:val="28"/>
              </w:rPr>
              <w:t>–коммунального хозяйства» на 2020-2025 годы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30022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920DF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E14EA" w14:textId="77777777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63CEE30D" w14:textId="0CE94079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 xml:space="preserve">15.08.2024 №19 </w:t>
            </w:r>
            <w:r w:rsidRPr="001945A5">
              <w:rPr>
                <w:color w:val="000000" w:themeColor="text1"/>
                <w:sz w:val="28"/>
                <w:szCs w:val="28"/>
              </w:rPr>
              <w:t>(3</w:t>
            </w:r>
            <w:r>
              <w:rPr>
                <w:color w:val="000000" w:themeColor="text1"/>
                <w:sz w:val="28"/>
                <w:szCs w:val="28"/>
              </w:rPr>
              <w:t>93)</w:t>
            </w:r>
          </w:p>
        </w:tc>
      </w:tr>
      <w:tr w:rsidR="00437040" w:rsidRPr="00735D9A" w14:paraId="2B59F965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C82CF" w14:textId="77777777" w:rsidR="00437040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2F71" w14:textId="44BCED0A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07.08.2024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DFCA" w14:textId="2285FF1C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265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04C6" w14:textId="59839EFA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90935" w14:textId="2976CAF7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0899" w14:textId="6DEA7FEB" w:rsidR="00437040" w:rsidRDefault="00437040" w:rsidP="0043704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09.10.2017 № 384 «Об утверждении муниципальной программы Тужинского муниципального района «Развитие местного самоуправления» на 2020 – 2025 годы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C753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48AA6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5D4EF" w14:textId="77777777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2F27F7CB" w14:textId="2FED8672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 xml:space="preserve">15.08.2024 №19 </w:t>
            </w:r>
            <w:r w:rsidRPr="001945A5">
              <w:rPr>
                <w:color w:val="000000" w:themeColor="text1"/>
                <w:sz w:val="28"/>
                <w:szCs w:val="28"/>
              </w:rPr>
              <w:t>(3</w:t>
            </w:r>
            <w:r>
              <w:rPr>
                <w:color w:val="000000" w:themeColor="text1"/>
                <w:sz w:val="28"/>
                <w:szCs w:val="28"/>
              </w:rPr>
              <w:t>93)</w:t>
            </w:r>
          </w:p>
        </w:tc>
      </w:tr>
      <w:tr w:rsidR="00437040" w:rsidRPr="00735D9A" w14:paraId="01798A19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4557B" w14:textId="77777777" w:rsidR="00437040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2686" w14:textId="7C0057F3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09.08.2024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2D087" w14:textId="577C0F5C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266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6899D" w14:textId="050255CF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9F2D9" w14:textId="45A2903C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64C1F" w14:textId="65F20B38" w:rsidR="00437040" w:rsidRDefault="00437040" w:rsidP="0043704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09.10.2017 № 383 «Об утверждении муниципальной программы «Развитие образования» на 2020 – 2025 годы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2FA36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59EE4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D07B" w14:textId="77777777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006D704A" w14:textId="4564517F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 xml:space="preserve">15.08.2024 №19 </w:t>
            </w:r>
            <w:r w:rsidRPr="001945A5">
              <w:rPr>
                <w:color w:val="000000" w:themeColor="text1"/>
                <w:sz w:val="28"/>
                <w:szCs w:val="28"/>
              </w:rPr>
              <w:t>(3</w:t>
            </w:r>
            <w:r>
              <w:rPr>
                <w:color w:val="000000" w:themeColor="text1"/>
                <w:sz w:val="28"/>
                <w:szCs w:val="28"/>
              </w:rPr>
              <w:t>93)</w:t>
            </w:r>
          </w:p>
        </w:tc>
      </w:tr>
      <w:tr w:rsidR="00437040" w:rsidRPr="00735D9A" w14:paraId="2BB8FD74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F84F4" w14:textId="77777777" w:rsidR="00437040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82E5" w14:textId="2CFB10EC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09.08.</w:t>
            </w:r>
            <w:r>
              <w:rPr>
                <w:sz w:val="28"/>
              </w:rPr>
              <w:lastRenderedPageBreak/>
              <w:t>2024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66794" w14:textId="61919DC4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267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0712E" w14:textId="3CEEE489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</w:t>
            </w:r>
            <w:r>
              <w:rPr>
                <w:sz w:val="28"/>
                <w:szCs w:val="28"/>
              </w:rPr>
              <w:lastRenderedPageBreak/>
              <w:t>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2D871" w14:textId="33C233BD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Администра</w:t>
            </w:r>
            <w:r>
              <w:rPr>
                <w:sz w:val="28"/>
                <w:szCs w:val="28"/>
              </w:rPr>
              <w:lastRenderedPageBreak/>
              <w:t>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61BA7" w14:textId="004B76CE" w:rsidR="00437040" w:rsidRDefault="00437040" w:rsidP="0043704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О внесении изменений </w:t>
            </w:r>
            <w:r>
              <w:rPr>
                <w:color w:val="000000"/>
                <w:sz w:val="28"/>
                <w:szCs w:val="28"/>
              </w:rPr>
              <w:lastRenderedPageBreak/>
              <w:t>в постановление администрации Тужинского муниципального района от 09.10.2017 № 385 «Об утверждении муниципальной программы Тужинского муниципального района «Развитие культуры» на 2020-2025 годы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9CC7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E403B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87918" w14:textId="77777777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3872EB48" w14:textId="5A09209A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lastRenderedPageBreak/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 xml:space="preserve">15.08.2024 №19 </w:t>
            </w:r>
            <w:r w:rsidRPr="001945A5">
              <w:rPr>
                <w:color w:val="000000" w:themeColor="text1"/>
                <w:sz w:val="28"/>
                <w:szCs w:val="28"/>
              </w:rPr>
              <w:t>(3</w:t>
            </w:r>
            <w:r>
              <w:rPr>
                <w:color w:val="000000" w:themeColor="text1"/>
                <w:sz w:val="28"/>
                <w:szCs w:val="28"/>
              </w:rPr>
              <w:t>93)</w:t>
            </w:r>
          </w:p>
        </w:tc>
      </w:tr>
      <w:tr w:rsidR="00437040" w:rsidRPr="00735D9A" w14:paraId="5C522165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73FAF" w14:textId="77777777" w:rsidR="00437040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2D659" w14:textId="664B5721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12.08.2024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C987" w14:textId="729431BB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269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13EE5" w14:textId="516E5DD1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6C4F6" w14:textId="1212082D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EEF40" w14:textId="048FE509" w:rsidR="00437040" w:rsidRDefault="00437040" w:rsidP="0043704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 утверждении порядка установления фактов проживания граждан в жилых помещениях, находящихся в зоне чрезвычайной ситуации, нарушения условий их жизнедеятельности и утраты ими имущества первой необходимости в результате чрезвычайных ситуаций природного и техногенного характера на территории Тужинского </w:t>
            </w:r>
            <w:r>
              <w:rPr>
                <w:color w:val="000000"/>
                <w:sz w:val="28"/>
                <w:szCs w:val="28"/>
              </w:rPr>
              <w:lastRenderedPageBreak/>
              <w:t>муниципального района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D5AF2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B096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9072" w14:textId="77777777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57A12696" w14:textId="6D8F515A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 xml:space="preserve">15.08.2024 №19 </w:t>
            </w:r>
            <w:r w:rsidRPr="001945A5">
              <w:rPr>
                <w:color w:val="000000" w:themeColor="text1"/>
                <w:sz w:val="28"/>
                <w:szCs w:val="28"/>
              </w:rPr>
              <w:t>(3</w:t>
            </w:r>
            <w:r>
              <w:rPr>
                <w:color w:val="000000" w:themeColor="text1"/>
                <w:sz w:val="28"/>
                <w:szCs w:val="28"/>
              </w:rPr>
              <w:t>93)</w:t>
            </w:r>
          </w:p>
        </w:tc>
      </w:tr>
      <w:tr w:rsidR="00437040" w:rsidRPr="00735D9A" w14:paraId="33E7253F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B6D47" w14:textId="77777777" w:rsidR="00437040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C23F9" w14:textId="27614442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12.08.2024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CBF94" w14:textId="227F8A11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271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E6C7B" w14:textId="4651D027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46AC0" w14:textId="4BAB49A6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006D8" w14:textId="69B90F83" w:rsidR="00437040" w:rsidRDefault="00437040" w:rsidP="0043704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09.10.2017 № 395 «Об утверждении муниципальной программы Тужинского муниципального района «Развитие физической культуры и спорта» на 2020-2025 годы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33DB3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2BC77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30B4A" w14:textId="77777777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11D5032A" w14:textId="1CEB1CC5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 xml:space="preserve">15.08.2024 №19 </w:t>
            </w:r>
            <w:r w:rsidRPr="001945A5">
              <w:rPr>
                <w:color w:val="000000" w:themeColor="text1"/>
                <w:sz w:val="28"/>
                <w:szCs w:val="28"/>
              </w:rPr>
              <w:t>(3</w:t>
            </w:r>
            <w:r>
              <w:rPr>
                <w:color w:val="000000" w:themeColor="text1"/>
                <w:sz w:val="28"/>
                <w:szCs w:val="28"/>
              </w:rPr>
              <w:t>93)</w:t>
            </w:r>
          </w:p>
        </w:tc>
      </w:tr>
      <w:tr w:rsidR="00437040" w:rsidRPr="00735D9A" w14:paraId="35DE0F29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8460" w14:textId="77777777" w:rsidR="00437040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411B2" w14:textId="0603D5FB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12.08.2024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7A3B2" w14:textId="603C54F2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272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FA8D2" w14:textId="6E95DAC9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C733B" w14:textId="05F743E3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6A56" w14:textId="5FFE7696" w:rsidR="00437040" w:rsidRDefault="00437040" w:rsidP="0043704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09.10.2017 № 383 «Об утверждении муниципальной программы Тужинского муниципального района «Развитие образования» на 2020 – 2025 годы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53F27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4BA2B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EA6F6" w14:textId="77777777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21E6FF54" w14:textId="4E230DF8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 xml:space="preserve">15.08.2024 №19 </w:t>
            </w:r>
            <w:r w:rsidRPr="001945A5">
              <w:rPr>
                <w:color w:val="000000" w:themeColor="text1"/>
                <w:sz w:val="28"/>
                <w:szCs w:val="28"/>
              </w:rPr>
              <w:t>(3</w:t>
            </w:r>
            <w:r>
              <w:rPr>
                <w:color w:val="000000" w:themeColor="text1"/>
                <w:sz w:val="28"/>
                <w:szCs w:val="28"/>
              </w:rPr>
              <w:t>93)</w:t>
            </w:r>
          </w:p>
        </w:tc>
      </w:tr>
      <w:tr w:rsidR="00437040" w:rsidRPr="00735D9A" w14:paraId="749D2B6C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7D14" w14:textId="77777777" w:rsidR="00437040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A4180" w14:textId="5117B652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13.08.2024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D885" w14:textId="2809B16B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273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21419" w14:textId="6EE5630B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9DC3E" w14:textId="711590C2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33C91" w14:textId="5EED2902" w:rsidR="00437040" w:rsidRDefault="00437040" w:rsidP="0043704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 внесении изменений в постановление администрации </w:t>
            </w:r>
            <w:r>
              <w:rPr>
                <w:color w:val="000000"/>
                <w:sz w:val="28"/>
                <w:szCs w:val="28"/>
              </w:rPr>
              <w:lastRenderedPageBreak/>
              <w:t>Тужинского муниципального района от 09.10.2017 № 386 «Об утверждении муниципальной программы Тужинского муниципального района «Обеспечение безопасности и жизнедеятельности населения» на 2020-2025 годы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7853B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EFA54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2D703" w14:textId="77777777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59E656CF" w14:textId="4707FFF2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муниципальных нормативных </w:t>
            </w:r>
            <w:r w:rsidRPr="001945A5">
              <w:rPr>
                <w:color w:val="000000" w:themeColor="text1"/>
                <w:sz w:val="28"/>
                <w:szCs w:val="28"/>
              </w:rPr>
              <w:lastRenderedPageBreak/>
              <w:t xml:space="preserve">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 xml:space="preserve">15.08.2024 №19 </w:t>
            </w:r>
            <w:r w:rsidRPr="001945A5">
              <w:rPr>
                <w:color w:val="000000" w:themeColor="text1"/>
                <w:sz w:val="28"/>
                <w:szCs w:val="28"/>
              </w:rPr>
              <w:t>(3</w:t>
            </w:r>
            <w:r>
              <w:rPr>
                <w:color w:val="000000" w:themeColor="text1"/>
                <w:sz w:val="28"/>
                <w:szCs w:val="28"/>
              </w:rPr>
              <w:t>93)</w:t>
            </w:r>
          </w:p>
        </w:tc>
      </w:tr>
      <w:tr w:rsidR="00437040" w:rsidRPr="00735D9A" w14:paraId="51E28AD3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A8373" w14:textId="77777777" w:rsidR="00437040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1923E" w14:textId="027AA9A1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15.08.2024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42898" w14:textId="193AC595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274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6216B" w14:textId="24F4A862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CC350" w14:textId="58EC7AE3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DABCD" w14:textId="558B83F9" w:rsidR="00437040" w:rsidRPr="001C0540" w:rsidRDefault="00437040" w:rsidP="0043704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09.10.2017 № 387 «Об утверждении муниципальной программы Тужинского муниципального района «Управление муниципальными финансами и регулирование межбюджетных отношений» на 2020 – 2025 годы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CC35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B0D4E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7AA81" w14:textId="77777777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4A7A5382" w14:textId="34800CD2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 xml:space="preserve">15.08.2024 №19 </w:t>
            </w:r>
            <w:r w:rsidRPr="001945A5">
              <w:rPr>
                <w:color w:val="000000" w:themeColor="text1"/>
                <w:sz w:val="28"/>
                <w:szCs w:val="28"/>
              </w:rPr>
              <w:t>(3</w:t>
            </w:r>
            <w:r>
              <w:rPr>
                <w:color w:val="000000" w:themeColor="text1"/>
                <w:sz w:val="28"/>
                <w:szCs w:val="28"/>
              </w:rPr>
              <w:t>93)</w:t>
            </w:r>
          </w:p>
        </w:tc>
      </w:tr>
      <w:tr w:rsidR="00437040" w:rsidRPr="00735D9A" w14:paraId="16B96CCB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CFE3F" w14:textId="77777777" w:rsidR="00437040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29F42" w14:textId="2DAA20DF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22.08.2024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4A827" w14:textId="16E42BCF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283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3BFB3" w14:textId="3431C90F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2692" w14:textId="74FB20AF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A8249" w14:textId="7A9245D1" w:rsidR="00437040" w:rsidRPr="00BE5F06" w:rsidRDefault="00437040" w:rsidP="00437040">
            <w:pPr>
              <w:rPr>
                <w:color w:val="000000"/>
                <w:sz w:val="28"/>
                <w:szCs w:val="28"/>
              </w:rPr>
            </w:pPr>
            <w:r w:rsidRPr="00BE5F06">
              <w:rPr>
                <w:color w:val="000000"/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11.07.2024 № 223 «Об утверждении порядка и условий предоставления дополнительной меры социальной поддержки отдельных категорий граждан в виде обеспечения твердым топливом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4FCCA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2BC28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F33A0" w14:textId="77777777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77691E39" w14:textId="7052FFFF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 xml:space="preserve">28.08.2024 №20 </w:t>
            </w:r>
            <w:r w:rsidRPr="001945A5">
              <w:rPr>
                <w:color w:val="000000" w:themeColor="text1"/>
                <w:sz w:val="28"/>
                <w:szCs w:val="28"/>
              </w:rPr>
              <w:t>(3</w:t>
            </w:r>
            <w:r>
              <w:rPr>
                <w:color w:val="000000" w:themeColor="text1"/>
                <w:sz w:val="28"/>
                <w:szCs w:val="28"/>
              </w:rPr>
              <w:t>94)</w:t>
            </w:r>
          </w:p>
        </w:tc>
      </w:tr>
      <w:tr w:rsidR="00437040" w:rsidRPr="00735D9A" w14:paraId="190C9D21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5D96" w14:textId="77777777" w:rsidR="00437040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EC1B" w14:textId="2D81F39D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26.08.2024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8C86" w14:textId="564AAB97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285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2AA74" w14:textId="5DA371B0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1D957" w14:textId="624D4A99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B719" w14:textId="2D860B88" w:rsidR="00437040" w:rsidRPr="00BE5F06" w:rsidRDefault="00437040" w:rsidP="0043704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C016A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F165A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2228B" w14:textId="77777777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3919422D" w14:textId="73340FD3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 xml:space="preserve">28.08.2024 №20 </w:t>
            </w:r>
            <w:r w:rsidRPr="001945A5">
              <w:rPr>
                <w:color w:val="000000" w:themeColor="text1"/>
                <w:sz w:val="28"/>
                <w:szCs w:val="28"/>
              </w:rPr>
              <w:t>(3</w:t>
            </w:r>
            <w:r>
              <w:rPr>
                <w:color w:val="000000" w:themeColor="text1"/>
                <w:sz w:val="28"/>
                <w:szCs w:val="28"/>
              </w:rPr>
              <w:t>94)</w:t>
            </w:r>
          </w:p>
        </w:tc>
      </w:tr>
      <w:tr w:rsidR="00437040" w:rsidRPr="00735D9A" w14:paraId="0B374E00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A4B2" w14:textId="77777777" w:rsidR="00437040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402D3" w14:textId="7F5F036F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02.09.2024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D4166" w14:textId="3E8204A3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289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2E3DD" w14:textId="39D19DBC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C47C9" w14:textId="399D0A44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D432" w14:textId="68A205B7" w:rsidR="00437040" w:rsidRDefault="00437040" w:rsidP="00437040">
            <w:pPr>
              <w:rPr>
                <w:color w:val="000000"/>
                <w:sz w:val="28"/>
                <w:szCs w:val="28"/>
              </w:rPr>
            </w:pPr>
            <w:r w:rsidRPr="00BE5F06">
              <w:rPr>
                <w:color w:val="000000"/>
                <w:sz w:val="28"/>
                <w:szCs w:val="28"/>
              </w:rPr>
              <w:t xml:space="preserve">О внесении изменений в постановление администрации </w:t>
            </w:r>
            <w:r w:rsidRPr="00BE5F06">
              <w:rPr>
                <w:color w:val="000000"/>
                <w:sz w:val="28"/>
                <w:szCs w:val="28"/>
              </w:rPr>
              <w:lastRenderedPageBreak/>
              <w:t xml:space="preserve">Тужинского муниципального района от </w:t>
            </w:r>
            <w:r>
              <w:rPr>
                <w:color w:val="000000"/>
                <w:sz w:val="28"/>
                <w:szCs w:val="28"/>
              </w:rPr>
              <w:t>26.01</w:t>
            </w:r>
            <w:r w:rsidRPr="00BE5F06">
              <w:rPr>
                <w:color w:val="000000"/>
                <w:sz w:val="28"/>
                <w:szCs w:val="28"/>
              </w:rPr>
              <w:t>.202</w:t>
            </w:r>
            <w:r>
              <w:rPr>
                <w:color w:val="000000"/>
                <w:sz w:val="28"/>
                <w:szCs w:val="28"/>
              </w:rPr>
              <w:t>3</w:t>
            </w:r>
            <w:r w:rsidRPr="00BE5F06">
              <w:rPr>
                <w:color w:val="000000"/>
                <w:sz w:val="28"/>
                <w:szCs w:val="28"/>
              </w:rPr>
              <w:t xml:space="preserve"> № </w:t>
            </w:r>
            <w:r>
              <w:rPr>
                <w:color w:val="000000"/>
                <w:sz w:val="28"/>
                <w:szCs w:val="28"/>
              </w:rPr>
              <w:t>18</w:t>
            </w:r>
            <w:r w:rsidRPr="00BE5F06">
              <w:rPr>
                <w:color w:val="000000"/>
                <w:sz w:val="28"/>
                <w:szCs w:val="28"/>
              </w:rPr>
              <w:t xml:space="preserve"> «Об </w:t>
            </w:r>
            <w:r>
              <w:rPr>
                <w:color w:val="000000"/>
                <w:sz w:val="28"/>
                <w:szCs w:val="28"/>
              </w:rPr>
              <w:t xml:space="preserve">установлении размера родительской платы за присмотр и уход за детьми в муниципальных образовательных организациях Тужинского муниципального района, реализующих программу дошкольного образования»  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B5B68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E6512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E6377" w14:textId="77777777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59B83788" w14:textId="23F1DD06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муниципальных нормативных </w:t>
            </w:r>
            <w:r w:rsidRPr="001945A5">
              <w:rPr>
                <w:color w:val="000000" w:themeColor="text1"/>
                <w:sz w:val="28"/>
                <w:szCs w:val="28"/>
              </w:rPr>
              <w:lastRenderedPageBreak/>
              <w:t xml:space="preserve">правовых актов Тужинского муниципального района 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 xml:space="preserve">11.09.2024 №21 </w:t>
            </w:r>
            <w:r w:rsidRPr="001945A5">
              <w:rPr>
                <w:color w:val="000000" w:themeColor="text1"/>
                <w:sz w:val="28"/>
                <w:szCs w:val="28"/>
              </w:rPr>
              <w:t>(3</w:t>
            </w:r>
            <w:r>
              <w:rPr>
                <w:color w:val="000000" w:themeColor="text1"/>
                <w:sz w:val="28"/>
                <w:szCs w:val="28"/>
              </w:rPr>
              <w:t>95)</w:t>
            </w:r>
          </w:p>
        </w:tc>
      </w:tr>
      <w:tr w:rsidR="00437040" w:rsidRPr="00735D9A" w14:paraId="7E20DB14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39B90" w14:textId="77777777" w:rsidR="00437040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3EAA2" w14:textId="1458BFC7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03.09.2024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D247E" w14:textId="4A5070A0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290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DAEDE" w14:textId="0BCC5AFE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6439" w14:textId="39CB89C1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3B5ED" w14:textId="4B211795" w:rsidR="00437040" w:rsidRPr="00BE5F06" w:rsidRDefault="00437040" w:rsidP="00437040">
            <w:pPr>
              <w:rPr>
                <w:color w:val="000000"/>
                <w:sz w:val="28"/>
                <w:szCs w:val="28"/>
              </w:rPr>
            </w:pPr>
            <w:r w:rsidRPr="00BE5F06">
              <w:rPr>
                <w:color w:val="000000"/>
                <w:sz w:val="28"/>
                <w:szCs w:val="28"/>
              </w:rPr>
              <w:t xml:space="preserve">О внесении изменений в постановление администрации Тужинского муниципального района от </w:t>
            </w:r>
            <w:r>
              <w:rPr>
                <w:color w:val="000000"/>
                <w:sz w:val="28"/>
                <w:szCs w:val="28"/>
              </w:rPr>
              <w:t>10.10</w:t>
            </w:r>
            <w:r w:rsidRPr="00BE5F06">
              <w:rPr>
                <w:color w:val="000000"/>
                <w:sz w:val="28"/>
                <w:szCs w:val="28"/>
              </w:rPr>
              <w:t>.20</w:t>
            </w:r>
            <w:r>
              <w:rPr>
                <w:color w:val="000000"/>
                <w:sz w:val="28"/>
                <w:szCs w:val="28"/>
              </w:rPr>
              <w:t>17</w:t>
            </w:r>
            <w:r w:rsidRPr="00BE5F06">
              <w:rPr>
                <w:color w:val="000000"/>
                <w:sz w:val="28"/>
                <w:szCs w:val="28"/>
              </w:rPr>
              <w:t xml:space="preserve"> № </w:t>
            </w:r>
            <w:r>
              <w:rPr>
                <w:color w:val="000000"/>
                <w:sz w:val="28"/>
                <w:szCs w:val="28"/>
              </w:rPr>
              <w:t>401</w:t>
            </w:r>
            <w:r w:rsidRPr="00BE5F06">
              <w:rPr>
                <w:color w:val="000000"/>
                <w:sz w:val="28"/>
                <w:szCs w:val="28"/>
              </w:rPr>
              <w:t xml:space="preserve"> «</w:t>
            </w:r>
            <w:r>
              <w:rPr>
                <w:color w:val="000000"/>
                <w:sz w:val="28"/>
                <w:szCs w:val="28"/>
              </w:rPr>
              <w:t xml:space="preserve">Об организации срочного захоронения трупов людей и животных в ходе военных конфликтов или вследствие этих конфликтов и в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крупномасштабных чрезвычайных ситуациях, авариях, катастрофах на территории Тужинского муниципального района»  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70910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3549F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3316F" w14:textId="77777777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6337A47C" w14:textId="77777777" w:rsidR="00437040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</w:t>
            </w:r>
          </w:p>
          <w:p w14:paraId="32623F3D" w14:textId="68AE01AF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 xml:space="preserve">11.09.2024 №21 </w:t>
            </w:r>
            <w:r w:rsidRPr="001945A5">
              <w:rPr>
                <w:color w:val="000000" w:themeColor="text1"/>
                <w:sz w:val="28"/>
                <w:szCs w:val="28"/>
              </w:rPr>
              <w:t>(3</w:t>
            </w:r>
            <w:r>
              <w:rPr>
                <w:color w:val="000000" w:themeColor="text1"/>
                <w:sz w:val="28"/>
                <w:szCs w:val="28"/>
              </w:rPr>
              <w:t>95)</w:t>
            </w:r>
          </w:p>
        </w:tc>
      </w:tr>
      <w:tr w:rsidR="00437040" w:rsidRPr="00735D9A" w14:paraId="189E64E0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879A8" w14:textId="77777777" w:rsidR="00437040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00815" w14:textId="7A8E9113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16.09.2024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2F69A" w14:textId="55D12B81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300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B5E37" w14:textId="1EB7160B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A4FE1" w14:textId="70D55765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733CB" w14:textId="04D736B3" w:rsidR="00437040" w:rsidRPr="00BE5F06" w:rsidRDefault="00437040" w:rsidP="00437040">
            <w:pPr>
              <w:rPr>
                <w:color w:val="000000"/>
                <w:sz w:val="28"/>
                <w:szCs w:val="28"/>
              </w:rPr>
            </w:pPr>
            <w:r w:rsidRPr="00A2341E">
              <w:rPr>
                <w:color w:val="000000"/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13.10.2015 № 374 «Об оперативной группе комиссии по предупреждению и ликвидации чрезвычайных ситуаций и обеспечению пожарной безопасности администрации Тужинского муниципального района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AD068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0192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B2610" w14:textId="77777777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782008A1" w14:textId="77777777" w:rsidR="00437040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</w:t>
            </w:r>
          </w:p>
          <w:p w14:paraId="251B0513" w14:textId="52F58D81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 xml:space="preserve">25.09.2024 №22 </w:t>
            </w:r>
            <w:r w:rsidRPr="001945A5">
              <w:rPr>
                <w:color w:val="000000" w:themeColor="text1"/>
                <w:sz w:val="28"/>
                <w:szCs w:val="28"/>
              </w:rPr>
              <w:t>(3</w:t>
            </w:r>
            <w:r>
              <w:rPr>
                <w:color w:val="000000" w:themeColor="text1"/>
                <w:sz w:val="28"/>
                <w:szCs w:val="28"/>
              </w:rPr>
              <w:t>96)</w:t>
            </w:r>
          </w:p>
        </w:tc>
      </w:tr>
      <w:tr w:rsidR="00437040" w:rsidRPr="00735D9A" w14:paraId="79AA94E1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8EE2A" w14:textId="77777777" w:rsidR="00437040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588AB" w14:textId="4E7F4ECC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16.09.2024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8BF92" w14:textId="5588595C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301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A0766" w14:textId="3B8EA285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AB935" w14:textId="69FD9FC1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00856" w14:textId="28678C72" w:rsidR="00437040" w:rsidRPr="00A2341E" w:rsidRDefault="00437040" w:rsidP="00437040">
            <w:pPr>
              <w:rPr>
                <w:color w:val="000000"/>
                <w:sz w:val="28"/>
                <w:szCs w:val="28"/>
              </w:rPr>
            </w:pPr>
            <w:r w:rsidRPr="00A2341E">
              <w:rPr>
                <w:color w:val="000000"/>
                <w:sz w:val="28"/>
                <w:szCs w:val="28"/>
              </w:rPr>
              <w:t xml:space="preserve">О внесении изменений в постановление администрации Тужинского муниципального района от 12.04.2024 № 129 «О </w:t>
            </w:r>
            <w:r w:rsidRPr="00A2341E">
              <w:rPr>
                <w:color w:val="000000"/>
                <w:sz w:val="28"/>
                <w:szCs w:val="28"/>
              </w:rPr>
              <w:lastRenderedPageBreak/>
              <w:t>создании эвакуационной комиссии Тужинского муниципального района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C9C2A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FD7B1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B29C7" w14:textId="77777777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2C3E9FE5" w14:textId="77777777" w:rsidR="00437040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</w:t>
            </w:r>
            <w:r w:rsidRPr="001945A5">
              <w:rPr>
                <w:color w:val="000000" w:themeColor="text1"/>
                <w:sz w:val="28"/>
                <w:szCs w:val="28"/>
              </w:rPr>
              <w:lastRenderedPageBreak/>
              <w:t xml:space="preserve">района </w:t>
            </w:r>
          </w:p>
          <w:p w14:paraId="77C2725F" w14:textId="7988DD8B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 xml:space="preserve">25.09.2024 №22 </w:t>
            </w:r>
            <w:r w:rsidRPr="001945A5">
              <w:rPr>
                <w:color w:val="000000" w:themeColor="text1"/>
                <w:sz w:val="28"/>
                <w:szCs w:val="28"/>
              </w:rPr>
              <w:t>(3</w:t>
            </w:r>
            <w:r>
              <w:rPr>
                <w:color w:val="000000" w:themeColor="text1"/>
                <w:sz w:val="28"/>
                <w:szCs w:val="28"/>
              </w:rPr>
              <w:t>96)</w:t>
            </w:r>
          </w:p>
        </w:tc>
      </w:tr>
      <w:tr w:rsidR="00437040" w:rsidRPr="00735D9A" w14:paraId="6928FC0B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5E11C" w14:textId="77777777" w:rsidR="00437040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9D812" w14:textId="6E3BE6B7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17.09.2024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0FC4" w14:textId="6106358D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307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0BB40" w14:textId="0565E79F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C796B" w14:textId="317365E0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B864" w14:textId="6468B418" w:rsidR="00437040" w:rsidRPr="00A2341E" w:rsidRDefault="00437040" w:rsidP="00437040">
            <w:pPr>
              <w:rPr>
                <w:color w:val="000000"/>
                <w:sz w:val="28"/>
                <w:szCs w:val="28"/>
              </w:rPr>
            </w:pPr>
            <w:r w:rsidRPr="00A2341E">
              <w:rPr>
                <w:color w:val="000000"/>
                <w:sz w:val="28"/>
                <w:szCs w:val="28"/>
              </w:rPr>
              <w:t>Об утверждении Порядка формирования перечня налоговых расходов и оценки налоговых расходов муниципального образования Тужинский муниципальный район Кировской области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0A8D9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A627A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107CF" w14:textId="77777777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62C56D55" w14:textId="77777777" w:rsidR="00437040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</w:t>
            </w:r>
          </w:p>
          <w:p w14:paraId="02A0AD67" w14:textId="4B004D9D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 xml:space="preserve">25.09.2024 №22 </w:t>
            </w:r>
            <w:r w:rsidRPr="001945A5">
              <w:rPr>
                <w:color w:val="000000" w:themeColor="text1"/>
                <w:sz w:val="28"/>
                <w:szCs w:val="28"/>
              </w:rPr>
              <w:t>(3</w:t>
            </w:r>
            <w:r>
              <w:rPr>
                <w:color w:val="000000" w:themeColor="text1"/>
                <w:sz w:val="28"/>
                <w:szCs w:val="28"/>
              </w:rPr>
              <w:t>96)</w:t>
            </w:r>
          </w:p>
        </w:tc>
      </w:tr>
      <w:tr w:rsidR="00437040" w:rsidRPr="00735D9A" w14:paraId="6191521C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83992" w14:textId="77777777" w:rsidR="00437040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57E44" w14:textId="4209C16F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19.09.2024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9C395" w14:textId="4FA443BE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308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EC8B" w14:textId="4FAE19A5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F59ED" w14:textId="651AB24B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9B33D" w14:textId="377F192C" w:rsidR="00437040" w:rsidRPr="00A2341E" w:rsidRDefault="00437040" w:rsidP="0043704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 квотировании рабочих мест </w:t>
            </w:r>
            <w:r w:rsidRPr="00C95230">
              <w:rPr>
                <w:color w:val="000000"/>
                <w:sz w:val="28"/>
                <w:szCs w:val="28"/>
              </w:rPr>
              <w:t xml:space="preserve">для приема на работу инвалидов в </w:t>
            </w:r>
            <w:r>
              <w:rPr>
                <w:color w:val="000000"/>
                <w:sz w:val="28"/>
                <w:szCs w:val="28"/>
              </w:rPr>
              <w:t xml:space="preserve">администрации Тужинского </w:t>
            </w:r>
            <w:r w:rsidRPr="00C95230">
              <w:rPr>
                <w:color w:val="000000"/>
                <w:sz w:val="28"/>
                <w:szCs w:val="28"/>
              </w:rPr>
              <w:t>муниципального района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DF258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6E2DF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4204" w14:textId="77777777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43429142" w14:textId="77777777" w:rsidR="00437040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</w:t>
            </w:r>
          </w:p>
          <w:p w14:paraId="5F3A7B19" w14:textId="6BCB69EA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 xml:space="preserve">25.09.2024 №22 </w:t>
            </w:r>
            <w:r w:rsidRPr="001945A5">
              <w:rPr>
                <w:color w:val="000000" w:themeColor="text1"/>
                <w:sz w:val="28"/>
                <w:szCs w:val="28"/>
              </w:rPr>
              <w:t>(3</w:t>
            </w:r>
            <w:r>
              <w:rPr>
                <w:color w:val="000000" w:themeColor="text1"/>
                <w:sz w:val="28"/>
                <w:szCs w:val="28"/>
              </w:rPr>
              <w:t>96)</w:t>
            </w:r>
          </w:p>
        </w:tc>
      </w:tr>
      <w:tr w:rsidR="00437040" w:rsidRPr="00735D9A" w14:paraId="25CB5E3E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72AFC" w14:textId="05EB3C21" w:rsidR="00437040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  <w:r>
              <w:rPr>
                <w:color w:val="000000" w:themeColor="text1"/>
                <w:sz w:val="32"/>
                <w:szCs w:val="28"/>
              </w:rPr>
              <w:t>3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E9F3" w14:textId="33826EB6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30.09.2024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F866" w14:textId="6E6DFB88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313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D5B43" w14:textId="572C4B19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</w:t>
            </w:r>
            <w:r>
              <w:rPr>
                <w:sz w:val="28"/>
                <w:szCs w:val="28"/>
              </w:rPr>
              <w:lastRenderedPageBreak/>
              <w:t>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2FD12" w14:textId="5949D286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36C50" w14:textId="1D3B97A9" w:rsidR="00437040" w:rsidRDefault="00437040" w:rsidP="00437040">
            <w:pPr>
              <w:rPr>
                <w:color w:val="000000"/>
                <w:sz w:val="28"/>
                <w:szCs w:val="28"/>
              </w:rPr>
            </w:pPr>
            <w:r w:rsidRPr="00D9758F">
              <w:rPr>
                <w:sz w:val="28"/>
                <w:szCs w:val="28"/>
              </w:rPr>
              <w:t xml:space="preserve">Об утверждении объема оказания </w:t>
            </w:r>
            <w:r w:rsidRPr="00D9758F">
              <w:rPr>
                <w:sz w:val="28"/>
                <w:szCs w:val="28"/>
              </w:rPr>
              <w:lastRenderedPageBreak/>
              <w:t>муниципальных услуг (выполнения работ) на 2025 год и на плановый период 202 и 2027 годы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F0B90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B4643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E890B" w14:textId="77777777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5F5C449C" w14:textId="77777777" w:rsidR="00437040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муниципальных </w:t>
            </w:r>
            <w:r w:rsidRPr="001945A5">
              <w:rPr>
                <w:color w:val="000000" w:themeColor="text1"/>
                <w:sz w:val="28"/>
                <w:szCs w:val="28"/>
              </w:rPr>
              <w:lastRenderedPageBreak/>
              <w:t xml:space="preserve">нормативных правовых актов Тужинского муниципального района </w:t>
            </w:r>
          </w:p>
          <w:p w14:paraId="63E365F5" w14:textId="6D4152B7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 xml:space="preserve">04.10.2024 №23 </w:t>
            </w:r>
            <w:r w:rsidRPr="001945A5">
              <w:rPr>
                <w:color w:val="000000" w:themeColor="text1"/>
                <w:sz w:val="28"/>
                <w:szCs w:val="28"/>
              </w:rPr>
              <w:t>(3</w:t>
            </w:r>
            <w:r>
              <w:rPr>
                <w:color w:val="000000" w:themeColor="text1"/>
                <w:sz w:val="28"/>
                <w:szCs w:val="28"/>
              </w:rPr>
              <w:t>97)</w:t>
            </w:r>
          </w:p>
        </w:tc>
      </w:tr>
      <w:tr w:rsidR="00437040" w:rsidRPr="00735D9A" w14:paraId="6B35B1A6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6F125" w14:textId="77777777" w:rsidR="00437040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DD581" w14:textId="4B25EF4D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30.09.2024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B77D" w14:textId="7F9D1342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314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0198B" w14:textId="6385ABC9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0A8E2" w14:textId="1A1C342F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BD991" w14:textId="55D2C5FF" w:rsidR="00437040" w:rsidRPr="00D9758F" w:rsidRDefault="00437040" w:rsidP="00437040">
            <w:pPr>
              <w:rPr>
                <w:sz w:val="28"/>
                <w:szCs w:val="28"/>
              </w:rPr>
            </w:pPr>
            <w:r w:rsidRPr="001748C3">
              <w:rPr>
                <w:color w:val="000000"/>
                <w:sz w:val="28"/>
                <w:szCs w:val="28"/>
              </w:rPr>
              <w:t>О внесении изменения в постановление администрации Тужинского муниципального района от 25.07.2022 № 215 «Об утверждении административного регламента предоставления муниципальной услуги «Постановка на учет и направление детей в образовательные учреждения, реализующие образовательные программы дошкольного образования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665FE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3A4B5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D0F48" w14:textId="77777777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245FFF8B" w14:textId="77777777" w:rsidR="00437040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</w:t>
            </w:r>
          </w:p>
          <w:p w14:paraId="06C268A8" w14:textId="11DB4ECB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 xml:space="preserve">04.10.2024 №23 </w:t>
            </w:r>
            <w:r w:rsidRPr="001945A5">
              <w:rPr>
                <w:color w:val="000000" w:themeColor="text1"/>
                <w:sz w:val="28"/>
                <w:szCs w:val="28"/>
              </w:rPr>
              <w:t>(3</w:t>
            </w:r>
            <w:r>
              <w:rPr>
                <w:color w:val="000000" w:themeColor="text1"/>
                <w:sz w:val="28"/>
                <w:szCs w:val="28"/>
              </w:rPr>
              <w:t>97)</w:t>
            </w:r>
          </w:p>
        </w:tc>
      </w:tr>
      <w:tr w:rsidR="00437040" w:rsidRPr="00735D9A" w14:paraId="050B0ADA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F7FA0" w14:textId="77777777" w:rsidR="00437040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FE667" w14:textId="5ABDAF9D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30.09.2024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6EFFB" w14:textId="6EA35CEF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315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1660D" w14:textId="38A12038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4A97B" w14:textId="185DD771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6CCB3" w14:textId="5AE49694" w:rsidR="00437040" w:rsidRPr="001748C3" w:rsidRDefault="00437040" w:rsidP="00437040">
            <w:pPr>
              <w:rPr>
                <w:color w:val="000000"/>
                <w:sz w:val="28"/>
                <w:szCs w:val="28"/>
              </w:rPr>
            </w:pPr>
            <w:r w:rsidRPr="001748C3">
              <w:rPr>
                <w:color w:val="000000"/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12.08.2022 № 245 «О комиссии по предупреждению и ликвидации чрезвычайных ситуаций и обеспечению пожарной безопасности Тужинского муниципального района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7A08F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743E6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789E" w14:textId="77777777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51801845" w14:textId="77777777" w:rsidR="00437040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</w:t>
            </w:r>
          </w:p>
          <w:p w14:paraId="71D4A000" w14:textId="3A2FE4DC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 xml:space="preserve">04.10.2024 №23 </w:t>
            </w:r>
            <w:r w:rsidRPr="001945A5">
              <w:rPr>
                <w:color w:val="000000" w:themeColor="text1"/>
                <w:sz w:val="28"/>
                <w:szCs w:val="28"/>
              </w:rPr>
              <w:t>(3</w:t>
            </w:r>
            <w:r>
              <w:rPr>
                <w:color w:val="000000" w:themeColor="text1"/>
                <w:sz w:val="28"/>
                <w:szCs w:val="28"/>
              </w:rPr>
              <w:t>97)</w:t>
            </w:r>
          </w:p>
        </w:tc>
      </w:tr>
      <w:tr w:rsidR="00437040" w:rsidRPr="00735D9A" w14:paraId="14ACC83A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E7FD" w14:textId="77777777" w:rsidR="00437040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FD3C4" w14:textId="187D9477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30.09.2024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CD9C" w14:textId="3BB560ED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316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BB77B" w14:textId="5C211858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D368" w14:textId="7CAFD429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D21EF" w14:textId="66CFEC47" w:rsidR="00437040" w:rsidRPr="001748C3" w:rsidRDefault="00437040" w:rsidP="00437040">
            <w:pPr>
              <w:rPr>
                <w:color w:val="000000"/>
                <w:sz w:val="28"/>
                <w:szCs w:val="28"/>
              </w:rPr>
            </w:pPr>
            <w:r w:rsidRPr="001748C3">
              <w:rPr>
                <w:color w:val="000000"/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01.09.2017 № 331 «О комиссии по повышению устойчивости функционирования организаций Тужинского муниципального района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BAFE8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82835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DE2B1" w14:textId="77777777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2EAE5E32" w14:textId="77777777" w:rsidR="00437040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</w:t>
            </w:r>
          </w:p>
          <w:p w14:paraId="5CBB3352" w14:textId="7260647D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 xml:space="preserve">04.10.2024 №23 </w:t>
            </w:r>
            <w:r w:rsidRPr="001945A5">
              <w:rPr>
                <w:color w:val="000000" w:themeColor="text1"/>
                <w:sz w:val="28"/>
                <w:szCs w:val="28"/>
              </w:rPr>
              <w:t>(3</w:t>
            </w:r>
            <w:r>
              <w:rPr>
                <w:color w:val="000000" w:themeColor="text1"/>
                <w:sz w:val="28"/>
                <w:szCs w:val="28"/>
              </w:rPr>
              <w:t>97)</w:t>
            </w:r>
          </w:p>
        </w:tc>
      </w:tr>
      <w:tr w:rsidR="00437040" w:rsidRPr="00735D9A" w14:paraId="16D621B1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FCAEB" w14:textId="77777777" w:rsidR="00437040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6439" w14:textId="53A0B1AA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30.09.2024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CA27" w14:textId="066F7813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317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D2624" w14:textId="02767F0E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</w:t>
            </w:r>
            <w:r>
              <w:rPr>
                <w:sz w:val="28"/>
                <w:szCs w:val="28"/>
              </w:rPr>
              <w:lastRenderedPageBreak/>
              <w:t>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D031A" w14:textId="16F4F1BD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CD5FD" w14:textId="6CD7573E" w:rsidR="00437040" w:rsidRPr="001748C3" w:rsidRDefault="00437040" w:rsidP="00437040">
            <w:pPr>
              <w:rPr>
                <w:color w:val="000000"/>
                <w:sz w:val="28"/>
                <w:szCs w:val="28"/>
              </w:rPr>
            </w:pPr>
            <w:r w:rsidRPr="001748C3">
              <w:rPr>
                <w:color w:val="000000"/>
                <w:sz w:val="28"/>
                <w:szCs w:val="28"/>
              </w:rPr>
              <w:t xml:space="preserve">Об установлении на 2025 год </w:t>
            </w:r>
            <w:r w:rsidRPr="001748C3">
              <w:rPr>
                <w:color w:val="000000"/>
                <w:sz w:val="28"/>
                <w:szCs w:val="28"/>
              </w:rPr>
              <w:lastRenderedPageBreak/>
              <w:t>коэффициента-дефлятора, об утверждении базовой величины стоимости одного квадратного метра площади объекта недвижимости при расчете арендной платы по договорам аренды нежилых помещений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A00B5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A09A0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0AC5" w14:textId="77777777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3AE5F797" w14:textId="77777777" w:rsidR="00437040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муниципальных </w:t>
            </w:r>
            <w:r w:rsidRPr="001945A5">
              <w:rPr>
                <w:color w:val="000000" w:themeColor="text1"/>
                <w:sz w:val="28"/>
                <w:szCs w:val="28"/>
              </w:rPr>
              <w:lastRenderedPageBreak/>
              <w:t xml:space="preserve">нормативных правовых актов Тужинского муниципального района </w:t>
            </w:r>
          </w:p>
          <w:p w14:paraId="0140324B" w14:textId="23583566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 xml:space="preserve">04.10.2024 №23 </w:t>
            </w:r>
            <w:r w:rsidRPr="001945A5">
              <w:rPr>
                <w:color w:val="000000" w:themeColor="text1"/>
                <w:sz w:val="28"/>
                <w:szCs w:val="28"/>
              </w:rPr>
              <w:t>(3</w:t>
            </w:r>
            <w:r>
              <w:rPr>
                <w:color w:val="000000" w:themeColor="text1"/>
                <w:sz w:val="28"/>
                <w:szCs w:val="28"/>
              </w:rPr>
              <w:t>97)</w:t>
            </w:r>
          </w:p>
        </w:tc>
      </w:tr>
      <w:tr w:rsidR="00437040" w:rsidRPr="00735D9A" w14:paraId="780F3F67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F380D" w14:textId="77777777" w:rsidR="00437040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631C1" w14:textId="1CB006AF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11.10.2024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F633A" w14:textId="29887106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323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E5EB1" w14:textId="6C8A7D2E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3961A" w14:textId="17F14586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22935" w14:textId="77219781" w:rsidR="00437040" w:rsidRPr="004F7815" w:rsidRDefault="00437040" w:rsidP="00437040">
            <w:pPr>
              <w:rPr>
                <w:color w:val="000000"/>
                <w:sz w:val="28"/>
                <w:szCs w:val="28"/>
              </w:rPr>
            </w:pPr>
            <w:r w:rsidRPr="004F7815">
              <w:rPr>
                <w:color w:val="000000"/>
                <w:sz w:val="28"/>
                <w:szCs w:val="28"/>
              </w:rPr>
              <w:t>О порядке индексации с 01.10.2024 заработной платы работников муниципальных учреждений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8DD9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5B57F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07B8" w14:textId="77777777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7F83E459" w14:textId="77777777" w:rsidR="00437040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</w:t>
            </w:r>
          </w:p>
          <w:p w14:paraId="13607FB0" w14:textId="64C029CB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 xml:space="preserve">18.10.2024 №24 </w:t>
            </w:r>
            <w:r w:rsidRPr="001945A5">
              <w:rPr>
                <w:color w:val="000000" w:themeColor="text1"/>
                <w:sz w:val="28"/>
                <w:szCs w:val="28"/>
              </w:rPr>
              <w:t>(3</w:t>
            </w:r>
            <w:r>
              <w:rPr>
                <w:color w:val="000000" w:themeColor="text1"/>
                <w:sz w:val="28"/>
                <w:szCs w:val="28"/>
              </w:rPr>
              <w:t>98)</w:t>
            </w:r>
          </w:p>
        </w:tc>
      </w:tr>
      <w:tr w:rsidR="00437040" w:rsidRPr="00735D9A" w14:paraId="354EEE80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BC209" w14:textId="77777777" w:rsidR="00437040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FAD42" w14:textId="0685C200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14.10.2024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69C96" w14:textId="6E56D572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327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1F7A4" w14:textId="669ED095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61D8E" w14:textId="75B4D258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954B" w14:textId="108B4908" w:rsidR="00437040" w:rsidRPr="004F7815" w:rsidRDefault="00437040" w:rsidP="00437040">
            <w:pPr>
              <w:rPr>
                <w:color w:val="000000"/>
                <w:sz w:val="28"/>
                <w:szCs w:val="28"/>
              </w:rPr>
            </w:pPr>
            <w:r w:rsidRPr="004F7815">
              <w:rPr>
                <w:color w:val="000000"/>
                <w:sz w:val="28"/>
                <w:szCs w:val="28"/>
              </w:rPr>
              <w:t xml:space="preserve">О внесении изменений в постановление администрации Тужинского муниципального района от 18.01.2019 № 22 «Об утверждении Примерного положения </w:t>
            </w:r>
            <w:r w:rsidRPr="004F7815">
              <w:rPr>
                <w:color w:val="000000"/>
                <w:sz w:val="28"/>
                <w:szCs w:val="28"/>
              </w:rPr>
              <w:lastRenderedPageBreak/>
              <w:t>об оплате труда подведомственных муниципальных организаций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44DBD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7304A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64F00" w14:textId="77777777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0BA1A857" w14:textId="77777777" w:rsidR="00437040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</w:t>
            </w:r>
          </w:p>
          <w:p w14:paraId="53245E9F" w14:textId="53C3D677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Кировской </w:t>
            </w:r>
            <w:r w:rsidRPr="001945A5">
              <w:rPr>
                <w:color w:val="000000" w:themeColor="text1"/>
                <w:sz w:val="28"/>
                <w:szCs w:val="28"/>
              </w:rPr>
              <w:lastRenderedPageBreak/>
              <w:t xml:space="preserve">области от </w:t>
            </w:r>
            <w:r>
              <w:rPr>
                <w:color w:val="000000" w:themeColor="text1"/>
                <w:sz w:val="28"/>
                <w:szCs w:val="28"/>
              </w:rPr>
              <w:t xml:space="preserve">18.10.2024 №24 </w:t>
            </w:r>
            <w:r w:rsidRPr="001945A5">
              <w:rPr>
                <w:color w:val="000000" w:themeColor="text1"/>
                <w:sz w:val="28"/>
                <w:szCs w:val="28"/>
              </w:rPr>
              <w:t>(3</w:t>
            </w:r>
            <w:r>
              <w:rPr>
                <w:color w:val="000000" w:themeColor="text1"/>
                <w:sz w:val="28"/>
                <w:szCs w:val="28"/>
              </w:rPr>
              <w:t>98)</w:t>
            </w:r>
          </w:p>
        </w:tc>
      </w:tr>
      <w:tr w:rsidR="00437040" w:rsidRPr="00735D9A" w14:paraId="453095F5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B9070" w14:textId="77777777" w:rsidR="00437040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E8A4" w14:textId="04A7EDEF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17.10.2024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987C9" w14:textId="23936064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330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B0A4E" w14:textId="4A33F2DF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71579" w14:textId="45F929FB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F9335" w14:textId="0B6A5BE3" w:rsidR="00437040" w:rsidRPr="004F7815" w:rsidRDefault="00437040" w:rsidP="00437040">
            <w:pPr>
              <w:rPr>
                <w:color w:val="000000"/>
                <w:sz w:val="28"/>
                <w:szCs w:val="28"/>
              </w:rPr>
            </w:pPr>
            <w:r w:rsidRPr="004F7815">
              <w:rPr>
                <w:color w:val="000000"/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11.07.2024 № 223 «Об утверждении порядка и условий предоставления дополнительной меры социальной поддержки отдельных категорий граждан в виде обеспечения твердым топливом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F2055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8530A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6524" w14:textId="77777777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5FF318AE" w14:textId="77777777" w:rsidR="00437040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</w:t>
            </w:r>
          </w:p>
          <w:p w14:paraId="44A691B5" w14:textId="0C06ACB2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 xml:space="preserve">18.10.2024 №24 </w:t>
            </w:r>
            <w:r w:rsidRPr="001945A5">
              <w:rPr>
                <w:color w:val="000000" w:themeColor="text1"/>
                <w:sz w:val="28"/>
                <w:szCs w:val="28"/>
              </w:rPr>
              <w:t>(3</w:t>
            </w:r>
            <w:r>
              <w:rPr>
                <w:color w:val="000000" w:themeColor="text1"/>
                <w:sz w:val="28"/>
                <w:szCs w:val="28"/>
              </w:rPr>
              <w:t>98)</w:t>
            </w:r>
          </w:p>
        </w:tc>
      </w:tr>
      <w:tr w:rsidR="00437040" w:rsidRPr="00735D9A" w14:paraId="044E3B38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07B31" w14:textId="77777777" w:rsidR="00437040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E728" w14:textId="238A7179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23.10.2024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ADA00" w14:textId="7921FF0C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333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9FE20" w14:textId="29540559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70072" w14:textId="175DF808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8E1C5" w14:textId="3DF37C56" w:rsidR="00437040" w:rsidRPr="004F7815" w:rsidRDefault="00437040" w:rsidP="00437040">
            <w:pPr>
              <w:rPr>
                <w:color w:val="000000"/>
                <w:sz w:val="28"/>
                <w:szCs w:val="28"/>
              </w:rPr>
            </w:pPr>
            <w:r w:rsidRPr="00EC3ECF">
              <w:rPr>
                <w:color w:val="000000"/>
                <w:sz w:val="28"/>
                <w:szCs w:val="28"/>
              </w:rPr>
              <w:t xml:space="preserve">О заключении концессионного соглашения в отношении объектов теплоснабжения, холодного водоснабжения, водоотведения, находящихся в собственности </w:t>
            </w:r>
            <w:r w:rsidRPr="00EC3ECF">
              <w:rPr>
                <w:color w:val="000000"/>
                <w:sz w:val="28"/>
                <w:szCs w:val="28"/>
              </w:rPr>
              <w:lastRenderedPageBreak/>
              <w:t>муниципального образования Тужинский муниципальный район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9F98F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7EF98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67DC3" w14:textId="77777777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30D368B9" w14:textId="77777777" w:rsidR="00437040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</w:t>
            </w:r>
          </w:p>
          <w:p w14:paraId="308F4B73" w14:textId="441ACC5B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 xml:space="preserve">01.11.2024 №25 </w:t>
            </w:r>
            <w:r w:rsidRPr="001945A5">
              <w:rPr>
                <w:color w:val="000000" w:themeColor="text1"/>
                <w:sz w:val="28"/>
                <w:szCs w:val="28"/>
              </w:rPr>
              <w:lastRenderedPageBreak/>
              <w:t>(3</w:t>
            </w:r>
            <w:r>
              <w:rPr>
                <w:color w:val="000000" w:themeColor="text1"/>
                <w:sz w:val="28"/>
                <w:szCs w:val="28"/>
              </w:rPr>
              <w:t>99)</w:t>
            </w:r>
          </w:p>
        </w:tc>
      </w:tr>
      <w:tr w:rsidR="00437040" w:rsidRPr="00735D9A" w14:paraId="0464113D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DBA80" w14:textId="77777777" w:rsidR="00437040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88D26" w14:textId="5786E3B2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31.10.2024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BE40A" w14:textId="02BF4574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335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82993" w14:textId="44558806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FD35A" w14:textId="205019EF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C1391" w14:textId="40ECE1E0" w:rsidR="00437040" w:rsidRPr="00EC3ECF" w:rsidRDefault="00437040" w:rsidP="00437040">
            <w:pPr>
              <w:rPr>
                <w:color w:val="000000"/>
                <w:sz w:val="28"/>
                <w:szCs w:val="28"/>
              </w:rPr>
            </w:pPr>
            <w:r w:rsidRPr="00EC3ECF">
              <w:rPr>
                <w:color w:val="000000"/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09.10.2017 № 391 «Об утверждении муниципальной программы Тужинского муниципального района «Управление муниципальным имуществом» на 2020 – 2025 годы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75C7E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43E2A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4E65B" w14:textId="77777777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63160593" w14:textId="77777777" w:rsidR="00437040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</w:t>
            </w:r>
          </w:p>
          <w:p w14:paraId="7671BCC7" w14:textId="050C2634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 xml:space="preserve">01.11.2024 №25 </w:t>
            </w:r>
            <w:r w:rsidRPr="001945A5">
              <w:rPr>
                <w:color w:val="000000" w:themeColor="text1"/>
                <w:sz w:val="28"/>
                <w:szCs w:val="28"/>
              </w:rPr>
              <w:t>(3</w:t>
            </w:r>
            <w:r>
              <w:rPr>
                <w:color w:val="000000" w:themeColor="text1"/>
                <w:sz w:val="28"/>
                <w:szCs w:val="28"/>
              </w:rPr>
              <w:t>99)</w:t>
            </w:r>
          </w:p>
        </w:tc>
      </w:tr>
      <w:tr w:rsidR="00437040" w:rsidRPr="00735D9A" w14:paraId="431A6A83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59FF2" w14:textId="77777777" w:rsidR="00437040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5B66B" w14:textId="5FE5BA1F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31.10.2024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06DB" w14:textId="5CB9D498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339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7CD2F" w14:textId="39779042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64CE" w14:textId="3AE60A72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31FC9" w14:textId="01257D3E" w:rsidR="00437040" w:rsidRPr="00EC3ECF" w:rsidRDefault="00437040" w:rsidP="00437040">
            <w:pPr>
              <w:rPr>
                <w:color w:val="000000"/>
                <w:sz w:val="28"/>
                <w:szCs w:val="28"/>
              </w:rPr>
            </w:pPr>
            <w:r w:rsidRPr="00EC3ECF">
              <w:rPr>
                <w:color w:val="000000"/>
                <w:sz w:val="28"/>
                <w:szCs w:val="28"/>
              </w:rPr>
              <w:t>О внесении изменения в постановление администрации Тужинского муниципального района от 02.06.2020 № 177 «Об утверждении Порядка составления проекта бюджета района на очередной финансовый год и на плановый период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719B1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17390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715E4" w14:textId="77777777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524FAF8F" w14:textId="77777777" w:rsidR="00437040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</w:t>
            </w:r>
          </w:p>
          <w:p w14:paraId="7E8B5A76" w14:textId="24AA2A56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 xml:space="preserve">01.11.2024 №25 </w:t>
            </w:r>
            <w:r w:rsidRPr="001945A5">
              <w:rPr>
                <w:color w:val="000000" w:themeColor="text1"/>
                <w:sz w:val="28"/>
                <w:szCs w:val="28"/>
              </w:rPr>
              <w:t>(3</w:t>
            </w:r>
            <w:r>
              <w:rPr>
                <w:color w:val="000000" w:themeColor="text1"/>
                <w:sz w:val="28"/>
                <w:szCs w:val="28"/>
              </w:rPr>
              <w:t>99)</w:t>
            </w:r>
          </w:p>
        </w:tc>
      </w:tr>
      <w:tr w:rsidR="00437040" w:rsidRPr="00735D9A" w14:paraId="574B3397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52104" w14:textId="77777777" w:rsidR="00437040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040A4" w14:textId="10D2E4DA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31.10.2024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C912C" w14:textId="1AF80515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340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A1B4D" w14:textId="3B537896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63C67" w14:textId="0C45EDD5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16AE" w14:textId="3BD1611E" w:rsidR="00437040" w:rsidRPr="00EC3ECF" w:rsidRDefault="00437040" w:rsidP="00437040">
            <w:pPr>
              <w:rPr>
                <w:color w:val="000000"/>
                <w:sz w:val="28"/>
                <w:szCs w:val="28"/>
              </w:rPr>
            </w:pPr>
            <w:r w:rsidRPr="007544EB">
              <w:rPr>
                <w:color w:val="000000"/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09.10.2017 № 387 «Об утверждении муниципальной программы Тужинского муниципального района «Управление муниципальными финансами и регулирование межбюджетных отношений» на 2020 – 2025 годы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F430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6D39E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226D" w14:textId="77777777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3C328564" w14:textId="77777777" w:rsidR="00437040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</w:t>
            </w:r>
          </w:p>
          <w:p w14:paraId="142129BF" w14:textId="689C04DE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 xml:space="preserve">01.11.2024 №25 </w:t>
            </w:r>
            <w:r w:rsidRPr="001945A5">
              <w:rPr>
                <w:color w:val="000000" w:themeColor="text1"/>
                <w:sz w:val="28"/>
                <w:szCs w:val="28"/>
              </w:rPr>
              <w:t>(3</w:t>
            </w:r>
            <w:r>
              <w:rPr>
                <w:color w:val="000000" w:themeColor="text1"/>
                <w:sz w:val="28"/>
                <w:szCs w:val="28"/>
              </w:rPr>
              <w:t>99)</w:t>
            </w:r>
          </w:p>
        </w:tc>
      </w:tr>
      <w:tr w:rsidR="00437040" w:rsidRPr="00735D9A" w14:paraId="4E233F57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101F" w14:textId="77777777" w:rsidR="00437040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2511" w14:textId="23CB19A4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31.10.2024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ED2AB" w14:textId="150FB99D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342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CDA0" w14:textId="364851A4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1555A" w14:textId="0F70E07D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462EC" w14:textId="0E76B5BE" w:rsidR="00437040" w:rsidRPr="007544EB" w:rsidRDefault="00437040" w:rsidP="00437040">
            <w:pPr>
              <w:rPr>
                <w:color w:val="000000"/>
                <w:sz w:val="28"/>
                <w:szCs w:val="28"/>
              </w:rPr>
            </w:pPr>
            <w:r w:rsidRPr="007544EB">
              <w:rPr>
                <w:color w:val="000000"/>
                <w:sz w:val="28"/>
                <w:szCs w:val="28"/>
              </w:rPr>
              <w:t xml:space="preserve">О внесении изменений в постановление администрации Тужинского муниципального района от 09.10.2017 № 384 «Об утверждении муниципальной программы Тужинского муниципального района «Развитие местного самоуправления» на </w:t>
            </w:r>
            <w:r w:rsidRPr="007544EB">
              <w:rPr>
                <w:color w:val="000000"/>
                <w:sz w:val="28"/>
                <w:szCs w:val="28"/>
              </w:rPr>
              <w:lastRenderedPageBreak/>
              <w:t>2020 – 2025 годы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3A9B5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28AE0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D8B08" w14:textId="77777777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635B7843" w14:textId="77777777" w:rsidR="00437040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</w:t>
            </w:r>
          </w:p>
          <w:p w14:paraId="43B6929C" w14:textId="1F85B773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 xml:space="preserve">01.11.2024 №25 </w:t>
            </w:r>
            <w:r w:rsidRPr="001945A5">
              <w:rPr>
                <w:color w:val="000000" w:themeColor="text1"/>
                <w:sz w:val="28"/>
                <w:szCs w:val="28"/>
              </w:rPr>
              <w:t>(3</w:t>
            </w:r>
            <w:r>
              <w:rPr>
                <w:color w:val="000000" w:themeColor="text1"/>
                <w:sz w:val="28"/>
                <w:szCs w:val="28"/>
              </w:rPr>
              <w:t>99)</w:t>
            </w:r>
          </w:p>
        </w:tc>
      </w:tr>
      <w:tr w:rsidR="00437040" w:rsidRPr="00735D9A" w14:paraId="22985C61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E94D2" w14:textId="77777777" w:rsidR="00437040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00857" w14:textId="7799A636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31.10.2024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D975" w14:textId="3588E432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343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F2DE6" w14:textId="41745D70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CCF0" w14:textId="283161B6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2DABF" w14:textId="1FAB5B51" w:rsidR="00437040" w:rsidRPr="007544EB" w:rsidRDefault="00437040" w:rsidP="00437040">
            <w:pPr>
              <w:rPr>
                <w:color w:val="000000"/>
                <w:sz w:val="28"/>
                <w:szCs w:val="28"/>
              </w:rPr>
            </w:pPr>
            <w:r w:rsidRPr="007544EB">
              <w:rPr>
                <w:color w:val="000000"/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09.10.2017 № 386 «Об утверждении муниципальной программы Т</w:t>
            </w:r>
            <w:r w:rsidRPr="007544EB">
              <w:rPr>
                <w:sz w:val="28"/>
                <w:szCs w:val="28"/>
              </w:rPr>
              <w:t xml:space="preserve">ужинского муниципального района </w:t>
            </w:r>
            <w:r w:rsidRPr="007544EB">
              <w:rPr>
                <w:color w:val="000000"/>
                <w:sz w:val="28"/>
                <w:szCs w:val="28"/>
              </w:rPr>
              <w:t>«Обеспечение безопасности и жизнедеяте</w:t>
            </w:r>
            <w:r w:rsidRPr="007544EB">
              <w:rPr>
                <w:sz w:val="28"/>
                <w:szCs w:val="28"/>
              </w:rPr>
              <w:t xml:space="preserve">льности населения» на 2020-2025 </w:t>
            </w:r>
            <w:r w:rsidRPr="007544EB">
              <w:rPr>
                <w:color w:val="000000"/>
                <w:sz w:val="28"/>
                <w:szCs w:val="28"/>
              </w:rPr>
              <w:t>годы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E96C5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E50C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57531" w14:textId="77777777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7F5DC2AC" w14:textId="77777777" w:rsidR="00437040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</w:t>
            </w:r>
          </w:p>
          <w:p w14:paraId="09A1E344" w14:textId="626B69EF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 xml:space="preserve">01.11.2024 №25 </w:t>
            </w:r>
            <w:r w:rsidRPr="001945A5">
              <w:rPr>
                <w:color w:val="000000" w:themeColor="text1"/>
                <w:sz w:val="28"/>
                <w:szCs w:val="28"/>
              </w:rPr>
              <w:t>(3</w:t>
            </w:r>
            <w:r>
              <w:rPr>
                <w:color w:val="000000" w:themeColor="text1"/>
                <w:sz w:val="28"/>
                <w:szCs w:val="28"/>
              </w:rPr>
              <w:t>99)</w:t>
            </w:r>
          </w:p>
        </w:tc>
      </w:tr>
      <w:tr w:rsidR="00437040" w:rsidRPr="00735D9A" w14:paraId="5D1D079A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573FB" w14:textId="77777777" w:rsidR="00437040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F1EED" w14:textId="1EAAEDC3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31.10.2024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25385" w14:textId="162D09F4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344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B106D" w14:textId="4FA4AB41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1E9C9" w14:textId="7B4ABAB8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282BC" w14:textId="01FF3F7F" w:rsidR="00437040" w:rsidRPr="007544EB" w:rsidRDefault="00437040" w:rsidP="00437040">
            <w:pPr>
              <w:rPr>
                <w:color w:val="000000"/>
                <w:sz w:val="28"/>
                <w:szCs w:val="28"/>
              </w:rPr>
            </w:pPr>
            <w:r w:rsidRPr="004338E4">
              <w:rPr>
                <w:color w:val="000000"/>
                <w:sz w:val="28"/>
                <w:szCs w:val="28"/>
              </w:rPr>
              <w:t xml:space="preserve">О внесении изменений в постановление администрации Тужинского муниципального района от 09.10.2017 № 397 «Об утверждении муниципальной программы Тужинского муниципального района «Комплексная программа модернизации и </w:t>
            </w:r>
            <w:r w:rsidRPr="004338E4">
              <w:rPr>
                <w:color w:val="000000"/>
                <w:sz w:val="28"/>
                <w:szCs w:val="28"/>
              </w:rPr>
              <w:lastRenderedPageBreak/>
              <w:t xml:space="preserve">реформирования </w:t>
            </w:r>
            <w:proofErr w:type="spellStart"/>
            <w:r w:rsidRPr="004338E4">
              <w:rPr>
                <w:color w:val="000000"/>
                <w:sz w:val="28"/>
                <w:szCs w:val="28"/>
              </w:rPr>
              <w:t>жилищно</w:t>
            </w:r>
            <w:proofErr w:type="spellEnd"/>
            <w:r w:rsidRPr="004338E4">
              <w:rPr>
                <w:color w:val="000000"/>
                <w:sz w:val="28"/>
                <w:szCs w:val="28"/>
              </w:rPr>
              <w:t>–коммунального хозяйства» на 2020-2025 годы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E4168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02E30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05CC" w14:textId="77777777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2ACA275F" w14:textId="77777777" w:rsidR="00437040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</w:t>
            </w:r>
          </w:p>
          <w:p w14:paraId="2248C793" w14:textId="0CE4CD9F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 xml:space="preserve">01.11.2024 №25 </w:t>
            </w:r>
            <w:r w:rsidRPr="001945A5">
              <w:rPr>
                <w:color w:val="000000" w:themeColor="text1"/>
                <w:sz w:val="28"/>
                <w:szCs w:val="28"/>
              </w:rPr>
              <w:t>(3</w:t>
            </w:r>
            <w:r>
              <w:rPr>
                <w:color w:val="000000" w:themeColor="text1"/>
                <w:sz w:val="28"/>
                <w:szCs w:val="28"/>
              </w:rPr>
              <w:t>99)</w:t>
            </w:r>
          </w:p>
        </w:tc>
      </w:tr>
      <w:tr w:rsidR="00437040" w:rsidRPr="00735D9A" w14:paraId="157C05F4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8C080" w14:textId="77777777" w:rsidR="00437040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DF598" w14:textId="6C512B2C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31.10.2024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3B53E" w14:textId="349CD975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346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CCA04" w14:textId="67B7A655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EC1A9" w14:textId="0B750312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851CE" w14:textId="3C6D8005" w:rsidR="00437040" w:rsidRPr="004338E4" w:rsidRDefault="00437040" w:rsidP="00437040">
            <w:pPr>
              <w:rPr>
                <w:color w:val="000000"/>
                <w:sz w:val="28"/>
                <w:szCs w:val="28"/>
              </w:rPr>
            </w:pPr>
            <w:r w:rsidRPr="00D7738B">
              <w:rPr>
                <w:color w:val="000000"/>
                <w:sz w:val="28"/>
                <w:szCs w:val="28"/>
              </w:rPr>
              <w:t>О внесении изменений в постановление администрации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7738B">
              <w:rPr>
                <w:color w:val="000000"/>
                <w:sz w:val="28"/>
                <w:szCs w:val="28"/>
              </w:rPr>
              <w:t>Тужинского муниципального района от 09.10.2017 № 389 «Об утверждении муниципальной программы Тужинского муниципального района «Охрана окружающей среды и экологическое воспитание» на 2020-2025 годы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70468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E8F0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D4B46" w14:textId="77777777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259D9E96" w14:textId="77777777" w:rsidR="00437040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</w:t>
            </w:r>
          </w:p>
          <w:p w14:paraId="6FB53340" w14:textId="4FB73EE2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 xml:space="preserve">01.11.2024 №25 </w:t>
            </w:r>
            <w:r w:rsidRPr="001945A5">
              <w:rPr>
                <w:color w:val="000000" w:themeColor="text1"/>
                <w:sz w:val="28"/>
                <w:szCs w:val="28"/>
              </w:rPr>
              <w:t>(3</w:t>
            </w:r>
            <w:r>
              <w:rPr>
                <w:color w:val="000000" w:themeColor="text1"/>
                <w:sz w:val="28"/>
                <w:szCs w:val="28"/>
              </w:rPr>
              <w:t>99)</w:t>
            </w:r>
          </w:p>
        </w:tc>
      </w:tr>
      <w:tr w:rsidR="00437040" w:rsidRPr="00735D9A" w14:paraId="7D4DAE8E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9CED" w14:textId="77777777" w:rsidR="00437040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8D3B0" w14:textId="630D1693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31.10.2024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EB7F" w14:textId="27D1B35B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347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0287A" w14:textId="7F9A5D70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D92C7" w14:textId="5FFF9004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4E0EB" w14:textId="27437183" w:rsidR="00437040" w:rsidRPr="00D7738B" w:rsidRDefault="00437040" w:rsidP="00437040">
            <w:pPr>
              <w:rPr>
                <w:color w:val="000000"/>
                <w:sz w:val="28"/>
                <w:szCs w:val="28"/>
              </w:rPr>
            </w:pPr>
            <w:r w:rsidRPr="00197994">
              <w:rPr>
                <w:color w:val="000000"/>
                <w:sz w:val="28"/>
                <w:szCs w:val="28"/>
              </w:rPr>
              <w:t xml:space="preserve">О внесении изменений в постановление администрации Тужинского муниципального района от 09.10.2017 № 390 «Об утверждении муниципальной программы Тужинского муниципального района </w:t>
            </w:r>
            <w:r w:rsidRPr="00197994">
              <w:rPr>
                <w:color w:val="000000"/>
                <w:sz w:val="28"/>
                <w:szCs w:val="28"/>
              </w:rPr>
              <w:lastRenderedPageBreak/>
              <w:t>«Развитие архивного дела» на 2020 – 2025 годы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55E54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96E2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4D55D" w14:textId="77777777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592A33C4" w14:textId="77777777" w:rsidR="00437040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</w:t>
            </w:r>
          </w:p>
          <w:p w14:paraId="1A9911D4" w14:textId="363A63F2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 xml:space="preserve">01.11.2024 №25 </w:t>
            </w:r>
            <w:r w:rsidRPr="001945A5">
              <w:rPr>
                <w:color w:val="000000" w:themeColor="text1"/>
                <w:sz w:val="28"/>
                <w:szCs w:val="28"/>
              </w:rPr>
              <w:lastRenderedPageBreak/>
              <w:t>(3</w:t>
            </w:r>
            <w:r>
              <w:rPr>
                <w:color w:val="000000" w:themeColor="text1"/>
                <w:sz w:val="28"/>
                <w:szCs w:val="28"/>
              </w:rPr>
              <w:t>99)</w:t>
            </w:r>
          </w:p>
        </w:tc>
      </w:tr>
      <w:tr w:rsidR="00437040" w:rsidRPr="00735D9A" w14:paraId="0B1C6678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9BC46" w14:textId="77777777" w:rsidR="00437040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8A897" w14:textId="11D46F27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01.11.2024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8768F" w14:textId="1F13E4F4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348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90D4A" w14:textId="7EBDB8DC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F9258" w14:textId="4F69BF0A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E183B" w14:textId="62BD009C" w:rsidR="00437040" w:rsidRPr="00197994" w:rsidRDefault="00437040" w:rsidP="00437040">
            <w:pPr>
              <w:rPr>
                <w:color w:val="000000"/>
                <w:sz w:val="28"/>
                <w:szCs w:val="28"/>
              </w:rPr>
            </w:pPr>
            <w:r w:rsidRPr="00197994">
              <w:rPr>
                <w:color w:val="000000"/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09.10.2017 № 383 «Об утверждении муниципальной программы Тужинского муниципального района «Развитие образования» на 2020 – 2025 годы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4563D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54F4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D26CB" w14:textId="77777777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168647E3" w14:textId="77777777" w:rsidR="00437040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</w:t>
            </w:r>
          </w:p>
          <w:p w14:paraId="0A80D29C" w14:textId="1D02912E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 xml:space="preserve">01.11.2024 №25 </w:t>
            </w:r>
            <w:r w:rsidRPr="001945A5">
              <w:rPr>
                <w:color w:val="000000" w:themeColor="text1"/>
                <w:sz w:val="28"/>
                <w:szCs w:val="28"/>
              </w:rPr>
              <w:t>(3</w:t>
            </w:r>
            <w:r>
              <w:rPr>
                <w:color w:val="000000" w:themeColor="text1"/>
                <w:sz w:val="28"/>
                <w:szCs w:val="28"/>
              </w:rPr>
              <w:t>99)</w:t>
            </w:r>
          </w:p>
        </w:tc>
      </w:tr>
      <w:tr w:rsidR="00437040" w:rsidRPr="00735D9A" w14:paraId="6B1EFA72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D74D1" w14:textId="77777777" w:rsidR="00437040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76DBC" w14:textId="26EC26B7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02.11.2024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9B037" w14:textId="32F87216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349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A35E7" w14:textId="765ACCC5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2A593" w14:textId="146E9050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6DD41" w14:textId="31CEBE83" w:rsidR="00437040" w:rsidRPr="00197994" w:rsidRDefault="00437040" w:rsidP="00437040">
            <w:pPr>
              <w:rPr>
                <w:color w:val="000000"/>
                <w:sz w:val="28"/>
                <w:szCs w:val="28"/>
              </w:rPr>
            </w:pPr>
            <w:r w:rsidRPr="008E354E">
              <w:rPr>
                <w:color w:val="000000"/>
                <w:sz w:val="28"/>
                <w:szCs w:val="28"/>
              </w:rPr>
              <w:t xml:space="preserve">О внесении изменения в постановление администрации Тужинского муниципального района от 27.08.2018 № 296 «Об утверждении порядка и условий предоставления в аренду муниципального имущества, включенного в Перечень муниципального </w:t>
            </w:r>
            <w:r w:rsidRPr="008E354E">
              <w:rPr>
                <w:color w:val="000000"/>
                <w:sz w:val="28"/>
                <w:szCs w:val="28"/>
              </w:rPr>
              <w:lastRenderedPageBreak/>
              <w:t>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2F330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8338E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A60C4" w14:textId="77777777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182F2123" w14:textId="77777777" w:rsidR="00437040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</w:t>
            </w:r>
          </w:p>
          <w:p w14:paraId="6CBEB47C" w14:textId="086BBDB8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 xml:space="preserve">11.11.2024 №26 </w:t>
            </w:r>
            <w:r w:rsidRPr="001945A5">
              <w:rPr>
                <w:color w:val="000000" w:themeColor="text1"/>
                <w:sz w:val="28"/>
                <w:szCs w:val="28"/>
              </w:rPr>
              <w:t>(</w:t>
            </w:r>
            <w:r>
              <w:rPr>
                <w:color w:val="000000" w:themeColor="text1"/>
                <w:sz w:val="28"/>
                <w:szCs w:val="28"/>
              </w:rPr>
              <w:t>400)</w:t>
            </w:r>
          </w:p>
        </w:tc>
      </w:tr>
      <w:tr w:rsidR="00437040" w:rsidRPr="00735D9A" w14:paraId="62B8C902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99E7" w14:textId="77777777" w:rsidR="00437040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4ED0F" w14:textId="7D8CDE7D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06.11.2024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756DA" w14:textId="1D558740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351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BD386" w14:textId="72FF7A92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E6591" w14:textId="4E0E1844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B33C2" w14:textId="1B2BF3B4" w:rsidR="00437040" w:rsidRPr="008E354E" w:rsidRDefault="00437040" w:rsidP="00437040">
            <w:pPr>
              <w:rPr>
                <w:color w:val="000000"/>
                <w:sz w:val="28"/>
                <w:szCs w:val="28"/>
              </w:rPr>
            </w:pPr>
            <w:r w:rsidRPr="008E354E">
              <w:rPr>
                <w:color w:val="000000"/>
                <w:sz w:val="28"/>
                <w:szCs w:val="28"/>
              </w:rPr>
              <w:t xml:space="preserve">О внесении изменения в постановление администрации Тужинского муниципального района от 06.07.2016 № 214 «Об утверждении Положения о признании безнадежной к взысканию и списании задолженности по неналоговым доходам, подлежащим зачислению в бюджет муниципального образования Тужинский муниципальный район </w:t>
            </w:r>
            <w:r w:rsidRPr="008E354E">
              <w:rPr>
                <w:color w:val="000000"/>
                <w:sz w:val="28"/>
                <w:szCs w:val="28"/>
              </w:rPr>
              <w:lastRenderedPageBreak/>
              <w:t>Кировской области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6946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8D6D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F85C8" w14:textId="77777777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638C4CB4" w14:textId="77777777" w:rsidR="00437040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</w:t>
            </w:r>
          </w:p>
          <w:p w14:paraId="4BFA771F" w14:textId="186789C2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 xml:space="preserve">11.11.2024 №26 </w:t>
            </w:r>
            <w:r w:rsidRPr="001945A5">
              <w:rPr>
                <w:color w:val="000000" w:themeColor="text1"/>
                <w:sz w:val="28"/>
                <w:szCs w:val="28"/>
              </w:rPr>
              <w:t>(</w:t>
            </w:r>
            <w:r>
              <w:rPr>
                <w:color w:val="000000" w:themeColor="text1"/>
                <w:sz w:val="28"/>
                <w:szCs w:val="28"/>
              </w:rPr>
              <w:t>400)</w:t>
            </w:r>
          </w:p>
        </w:tc>
      </w:tr>
      <w:tr w:rsidR="00437040" w:rsidRPr="00735D9A" w14:paraId="544C5802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53A06" w14:textId="77777777" w:rsidR="00437040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AF53" w14:textId="0147104D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07.11.2024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5F75E" w14:textId="7575D0DA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353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FA06B" w14:textId="601A37D8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A2FD1" w14:textId="68DD3434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94403" w14:textId="6067FB5B" w:rsidR="00437040" w:rsidRPr="008E354E" w:rsidRDefault="00437040" w:rsidP="00437040">
            <w:pPr>
              <w:rPr>
                <w:color w:val="000000"/>
                <w:sz w:val="28"/>
                <w:szCs w:val="28"/>
              </w:rPr>
            </w:pPr>
            <w:r w:rsidRPr="008E354E">
              <w:rPr>
                <w:color w:val="000000"/>
                <w:sz w:val="28"/>
                <w:szCs w:val="28"/>
              </w:rPr>
              <w:t>О признании утратившими силу некоторых постановлений администрации Тужинского муниципального района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EDD4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A7D1C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11F96" w14:textId="77777777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5845B693" w14:textId="77777777" w:rsidR="00437040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</w:t>
            </w:r>
          </w:p>
          <w:p w14:paraId="173E83A0" w14:textId="057A13A0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 xml:space="preserve">11.11.2024 №26 </w:t>
            </w:r>
            <w:r w:rsidRPr="001945A5">
              <w:rPr>
                <w:color w:val="000000" w:themeColor="text1"/>
                <w:sz w:val="28"/>
                <w:szCs w:val="28"/>
              </w:rPr>
              <w:t>(</w:t>
            </w:r>
            <w:r>
              <w:rPr>
                <w:color w:val="000000" w:themeColor="text1"/>
                <w:sz w:val="28"/>
                <w:szCs w:val="28"/>
              </w:rPr>
              <w:t>400)</w:t>
            </w:r>
          </w:p>
        </w:tc>
      </w:tr>
      <w:tr w:rsidR="00437040" w:rsidRPr="00735D9A" w14:paraId="7DF58FCE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37C4" w14:textId="77777777" w:rsidR="00437040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323DC" w14:textId="73FDC3AC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08.11.2024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37799" w14:textId="1E3004CB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356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03021" w14:textId="673D01DC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32C18" w14:textId="2A7D4B16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F60D8" w14:textId="767610DD" w:rsidR="00437040" w:rsidRPr="008E354E" w:rsidRDefault="00437040" w:rsidP="00437040">
            <w:pPr>
              <w:rPr>
                <w:color w:val="000000"/>
                <w:sz w:val="28"/>
                <w:szCs w:val="28"/>
              </w:rPr>
            </w:pPr>
            <w:r w:rsidRPr="008E354E">
              <w:rPr>
                <w:color w:val="000000"/>
                <w:sz w:val="28"/>
                <w:szCs w:val="28"/>
              </w:rPr>
              <w:t xml:space="preserve">О внесении изменений в постановление администрации Тужинского муниципального района от 19.11.2018 № 399 «О межведомственной комиссии по вопросам обеспечения жилыми помещениями детей-сирот и детей, оставшихся без попечения родителей, лиц из числа детей-сирот и детей, оставшихся без попечения родителей, </w:t>
            </w:r>
            <w:r w:rsidRPr="008E354E">
              <w:rPr>
                <w:color w:val="000000"/>
                <w:sz w:val="28"/>
                <w:szCs w:val="28"/>
              </w:rPr>
              <w:lastRenderedPageBreak/>
              <w:t>детей, попавших в сложную жизненную ситуацию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32D49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D3C3C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995A7" w14:textId="77777777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048EEA0F" w14:textId="77777777" w:rsidR="00437040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</w:t>
            </w:r>
          </w:p>
          <w:p w14:paraId="1B8CA729" w14:textId="79B5F260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 xml:space="preserve">11.11.2024 №26 </w:t>
            </w:r>
            <w:r w:rsidRPr="001945A5">
              <w:rPr>
                <w:color w:val="000000" w:themeColor="text1"/>
                <w:sz w:val="28"/>
                <w:szCs w:val="28"/>
              </w:rPr>
              <w:t>(</w:t>
            </w:r>
            <w:r>
              <w:rPr>
                <w:color w:val="000000" w:themeColor="text1"/>
                <w:sz w:val="28"/>
                <w:szCs w:val="28"/>
              </w:rPr>
              <w:t>400)</w:t>
            </w:r>
          </w:p>
        </w:tc>
      </w:tr>
      <w:tr w:rsidR="00437040" w:rsidRPr="00735D9A" w14:paraId="38714010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F910A" w14:textId="77777777" w:rsidR="00437040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BE608" w14:textId="2C356654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12.11.2024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479A0" w14:textId="72A6E398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358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ADC38" w14:textId="7049680E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F3C2A" w14:textId="4B29CDE2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FFB6" w14:textId="3A584E25" w:rsidR="00437040" w:rsidRPr="008E354E" w:rsidRDefault="00437040" w:rsidP="00437040">
            <w:pPr>
              <w:rPr>
                <w:color w:val="000000"/>
                <w:sz w:val="28"/>
                <w:szCs w:val="28"/>
              </w:rPr>
            </w:pPr>
            <w:r w:rsidRPr="007C1618">
              <w:rPr>
                <w:bCs/>
                <w:sz w:val="28"/>
                <w:szCs w:val="28"/>
              </w:rPr>
              <w:t>Об у</w:t>
            </w:r>
            <w:r w:rsidRPr="007C1618">
              <w:rPr>
                <w:sz w:val="28"/>
                <w:szCs w:val="28"/>
              </w:rPr>
              <w:t xml:space="preserve">тверждении Программы </w:t>
            </w:r>
            <w:r w:rsidRPr="007C1618">
              <w:rPr>
                <w:bCs/>
                <w:color w:val="000000"/>
                <w:sz w:val="28"/>
                <w:szCs w:val="28"/>
              </w:rPr>
              <w:t xml:space="preserve">профилактики рисков причинения вреда (ущерба) охраняемым законом ценностям при осуществлении </w:t>
            </w:r>
            <w:r w:rsidRPr="007C1618">
              <w:rPr>
                <w:color w:val="000000"/>
                <w:sz w:val="28"/>
                <w:szCs w:val="28"/>
              </w:rPr>
              <w:t xml:space="preserve">муниципального земельного контроля в границах Тужинского </w:t>
            </w:r>
            <w:r w:rsidRPr="007C1618">
              <w:rPr>
                <w:bCs/>
                <w:color w:val="000000"/>
                <w:kern w:val="36"/>
                <w:sz w:val="28"/>
                <w:szCs w:val="28"/>
              </w:rPr>
              <w:t>муниципального района Кировской области</w:t>
            </w:r>
            <w:r w:rsidRPr="007C1618">
              <w:rPr>
                <w:bCs/>
                <w:sz w:val="28"/>
                <w:szCs w:val="28"/>
              </w:rPr>
              <w:t xml:space="preserve">  на  2025  год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5A489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5F72F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F04B" w14:textId="77777777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57C94D87" w14:textId="77777777" w:rsidR="00437040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</w:t>
            </w:r>
          </w:p>
          <w:p w14:paraId="3B1890A1" w14:textId="5E1F038A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 xml:space="preserve">21.11.2024 №27 </w:t>
            </w:r>
            <w:r w:rsidRPr="001945A5">
              <w:rPr>
                <w:color w:val="000000" w:themeColor="text1"/>
                <w:sz w:val="28"/>
                <w:szCs w:val="28"/>
              </w:rPr>
              <w:t>(</w:t>
            </w:r>
            <w:r>
              <w:rPr>
                <w:color w:val="000000" w:themeColor="text1"/>
                <w:sz w:val="28"/>
                <w:szCs w:val="28"/>
              </w:rPr>
              <w:t>401)</w:t>
            </w:r>
          </w:p>
        </w:tc>
      </w:tr>
      <w:tr w:rsidR="00437040" w:rsidRPr="00735D9A" w14:paraId="2B89B277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C5D74" w14:textId="77777777" w:rsidR="00437040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1636" w14:textId="1AC4A7D4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14.11.2024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051D" w14:textId="7625A51B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360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7E7CC" w14:textId="62C553B0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47B24" w14:textId="472875E8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DBA2" w14:textId="21CAC963" w:rsidR="00437040" w:rsidRPr="007C1618" w:rsidRDefault="00437040" w:rsidP="00437040">
            <w:pPr>
              <w:rPr>
                <w:bCs/>
                <w:sz w:val="28"/>
                <w:szCs w:val="28"/>
              </w:rPr>
            </w:pPr>
            <w:r w:rsidRPr="007C1618">
              <w:rPr>
                <w:sz w:val="28"/>
                <w:szCs w:val="28"/>
              </w:rPr>
              <w:t xml:space="preserve">Об утверждении перечней земельных участков предоставляемых </w:t>
            </w:r>
            <w:r w:rsidRPr="007C1618">
              <w:rPr>
                <w:bCs/>
                <w:sz w:val="28"/>
                <w:szCs w:val="28"/>
                <w:shd w:val="clear" w:color="auto" w:fill="FFFFFF"/>
              </w:rPr>
              <w:t xml:space="preserve">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</w:t>
            </w:r>
            <w:r w:rsidRPr="007C1618">
              <w:rPr>
                <w:bCs/>
                <w:sz w:val="28"/>
                <w:szCs w:val="28"/>
                <w:shd w:val="clear" w:color="auto" w:fill="FFFFFF"/>
              </w:rPr>
              <w:lastRenderedPageBreak/>
              <w:t>Российской Федерации, лицам, проходящим службу в войсках национальной гвардии Российской Федерации, и членам их семей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AC198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EC0F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5194A" w14:textId="77777777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7FA7F0BD" w14:textId="77777777" w:rsidR="00437040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</w:t>
            </w:r>
          </w:p>
          <w:p w14:paraId="737A07C9" w14:textId="68CB8017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 xml:space="preserve">21.11.2024 №27 </w:t>
            </w:r>
            <w:r w:rsidRPr="001945A5">
              <w:rPr>
                <w:color w:val="000000" w:themeColor="text1"/>
                <w:sz w:val="28"/>
                <w:szCs w:val="28"/>
              </w:rPr>
              <w:t>(</w:t>
            </w:r>
            <w:r>
              <w:rPr>
                <w:color w:val="000000" w:themeColor="text1"/>
                <w:sz w:val="28"/>
                <w:szCs w:val="28"/>
              </w:rPr>
              <w:t>401)</w:t>
            </w:r>
          </w:p>
        </w:tc>
      </w:tr>
      <w:tr w:rsidR="00437040" w:rsidRPr="00735D9A" w14:paraId="141EA0C2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2425E" w14:textId="77777777" w:rsidR="00437040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8E280" w14:textId="43784F89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14.11.2024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5ED83" w14:textId="6DB962A5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361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5B075" w14:textId="30699ED7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F2143" w14:textId="5EFF6C7B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0059" w14:textId="3F366A19" w:rsidR="00437040" w:rsidRPr="007C1618" w:rsidRDefault="00437040" w:rsidP="00437040">
            <w:pPr>
              <w:rPr>
                <w:bCs/>
                <w:sz w:val="28"/>
                <w:szCs w:val="28"/>
              </w:rPr>
            </w:pPr>
            <w:r w:rsidRPr="007C1618">
              <w:rPr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09.10.2017 № 395 «Об утверждении муниципальной программы Тужинского муниципального района «Развитие физической культуры и спорта» на 2020-2025 годы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3D95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56282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01A9C" w14:textId="77777777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02B9B44F" w14:textId="77777777" w:rsidR="00437040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</w:t>
            </w:r>
          </w:p>
          <w:p w14:paraId="0720E5DA" w14:textId="2946E1D0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 xml:space="preserve">21.11.2024 №27 </w:t>
            </w:r>
            <w:r w:rsidRPr="001945A5">
              <w:rPr>
                <w:color w:val="000000" w:themeColor="text1"/>
                <w:sz w:val="28"/>
                <w:szCs w:val="28"/>
              </w:rPr>
              <w:t>(</w:t>
            </w:r>
            <w:r>
              <w:rPr>
                <w:color w:val="000000" w:themeColor="text1"/>
                <w:sz w:val="28"/>
                <w:szCs w:val="28"/>
              </w:rPr>
              <w:t>401)</w:t>
            </w:r>
          </w:p>
        </w:tc>
      </w:tr>
      <w:tr w:rsidR="00437040" w:rsidRPr="00735D9A" w14:paraId="64351146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C2EDD" w14:textId="77777777" w:rsidR="00437040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E9A45" w14:textId="16D0296D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19.11.2024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11591" w14:textId="13D837C9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365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46F8" w14:textId="5D496210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09C7E" w14:textId="6343D980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0661C" w14:textId="52F76276" w:rsidR="00437040" w:rsidRPr="007C1618" w:rsidRDefault="00437040" w:rsidP="00437040">
            <w:pPr>
              <w:rPr>
                <w:bCs/>
                <w:sz w:val="28"/>
                <w:szCs w:val="28"/>
              </w:rPr>
            </w:pPr>
            <w:r w:rsidRPr="007E6C97">
              <w:rPr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19.11.2018 № 399 «О межведомственной комиссии по вопросам обеспечения жилыми помещениями детей-</w:t>
            </w:r>
            <w:r w:rsidRPr="007E6C97">
              <w:rPr>
                <w:sz w:val="28"/>
                <w:szCs w:val="28"/>
              </w:rPr>
              <w:lastRenderedPageBreak/>
              <w:t>сирот и детей, оставшихся без попечения родителей, лиц из числа детей-сирот и детей, оставшихся без попечения родителей, детей, попавших в сложную жизненную ситуацию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A464C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8A7B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6E837" w14:textId="77777777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7A975374" w14:textId="77777777" w:rsidR="00437040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</w:t>
            </w:r>
          </w:p>
          <w:p w14:paraId="1258655B" w14:textId="1A69824D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 xml:space="preserve">21.11.2024 №27 </w:t>
            </w:r>
            <w:r w:rsidRPr="001945A5">
              <w:rPr>
                <w:color w:val="000000" w:themeColor="text1"/>
                <w:sz w:val="28"/>
                <w:szCs w:val="28"/>
              </w:rPr>
              <w:lastRenderedPageBreak/>
              <w:t>(</w:t>
            </w:r>
            <w:r>
              <w:rPr>
                <w:color w:val="000000" w:themeColor="text1"/>
                <w:sz w:val="28"/>
                <w:szCs w:val="28"/>
              </w:rPr>
              <w:t>401)</w:t>
            </w:r>
          </w:p>
        </w:tc>
      </w:tr>
      <w:tr w:rsidR="00437040" w:rsidRPr="00735D9A" w14:paraId="0931B829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2023" w14:textId="77777777" w:rsidR="00437040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0AA3E" w14:textId="4E8856F8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20.11.2024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FE9F5" w14:textId="2C29CB42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370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F4940" w14:textId="454DDB02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9EFCC" w14:textId="56D7B0B2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12CE5" w14:textId="32D9584C" w:rsidR="00437040" w:rsidRPr="007C1618" w:rsidRDefault="00437040" w:rsidP="00437040">
            <w:pPr>
              <w:rPr>
                <w:bCs/>
                <w:sz w:val="28"/>
                <w:szCs w:val="28"/>
              </w:rPr>
            </w:pPr>
            <w:r w:rsidRPr="007E6C97">
              <w:rPr>
                <w:bCs/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09.10.2017 № 385 «Об утверждении муниципальной программы Тужинского муниципального района «Развитие культуры» на 2020-2025 годы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011F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B104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C45D5" w14:textId="77777777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2A5FB241" w14:textId="77777777" w:rsidR="00437040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</w:t>
            </w:r>
          </w:p>
          <w:p w14:paraId="2322CD7B" w14:textId="34463218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 xml:space="preserve">21.11.2024 №27 </w:t>
            </w:r>
            <w:r w:rsidRPr="001945A5">
              <w:rPr>
                <w:color w:val="000000" w:themeColor="text1"/>
                <w:sz w:val="28"/>
                <w:szCs w:val="28"/>
              </w:rPr>
              <w:t>(</w:t>
            </w:r>
            <w:r>
              <w:rPr>
                <w:color w:val="000000" w:themeColor="text1"/>
                <w:sz w:val="28"/>
                <w:szCs w:val="28"/>
              </w:rPr>
              <w:t>401)</w:t>
            </w:r>
          </w:p>
        </w:tc>
      </w:tr>
      <w:tr w:rsidR="00437040" w:rsidRPr="00735D9A" w14:paraId="71C3B406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1D5EB" w14:textId="77777777" w:rsidR="00437040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89BCB" w14:textId="124E3FDB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21.11.2024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DABAA" w14:textId="4B8CD7A1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371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F6855" w14:textId="60E5B277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5AF8" w14:textId="66FC6A3A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8D0FB" w14:textId="25F0044A" w:rsidR="00437040" w:rsidRPr="007C1618" w:rsidRDefault="00437040" w:rsidP="00437040">
            <w:pPr>
              <w:rPr>
                <w:bCs/>
                <w:sz w:val="28"/>
                <w:szCs w:val="28"/>
              </w:rPr>
            </w:pPr>
            <w:r w:rsidRPr="007E6C97">
              <w:rPr>
                <w:sz w:val="28"/>
                <w:szCs w:val="28"/>
                <w:lang w:eastAsia="ar-SA"/>
              </w:rPr>
              <w:t xml:space="preserve">Об утверждении меры порядка и условий предоставления дополнительной меры социальной поддержки отдельных категорий граждан  в виде </w:t>
            </w:r>
            <w:r w:rsidRPr="007E6C97">
              <w:rPr>
                <w:sz w:val="28"/>
                <w:szCs w:val="28"/>
                <w:lang w:eastAsia="ar-SA"/>
              </w:rPr>
              <w:lastRenderedPageBreak/>
              <w:t>обеспечения  твердым топливом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614D0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92B0F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37EF7" w14:textId="77777777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33CAC789" w14:textId="77777777" w:rsidR="00437040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</w:t>
            </w:r>
          </w:p>
          <w:p w14:paraId="02C59A79" w14:textId="0555ABB7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lastRenderedPageBreak/>
              <w:t xml:space="preserve">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 xml:space="preserve">21.11.2024 №27 </w:t>
            </w:r>
            <w:r w:rsidRPr="001945A5">
              <w:rPr>
                <w:color w:val="000000" w:themeColor="text1"/>
                <w:sz w:val="28"/>
                <w:szCs w:val="28"/>
              </w:rPr>
              <w:t>(</w:t>
            </w:r>
            <w:r>
              <w:rPr>
                <w:color w:val="000000" w:themeColor="text1"/>
                <w:sz w:val="28"/>
                <w:szCs w:val="28"/>
              </w:rPr>
              <w:t>401)</w:t>
            </w:r>
          </w:p>
        </w:tc>
      </w:tr>
      <w:tr w:rsidR="00437040" w:rsidRPr="00735D9A" w14:paraId="03B148FF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AB421" w14:textId="77777777" w:rsidR="00437040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461E" w14:textId="789A021C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21.11.2024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D354" w14:textId="20C8F083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372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2FC9B" w14:textId="7F7F5F1F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19DE7" w14:textId="54712CF5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3675C" w14:textId="627AA481" w:rsidR="00437040" w:rsidRPr="007C1618" w:rsidRDefault="00437040" w:rsidP="00437040">
            <w:pPr>
              <w:rPr>
                <w:bCs/>
                <w:sz w:val="28"/>
                <w:szCs w:val="28"/>
              </w:rPr>
            </w:pPr>
            <w:r w:rsidRPr="007E6C97">
              <w:rPr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12.10.2023 № 255 «Об утверждении муниципальной программы «Формирование законопослушного поведения участников дорожного движения в муниципальном образовании Тужинский муниципальный район Кировской области»» на 2024-2031 годы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EFFE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3A643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DE9F" w14:textId="77777777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063E33FC" w14:textId="77777777" w:rsidR="00437040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</w:t>
            </w:r>
          </w:p>
          <w:p w14:paraId="20DE1AA7" w14:textId="1B5D0332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 xml:space="preserve">21.11.2024 №27 </w:t>
            </w:r>
            <w:r w:rsidRPr="001945A5">
              <w:rPr>
                <w:color w:val="000000" w:themeColor="text1"/>
                <w:sz w:val="28"/>
                <w:szCs w:val="28"/>
              </w:rPr>
              <w:t>(</w:t>
            </w:r>
            <w:r>
              <w:rPr>
                <w:color w:val="000000" w:themeColor="text1"/>
                <w:sz w:val="28"/>
                <w:szCs w:val="28"/>
              </w:rPr>
              <w:t>401)</w:t>
            </w:r>
          </w:p>
        </w:tc>
      </w:tr>
      <w:tr w:rsidR="00437040" w:rsidRPr="00735D9A" w14:paraId="2AEB4EEA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4A879" w14:textId="77777777" w:rsidR="00437040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01D45" w14:textId="1FDCBE99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22.11.2024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CED0" w14:textId="004CB2D0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374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DC6DF" w14:textId="7686C98F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33387" w14:textId="2BEF7567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C85B3" w14:textId="28452FAA" w:rsidR="00437040" w:rsidRPr="007E6C97" w:rsidRDefault="00437040" w:rsidP="00437040">
            <w:pPr>
              <w:rPr>
                <w:sz w:val="28"/>
                <w:szCs w:val="28"/>
              </w:rPr>
            </w:pPr>
            <w:r w:rsidRPr="00885460">
              <w:rPr>
                <w:sz w:val="28"/>
                <w:szCs w:val="28"/>
              </w:rPr>
              <w:t xml:space="preserve">Об утверждении Порядка ремонта и содержания муниципальных автомобильных дорог местного значения </w:t>
            </w:r>
            <w:r w:rsidRPr="00885460">
              <w:rPr>
                <w:sz w:val="28"/>
                <w:szCs w:val="28"/>
              </w:rPr>
              <w:lastRenderedPageBreak/>
              <w:t>общего пользования вне границ населенных пунктов в муниципальном образовании Тужинский муниципальный район, их участков и сооружений на них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2250E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45BD4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60A16" w14:textId="77777777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522DC356" w14:textId="77777777" w:rsidR="00437040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</w:t>
            </w:r>
            <w:r w:rsidRPr="001945A5">
              <w:rPr>
                <w:color w:val="000000" w:themeColor="text1"/>
                <w:sz w:val="28"/>
                <w:szCs w:val="28"/>
              </w:rPr>
              <w:lastRenderedPageBreak/>
              <w:t xml:space="preserve">района </w:t>
            </w:r>
          </w:p>
          <w:p w14:paraId="2C03DABD" w14:textId="11B9B51E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 xml:space="preserve">02.12.2024 №28 </w:t>
            </w:r>
            <w:r w:rsidRPr="001945A5">
              <w:rPr>
                <w:color w:val="000000" w:themeColor="text1"/>
                <w:sz w:val="28"/>
                <w:szCs w:val="28"/>
              </w:rPr>
              <w:t>(</w:t>
            </w:r>
            <w:r>
              <w:rPr>
                <w:color w:val="000000" w:themeColor="text1"/>
                <w:sz w:val="28"/>
                <w:szCs w:val="28"/>
              </w:rPr>
              <w:t>402)</w:t>
            </w:r>
          </w:p>
        </w:tc>
      </w:tr>
      <w:tr w:rsidR="00437040" w:rsidRPr="00735D9A" w14:paraId="17114B20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B8436" w14:textId="77777777" w:rsidR="00437040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BEFB9" w14:textId="2EB66B1D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22.11.2024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85975" w14:textId="24466114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375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CC1C2" w14:textId="2C97E634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20AD0" w14:textId="5A672D2F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5B784" w14:textId="186106CF" w:rsidR="00437040" w:rsidRPr="00885460" w:rsidRDefault="00437040" w:rsidP="00437040">
            <w:pPr>
              <w:rPr>
                <w:sz w:val="28"/>
                <w:szCs w:val="28"/>
              </w:rPr>
            </w:pPr>
            <w:r w:rsidRPr="00885460">
              <w:rPr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09.10.2017 № 392«Об утверждении муниципальной программы Тужинского муниципального района «Развитие транспортной инфраструктуры» на 2020 – 2025 годы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DF049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F63D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9D4CB" w14:textId="77777777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59E5223F" w14:textId="77777777" w:rsidR="00437040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</w:t>
            </w:r>
          </w:p>
          <w:p w14:paraId="2A9E5435" w14:textId="465FB50F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 xml:space="preserve">02.12.2024 №28 </w:t>
            </w:r>
            <w:r w:rsidRPr="001945A5">
              <w:rPr>
                <w:color w:val="000000" w:themeColor="text1"/>
                <w:sz w:val="28"/>
                <w:szCs w:val="28"/>
              </w:rPr>
              <w:t>(</w:t>
            </w:r>
            <w:r>
              <w:rPr>
                <w:color w:val="000000" w:themeColor="text1"/>
                <w:sz w:val="28"/>
                <w:szCs w:val="28"/>
              </w:rPr>
              <w:t>402)</w:t>
            </w:r>
          </w:p>
        </w:tc>
      </w:tr>
      <w:tr w:rsidR="00437040" w:rsidRPr="00735D9A" w14:paraId="2D7F30BF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C6550" w14:textId="77777777" w:rsidR="00437040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8668" w14:textId="079491C5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26.11.2024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BFD2D" w14:textId="0D382092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377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C866F" w14:textId="298EE898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E170F" w14:textId="6A7DCD55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75FE9" w14:textId="43F78DED" w:rsidR="00437040" w:rsidRPr="00885460" w:rsidRDefault="00437040" w:rsidP="00437040">
            <w:pPr>
              <w:rPr>
                <w:sz w:val="28"/>
                <w:szCs w:val="28"/>
              </w:rPr>
            </w:pPr>
            <w:r w:rsidRPr="00885460">
              <w:rPr>
                <w:sz w:val="28"/>
                <w:szCs w:val="28"/>
              </w:rPr>
              <w:t xml:space="preserve">О комиссии по соблюдению требований к служебному поведению муниципальных служащих </w:t>
            </w:r>
            <w:r w:rsidRPr="00885460">
              <w:rPr>
                <w:sz w:val="28"/>
                <w:szCs w:val="28"/>
              </w:rPr>
              <w:lastRenderedPageBreak/>
              <w:t>администрации Тужинского муниципального района и урегулированию конфликта интересов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72FBB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EFAB6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C911B" w14:textId="77777777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4FC795F2" w14:textId="77777777" w:rsidR="00437040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</w:t>
            </w:r>
            <w:r w:rsidRPr="001945A5">
              <w:rPr>
                <w:color w:val="000000" w:themeColor="text1"/>
                <w:sz w:val="28"/>
                <w:szCs w:val="28"/>
              </w:rPr>
              <w:lastRenderedPageBreak/>
              <w:t xml:space="preserve">района </w:t>
            </w:r>
          </w:p>
          <w:p w14:paraId="1DC519E5" w14:textId="36D03649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 xml:space="preserve">02.12.2024 №28 </w:t>
            </w:r>
            <w:r w:rsidRPr="001945A5">
              <w:rPr>
                <w:color w:val="000000" w:themeColor="text1"/>
                <w:sz w:val="28"/>
                <w:szCs w:val="28"/>
              </w:rPr>
              <w:t>(</w:t>
            </w:r>
            <w:r>
              <w:rPr>
                <w:color w:val="000000" w:themeColor="text1"/>
                <w:sz w:val="28"/>
                <w:szCs w:val="28"/>
              </w:rPr>
              <w:t>402)</w:t>
            </w:r>
          </w:p>
        </w:tc>
      </w:tr>
      <w:tr w:rsidR="00437040" w:rsidRPr="00735D9A" w14:paraId="034751BC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7F5C6" w14:textId="77777777" w:rsidR="00437040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C63B5" w14:textId="2B2BAC1E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27.11.2024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9C1C2" w14:textId="0407E8DA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380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B39B8" w14:textId="487ECCEA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226A2" w14:textId="4387FB88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0BFB5" w14:textId="7A2AC7B9" w:rsidR="00437040" w:rsidRPr="00885460" w:rsidRDefault="00437040" w:rsidP="00437040">
            <w:pPr>
              <w:rPr>
                <w:sz w:val="28"/>
                <w:szCs w:val="28"/>
              </w:rPr>
            </w:pPr>
            <w:r w:rsidRPr="00885460">
              <w:rPr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28.11.2022 № 368 «Об утверждении Положения о мерах поддержки арендаторов муниципального имущества, включая арендаторов земельных участков, находящихся в собственности Тужинского муниципального района, проходящих военную службу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77F0F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2497B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EACC4" w14:textId="77777777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4C069738" w14:textId="77777777" w:rsidR="00437040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</w:t>
            </w:r>
          </w:p>
          <w:p w14:paraId="3F999DCB" w14:textId="33E42C24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 xml:space="preserve">02.12.2024 №28 </w:t>
            </w:r>
            <w:r w:rsidRPr="001945A5">
              <w:rPr>
                <w:color w:val="000000" w:themeColor="text1"/>
                <w:sz w:val="28"/>
                <w:szCs w:val="28"/>
              </w:rPr>
              <w:t>(</w:t>
            </w:r>
            <w:r>
              <w:rPr>
                <w:color w:val="000000" w:themeColor="text1"/>
                <w:sz w:val="28"/>
                <w:szCs w:val="28"/>
              </w:rPr>
              <w:t>402)</w:t>
            </w:r>
          </w:p>
        </w:tc>
      </w:tr>
      <w:tr w:rsidR="00437040" w:rsidRPr="00735D9A" w14:paraId="2225C12D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52F50" w14:textId="77777777" w:rsidR="00437040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4BDFE" w14:textId="7274358E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27.11.2024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A060" w14:textId="789F562D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386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A5A52" w14:textId="411CF868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7AE4B" w14:textId="0F7277BD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6370E" w14:textId="003F00AD" w:rsidR="00437040" w:rsidRPr="00885460" w:rsidRDefault="00437040" w:rsidP="00437040">
            <w:pPr>
              <w:rPr>
                <w:sz w:val="28"/>
                <w:szCs w:val="28"/>
              </w:rPr>
            </w:pPr>
            <w:r w:rsidRPr="00885460">
              <w:rPr>
                <w:bCs/>
                <w:color w:val="000000"/>
                <w:sz w:val="28"/>
                <w:szCs w:val="28"/>
              </w:rPr>
              <w:t xml:space="preserve">Об утверждении порядка отнесения земель к землям особо охраняемых природных территорий местного значения и порядка </w:t>
            </w:r>
            <w:r w:rsidRPr="00885460">
              <w:rPr>
                <w:bCs/>
                <w:color w:val="000000"/>
                <w:sz w:val="28"/>
                <w:szCs w:val="28"/>
              </w:rPr>
              <w:lastRenderedPageBreak/>
              <w:t>использования и охраны земель особо охраняемых природных территорий местного значения муниципального образования Тужинского муниципального района Кировской области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AFCB0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CB54A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2BAE4" w14:textId="77777777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1E38AEB9" w14:textId="77777777" w:rsidR="00437040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</w:t>
            </w:r>
            <w:r w:rsidRPr="001945A5">
              <w:rPr>
                <w:color w:val="000000" w:themeColor="text1"/>
                <w:sz w:val="28"/>
                <w:szCs w:val="28"/>
              </w:rPr>
              <w:lastRenderedPageBreak/>
              <w:t xml:space="preserve">района </w:t>
            </w:r>
          </w:p>
          <w:p w14:paraId="3D23D16B" w14:textId="7F93A647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 xml:space="preserve">02.12.2024 №28 </w:t>
            </w:r>
            <w:r w:rsidRPr="001945A5">
              <w:rPr>
                <w:color w:val="000000" w:themeColor="text1"/>
                <w:sz w:val="28"/>
                <w:szCs w:val="28"/>
              </w:rPr>
              <w:t>(</w:t>
            </w:r>
            <w:r>
              <w:rPr>
                <w:color w:val="000000" w:themeColor="text1"/>
                <w:sz w:val="28"/>
                <w:szCs w:val="28"/>
              </w:rPr>
              <w:t>402)</w:t>
            </w:r>
          </w:p>
        </w:tc>
      </w:tr>
      <w:tr w:rsidR="00437040" w:rsidRPr="00735D9A" w14:paraId="67F60456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A4763" w14:textId="77777777" w:rsidR="00437040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50B1" w14:textId="0DA537B6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02.12.2024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18B30" w14:textId="6273F1D3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388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5980F" w14:textId="1AFE583D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77FAC" w14:textId="2A8BE837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9A5A8" w14:textId="3975CA6B" w:rsidR="00437040" w:rsidRPr="00885460" w:rsidRDefault="00437040" w:rsidP="00437040">
            <w:pPr>
              <w:rPr>
                <w:bCs/>
                <w:color w:val="000000"/>
                <w:sz w:val="28"/>
                <w:szCs w:val="28"/>
              </w:rPr>
            </w:pPr>
            <w:r w:rsidRPr="00885460">
              <w:rPr>
                <w:bCs/>
                <w:color w:val="000000"/>
                <w:sz w:val="28"/>
                <w:szCs w:val="28"/>
              </w:rPr>
              <w:t>О внесении изменения в постановление администрации Тужинского муниципального района от 21.04.2023 № 86 «Об утверждении порядка осуществления контроля за использованием жилых помещений муниципального специализированного жилищного фонда, предоставленных детям-сиротам, детям, оставшимся без попечения родителей, и лицам из числа детей-</w:t>
            </w:r>
            <w:r w:rsidRPr="00885460">
              <w:rPr>
                <w:bCs/>
                <w:color w:val="000000"/>
                <w:sz w:val="28"/>
                <w:szCs w:val="28"/>
              </w:rPr>
              <w:lastRenderedPageBreak/>
              <w:t>сирот и детей, оставшихся без попечения родителей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4CC0A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6357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A96FE" w14:textId="77777777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663F644A" w14:textId="77777777" w:rsidR="00437040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</w:t>
            </w:r>
          </w:p>
          <w:p w14:paraId="6153D3ED" w14:textId="28F758CE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 xml:space="preserve">02.12.2024 №28 </w:t>
            </w:r>
            <w:r w:rsidRPr="001945A5">
              <w:rPr>
                <w:color w:val="000000" w:themeColor="text1"/>
                <w:sz w:val="28"/>
                <w:szCs w:val="28"/>
              </w:rPr>
              <w:t>(</w:t>
            </w:r>
            <w:r>
              <w:rPr>
                <w:color w:val="000000" w:themeColor="text1"/>
                <w:sz w:val="28"/>
                <w:szCs w:val="28"/>
              </w:rPr>
              <w:t>402)</w:t>
            </w:r>
          </w:p>
        </w:tc>
      </w:tr>
      <w:tr w:rsidR="00437040" w:rsidRPr="00735D9A" w14:paraId="7770F1C0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F2447" w14:textId="77777777" w:rsidR="00437040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FA4BD" w14:textId="0F2D7A56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03.12.2024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FC48C" w14:textId="460E1A88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391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F930" w14:textId="7E3BF156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B8778" w14:textId="5CA66A73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8E90D" w14:textId="0AFAB871" w:rsidR="00437040" w:rsidRPr="00885460" w:rsidRDefault="00437040" w:rsidP="00437040">
            <w:pPr>
              <w:rPr>
                <w:bCs/>
                <w:color w:val="000000"/>
                <w:sz w:val="28"/>
                <w:szCs w:val="28"/>
              </w:rPr>
            </w:pPr>
            <w:r w:rsidRPr="00903458">
              <w:rPr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31.01.2022 № 50 «О межведомственной антинаркотической комиссии Тужинского муниципального района</w:t>
            </w:r>
            <w:r w:rsidRPr="00885460">
              <w:rPr>
                <w:bCs/>
                <w:color w:val="000000"/>
                <w:sz w:val="28"/>
                <w:szCs w:val="28"/>
              </w:rPr>
              <w:t xml:space="preserve"> попечения родителей, и лицам из числа детей-сирот и детей, оставшихся без попечения родителей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6520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14874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6C900" w14:textId="77777777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19A9D7A6" w14:textId="77777777" w:rsidR="00437040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</w:t>
            </w:r>
          </w:p>
          <w:p w14:paraId="1F255D17" w14:textId="00B1BF45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 xml:space="preserve">12.12.2024 №29 </w:t>
            </w:r>
            <w:r w:rsidRPr="001945A5">
              <w:rPr>
                <w:color w:val="000000" w:themeColor="text1"/>
                <w:sz w:val="28"/>
                <w:szCs w:val="28"/>
              </w:rPr>
              <w:t>(</w:t>
            </w:r>
            <w:r>
              <w:rPr>
                <w:color w:val="000000" w:themeColor="text1"/>
                <w:sz w:val="28"/>
                <w:szCs w:val="28"/>
              </w:rPr>
              <w:t>403)</w:t>
            </w:r>
          </w:p>
        </w:tc>
      </w:tr>
      <w:tr w:rsidR="00437040" w:rsidRPr="00735D9A" w14:paraId="4F18746F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CDFD0" w14:textId="77777777" w:rsidR="00437040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1C08" w14:textId="5C043616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04.12.2024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74734" w14:textId="7F5A9E82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392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3901A" w14:textId="5F389F8B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BF2BC" w14:textId="1A4D8D49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C0678" w14:textId="08890D3B" w:rsidR="00437040" w:rsidRPr="00903458" w:rsidRDefault="00437040" w:rsidP="00437040">
            <w:pPr>
              <w:rPr>
                <w:sz w:val="28"/>
                <w:szCs w:val="28"/>
              </w:rPr>
            </w:pPr>
            <w:r w:rsidRPr="00903458">
              <w:rPr>
                <w:sz w:val="28"/>
                <w:szCs w:val="28"/>
              </w:rPr>
              <w:t>Об утверждении перечней населенных пунктов, расположенных на территории Тужинского муниципального района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0D9EC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512A5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509E" w14:textId="77777777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1A4E7DEA" w14:textId="77777777" w:rsidR="00437040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</w:t>
            </w:r>
          </w:p>
          <w:p w14:paraId="4AF90A99" w14:textId="50413C8B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 xml:space="preserve">12.12.2024 №29 </w:t>
            </w:r>
            <w:r w:rsidRPr="001945A5">
              <w:rPr>
                <w:color w:val="000000" w:themeColor="text1"/>
                <w:sz w:val="28"/>
                <w:szCs w:val="28"/>
              </w:rPr>
              <w:t>(</w:t>
            </w:r>
            <w:r>
              <w:rPr>
                <w:color w:val="000000" w:themeColor="text1"/>
                <w:sz w:val="28"/>
                <w:szCs w:val="28"/>
              </w:rPr>
              <w:t>403)</w:t>
            </w:r>
          </w:p>
        </w:tc>
      </w:tr>
      <w:tr w:rsidR="00437040" w:rsidRPr="00735D9A" w14:paraId="7C0390BD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56B57" w14:textId="77777777" w:rsidR="00437040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3A24D" w14:textId="6E874A0A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09.12.2024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63891" w14:textId="5990FF82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397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4EF49" w14:textId="30410B92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CB0D7" w14:textId="4A65B588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90277" w14:textId="5B0839F2" w:rsidR="00437040" w:rsidRPr="00903458" w:rsidRDefault="00437040" w:rsidP="00437040">
            <w:pPr>
              <w:rPr>
                <w:sz w:val="28"/>
                <w:szCs w:val="28"/>
              </w:rPr>
            </w:pPr>
            <w:r w:rsidRPr="00903458">
              <w:rPr>
                <w:color w:val="000000"/>
                <w:sz w:val="28"/>
                <w:szCs w:val="28"/>
              </w:rPr>
              <w:t>О внесении изменения в постановление администрации Тужинского муниципального района от 12.04.2017 № 103 «Об утверждении перечней земельных участков, предоставляемых гражданам, имеющим трех и более детей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091AE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1A331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99DDF" w14:textId="77777777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448A793C" w14:textId="77777777" w:rsidR="00437040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</w:t>
            </w:r>
          </w:p>
          <w:p w14:paraId="128E669F" w14:textId="0F59CB24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 xml:space="preserve">12.12.2024 №29 </w:t>
            </w:r>
            <w:r w:rsidRPr="001945A5">
              <w:rPr>
                <w:color w:val="000000" w:themeColor="text1"/>
                <w:sz w:val="28"/>
                <w:szCs w:val="28"/>
              </w:rPr>
              <w:t>(</w:t>
            </w:r>
            <w:r>
              <w:rPr>
                <w:color w:val="000000" w:themeColor="text1"/>
                <w:sz w:val="28"/>
                <w:szCs w:val="28"/>
              </w:rPr>
              <w:t>403)</w:t>
            </w:r>
          </w:p>
        </w:tc>
      </w:tr>
      <w:tr w:rsidR="00437040" w:rsidRPr="00735D9A" w14:paraId="27E253E2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3665D" w14:textId="77777777" w:rsidR="00437040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AD77A" w14:textId="19846D58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09.12.2024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93286" w14:textId="0066C785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398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F1ED" w14:textId="6B313884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51A98" w14:textId="5A520CF9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043A" w14:textId="0C251676" w:rsidR="00437040" w:rsidRPr="00903458" w:rsidRDefault="00437040" w:rsidP="00437040">
            <w:pPr>
              <w:rPr>
                <w:color w:val="000000"/>
                <w:sz w:val="28"/>
                <w:szCs w:val="28"/>
              </w:rPr>
            </w:pPr>
            <w:r w:rsidRPr="00903458">
              <w:rPr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09.10.2017 № 386 «Об утверждении муниципальной программы Тужинского муниципального района «Обеспечение безопасности и жизнедеятельности населения» на 2020-2025 годы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0D1BB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AB04C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E5024" w14:textId="77777777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45D5525D" w14:textId="77777777" w:rsidR="00437040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</w:t>
            </w:r>
          </w:p>
          <w:p w14:paraId="6A0A4ABE" w14:textId="23C59919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 xml:space="preserve">12.12.2024 №29 </w:t>
            </w:r>
            <w:r w:rsidRPr="001945A5">
              <w:rPr>
                <w:color w:val="000000" w:themeColor="text1"/>
                <w:sz w:val="28"/>
                <w:szCs w:val="28"/>
              </w:rPr>
              <w:t>(</w:t>
            </w:r>
            <w:r>
              <w:rPr>
                <w:color w:val="000000" w:themeColor="text1"/>
                <w:sz w:val="28"/>
                <w:szCs w:val="28"/>
              </w:rPr>
              <w:t>403)</w:t>
            </w:r>
          </w:p>
        </w:tc>
      </w:tr>
      <w:tr w:rsidR="00437040" w:rsidRPr="00735D9A" w14:paraId="5FF0A431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57A7B" w14:textId="77777777" w:rsidR="00437040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7091" w14:textId="54837370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09.12.2024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320C6" w14:textId="2BC8E263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399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2B51" w14:textId="1026E50B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</w:t>
            </w:r>
            <w:r>
              <w:rPr>
                <w:sz w:val="28"/>
                <w:szCs w:val="28"/>
              </w:rPr>
              <w:lastRenderedPageBreak/>
              <w:t>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37EAA" w14:textId="3F2D9C28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4176" w14:textId="65C72152" w:rsidR="00437040" w:rsidRPr="00903458" w:rsidRDefault="00437040" w:rsidP="00437040">
            <w:pPr>
              <w:rPr>
                <w:sz w:val="28"/>
                <w:szCs w:val="28"/>
              </w:rPr>
            </w:pPr>
            <w:r w:rsidRPr="00903458">
              <w:rPr>
                <w:sz w:val="28"/>
                <w:szCs w:val="28"/>
              </w:rPr>
              <w:t xml:space="preserve">О внесении изменений в постановление </w:t>
            </w:r>
            <w:r w:rsidRPr="00903458">
              <w:rPr>
                <w:sz w:val="28"/>
                <w:szCs w:val="28"/>
              </w:rPr>
              <w:lastRenderedPageBreak/>
              <w:t>администрации Тужинского муниципального района от 12.10.2023 № 280 «Об утверждении муниципальной программы Тужинского муниципального района «Обеспечение безопасности и жизнедеятельности населения» на 2026-2031 годы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F0F87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388B4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23912" w14:textId="77777777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7E5467D0" w14:textId="77777777" w:rsidR="00437040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муниципальных </w:t>
            </w:r>
            <w:r w:rsidRPr="001945A5">
              <w:rPr>
                <w:color w:val="000000" w:themeColor="text1"/>
                <w:sz w:val="28"/>
                <w:szCs w:val="28"/>
              </w:rPr>
              <w:lastRenderedPageBreak/>
              <w:t xml:space="preserve">нормативных правовых актов Тужинского муниципального района </w:t>
            </w:r>
          </w:p>
          <w:p w14:paraId="1D80595A" w14:textId="071F9592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 xml:space="preserve">12.12.2024 №29 </w:t>
            </w:r>
            <w:r w:rsidRPr="001945A5">
              <w:rPr>
                <w:color w:val="000000" w:themeColor="text1"/>
                <w:sz w:val="28"/>
                <w:szCs w:val="28"/>
              </w:rPr>
              <w:t>(</w:t>
            </w:r>
            <w:r>
              <w:rPr>
                <w:color w:val="000000" w:themeColor="text1"/>
                <w:sz w:val="28"/>
                <w:szCs w:val="28"/>
              </w:rPr>
              <w:t>403)</w:t>
            </w:r>
          </w:p>
        </w:tc>
      </w:tr>
      <w:tr w:rsidR="00437040" w:rsidRPr="00735D9A" w14:paraId="28B11450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7DF1" w14:textId="77777777" w:rsidR="00437040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A7094" w14:textId="6FC1C831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10.12.2024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D9224" w14:textId="370C6787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400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C47A5" w14:textId="72DFA4BF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5533D" w14:textId="08C03AF0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443F" w14:textId="12FA8612" w:rsidR="00437040" w:rsidRPr="00903458" w:rsidRDefault="00437040" w:rsidP="00437040">
            <w:pPr>
              <w:rPr>
                <w:sz w:val="28"/>
                <w:szCs w:val="28"/>
              </w:rPr>
            </w:pPr>
            <w:r w:rsidRPr="00903458">
              <w:rPr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12.08.2022 № 245 «О комиссии по предупреждению и ликвидации чрезвычайных ситуаций и обеспечению пожарной безопасности Тужинского муниципального района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1ECBE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41648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3F297" w14:textId="77777777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752E534F" w14:textId="77777777" w:rsidR="00437040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</w:t>
            </w:r>
          </w:p>
          <w:p w14:paraId="30A7994E" w14:textId="0D3EF058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 xml:space="preserve">12.12.2024 №29 </w:t>
            </w:r>
            <w:r w:rsidRPr="001945A5">
              <w:rPr>
                <w:color w:val="000000" w:themeColor="text1"/>
                <w:sz w:val="28"/>
                <w:szCs w:val="28"/>
              </w:rPr>
              <w:t>(</w:t>
            </w:r>
            <w:r>
              <w:rPr>
                <w:color w:val="000000" w:themeColor="text1"/>
                <w:sz w:val="28"/>
                <w:szCs w:val="28"/>
              </w:rPr>
              <w:t>403)</w:t>
            </w:r>
          </w:p>
        </w:tc>
      </w:tr>
      <w:tr w:rsidR="00437040" w:rsidRPr="00735D9A" w14:paraId="294B5D18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6D559" w14:textId="77777777" w:rsidR="00437040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39033" w14:textId="7C998741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23.12.2024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FB856" w14:textId="4F423443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410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FA3D7" w14:textId="38265DF9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</w:t>
            </w:r>
            <w:r>
              <w:rPr>
                <w:sz w:val="28"/>
                <w:szCs w:val="28"/>
              </w:rPr>
              <w:lastRenderedPageBreak/>
              <w:t>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D5ED4" w14:textId="32EFF59F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B97E7" w14:textId="49053D66" w:rsidR="00437040" w:rsidRPr="00903458" w:rsidRDefault="00437040" w:rsidP="00437040">
            <w:pPr>
              <w:rPr>
                <w:sz w:val="28"/>
                <w:szCs w:val="28"/>
              </w:rPr>
            </w:pPr>
            <w:r w:rsidRPr="00903458">
              <w:rPr>
                <w:sz w:val="28"/>
                <w:szCs w:val="28"/>
              </w:rPr>
              <w:t xml:space="preserve">О внесении изменений в постановление </w:t>
            </w:r>
            <w:r w:rsidRPr="00903458">
              <w:rPr>
                <w:sz w:val="28"/>
                <w:szCs w:val="28"/>
              </w:rPr>
              <w:lastRenderedPageBreak/>
              <w:t xml:space="preserve">администрации Тужинского муниципального района от </w:t>
            </w:r>
            <w:r>
              <w:rPr>
                <w:sz w:val="28"/>
                <w:szCs w:val="28"/>
              </w:rPr>
              <w:t>09</w:t>
            </w:r>
            <w:r w:rsidRPr="0090345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</w:t>
            </w:r>
            <w:r w:rsidRPr="00903458">
              <w:rPr>
                <w:sz w:val="28"/>
                <w:szCs w:val="28"/>
              </w:rPr>
              <w:t>0.</w:t>
            </w:r>
            <w:r>
              <w:rPr>
                <w:sz w:val="28"/>
                <w:szCs w:val="28"/>
              </w:rPr>
              <w:t>2017</w:t>
            </w:r>
            <w:r w:rsidRPr="00903458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386</w:t>
            </w:r>
            <w:r w:rsidRPr="00903458">
              <w:rPr>
                <w:sz w:val="28"/>
                <w:szCs w:val="28"/>
              </w:rPr>
              <w:t xml:space="preserve"> «О</w:t>
            </w:r>
            <w:r>
              <w:rPr>
                <w:sz w:val="28"/>
                <w:szCs w:val="28"/>
              </w:rPr>
              <w:t>б</w:t>
            </w:r>
            <w:r w:rsidRPr="0090345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утверждении муниципальной программы Тужинского муниципального района «Обеспечение безопасности и жизнедеятельности населения на 2020-2025 годы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F24D3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49D6D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48228" w14:textId="77777777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48D2125F" w14:textId="77777777" w:rsidR="00437040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муниципальных </w:t>
            </w:r>
            <w:r w:rsidRPr="001945A5">
              <w:rPr>
                <w:color w:val="000000" w:themeColor="text1"/>
                <w:sz w:val="28"/>
                <w:szCs w:val="28"/>
              </w:rPr>
              <w:lastRenderedPageBreak/>
              <w:t xml:space="preserve">нормативных правовых актов Тужинского муниципального района </w:t>
            </w:r>
          </w:p>
          <w:p w14:paraId="46183238" w14:textId="490A9F0F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 xml:space="preserve">25.12.2024 №30 </w:t>
            </w:r>
            <w:r w:rsidRPr="001945A5">
              <w:rPr>
                <w:color w:val="000000" w:themeColor="text1"/>
                <w:sz w:val="28"/>
                <w:szCs w:val="28"/>
              </w:rPr>
              <w:t>(</w:t>
            </w:r>
            <w:r>
              <w:rPr>
                <w:color w:val="000000" w:themeColor="text1"/>
                <w:sz w:val="28"/>
                <w:szCs w:val="28"/>
              </w:rPr>
              <w:t>404)</w:t>
            </w:r>
          </w:p>
        </w:tc>
      </w:tr>
      <w:tr w:rsidR="00437040" w:rsidRPr="00735D9A" w14:paraId="30C46B3B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F245" w14:textId="77777777" w:rsidR="00437040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3C2D" w14:textId="74802CBF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25.12.2024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64E9C" w14:textId="10D02613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411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7C5B" w14:textId="37E5A8F2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9860C" w14:textId="008F0D41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7624" w14:textId="7A439202" w:rsidR="00437040" w:rsidRPr="00903458" w:rsidRDefault="00437040" w:rsidP="00437040">
            <w:pPr>
              <w:rPr>
                <w:sz w:val="28"/>
                <w:szCs w:val="28"/>
              </w:rPr>
            </w:pPr>
            <w:r w:rsidRPr="00903458">
              <w:rPr>
                <w:sz w:val="28"/>
                <w:szCs w:val="28"/>
              </w:rPr>
              <w:t xml:space="preserve">О внесении изменений в постановление администрации Тужинского муниципального района от </w:t>
            </w:r>
            <w:r>
              <w:rPr>
                <w:sz w:val="28"/>
                <w:szCs w:val="28"/>
              </w:rPr>
              <w:t>21</w:t>
            </w:r>
            <w:r w:rsidRPr="00903458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</w:t>
            </w:r>
            <w:r w:rsidRPr="0090345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2023</w:t>
            </w:r>
            <w:r w:rsidRPr="00903458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84</w:t>
            </w:r>
            <w:r w:rsidRPr="00903458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О дополнительной социальной поддержке отдельных категорий граждан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91F9C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EB063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66C2B" w14:textId="77777777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22105992" w14:textId="77777777" w:rsidR="00437040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</w:t>
            </w:r>
          </w:p>
          <w:p w14:paraId="6671A499" w14:textId="6848EAC0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 xml:space="preserve">25.12.2024 №30 </w:t>
            </w:r>
            <w:r w:rsidRPr="001945A5">
              <w:rPr>
                <w:color w:val="000000" w:themeColor="text1"/>
                <w:sz w:val="28"/>
                <w:szCs w:val="28"/>
              </w:rPr>
              <w:t>(</w:t>
            </w:r>
            <w:r>
              <w:rPr>
                <w:color w:val="000000" w:themeColor="text1"/>
                <w:sz w:val="28"/>
                <w:szCs w:val="28"/>
              </w:rPr>
              <w:t>404)</w:t>
            </w:r>
          </w:p>
        </w:tc>
      </w:tr>
      <w:tr w:rsidR="00437040" w:rsidRPr="00735D9A" w14:paraId="145B0F56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4CE94" w14:textId="77777777" w:rsidR="00437040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5C327" w14:textId="5249E0C1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25.12.2024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CA2A1" w14:textId="4BF91F22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412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7F73E" w14:textId="73D7497B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4F000" w14:textId="252AED4B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7E7BF" w14:textId="662730CF" w:rsidR="00437040" w:rsidRPr="00903458" w:rsidRDefault="00437040" w:rsidP="00437040">
            <w:pPr>
              <w:rPr>
                <w:sz w:val="28"/>
                <w:szCs w:val="28"/>
              </w:rPr>
            </w:pPr>
            <w:r w:rsidRPr="00903458">
              <w:rPr>
                <w:sz w:val="28"/>
                <w:szCs w:val="28"/>
              </w:rPr>
              <w:t xml:space="preserve">О внесении изменений в постановление администрации Тужинского муниципального района </w:t>
            </w:r>
            <w:r w:rsidRPr="00903458">
              <w:rPr>
                <w:sz w:val="28"/>
                <w:szCs w:val="28"/>
              </w:rPr>
              <w:lastRenderedPageBreak/>
              <w:t xml:space="preserve">от </w:t>
            </w:r>
            <w:r>
              <w:rPr>
                <w:sz w:val="28"/>
                <w:szCs w:val="28"/>
              </w:rPr>
              <w:t>23</w:t>
            </w:r>
            <w:r w:rsidRPr="0090345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12</w:t>
            </w:r>
            <w:r w:rsidRPr="0090345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2021</w:t>
            </w:r>
            <w:r w:rsidRPr="00903458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381</w:t>
            </w:r>
            <w:r w:rsidRPr="00903458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Об утверждении местных нормативов градостроительного проектирования муниципального образования Тужинский муниципальный район Кировской области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2699F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ACD6F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81A99" w14:textId="77777777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12B12F3C" w14:textId="77777777" w:rsidR="00437040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</w:t>
            </w:r>
            <w:r w:rsidRPr="001945A5">
              <w:rPr>
                <w:color w:val="000000" w:themeColor="text1"/>
                <w:sz w:val="28"/>
                <w:szCs w:val="28"/>
              </w:rPr>
              <w:lastRenderedPageBreak/>
              <w:t xml:space="preserve">муниципального района </w:t>
            </w:r>
          </w:p>
          <w:p w14:paraId="1897D88B" w14:textId="326DC77F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 xml:space="preserve">25.12.2024 №30 </w:t>
            </w:r>
            <w:r w:rsidRPr="001945A5">
              <w:rPr>
                <w:color w:val="000000" w:themeColor="text1"/>
                <w:sz w:val="28"/>
                <w:szCs w:val="28"/>
              </w:rPr>
              <w:t>(</w:t>
            </w:r>
            <w:r>
              <w:rPr>
                <w:color w:val="000000" w:themeColor="text1"/>
                <w:sz w:val="28"/>
                <w:szCs w:val="28"/>
              </w:rPr>
              <w:t>404)</w:t>
            </w:r>
          </w:p>
        </w:tc>
      </w:tr>
      <w:tr w:rsidR="00437040" w:rsidRPr="00735D9A" w14:paraId="75CC67CA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434DE" w14:textId="77777777" w:rsidR="00437040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D129A" w14:textId="5C68B9D8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27.12.2024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F4B6E" w14:textId="16C99FB1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417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7840" w14:textId="3B5DBBC6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B1F6C" w14:textId="15F97200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1228F" w14:textId="5CB46271" w:rsidR="00437040" w:rsidRPr="00903458" w:rsidRDefault="00437040" w:rsidP="00437040">
            <w:pPr>
              <w:rPr>
                <w:sz w:val="28"/>
                <w:szCs w:val="28"/>
              </w:rPr>
            </w:pPr>
            <w:r w:rsidRPr="000F18BE">
              <w:rPr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09.10.2017 № 3</w:t>
            </w:r>
            <w:r>
              <w:rPr>
                <w:sz w:val="28"/>
                <w:szCs w:val="28"/>
              </w:rPr>
              <w:t>88</w:t>
            </w:r>
            <w:r w:rsidRPr="000F18BE">
              <w:rPr>
                <w:sz w:val="28"/>
                <w:szCs w:val="28"/>
              </w:rPr>
              <w:t xml:space="preserve"> «Об утверждении муниципальной программы Тужинского муниципального района «</w:t>
            </w:r>
            <w:r w:rsidRPr="00EE0982">
              <w:rPr>
                <w:sz w:val="28"/>
                <w:szCs w:val="28"/>
              </w:rPr>
              <w:t>Развитие агропромышленного комплекса</w:t>
            </w:r>
            <w:r w:rsidRPr="000F18BE">
              <w:rPr>
                <w:sz w:val="28"/>
                <w:szCs w:val="28"/>
              </w:rPr>
              <w:t xml:space="preserve"> на 2020-2025 годы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CE39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F35C0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45E98" w14:textId="77777777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279DD3F2" w14:textId="77777777" w:rsidR="00437040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</w:t>
            </w:r>
          </w:p>
          <w:p w14:paraId="243DE6CF" w14:textId="72464E09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 xml:space="preserve">28.12.2024 №31 </w:t>
            </w:r>
            <w:r w:rsidRPr="001945A5">
              <w:rPr>
                <w:color w:val="000000" w:themeColor="text1"/>
                <w:sz w:val="28"/>
                <w:szCs w:val="28"/>
              </w:rPr>
              <w:t>(</w:t>
            </w:r>
            <w:r>
              <w:rPr>
                <w:color w:val="000000" w:themeColor="text1"/>
                <w:sz w:val="28"/>
                <w:szCs w:val="28"/>
              </w:rPr>
              <w:t>405)</w:t>
            </w:r>
          </w:p>
        </w:tc>
      </w:tr>
      <w:tr w:rsidR="00437040" w:rsidRPr="00735D9A" w14:paraId="3222567A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1264" w14:textId="77777777" w:rsidR="00437040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B894D" w14:textId="4693023D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27.12.2024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F3C4B" w14:textId="399292B9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419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8E39C" w14:textId="262EA377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0B3C2" w14:textId="6641DFA0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CFC63" w14:textId="2355AA95" w:rsidR="00437040" w:rsidRPr="000F18BE" w:rsidRDefault="00437040" w:rsidP="00437040">
            <w:pPr>
              <w:rPr>
                <w:sz w:val="28"/>
                <w:szCs w:val="28"/>
              </w:rPr>
            </w:pPr>
            <w:r w:rsidRPr="000F18BE">
              <w:rPr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09.10.2017 № 3</w:t>
            </w:r>
            <w:r>
              <w:rPr>
                <w:sz w:val="28"/>
                <w:szCs w:val="28"/>
              </w:rPr>
              <w:t>91</w:t>
            </w:r>
            <w:r w:rsidRPr="000F18BE">
              <w:rPr>
                <w:sz w:val="28"/>
                <w:szCs w:val="28"/>
              </w:rPr>
              <w:t xml:space="preserve"> </w:t>
            </w:r>
            <w:r w:rsidRPr="000F18BE">
              <w:rPr>
                <w:sz w:val="28"/>
                <w:szCs w:val="28"/>
              </w:rPr>
              <w:lastRenderedPageBreak/>
              <w:t>«Об утверждении муниципальной программы Тужинского муниципального района «</w:t>
            </w:r>
            <w:r>
              <w:rPr>
                <w:sz w:val="28"/>
                <w:szCs w:val="28"/>
              </w:rPr>
              <w:t>Управление муниципальным имуществом на 2020-2025 годы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B0C74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713E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E869" w14:textId="77777777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2E67D884" w14:textId="77777777" w:rsidR="00437040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</w:t>
            </w:r>
            <w:r w:rsidRPr="001945A5">
              <w:rPr>
                <w:color w:val="000000" w:themeColor="text1"/>
                <w:sz w:val="28"/>
                <w:szCs w:val="28"/>
              </w:rPr>
              <w:lastRenderedPageBreak/>
              <w:t xml:space="preserve">района </w:t>
            </w:r>
          </w:p>
          <w:p w14:paraId="47CA2CB7" w14:textId="60EA07A8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 xml:space="preserve">28.12.2024 №31 </w:t>
            </w:r>
            <w:r w:rsidRPr="001945A5">
              <w:rPr>
                <w:color w:val="000000" w:themeColor="text1"/>
                <w:sz w:val="28"/>
                <w:szCs w:val="28"/>
              </w:rPr>
              <w:t>(</w:t>
            </w:r>
            <w:r>
              <w:rPr>
                <w:color w:val="000000" w:themeColor="text1"/>
                <w:sz w:val="28"/>
                <w:szCs w:val="28"/>
              </w:rPr>
              <w:t>405)</w:t>
            </w:r>
          </w:p>
        </w:tc>
      </w:tr>
      <w:tr w:rsidR="00437040" w:rsidRPr="00735D9A" w14:paraId="125565BB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A3172" w14:textId="77777777" w:rsidR="00437040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7ABC5" w14:textId="4AA934CF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09.01.2025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577BC" w14:textId="25162557" w:rsidR="00437040" w:rsidRDefault="00437040" w:rsidP="004370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58F7" w14:textId="742E1099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4C443" w14:textId="263FA4FC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A1196" w14:textId="27AA3C41" w:rsidR="00437040" w:rsidRPr="000F18BE" w:rsidRDefault="00437040" w:rsidP="00437040">
            <w:pPr>
              <w:rPr>
                <w:sz w:val="28"/>
                <w:szCs w:val="28"/>
              </w:rPr>
            </w:pPr>
            <w:r w:rsidRPr="000F18BE">
              <w:rPr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09.10.2017 № 3</w:t>
            </w:r>
            <w:r>
              <w:rPr>
                <w:sz w:val="28"/>
                <w:szCs w:val="28"/>
              </w:rPr>
              <w:t>90</w:t>
            </w:r>
            <w:r w:rsidRPr="000F18BE">
              <w:rPr>
                <w:sz w:val="28"/>
                <w:szCs w:val="28"/>
              </w:rPr>
              <w:t xml:space="preserve"> «Об утверждении муниципальной программы Тужинского муниципального района </w:t>
            </w:r>
            <w:r w:rsidRPr="005D1939">
              <w:rPr>
                <w:sz w:val="28"/>
                <w:szCs w:val="28"/>
              </w:rPr>
              <w:t>«Развитие архивного дела» на 2020 – 2025 годы на 2020-2025 годы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179C3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9189C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A0AE1" w14:textId="77777777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76B0458F" w14:textId="77777777" w:rsidR="00437040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</w:t>
            </w:r>
          </w:p>
          <w:p w14:paraId="4AC212BB" w14:textId="7FF1131B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 xml:space="preserve">17.01.2025 №1 </w:t>
            </w:r>
            <w:r w:rsidRPr="001945A5">
              <w:rPr>
                <w:color w:val="000000" w:themeColor="text1"/>
                <w:sz w:val="28"/>
                <w:szCs w:val="28"/>
              </w:rPr>
              <w:t>(</w:t>
            </w:r>
            <w:r>
              <w:rPr>
                <w:color w:val="000000" w:themeColor="text1"/>
                <w:sz w:val="28"/>
                <w:szCs w:val="28"/>
              </w:rPr>
              <w:t>406)</w:t>
            </w:r>
          </w:p>
        </w:tc>
      </w:tr>
      <w:tr w:rsidR="00437040" w:rsidRPr="00735D9A" w14:paraId="73308B4A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A1252" w14:textId="77777777" w:rsidR="00437040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D8FCE" w14:textId="1E5F27FB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09.01.2025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2BEA1" w14:textId="204F919C" w:rsidR="00437040" w:rsidRDefault="00437040" w:rsidP="004370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81CCD" w14:textId="29CD2607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5B70C" w14:textId="3E38AAA4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C0148" w14:textId="67A19A17" w:rsidR="00437040" w:rsidRPr="000F18BE" w:rsidRDefault="00437040" w:rsidP="00437040">
            <w:pPr>
              <w:rPr>
                <w:sz w:val="28"/>
                <w:szCs w:val="28"/>
              </w:rPr>
            </w:pPr>
            <w:r w:rsidRPr="000F18BE">
              <w:rPr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09.10.2017 № 3</w:t>
            </w:r>
            <w:r>
              <w:rPr>
                <w:sz w:val="28"/>
                <w:szCs w:val="28"/>
              </w:rPr>
              <w:t>89</w:t>
            </w:r>
            <w:r w:rsidRPr="000F18BE">
              <w:rPr>
                <w:sz w:val="28"/>
                <w:szCs w:val="28"/>
              </w:rPr>
              <w:t xml:space="preserve"> «Об утверждении муниципальной </w:t>
            </w:r>
            <w:r w:rsidRPr="000F18BE">
              <w:rPr>
                <w:sz w:val="28"/>
                <w:szCs w:val="28"/>
              </w:rPr>
              <w:lastRenderedPageBreak/>
              <w:t xml:space="preserve">программы Тужинского муниципального района </w:t>
            </w:r>
            <w:r w:rsidRPr="005D1939">
              <w:rPr>
                <w:sz w:val="28"/>
                <w:szCs w:val="28"/>
              </w:rPr>
              <w:t>«Охрана окружающей среды и экологическое воспитание»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28"/>
                <w:szCs w:val="28"/>
              </w:rPr>
              <w:t>на 2020-2025 годы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9EA4B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E0F7E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2C209" w14:textId="77777777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723A9727" w14:textId="77777777" w:rsidR="00437040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</w:t>
            </w:r>
          </w:p>
          <w:p w14:paraId="63454337" w14:textId="4CC5A2BC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Кировской </w:t>
            </w:r>
            <w:r w:rsidRPr="001945A5">
              <w:rPr>
                <w:color w:val="000000" w:themeColor="text1"/>
                <w:sz w:val="28"/>
                <w:szCs w:val="28"/>
              </w:rPr>
              <w:lastRenderedPageBreak/>
              <w:t xml:space="preserve">области от </w:t>
            </w:r>
            <w:r>
              <w:rPr>
                <w:color w:val="000000" w:themeColor="text1"/>
                <w:sz w:val="28"/>
                <w:szCs w:val="28"/>
              </w:rPr>
              <w:t xml:space="preserve">17.01.2025 №1 </w:t>
            </w:r>
            <w:r w:rsidRPr="001945A5">
              <w:rPr>
                <w:color w:val="000000" w:themeColor="text1"/>
                <w:sz w:val="28"/>
                <w:szCs w:val="28"/>
              </w:rPr>
              <w:t>(</w:t>
            </w:r>
            <w:r>
              <w:rPr>
                <w:color w:val="000000" w:themeColor="text1"/>
                <w:sz w:val="28"/>
                <w:szCs w:val="28"/>
              </w:rPr>
              <w:t>406)</w:t>
            </w:r>
          </w:p>
        </w:tc>
      </w:tr>
      <w:tr w:rsidR="00437040" w:rsidRPr="00735D9A" w14:paraId="49F5D3C4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12622" w14:textId="77777777" w:rsidR="00437040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0C4D6" w14:textId="0585E37B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09.01.2025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2173" w14:textId="1CC9C62C" w:rsidR="00437040" w:rsidRDefault="00437040" w:rsidP="004370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4591" w14:textId="20978665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5B135" w14:textId="700B9ED7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F674" w14:textId="128A9110" w:rsidR="00437040" w:rsidRPr="000F18BE" w:rsidRDefault="00437040" w:rsidP="00437040">
            <w:pPr>
              <w:rPr>
                <w:sz w:val="28"/>
                <w:szCs w:val="28"/>
              </w:rPr>
            </w:pPr>
            <w:r w:rsidRPr="005D1939">
              <w:rPr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12.10.2023 № 246 «Об утверждении муниципальной программы Тужинского муниципального района «Развитие коммунальной инфраструктуры» на 2026-2031 годы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A7C75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824F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352DD" w14:textId="77777777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0F3EB05F" w14:textId="77777777" w:rsidR="00437040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</w:t>
            </w:r>
          </w:p>
          <w:p w14:paraId="22950537" w14:textId="7300D5F2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 xml:space="preserve">17.01.2025 №1 </w:t>
            </w:r>
            <w:r w:rsidRPr="001945A5">
              <w:rPr>
                <w:color w:val="000000" w:themeColor="text1"/>
                <w:sz w:val="28"/>
                <w:szCs w:val="28"/>
              </w:rPr>
              <w:t>(</w:t>
            </w:r>
            <w:r>
              <w:rPr>
                <w:color w:val="000000" w:themeColor="text1"/>
                <w:sz w:val="28"/>
                <w:szCs w:val="28"/>
              </w:rPr>
              <w:t>406)</w:t>
            </w:r>
          </w:p>
        </w:tc>
      </w:tr>
      <w:tr w:rsidR="00437040" w:rsidRPr="00735D9A" w14:paraId="0E38D0FF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ABBD9" w14:textId="77777777" w:rsidR="00437040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242A" w14:textId="73B20E70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09.01.2025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92FCE" w14:textId="2593BF0E" w:rsidR="00437040" w:rsidRDefault="00437040" w:rsidP="004370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D5CB" w14:textId="1DB9C3D1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58C10" w14:textId="7A99E89D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B07F3" w14:textId="35E0B98A" w:rsidR="00437040" w:rsidRPr="005D1939" w:rsidRDefault="00437040" w:rsidP="00437040">
            <w:pPr>
              <w:rPr>
                <w:sz w:val="28"/>
                <w:szCs w:val="28"/>
              </w:rPr>
            </w:pPr>
            <w:r w:rsidRPr="005D1939">
              <w:rPr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12.10.2023 № 24</w:t>
            </w:r>
            <w:r>
              <w:rPr>
                <w:sz w:val="28"/>
                <w:szCs w:val="28"/>
              </w:rPr>
              <w:t>9</w:t>
            </w:r>
            <w:r w:rsidRPr="005D1939">
              <w:rPr>
                <w:sz w:val="28"/>
                <w:szCs w:val="28"/>
              </w:rPr>
              <w:t xml:space="preserve"> «Об утверждении муниципальной программы Тужинского </w:t>
            </w:r>
            <w:r w:rsidRPr="005D1939">
              <w:rPr>
                <w:sz w:val="28"/>
                <w:szCs w:val="28"/>
              </w:rPr>
              <w:lastRenderedPageBreak/>
              <w:t>муниципального района «</w:t>
            </w:r>
            <w:r>
              <w:rPr>
                <w:sz w:val="28"/>
                <w:szCs w:val="28"/>
              </w:rPr>
              <w:t>Энергосбережение и повышение энергетической эффективности</w:t>
            </w:r>
            <w:r w:rsidRPr="005D1939">
              <w:rPr>
                <w:sz w:val="28"/>
                <w:szCs w:val="28"/>
              </w:rPr>
              <w:t>» на 2026-2031 годы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CA95B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9C4C1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910FF" w14:textId="77777777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05DDF29D" w14:textId="77777777" w:rsidR="00437040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</w:t>
            </w:r>
          </w:p>
          <w:p w14:paraId="600DD888" w14:textId="2EB11AB2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lastRenderedPageBreak/>
              <w:t xml:space="preserve">17.01.2025 №1 </w:t>
            </w:r>
            <w:r w:rsidRPr="001945A5">
              <w:rPr>
                <w:color w:val="000000" w:themeColor="text1"/>
                <w:sz w:val="28"/>
                <w:szCs w:val="28"/>
              </w:rPr>
              <w:t>(</w:t>
            </w:r>
            <w:r>
              <w:rPr>
                <w:color w:val="000000" w:themeColor="text1"/>
                <w:sz w:val="28"/>
                <w:szCs w:val="28"/>
              </w:rPr>
              <w:t>406)</w:t>
            </w:r>
          </w:p>
        </w:tc>
      </w:tr>
      <w:tr w:rsidR="00437040" w:rsidRPr="00735D9A" w14:paraId="047A8BDA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12120" w14:textId="77777777" w:rsidR="00437040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07EB9" w14:textId="5E0B0BFE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09.01.2025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A5E97" w14:textId="4FE45803" w:rsidR="00437040" w:rsidRDefault="00437040" w:rsidP="004370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BA976" w14:textId="3DD1D250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0EF34" w14:textId="357E1045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587D7" w14:textId="12528F22" w:rsidR="00437040" w:rsidRPr="005D1939" w:rsidRDefault="00437040" w:rsidP="00437040">
            <w:pPr>
              <w:rPr>
                <w:sz w:val="28"/>
                <w:szCs w:val="28"/>
              </w:rPr>
            </w:pPr>
            <w:r w:rsidRPr="000F18BE">
              <w:rPr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09.10.2017 № 3</w:t>
            </w:r>
            <w:r>
              <w:rPr>
                <w:sz w:val="28"/>
                <w:szCs w:val="28"/>
              </w:rPr>
              <w:t>97</w:t>
            </w:r>
            <w:r w:rsidRPr="000F18BE">
              <w:rPr>
                <w:sz w:val="28"/>
                <w:szCs w:val="28"/>
              </w:rPr>
              <w:t xml:space="preserve"> «Об утверждении муниципальной программы Тужинского муниципального района </w:t>
            </w:r>
            <w:r w:rsidRPr="00DB6813">
              <w:rPr>
                <w:sz w:val="28"/>
                <w:szCs w:val="28"/>
              </w:rPr>
              <w:t xml:space="preserve">«Комплексная программа модернизации и реформирования </w:t>
            </w:r>
            <w:proofErr w:type="spellStart"/>
            <w:r w:rsidRPr="00DB6813">
              <w:rPr>
                <w:sz w:val="28"/>
                <w:szCs w:val="28"/>
              </w:rPr>
              <w:t>жилищно</w:t>
            </w:r>
            <w:proofErr w:type="spellEnd"/>
            <w:r w:rsidRPr="00DB6813">
              <w:rPr>
                <w:sz w:val="28"/>
                <w:szCs w:val="28"/>
              </w:rPr>
              <w:t>–коммунального хозяйства»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28"/>
                <w:szCs w:val="28"/>
              </w:rPr>
              <w:t>на 2020-2025 годы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16F2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4BEF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01984" w14:textId="77777777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018FCB1A" w14:textId="77777777" w:rsidR="00437040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</w:t>
            </w:r>
          </w:p>
          <w:p w14:paraId="6947D9C7" w14:textId="046F5860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 xml:space="preserve">17.01.2025 №1 </w:t>
            </w:r>
            <w:r w:rsidRPr="001945A5">
              <w:rPr>
                <w:color w:val="000000" w:themeColor="text1"/>
                <w:sz w:val="28"/>
                <w:szCs w:val="28"/>
              </w:rPr>
              <w:t>(</w:t>
            </w:r>
            <w:r>
              <w:rPr>
                <w:color w:val="000000" w:themeColor="text1"/>
                <w:sz w:val="28"/>
                <w:szCs w:val="28"/>
              </w:rPr>
              <w:t>406)</w:t>
            </w:r>
          </w:p>
        </w:tc>
      </w:tr>
      <w:tr w:rsidR="00437040" w:rsidRPr="00735D9A" w14:paraId="7A366DFE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BA39" w14:textId="77777777" w:rsidR="00437040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A0707" w14:textId="7030C9DC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10.01.2025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8E14" w14:textId="5CB2641E" w:rsidR="00437040" w:rsidRDefault="00437040" w:rsidP="004370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7CBE" w14:textId="47007E3E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558F2" w14:textId="78F7E2A4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2002D" w14:textId="4141A728" w:rsidR="00437040" w:rsidRPr="000F18BE" w:rsidRDefault="00437040" w:rsidP="00437040">
            <w:pPr>
              <w:rPr>
                <w:sz w:val="28"/>
                <w:szCs w:val="28"/>
              </w:rPr>
            </w:pPr>
            <w:r w:rsidRPr="000F18BE">
              <w:rPr>
                <w:sz w:val="28"/>
                <w:szCs w:val="28"/>
              </w:rPr>
              <w:t xml:space="preserve">О внесении изменений в постановление администрации Тужинского муниципального района </w:t>
            </w:r>
            <w:r w:rsidRPr="000F18BE">
              <w:rPr>
                <w:sz w:val="28"/>
                <w:szCs w:val="28"/>
              </w:rPr>
              <w:lastRenderedPageBreak/>
              <w:t>от 09.10.2017 № 3</w:t>
            </w:r>
            <w:r>
              <w:rPr>
                <w:sz w:val="28"/>
                <w:szCs w:val="28"/>
              </w:rPr>
              <w:t>84</w:t>
            </w:r>
            <w:r w:rsidRPr="000F18BE">
              <w:rPr>
                <w:sz w:val="28"/>
                <w:szCs w:val="28"/>
              </w:rPr>
              <w:t xml:space="preserve"> «Об утверждении муниципальной программы Тужинского муниципального района </w:t>
            </w:r>
            <w:r w:rsidRPr="00DB6813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Развитие местного самоуправления</w:t>
            </w:r>
            <w:r w:rsidRPr="00DB6813">
              <w:rPr>
                <w:sz w:val="28"/>
                <w:szCs w:val="28"/>
              </w:rPr>
              <w:t>»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28"/>
                <w:szCs w:val="28"/>
              </w:rPr>
              <w:t>на 2020-2025 годы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D8408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FDE6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09E3B" w14:textId="77777777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15131268" w14:textId="77777777" w:rsidR="00437040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</w:t>
            </w:r>
            <w:r w:rsidRPr="001945A5">
              <w:rPr>
                <w:color w:val="000000" w:themeColor="text1"/>
                <w:sz w:val="28"/>
                <w:szCs w:val="28"/>
              </w:rPr>
              <w:lastRenderedPageBreak/>
              <w:t xml:space="preserve">муниципального района </w:t>
            </w:r>
          </w:p>
          <w:p w14:paraId="3C2F35F9" w14:textId="17B5D283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 xml:space="preserve">17.01.2025 №1 </w:t>
            </w:r>
            <w:r w:rsidRPr="001945A5">
              <w:rPr>
                <w:color w:val="000000" w:themeColor="text1"/>
                <w:sz w:val="28"/>
                <w:szCs w:val="28"/>
              </w:rPr>
              <w:t>(</w:t>
            </w:r>
            <w:r>
              <w:rPr>
                <w:color w:val="000000" w:themeColor="text1"/>
                <w:sz w:val="28"/>
                <w:szCs w:val="28"/>
              </w:rPr>
              <w:t>406)</w:t>
            </w:r>
          </w:p>
        </w:tc>
      </w:tr>
      <w:tr w:rsidR="00437040" w:rsidRPr="00735D9A" w14:paraId="47052CE5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24565" w14:textId="77777777" w:rsidR="00437040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D36F7" w14:textId="3A3DD4F0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10.01.2025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28490" w14:textId="0F4820FB" w:rsidR="00437040" w:rsidRDefault="00437040" w:rsidP="004370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45232" w14:textId="44D136E2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1FF64" w14:textId="29334875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F4DC8" w14:textId="5FC59DC7" w:rsidR="00437040" w:rsidRPr="000F18BE" w:rsidRDefault="00437040" w:rsidP="00437040">
            <w:pPr>
              <w:rPr>
                <w:sz w:val="28"/>
                <w:szCs w:val="28"/>
              </w:rPr>
            </w:pPr>
            <w:r w:rsidRPr="005D1939">
              <w:rPr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12.10.2023 № 2</w:t>
            </w:r>
            <w:r>
              <w:rPr>
                <w:sz w:val="28"/>
                <w:szCs w:val="28"/>
              </w:rPr>
              <w:t>50</w:t>
            </w:r>
            <w:r w:rsidRPr="005D1939">
              <w:rPr>
                <w:sz w:val="28"/>
                <w:szCs w:val="28"/>
              </w:rPr>
              <w:t xml:space="preserve"> «Об утверждении муниципальной программы Тужинского муниципального района «</w:t>
            </w:r>
            <w:r>
              <w:rPr>
                <w:sz w:val="28"/>
                <w:szCs w:val="28"/>
              </w:rPr>
              <w:t>Обеспечение безопасности и жизнедеятельности населения</w:t>
            </w:r>
            <w:r w:rsidRPr="005D1939">
              <w:rPr>
                <w:sz w:val="28"/>
                <w:szCs w:val="28"/>
              </w:rPr>
              <w:t>» на 2026-2031 годы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7E32C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EFF1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27FC7" w14:textId="77777777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0F4CCCD0" w14:textId="77777777" w:rsidR="00437040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</w:t>
            </w:r>
          </w:p>
          <w:p w14:paraId="4EEBCC30" w14:textId="105A0109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 xml:space="preserve">17.01.2025 №1 </w:t>
            </w:r>
            <w:r w:rsidRPr="001945A5">
              <w:rPr>
                <w:color w:val="000000" w:themeColor="text1"/>
                <w:sz w:val="28"/>
                <w:szCs w:val="28"/>
              </w:rPr>
              <w:t>(</w:t>
            </w:r>
            <w:r>
              <w:rPr>
                <w:color w:val="000000" w:themeColor="text1"/>
                <w:sz w:val="28"/>
                <w:szCs w:val="28"/>
              </w:rPr>
              <w:t>406)</w:t>
            </w:r>
          </w:p>
        </w:tc>
      </w:tr>
      <w:tr w:rsidR="00437040" w:rsidRPr="00735D9A" w14:paraId="69D1FA57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AFDE8" w14:textId="77777777" w:rsidR="00437040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B944F" w14:textId="4ED1912D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13.01.2025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6B2D" w14:textId="222F2190" w:rsidR="00437040" w:rsidRDefault="00437040" w:rsidP="004370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D53F8" w14:textId="02615DA7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B3AE5" w14:textId="6C528949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F28F3" w14:textId="76B69C82" w:rsidR="00437040" w:rsidRPr="005D1939" w:rsidRDefault="00437040" w:rsidP="00437040">
            <w:pPr>
              <w:rPr>
                <w:sz w:val="28"/>
                <w:szCs w:val="28"/>
              </w:rPr>
            </w:pPr>
            <w:r w:rsidRPr="001170E3">
              <w:rPr>
                <w:sz w:val="28"/>
                <w:szCs w:val="28"/>
              </w:rPr>
              <w:t>Об утверждении меры порядка и условий предоставления дополнительной меры социальной поддерж</w:t>
            </w:r>
            <w:r>
              <w:rPr>
                <w:sz w:val="28"/>
                <w:szCs w:val="28"/>
              </w:rPr>
              <w:t xml:space="preserve">ки отдельных категорий </w:t>
            </w:r>
            <w:r>
              <w:rPr>
                <w:sz w:val="28"/>
                <w:szCs w:val="28"/>
              </w:rPr>
              <w:lastRenderedPageBreak/>
              <w:t xml:space="preserve">граждан </w:t>
            </w:r>
            <w:r w:rsidRPr="001170E3">
              <w:rPr>
                <w:sz w:val="28"/>
                <w:szCs w:val="28"/>
              </w:rPr>
              <w:t>в виде обеспечения  твердым топливом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C6D8A" w14:textId="77777777" w:rsidR="00437040" w:rsidRDefault="00C0539B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0539B">
              <w:rPr>
                <w:color w:val="000000" w:themeColor="text1"/>
                <w:sz w:val="28"/>
                <w:szCs w:val="28"/>
              </w:rPr>
              <w:lastRenderedPageBreak/>
              <w:t>Постановление от</w:t>
            </w:r>
          </w:p>
          <w:p w14:paraId="31A33820" w14:textId="77777777" w:rsidR="00C0539B" w:rsidRDefault="00C0539B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30.01.2025</w:t>
            </w:r>
          </w:p>
          <w:p w14:paraId="12AD69D0" w14:textId="77777777" w:rsidR="00C0539B" w:rsidRDefault="00C0539B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№57</w:t>
            </w:r>
          </w:p>
          <w:p w14:paraId="0202D03E" w14:textId="03B0D1B9" w:rsidR="00E576EB" w:rsidRPr="00C0539B" w:rsidRDefault="00E576EB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13.02.2025 №76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B8575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8D80A" w14:textId="77777777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4FA4BC1E" w14:textId="77777777" w:rsidR="00437040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</w:t>
            </w:r>
            <w:r w:rsidRPr="001945A5">
              <w:rPr>
                <w:color w:val="000000" w:themeColor="text1"/>
                <w:sz w:val="28"/>
                <w:szCs w:val="28"/>
              </w:rPr>
              <w:lastRenderedPageBreak/>
              <w:t xml:space="preserve">района </w:t>
            </w:r>
          </w:p>
          <w:p w14:paraId="0C3BB66C" w14:textId="7DD1A57C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 xml:space="preserve">17.01.2025 №1 </w:t>
            </w:r>
            <w:r w:rsidRPr="001945A5">
              <w:rPr>
                <w:color w:val="000000" w:themeColor="text1"/>
                <w:sz w:val="28"/>
                <w:szCs w:val="28"/>
              </w:rPr>
              <w:t>(</w:t>
            </w:r>
            <w:r>
              <w:rPr>
                <w:color w:val="000000" w:themeColor="text1"/>
                <w:sz w:val="28"/>
                <w:szCs w:val="28"/>
              </w:rPr>
              <w:t>406)</w:t>
            </w:r>
          </w:p>
        </w:tc>
      </w:tr>
      <w:tr w:rsidR="00437040" w:rsidRPr="00735D9A" w14:paraId="512ED3CF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96ACD" w14:textId="5DACFA2A" w:rsidR="00437040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3654" w14:textId="3B6FEE77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14.01.2025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81819" w14:textId="5FEFB5EE" w:rsidR="00437040" w:rsidRDefault="00437040" w:rsidP="004370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39FD" w14:textId="54B2ED25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AA6FB" w14:textId="6F407B35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BFA0" w14:textId="2883F80A" w:rsidR="00437040" w:rsidRPr="001170E3" w:rsidRDefault="00437040" w:rsidP="00437040">
            <w:pPr>
              <w:rPr>
                <w:sz w:val="28"/>
                <w:szCs w:val="28"/>
              </w:rPr>
            </w:pPr>
            <w:r w:rsidRPr="00DC2720">
              <w:rPr>
                <w:sz w:val="28"/>
                <w:szCs w:val="28"/>
              </w:rPr>
              <w:t>Об утверждении Положения о представлении гражданином, претендующим на замещение должности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8522B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4E49B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E5F7" w14:textId="77777777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5339FA90" w14:textId="77777777" w:rsidR="00437040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</w:t>
            </w:r>
          </w:p>
          <w:p w14:paraId="6DD2F5DB" w14:textId="724E4B3D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 xml:space="preserve">17.01.2025 №1 </w:t>
            </w:r>
            <w:r w:rsidRPr="001945A5">
              <w:rPr>
                <w:color w:val="000000" w:themeColor="text1"/>
                <w:sz w:val="28"/>
                <w:szCs w:val="28"/>
              </w:rPr>
              <w:t>(</w:t>
            </w:r>
            <w:r>
              <w:rPr>
                <w:color w:val="000000" w:themeColor="text1"/>
                <w:sz w:val="28"/>
                <w:szCs w:val="28"/>
              </w:rPr>
              <w:t>406)</w:t>
            </w:r>
          </w:p>
        </w:tc>
      </w:tr>
      <w:tr w:rsidR="00437040" w:rsidRPr="00735D9A" w14:paraId="7460CBB6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449B6" w14:textId="77777777" w:rsidR="00437040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C8CFA" w14:textId="5D7A043E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15.01.2025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94610" w14:textId="314D58D0" w:rsidR="00437040" w:rsidRDefault="00437040" w:rsidP="004370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9560" w14:textId="18019BF4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5B3D" w14:textId="10C89225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52B6C" w14:textId="1633528C" w:rsidR="00437040" w:rsidRPr="00DC2720" w:rsidRDefault="00437040" w:rsidP="00437040">
            <w:pPr>
              <w:rPr>
                <w:sz w:val="28"/>
                <w:szCs w:val="28"/>
              </w:rPr>
            </w:pPr>
            <w:r w:rsidRPr="005D1939">
              <w:rPr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12.10.2023 № 2</w:t>
            </w:r>
            <w:r>
              <w:rPr>
                <w:sz w:val="28"/>
                <w:szCs w:val="28"/>
              </w:rPr>
              <w:t>43</w:t>
            </w:r>
            <w:r w:rsidRPr="005D1939">
              <w:rPr>
                <w:sz w:val="28"/>
                <w:szCs w:val="28"/>
              </w:rPr>
              <w:t xml:space="preserve"> «Об утверждении муниципальной программы Тужинского муниципального района «</w:t>
            </w:r>
            <w:r>
              <w:rPr>
                <w:sz w:val="28"/>
                <w:szCs w:val="28"/>
              </w:rPr>
              <w:t>Развитие агропромышленного комплекса</w:t>
            </w:r>
            <w:r w:rsidRPr="005D1939">
              <w:rPr>
                <w:sz w:val="28"/>
                <w:szCs w:val="28"/>
              </w:rPr>
              <w:t>» на 2026-2031 годы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F963D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3915B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BD4D9" w14:textId="77777777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5BE1788C" w14:textId="77777777" w:rsidR="00437040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</w:t>
            </w:r>
          </w:p>
          <w:p w14:paraId="1A4C18D1" w14:textId="73DA8C64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 xml:space="preserve">17.01.2025 №1 </w:t>
            </w:r>
            <w:r w:rsidRPr="001945A5">
              <w:rPr>
                <w:color w:val="000000" w:themeColor="text1"/>
                <w:sz w:val="28"/>
                <w:szCs w:val="28"/>
              </w:rPr>
              <w:t>(</w:t>
            </w:r>
            <w:r>
              <w:rPr>
                <w:color w:val="000000" w:themeColor="text1"/>
                <w:sz w:val="28"/>
                <w:szCs w:val="28"/>
              </w:rPr>
              <w:t>406)</w:t>
            </w:r>
          </w:p>
        </w:tc>
      </w:tr>
      <w:tr w:rsidR="00437040" w:rsidRPr="00735D9A" w14:paraId="77B6D65C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EAE98" w14:textId="77777777" w:rsidR="00437040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BEC9" w14:textId="0912A05B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15.01.2025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FD605" w14:textId="63591853" w:rsidR="00437040" w:rsidRDefault="00437040" w:rsidP="004370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27613" w14:textId="1AF445EE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8A533" w14:textId="282B6FB0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65765" w14:textId="07431557" w:rsidR="00437040" w:rsidRPr="005D1939" w:rsidRDefault="00437040" w:rsidP="00437040">
            <w:pPr>
              <w:rPr>
                <w:sz w:val="28"/>
                <w:szCs w:val="28"/>
              </w:rPr>
            </w:pPr>
            <w:r w:rsidRPr="005D1939">
              <w:rPr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12.10.2023 № 2</w:t>
            </w:r>
            <w:r>
              <w:rPr>
                <w:sz w:val="28"/>
                <w:szCs w:val="28"/>
              </w:rPr>
              <w:t>51</w:t>
            </w:r>
            <w:r w:rsidRPr="005D1939">
              <w:rPr>
                <w:sz w:val="28"/>
                <w:szCs w:val="28"/>
              </w:rPr>
              <w:t xml:space="preserve"> «Об утверждении муниципальной программы Тужинского муниципального района «</w:t>
            </w:r>
            <w:r>
              <w:rPr>
                <w:sz w:val="28"/>
                <w:szCs w:val="28"/>
              </w:rPr>
              <w:t>Развитие культуры</w:t>
            </w:r>
            <w:r w:rsidRPr="005D1939">
              <w:rPr>
                <w:sz w:val="28"/>
                <w:szCs w:val="28"/>
              </w:rPr>
              <w:t>» на 2026-2031 годы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36435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806AA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5FA38" w14:textId="77777777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5E7D0850" w14:textId="77777777" w:rsidR="00437040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</w:t>
            </w:r>
          </w:p>
          <w:p w14:paraId="1684978E" w14:textId="7DB4DA52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 xml:space="preserve">17.01.2025 №1 </w:t>
            </w:r>
            <w:r w:rsidRPr="001945A5">
              <w:rPr>
                <w:color w:val="000000" w:themeColor="text1"/>
                <w:sz w:val="28"/>
                <w:szCs w:val="28"/>
              </w:rPr>
              <w:t>(</w:t>
            </w:r>
            <w:r>
              <w:rPr>
                <w:color w:val="000000" w:themeColor="text1"/>
                <w:sz w:val="28"/>
                <w:szCs w:val="28"/>
              </w:rPr>
              <w:t>406)</w:t>
            </w:r>
          </w:p>
        </w:tc>
      </w:tr>
      <w:tr w:rsidR="00437040" w:rsidRPr="00735D9A" w14:paraId="3886E3FD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4330" w14:textId="77777777" w:rsidR="00437040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33D7D" w14:textId="4A0D0313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16.01.2025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AEF8" w14:textId="4149E91A" w:rsidR="00437040" w:rsidRDefault="00437040" w:rsidP="004370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7094D" w14:textId="70C7D397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CCB6D" w14:textId="3D0D474F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50990" w14:textId="7660C685" w:rsidR="00437040" w:rsidRPr="005D1939" w:rsidRDefault="00437040" w:rsidP="00437040">
            <w:pPr>
              <w:rPr>
                <w:sz w:val="28"/>
                <w:szCs w:val="28"/>
              </w:rPr>
            </w:pPr>
            <w:r w:rsidRPr="005D1939">
              <w:rPr>
                <w:sz w:val="28"/>
                <w:szCs w:val="28"/>
              </w:rPr>
              <w:t xml:space="preserve">О внесении изменений в постановление администрации </w:t>
            </w:r>
            <w:r w:rsidRPr="005D1939">
              <w:rPr>
                <w:sz w:val="28"/>
                <w:szCs w:val="28"/>
              </w:rPr>
              <w:lastRenderedPageBreak/>
              <w:t>Тужинского муниципального района от 2</w:t>
            </w:r>
            <w:r>
              <w:rPr>
                <w:sz w:val="28"/>
                <w:szCs w:val="28"/>
              </w:rPr>
              <w:t>8</w:t>
            </w:r>
            <w:r w:rsidRPr="005D1939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2</w:t>
            </w:r>
            <w:r w:rsidRPr="005D1939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1</w:t>
            </w:r>
            <w:r w:rsidRPr="005D1939">
              <w:rPr>
                <w:sz w:val="28"/>
                <w:szCs w:val="28"/>
              </w:rPr>
              <w:t xml:space="preserve">3 № </w:t>
            </w:r>
            <w:r>
              <w:rPr>
                <w:sz w:val="28"/>
                <w:szCs w:val="28"/>
              </w:rPr>
              <w:t xml:space="preserve">757 </w:t>
            </w:r>
            <w:r w:rsidRPr="003F35F6">
              <w:rPr>
                <w:sz w:val="28"/>
                <w:szCs w:val="28"/>
              </w:rPr>
              <w:t>«Об утверждении единой комиссии по осуществлению закупок путем проведения конкурсов, аукционов, запросов котировок, запросов предложений на поставки товаров, выполнение работ, оказание услуг для муниципальных нужд администрации Тужинского муниципального района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CA19E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10F19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F09D" w14:textId="77777777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4D63A3C1" w14:textId="77777777" w:rsidR="00437040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муниципальных нормативных </w:t>
            </w:r>
            <w:r w:rsidRPr="001945A5">
              <w:rPr>
                <w:color w:val="000000" w:themeColor="text1"/>
                <w:sz w:val="28"/>
                <w:szCs w:val="28"/>
              </w:rPr>
              <w:lastRenderedPageBreak/>
              <w:t xml:space="preserve">правовых актов Тужинского муниципального района </w:t>
            </w:r>
          </w:p>
          <w:p w14:paraId="048D3715" w14:textId="028E1276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 xml:space="preserve">17.01.2025 №1 </w:t>
            </w:r>
            <w:r w:rsidRPr="001945A5">
              <w:rPr>
                <w:color w:val="000000" w:themeColor="text1"/>
                <w:sz w:val="28"/>
                <w:szCs w:val="28"/>
              </w:rPr>
              <w:t>(</w:t>
            </w:r>
            <w:r>
              <w:rPr>
                <w:color w:val="000000" w:themeColor="text1"/>
                <w:sz w:val="28"/>
                <w:szCs w:val="28"/>
              </w:rPr>
              <w:t>406)</w:t>
            </w:r>
          </w:p>
        </w:tc>
      </w:tr>
      <w:tr w:rsidR="00437040" w:rsidRPr="00735D9A" w14:paraId="0561BB1D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27CE6" w14:textId="77777777" w:rsidR="00437040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5DFE" w14:textId="487B849C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20.01.2025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8BC55" w14:textId="1D3BB041" w:rsidR="00437040" w:rsidRDefault="00437040" w:rsidP="004370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DC14C" w14:textId="2A518851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D7832" w14:textId="14E748F2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EC1B" w14:textId="3FD3B7AD" w:rsidR="00437040" w:rsidRPr="005D1939" w:rsidRDefault="00437040" w:rsidP="00437040">
            <w:pPr>
              <w:rPr>
                <w:sz w:val="28"/>
                <w:szCs w:val="28"/>
              </w:rPr>
            </w:pPr>
            <w:r w:rsidRPr="004E2687">
              <w:rPr>
                <w:sz w:val="28"/>
                <w:szCs w:val="28"/>
              </w:rPr>
              <w:t xml:space="preserve">О внесении изменений в постановление администрации Тужинского муниципального района от 09.10.2017 № 395 «Об утверждении муниципальной программы Тужинского муниципального района «Развитие физической культуры и спорта» на </w:t>
            </w:r>
            <w:r w:rsidRPr="004E2687">
              <w:rPr>
                <w:sz w:val="28"/>
                <w:szCs w:val="28"/>
              </w:rPr>
              <w:lastRenderedPageBreak/>
              <w:t>2020-2025 годы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6AEC3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B387F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E899" w14:textId="77777777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4E2CE948" w14:textId="77777777" w:rsidR="00437040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</w:t>
            </w:r>
          </w:p>
          <w:p w14:paraId="63A328D1" w14:textId="6888CF7F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 xml:space="preserve">29.01.2025 №2 </w:t>
            </w:r>
            <w:r w:rsidRPr="001945A5">
              <w:rPr>
                <w:color w:val="000000" w:themeColor="text1"/>
                <w:sz w:val="28"/>
                <w:szCs w:val="28"/>
              </w:rPr>
              <w:t>(</w:t>
            </w:r>
            <w:r>
              <w:rPr>
                <w:color w:val="000000" w:themeColor="text1"/>
                <w:sz w:val="28"/>
                <w:szCs w:val="28"/>
              </w:rPr>
              <w:t>407)</w:t>
            </w:r>
          </w:p>
        </w:tc>
      </w:tr>
      <w:tr w:rsidR="00437040" w:rsidRPr="00735D9A" w14:paraId="11BC7BA9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F6C49" w14:textId="77777777" w:rsidR="00437040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A077C" w14:textId="3100E9A5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20.01.2025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DE728" w14:textId="09B86DBC" w:rsidR="00437040" w:rsidRDefault="00437040" w:rsidP="004370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9AB78" w14:textId="03F29549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3EE70" w14:textId="0C55D0FD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F2257" w14:textId="0E2C90A0" w:rsidR="00437040" w:rsidRPr="004E2687" w:rsidRDefault="00437040" w:rsidP="00437040">
            <w:pPr>
              <w:rPr>
                <w:sz w:val="28"/>
                <w:szCs w:val="28"/>
              </w:rPr>
            </w:pPr>
            <w:r w:rsidRPr="004E2687">
              <w:rPr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12.10.2023 № 242 «Об утверждении муниципальной программы Тужинского муниципального района «Развитие физической культуры и спорта» на 2026-2031 годы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53EC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1694A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FAA98" w14:textId="77777777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77A06D05" w14:textId="77777777" w:rsidR="00437040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</w:t>
            </w:r>
          </w:p>
          <w:p w14:paraId="41310C95" w14:textId="608356EB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 xml:space="preserve">29.01.2025 №2 </w:t>
            </w:r>
            <w:r w:rsidRPr="001945A5">
              <w:rPr>
                <w:color w:val="000000" w:themeColor="text1"/>
                <w:sz w:val="28"/>
                <w:szCs w:val="28"/>
              </w:rPr>
              <w:t>(</w:t>
            </w:r>
            <w:r>
              <w:rPr>
                <w:color w:val="000000" w:themeColor="text1"/>
                <w:sz w:val="28"/>
                <w:szCs w:val="28"/>
              </w:rPr>
              <w:t>407)</w:t>
            </w:r>
          </w:p>
        </w:tc>
      </w:tr>
      <w:tr w:rsidR="00437040" w:rsidRPr="00735D9A" w14:paraId="328F8134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6D0DB" w14:textId="77777777" w:rsidR="00437040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734E2" w14:textId="0FF64AA5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22.01.2025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74FA" w14:textId="3923819D" w:rsidR="00437040" w:rsidRDefault="00437040" w:rsidP="004370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8817A" w14:textId="0E4EBC7D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D2F3" w14:textId="7DA1C3B9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8A5DE" w14:textId="20F250F5" w:rsidR="00437040" w:rsidRPr="004E2687" w:rsidRDefault="00437040" w:rsidP="00437040">
            <w:pPr>
              <w:rPr>
                <w:sz w:val="28"/>
                <w:szCs w:val="28"/>
              </w:rPr>
            </w:pPr>
            <w:r w:rsidRPr="004E2687">
              <w:rPr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09.10.2017 № 385 «Об утверждении муниципальной программы Тужинского муниципального района «Развитие культуры» на 2020-2025 годы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01D94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B67D7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BAF35" w14:textId="77777777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569D31F6" w14:textId="77777777" w:rsidR="00437040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</w:t>
            </w:r>
          </w:p>
          <w:p w14:paraId="4AFBA255" w14:textId="67927C90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 xml:space="preserve">29.01.2025 №2 </w:t>
            </w:r>
            <w:r w:rsidRPr="001945A5">
              <w:rPr>
                <w:color w:val="000000" w:themeColor="text1"/>
                <w:sz w:val="28"/>
                <w:szCs w:val="28"/>
              </w:rPr>
              <w:t>(</w:t>
            </w:r>
            <w:r>
              <w:rPr>
                <w:color w:val="000000" w:themeColor="text1"/>
                <w:sz w:val="28"/>
                <w:szCs w:val="28"/>
              </w:rPr>
              <w:t>407)</w:t>
            </w:r>
          </w:p>
        </w:tc>
      </w:tr>
      <w:tr w:rsidR="00437040" w:rsidRPr="00735D9A" w14:paraId="0CDDA3C5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B857A" w14:textId="77777777" w:rsidR="00437040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C8465" w14:textId="32E9F57A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22.01.2025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DFD3" w14:textId="7002C3A8" w:rsidR="00437040" w:rsidRDefault="00437040" w:rsidP="004370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5FEC" w14:textId="1217D80B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920A" w14:textId="37C7EBEC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55F69" w14:textId="10697886" w:rsidR="00437040" w:rsidRPr="004E2687" w:rsidRDefault="00437040" w:rsidP="00437040">
            <w:pPr>
              <w:rPr>
                <w:sz w:val="28"/>
                <w:szCs w:val="28"/>
              </w:rPr>
            </w:pPr>
            <w:r w:rsidRPr="004E2687">
              <w:rPr>
                <w:sz w:val="28"/>
                <w:szCs w:val="28"/>
              </w:rPr>
              <w:t xml:space="preserve">О внесении изменений в постановление администрации </w:t>
            </w:r>
            <w:r w:rsidRPr="004E2687">
              <w:rPr>
                <w:sz w:val="28"/>
                <w:szCs w:val="28"/>
              </w:rPr>
              <w:lastRenderedPageBreak/>
              <w:t>Тужинского муниципального района от 09.10.2017 № 383 «Об утверждении муниципальной программы Тужинского муниципального района «Развитие образования» на 2020 – 2025 годы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9F9AA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BC346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D5D48" w14:textId="77777777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67B0728A" w14:textId="77777777" w:rsidR="00437040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муниципальных нормативных </w:t>
            </w:r>
            <w:r w:rsidRPr="001945A5">
              <w:rPr>
                <w:color w:val="000000" w:themeColor="text1"/>
                <w:sz w:val="28"/>
                <w:szCs w:val="28"/>
              </w:rPr>
              <w:lastRenderedPageBreak/>
              <w:t xml:space="preserve">правовых актов Тужинского муниципального района </w:t>
            </w:r>
          </w:p>
          <w:p w14:paraId="3A9F5070" w14:textId="7726FABC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 xml:space="preserve">29.01.2025 №2 </w:t>
            </w:r>
            <w:r w:rsidRPr="001945A5">
              <w:rPr>
                <w:color w:val="000000" w:themeColor="text1"/>
                <w:sz w:val="28"/>
                <w:szCs w:val="28"/>
              </w:rPr>
              <w:t>(</w:t>
            </w:r>
            <w:r>
              <w:rPr>
                <w:color w:val="000000" w:themeColor="text1"/>
                <w:sz w:val="28"/>
                <w:szCs w:val="28"/>
              </w:rPr>
              <w:t>407)</w:t>
            </w:r>
          </w:p>
        </w:tc>
      </w:tr>
      <w:tr w:rsidR="00437040" w:rsidRPr="00735D9A" w14:paraId="12B937A3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53FC7" w14:textId="77777777" w:rsidR="00437040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CB319" w14:textId="3306CBFF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22.01.2025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F9EF2" w14:textId="4EFBAB06" w:rsidR="00437040" w:rsidRDefault="00437040" w:rsidP="004370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19417" w14:textId="19DE9164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F898" w14:textId="0A7C7562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FA893" w14:textId="0AE9F133" w:rsidR="00437040" w:rsidRPr="004E2687" w:rsidRDefault="00437040" w:rsidP="00437040">
            <w:pPr>
              <w:rPr>
                <w:sz w:val="28"/>
                <w:szCs w:val="28"/>
              </w:rPr>
            </w:pPr>
            <w:r w:rsidRPr="004E2687">
              <w:rPr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12.10.2023 № 240 «Об утверждении муниципальной программы Тужинского муниципального района «Развитие образования» на 2026 – 2031 годы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2E292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AECB4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72CC0" w14:textId="77777777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12ACBE22" w14:textId="77777777" w:rsidR="00437040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</w:t>
            </w:r>
          </w:p>
          <w:p w14:paraId="7487A45B" w14:textId="0806E5E9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 xml:space="preserve">29.01.2025 №2 </w:t>
            </w:r>
            <w:r w:rsidRPr="001945A5">
              <w:rPr>
                <w:color w:val="000000" w:themeColor="text1"/>
                <w:sz w:val="28"/>
                <w:szCs w:val="28"/>
              </w:rPr>
              <w:t>(</w:t>
            </w:r>
            <w:r>
              <w:rPr>
                <w:color w:val="000000" w:themeColor="text1"/>
                <w:sz w:val="28"/>
                <w:szCs w:val="28"/>
              </w:rPr>
              <w:t>407)</w:t>
            </w:r>
          </w:p>
        </w:tc>
      </w:tr>
      <w:tr w:rsidR="00437040" w:rsidRPr="00735D9A" w14:paraId="713B1612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F7C5" w14:textId="77777777" w:rsidR="00437040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D3D19" w14:textId="09FC8B4D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22.01.2025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DBDBA" w14:textId="579502E5" w:rsidR="00437040" w:rsidRDefault="00437040" w:rsidP="004370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453A6" w14:textId="091F0DC2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9E14B" w14:textId="075F7956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4D9DB" w14:textId="6F60CA78" w:rsidR="00437040" w:rsidRPr="004E2687" w:rsidRDefault="00437040" w:rsidP="00437040">
            <w:pPr>
              <w:rPr>
                <w:sz w:val="28"/>
                <w:szCs w:val="28"/>
              </w:rPr>
            </w:pPr>
            <w:r w:rsidRPr="004E2687">
              <w:rPr>
                <w:sz w:val="28"/>
                <w:szCs w:val="28"/>
              </w:rPr>
              <w:t xml:space="preserve">О внесении изменений в постановление администрации Тужинского муниципального района от 09.10.2017 № 387 «Об утверждении муниципальной </w:t>
            </w:r>
            <w:r w:rsidRPr="004E2687">
              <w:rPr>
                <w:sz w:val="28"/>
                <w:szCs w:val="28"/>
              </w:rPr>
              <w:lastRenderedPageBreak/>
              <w:t>программы Тужинского муниципального района «Управление муниципальными финансами и регулирование межбюджетных отношений» на 2020 – 2025 годы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677B5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B29BA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58A7" w14:textId="77777777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31F9D74F" w14:textId="77777777" w:rsidR="00437040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</w:t>
            </w:r>
          </w:p>
          <w:p w14:paraId="358CAFA5" w14:textId="58C5C6F7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Кировской </w:t>
            </w:r>
            <w:r w:rsidRPr="001945A5">
              <w:rPr>
                <w:color w:val="000000" w:themeColor="text1"/>
                <w:sz w:val="28"/>
                <w:szCs w:val="28"/>
              </w:rPr>
              <w:lastRenderedPageBreak/>
              <w:t xml:space="preserve">области от </w:t>
            </w:r>
            <w:r>
              <w:rPr>
                <w:color w:val="000000" w:themeColor="text1"/>
                <w:sz w:val="28"/>
                <w:szCs w:val="28"/>
              </w:rPr>
              <w:t xml:space="preserve">29.01.2025 №2 </w:t>
            </w:r>
            <w:r w:rsidRPr="001945A5">
              <w:rPr>
                <w:color w:val="000000" w:themeColor="text1"/>
                <w:sz w:val="28"/>
                <w:szCs w:val="28"/>
              </w:rPr>
              <w:t>(</w:t>
            </w:r>
            <w:r>
              <w:rPr>
                <w:color w:val="000000" w:themeColor="text1"/>
                <w:sz w:val="28"/>
                <w:szCs w:val="28"/>
              </w:rPr>
              <w:t>407)</w:t>
            </w:r>
          </w:p>
        </w:tc>
      </w:tr>
      <w:tr w:rsidR="00437040" w:rsidRPr="00735D9A" w14:paraId="0511C7E0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CDD2B" w14:textId="77777777" w:rsidR="00437040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DC0D2" w14:textId="324CA796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22.01.2025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AF80E" w14:textId="576DAD1D" w:rsidR="00437040" w:rsidRDefault="00437040" w:rsidP="004370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AFAAA" w14:textId="6215463E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F33D4" w14:textId="6534991B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457AF" w14:textId="6F695A61" w:rsidR="00437040" w:rsidRPr="004E2687" w:rsidRDefault="00437040" w:rsidP="00437040">
            <w:pPr>
              <w:rPr>
                <w:sz w:val="28"/>
                <w:szCs w:val="28"/>
              </w:rPr>
            </w:pPr>
            <w:r w:rsidRPr="004E2687">
              <w:rPr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12.10.2023 № 239 «Об утверждении муниципальной программы Тужинского муниципального района «Управление муниципальными финансами и регулирование межбюджетных отношений» на 2026 – 2031 годы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49E3C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7061D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E5B0D" w14:textId="77777777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0A07F1AB" w14:textId="77777777" w:rsidR="00437040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</w:t>
            </w:r>
          </w:p>
          <w:p w14:paraId="68C267B7" w14:textId="6DCEEED5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 xml:space="preserve">29.01.2025 №2 </w:t>
            </w:r>
            <w:r w:rsidRPr="001945A5">
              <w:rPr>
                <w:color w:val="000000" w:themeColor="text1"/>
                <w:sz w:val="28"/>
                <w:szCs w:val="28"/>
              </w:rPr>
              <w:t>(</w:t>
            </w:r>
            <w:r>
              <w:rPr>
                <w:color w:val="000000" w:themeColor="text1"/>
                <w:sz w:val="28"/>
                <w:szCs w:val="28"/>
              </w:rPr>
              <w:t>407)</w:t>
            </w:r>
          </w:p>
        </w:tc>
      </w:tr>
      <w:tr w:rsidR="00437040" w:rsidRPr="00735D9A" w14:paraId="1F78B2C4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141ED" w14:textId="77777777" w:rsidR="00437040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B122A" w14:textId="262C6911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24.01.2025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4B2D8" w14:textId="50FF17B4" w:rsidR="00437040" w:rsidRDefault="00437040" w:rsidP="004370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DDD49" w14:textId="701C1E3F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F2B09" w14:textId="01C15931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2D94C" w14:textId="26B31339" w:rsidR="00437040" w:rsidRPr="004E2687" w:rsidRDefault="00437040" w:rsidP="00437040">
            <w:pPr>
              <w:rPr>
                <w:sz w:val="28"/>
                <w:szCs w:val="28"/>
              </w:rPr>
            </w:pPr>
            <w:r w:rsidRPr="004E2687">
              <w:rPr>
                <w:sz w:val="28"/>
                <w:szCs w:val="28"/>
              </w:rPr>
              <w:t xml:space="preserve">О внесении изменений в постановление администрации </w:t>
            </w:r>
            <w:r w:rsidRPr="004E2687">
              <w:rPr>
                <w:sz w:val="28"/>
                <w:szCs w:val="28"/>
              </w:rPr>
              <w:lastRenderedPageBreak/>
              <w:t>Тужинского муниципального района от 21.04.2023 № 84 «О дополнительной социальной поддержке отдельных категорий граждан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7416F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E683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D5DBE" w14:textId="77777777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11922DB3" w14:textId="77777777" w:rsidR="00437040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муниципальных нормативных </w:t>
            </w:r>
            <w:r w:rsidRPr="001945A5">
              <w:rPr>
                <w:color w:val="000000" w:themeColor="text1"/>
                <w:sz w:val="28"/>
                <w:szCs w:val="28"/>
              </w:rPr>
              <w:lastRenderedPageBreak/>
              <w:t xml:space="preserve">правовых актов Тужинского муниципального района </w:t>
            </w:r>
          </w:p>
          <w:p w14:paraId="34C9095B" w14:textId="2FEFE041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 xml:space="preserve">29.01.2025 №2 </w:t>
            </w:r>
            <w:r w:rsidRPr="001945A5">
              <w:rPr>
                <w:color w:val="000000" w:themeColor="text1"/>
                <w:sz w:val="28"/>
                <w:szCs w:val="28"/>
              </w:rPr>
              <w:t>(</w:t>
            </w:r>
            <w:r>
              <w:rPr>
                <w:color w:val="000000" w:themeColor="text1"/>
                <w:sz w:val="28"/>
                <w:szCs w:val="28"/>
              </w:rPr>
              <w:t>407)</w:t>
            </w:r>
          </w:p>
        </w:tc>
      </w:tr>
      <w:tr w:rsidR="00437040" w:rsidRPr="00735D9A" w14:paraId="2C4ACC53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65E22" w14:textId="77777777" w:rsidR="00437040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1C3D" w14:textId="78C786A6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24.01.2025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1A7D" w14:textId="13890AD5" w:rsidR="00437040" w:rsidRDefault="00437040" w:rsidP="004370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0E71" w14:textId="34EC7536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DE782" w14:textId="6E596CFC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733A1" w14:textId="67A82D9F" w:rsidR="00437040" w:rsidRPr="004E2687" w:rsidRDefault="00437040" w:rsidP="00437040">
            <w:pPr>
              <w:rPr>
                <w:sz w:val="28"/>
                <w:szCs w:val="28"/>
              </w:rPr>
            </w:pPr>
            <w:r w:rsidRPr="004E2687">
              <w:rPr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12.10.2023 № 254 «Об утверждении муниципальной программы Тужинского муниципального района «Развитие транспортной инфраструктуры» на 2026 – 2031 годы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47351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8BD5F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699CB" w14:textId="77777777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4106E107" w14:textId="77777777" w:rsidR="00437040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</w:t>
            </w:r>
          </w:p>
          <w:p w14:paraId="2095C246" w14:textId="3FF3B30B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 xml:space="preserve">29.01.2025 №2 </w:t>
            </w:r>
            <w:r w:rsidRPr="001945A5">
              <w:rPr>
                <w:color w:val="000000" w:themeColor="text1"/>
                <w:sz w:val="28"/>
                <w:szCs w:val="28"/>
              </w:rPr>
              <w:t>(</w:t>
            </w:r>
            <w:r>
              <w:rPr>
                <w:color w:val="000000" w:themeColor="text1"/>
                <w:sz w:val="28"/>
                <w:szCs w:val="28"/>
              </w:rPr>
              <w:t>407)</w:t>
            </w:r>
          </w:p>
        </w:tc>
      </w:tr>
      <w:tr w:rsidR="00437040" w:rsidRPr="00735D9A" w14:paraId="6A85FBDF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DB676" w14:textId="77777777" w:rsidR="00437040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DAB5A" w14:textId="5E7E9896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24.01.2025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37768" w14:textId="1C5191CE" w:rsidR="00437040" w:rsidRDefault="00437040" w:rsidP="004370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8B735" w14:textId="451E4963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951B5" w14:textId="35F235A1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06459" w14:textId="0656B904" w:rsidR="00437040" w:rsidRPr="004E2687" w:rsidRDefault="00437040" w:rsidP="00437040">
            <w:pPr>
              <w:rPr>
                <w:sz w:val="28"/>
                <w:szCs w:val="28"/>
              </w:rPr>
            </w:pPr>
            <w:r w:rsidRPr="004E2687">
              <w:rPr>
                <w:sz w:val="28"/>
                <w:szCs w:val="28"/>
              </w:rPr>
              <w:t xml:space="preserve">О внесении изменений в постановление администрации Тужинского муниципального района от 09.10.2017 № 392«Об утверждении </w:t>
            </w:r>
            <w:r w:rsidRPr="004E2687">
              <w:rPr>
                <w:sz w:val="28"/>
                <w:szCs w:val="28"/>
              </w:rPr>
              <w:lastRenderedPageBreak/>
              <w:t>муниципальной программы Тужинского муниципального района «Развитие транспортной инфраструктуры» на 2020 – 2025 годы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66AC6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AE97F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4A56A" w14:textId="77777777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6F3AA5DA" w14:textId="77777777" w:rsidR="00437040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</w:t>
            </w:r>
          </w:p>
          <w:p w14:paraId="35DC967D" w14:textId="37F98DF0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lastRenderedPageBreak/>
              <w:t xml:space="preserve">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 xml:space="preserve">29.01.2025 №2 </w:t>
            </w:r>
            <w:r w:rsidRPr="001945A5">
              <w:rPr>
                <w:color w:val="000000" w:themeColor="text1"/>
                <w:sz w:val="28"/>
                <w:szCs w:val="28"/>
              </w:rPr>
              <w:t>(</w:t>
            </w:r>
            <w:r>
              <w:rPr>
                <w:color w:val="000000" w:themeColor="text1"/>
                <w:sz w:val="28"/>
                <w:szCs w:val="28"/>
              </w:rPr>
              <w:t>407)</w:t>
            </w:r>
          </w:p>
        </w:tc>
      </w:tr>
      <w:tr w:rsidR="00437040" w:rsidRPr="00735D9A" w14:paraId="06FE2640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1CD7D" w14:textId="77777777" w:rsidR="00437040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523E7" w14:textId="3FC9D144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27.01.2025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F398C" w14:textId="5F939A20" w:rsidR="00437040" w:rsidRDefault="00437040" w:rsidP="004370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8787" w14:textId="1F1A396C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0D73" w14:textId="4C19A366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3D297" w14:textId="7451F5F6" w:rsidR="00437040" w:rsidRPr="004E2687" w:rsidRDefault="00437040" w:rsidP="00437040">
            <w:pPr>
              <w:rPr>
                <w:sz w:val="28"/>
                <w:szCs w:val="28"/>
              </w:rPr>
            </w:pPr>
            <w:r w:rsidRPr="002A6073">
              <w:rPr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09.10.2017 № 384 «Об утверждении муниципальной программы Тужинского муниципального района «Развитие местного самоуправления» на 2020 – 2025 годы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2AE38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25923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08FB7" w14:textId="77777777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66B641C9" w14:textId="77777777" w:rsidR="00437040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</w:t>
            </w:r>
          </w:p>
          <w:p w14:paraId="0B924F70" w14:textId="7906A1D8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 xml:space="preserve">29.01.2025 №2 </w:t>
            </w:r>
            <w:r w:rsidRPr="001945A5">
              <w:rPr>
                <w:color w:val="000000" w:themeColor="text1"/>
                <w:sz w:val="28"/>
                <w:szCs w:val="28"/>
              </w:rPr>
              <w:t>(</w:t>
            </w:r>
            <w:r>
              <w:rPr>
                <w:color w:val="000000" w:themeColor="text1"/>
                <w:sz w:val="28"/>
                <w:szCs w:val="28"/>
              </w:rPr>
              <w:t>407)</w:t>
            </w:r>
          </w:p>
        </w:tc>
      </w:tr>
      <w:tr w:rsidR="00437040" w:rsidRPr="00735D9A" w14:paraId="66B6B969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09729" w14:textId="77777777" w:rsidR="00437040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D311" w14:textId="3F994754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28.01.2025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4FE7A" w14:textId="48B98664" w:rsidR="00437040" w:rsidRDefault="00437040" w:rsidP="004370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37D37" w14:textId="0182466F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7A3A" w14:textId="7DD4C465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8D557" w14:textId="5C63BDE1" w:rsidR="00437040" w:rsidRPr="002A6073" w:rsidRDefault="00437040" w:rsidP="00437040">
            <w:pPr>
              <w:rPr>
                <w:sz w:val="28"/>
                <w:szCs w:val="28"/>
              </w:rPr>
            </w:pPr>
            <w:r w:rsidRPr="002A6073">
              <w:rPr>
                <w:sz w:val="28"/>
                <w:szCs w:val="28"/>
              </w:rPr>
              <w:t xml:space="preserve">О внесении изменений в постановление администрации Тужинского муниципального района от 09.10.2017 № 397 «Об утверждении муниципальной программы Тужинского </w:t>
            </w:r>
            <w:r w:rsidRPr="002A6073">
              <w:rPr>
                <w:sz w:val="28"/>
                <w:szCs w:val="28"/>
              </w:rPr>
              <w:lastRenderedPageBreak/>
              <w:t xml:space="preserve">муниципального района «Комплексная программа модернизации и реформирования </w:t>
            </w:r>
            <w:proofErr w:type="spellStart"/>
            <w:r w:rsidRPr="002A6073">
              <w:rPr>
                <w:sz w:val="28"/>
                <w:szCs w:val="28"/>
              </w:rPr>
              <w:t>жилищно</w:t>
            </w:r>
            <w:proofErr w:type="spellEnd"/>
            <w:r w:rsidRPr="002A6073">
              <w:rPr>
                <w:sz w:val="28"/>
                <w:szCs w:val="28"/>
              </w:rPr>
              <w:t>–коммунального хозяйства» на 2020-2025 годы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D5560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3DEF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6FC7F" w14:textId="77777777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1E616450" w14:textId="77777777" w:rsidR="00437040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</w:t>
            </w:r>
          </w:p>
          <w:p w14:paraId="5BF1CF9E" w14:textId="1952122E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lastRenderedPageBreak/>
              <w:t xml:space="preserve">29.01.2025 №2 </w:t>
            </w:r>
            <w:r w:rsidRPr="001945A5">
              <w:rPr>
                <w:color w:val="000000" w:themeColor="text1"/>
                <w:sz w:val="28"/>
                <w:szCs w:val="28"/>
              </w:rPr>
              <w:t>(</w:t>
            </w:r>
            <w:r>
              <w:rPr>
                <w:color w:val="000000" w:themeColor="text1"/>
                <w:sz w:val="28"/>
                <w:szCs w:val="28"/>
              </w:rPr>
              <w:t>407)</w:t>
            </w:r>
          </w:p>
        </w:tc>
      </w:tr>
      <w:tr w:rsidR="00437040" w:rsidRPr="00735D9A" w14:paraId="427B3AEF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44AC4" w14:textId="77777777" w:rsidR="00437040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5223C" w14:textId="40CE1255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28.01.2025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F3A40" w14:textId="3553CE8B" w:rsidR="00437040" w:rsidRDefault="00437040" w:rsidP="004370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A9D04" w14:textId="343DF3F7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66E48" w14:textId="47C50759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1931A" w14:textId="26656EFD" w:rsidR="00437040" w:rsidRPr="002A6073" w:rsidRDefault="00437040" w:rsidP="00437040">
            <w:pPr>
              <w:rPr>
                <w:sz w:val="28"/>
                <w:szCs w:val="28"/>
              </w:rPr>
            </w:pPr>
            <w:r w:rsidRPr="002A6073">
              <w:rPr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12.10.2023 № 244 «Об утверждении муниципальной программы Тужинского муниципального района «Развитие муниципального управления» на 2026 – 2031 годы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52936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AAB26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6BC25" w14:textId="77777777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37ACD373" w14:textId="77777777" w:rsidR="00437040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</w:t>
            </w:r>
          </w:p>
          <w:p w14:paraId="52D4A2ED" w14:textId="7C38ADDA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 xml:space="preserve">29.01.2025 №2 </w:t>
            </w:r>
            <w:r w:rsidRPr="001945A5">
              <w:rPr>
                <w:color w:val="000000" w:themeColor="text1"/>
                <w:sz w:val="28"/>
                <w:szCs w:val="28"/>
              </w:rPr>
              <w:t>(</w:t>
            </w:r>
            <w:r>
              <w:rPr>
                <w:color w:val="000000" w:themeColor="text1"/>
                <w:sz w:val="28"/>
                <w:szCs w:val="28"/>
              </w:rPr>
              <w:t>407)</w:t>
            </w:r>
          </w:p>
        </w:tc>
      </w:tr>
      <w:tr w:rsidR="00437040" w:rsidRPr="00735D9A" w14:paraId="73D7B10B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F5605" w14:textId="77777777" w:rsidR="00437040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B650" w14:textId="18AD7582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29.01.2025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5F341" w14:textId="7AA556E0" w:rsidR="00437040" w:rsidRDefault="00437040" w:rsidP="004370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1D670" w14:textId="25492CFB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C47A7" w14:textId="034F652A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597A8" w14:textId="61C51574" w:rsidR="00437040" w:rsidRPr="002A6073" w:rsidRDefault="00437040" w:rsidP="00437040">
            <w:pPr>
              <w:rPr>
                <w:sz w:val="28"/>
                <w:szCs w:val="28"/>
              </w:rPr>
            </w:pPr>
            <w:r w:rsidRPr="002A6073">
              <w:rPr>
                <w:sz w:val="28"/>
                <w:szCs w:val="28"/>
              </w:rPr>
              <w:t xml:space="preserve">О внесении изменений в постановление администрации Тужинского муниципального района от 09.10.2017 № 396 </w:t>
            </w:r>
            <w:r w:rsidRPr="002A6073">
              <w:rPr>
                <w:sz w:val="28"/>
                <w:szCs w:val="28"/>
              </w:rPr>
              <w:lastRenderedPageBreak/>
              <w:t>«Об утверждении муниципальной программы Тужинского муниципального района «Развитие жилищного строительства» на 2020-2025 годы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7AE2C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192EB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C4D0" w14:textId="77777777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2C634C36" w14:textId="77777777" w:rsidR="00437040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</w:t>
            </w:r>
            <w:r w:rsidRPr="001945A5">
              <w:rPr>
                <w:color w:val="000000" w:themeColor="text1"/>
                <w:sz w:val="28"/>
                <w:szCs w:val="28"/>
              </w:rPr>
              <w:lastRenderedPageBreak/>
              <w:t xml:space="preserve">района </w:t>
            </w:r>
          </w:p>
          <w:p w14:paraId="770E1F67" w14:textId="786F75A0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 xml:space="preserve">29.01.2025 №2 </w:t>
            </w:r>
            <w:r w:rsidRPr="001945A5">
              <w:rPr>
                <w:color w:val="000000" w:themeColor="text1"/>
                <w:sz w:val="28"/>
                <w:szCs w:val="28"/>
              </w:rPr>
              <w:t>(</w:t>
            </w:r>
            <w:r>
              <w:rPr>
                <w:color w:val="000000" w:themeColor="text1"/>
                <w:sz w:val="28"/>
                <w:szCs w:val="28"/>
              </w:rPr>
              <w:t>407)</w:t>
            </w:r>
          </w:p>
        </w:tc>
      </w:tr>
      <w:tr w:rsidR="00437040" w:rsidRPr="00735D9A" w14:paraId="086251C5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62CEB" w14:textId="77777777" w:rsidR="00437040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EDF7" w14:textId="60DC10CE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30.01.2025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6F838" w14:textId="5F232CCE" w:rsidR="00437040" w:rsidRDefault="00437040" w:rsidP="004370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D4DDE" w14:textId="36E01E6C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1091B" w14:textId="4EFBE196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700EA" w14:textId="34ECA5EA" w:rsidR="00437040" w:rsidRPr="002A6073" w:rsidRDefault="00437040" w:rsidP="00437040">
            <w:pPr>
              <w:rPr>
                <w:sz w:val="28"/>
                <w:szCs w:val="28"/>
              </w:rPr>
            </w:pPr>
            <w:r w:rsidRPr="00CB7A08">
              <w:rPr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09.10.2017 № 394«Об утверждении муниципальной программы Тужинского муниципального района «Повышение эффективности реализации молодёжной политики» на 2020-2025 годы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ADC02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7321B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ED57A" w14:textId="77777777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52E05A79" w14:textId="77777777" w:rsidR="00437040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</w:t>
            </w:r>
          </w:p>
          <w:p w14:paraId="72AA3FE6" w14:textId="453DA43A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 xml:space="preserve">07.02.2025 №3 </w:t>
            </w:r>
            <w:r w:rsidRPr="001945A5">
              <w:rPr>
                <w:color w:val="000000" w:themeColor="text1"/>
                <w:sz w:val="28"/>
                <w:szCs w:val="28"/>
              </w:rPr>
              <w:t>(</w:t>
            </w:r>
            <w:r>
              <w:rPr>
                <w:color w:val="000000" w:themeColor="text1"/>
                <w:sz w:val="28"/>
                <w:szCs w:val="28"/>
              </w:rPr>
              <w:t>408)</w:t>
            </w:r>
          </w:p>
        </w:tc>
      </w:tr>
      <w:tr w:rsidR="00437040" w:rsidRPr="00735D9A" w14:paraId="416D00E4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E721B" w14:textId="77777777" w:rsidR="00437040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C3F17" w14:textId="54F22D42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30.01.2025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D3890" w14:textId="6B57F52C" w:rsidR="00437040" w:rsidRDefault="00437040" w:rsidP="004370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B2AB" w14:textId="64FA6927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63977" w14:textId="75A0F14E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60EC" w14:textId="09F1E898" w:rsidR="00437040" w:rsidRPr="00CB7A08" w:rsidRDefault="00437040" w:rsidP="00437040">
            <w:pPr>
              <w:rPr>
                <w:sz w:val="28"/>
                <w:szCs w:val="28"/>
              </w:rPr>
            </w:pPr>
            <w:r w:rsidRPr="00CB7A08">
              <w:rPr>
                <w:sz w:val="28"/>
                <w:szCs w:val="28"/>
              </w:rPr>
              <w:t xml:space="preserve">О внесении изменений в постановление администрации Тужинского муниципального района от 12.10.2023 № 241 «Об утверждении </w:t>
            </w:r>
            <w:r w:rsidRPr="00CB7A08">
              <w:rPr>
                <w:sz w:val="28"/>
                <w:szCs w:val="28"/>
              </w:rPr>
              <w:lastRenderedPageBreak/>
              <w:t>муниципальной программы Тужинского муниципального района «Управление муниципальным имуществом» на 2026-2031 годы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1DA6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4099A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30725" w14:textId="77777777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1E95D5AF" w14:textId="77777777" w:rsidR="00437040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</w:t>
            </w:r>
          </w:p>
          <w:p w14:paraId="26811771" w14:textId="753359BC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lastRenderedPageBreak/>
              <w:t xml:space="preserve">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 xml:space="preserve">07.02.2025 №3 </w:t>
            </w:r>
            <w:r w:rsidRPr="001945A5">
              <w:rPr>
                <w:color w:val="000000" w:themeColor="text1"/>
                <w:sz w:val="28"/>
                <w:szCs w:val="28"/>
              </w:rPr>
              <w:t>(</w:t>
            </w:r>
            <w:r>
              <w:rPr>
                <w:color w:val="000000" w:themeColor="text1"/>
                <w:sz w:val="28"/>
                <w:szCs w:val="28"/>
              </w:rPr>
              <w:t>408)</w:t>
            </w:r>
          </w:p>
        </w:tc>
      </w:tr>
      <w:tr w:rsidR="00437040" w:rsidRPr="00735D9A" w14:paraId="35ECD0F7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28F3B" w14:textId="77777777" w:rsidR="00437040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8B9F" w14:textId="7DC5B6AE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30.01.2025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22DA7" w14:textId="0B78E1F7" w:rsidR="00437040" w:rsidRDefault="00437040" w:rsidP="004370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E1FD0" w14:textId="482D507F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70E42" w14:textId="0D75F700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CD73" w14:textId="7F051D86" w:rsidR="00437040" w:rsidRPr="00CB7A08" w:rsidRDefault="00437040" w:rsidP="00437040">
            <w:pPr>
              <w:rPr>
                <w:sz w:val="28"/>
                <w:szCs w:val="28"/>
              </w:rPr>
            </w:pPr>
            <w:r w:rsidRPr="00CB7A08">
              <w:rPr>
                <w:sz w:val="28"/>
                <w:szCs w:val="28"/>
              </w:rPr>
              <w:t>Об утверждении Правил разработки и утверждения административных регламентов предоставления муниципальных услуг с использованием федеральной государственной информационной системы «Федеральный реестр государственных и муниципальных услуг (функций)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87598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40043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D2D6" w14:textId="77777777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448D4312" w14:textId="77777777" w:rsidR="00437040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</w:t>
            </w:r>
          </w:p>
          <w:p w14:paraId="635B0572" w14:textId="7A52DAFC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 xml:space="preserve">07.02.2025 №3 </w:t>
            </w:r>
            <w:r w:rsidRPr="001945A5">
              <w:rPr>
                <w:color w:val="000000" w:themeColor="text1"/>
                <w:sz w:val="28"/>
                <w:szCs w:val="28"/>
              </w:rPr>
              <w:t>(</w:t>
            </w:r>
            <w:r>
              <w:rPr>
                <w:color w:val="000000" w:themeColor="text1"/>
                <w:sz w:val="28"/>
                <w:szCs w:val="28"/>
              </w:rPr>
              <w:t>408)</w:t>
            </w:r>
          </w:p>
        </w:tc>
      </w:tr>
      <w:tr w:rsidR="00437040" w:rsidRPr="00735D9A" w14:paraId="2B2D4076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12290" w14:textId="77777777" w:rsidR="00437040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7CB4D" w14:textId="1813C767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30.01.2025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F0C69" w14:textId="7FAF56B7" w:rsidR="00437040" w:rsidRDefault="00437040" w:rsidP="004370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BDDE7" w14:textId="1EA8DC0D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C4E0" w14:textId="4F0EA7C7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BD09" w14:textId="7186EA46" w:rsidR="00437040" w:rsidRPr="00CB7A08" w:rsidRDefault="00437040" w:rsidP="00437040">
            <w:pPr>
              <w:rPr>
                <w:sz w:val="28"/>
                <w:szCs w:val="28"/>
              </w:rPr>
            </w:pPr>
            <w:r w:rsidRPr="00CB7A08">
              <w:rPr>
                <w:sz w:val="28"/>
                <w:szCs w:val="28"/>
              </w:rPr>
              <w:t xml:space="preserve">Об утверждении административного регламента предоставления муниципальной услуги «Согласование создания мест </w:t>
            </w:r>
            <w:r w:rsidRPr="00CB7A08">
              <w:rPr>
                <w:sz w:val="28"/>
                <w:szCs w:val="28"/>
              </w:rPr>
              <w:lastRenderedPageBreak/>
              <w:t>(площадок) накопления твердых коммунальных отходов, находящихся на территории муниципального образования Тужинский муниципальный район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5DF2E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FCA8A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91E6D" w14:textId="77777777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5D9128FE" w14:textId="77777777" w:rsidR="00437040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</w:t>
            </w:r>
          </w:p>
          <w:p w14:paraId="6B3A0060" w14:textId="24DE87FE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lastRenderedPageBreak/>
              <w:t xml:space="preserve">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 xml:space="preserve">07.02.2025 №3 </w:t>
            </w:r>
            <w:r w:rsidRPr="001945A5">
              <w:rPr>
                <w:color w:val="000000" w:themeColor="text1"/>
                <w:sz w:val="28"/>
                <w:szCs w:val="28"/>
              </w:rPr>
              <w:t>(</w:t>
            </w:r>
            <w:r>
              <w:rPr>
                <w:color w:val="000000" w:themeColor="text1"/>
                <w:sz w:val="28"/>
                <w:szCs w:val="28"/>
              </w:rPr>
              <w:t>408)</w:t>
            </w:r>
          </w:p>
        </w:tc>
      </w:tr>
      <w:tr w:rsidR="00437040" w:rsidRPr="00735D9A" w14:paraId="48997385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9A5F0" w14:textId="77777777" w:rsidR="00437040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FAA0C" w14:textId="6971C419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30.01.2025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B8199" w14:textId="1B52B310" w:rsidR="00437040" w:rsidRDefault="00437040" w:rsidP="004370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7B25C" w14:textId="6E6BE1C3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23CDA" w14:textId="3BC0DEF7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55156" w14:textId="653A63BA" w:rsidR="00437040" w:rsidRPr="00CB7A08" w:rsidRDefault="00437040" w:rsidP="00437040">
            <w:pPr>
              <w:rPr>
                <w:sz w:val="28"/>
                <w:szCs w:val="28"/>
              </w:rPr>
            </w:pPr>
            <w:r w:rsidRPr="00F45D4A">
              <w:rPr>
                <w:sz w:val="28"/>
                <w:szCs w:val="28"/>
              </w:rPr>
              <w:t>Об утверждении административного регламента предоставления муниципальной услуги «Согласование включения сведений о месте (площадке) накопления твердых коммунальных отходов в реестр мест (площадок) накопления твердых коммунальных отходов на территории муниципального образования Тужинский муниципальный район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176D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57981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C540E" w14:textId="77777777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06B18D68" w14:textId="77777777" w:rsidR="00437040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</w:t>
            </w:r>
          </w:p>
          <w:p w14:paraId="67231996" w14:textId="648A8CF8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 xml:space="preserve">07.02.2025 №3 </w:t>
            </w:r>
            <w:r w:rsidRPr="001945A5">
              <w:rPr>
                <w:color w:val="000000" w:themeColor="text1"/>
                <w:sz w:val="28"/>
                <w:szCs w:val="28"/>
              </w:rPr>
              <w:t>(</w:t>
            </w:r>
            <w:r>
              <w:rPr>
                <w:color w:val="000000" w:themeColor="text1"/>
                <w:sz w:val="28"/>
                <w:szCs w:val="28"/>
              </w:rPr>
              <w:t>408)</w:t>
            </w:r>
          </w:p>
        </w:tc>
      </w:tr>
      <w:tr w:rsidR="00437040" w:rsidRPr="00735D9A" w14:paraId="3F094509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E2157" w14:textId="77777777" w:rsidR="00437040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1CB76" w14:textId="17A6B7E5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30.01.2025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76B4C" w14:textId="666323E5" w:rsidR="00437040" w:rsidRDefault="00437040" w:rsidP="004370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1F26" w14:textId="27CD7E09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3B4CC" w14:textId="1168D60C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BAE3C" w14:textId="34BF8903" w:rsidR="00437040" w:rsidRPr="00F45D4A" w:rsidRDefault="00437040" w:rsidP="00437040">
            <w:pPr>
              <w:rPr>
                <w:sz w:val="28"/>
                <w:szCs w:val="28"/>
              </w:rPr>
            </w:pPr>
            <w:r w:rsidRPr="00F45D4A">
              <w:rPr>
                <w:sz w:val="28"/>
                <w:szCs w:val="28"/>
              </w:rPr>
              <w:t xml:space="preserve">О внесении изменения в постановление администрации Тужинского муниципального района </w:t>
            </w:r>
            <w:r w:rsidRPr="00F45D4A">
              <w:rPr>
                <w:sz w:val="28"/>
                <w:szCs w:val="28"/>
              </w:rPr>
              <w:lastRenderedPageBreak/>
              <w:t>от 13.01.2025 № 12 «Об утверждении меры порядка и условий предоставления дополнительной меры социальной поддержки отдельных категорий граждан в виде обеспечения твердым топливом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7E925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16DF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3B07" w14:textId="77777777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4A695A54" w14:textId="77777777" w:rsidR="00437040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</w:t>
            </w:r>
            <w:r w:rsidRPr="001945A5">
              <w:rPr>
                <w:color w:val="000000" w:themeColor="text1"/>
                <w:sz w:val="28"/>
                <w:szCs w:val="28"/>
              </w:rPr>
              <w:lastRenderedPageBreak/>
              <w:t xml:space="preserve">муниципального района </w:t>
            </w:r>
          </w:p>
          <w:p w14:paraId="0242281B" w14:textId="46BB19BD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 xml:space="preserve">07.02.2025 №3 </w:t>
            </w:r>
            <w:r w:rsidRPr="001945A5">
              <w:rPr>
                <w:color w:val="000000" w:themeColor="text1"/>
                <w:sz w:val="28"/>
                <w:szCs w:val="28"/>
              </w:rPr>
              <w:t>(</w:t>
            </w:r>
            <w:r>
              <w:rPr>
                <w:color w:val="000000" w:themeColor="text1"/>
                <w:sz w:val="28"/>
                <w:szCs w:val="28"/>
              </w:rPr>
              <w:t>408)</w:t>
            </w:r>
          </w:p>
        </w:tc>
      </w:tr>
      <w:tr w:rsidR="00437040" w:rsidRPr="00735D9A" w14:paraId="3B76E169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F9FB" w14:textId="77777777" w:rsidR="00437040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AEB92" w14:textId="4EB9972C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31.01.2025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C34A1" w14:textId="698C2C8A" w:rsidR="00437040" w:rsidRDefault="00437040" w:rsidP="004370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BD03D" w14:textId="1B56070B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A681" w14:textId="4E58FB53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05D63" w14:textId="7A9C4E54" w:rsidR="00437040" w:rsidRPr="00F45D4A" w:rsidRDefault="00437040" w:rsidP="00437040">
            <w:pPr>
              <w:rPr>
                <w:sz w:val="28"/>
                <w:szCs w:val="28"/>
              </w:rPr>
            </w:pPr>
            <w:r w:rsidRPr="00F45D4A">
              <w:rPr>
                <w:sz w:val="28"/>
                <w:szCs w:val="28"/>
              </w:rPr>
              <w:t>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B4D1F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A73E7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86D88" w14:textId="77777777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3A0EC7CF" w14:textId="77777777" w:rsidR="00437040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</w:t>
            </w:r>
          </w:p>
          <w:p w14:paraId="17CD565D" w14:textId="64141C06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 xml:space="preserve">07.02.2025 №3 </w:t>
            </w:r>
            <w:r w:rsidRPr="001945A5">
              <w:rPr>
                <w:color w:val="000000" w:themeColor="text1"/>
                <w:sz w:val="28"/>
                <w:szCs w:val="28"/>
              </w:rPr>
              <w:t>(</w:t>
            </w:r>
            <w:r>
              <w:rPr>
                <w:color w:val="000000" w:themeColor="text1"/>
                <w:sz w:val="28"/>
                <w:szCs w:val="28"/>
              </w:rPr>
              <w:t>408)</w:t>
            </w:r>
          </w:p>
        </w:tc>
      </w:tr>
      <w:tr w:rsidR="00437040" w:rsidRPr="00735D9A" w14:paraId="4E22624A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47E4" w14:textId="77777777" w:rsidR="00437040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CCB79" w14:textId="209C0C92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03.02.2025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6AC0A" w14:textId="6122CEE9" w:rsidR="00437040" w:rsidRDefault="00437040" w:rsidP="004370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62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AF43" w14:textId="60BACAE1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</w:t>
            </w:r>
            <w:r>
              <w:rPr>
                <w:sz w:val="28"/>
                <w:szCs w:val="28"/>
              </w:rPr>
              <w:lastRenderedPageBreak/>
              <w:t>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A5697" w14:textId="7905F1C7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889A3" w14:textId="1655B7FE" w:rsidR="00437040" w:rsidRPr="00F45D4A" w:rsidRDefault="00437040" w:rsidP="00437040">
            <w:pPr>
              <w:rPr>
                <w:sz w:val="28"/>
                <w:szCs w:val="28"/>
              </w:rPr>
            </w:pPr>
            <w:r w:rsidRPr="00F45D4A">
              <w:rPr>
                <w:sz w:val="28"/>
                <w:szCs w:val="28"/>
              </w:rPr>
              <w:t xml:space="preserve">Об утверждении административного </w:t>
            </w:r>
            <w:r w:rsidRPr="00F45D4A">
              <w:rPr>
                <w:sz w:val="28"/>
                <w:szCs w:val="28"/>
              </w:rPr>
              <w:lastRenderedPageBreak/>
              <w:t>регламента предоставления муниципальной услуги «Выдача разрешения на использование земель или земельного участка, расположенного на территории муниципального образования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278E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FE968" w14:textId="77777777" w:rsidR="004A3143" w:rsidRDefault="004A3143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A3143">
              <w:rPr>
                <w:color w:val="000000" w:themeColor="text1"/>
                <w:sz w:val="28"/>
                <w:szCs w:val="28"/>
              </w:rPr>
              <w:t>Постановление</w:t>
            </w:r>
            <w:r>
              <w:rPr>
                <w:color w:val="000000" w:themeColor="text1"/>
                <w:sz w:val="28"/>
                <w:szCs w:val="28"/>
              </w:rPr>
              <w:t xml:space="preserve"> от </w:t>
            </w:r>
            <w:r w:rsidRPr="004A3143">
              <w:rPr>
                <w:color w:val="000000" w:themeColor="text1"/>
                <w:sz w:val="28"/>
                <w:szCs w:val="28"/>
              </w:rPr>
              <w:lastRenderedPageBreak/>
              <w:t>10.02.</w:t>
            </w:r>
          </w:p>
          <w:p w14:paraId="314B374C" w14:textId="71C64BC2" w:rsidR="00437040" w:rsidRPr="004A3143" w:rsidRDefault="004A3143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A3143">
              <w:rPr>
                <w:color w:val="000000" w:themeColor="text1"/>
                <w:sz w:val="28"/>
                <w:szCs w:val="28"/>
              </w:rPr>
              <w:t>2025</w:t>
            </w:r>
            <w:r>
              <w:rPr>
                <w:color w:val="000000" w:themeColor="text1"/>
                <w:sz w:val="28"/>
                <w:szCs w:val="28"/>
              </w:rPr>
              <w:t xml:space="preserve"> №68</w:t>
            </w:r>
            <w:r w:rsidRPr="004A3143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22DB" w14:textId="77777777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lastRenderedPageBreak/>
              <w:t>Бюллетень</w:t>
            </w:r>
          </w:p>
          <w:p w14:paraId="3D70D871" w14:textId="77777777" w:rsidR="00437040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муниципальных </w:t>
            </w:r>
            <w:r w:rsidRPr="001945A5">
              <w:rPr>
                <w:color w:val="000000" w:themeColor="text1"/>
                <w:sz w:val="28"/>
                <w:szCs w:val="28"/>
              </w:rPr>
              <w:lastRenderedPageBreak/>
              <w:t xml:space="preserve">нормативных правовых актов Тужинского муниципального района </w:t>
            </w:r>
          </w:p>
          <w:p w14:paraId="2D9527BE" w14:textId="2D2C3953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 xml:space="preserve">07.02.2025 №3 </w:t>
            </w:r>
            <w:r w:rsidRPr="001945A5">
              <w:rPr>
                <w:color w:val="000000" w:themeColor="text1"/>
                <w:sz w:val="28"/>
                <w:szCs w:val="28"/>
              </w:rPr>
              <w:t>(</w:t>
            </w:r>
            <w:r>
              <w:rPr>
                <w:color w:val="000000" w:themeColor="text1"/>
                <w:sz w:val="28"/>
                <w:szCs w:val="28"/>
              </w:rPr>
              <w:t>408)</w:t>
            </w:r>
          </w:p>
        </w:tc>
      </w:tr>
      <w:tr w:rsidR="00437040" w:rsidRPr="00735D9A" w14:paraId="767B6044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FD65" w14:textId="77777777" w:rsidR="00437040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AEAED" w14:textId="010E6B1B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03.02.2025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35AC5" w14:textId="5354378C" w:rsidR="00437040" w:rsidRDefault="00437040" w:rsidP="004370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DF4C8" w14:textId="3D1FADF1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485DC" w14:textId="0360BC80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FFD4D" w14:textId="390E3B91" w:rsidR="00437040" w:rsidRPr="00F45D4A" w:rsidRDefault="00437040" w:rsidP="00437040">
            <w:pPr>
              <w:rPr>
                <w:sz w:val="28"/>
                <w:szCs w:val="28"/>
              </w:rPr>
            </w:pPr>
            <w:r w:rsidRPr="00CC3239">
              <w:rPr>
                <w:sz w:val="28"/>
                <w:szCs w:val="28"/>
              </w:rPr>
              <w:t>Об утверждении административного регламента предоставления муниципальной услуги «Бесплатное предоставление гражданам, имеющим трех и более детей, земельных участков, расположенных на территории муниципального образования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5252C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FFDA6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BD7D" w14:textId="77777777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19830AC7" w14:textId="77777777" w:rsidR="00437040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</w:t>
            </w:r>
          </w:p>
          <w:p w14:paraId="3F929C1A" w14:textId="534127C5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 xml:space="preserve">07.02.2025 №3 </w:t>
            </w:r>
            <w:r w:rsidRPr="001945A5">
              <w:rPr>
                <w:color w:val="000000" w:themeColor="text1"/>
                <w:sz w:val="28"/>
                <w:szCs w:val="28"/>
              </w:rPr>
              <w:t>(</w:t>
            </w:r>
            <w:r>
              <w:rPr>
                <w:color w:val="000000" w:themeColor="text1"/>
                <w:sz w:val="28"/>
                <w:szCs w:val="28"/>
              </w:rPr>
              <w:t>408)</w:t>
            </w:r>
          </w:p>
        </w:tc>
      </w:tr>
      <w:tr w:rsidR="00437040" w:rsidRPr="00735D9A" w14:paraId="321DC06A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0C297" w14:textId="77777777" w:rsidR="00437040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60807" w14:textId="25057B29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05.02.2025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EC0F9" w14:textId="2247D4D8" w:rsidR="00437040" w:rsidRDefault="00437040" w:rsidP="004370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DCE6D" w14:textId="37CD458A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4E763" w14:textId="58F18CE8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BF39" w14:textId="201872F2" w:rsidR="00437040" w:rsidRPr="00CC3239" w:rsidRDefault="00437040" w:rsidP="00437040">
            <w:pPr>
              <w:rPr>
                <w:sz w:val="28"/>
                <w:szCs w:val="28"/>
              </w:rPr>
            </w:pPr>
            <w:r w:rsidRPr="00CC3239">
              <w:rPr>
                <w:sz w:val="28"/>
                <w:szCs w:val="28"/>
              </w:rPr>
              <w:t>О порядке индексации с 01.03.2025 заработной платы работников муниципальных учреждений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DA3BB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F155A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3E4FB" w14:textId="77777777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00A44FD2" w14:textId="77777777" w:rsidR="00437040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</w:t>
            </w:r>
            <w:r w:rsidRPr="001945A5">
              <w:rPr>
                <w:color w:val="000000" w:themeColor="text1"/>
                <w:sz w:val="28"/>
                <w:szCs w:val="28"/>
              </w:rPr>
              <w:lastRenderedPageBreak/>
              <w:t xml:space="preserve">муниципального района </w:t>
            </w:r>
          </w:p>
          <w:p w14:paraId="1C52DE10" w14:textId="3A96EE93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 xml:space="preserve">07.02.2025 №3 </w:t>
            </w:r>
            <w:r w:rsidRPr="001945A5">
              <w:rPr>
                <w:color w:val="000000" w:themeColor="text1"/>
                <w:sz w:val="28"/>
                <w:szCs w:val="28"/>
              </w:rPr>
              <w:t>(</w:t>
            </w:r>
            <w:r>
              <w:rPr>
                <w:color w:val="000000" w:themeColor="text1"/>
                <w:sz w:val="28"/>
                <w:szCs w:val="28"/>
              </w:rPr>
              <w:t>408)</w:t>
            </w:r>
          </w:p>
        </w:tc>
      </w:tr>
      <w:tr w:rsidR="00437040" w:rsidRPr="00735D9A" w14:paraId="276124FB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A168F" w14:textId="77777777" w:rsidR="00437040" w:rsidRDefault="00437040" w:rsidP="0043704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02F62" w14:textId="40F6E1C5" w:rsidR="00437040" w:rsidRDefault="00437040" w:rsidP="00437040">
            <w:pPr>
              <w:rPr>
                <w:sz w:val="28"/>
              </w:rPr>
            </w:pPr>
            <w:r>
              <w:rPr>
                <w:sz w:val="28"/>
              </w:rPr>
              <w:t>06.02.2025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6AEB9" w14:textId="66E52697" w:rsidR="00437040" w:rsidRDefault="00437040" w:rsidP="004370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9E42C" w14:textId="0755C3E2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3344A" w14:textId="004866B5" w:rsidR="00437040" w:rsidRDefault="00437040" w:rsidP="0043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DF96" w14:textId="461CD4FE" w:rsidR="00437040" w:rsidRPr="00CC3239" w:rsidRDefault="00437040" w:rsidP="00437040">
            <w:pPr>
              <w:rPr>
                <w:sz w:val="28"/>
                <w:szCs w:val="28"/>
              </w:rPr>
            </w:pPr>
            <w:r w:rsidRPr="00CC3239">
              <w:rPr>
                <w:sz w:val="28"/>
                <w:szCs w:val="28"/>
              </w:rPr>
              <w:t>Об утверждении административного регламента предоставления муниципальной услуги «Предоставление юридическим и физическим лицам сведений из реестра муниципального имущества муниципального образования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35C20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22147" w14:textId="77777777" w:rsidR="00437040" w:rsidRPr="00735D9A" w:rsidRDefault="00437040" w:rsidP="0043704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F95D0" w14:textId="77777777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38D31FCF" w14:textId="77777777" w:rsidR="00437040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</w:t>
            </w:r>
          </w:p>
          <w:p w14:paraId="1CB358C4" w14:textId="16781A79" w:rsidR="00437040" w:rsidRPr="001945A5" w:rsidRDefault="00437040" w:rsidP="004370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 xml:space="preserve">07.02.2025 №3 </w:t>
            </w:r>
            <w:r w:rsidRPr="001945A5">
              <w:rPr>
                <w:color w:val="000000" w:themeColor="text1"/>
                <w:sz w:val="28"/>
                <w:szCs w:val="28"/>
              </w:rPr>
              <w:t>(</w:t>
            </w:r>
            <w:r>
              <w:rPr>
                <w:color w:val="000000" w:themeColor="text1"/>
                <w:sz w:val="28"/>
                <w:szCs w:val="28"/>
              </w:rPr>
              <w:t>408)</w:t>
            </w:r>
          </w:p>
        </w:tc>
      </w:tr>
      <w:tr w:rsidR="00A662CD" w:rsidRPr="00735D9A" w14:paraId="68237B4E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FFD4" w14:textId="77777777" w:rsidR="00A662CD" w:rsidRDefault="00A662CD" w:rsidP="00A662CD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27DA" w14:textId="63288F02" w:rsidR="00A662CD" w:rsidRDefault="00A662CD" w:rsidP="00A662CD">
            <w:pPr>
              <w:rPr>
                <w:sz w:val="28"/>
              </w:rPr>
            </w:pPr>
            <w:r>
              <w:rPr>
                <w:sz w:val="28"/>
              </w:rPr>
              <w:t>10.02.2025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0CD1B" w14:textId="652B8578" w:rsidR="00A662CD" w:rsidRDefault="00A662CD" w:rsidP="00A662CD">
            <w:pPr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68C3" w14:textId="0B0302CD" w:rsidR="00A662CD" w:rsidRDefault="00A662CD" w:rsidP="00A662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4E684" w14:textId="0D8F176A" w:rsidR="00A662CD" w:rsidRDefault="00A662CD" w:rsidP="00A662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C4273" w14:textId="77AB08EB" w:rsidR="00A662CD" w:rsidRPr="00A662CD" w:rsidRDefault="00A662CD" w:rsidP="00A662CD">
            <w:pPr>
              <w:rPr>
                <w:sz w:val="28"/>
                <w:szCs w:val="28"/>
              </w:rPr>
            </w:pPr>
            <w:r w:rsidRPr="00A662CD">
              <w:rPr>
                <w:sz w:val="28"/>
                <w:szCs w:val="28"/>
              </w:rPr>
              <w:t xml:space="preserve">Об отмене постановления администрации Тужинского муниципального района от 03.02.2025 № 62 «Об утверждении административного регламента предоставления </w:t>
            </w:r>
            <w:r w:rsidRPr="00A662CD">
              <w:rPr>
                <w:sz w:val="28"/>
                <w:szCs w:val="28"/>
              </w:rPr>
              <w:lastRenderedPageBreak/>
              <w:t>муниципальной услуги «Выдача разрешения на использование земель или земельного участка, расположенного на территории муниципального образования»»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E1038" w14:textId="77777777" w:rsidR="00A662CD" w:rsidRPr="00735D9A" w:rsidRDefault="00A662CD" w:rsidP="00A662C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0F109" w14:textId="77777777" w:rsidR="00A662CD" w:rsidRPr="00735D9A" w:rsidRDefault="00A662CD" w:rsidP="00A662C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E80E1" w14:textId="77777777" w:rsidR="00A662CD" w:rsidRPr="001945A5" w:rsidRDefault="00A662CD" w:rsidP="00A662C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1B130A03" w14:textId="77777777" w:rsidR="00A662CD" w:rsidRDefault="00A662CD" w:rsidP="00A662C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</w:t>
            </w:r>
          </w:p>
          <w:p w14:paraId="76DBC50D" w14:textId="245661E1" w:rsidR="00A662CD" w:rsidRPr="001945A5" w:rsidRDefault="00A662CD" w:rsidP="00A662C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 xml:space="preserve">19.02.2025 №4 </w:t>
            </w:r>
            <w:r w:rsidRPr="001945A5">
              <w:rPr>
                <w:color w:val="000000" w:themeColor="text1"/>
                <w:sz w:val="28"/>
                <w:szCs w:val="28"/>
              </w:rPr>
              <w:lastRenderedPageBreak/>
              <w:t>(</w:t>
            </w:r>
            <w:r>
              <w:rPr>
                <w:color w:val="000000" w:themeColor="text1"/>
                <w:sz w:val="28"/>
                <w:szCs w:val="28"/>
              </w:rPr>
              <w:t>409)</w:t>
            </w:r>
          </w:p>
        </w:tc>
      </w:tr>
      <w:tr w:rsidR="00A662CD" w:rsidRPr="00735D9A" w14:paraId="6BF74189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6256" w14:textId="77777777" w:rsidR="00A662CD" w:rsidRDefault="00A662CD" w:rsidP="00A662CD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A7B1F" w14:textId="46C205CF" w:rsidR="00A662CD" w:rsidRDefault="00A662CD" w:rsidP="00A662CD">
            <w:pPr>
              <w:rPr>
                <w:sz w:val="28"/>
              </w:rPr>
            </w:pPr>
            <w:r>
              <w:rPr>
                <w:sz w:val="28"/>
              </w:rPr>
              <w:t>11.02.2025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23418" w14:textId="264D8D1B" w:rsidR="00A662CD" w:rsidRDefault="00A662CD" w:rsidP="00A662CD">
            <w:pPr>
              <w:jc w:val="center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62C5" w14:textId="45EFFEDC" w:rsidR="00A662CD" w:rsidRDefault="00A662CD" w:rsidP="00A662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B088A" w14:textId="23111597" w:rsidR="00A662CD" w:rsidRDefault="00A662CD" w:rsidP="00A662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38255" w14:textId="68BA4607" w:rsidR="00A662CD" w:rsidRPr="00A662CD" w:rsidRDefault="00A662CD" w:rsidP="00A662CD">
            <w:pPr>
              <w:rPr>
                <w:sz w:val="28"/>
                <w:szCs w:val="28"/>
              </w:rPr>
            </w:pPr>
            <w:r w:rsidRPr="00A662CD">
              <w:rPr>
                <w:sz w:val="28"/>
                <w:szCs w:val="28"/>
              </w:rPr>
              <w:t>О признании утратившим силу постановления администрации Тужинского муниципального района от 12.03.2019 № 89 ««Об утверждении административного регламента предоставления муниципальной услуги «Предоставление имущества, находящегося в муниципальной собственности и составляющего казну муниципального образования, в аренду без проведения торгов»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BB572" w14:textId="77777777" w:rsidR="00A662CD" w:rsidRPr="00735D9A" w:rsidRDefault="00A662CD" w:rsidP="00A662C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A398" w14:textId="77777777" w:rsidR="00A662CD" w:rsidRPr="00735D9A" w:rsidRDefault="00A662CD" w:rsidP="00A662C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E2D27" w14:textId="77777777" w:rsidR="00A662CD" w:rsidRPr="001945A5" w:rsidRDefault="00A662CD" w:rsidP="00A662C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3A26F487" w14:textId="77777777" w:rsidR="00A662CD" w:rsidRDefault="00A662CD" w:rsidP="00A662C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</w:t>
            </w:r>
          </w:p>
          <w:p w14:paraId="2B7CC0A5" w14:textId="037FC433" w:rsidR="00A662CD" w:rsidRPr="001945A5" w:rsidRDefault="00A662CD" w:rsidP="00A662C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 xml:space="preserve">19.02.2025 №4 </w:t>
            </w:r>
            <w:r w:rsidRPr="001945A5">
              <w:rPr>
                <w:color w:val="000000" w:themeColor="text1"/>
                <w:sz w:val="28"/>
                <w:szCs w:val="28"/>
              </w:rPr>
              <w:t>(</w:t>
            </w:r>
            <w:r>
              <w:rPr>
                <w:color w:val="000000" w:themeColor="text1"/>
                <w:sz w:val="28"/>
                <w:szCs w:val="28"/>
              </w:rPr>
              <w:t>409)</w:t>
            </w:r>
          </w:p>
        </w:tc>
      </w:tr>
      <w:tr w:rsidR="00A662CD" w:rsidRPr="00735D9A" w14:paraId="44D13B0B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6113A" w14:textId="77777777" w:rsidR="00A662CD" w:rsidRDefault="00A662CD" w:rsidP="00A662CD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A64D" w14:textId="2F3160C0" w:rsidR="00A662CD" w:rsidRDefault="00A662CD" w:rsidP="00A662CD">
            <w:pPr>
              <w:rPr>
                <w:sz w:val="28"/>
              </w:rPr>
            </w:pPr>
            <w:r>
              <w:rPr>
                <w:sz w:val="28"/>
              </w:rPr>
              <w:t>11.02.2025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BB5B5" w14:textId="2C364932" w:rsidR="00A662CD" w:rsidRDefault="00A662CD" w:rsidP="00A662CD">
            <w:pPr>
              <w:jc w:val="center"/>
              <w:rPr>
                <w:sz w:val="28"/>
              </w:rPr>
            </w:pPr>
            <w:r>
              <w:rPr>
                <w:sz w:val="28"/>
              </w:rPr>
              <w:t>71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6C382" w14:textId="44590561" w:rsidR="00A662CD" w:rsidRDefault="00A662CD" w:rsidP="00A662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3B7F" w14:textId="263029E4" w:rsidR="00A662CD" w:rsidRDefault="00A662CD" w:rsidP="00A662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27F49" w14:textId="25AB01CA" w:rsidR="00A662CD" w:rsidRPr="00A662CD" w:rsidRDefault="00A662CD" w:rsidP="00A662CD">
            <w:pPr>
              <w:rPr>
                <w:sz w:val="28"/>
                <w:szCs w:val="28"/>
              </w:rPr>
            </w:pPr>
            <w:r w:rsidRPr="00A662CD">
              <w:rPr>
                <w:sz w:val="28"/>
                <w:szCs w:val="28"/>
              </w:rPr>
              <w:t>Об утверждении административного регламента предоставления муниципальной услуги «Предоставление юридическим и физическим лицам сведений о ранее приватизированном муниципальном имуществе»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9C8A5" w14:textId="77777777" w:rsidR="00A662CD" w:rsidRPr="00735D9A" w:rsidRDefault="00A662CD" w:rsidP="00A662C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3376" w14:textId="77777777" w:rsidR="00A662CD" w:rsidRPr="00735D9A" w:rsidRDefault="00A662CD" w:rsidP="00A662C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3F373" w14:textId="77777777" w:rsidR="00A662CD" w:rsidRPr="001945A5" w:rsidRDefault="00A662CD" w:rsidP="00A662C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59BF446A" w14:textId="77777777" w:rsidR="00A662CD" w:rsidRDefault="00A662CD" w:rsidP="00A662C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</w:t>
            </w:r>
          </w:p>
          <w:p w14:paraId="11FA27B0" w14:textId="19B074D8" w:rsidR="00A662CD" w:rsidRPr="001945A5" w:rsidRDefault="00A662CD" w:rsidP="00A662C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 xml:space="preserve">19.02.2025 №4 </w:t>
            </w:r>
            <w:r w:rsidRPr="001945A5">
              <w:rPr>
                <w:color w:val="000000" w:themeColor="text1"/>
                <w:sz w:val="28"/>
                <w:szCs w:val="28"/>
              </w:rPr>
              <w:t>(</w:t>
            </w:r>
            <w:r>
              <w:rPr>
                <w:color w:val="000000" w:themeColor="text1"/>
                <w:sz w:val="28"/>
                <w:szCs w:val="28"/>
              </w:rPr>
              <w:t>409)</w:t>
            </w:r>
          </w:p>
        </w:tc>
      </w:tr>
      <w:tr w:rsidR="00A662CD" w:rsidRPr="00735D9A" w14:paraId="298E493F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A62DA" w14:textId="77777777" w:rsidR="00A662CD" w:rsidRDefault="00A662CD" w:rsidP="00A662CD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F0BB4" w14:textId="46B6DE32" w:rsidR="00A662CD" w:rsidRDefault="00A662CD" w:rsidP="00A662CD">
            <w:pPr>
              <w:rPr>
                <w:sz w:val="28"/>
              </w:rPr>
            </w:pPr>
            <w:r>
              <w:rPr>
                <w:sz w:val="28"/>
              </w:rPr>
              <w:t>11.02.2025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0CF4F" w14:textId="0055D983" w:rsidR="00A662CD" w:rsidRDefault="00A662CD" w:rsidP="00A662CD">
            <w:pPr>
              <w:jc w:val="center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DD827" w14:textId="1D9F9932" w:rsidR="00A662CD" w:rsidRDefault="00A662CD" w:rsidP="00A662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0A77" w14:textId="0EC4DBA0" w:rsidR="00A662CD" w:rsidRDefault="00A662CD" w:rsidP="00A662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036D9" w14:textId="7A986654" w:rsidR="00A662CD" w:rsidRPr="00A662CD" w:rsidRDefault="00A662CD" w:rsidP="00A662CD">
            <w:pPr>
              <w:rPr>
                <w:sz w:val="28"/>
                <w:szCs w:val="28"/>
              </w:rPr>
            </w:pPr>
            <w:r w:rsidRPr="00A662CD">
              <w:rPr>
                <w:sz w:val="28"/>
                <w:szCs w:val="28"/>
              </w:rPr>
              <w:t xml:space="preserve">О признании утратившим силу постановления администрации Тужинского муниципального района от 29.04.2019 № 150 «Об утверждении административного регламента предоставления муниципальной услуги «Предоставление информации об объектах имущества, находящихся в муниципальной </w:t>
            </w:r>
            <w:r w:rsidRPr="00A662CD">
              <w:rPr>
                <w:sz w:val="28"/>
                <w:szCs w:val="28"/>
              </w:rPr>
              <w:lastRenderedPageBreak/>
              <w:t>собственности муниципального образования и предназначенных для сдачи в аренду»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4DE79" w14:textId="77777777" w:rsidR="00A662CD" w:rsidRPr="00735D9A" w:rsidRDefault="00A662CD" w:rsidP="00A662C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7B846" w14:textId="77777777" w:rsidR="00A662CD" w:rsidRPr="00735D9A" w:rsidRDefault="00A662CD" w:rsidP="00A662C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B6907" w14:textId="77777777" w:rsidR="00A662CD" w:rsidRPr="001945A5" w:rsidRDefault="00A662CD" w:rsidP="00A662C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5FD8F594" w14:textId="77777777" w:rsidR="00A662CD" w:rsidRDefault="00A662CD" w:rsidP="00A662C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</w:t>
            </w:r>
          </w:p>
          <w:p w14:paraId="7E0539FB" w14:textId="215205E9" w:rsidR="00A662CD" w:rsidRPr="001945A5" w:rsidRDefault="00A662CD" w:rsidP="00A662C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 xml:space="preserve">19.02.2025 №4 </w:t>
            </w:r>
            <w:r w:rsidRPr="001945A5">
              <w:rPr>
                <w:color w:val="000000" w:themeColor="text1"/>
                <w:sz w:val="28"/>
                <w:szCs w:val="28"/>
              </w:rPr>
              <w:t>(</w:t>
            </w:r>
            <w:r>
              <w:rPr>
                <w:color w:val="000000" w:themeColor="text1"/>
                <w:sz w:val="28"/>
                <w:szCs w:val="28"/>
              </w:rPr>
              <w:t>409)</w:t>
            </w:r>
          </w:p>
        </w:tc>
      </w:tr>
      <w:tr w:rsidR="00A662CD" w:rsidRPr="00735D9A" w14:paraId="59C11AFD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A03B6" w14:textId="77777777" w:rsidR="00A662CD" w:rsidRDefault="00A662CD" w:rsidP="00A662CD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D41E5" w14:textId="360ABC8E" w:rsidR="00A662CD" w:rsidRDefault="00A662CD" w:rsidP="00A662CD">
            <w:pPr>
              <w:rPr>
                <w:sz w:val="28"/>
              </w:rPr>
            </w:pPr>
            <w:r>
              <w:rPr>
                <w:sz w:val="28"/>
              </w:rPr>
              <w:t>11.02.2025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5D3CB" w14:textId="44A4819C" w:rsidR="00A662CD" w:rsidRDefault="00A662CD" w:rsidP="00A662CD">
            <w:pPr>
              <w:jc w:val="center"/>
              <w:rPr>
                <w:sz w:val="28"/>
              </w:rPr>
            </w:pPr>
            <w:r>
              <w:rPr>
                <w:sz w:val="28"/>
              </w:rPr>
              <w:t>73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AF847" w14:textId="256F2E1C" w:rsidR="00A662CD" w:rsidRDefault="00A662CD" w:rsidP="00A662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73FD" w14:textId="3548AE28" w:rsidR="00A662CD" w:rsidRDefault="00A662CD" w:rsidP="00A662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59397" w14:textId="608F2D5C" w:rsidR="00A662CD" w:rsidRPr="005F4AB0" w:rsidRDefault="005F4AB0" w:rsidP="00A662CD">
            <w:pPr>
              <w:rPr>
                <w:sz w:val="28"/>
                <w:szCs w:val="28"/>
              </w:rPr>
            </w:pPr>
            <w:r w:rsidRPr="005F4AB0">
              <w:rPr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18.01.2019 № 22 «Об утверждении Примерного положения об оплате труда подведомственных муниципальных организаций»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BEA29" w14:textId="77777777" w:rsidR="00A662CD" w:rsidRPr="00735D9A" w:rsidRDefault="00A662CD" w:rsidP="00A662C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30CB9" w14:textId="77777777" w:rsidR="00A662CD" w:rsidRPr="00735D9A" w:rsidRDefault="00A662CD" w:rsidP="00A662C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A7B35" w14:textId="77777777" w:rsidR="00A662CD" w:rsidRPr="001945A5" w:rsidRDefault="00A662CD" w:rsidP="00A662C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5AA557ED" w14:textId="77777777" w:rsidR="00A662CD" w:rsidRDefault="00A662CD" w:rsidP="00A662C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</w:t>
            </w:r>
          </w:p>
          <w:p w14:paraId="70CBE946" w14:textId="142AF75E" w:rsidR="00A662CD" w:rsidRPr="001945A5" w:rsidRDefault="00A662CD" w:rsidP="00A662C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 xml:space="preserve">19.02.2025 №4 </w:t>
            </w:r>
            <w:r w:rsidRPr="001945A5">
              <w:rPr>
                <w:color w:val="000000" w:themeColor="text1"/>
                <w:sz w:val="28"/>
                <w:szCs w:val="28"/>
              </w:rPr>
              <w:t>(</w:t>
            </w:r>
            <w:r>
              <w:rPr>
                <w:color w:val="000000" w:themeColor="text1"/>
                <w:sz w:val="28"/>
                <w:szCs w:val="28"/>
              </w:rPr>
              <w:t>409)</w:t>
            </w:r>
          </w:p>
        </w:tc>
      </w:tr>
      <w:tr w:rsidR="005F4AB0" w:rsidRPr="00735D9A" w14:paraId="30FD8279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55B49" w14:textId="77777777" w:rsidR="005F4AB0" w:rsidRDefault="005F4AB0" w:rsidP="005F4AB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BDA55" w14:textId="0051F18B" w:rsidR="005F4AB0" w:rsidRDefault="005F4AB0" w:rsidP="005F4AB0">
            <w:pPr>
              <w:rPr>
                <w:sz w:val="28"/>
              </w:rPr>
            </w:pPr>
            <w:r>
              <w:rPr>
                <w:sz w:val="28"/>
              </w:rPr>
              <w:t>13.02.2025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3CE6A" w14:textId="5D9C31F4" w:rsidR="005F4AB0" w:rsidRDefault="005F4AB0" w:rsidP="005F4A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75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282B1" w14:textId="1274E189" w:rsidR="005F4AB0" w:rsidRDefault="005F4AB0" w:rsidP="005F4A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C6D08" w14:textId="28FCF088" w:rsidR="005F4AB0" w:rsidRDefault="005F4AB0" w:rsidP="005F4A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FB69A" w14:textId="512A9D7E" w:rsidR="005F4AB0" w:rsidRPr="005F4AB0" w:rsidRDefault="005F4AB0" w:rsidP="005F4AB0">
            <w:pPr>
              <w:rPr>
                <w:sz w:val="28"/>
                <w:szCs w:val="28"/>
              </w:rPr>
            </w:pPr>
            <w:r w:rsidRPr="005F4AB0">
              <w:rPr>
                <w:sz w:val="28"/>
                <w:szCs w:val="28"/>
              </w:rPr>
              <w:t>Об утверждении административного регламента предоставления муниципальной услуги «Предварительное согласование предоставления земельного участка»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D24F5" w14:textId="77777777" w:rsidR="005F4AB0" w:rsidRPr="00735D9A" w:rsidRDefault="005F4AB0" w:rsidP="005F4AB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FC43C" w14:textId="77777777" w:rsidR="005F4AB0" w:rsidRPr="00735D9A" w:rsidRDefault="005F4AB0" w:rsidP="005F4AB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65E99" w14:textId="77777777" w:rsidR="005F4AB0" w:rsidRPr="001945A5" w:rsidRDefault="005F4AB0" w:rsidP="005F4AB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014807F3" w14:textId="77777777" w:rsidR="005F4AB0" w:rsidRDefault="005F4AB0" w:rsidP="005F4AB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</w:t>
            </w:r>
          </w:p>
          <w:p w14:paraId="4AA82E1A" w14:textId="4365AC20" w:rsidR="005F4AB0" w:rsidRPr="001945A5" w:rsidRDefault="005F4AB0" w:rsidP="005F4AB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 xml:space="preserve">19.02.2025 №4 </w:t>
            </w:r>
            <w:r w:rsidRPr="001945A5">
              <w:rPr>
                <w:color w:val="000000" w:themeColor="text1"/>
                <w:sz w:val="28"/>
                <w:szCs w:val="28"/>
              </w:rPr>
              <w:t>(</w:t>
            </w:r>
            <w:r>
              <w:rPr>
                <w:color w:val="000000" w:themeColor="text1"/>
                <w:sz w:val="28"/>
                <w:szCs w:val="28"/>
              </w:rPr>
              <w:t>409)</w:t>
            </w:r>
          </w:p>
        </w:tc>
      </w:tr>
      <w:tr w:rsidR="005F4AB0" w:rsidRPr="00735D9A" w14:paraId="2B45DCF1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1E202" w14:textId="77777777" w:rsidR="005F4AB0" w:rsidRDefault="005F4AB0" w:rsidP="005F4AB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8497D" w14:textId="09D4A298" w:rsidR="005F4AB0" w:rsidRDefault="005F4AB0" w:rsidP="005F4AB0">
            <w:pPr>
              <w:rPr>
                <w:sz w:val="28"/>
              </w:rPr>
            </w:pPr>
            <w:r>
              <w:rPr>
                <w:sz w:val="28"/>
              </w:rPr>
              <w:t>13.02.</w:t>
            </w:r>
            <w:r>
              <w:rPr>
                <w:sz w:val="28"/>
              </w:rPr>
              <w:lastRenderedPageBreak/>
              <w:t>2025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7E86B" w14:textId="629C6E1E" w:rsidR="005F4AB0" w:rsidRDefault="005F4AB0" w:rsidP="005F4AB0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76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C50EC" w14:textId="7BD8476D" w:rsidR="005F4AB0" w:rsidRDefault="005F4AB0" w:rsidP="005F4A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</w:t>
            </w:r>
            <w:r>
              <w:rPr>
                <w:sz w:val="28"/>
                <w:szCs w:val="28"/>
              </w:rPr>
              <w:lastRenderedPageBreak/>
              <w:t>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957E8" w14:textId="333910C4" w:rsidR="005F4AB0" w:rsidRDefault="005F4AB0" w:rsidP="005F4A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Администра</w:t>
            </w:r>
            <w:r>
              <w:rPr>
                <w:sz w:val="28"/>
                <w:szCs w:val="28"/>
              </w:rPr>
              <w:lastRenderedPageBreak/>
              <w:t>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E47F6" w14:textId="14A4E57B" w:rsidR="005F4AB0" w:rsidRPr="005F4AB0" w:rsidRDefault="005F4AB0" w:rsidP="005F4AB0">
            <w:pPr>
              <w:rPr>
                <w:sz w:val="28"/>
                <w:szCs w:val="28"/>
              </w:rPr>
            </w:pPr>
            <w:r w:rsidRPr="005F4AB0">
              <w:rPr>
                <w:sz w:val="28"/>
                <w:szCs w:val="28"/>
              </w:rPr>
              <w:lastRenderedPageBreak/>
              <w:t xml:space="preserve">О внесении изменения в </w:t>
            </w:r>
            <w:r w:rsidRPr="005F4AB0">
              <w:rPr>
                <w:sz w:val="28"/>
                <w:szCs w:val="28"/>
              </w:rPr>
              <w:lastRenderedPageBreak/>
              <w:t>постановление администрации Тужинского муниципального района от 13.01.2025 № 12 «Об утверждении меры порядка и условий предоставления дополнительной меры социальной поддержки отдельных категорий граждан в виде обеспечения твердым топливом»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5253" w14:textId="77777777" w:rsidR="005F4AB0" w:rsidRPr="00735D9A" w:rsidRDefault="005F4AB0" w:rsidP="005F4AB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22F91" w14:textId="77777777" w:rsidR="005F4AB0" w:rsidRPr="00735D9A" w:rsidRDefault="005F4AB0" w:rsidP="005F4AB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0021A" w14:textId="77777777" w:rsidR="005F4AB0" w:rsidRPr="001945A5" w:rsidRDefault="005F4AB0" w:rsidP="005F4AB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495D661A" w14:textId="77777777" w:rsidR="005F4AB0" w:rsidRDefault="005F4AB0" w:rsidP="005F4AB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lastRenderedPageBreak/>
              <w:t xml:space="preserve">муниципальных нормативных правовых актов Тужинского муниципального района </w:t>
            </w:r>
          </w:p>
          <w:p w14:paraId="7477996D" w14:textId="1F22D84D" w:rsidR="005F4AB0" w:rsidRPr="001945A5" w:rsidRDefault="005F4AB0" w:rsidP="005F4AB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 xml:space="preserve">19.02.2025 №4 </w:t>
            </w:r>
            <w:r w:rsidRPr="001945A5">
              <w:rPr>
                <w:color w:val="000000" w:themeColor="text1"/>
                <w:sz w:val="28"/>
                <w:szCs w:val="28"/>
              </w:rPr>
              <w:t>(</w:t>
            </w:r>
            <w:r>
              <w:rPr>
                <w:color w:val="000000" w:themeColor="text1"/>
                <w:sz w:val="28"/>
                <w:szCs w:val="28"/>
              </w:rPr>
              <w:t>409)</w:t>
            </w:r>
          </w:p>
        </w:tc>
      </w:tr>
      <w:tr w:rsidR="005F4AB0" w:rsidRPr="00735D9A" w14:paraId="559BEFF5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079CC" w14:textId="77777777" w:rsidR="005F4AB0" w:rsidRDefault="005F4AB0" w:rsidP="005F4AB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D455F" w14:textId="216CA25A" w:rsidR="005F4AB0" w:rsidRDefault="005F4AB0" w:rsidP="005F4AB0">
            <w:pPr>
              <w:rPr>
                <w:sz w:val="28"/>
              </w:rPr>
            </w:pPr>
            <w:r>
              <w:rPr>
                <w:sz w:val="28"/>
              </w:rPr>
              <w:t>14.02.2025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B4B8A" w14:textId="27AA3F80" w:rsidR="005F4AB0" w:rsidRDefault="005F4AB0" w:rsidP="005F4A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77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DB0D" w14:textId="3C8E6357" w:rsidR="005F4AB0" w:rsidRDefault="005F4AB0" w:rsidP="005F4A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96D78" w14:textId="3D85CD55" w:rsidR="005F4AB0" w:rsidRDefault="005F4AB0" w:rsidP="005F4A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97614" w14:textId="4930654E" w:rsidR="005F4AB0" w:rsidRPr="005F4AB0" w:rsidRDefault="005F4AB0" w:rsidP="005F4AB0">
            <w:pPr>
              <w:rPr>
                <w:sz w:val="28"/>
                <w:szCs w:val="28"/>
              </w:rPr>
            </w:pPr>
            <w:r w:rsidRPr="005F4AB0">
              <w:rPr>
                <w:sz w:val="28"/>
                <w:szCs w:val="28"/>
              </w:rPr>
              <w:t>Об утверждении административного регламента предоставления муниципальной услуги «Предоставление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бесплатно»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39CCE" w14:textId="77777777" w:rsidR="005F4AB0" w:rsidRPr="00735D9A" w:rsidRDefault="005F4AB0" w:rsidP="005F4AB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365E0" w14:textId="77777777" w:rsidR="005F4AB0" w:rsidRPr="00735D9A" w:rsidRDefault="005F4AB0" w:rsidP="005F4AB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ED784" w14:textId="77777777" w:rsidR="005F4AB0" w:rsidRPr="001945A5" w:rsidRDefault="005F4AB0" w:rsidP="005F4AB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3F3EBC58" w14:textId="77777777" w:rsidR="005F4AB0" w:rsidRDefault="005F4AB0" w:rsidP="005F4AB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</w:t>
            </w:r>
          </w:p>
          <w:p w14:paraId="66F81073" w14:textId="64CC4A31" w:rsidR="005F4AB0" w:rsidRPr="001945A5" w:rsidRDefault="005F4AB0" w:rsidP="005F4AB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 xml:space="preserve">19.02.2025 №4 </w:t>
            </w:r>
            <w:r w:rsidRPr="001945A5">
              <w:rPr>
                <w:color w:val="000000" w:themeColor="text1"/>
                <w:sz w:val="28"/>
                <w:szCs w:val="28"/>
              </w:rPr>
              <w:t>(</w:t>
            </w:r>
            <w:r>
              <w:rPr>
                <w:color w:val="000000" w:themeColor="text1"/>
                <w:sz w:val="28"/>
                <w:szCs w:val="28"/>
              </w:rPr>
              <w:t>409)</w:t>
            </w:r>
          </w:p>
        </w:tc>
      </w:tr>
      <w:tr w:rsidR="005F4AB0" w:rsidRPr="00735D9A" w14:paraId="746C031F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EDF2" w14:textId="77777777" w:rsidR="005F4AB0" w:rsidRDefault="005F4AB0" w:rsidP="005F4AB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54C8E" w14:textId="3270BD9A" w:rsidR="005F4AB0" w:rsidRDefault="005F4AB0" w:rsidP="005F4AB0">
            <w:pPr>
              <w:rPr>
                <w:sz w:val="28"/>
              </w:rPr>
            </w:pPr>
            <w:r>
              <w:rPr>
                <w:sz w:val="28"/>
              </w:rPr>
              <w:t>14.02.2025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D626" w14:textId="6602A9EA" w:rsidR="005F4AB0" w:rsidRDefault="005F4AB0" w:rsidP="005F4A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78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265AA" w14:textId="260EA7B6" w:rsidR="005F4AB0" w:rsidRDefault="005F4AB0" w:rsidP="005F4A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3203F" w14:textId="1B44ABCA" w:rsidR="005F4AB0" w:rsidRDefault="005F4AB0" w:rsidP="005F4A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8E389" w14:textId="0F51A08A" w:rsidR="005F4AB0" w:rsidRPr="005F4AB0" w:rsidRDefault="005F4AB0" w:rsidP="005F4AB0">
            <w:pPr>
              <w:rPr>
                <w:sz w:val="28"/>
                <w:szCs w:val="28"/>
              </w:rPr>
            </w:pPr>
            <w:r w:rsidRPr="005F4AB0">
              <w:rPr>
                <w:sz w:val="28"/>
                <w:szCs w:val="28"/>
              </w:rPr>
              <w:t>Об утверждении административного регламента предоставления муниципальной услуги «Постановка граждан на учет в качестве лиц, имеющих право на предоставление земельных участков в собственность бесплатно»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DBFA8" w14:textId="77777777" w:rsidR="005F4AB0" w:rsidRPr="00735D9A" w:rsidRDefault="005F4AB0" w:rsidP="005F4AB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E7568" w14:textId="77777777" w:rsidR="005F4AB0" w:rsidRPr="00735D9A" w:rsidRDefault="005F4AB0" w:rsidP="005F4AB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DB5BA" w14:textId="77777777" w:rsidR="005F4AB0" w:rsidRPr="001945A5" w:rsidRDefault="005F4AB0" w:rsidP="005F4AB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0501460A" w14:textId="77777777" w:rsidR="005F4AB0" w:rsidRDefault="005F4AB0" w:rsidP="005F4AB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</w:t>
            </w:r>
          </w:p>
          <w:p w14:paraId="419B0DC5" w14:textId="1CE89A38" w:rsidR="005F4AB0" w:rsidRPr="001945A5" w:rsidRDefault="005F4AB0" w:rsidP="005F4AB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 xml:space="preserve">19.02.2025 №4 </w:t>
            </w:r>
            <w:r w:rsidRPr="001945A5">
              <w:rPr>
                <w:color w:val="000000" w:themeColor="text1"/>
                <w:sz w:val="28"/>
                <w:szCs w:val="28"/>
              </w:rPr>
              <w:t>(</w:t>
            </w:r>
            <w:r>
              <w:rPr>
                <w:color w:val="000000" w:themeColor="text1"/>
                <w:sz w:val="28"/>
                <w:szCs w:val="28"/>
              </w:rPr>
              <w:t>409)</w:t>
            </w:r>
          </w:p>
        </w:tc>
      </w:tr>
      <w:tr w:rsidR="005F4AB0" w:rsidRPr="00735D9A" w14:paraId="4BB2C348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604C" w14:textId="77777777" w:rsidR="005F4AB0" w:rsidRDefault="005F4AB0" w:rsidP="005F4AB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0F1D8" w14:textId="378BC7AC" w:rsidR="005F4AB0" w:rsidRDefault="005F4AB0" w:rsidP="005F4AB0">
            <w:pPr>
              <w:rPr>
                <w:sz w:val="28"/>
              </w:rPr>
            </w:pPr>
            <w:r>
              <w:rPr>
                <w:sz w:val="28"/>
              </w:rPr>
              <w:t>14.02.2025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A1B8" w14:textId="069F230A" w:rsidR="005F4AB0" w:rsidRDefault="005F4AB0" w:rsidP="005F4A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79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AD6CC" w14:textId="7D128F3C" w:rsidR="005F4AB0" w:rsidRDefault="005F4AB0" w:rsidP="005F4A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F50D6" w14:textId="4C0DD92C" w:rsidR="005F4AB0" w:rsidRDefault="005F4AB0" w:rsidP="005F4A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CFDD5" w14:textId="4059E84B" w:rsidR="005F4AB0" w:rsidRPr="005F4AB0" w:rsidRDefault="005F4AB0" w:rsidP="005F4AB0">
            <w:pPr>
              <w:rPr>
                <w:sz w:val="28"/>
                <w:szCs w:val="28"/>
              </w:rPr>
            </w:pPr>
            <w:r w:rsidRPr="005F4AB0">
              <w:rPr>
                <w:sz w:val="28"/>
                <w:szCs w:val="28"/>
              </w:rPr>
              <w:t>Об утверждении административного регламента предоставления муниципальной услуги «Установление сервитута (публичного сервитута) в отношении земельного участка, находящегося в государственной или муниципальной собственности»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290EB" w14:textId="77777777" w:rsidR="005F4AB0" w:rsidRPr="00735D9A" w:rsidRDefault="005F4AB0" w:rsidP="005F4AB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E7E96" w14:textId="77777777" w:rsidR="005F4AB0" w:rsidRPr="00735D9A" w:rsidRDefault="005F4AB0" w:rsidP="005F4AB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F1C84" w14:textId="77777777" w:rsidR="005F4AB0" w:rsidRPr="001945A5" w:rsidRDefault="005F4AB0" w:rsidP="005F4AB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2F35BA03" w14:textId="77777777" w:rsidR="005F4AB0" w:rsidRDefault="005F4AB0" w:rsidP="005F4AB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</w:t>
            </w:r>
          </w:p>
          <w:p w14:paraId="768AF3AA" w14:textId="3B2DD890" w:rsidR="005F4AB0" w:rsidRPr="001945A5" w:rsidRDefault="005F4AB0" w:rsidP="005F4AB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 xml:space="preserve">19.02.2025 №4 </w:t>
            </w:r>
            <w:r w:rsidRPr="001945A5">
              <w:rPr>
                <w:color w:val="000000" w:themeColor="text1"/>
                <w:sz w:val="28"/>
                <w:szCs w:val="28"/>
              </w:rPr>
              <w:t>(</w:t>
            </w:r>
            <w:r>
              <w:rPr>
                <w:color w:val="000000" w:themeColor="text1"/>
                <w:sz w:val="28"/>
                <w:szCs w:val="28"/>
              </w:rPr>
              <w:t>409)</w:t>
            </w:r>
          </w:p>
        </w:tc>
      </w:tr>
      <w:tr w:rsidR="005F4AB0" w:rsidRPr="00735D9A" w14:paraId="6168B415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D51E1" w14:textId="77777777" w:rsidR="005F4AB0" w:rsidRDefault="005F4AB0" w:rsidP="005F4AB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AE3C1" w14:textId="27869585" w:rsidR="005F4AB0" w:rsidRDefault="005F4AB0" w:rsidP="005F4AB0">
            <w:pPr>
              <w:rPr>
                <w:sz w:val="28"/>
              </w:rPr>
            </w:pPr>
            <w:r>
              <w:rPr>
                <w:sz w:val="28"/>
              </w:rPr>
              <w:t>14.02.2025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033BD" w14:textId="2DE198C7" w:rsidR="005F4AB0" w:rsidRDefault="005F4AB0" w:rsidP="005F4A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D9E39" w14:textId="5FED9C84" w:rsidR="005F4AB0" w:rsidRDefault="005F4AB0" w:rsidP="005F4A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ABE6" w14:textId="399A66AB" w:rsidR="005F4AB0" w:rsidRDefault="005F4AB0" w:rsidP="005F4A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E836D" w14:textId="13D3D840" w:rsidR="005F4AB0" w:rsidRPr="005F4AB0" w:rsidRDefault="005F4AB0" w:rsidP="005F4AB0">
            <w:pPr>
              <w:rPr>
                <w:sz w:val="28"/>
                <w:szCs w:val="28"/>
              </w:rPr>
            </w:pPr>
            <w:r w:rsidRPr="005F4AB0">
              <w:rPr>
                <w:sz w:val="28"/>
                <w:szCs w:val="28"/>
              </w:rPr>
              <w:t xml:space="preserve">О внесении изменения в постановление администрации Тужинского </w:t>
            </w:r>
            <w:r w:rsidRPr="005F4AB0">
              <w:rPr>
                <w:sz w:val="28"/>
                <w:szCs w:val="28"/>
              </w:rPr>
              <w:lastRenderedPageBreak/>
              <w:t>муниципального района от 25.07.2022 № 215 «Об утверждении административного регламента предоставления муниципальной услуги «Постановка на учет и направление детей в образовательные учреждения, реализующие образовательные программы дошкольного образования»»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4C397" w14:textId="77777777" w:rsidR="005F4AB0" w:rsidRPr="00735D9A" w:rsidRDefault="005F4AB0" w:rsidP="005F4AB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04D46" w14:textId="77777777" w:rsidR="005F4AB0" w:rsidRPr="00735D9A" w:rsidRDefault="005F4AB0" w:rsidP="005F4AB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0D3F7" w14:textId="77777777" w:rsidR="005F4AB0" w:rsidRPr="001945A5" w:rsidRDefault="005F4AB0" w:rsidP="005F4AB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6C405BF5" w14:textId="77777777" w:rsidR="005F4AB0" w:rsidRDefault="005F4AB0" w:rsidP="005F4AB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</w:t>
            </w:r>
            <w:r w:rsidRPr="001945A5">
              <w:rPr>
                <w:color w:val="000000" w:themeColor="text1"/>
                <w:sz w:val="28"/>
                <w:szCs w:val="28"/>
              </w:rPr>
              <w:lastRenderedPageBreak/>
              <w:t xml:space="preserve">Тужинского муниципального района </w:t>
            </w:r>
          </w:p>
          <w:p w14:paraId="08D152F8" w14:textId="7C14ACCE" w:rsidR="005F4AB0" w:rsidRPr="001945A5" w:rsidRDefault="005F4AB0" w:rsidP="005F4AB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 xml:space="preserve">19.02.2025 №4 </w:t>
            </w:r>
            <w:r w:rsidRPr="001945A5">
              <w:rPr>
                <w:color w:val="000000" w:themeColor="text1"/>
                <w:sz w:val="28"/>
                <w:szCs w:val="28"/>
              </w:rPr>
              <w:t>(</w:t>
            </w:r>
            <w:r>
              <w:rPr>
                <w:color w:val="000000" w:themeColor="text1"/>
                <w:sz w:val="28"/>
                <w:szCs w:val="28"/>
              </w:rPr>
              <w:t>409)</w:t>
            </w:r>
          </w:p>
        </w:tc>
      </w:tr>
      <w:tr w:rsidR="005F4AB0" w:rsidRPr="00735D9A" w14:paraId="75A5CD53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591A" w14:textId="77777777" w:rsidR="005F4AB0" w:rsidRDefault="005F4AB0" w:rsidP="005F4AB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BF27D" w14:textId="00A4BE90" w:rsidR="005F4AB0" w:rsidRDefault="005F4AB0" w:rsidP="005F4AB0">
            <w:pPr>
              <w:rPr>
                <w:sz w:val="28"/>
              </w:rPr>
            </w:pPr>
            <w:r>
              <w:rPr>
                <w:sz w:val="28"/>
              </w:rPr>
              <w:t>14.02.2025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A084" w14:textId="3446EF93" w:rsidR="005F4AB0" w:rsidRDefault="005F4AB0" w:rsidP="005F4A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81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4D281" w14:textId="72EA377B" w:rsidR="005F4AB0" w:rsidRDefault="005F4AB0" w:rsidP="005F4A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C5DBB" w14:textId="1E5F652B" w:rsidR="005F4AB0" w:rsidRDefault="005F4AB0" w:rsidP="005F4A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491A0" w14:textId="03E1B419" w:rsidR="005F4AB0" w:rsidRPr="005F4AB0" w:rsidRDefault="005F4AB0" w:rsidP="005F4AB0">
            <w:pPr>
              <w:rPr>
                <w:sz w:val="28"/>
                <w:szCs w:val="28"/>
              </w:rPr>
            </w:pPr>
            <w:r w:rsidRPr="005F4AB0">
              <w:rPr>
                <w:sz w:val="28"/>
                <w:szCs w:val="28"/>
              </w:rPr>
              <w:t>Об утверждении Положения об организации работы муниципального штаба Общероссийской акции #МЫВМЕСТЕ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34D8F" w14:textId="77777777" w:rsidR="005F4AB0" w:rsidRPr="00735D9A" w:rsidRDefault="005F4AB0" w:rsidP="005F4AB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6E1F" w14:textId="77777777" w:rsidR="005F4AB0" w:rsidRPr="00735D9A" w:rsidRDefault="005F4AB0" w:rsidP="005F4AB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37FD" w14:textId="77777777" w:rsidR="005F4AB0" w:rsidRPr="001945A5" w:rsidRDefault="005F4AB0" w:rsidP="005F4AB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1314E843" w14:textId="77777777" w:rsidR="005F4AB0" w:rsidRDefault="005F4AB0" w:rsidP="005F4AB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</w:t>
            </w:r>
          </w:p>
          <w:p w14:paraId="003468D1" w14:textId="241F15DA" w:rsidR="005F4AB0" w:rsidRPr="001945A5" w:rsidRDefault="005F4AB0" w:rsidP="005F4AB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 xml:space="preserve">19.02.2025 №4 </w:t>
            </w:r>
            <w:r w:rsidRPr="001945A5">
              <w:rPr>
                <w:color w:val="000000" w:themeColor="text1"/>
                <w:sz w:val="28"/>
                <w:szCs w:val="28"/>
              </w:rPr>
              <w:t>(</w:t>
            </w:r>
            <w:r>
              <w:rPr>
                <w:color w:val="000000" w:themeColor="text1"/>
                <w:sz w:val="28"/>
                <w:szCs w:val="28"/>
              </w:rPr>
              <w:t>409)</w:t>
            </w:r>
          </w:p>
        </w:tc>
      </w:tr>
      <w:tr w:rsidR="005F4AB0" w:rsidRPr="00735D9A" w14:paraId="7E446310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BF257" w14:textId="77777777" w:rsidR="005F4AB0" w:rsidRDefault="005F4AB0" w:rsidP="005F4AB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CB8C3" w14:textId="3ADDD8DD" w:rsidR="005F4AB0" w:rsidRDefault="005F4AB0" w:rsidP="005F4AB0">
            <w:pPr>
              <w:rPr>
                <w:sz w:val="28"/>
              </w:rPr>
            </w:pPr>
            <w:r>
              <w:rPr>
                <w:sz w:val="28"/>
              </w:rPr>
              <w:t>17.02.2025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903C7" w14:textId="7707641D" w:rsidR="005F4AB0" w:rsidRDefault="005F4AB0" w:rsidP="005F4A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82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2DB8E" w14:textId="692903AB" w:rsidR="005F4AB0" w:rsidRDefault="005F4AB0" w:rsidP="005F4A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</w:t>
            </w:r>
            <w:r>
              <w:rPr>
                <w:sz w:val="28"/>
                <w:szCs w:val="28"/>
              </w:rPr>
              <w:lastRenderedPageBreak/>
              <w:t>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DD6F0" w14:textId="657EB42D" w:rsidR="005F4AB0" w:rsidRDefault="005F4AB0" w:rsidP="005F4A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B94E0" w14:textId="6296BDDB" w:rsidR="005F4AB0" w:rsidRPr="005F4AB0" w:rsidRDefault="005F4AB0" w:rsidP="005F4AB0">
            <w:pPr>
              <w:rPr>
                <w:sz w:val="28"/>
                <w:szCs w:val="28"/>
              </w:rPr>
            </w:pPr>
            <w:r w:rsidRPr="005F4AB0">
              <w:rPr>
                <w:sz w:val="28"/>
                <w:szCs w:val="28"/>
              </w:rPr>
              <w:t xml:space="preserve">Об утверждении административного </w:t>
            </w:r>
            <w:r w:rsidRPr="005F4AB0">
              <w:rPr>
                <w:sz w:val="28"/>
                <w:szCs w:val="28"/>
              </w:rPr>
              <w:lastRenderedPageBreak/>
              <w:t>регламента предоставления муниципальной услуги «Утверждение схемы расположения земельного участка или земельных участков на кадастровом плане территории»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B0720" w14:textId="77777777" w:rsidR="005F4AB0" w:rsidRPr="00735D9A" w:rsidRDefault="005F4AB0" w:rsidP="005F4AB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D47D8" w14:textId="77777777" w:rsidR="005F4AB0" w:rsidRPr="00735D9A" w:rsidRDefault="005F4AB0" w:rsidP="005F4AB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A64A2" w14:textId="77777777" w:rsidR="005F4AB0" w:rsidRPr="001945A5" w:rsidRDefault="005F4AB0" w:rsidP="005F4AB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43C37FB5" w14:textId="77777777" w:rsidR="005F4AB0" w:rsidRDefault="005F4AB0" w:rsidP="005F4AB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муниципальных </w:t>
            </w:r>
            <w:r w:rsidRPr="001945A5">
              <w:rPr>
                <w:color w:val="000000" w:themeColor="text1"/>
                <w:sz w:val="28"/>
                <w:szCs w:val="28"/>
              </w:rPr>
              <w:lastRenderedPageBreak/>
              <w:t xml:space="preserve">нормативных правовых актов Тужинского муниципального района </w:t>
            </w:r>
          </w:p>
          <w:p w14:paraId="3BF9EEA1" w14:textId="3E0708F6" w:rsidR="005F4AB0" w:rsidRPr="001945A5" w:rsidRDefault="005F4AB0" w:rsidP="005F4AB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 xml:space="preserve">19.02.2025 №4 </w:t>
            </w:r>
            <w:r w:rsidRPr="001945A5">
              <w:rPr>
                <w:color w:val="000000" w:themeColor="text1"/>
                <w:sz w:val="28"/>
                <w:szCs w:val="28"/>
              </w:rPr>
              <w:t>(</w:t>
            </w:r>
            <w:r>
              <w:rPr>
                <w:color w:val="000000" w:themeColor="text1"/>
                <w:sz w:val="28"/>
                <w:szCs w:val="28"/>
              </w:rPr>
              <w:t>409)</w:t>
            </w:r>
          </w:p>
        </w:tc>
      </w:tr>
      <w:tr w:rsidR="005F4AB0" w:rsidRPr="00735D9A" w14:paraId="2C2A50F6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3BB48" w14:textId="77777777" w:rsidR="005F4AB0" w:rsidRDefault="005F4AB0" w:rsidP="005F4AB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49B16" w14:textId="40B177B4" w:rsidR="005F4AB0" w:rsidRDefault="005F4AB0" w:rsidP="005F4AB0">
            <w:pPr>
              <w:rPr>
                <w:sz w:val="28"/>
              </w:rPr>
            </w:pPr>
            <w:r>
              <w:rPr>
                <w:sz w:val="28"/>
              </w:rPr>
              <w:t>17.02.2025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E8458" w14:textId="2FCCE242" w:rsidR="005F4AB0" w:rsidRDefault="005F4AB0" w:rsidP="005F4A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83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7E647" w14:textId="7CD40ACC" w:rsidR="005F4AB0" w:rsidRDefault="005F4AB0" w:rsidP="005F4A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A287B" w14:textId="6DAF391B" w:rsidR="005F4AB0" w:rsidRDefault="005F4AB0" w:rsidP="005F4A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C5BB" w14:textId="3A64B3D1" w:rsidR="005F4AB0" w:rsidRPr="005F4AB0" w:rsidRDefault="005F4AB0" w:rsidP="005F4AB0">
            <w:pPr>
              <w:rPr>
                <w:sz w:val="28"/>
                <w:szCs w:val="28"/>
              </w:rPr>
            </w:pPr>
            <w:r w:rsidRPr="005F4AB0">
              <w:rPr>
                <w:sz w:val="28"/>
                <w:szCs w:val="28"/>
              </w:rPr>
              <w:t xml:space="preserve">О внесении изменений в постановление администрации Тужинского муниципального района от 05.10.2016 № 305 «О создании районного резерва материальных ресурсов для ликвидации чрезвычайных ситуаций природного и техногенного характера, предотвращения и ликвидации аварийных ситуаций на объектах жизнеобеспечения и обеспечения мероприятий </w:t>
            </w:r>
            <w:r w:rsidRPr="005F4AB0">
              <w:rPr>
                <w:sz w:val="28"/>
                <w:szCs w:val="28"/>
              </w:rPr>
              <w:lastRenderedPageBreak/>
              <w:t>гражданской обороны на территории Тужинского муниципального района»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188FA" w14:textId="77777777" w:rsidR="005F4AB0" w:rsidRPr="00735D9A" w:rsidRDefault="005F4AB0" w:rsidP="005F4AB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0A3D4" w14:textId="77777777" w:rsidR="005F4AB0" w:rsidRPr="00735D9A" w:rsidRDefault="005F4AB0" w:rsidP="005F4AB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108A2" w14:textId="77777777" w:rsidR="005F4AB0" w:rsidRPr="001945A5" w:rsidRDefault="005F4AB0" w:rsidP="005F4AB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7AC517F9" w14:textId="77777777" w:rsidR="005F4AB0" w:rsidRDefault="005F4AB0" w:rsidP="005F4AB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</w:t>
            </w:r>
          </w:p>
          <w:p w14:paraId="4CA9E105" w14:textId="7635A5A9" w:rsidR="005F4AB0" w:rsidRPr="001945A5" w:rsidRDefault="005F4AB0" w:rsidP="005F4AB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 xml:space="preserve">19.02.2025 №4 </w:t>
            </w:r>
            <w:r w:rsidRPr="001945A5">
              <w:rPr>
                <w:color w:val="000000" w:themeColor="text1"/>
                <w:sz w:val="28"/>
                <w:szCs w:val="28"/>
              </w:rPr>
              <w:t>(</w:t>
            </w:r>
            <w:r>
              <w:rPr>
                <w:color w:val="000000" w:themeColor="text1"/>
                <w:sz w:val="28"/>
                <w:szCs w:val="28"/>
              </w:rPr>
              <w:t>409)</w:t>
            </w:r>
          </w:p>
        </w:tc>
      </w:tr>
      <w:tr w:rsidR="005F4AB0" w:rsidRPr="00735D9A" w14:paraId="1BE06BB6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84E5A" w14:textId="77777777" w:rsidR="005F4AB0" w:rsidRDefault="005F4AB0" w:rsidP="005F4AB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2C03D" w14:textId="0B7B2ECA" w:rsidR="005F4AB0" w:rsidRDefault="005F4AB0" w:rsidP="005F4AB0">
            <w:pPr>
              <w:rPr>
                <w:sz w:val="28"/>
              </w:rPr>
            </w:pPr>
            <w:r>
              <w:rPr>
                <w:sz w:val="28"/>
              </w:rPr>
              <w:t>19.02.2025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5D36D" w14:textId="232CC9BD" w:rsidR="005F4AB0" w:rsidRDefault="005F4AB0" w:rsidP="005F4A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84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CF2B0" w14:textId="78292663" w:rsidR="005F4AB0" w:rsidRDefault="005F4AB0" w:rsidP="005F4A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7079A" w14:textId="5DB2A4EA" w:rsidR="005F4AB0" w:rsidRDefault="005F4AB0" w:rsidP="005F4A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B8B98" w14:textId="7D09C1AA" w:rsidR="005F4AB0" w:rsidRPr="005F4AB0" w:rsidRDefault="005F4AB0" w:rsidP="005F4AB0">
            <w:pPr>
              <w:rPr>
                <w:sz w:val="28"/>
                <w:szCs w:val="28"/>
              </w:rPr>
            </w:pPr>
            <w:r w:rsidRPr="005F4AB0">
              <w:rPr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19.11.2018 № 399                                  «О межведомственной комиссии по вопросам обеспечения жилыми помещениями детей-сирот и детей, оставшихся без попечения родителей, лиц из числа детей-сирот и детей, оставшихся без попечения родителей, детей, попавших в сложную жизненную ситуацию»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7083B" w14:textId="77777777" w:rsidR="005F4AB0" w:rsidRPr="00735D9A" w:rsidRDefault="005F4AB0" w:rsidP="005F4AB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39A40" w14:textId="77777777" w:rsidR="005F4AB0" w:rsidRPr="00735D9A" w:rsidRDefault="005F4AB0" w:rsidP="005F4AB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33469" w14:textId="77777777" w:rsidR="005F4AB0" w:rsidRPr="001945A5" w:rsidRDefault="005F4AB0" w:rsidP="005F4AB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1D9E945C" w14:textId="77777777" w:rsidR="005F4AB0" w:rsidRDefault="005F4AB0" w:rsidP="005F4AB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</w:t>
            </w:r>
          </w:p>
          <w:p w14:paraId="1051596D" w14:textId="67AE5CC5" w:rsidR="005F4AB0" w:rsidRPr="001945A5" w:rsidRDefault="005F4AB0" w:rsidP="005F4AB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 xml:space="preserve">19.02.2025 №4 </w:t>
            </w:r>
            <w:r w:rsidRPr="001945A5">
              <w:rPr>
                <w:color w:val="000000" w:themeColor="text1"/>
                <w:sz w:val="28"/>
                <w:szCs w:val="28"/>
              </w:rPr>
              <w:t>(</w:t>
            </w:r>
            <w:r>
              <w:rPr>
                <w:color w:val="000000" w:themeColor="text1"/>
                <w:sz w:val="28"/>
                <w:szCs w:val="28"/>
              </w:rPr>
              <w:t>409)</w:t>
            </w:r>
          </w:p>
        </w:tc>
      </w:tr>
      <w:tr w:rsidR="005F4AB0" w:rsidRPr="00735D9A" w14:paraId="4967D7EE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64B05" w14:textId="77777777" w:rsidR="005F4AB0" w:rsidRDefault="005F4AB0" w:rsidP="005F4AB0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8F7E6" w14:textId="3933F003" w:rsidR="005F4AB0" w:rsidRDefault="005F4AB0" w:rsidP="005F4AB0">
            <w:pPr>
              <w:rPr>
                <w:sz w:val="28"/>
              </w:rPr>
            </w:pPr>
            <w:r>
              <w:rPr>
                <w:sz w:val="28"/>
              </w:rPr>
              <w:t>19.02.2025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B20C6" w14:textId="1ED03444" w:rsidR="005F4AB0" w:rsidRDefault="005F4AB0" w:rsidP="005F4A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87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2D43" w14:textId="3A7B25AD" w:rsidR="005F4AB0" w:rsidRDefault="005F4AB0" w:rsidP="005F4A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63B4F" w14:textId="216135AA" w:rsidR="005F4AB0" w:rsidRDefault="005F4AB0" w:rsidP="005F4A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E029E" w14:textId="440874C7" w:rsidR="005F4AB0" w:rsidRPr="005F4AB0" w:rsidRDefault="005F4AB0" w:rsidP="005F4AB0">
            <w:pPr>
              <w:rPr>
                <w:sz w:val="28"/>
                <w:szCs w:val="28"/>
              </w:rPr>
            </w:pPr>
            <w:r w:rsidRPr="005F4AB0">
              <w:rPr>
                <w:sz w:val="28"/>
                <w:szCs w:val="28"/>
              </w:rPr>
              <w:t xml:space="preserve">О внесении изменений в постановление администрации Тужинского </w:t>
            </w:r>
            <w:r w:rsidRPr="005F4AB0">
              <w:rPr>
                <w:sz w:val="28"/>
                <w:szCs w:val="28"/>
              </w:rPr>
              <w:lastRenderedPageBreak/>
              <w:t>муниципального района от 12.05.2022 № 156 «О комиссии по соблюдению требований к служебному поведению муниципальных служащих администрации Тужинского муниципального района и урегулированию конфликта интересов»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34BA" w14:textId="77777777" w:rsidR="005F4AB0" w:rsidRPr="00735D9A" w:rsidRDefault="005F4AB0" w:rsidP="005F4AB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E886E" w14:textId="77777777" w:rsidR="005F4AB0" w:rsidRPr="00735D9A" w:rsidRDefault="005F4AB0" w:rsidP="005F4AB0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90B04" w14:textId="77777777" w:rsidR="005F4AB0" w:rsidRPr="001945A5" w:rsidRDefault="005F4AB0" w:rsidP="005F4AB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3D985C90" w14:textId="77777777" w:rsidR="005F4AB0" w:rsidRDefault="005F4AB0" w:rsidP="005F4AB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</w:t>
            </w:r>
            <w:r w:rsidRPr="001945A5">
              <w:rPr>
                <w:color w:val="000000" w:themeColor="text1"/>
                <w:sz w:val="28"/>
                <w:szCs w:val="28"/>
              </w:rPr>
              <w:lastRenderedPageBreak/>
              <w:t xml:space="preserve">Тужинского муниципального района </w:t>
            </w:r>
          </w:p>
          <w:p w14:paraId="0E64BB08" w14:textId="1923DE6D" w:rsidR="005F4AB0" w:rsidRPr="001945A5" w:rsidRDefault="005F4AB0" w:rsidP="005F4AB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 xml:space="preserve">19.02.2025 №4 </w:t>
            </w:r>
            <w:r w:rsidRPr="001945A5">
              <w:rPr>
                <w:color w:val="000000" w:themeColor="text1"/>
                <w:sz w:val="28"/>
                <w:szCs w:val="28"/>
              </w:rPr>
              <w:t>(</w:t>
            </w:r>
            <w:r>
              <w:rPr>
                <w:color w:val="000000" w:themeColor="text1"/>
                <w:sz w:val="28"/>
                <w:szCs w:val="28"/>
              </w:rPr>
              <w:t>409)</w:t>
            </w:r>
          </w:p>
        </w:tc>
      </w:tr>
      <w:tr w:rsidR="00144218" w:rsidRPr="00735D9A" w14:paraId="0D5506D8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F7486" w14:textId="77777777" w:rsidR="00144218" w:rsidRDefault="00144218" w:rsidP="00144218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64684" w14:textId="3FAA621A" w:rsidR="00144218" w:rsidRDefault="00144218" w:rsidP="00144218">
            <w:pPr>
              <w:rPr>
                <w:sz w:val="28"/>
              </w:rPr>
            </w:pPr>
            <w:r>
              <w:rPr>
                <w:sz w:val="28"/>
              </w:rPr>
              <w:t>19.02.2025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304F" w14:textId="613B005A" w:rsidR="00144218" w:rsidRDefault="00144218" w:rsidP="001442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6385E" w14:textId="31F47987" w:rsidR="00144218" w:rsidRDefault="00144218" w:rsidP="001442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распоряжение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D36AE" w14:textId="5A39F173" w:rsidR="00144218" w:rsidRDefault="00144218" w:rsidP="001442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EC91A" w14:textId="77777777" w:rsidR="00144218" w:rsidRPr="00144218" w:rsidRDefault="00144218" w:rsidP="00144218">
            <w:pPr>
              <w:jc w:val="both"/>
              <w:rPr>
                <w:sz w:val="28"/>
                <w:szCs w:val="28"/>
              </w:rPr>
            </w:pPr>
            <w:r w:rsidRPr="00144218">
              <w:rPr>
                <w:sz w:val="28"/>
                <w:szCs w:val="28"/>
              </w:rPr>
              <w:t xml:space="preserve">О внесении изменений в распоряжение администрации Тужинского муниципального района от 24.08.2021 № 96 </w:t>
            </w:r>
          </w:p>
          <w:p w14:paraId="08178476" w14:textId="3855EFBE" w:rsidR="00144218" w:rsidRPr="00CC3239" w:rsidRDefault="00144218" w:rsidP="00144218">
            <w:pPr>
              <w:rPr>
                <w:sz w:val="28"/>
                <w:szCs w:val="28"/>
              </w:rPr>
            </w:pPr>
            <w:r w:rsidRPr="00144218">
              <w:rPr>
                <w:sz w:val="28"/>
                <w:szCs w:val="28"/>
              </w:rPr>
              <w:t>«Об утверждении Положения о комиссии по премированию муниципальных служащих администрации Тужинского муниципального района»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4EC7" w14:textId="77777777" w:rsidR="00144218" w:rsidRPr="00735D9A" w:rsidRDefault="00144218" w:rsidP="00144218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ECB4" w14:textId="77777777" w:rsidR="00144218" w:rsidRPr="00735D9A" w:rsidRDefault="00144218" w:rsidP="00144218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EB4A" w14:textId="77777777" w:rsidR="00144218" w:rsidRPr="001945A5" w:rsidRDefault="00144218" w:rsidP="0014421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35134E39" w14:textId="77777777" w:rsidR="00144218" w:rsidRDefault="00144218" w:rsidP="0014421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</w:t>
            </w:r>
          </w:p>
          <w:p w14:paraId="78C08902" w14:textId="40ACC077" w:rsidR="00144218" w:rsidRPr="001945A5" w:rsidRDefault="00144218" w:rsidP="0014421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 xml:space="preserve">19.02.2025 №4 </w:t>
            </w:r>
            <w:r w:rsidRPr="001945A5">
              <w:rPr>
                <w:color w:val="000000" w:themeColor="text1"/>
                <w:sz w:val="28"/>
                <w:szCs w:val="28"/>
              </w:rPr>
              <w:t>(</w:t>
            </w:r>
            <w:r>
              <w:rPr>
                <w:color w:val="000000" w:themeColor="text1"/>
                <w:sz w:val="28"/>
                <w:szCs w:val="28"/>
              </w:rPr>
              <w:t>409)</w:t>
            </w:r>
          </w:p>
        </w:tc>
      </w:tr>
      <w:tr w:rsidR="00144218" w:rsidRPr="00735D9A" w14:paraId="46470477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857DF" w14:textId="77777777" w:rsidR="00144218" w:rsidRDefault="00144218" w:rsidP="00144218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  <w:bookmarkStart w:id="3" w:name="_GoBack"/>
            <w:bookmarkEnd w:id="3"/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FF608" w14:textId="318F5A14" w:rsidR="00144218" w:rsidRDefault="00144218" w:rsidP="00144218">
            <w:pPr>
              <w:rPr>
                <w:sz w:val="28"/>
              </w:rPr>
            </w:pPr>
            <w:r>
              <w:rPr>
                <w:sz w:val="28"/>
              </w:rPr>
              <w:t>25.02.</w:t>
            </w:r>
            <w:r>
              <w:rPr>
                <w:sz w:val="28"/>
              </w:rPr>
              <w:lastRenderedPageBreak/>
              <w:t>2025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E5997" w14:textId="55182B7F" w:rsidR="00144218" w:rsidRDefault="00144218" w:rsidP="00144218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91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FB0AC" w14:textId="50EB1C07" w:rsidR="00144218" w:rsidRDefault="00144218" w:rsidP="001442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</w:t>
            </w:r>
            <w:r>
              <w:rPr>
                <w:sz w:val="28"/>
                <w:szCs w:val="28"/>
              </w:rPr>
              <w:lastRenderedPageBreak/>
              <w:t>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A6E1" w14:textId="669F2B69" w:rsidR="00144218" w:rsidRDefault="00144218" w:rsidP="001442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Администра</w:t>
            </w:r>
            <w:r>
              <w:rPr>
                <w:sz w:val="28"/>
                <w:szCs w:val="28"/>
              </w:rPr>
              <w:lastRenderedPageBreak/>
              <w:t>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3CAE5" w14:textId="4CAF75C9" w:rsidR="00144218" w:rsidRPr="002F28ED" w:rsidRDefault="00144218" w:rsidP="00144218">
            <w:pPr>
              <w:rPr>
                <w:sz w:val="28"/>
                <w:szCs w:val="28"/>
              </w:rPr>
            </w:pPr>
            <w:r w:rsidRPr="002F28ED">
              <w:rPr>
                <w:sz w:val="28"/>
                <w:szCs w:val="28"/>
              </w:rPr>
              <w:lastRenderedPageBreak/>
              <w:t xml:space="preserve">О закреплении </w:t>
            </w:r>
            <w:r w:rsidRPr="002F28ED">
              <w:rPr>
                <w:sz w:val="28"/>
                <w:szCs w:val="28"/>
              </w:rPr>
              <w:lastRenderedPageBreak/>
              <w:t>образовательных организаций, реализующих образовательные программы дошкольного образования, за территорией Тужинского муниципального района Кировской области в 2025 году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A621" w14:textId="77777777" w:rsidR="00144218" w:rsidRPr="00735D9A" w:rsidRDefault="00144218" w:rsidP="00144218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13268" w14:textId="77777777" w:rsidR="00144218" w:rsidRPr="00735D9A" w:rsidRDefault="00144218" w:rsidP="00144218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AF599" w14:textId="77777777" w:rsidR="00144218" w:rsidRPr="001945A5" w:rsidRDefault="00144218" w:rsidP="0014421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686CC7AC" w14:textId="77777777" w:rsidR="00144218" w:rsidRDefault="00144218" w:rsidP="0014421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lastRenderedPageBreak/>
              <w:t xml:space="preserve">муниципальных нормативных правовых актов Тужинского муниципального района </w:t>
            </w:r>
          </w:p>
          <w:p w14:paraId="63978144" w14:textId="24B66055" w:rsidR="00144218" w:rsidRPr="001945A5" w:rsidRDefault="00144218" w:rsidP="0014421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 xml:space="preserve">03.03.2025 №5 </w:t>
            </w:r>
            <w:r w:rsidRPr="001945A5">
              <w:rPr>
                <w:color w:val="000000" w:themeColor="text1"/>
                <w:sz w:val="28"/>
                <w:szCs w:val="28"/>
              </w:rPr>
              <w:t>(</w:t>
            </w:r>
            <w:r>
              <w:rPr>
                <w:color w:val="000000" w:themeColor="text1"/>
                <w:sz w:val="28"/>
                <w:szCs w:val="28"/>
              </w:rPr>
              <w:t>410)</w:t>
            </w:r>
          </w:p>
        </w:tc>
      </w:tr>
      <w:tr w:rsidR="00144218" w:rsidRPr="00735D9A" w14:paraId="49547EE7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B283E" w14:textId="77777777" w:rsidR="00144218" w:rsidRDefault="00144218" w:rsidP="00144218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AE9C" w14:textId="0C2BFD3F" w:rsidR="00144218" w:rsidRDefault="00144218" w:rsidP="00144218">
            <w:pPr>
              <w:rPr>
                <w:sz w:val="28"/>
              </w:rPr>
            </w:pPr>
            <w:r>
              <w:rPr>
                <w:sz w:val="28"/>
              </w:rPr>
              <w:t>25.02.2025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E7993" w14:textId="5713BBAD" w:rsidR="00144218" w:rsidRDefault="00144218" w:rsidP="001442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92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AF39C" w14:textId="04F0700F" w:rsidR="00144218" w:rsidRDefault="00144218" w:rsidP="001442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0A793" w14:textId="1707A028" w:rsidR="00144218" w:rsidRDefault="00144218" w:rsidP="001442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98EA3" w14:textId="3DC00CCF" w:rsidR="00144218" w:rsidRPr="002F28ED" w:rsidRDefault="00144218" w:rsidP="00144218">
            <w:pPr>
              <w:rPr>
                <w:sz w:val="28"/>
                <w:szCs w:val="28"/>
              </w:rPr>
            </w:pPr>
            <w:r w:rsidRPr="002F28ED">
              <w:rPr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18.01.2019 № 22 «Об утверждении Примерного положения об оплате труда подведомственных муниципальных организаций»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1F40F" w14:textId="77777777" w:rsidR="00144218" w:rsidRPr="00735D9A" w:rsidRDefault="00144218" w:rsidP="00144218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CAC34" w14:textId="77777777" w:rsidR="00144218" w:rsidRPr="00735D9A" w:rsidRDefault="00144218" w:rsidP="00144218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22400" w14:textId="77777777" w:rsidR="00144218" w:rsidRPr="001945A5" w:rsidRDefault="00144218" w:rsidP="0014421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2BEBFABA" w14:textId="77777777" w:rsidR="00144218" w:rsidRDefault="00144218" w:rsidP="0014421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</w:t>
            </w:r>
          </w:p>
          <w:p w14:paraId="7A772F0A" w14:textId="16FE8C89" w:rsidR="00144218" w:rsidRPr="001945A5" w:rsidRDefault="00144218" w:rsidP="0014421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 xml:space="preserve">03.03.2025 №5 </w:t>
            </w:r>
            <w:r w:rsidRPr="001945A5">
              <w:rPr>
                <w:color w:val="000000" w:themeColor="text1"/>
                <w:sz w:val="28"/>
                <w:szCs w:val="28"/>
              </w:rPr>
              <w:t>(</w:t>
            </w:r>
            <w:r>
              <w:rPr>
                <w:color w:val="000000" w:themeColor="text1"/>
                <w:sz w:val="28"/>
                <w:szCs w:val="28"/>
              </w:rPr>
              <w:t>410)</w:t>
            </w:r>
          </w:p>
        </w:tc>
      </w:tr>
      <w:tr w:rsidR="00144218" w:rsidRPr="00735D9A" w14:paraId="0D63B643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5615B" w14:textId="77777777" w:rsidR="00144218" w:rsidRDefault="00144218" w:rsidP="00144218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C13E" w14:textId="7425E173" w:rsidR="00144218" w:rsidRDefault="00144218" w:rsidP="00144218">
            <w:pPr>
              <w:rPr>
                <w:sz w:val="28"/>
              </w:rPr>
            </w:pPr>
            <w:r>
              <w:rPr>
                <w:sz w:val="28"/>
              </w:rPr>
              <w:t>03.03.2025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318E" w14:textId="7A79DEF7" w:rsidR="00144218" w:rsidRDefault="00144218" w:rsidP="001442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98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D9BF" w14:textId="2E364607" w:rsidR="00144218" w:rsidRDefault="00144218" w:rsidP="001442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940F7" w14:textId="73293C07" w:rsidR="00144218" w:rsidRDefault="00144218" w:rsidP="001442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E0FA2" w14:textId="3BEF2BE3" w:rsidR="00144218" w:rsidRPr="002F28ED" w:rsidRDefault="00144218" w:rsidP="00144218">
            <w:pPr>
              <w:rPr>
                <w:sz w:val="28"/>
                <w:szCs w:val="28"/>
              </w:rPr>
            </w:pPr>
            <w:r w:rsidRPr="002F28ED">
              <w:rPr>
                <w:sz w:val="28"/>
                <w:szCs w:val="28"/>
              </w:rPr>
              <w:t xml:space="preserve">О внесении изменений в постановление администрации Тужинского муниципального района </w:t>
            </w:r>
            <w:r w:rsidRPr="002F28ED">
              <w:rPr>
                <w:sz w:val="28"/>
                <w:szCs w:val="28"/>
              </w:rPr>
              <w:lastRenderedPageBreak/>
              <w:t>Кировской области от 15.03.2021 № 67 «Об утверждении Порядка привлечения финансовым управлением администрации Тужинского муниципального района остатков средств на единый счет бюджета района и возврата привлеченных средств»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A93C4" w14:textId="77777777" w:rsidR="00144218" w:rsidRPr="00735D9A" w:rsidRDefault="00144218" w:rsidP="00144218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39ED8" w14:textId="77777777" w:rsidR="00144218" w:rsidRPr="00735D9A" w:rsidRDefault="00144218" w:rsidP="00144218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DB96E" w14:textId="77777777" w:rsidR="00144218" w:rsidRPr="001945A5" w:rsidRDefault="00144218" w:rsidP="0014421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54CF7F7C" w14:textId="77777777" w:rsidR="00144218" w:rsidRDefault="00144218" w:rsidP="0014421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</w:t>
            </w:r>
            <w:r w:rsidRPr="001945A5">
              <w:rPr>
                <w:color w:val="000000" w:themeColor="text1"/>
                <w:sz w:val="28"/>
                <w:szCs w:val="28"/>
              </w:rPr>
              <w:lastRenderedPageBreak/>
              <w:t xml:space="preserve">муниципального района </w:t>
            </w:r>
          </w:p>
          <w:p w14:paraId="59B199BC" w14:textId="375A9FAC" w:rsidR="00144218" w:rsidRPr="001945A5" w:rsidRDefault="00144218" w:rsidP="0014421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 xml:space="preserve">03.03.2025 №5 </w:t>
            </w:r>
            <w:r w:rsidRPr="001945A5">
              <w:rPr>
                <w:color w:val="000000" w:themeColor="text1"/>
                <w:sz w:val="28"/>
                <w:szCs w:val="28"/>
              </w:rPr>
              <w:t>(</w:t>
            </w:r>
            <w:r>
              <w:rPr>
                <w:color w:val="000000" w:themeColor="text1"/>
                <w:sz w:val="28"/>
                <w:szCs w:val="28"/>
              </w:rPr>
              <w:t>410)</w:t>
            </w:r>
          </w:p>
        </w:tc>
      </w:tr>
      <w:tr w:rsidR="00144218" w:rsidRPr="00735D9A" w14:paraId="2253B2BC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633D0" w14:textId="77777777" w:rsidR="00144218" w:rsidRDefault="00144218" w:rsidP="00144218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E8ECC" w14:textId="74A97B2A" w:rsidR="00144218" w:rsidRDefault="00144218" w:rsidP="00144218">
            <w:pPr>
              <w:rPr>
                <w:sz w:val="28"/>
              </w:rPr>
            </w:pPr>
            <w:r>
              <w:rPr>
                <w:sz w:val="28"/>
              </w:rPr>
              <w:t>03.03.2025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918F4" w14:textId="55F2C8D0" w:rsidR="00144218" w:rsidRDefault="00144218" w:rsidP="001442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F113F" w14:textId="489CBB39" w:rsidR="00144218" w:rsidRDefault="00144218" w:rsidP="001442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5781A" w14:textId="3FC74FBA" w:rsidR="00144218" w:rsidRDefault="00144218" w:rsidP="001442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D4B99" w14:textId="1997B7F3" w:rsidR="00144218" w:rsidRPr="002F28ED" w:rsidRDefault="00144218" w:rsidP="00144218">
            <w:pPr>
              <w:rPr>
                <w:sz w:val="28"/>
                <w:szCs w:val="28"/>
              </w:rPr>
            </w:pPr>
            <w:r w:rsidRPr="002F28ED">
              <w:rPr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09.10.2017 № 388 « Об утверждении муниципальной программы Тужинского муниципального района «Развитие агропромышленного комплекса» на 2020-2025 годы»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F15E" w14:textId="77777777" w:rsidR="00144218" w:rsidRPr="00735D9A" w:rsidRDefault="00144218" w:rsidP="00144218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D7340" w14:textId="77777777" w:rsidR="00144218" w:rsidRPr="00735D9A" w:rsidRDefault="00144218" w:rsidP="00144218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6960" w14:textId="77777777" w:rsidR="00144218" w:rsidRPr="001945A5" w:rsidRDefault="00144218" w:rsidP="0014421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128742FF" w14:textId="77777777" w:rsidR="00144218" w:rsidRDefault="00144218" w:rsidP="0014421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</w:t>
            </w:r>
          </w:p>
          <w:p w14:paraId="3A2B1865" w14:textId="6A21F02C" w:rsidR="00144218" w:rsidRPr="001945A5" w:rsidRDefault="00144218" w:rsidP="0014421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 xml:space="preserve">03.03.2025 №5 </w:t>
            </w:r>
            <w:r w:rsidRPr="001945A5">
              <w:rPr>
                <w:color w:val="000000" w:themeColor="text1"/>
                <w:sz w:val="28"/>
                <w:szCs w:val="28"/>
              </w:rPr>
              <w:t>(</w:t>
            </w:r>
            <w:r>
              <w:rPr>
                <w:color w:val="000000" w:themeColor="text1"/>
                <w:sz w:val="28"/>
                <w:szCs w:val="28"/>
              </w:rPr>
              <w:t>410)</w:t>
            </w:r>
          </w:p>
        </w:tc>
      </w:tr>
      <w:tr w:rsidR="00144218" w:rsidRPr="00735D9A" w14:paraId="6F34E1B2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FCF22" w14:textId="77777777" w:rsidR="00144218" w:rsidRDefault="00144218" w:rsidP="00144218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A4FC0" w14:textId="18B1A531" w:rsidR="00144218" w:rsidRDefault="00144218" w:rsidP="00144218">
            <w:pPr>
              <w:rPr>
                <w:sz w:val="28"/>
              </w:rPr>
            </w:pPr>
            <w:r>
              <w:rPr>
                <w:sz w:val="28"/>
              </w:rPr>
              <w:t>03.03.</w:t>
            </w:r>
            <w:r>
              <w:rPr>
                <w:sz w:val="28"/>
              </w:rPr>
              <w:lastRenderedPageBreak/>
              <w:t>2025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25117" w14:textId="04E987A3" w:rsidR="00144218" w:rsidRDefault="00144218" w:rsidP="00144218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101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DBF1C" w14:textId="132A007D" w:rsidR="00144218" w:rsidRDefault="00144218" w:rsidP="001442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</w:t>
            </w:r>
            <w:r>
              <w:rPr>
                <w:sz w:val="28"/>
                <w:szCs w:val="28"/>
              </w:rPr>
              <w:lastRenderedPageBreak/>
              <w:t>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99A9F" w14:textId="4D6185D0" w:rsidR="00144218" w:rsidRDefault="00144218" w:rsidP="001442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Администра</w:t>
            </w:r>
            <w:r>
              <w:rPr>
                <w:sz w:val="28"/>
                <w:szCs w:val="28"/>
              </w:rPr>
              <w:lastRenderedPageBreak/>
              <w:t>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53B8" w14:textId="77777777" w:rsidR="00144218" w:rsidRPr="002F28ED" w:rsidRDefault="00144218" w:rsidP="00144218">
            <w:pPr>
              <w:rPr>
                <w:sz w:val="28"/>
                <w:szCs w:val="28"/>
              </w:rPr>
            </w:pPr>
            <w:r w:rsidRPr="002F28ED">
              <w:rPr>
                <w:sz w:val="28"/>
                <w:szCs w:val="28"/>
              </w:rPr>
              <w:lastRenderedPageBreak/>
              <w:t xml:space="preserve">О внесении изменений </w:t>
            </w:r>
            <w:r w:rsidRPr="002F28ED">
              <w:rPr>
                <w:sz w:val="28"/>
                <w:szCs w:val="28"/>
              </w:rPr>
              <w:lastRenderedPageBreak/>
              <w:t>в постановление администрации</w:t>
            </w:r>
          </w:p>
          <w:p w14:paraId="45ED8C92" w14:textId="58029435" w:rsidR="00144218" w:rsidRPr="002F28ED" w:rsidRDefault="00144218" w:rsidP="00144218">
            <w:pPr>
              <w:rPr>
                <w:sz w:val="28"/>
                <w:szCs w:val="28"/>
              </w:rPr>
            </w:pPr>
            <w:r w:rsidRPr="002F28ED">
              <w:rPr>
                <w:sz w:val="28"/>
                <w:szCs w:val="28"/>
              </w:rPr>
              <w:t xml:space="preserve">Тужинского муниципального района от 09.10.2017 № 389 </w:t>
            </w:r>
            <w:r w:rsidRPr="002F28ED">
              <w:rPr>
                <w:bCs/>
                <w:sz w:val="28"/>
                <w:szCs w:val="28"/>
              </w:rPr>
              <w:t>«Об утверждении муниципальной программы Тужинского муниципального района «Охрана окружающей среды и экологическое воспитание» на 2020-2025 годы»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68977" w14:textId="77777777" w:rsidR="00144218" w:rsidRPr="00735D9A" w:rsidRDefault="00144218" w:rsidP="00144218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47E8F" w14:textId="77777777" w:rsidR="00144218" w:rsidRPr="00735D9A" w:rsidRDefault="00144218" w:rsidP="00144218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9C6A7" w14:textId="77777777" w:rsidR="00144218" w:rsidRPr="001945A5" w:rsidRDefault="00144218" w:rsidP="0014421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72069C14" w14:textId="77777777" w:rsidR="00144218" w:rsidRDefault="00144218" w:rsidP="0014421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lastRenderedPageBreak/>
              <w:t xml:space="preserve">муниципальных нормативных правовых актов Тужинского муниципального района </w:t>
            </w:r>
          </w:p>
          <w:p w14:paraId="56B8161B" w14:textId="029E99F1" w:rsidR="00144218" w:rsidRPr="001945A5" w:rsidRDefault="00144218" w:rsidP="0014421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 xml:space="preserve">03.03.2025 №5 </w:t>
            </w:r>
            <w:r w:rsidRPr="001945A5">
              <w:rPr>
                <w:color w:val="000000" w:themeColor="text1"/>
                <w:sz w:val="28"/>
                <w:szCs w:val="28"/>
              </w:rPr>
              <w:t>(</w:t>
            </w:r>
            <w:r>
              <w:rPr>
                <w:color w:val="000000" w:themeColor="text1"/>
                <w:sz w:val="28"/>
                <w:szCs w:val="28"/>
              </w:rPr>
              <w:t>410)</w:t>
            </w:r>
          </w:p>
        </w:tc>
      </w:tr>
      <w:tr w:rsidR="00144218" w:rsidRPr="00735D9A" w14:paraId="48300671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CB724" w14:textId="77777777" w:rsidR="00144218" w:rsidRDefault="00144218" w:rsidP="00144218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A85C4" w14:textId="2CD25C65" w:rsidR="00144218" w:rsidRDefault="00144218" w:rsidP="00144218">
            <w:pPr>
              <w:rPr>
                <w:sz w:val="28"/>
              </w:rPr>
            </w:pPr>
            <w:r>
              <w:rPr>
                <w:sz w:val="28"/>
              </w:rPr>
              <w:t>03.03.2025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A980E" w14:textId="2FB0BF58" w:rsidR="00144218" w:rsidRDefault="00144218" w:rsidP="001442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21A2" w14:textId="3B042688" w:rsidR="00144218" w:rsidRDefault="00144218" w:rsidP="001442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F27CE" w14:textId="29470C65" w:rsidR="00144218" w:rsidRDefault="00144218" w:rsidP="001442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6EF83" w14:textId="2D617CF0" w:rsidR="00144218" w:rsidRPr="002F28ED" w:rsidRDefault="00144218" w:rsidP="00144218">
            <w:pPr>
              <w:rPr>
                <w:sz w:val="28"/>
                <w:szCs w:val="28"/>
              </w:rPr>
            </w:pPr>
            <w:r w:rsidRPr="002F28ED">
              <w:rPr>
                <w:sz w:val="28"/>
                <w:szCs w:val="28"/>
              </w:rPr>
              <w:t xml:space="preserve">О внесении изменений в постановление администрации Тужинского муниципального района от 09.10.2017 № 397 «Об утверждении муниципальной программы Тужинского муниципального района «Комплексная программа модернизации и реформирования </w:t>
            </w:r>
            <w:proofErr w:type="spellStart"/>
            <w:r w:rsidRPr="002F28ED">
              <w:rPr>
                <w:sz w:val="28"/>
                <w:szCs w:val="28"/>
              </w:rPr>
              <w:t>жилищно</w:t>
            </w:r>
            <w:proofErr w:type="spellEnd"/>
            <w:r w:rsidRPr="002F28ED">
              <w:rPr>
                <w:sz w:val="28"/>
                <w:szCs w:val="28"/>
              </w:rPr>
              <w:t xml:space="preserve">–коммунального </w:t>
            </w:r>
            <w:r w:rsidRPr="002F28ED">
              <w:rPr>
                <w:sz w:val="28"/>
                <w:szCs w:val="28"/>
              </w:rPr>
              <w:lastRenderedPageBreak/>
              <w:t>хозяйства» на 2020-2025 годы»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6128" w14:textId="77777777" w:rsidR="00144218" w:rsidRPr="00735D9A" w:rsidRDefault="00144218" w:rsidP="00144218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F434D" w14:textId="77777777" w:rsidR="00144218" w:rsidRPr="00735D9A" w:rsidRDefault="00144218" w:rsidP="00144218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CA59" w14:textId="77777777" w:rsidR="00144218" w:rsidRPr="001945A5" w:rsidRDefault="00144218" w:rsidP="0014421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2DCE89A1" w14:textId="77777777" w:rsidR="00144218" w:rsidRDefault="00144218" w:rsidP="0014421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</w:t>
            </w:r>
          </w:p>
          <w:p w14:paraId="69D5BFE8" w14:textId="6782C266" w:rsidR="00144218" w:rsidRPr="001945A5" w:rsidRDefault="00144218" w:rsidP="0014421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 xml:space="preserve">03.03.2025 №5 </w:t>
            </w:r>
            <w:r w:rsidRPr="001945A5">
              <w:rPr>
                <w:color w:val="000000" w:themeColor="text1"/>
                <w:sz w:val="28"/>
                <w:szCs w:val="28"/>
              </w:rPr>
              <w:t>(</w:t>
            </w:r>
            <w:r>
              <w:rPr>
                <w:color w:val="000000" w:themeColor="text1"/>
                <w:sz w:val="28"/>
                <w:szCs w:val="28"/>
              </w:rPr>
              <w:t>410)</w:t>
            </w:r>
          </w:p>
        </w:tc>
      </w:tr>
      <w:tr w:rsidR="00144218" w:rsidRPr="00735D9A" w14:paraId="7C9DC0BD" w14:textId="77777777" w:rsidTr="00A43E98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1BBF" w14:textId="77777777" w:rsidR="00144218" w:rsidRDefault="00144218" w:rsidP="00144218">
            <w:pPr>
              <w:pStyle w:val="afb"/>
              <w:numPr>
                <w:ilvl w:val="0"/>
                <w:numId w:val="10"/>
              </w:numPr>
              <w:ind w:hanging="261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A4694" w14:textId="3C8FED53" w:rsidR="00144218" w:rsidRDefault="00144218" w:rsidP="00144218">
            <w:pPr>
              <w:rPr>
                <w:sz w:val="28"/>
              </w:rPr>
            </w:pPr>
            <w:r>
              <w:rPr>
                <w:sz w:val="28"/>
              </w:rPr>
              <w:t>03.03.2025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8498" w14:textId="7314B8F4" w:rsidR="00144218" w:rsidRDefault="00144218" w:rsidP="001442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103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5731E" w14:textId="52D142DF" w:rsidR="00144218" w:rsidRDefault="00144218" w:rsidP="001442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E0CB5" w14:textId="40FF4B4A" w:rsidR="00144218" w:rsidRDefault="00144218" w:rsidP="001442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A482E" w14:textId="2C6A7919" w:rsidR="00144218" w:rsidRPr="002F28ED" w:rsidRDefault="00144218" w:rsidP="00144218">
            <w:pPr>
              <w:rPr>
                <w:sz w:val="28"/>
                <w:szCs w:val="28"/>
              </w:rPr>
            </w:pPr>
            <w:r w:rsidRPr="002F28ED">
              <w:rPr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09.10.2017 № 384 «Об утверждении муниципальной программы Тужинского муниципального района «Развитие местного самоуправления» на 2020 – 2025 годы»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FF10B" w14:textId="77777777" w:rsidR="00144218" w:rsidRPr="00735D9A" w:rsidRDefault="00144218" w:rsidP="00144218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EEECA" w14:textId="77777777" w:rsidR="00144218" w:rsidRPr="00735D9A" w:rsidRDefault="00144218" w:rsidP="00144218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281E3" w14:textId="77777777" w:rsidR="00144218" w:rsidRPr="001945A5" w:rsidRDefault="00144218" w:rsidP="0014421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>Бюллетень</w:t>
            </w:r>
          </w:p>
          <w:p w14:paraId="2D6DC785" w14:textId="77777777" w:rsidR="00144218" w:rsidRDefault="00144218" w:rsidP="0014421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муниципальных нормативных правовых актов Тужинского муниципального района </w:t>
            </w:r>
          </w:p>
          <w:p w14:paraId="638B9346" w14:textId="678BFC13" w:rsidR="00144218" w:rsidRPr="001945A5" w:rsidRDefault="00144218" w:rsidP="0014421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45A5">
              <w:rPr>
                <w:color w:val="000000" w:themeColor="text1"/>
                <w:sz w:val="28"/>
                <w:szCs w:val="28"/>
              </w:rPr>
              <w:t xml:space="preserve">Кировской области от </w:t>
            </w:r>
            <w:r>
              <w:rPr>
                <w:color w:val="000000" w:themeColor="text1"/>
                <w:sz w:val="28"/>
                <w:szCs w:val="28"/>
              </w:rPr>
              <w:t xml:space="preserve">03.03.2025 №5 </w:t>
            </w:r>
            <w:r w:rsidRPr="001945A5">
              <w:rPr>
                <w:color w:val="000000" w:themeColor="text1"/>
                <w:sz w:val="28"/>
                <w:szCs w:val="28"/>
              </w:rPr>
              <w:t>(</w:t>
            </w:r>
            <w:r>
              <w:rPr>
                <w:color w:val="000000" w:themeColor="text1"/>
                <w:sz w:val="28"/>
                <w:szCs w:val="28"/>
              </w:rPr>
              <w:t>410)</w:t>
            </w:r>
          </w:p>
        </w:tc>
      </w:tr>
    </w:tbl>
    <w:p w14:paraId="7D17B691" w14:textId="77777777" w:rsidR="00AD4BD9" w:rsidRDefault="00AD4BD9" w:rsidP="00DD7D3A">
      <w:pPr>
        <w:rPr>
          <w:color w:val="000000"/>
          <w:sz w:val="28"/>
          <w:szCs w:val="26"/>
          <w:lang w:eastAsia="ar-SA"/>
        </w:rPr>
      </w:pPr>
    </w:p>
    <w:p w14:paraId="11C3C912" w14:textId="77777777" w:rsidR="006B5764" w:rsidRPr="00735D9A" w:rsidRDefault="006B5764" w:rsidP="00DD7D3A">
      <w:pPr>
        <w:rPr>
          <w:color w:val="000000"/>
          <w:sz w:val="28"/>
          <w:szCs w:val="26"/>
          <w:lang w:eastAsia="ar-SA"/>
        </w:rPr>
      </w:pPr>
    </w:p>
    <w:p w14:paraId="1F057CB3" w14:textId="77777777" w:rsidR="00AD4BD9" w:rsidRDefault="00AD4BD9" w:rsidP="00E10C1E">
      <w:pPr>
        <w:ind w:firstLine="684"/>
        <w:jc w:val="center"/>
        <w:rPr>
          <w:color w:val="000000"/>
          <w:sz w:val="26"/>
          <w:szCs w:val="26"/>
          <w:lang w:eastAsia="ar-SA"/>
        </w:rPr>
      </w:pPr>
    </w:p>
    <w:p w14:paraId="308DAB9B" w14:textId="77777777" w:rsidR="00CC2FC8" w:rsidRPr="00662C72" w:rsidRDefault="00CD1F2D" w:rsidP="00E10C1E">
      <w:pPr>
        <w:ind w:firstLine="684"/>
        <w:jc w:val="center"/>
        <w:rPr>
          <w:color w:val="000000"/>
          <w:sz w:val="26"/>
          <w:szCs w:val="26"/>
          <w:lang w:eastAsia="ar-SA"/>
        </w:rPr>
      </w:pPr>
      <w:r w:rsidRPr="00662C72">
        <w:rPr>
          <w:color w:val="000000"/>
          <w:sz w:val="26"/>
          <w:szCs w:val="26"/>
          <w:lang w:eastAsia="ar-SA"/>
        </w:rPr>
        <w:t>______________</w:t>
      </w:r>
    </w:p>
    <w:sectPr w:rsidR="00CC2FC8" w:rsidRPr="00662C72" w:rsidSect="00E01B92">
      <w:headerReference w:type="even" r:id="rId8"/>
      <w:headerReference w:type="default" r:id="rId9"/>
      <w:pgSz w:w="16838" w:h="11906" w:orient="landscape"/>
      <w:pgMar w:top="1701" w:right="1418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0CAE91" w14:textId="77777777" w:rsidR="00374E1B" w:rsidRDefault="00374E1B">
      <w:r>
        <w:separator/>
      </w:r>
    </w:p>
  </w:endnote>
  <w:endnote w:type="continuationSeparator" w:id="0">
    <w:p w14:paraId="2183991D" w14:textId="77777777" w:rsidR="00374E1B" w:rsidRDefault="00374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A3D02C" w14:textId="77777777" w:rsidR="00374E1B" w:rsidRDefault="00374E1B">
      <w:r>
        <w:separator/>
      </w:r>
    </w:p>
  </w:footnote>
  <w:footnote w:type="continuationSeparator" w:id="0">
    <w:p w14:paraId="252DC1F2" w14:textId="77777777" w:rsidR="00374E1B" w:rsidRDefault="00374E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45EB1B" w14:textId="77777777" w:rsidR="00A662CD" w:rsidRDefault="00A662CD" w:rsidP="00DA4AEE">
    <w:pPr>
      <w:pStyle w:val="af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605948D8" w14:textId="77777777" w:rsidR="00A662CD" w:rsidRDefault="00A662CD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DB2B15" w14:textId="77777777" w:rsidR="00A662CD" w:rsidRDefault="00A662CD" w:rsidP="00C55B20">
    <w:pPr>
      <w:pStyle w:val="af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144218">
      <w:rPr>
        <w:rStyle w:val="af3"/>
        <w:noProof/>
      </w:rPr>
      <w:t>519</w:t>
    </w:r>
    <w:r>
      <w:rPr>
        <w:rStyle w:val="af3"/>
      </w:rPr>
      <w:fldChar w:fldCharType="end"/>
    </w:r>
  </w:p>
  <w:p w14:paraId="0B10CE33" w14:textId="77777777" w:rsidR="00A662CD" w:rsidRDefault="00A662CD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8DC045A"/>
    <w:multiLevelType w:val="multilevel"/>
    <w:tmpl w:val="D2FCB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C32DAB"/>
    <w:multiLevelType w:val="hybridMultilevel"/>
    <w:tmpl w:val="8584B5D2"/>
    <w:lvl w:ilvl="0" w:tplc="C81446E0">
      <w:start w:val="1"/>
      <w:numFmt w:val="decimal"/>
      <w:lvlText w:val="%1."/>
      <w:lvlJc w:val="left"/>
      <w:pPr>
        <w:ind w:left="360" w:hanging="360"/>
      </w:pPr>
      <w:rPr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B478FE"/>
    <w:multiLevelType w:val="multilevel"/>
    <w:tmpl w:val="D548BC3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68"/>
        </w:tabs>
        <w:ind w:left="1968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76"/>
        </w:tabs>
        <w:ind w:left="2676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3384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92"/>
        </w:tabs>
        <w:ind w:left="4092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00"/>
        </w:tabs>
        <w:ind w:left="4800" w:hanging="12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>
    <w:nsid w:val="393B505C"/>
    <w:multiLevelType w:val="hybridMultilevel"/>
    <w:tmpl w:val="D2FCBB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E972BB"/>
    <w:multiLevelType w:val="multilevel"/>
    <w:tmpl w:val="D548BC3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68"/>
        </w:tabs>
        <w:ind w:left="1968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76"/>
        </w:tabs>
        <w:ind w:left="2676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3384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92"/>
        </w:tabs>
        <w:ind w:left="4092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00"/>
        </w:tabs>
        <w:ind w:left="4800" w:hanging="12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6">
    <w:nsid w:val="58C13129"/>
    <w:multiLevelType w:val="multilevel"/>
    <w:tmpl w:val="139E087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F2C6EFC"/>
    <w:multiLevelType w:val="hybridMultilevel"/>
    <w:tmpl w:val="139E087E"/>
    <w:lvl w:ilvl="0" w:tplc="C4F22D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77711D1"/>
    <w:multiLevelType w:val="hybridMultilevel"/>
    <w:tmpl w:val="4F76D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9A1F03"/>
    <w:multiLevelType w:val="multilevel"/>
    <w:tmpl w:val="139E087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7"/>
  </w:num>
  <w:num w:numId="6">
    <w:abstractNumId w:val="9"/>
  </w:num>
  <w:num w:numId="7">
    <w:abstractNumId w:val="6"/>
  </w:num>
  <w:num w:numId="8">
    <w:abstractNumId w:val="0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5E93"/>
    <w:rsid w:val="000002F6"/>
    <w:rsid w:val="00000B05"/>
    <w:rsid w:val="00000DD5"/>
    <w:rsid w:val="00001A22"/>
    <w:rsid w:val="000026AB"/>
    <w:rsid w:val="000032E7"/>
    <w:rsid w:val="000042AC"/>
    <w:rsid w:val="00004A8A"/>
    <w:rsid w:val="00005731"/>
    <w:rsid w:val="000057CA"/>
    <w:rsid w:val="0000590C"/>
    <w:rsid w:val="000070C1"/>
    <w:rsid w:val="00007F7A"/>
    <w:rsid w:val="00010A33"/>
    <w:rsid w:val="000110D8"/>
    <w:rsid w:val="00011365"/>
    <w:rsid w:val="00011738"/>
    <w:rsid w:val="00013467"/>
    <w:rsid w:val="000136FE"/>
    <w:rsid w:val="00014247"/>
    <w:rsid w:val="00016779"/>
    <w:rsid w:val="0002052D"/>
    <w:rsid w:val="00022594"/>
    <w:rsid w:val="000230A8"/>
    <w:rsid w:val="00023B44"/>
    <w:rsid w:val="000243DF"/>
    <w:rsid w:val="0002445B"/>
    <w:rsid w:val="00024CF7"/>
    <w:rsid w:val="00024E96"/>
    <w:rsid w:val="0002504F"/>
    <w:rsid w:val="000279C9"/>
    <w:rsid w:val="00027E1D"/>
    <w:rsid w:val="0003009F"/>
    <w:rsid w:val="000301AC"/>
    <w:rsid w:val="00031890"/>
    <w:rsid w:val="0003212C"/>
    <w:rsid w:val="00033F4B"/>
    <w:rsid w:val="00034557"/>
    <w:rsid w:val="00034FA9"/>
    <w:rsid w:val="00035D38"/>
    <w:rsid w:val="00035E07"/>
    <w:rsid w:val="00036175"/>
    <w:rsid w:val="000366E7"/>
    <w:rsid w:val="00036EC9"/>
    <w:rsid w:val="000376B4"/>
    <w:rsid w:val="00037D96"/>
    <w:rsid w:val="000404D3"/>
    <w:rsid w:val="0004270F"/>
    <w:rsid w:val="00043124"/>
    <w:rsid w:val="00044111"/>
    <w:rsid w:val="00044978"/>
    <w:rsid w:val="000454D1"/>
    <w:rsid w:val="000459A2"/>
    <w:rsid w:val="000459EA"/>
    <w:rsid w:val="00045A24"/>
    <w:rsid w:val="00045B74"/>
    <w:rsid w:val="00045D3C"/>
    <w:rsid w:val="00046FF3"/>
    <w:rsid w:val="00050340"/>
    <w:rsid w:val="000505E5"/>
    <w:rsid w:val="0005192B"/>
    <w:rsid w:val="0005205A"/>
    <w:rsid w:val="000538E8"/>
    <w:rsid w:val="00053992"/>
    <w:rsid w:val="00054997"/>
    <w:rsid w:val="00056669"/>
    <w:rsid w:val="00056D8A"/>
    <w:rsid w:val="0005757E"/>
    <w:rsid w:val="00060110"/>
    <w:rsid w:val="00060AAF"/>
    <w:rsid w:val="00060BC8"/>
    <w:rsid w:val="00060DF7"/>
    <w:rsid w:val="000618D7"/>
    <w:rsid w:val="00063C8D"/>
    <w:rsid w:val="00065B32"/>
    <w:rsid w:val="00065C65"/>
    <w:rsid w:val="000662D3"/>
    <w:rsid w:val="00066610"/>
    <w:rsid w:val="0006661F"/>
    <w:rsid w:val="0006695C"/>
    <w:rsid w:val="00067653"/>
    <w:rsid w:val="00067F58"/>
    <w:rsid w:val="00071C91"/>
    <w:rsid w:val="000720F7"/>
    <w:rsid w:val="00074D8B"/>
    <w:rsid w:val="000759EB"/>
    <w:rsid w:val="000803E2"/>
    <w:rsid w:val="00080B28"/>
    <w:rsid w:val="00081016"/>
    <w:rsid w:val="00081098"/>
    <w:rsid w:val="000811B5"/>
    <w:rsid w:val="00081931"/>
    <w:rsid w:val="00082846"/>
    <w:rsid w:val="00082AC4"/>
    <w:rsid w:val="000831B8"/>
    <w:rsid w:val="00083633"/>
    <w:rsid w:val="000844AC"/>
    <w:rsid w:val="000862A7"/>
    <w:rsid w:val="00087BA7"/>
    <w:rsid w:val="00091770"/>
    <w:rsid w:val="00091B70"/>
    <w:rsid w:val="00093103"/>
    <w:rsid w:val="00093175"/>
    <w:rsid w:val="000939FC"/>
    <w:rsid w:val="00094A77"/>
    <w:rsid w:val="00094AF2"/>
    <w:rsid w:val="00095462"/>
    <w:rsid w:val="0009549D"/>
    <w:rsid w:val="0009561B"/>
    <w:rsid w:val="00095716"/>
    <w:rsid w:val="00095D93"/>
    <w:rsid w:val="00096B01"/>
    <w:rsid w:val="0009773C"/>
    <w:rsid w:val="00097F39"/>
    <w:rsid w:val="000A0158"/>
    <w:rsid w:val="000A1E09"/>
    <w:rsid w:val="000A2767"/>
    <w:rsid w:val="000A2AD4"/>
    <w:rsid w:val="000A4382"/>
    <w:rsid w:val="000A45E1"/>
    <w:rsid w:val="000A49A5"/>
    <w:rsid w:val="000A577D"/>
    <w:rsid w:val="000A687B"/>
    <w:rsid w:val="000A7920"/>
    <w:rsid w:val="000A7AB7"/>
    <w:rsid w:val="000A7FF1"/>
    <w:rsid w:val="000B0014"/>
    <w:rsid w:val="000B04D9"/>
    <w:rsid w:val="000B073A"/>
    <w:rsid w:val="000B19F2"/>
    <w:rsid w:val="000B217E"/>
    <w:rsid w:val="000B219E"/>
    <w:rsid w:val="000B4460"/>
    <w:rsid w:val="000B4676"/>
    <w:rsid w:val="000B489F"/>
    <w:rsid w:val="000B5AAB"/>
    <w:rsid w:val="000B68D0"/>
    <w:rsid w:val="000B7335"/>
    <w:rsid w:val="000B7ED9"/>
    <w:rsid w:val="000C01A1"/>
    <w:rsid w:val="000C0448"/>
    <w:rsid w:val="000C1E29"/>
    <w:rsid w:val="000C245A"/>
    <w:rsid w:val="000C310D"/>
    <w:rsid w:val="000C3971"/>
    <w:rsid w:val="000C41E8"/>
    <w:rsid w:val="000C5309"/>
    <w:rsid w:val="000C5D8C"/>
    <w:rsid w:val="000C7DD6"/>
    <w:rsid w:val="000D0902"/>
    <w:rsid w:val="000D195C"/>
    <w:rsid w:val="000D29DA"/>
    <w:rsid w:val="000D4881"/>
    <w:rsid w:val="000E16B9"/>
    <w:rsid w:val="000E17D4"/>
    <w:rsid w:val="000E1954"/>
    <w:rsid w:val="000E1B2F"/>
    <w:rsid w:val="000E3D2D"/>
    <w:rsid w:val="000E42E5"/>
    <w:rsid w:val="000E47DB"/>
    <w:rsid w:val="000E5EEA"/>
    <w:rsid w:val="000E6005"/>
    <w:rsid w:val="000E7194"/>
    <w:rsid w:val="000E7346"/>
    <w:rsid w:val="000E73E4"/>
    <w:rsid w:val="000E7A2E"/>
    <w:rsid w:val="000F1083"/>
    <w:rsid w:val="000F2568"/>
    <w:rsid w:val="000F2D1F"/>
    <w:rsid w:val="000F5550"/>
    <w:rsid w:val="000F5EB1"/>
    <w:rsid w:val="000F62A6"/>
    <w:rsid w:val="000F6AC5"/>
    <w:rsid w:val="000F7238"/>
    <w:rsid w:val="000F7290"/>
    <w:rsid w:val="000F7D5B"/>
    <w:rsid w:val="001006BF"/>
    <w:rsid w:val="001008AC"/>
    <w:rsid w:val="00101725"/>
    <w:rsid w:val="001018D6"/>
    <w:rsid w:val="001019D1"/>
    <w:rsid w:val="0010215E"/>
    <w:rsid w:val="00102F02"/>
    <w:rsid w:val="0010391F"/>
    <w:rsid w:val="00104257"/>
    <w:rsid w:val="00104313"/>
    <w:rsid w:val="00104845"/>
    <w:rsid w:val="0010536E"/>
    <w:rsid w:val="00105489"/>
    <w:rsid w:val="00105E53"/>
    <w:rsid w:val="001065C9"/>
    <w:rsid w:val="00107F61"/>
    <w:rsid w:val="0011016E"/>
    <w:rsid w:val="00110432"/>
    <w:rsid w:val="00110D2F"/>
    <w:rsid w:val="0011162A"/>
    <w:rsid w:val="00112846"/>
    <w:rsid w:val="001134B2"/>
    <w:rsid w:val="001147F7"/>
    <w:rsid w:val="00114844"/>
    <w:rsid w:val="00114B83"/>
    <w:rsid w:val="00116171"/>
    <w:rsid w:val="00116AD9"/>
    <w:rsid w:val="00116D9B"/>
    <w:rsid w:val="00116E8B"/>
    <w:rsid w:val="00117292"/>
    <w:rsid w:val="00117313"/>
    <w:rsid w:val="00117623"/>
    <w:rsid w:val="00120594"/>
    <w:rsid w:val="00121144"/>
    <w:rsid w:val="001214CF"/>
    <w:rsid w:val="00122A10"/>
    <w:rsid w:val="00123259"/>
    <w:rsid w:val="0012532E"/>
    <w:rsid w:val="001256BC"/>
    <w:rsid w:val="00125C58"/>
    <w:rsid w:val="00126F05"/>
    <w:rsid w:val="00127667"/>
    <w:rsid w:val="00130495"/>
    <w:rsid w:val="0013272B"/>
    <w:rsid w:val="00132B2B"/>
    <w:rsid w:val="00132CF7"/>
    <w:rsid w:val="00132FD2"/>
    <w:rsid w:val="0013391B"/>
    <w:rsid w:val="0013494B"/>
    <w:rsid w:val="001358F8"/>
    <w:rsid w:val="00136F66"/>
    <w:rsid w:val="001373C7"/>
    <w:rsid w:val="00137644"/>
    <w:rsid w:val="0014330B"/>
    <w:rsid w:val="00144218"/>
    <w:rsid w:val="001456F3"/>
    <w:rsid w:val="0014582D"/>
    <w:rsid w:val="0014644F"/>
    <w:rsid w:val="00146925"/>
    <w:rsid w:val="00146B85"/>
    <w:rsid w:val="00150C88"/>
    <w:rsid w:val="00150F4B"/>
    <w:rsid w:val="0015160D"/>
    <w:rsid w:val="001548B9"/>
    <w:rsid w:val="00154C60"/>
    <w:rsid w:val="00156187"/>
    <w:rsid w:val="00156D6B"/>
    <w:rsid w:val="00161218"/>
    <w:rsid w:val="0016145F"/>
    <w:rsid w:val="00162501"/>
    <w:rsid w:val="0016354C"/>
    <w:rsid w:val="001650EF"/>
    <w:rsid w:val="001671CE"/>
    <w:rsid w:val="00167341"/>
    <w:rsid w:val="00170573"/>
    <w:rsid w:val="00170A89"/>
    <w:rsid w:val="00172AE4"/>
    <w:rsid w:val="0017505B"/>
    <w:rsid w:val="0017529C"/>
    <w:rsid w:val="00176D6D"/>
    <w:rsid w:val="001778DF"/>
    <w:rsid w:val="00177A49"/>
    <w:rsid w:val="00180FC0"/>
    <w:rsid w:val="0018367A"/>
    <w:rsid w:val="0018432B"/>
    <w:rsid w:val="00185016"/>
    <w:rsid w:val="0018514C"/>
    <w:rsid w:val="00190AE1"/>
    <w:rsid w:val="00190DA3"/>
    <w:rsid w:val="00191325"/>
    <w:rsid w:val="00191F83"/>
    <w:rsid w:val="001921E0"/>
    <w:rsid w:val="001936A4"/>
    <w:rsid w:val="00193FA9"/>
    <w:rsid w:val="001944B0"/>
    <w:rsid w:val="001945A5"/>
    <w:rsid w:val="00194AAE"/>
    <w:rsid w:val="00195020"/>
    <w:rsid w:val="001976F7"/>
    <w:rsid w:val="00197B65"/>
    <w:rsid w:val="001A2F14"/>
    <w:rsid w:val="001A3808"/>
    <w:rsid w:val="001A3C8A"/>
    <w:rsid w:val="001A50BA"/>
    <w:rsid w:val="001A598D"/>
    <w:rsid w:val="001A6285"/>
    <w:rsid w:val="001A6AF8"/>
    <w:rsid w:val="001A6EF6"/>
    <w:rsid w:val="001A7037"/>
    <w:rsid w:val="001A70E0"/>
    <w:rsid w:val="001B0E4D"/>
    <w:rsid w:val="001B1398"/>
    <w:rsid w:val="001B1413"/>
    <w:rsid w:val="001B1F1B"/>
    <w:rsid w:val="001B25ED"/>
    <w:rsid w:val="001B4121"/>
    <w:rsid w:val="001B4F99"/>
    <w:rsid w:val="001B50F9"/>
    <w:rsid w:val="001B5635"/>
    <w:rsid w:val="001B585F"/>
    <w:rsid w:val="001B63B7"/>
    <w:rsid w:val="001B682D"/>
    <w:rsid w:val="001B7389"/>
    <w:rsid w:val="001B73BE"/>
    <w:rsid w:val="001C0540"/>
    <w:rsid w:val="001C35DA"/>
    <w:rsid w:val="001C3BBF"/>
    <w:rsid w:val="001C3CC1"/>
    <w:rsid w:val="001C56E7"/>
    <w:rsid w:val="001C69DE"/>
    <w:rsid w:val="001C7321"/>
    <w:rsid w:val="001D0166"/>
    <w:rsid w:val="001D092F"/>
    <w:rsid w:val="001D2538"/>
    <w:rsid w:val="001D4760"/>
    <w:rsid w:val="001D5391"/>
    <w:rsid w:val="001D540D"/>
    <w:rsid w:val="001D7105"/>
    <w:rsid w:val="001D7A8C"/>
    <w:rsid w:val="001D7EA3"/>
    <w:rsid w:val="001E0833"/>
    <w:rsid w:val="001E0E70"/>
    <w:rsid w:val="001E10FE"/>
    <w:rsid w:val="001E17D1"/>
    <w:rsid w:val="001E334E"/>
    <w:rsid w:val="001E4072"/>
    <w:rsid w:val="001E56CB"/>
    <w:rsid w:val="001E5A9F"/>
    <w:rsid w:val="001E7066"/>
    <w:rsid w:val="001F016B"/>
    <w:rsid w:val="001F0496"/>
    <w:rsid w:val="001F0D82"/>
    <w:rsid w:val="001F1DC0"/>
    <w:rsid w:val="001F1F03"/>
    <w:rsid w:val="001F2E77"/>
    <w:rsid w:val="001F35A4"/>
    <w:rsid w:val="001F4D29"/>
    <w:rsid w:val="001F6255"/>
    <w:rsid w:val="001F6B46"/>
    <w:rsid w:val="0020048E"/>
    <w:rsid w:val="0020083C"/>
    <w:rsid w:val="00200FE8"/>
    <w:rsid w:val="0020123B"/>
    <w:rsid w:val="00203874"/>
    <w:rsid w:val="002040D2"/>
    <w:rsid w:val="0020585F"/>
    <w:rsid w:val="00205FD8"/>
    <w:rsid w:val="00206269"/>
    <w:rsid w:val="00211561"/>
    <w:rsid w:val="002123BB"/>
    <w:rsid w:val="00213E3A"/>
    <w:rsid w:val="0021610C"/>
    <w:rsid w:val="0021760E"/>
    <w:rsid w:val="00220DBC"/>
    <w:rsid w:val="002213BD"/>
    <w:rsid w:val="00222256"/>
    <w:rsid w:val="002222B1"/>
    <w:rsid w:val="002224AD"/>
    <w:rsid w:val="002244C8"/>
    <w:rsid w:val="00224583"/>
    <w:rsid w:val="002250A9"/>
    <w:rsid w:val="00225D37"/>
    <w:rsid w:val="002267A6"/>
    <w:rsid w:val="00227D6D"/>
    <w:rsid w:val="002300BE"/>
    <w:rsid w:val="00230DC7"/>
    <w:rsid w:val="002317D6"/>
    <w:rsid w:val="00231A5D"/>
    <w:rsid w:val="00232441"/>
    <w:rsid w:val="00232BD1"/>
    <w:rsid w:val="00232C55"/>
    <w:rsid w:val="00233599"/>
    <w:rsid w:val="00235718"/>
    <w:rsid w:val="002408F6"/>
    <w:rsid w:val="00242A02"/>
    <w:rsid w:val="00243E02"/>
    <w:rsid w:val="002449C9"/>
    <w:rsid w:val="002449EF"/>
    <w:rsid w:val="00246595"/>
    <w:rsid w:val="002502C6"/>
    <w:rsid w:val="002509D7"/>
    <w:rsid w:val="00251FB7"/>
    <w:rsid w:val="002526CB"/>
    <w:rsid w:val="00252B01"/>
    <w:rsid w:val="00252B73"/>
    <w:rsid w:val="00255658"/>
    <w:rsid w:val="002557D0"/>
    <w:rsid w:val="00257D65"/>
    <w:rsid w:val="00260DDA"/>
    <w:rsid w:val="00260F32"/>
    <w:rsid w:val="00261375"/>
    <w:rsid w:val="002626EF"/>
    <w:rsid w:val="00262BDE"/>
    <w:rsid w:val="00263E63"/>
    <w:rsid w:val="002642F0"/>
    <w:rsid w:val="00264938"/>
    <w:rsid w:val="00264E1A"/>
    <w:rsid w:val="00264EB0"/>
    <w:rsid w:val="00265795"/>
    <w:rsid w:val="002677FA"/>
    <w:rsid w:val="00267E7E"/>
    <w:rsid w:val="002722CB"/>
    <w:rsid w:val="0027272C"/>
    <w:rsid w:val="00272A38"/>
    <w:rsid w:val="0027340E"/>
    <w:rsid w:val="0027536B"/>
    <w:rsid w:val="00275541"/>
    <w:rsid w:val="0027572D"/>
    <w:rsid w:val="0027637B"/>
    <w:rsid w:val="00277D52"/>
    <w:rsid w:val="00281E67"/>
    <w:rsid w:val="002828A7"/>
    <w:rsid w:val="00283D47"/>
    <w:rsid w:val="00283F00"/>
    <w:rsid w:val="002841E5"/>
    <w:rsid w:val="00284BA4"/>
    <w:rsid w:val="00284D43"/>
    <w:rsid w:val="0028534B"/>
    <w:rsid w:val="00286691"/>
    <w:rsid w:val="0028771E"/>
    <w:rsid w:val="00287F82"/>
    <w:rsid w:val="00291159"/>
    <w:rsid w:val="00291EBE"/>
    <w:rsid w:val="00292E48"/>
    <w:rsid w:val="0029405F"/>
    <w:rsid w:val="0029553C"/>
    <w:rsid w:val="00295B0F"/>
    <w:rsid w:val="00295E26"/>
    <w:rsid w:val="0029633F"/>
    <w:rsid w:val="00296BDE"/>
    <w:rsid w:val="0029724A"/>
    <w:rsid w:val="002A15DE"/>
    <w:rsid w:val="002A1777"/>
    <w:rsid w:val="002A3ADA"/>
    <w:rsid w:val="002A3C51"/>
    <w:rsid w:val="002A4785"/>
    <w:rsid w:val="002A4926"/>
    <w:rsid w:val="002A4BE1"/>
    <w:rsid w:val="002A52CB"/>
    <w:rsid w:val="002A6260"/>
    <w:rsid w:val="002B0D97"/>
    <w:rsid w:val="002B19E2"/>
    <w:rsid w:val="002B1ACD"/>
    <w:rsid w:val="002B233E"/>
    <w:rsid w:val="002B2975"/>
    <w:rsid w:val="002B3067"/>
    <w:rsid w:val="002B31CE"/>
    <w:rsid w:val="002B3825"/>
    <w:rsid w:val="002B6920"/>
    <w:rsid w:val="002B73D4"/>
    <w:rsid w:val="002B7F09"/>
    <w:rsid w:val="002C0691"/>
    <w:rsid w:val="002C0E8C"/>
    <w:rsid w:val="002C0E91"/>
    <w:rsid w:val="002C17DC"/>
    <w:rsid w:val="002C248C"/>
    <w:rsid w:val="002C25F6"/>
    <w:rsid w:val="002C323A"/>
    <w:rsid w:val="002C3912"/>
    <w:rsid w:val="002C3943"/>
    <w:rsid w:val="002C4D93"/>
    <w:rsid w:val="002C57F8"/>
    <w:rsid w:val="002C5A13"/>
    <w:rsid w:val="002C7D39"/>
    <w:rsid w:val="002D0710"/>
    <w:rsid w:val="002D2047"/>
    <w:rsid w:val="002D43C4"/>
    <w:rsid w:val="002D45BA"/>
    <w:rsid w:val="002D4766"/>
    <w:rsid w:val="002D5AF0"/>
    <w:rsid w:val="002D5C90"/>
    <w:rsid w:val="002D5D98"/>
    <w:rsid w:val="002D63C1"/>
    <w:rsid w:val="002D6D04"/>
    <w:rsid w:val="002D7028"/>
    <w:rsid w:val="002D7BAA"/>
    <w:rsid w:val="002E006F"/>
    <w:rsid w:val="002E0BD3"/>
    <w:rsid w:val="002E1A78"/>
    <w:rsid w:val="002E24F0"/>
    <w:rsid w:val="002E26A6"/>
    <w:rsid w:val="002E341B"/>
    <w:rsid w:val="002E3715"/>
    <w:rsid w:val="002E4139"/>
    <w:rsid w:val="002E619C"/>
    <w:rsid w:val="002E69A3"/>
    <w:rsid w:val="002E77D6"/>
    <w:rsid w:val="002F18C4"/>
    <w:rsid w:val="002F19AF"/>
    <w:rsid w:val="002F22E5"/>
    <w:rsid w:val="002F28ED"/>
    <w:rsid w:val="002F358F"/>
    <w:rsid w:val="002F3FD4"/>
    <w:rsid w:val="002F5766"/>
    <w:rsid w:val="002F5848"/>
    <w:rsid w:val="002F59AB"/>
    <w:rsid w:val="002F63C3"/>
    <w:rsid w:val="002F6ECF"/>
    <w:rsid w:val="002F7704"/>
    <w:rsid w:val="00301476"/>
    <w:rsid w:val="003023D6"/>
    <w:rsid w:val="003033F6"/>
    <w:rsid w:val="00304385"/>
    <w:rsid w:val="00307081"/>
    <w:rsid w:val="003077B8"/>
    <w:rsid w:val="00307816"/>
    <w:rsid w:val="003104B9"/>
    <w:rsid w:val="00310577"/>
    <w:rsid w:val="00310CED"/>
    <w:rsid w:val="00314071"/>
    <w:rsid w:val="00316275"/>
    <w:rsid w:val="00316BBD"/>
    <w:rsid w:val="00316FBC"/>
    <w:rsid w:val="003174DF"/>
    <w:rsid w:val="00317823"/>
    <w:rsid w:val="00317A1E"/>
    <w:rsid w:val="00320380"/>
    <w:rsid w:val="00320A05"/>
    <w:rsid w:val="003214D0"/>
    <w:rsid w:val="003222B2"/>
    <w:rsid w:val="00322541"/>
    <w:rsid w:val="00322CCD"/>
    <w:rsid w:val="00325BC3"/>
    <w:rsid w:val="00325F4C"/>
    <w:rsid w:val="00326C54"/>
    <w:rsid w:val="003277ED"/>
    <w:rsid w:val="00331585"/>
    <w:rsid w:val="00331AD1"/>
    <w:rsid w:val="00332177"/>
    <w:rsid w:val="0033250D"/>
    <w:rsid w:val="0033420E"/>
    <w:rsid w:val="00334FF1"/>
    <w:rsid w:val="00335C9A"/>
    <w:rsid w:val="0033632A"/>
    <w:rsid w:val="00342028"/>
    <w:rsid w:val="003430C9"/>
    <w:rsid w:val="00343516"/>
    <w:rsid w:val="00344335"/>
    <w:rsid w:val="00350715"/>
    <w:rsid w:val="00351CE9"/>
    <w:rsid w:val="00352F50"/>
    <w:rsid w:val="0035588D"/>
    <w:rsid w:val="0035599C"/>
    <w:rsid w:val="00355DB3"/>
    <w:rsid w:val="0035627D"/>
    <w:rsid w:val="00356668"/>
    <w:rsid w:val="00357E19"/>
    <w:rsid w:val="003601ED"/>
    <w:rsid w:val="003602DE"/>
    <w:rsid w:val="00360702"/>
    <w:rsid w:val="00362582"/>
    <w:rsid w:val="00362CCE"/>
    <w:rsid w:val="00363865"/>
    <w:rsid w:val="00364207"/>
    <w:rsid w:val="00365F63"/>
    <w:rsid w:val="003668EA"/>
    <w:rsid w:val="00367C4F"/>
    <w:rsid w:val="00367C75"/>
    <w:rsid w:val="00370292"/>
    <w:rsid w:val="00372D0E"/>
    <w:rsid w:val="00374C5A"/>
    <w:rsid w:val="00374E1B"/>
    <w:rsid w:val="00377371"/>
    <w:rsid w:val="0038052C"/>
    <w:rsid w:val="00381EA0"/>
    <w:rsid w:val="003821EE"/>
    <w:rsid w:val="0038223C"/>
    <w:rsid w:val="0038291D"/>
    <w:rsid w:val="003833C0"/>
    <w:rsid w:val="00383947"/>
    <w:rsid w:val="00384EC7"/>
    <w:rsid w:val="003862F7"/>
    <w:rsid w:val="00386E07"/>
    <w:rsid w:val="0038788C"/>
    <w:rsid w:val="00387E9D"/>
    <w:rsid w:val="00390C31"/>
    <w:rsid w:val="003918CF"/>
    <w:rsid w:val="00392448"/>
    <w:rsid w:val="00393505"/>
    <w:rsid w:val="0039370B"/>
    <w:rsid w:val="00393845"/>
    <w:rsid w:val="003939AC"/>
    <w:rsid w:val="003940E3"/>
    <w:rsid w:val="00394178"/>
    <w:rsid w:val="00394760"/>
    <w:rsid w:val="00395085"/>
    <w:rsid w:val="00397D47"/>
    <w:rsid w:val="003A0BBA"/>
    <w:rsid w:val="003A2990"/>
    <w:rsid w:val="003A311F"/>
    <w:rsid w:val="003A3326"/>
    <w:rsid w:val="003A41D5"/>
    <w:rsid w:val="003A4E45"/>
    <w:rsid w:val="003A7B6D"/>
    <w:rsid w:val="003B08A2"/>
    <w:rsid w:val="003B0B4A"/>
    <w:rsid w:val="003B26E1"/>
    <w:rsid w:val="003B2AB4"/>
    <w:rsid w:val="003B3438"/>
    <w:rsid w:val="003B3AAF"/>
    <w:rsid w:val="003B3B61"/>
    <w:rsid w:val="003B4653"/>
    <w:rsid w:val="003B4E3B"/>
    <w:rsid w:val="003B5FBF"/>
    <w:rsid w:val="003B6E93"/>
    <w:rsid w:val="003B7F17"/>
    <w:rsid w:val="003C10E4"/>
    <w:rsid w:val="003C1884"/>
    <w:rsid w:val="003C1E02"/>
    <w:rsid w:val="003C204E"/>
    <w:rsid w:val="003C3A51"/>
    <w:rsid w:val="003C5081"/>
    <w:rsid w:val="003C5808"/>
    <w:rsid w:val="003C597E"/>
    <w:rsid w:val="003C6164"/>
    <w:rsid w:val="003C6F2E"/>
    <w:rsid w:val="003D09E7"/>
    <w:rsid w:val="003D2937"/>
    <w:rsid w:val="003D3064"/>
    <w:rsid w:val="003D38A8"/>
    <w:rsid w:val="003D4C0C"/>
    <w:rsid w:val="003D5130"/>
    <w:rsid w:val="003D6991"/>
    <w:rsid w:val="003D777E"/>
    <w:rsid w:val="003E1D9A"/>
    <w:rsid w:val="003E21C6"/>
    <w:rsid w:val="003E2277"/>
    <w:rsid w:val="003E2A0E"/>
    <w:rsid w:val="003E2C57"/>
    <w:rsid w:val="003E3146"/>
    <w:rsid w:val="003E372A"/>
    <w:rsid w:val="003E3915"/>
    <w:rsid w:val="003E58BB"/>
    <w:rsid w:val="003E5ACC"/>
    <w:rsid w:val="003E5E62"/>
    <w:rsid w:val="003E6B0F"/>
    <w:rsid w:val="003E7175"/>
    <w:rsid w:val="003E76CF"/>
    <w:rsid w:val="003E7AD8"/>
    <w:rsid w:val="003F09AB"/>
    <w:rsid w:val="003F18A5"/>
    <w:rsid w:val="003F1B99"/>
    <w:rsid w:val="003F295D"/>
    <w:rsid w:val="003F400B"/>
    <w:rsid w:val="003F4F09"/>
    <w:rsid w:val="003F4F1B"/>
    <w:rsid w:val="003F5013"/>
    <w:rsid w:val="003F61D4"/>
    <w:rsid w:val="003F6788"/>
    <w:rsid w:val="003F6D0D"/>
    <w:rsid w:val="003F79CE"/>
    <w:rsid w:val="00401198"/>
    <w:rsid w:val="00402715"/>
    <w:rsid w:val="00403ACA"/>
    <w:rsid w:val="00403EA4"/>
    <w:rsid w:val="004042D3"/>
    <w:rsid w:val="00405E93"/>
    <w:rsid w:val="004074BC"/>
    <w:rsid w:val="00410271"/>
    <w:rsid w:val="0041040B"/>
    <w:rsid w:val="0041059E"/>
    <w:rsid w:val="00410613"/>
    <w:rsid w:val="00410FE1"/>
    <w:rsid w:val="0041117A"/>
    <w:rsid w:val="00413C1B"/>
    <w:rsid w:val="00413DC0"/>
    <w:rsid w:val="0041494E"/>
    <w:rsid w:val="00414C76"/>
    <w:rsid w:val="0041559B"/>
    <w:rsid w:val="00415641"/>
    <w:rsid w:val="00415A06"/>
    <w:rsid w:val="0041638F"/>
    <w:rsid w:val="00416B0C"/>
    <w:rsid w:val="00416EAA"/>
    <w:rsid w:val="00416EC2"/>
    <w:rsid w:val="0042058A"/>
    <w:rsid w:val="0042141F"/>
    <w:rsid w:val="00422FA4"/>
    <w:rsid w:val="0042347E"/>
    <w:rsid w:val="00423AF0"/>
    <w:rsid w:val="004242AD"/>
    <w:rsid w:val="00424AB4"/>
    <w:rsid w:val="00424FAB"/>
    <w:rsid w:val="00425B75"/>
    <w:rsid w:val="00426DCE"/>
    <w:rsid w:val="00427A11"/>
    <w:rsid w:val="00427A5D"/>
    <w:rsid w:val="00430E52"/>
    <w:rsid w:val="00431547"/>
    <w:rsid w:val="00431DCB"/>
    <w:rsid w:val="00433034"/>
    <w:rsid w:val="00433173"/>
    <w:rsid w:val="00435121"/>
    <w:rsid w:val="004352C8"/>
    <w:rsid w:val="00436109"/>
    <w:rsid w:val="00436275"/>
    <w:rsid w:val="00436D13"/>
    <w:rsid w:val="00437040"/>
    <w:rsid w:val="004373D4"/>
    <w:rsid w:val="00437545"/>
    <w:rsid w:val="004412DE"/>
    <w:rsid w:val="00442B98"/>
    <w:rsid w:val="00444C10"/>
    <w:rsid w:val="004455B3"/>
    <w:rsid w:val="00445D96"/>
    <w:rsid w:val="004460AE"/>
    <w:rsid w:val="004465C2"/>
    <w:rsid w:val="00446AA8"/>
    <w:rsid w:val="0044773F"/>
    <w:rsid w:val="00447CD1"/>
    <w:rsid w:val="00450534"/>
    <w:rsid w:val="00450C82"/>
    <w:rsid w:val="00450EF9"/>
    <w:rsid w:val="004518E1"/>
    <w:rsid w:val="00452616"/>
    <w:rsid w:val="00452CA6"/>
    <w:rsid w:val="004530D6"/>
    <w:rsid w:val="00454DC4"/>
    <w:rsid w:val="0045668A"/>
    <w:rsid w:val="0045672F"/>
    <w:rsid w:val="00456E55"/>
    <w:rsid w:val="00457807"/>
    <w:rsid w:val="00461A46"/>
    <w:rsid w:val="00462A7B"/>
    <w:rsid w:val="00463C4D"/>
    <w:rsid w:val="00463F31"/>
    <w:rsid w:val="004651D2"/>
    <w:rsid w:val="00465E98"/>
    <w:rsid w:val="004660DB"/>
    <w:rsid w:val="00466CD2"/>
    <w:rsid w:val="00467EA1"/>
    <w:rsid w:val="00470056"/>
    <w:rsid w:val="00470578"/>
    <w:rsid w:val="004708B8"/>
    <w:rsid w:val="0047388F"/>
    <w:rsid w:val="00474390"/>
    <w:rsid w:val="004744BA"/>
    <w:rsid w:val="00475CAB"/>
    <w:rsid w:val="00476A12"/>
    <w:rsid w:val="00476FE7"/>
    <w:rsid w:val="004772C9"/>
    <w:rsid w:val="0048091D"/>
    <w:rsid w:val="00480F53"/>
    <w:rsid w:val="00482409"/>
    <w:rsid w:val="00483B43"/>
    <w:rsid w:val="00484244"/>
    <w:rsid w:val="00484AA2"/>
    <w:rsid w:val="00484C5C"/>
    <w:rsid w:val="004851B3"/>
    <w:rsid w:val="004856FE"/>
    <w:rsid w:val="00486761"/>
    <w:rsid w:val="00486D42"/>
    <w:rsid w:val="00486F49"/>
    <w:rsid w:val="004874A5"/>
    <w:rsid w:val="004874BA"/>
    <w:rsid w:val="004901E1"/>
    <w:rsid w:val="00491FE4"/>
    <w:rsid w:val="00492E64"/>
    <w:rsid w:val="00493B9C"/>
    <w:rsid w:val="004947DD"/>
    <w:rsid w:val="0049524F"/>
    <w:rsid w:val="0049550B"/>
    <w:rsid w:val="00495618"/>
    <w:rsid w:val="0049569D"/>
    <w:rsid w:val="0049571E"/>
    <w:rsid w:val="00496997"/>
    <w:rsid w:val="00496A34"/>
    <w:rsid w:val="00496E64"/>
    <w:rsid w:val="004A055B"/>
    <w:rsid w:val="004A0B25"/>
    <w:rsid w:val="004A0D0C"/>
    <w:rsid w:val="004A1EFB"/>
    <w:rsid w:val="004A262F"/>
    <w:rsid w:val="004A303E"/>
    <w:rsid w:val="004A3143"/>
    <w:rsid w:val="004A38BE"/>
    <w:rsid w:val="004A3A35"/>
    <w:rsid w:val="004A44CC"/>
    <w:rsid w:val="004A5026"/>
    <w:rsid w:val="004A53F1"/>
    <w:rsid w:val="004A5F9C"/>
    <w:rsid w:val="004B1F24"/>
    <w:rsid w:val="004B2054"/>
    <w:rsid w:val="004B241D"/>
    <w:rsid w:val="004B2556"/>
    <w:rsid w:val="004B3057"/>
    <w:rsid w:val="004B3C31"/>
    <w:rsid w:val="004B431B"/>
    <w:rsid w:val="004B64A4"/>
    <w:rsid w:val="004B6B98"/>
    <w:rsid w:val="004B7C99"/>
    <w:rsid w:val="004C2436"/>
    <w:rsid w:val="004C3FF1"/>
    <w:rsid w:val="004C46A5"/>
    <w:rsid w:val="004C5BE7"/>
    <w:rsid w:val="004C5F03"/>
    <w:rsid w:val="004C6A97"/>
    <w:rsid w:val="004C6B29"/>
    <w:rsid w:val="004D0103"/>
    <w:rsid w:val="004D0158"/>
    <w:rsid w:val="004D0B9C"/>
    <w:rsid w:val="004D10C9"/>
    <w:rsid w:val="004D1AA8"/>
    <w:rsid w:val="004D1DD7"/>
    <w:rsid w:val="004D22F6"/>
    <w:rsid w:val="004D47C3"/>
    <w:rsid w:val="004D4EA4"/>
    <w:rsid w:val="004D5B7E"/>
    <w:rsid w:val="004D64AA"/>
    <w:rsid w:val="004D65A8"/>
    <w:rsid w:val="004D751A"/>
    <w:rsid w:val="004E0404"/>
    <w:rsid w:val="004E08FB"/>
    <w:rsid w:val="004E14AD"/>
    <w:rsid w:val="004E2C71"/>
    <w:rsid w:val="004E42CB"/>
    <w:rsid w:val="004E5388"/>
    <w:rsid w:val="004E53F5"/>
    <w:rsid w:val="004E622C"/>
    <w:rsid w:val="004E6AE7"/>
    <w:rsid w:val="004E7B10"/>
    <w:rsid w:val="004F00F2"/>
    <w:rsid w:val="004F038C"/>
    <w:rsid w:val="004F1ECE"/>
    <w:rsid w:val="004F2BC8"/>
    <w:rsid w:val="004F53B1"/>
    <w:rsid w:val="004F59BD"/>
    <w:rsid w:val="004F6DC7"/>
    <w:rsid w:val="004F7815"/>
    <w:rsid w:val="004F7FF5"/>
    <w:rsid w:val="0050032A"/>
    <w:rsid w:val="00502622"/>
    <w:rsid w:val="00502D70"/>
    <w:rsid w:val="00503690"/>
    <w:rsid w:val="00503C76"/>
    <w:rsid w:val="00504B49"/>
    <w:rsid w:val="00505F35"/>
    <w:rsid w:val="00506088"/>
    <w:rsid w:val="00506173"/>
    <w:rsid w:val="005079C4"/>
    <w:rsid w:val="00507F32"/>
    <w:rsid w:val="00513562"/>
    <w:rsid w:val="0051543A"/>
    <w:rsid w:val="005165B3"/>
    <w:rsid w:val="005178CD"/>
    <w:rsid w:val="00517AA2"/>
    <w:rsid w:val="00520BC2"/>
    <w:rsid w:val="0052109A"/>
    <w:rsid w:val="0052270C"/>
    <w:rsid w:val="00522EE1"/>
    <w:rsid w:val="00524FDE"/>
    <w:rsid w:val="00526E5A"/>
    <w:rsid w:val="00530BE2"/>
    <w:rsid w:val="005313E0"/>
    <w:rsid w:val="00531B4E"/>
    <w:rsid w:val="00532A57"/>
    <w:rsid w:val="005345E8"/>
    <w:rsid w:val="00534B7A"/>
    <w:rsid w:val="005367DE"/>
    <w:rsid w:val="005371E9"/>
    <w:rsid w:val="00537308"/>
    <w:rsid w:val="005379D2"/>
    <w:rsid w:val="005414D1"/>
    <w:rsid w:val="005419C0"/>
    <w:rsid w:val="00542980"/>
    <w:rsid w:val="005429A5"/>
    <w:rsid w:val="00544413"/>
    <w:rsid w:val="005446F1"/>
    <w:rsid w:val="0054618B"/>
    <w:rsid w:val="00546688"/>
    <w:rsid w:val="005470BF"/>
    <w:rsid w:val="005479DF"/>
    <w:rsid w:val="00547D4C"/>
    <w:rsid w:val="00550521"/>
    <w:rsid w:val="00550750"/>
    <w:rsid w:val="00550D50"/>
    <w:rsid w:val="00551B43"/>
    <w:rsid w:val="0055351A"/>
    <w:rsid w:val="0055390E"/>
    <w:rsid w:val="00553BB7"/>
    <w:rsid w:val="00553F06"/>
    <w:rsid w:val="00553F4D"/>
    <w:rsid w:val="00556361"/>
    <w:rsid w:val="00556BC9"/>
    <w:rsid w:val="00560F01"/>
    <w:rsid w:val="00562217"/>
    <w:rsid w:val="0056222F"/>
    <w:rsid w:val="0056225E"/>
    <w:rsid w:val="00564BC3"/>
    <w:rsid w:val="005658B9"/>
    <w:rsid w:val="00570B47"/>
    <w:rsid w:val="0057282E"/>
    <w:rsid w:val="005730DC"/>
    <w:rsid w:val="0057363B"/>
    <w:rsid w:val="00573645"/>
    <w:rsid w:val="005748A6"/>
    <w:rsid w:val="0057495B"/>
    <w:rsid w:val="00574B56"/>
    <w:rsid w:val="00574BA9"/>
    <w:rsid w:val="0057542F"/>
    <w:rsid w:val="0057569F"/>
    <w:rsid w:val="00577BCD"/>
    <w:rsid w:val="00577F19"/>
    <w:rsid w:val="0058010F"/>
    <w:rsid w:val="005803B7"/>
    <w:rsid w:val="005821CD"/>
    <w:rsid w:val="00582432"/>
    <w:rsid w:val="005825C4"/>
    <w:rsid w:val="0058260E"/>
    <w:rsid w:val="00585DE9"/>
    <w:rsid w:val="0058768E"/>
    <w:rsid w:val="00587EFF"/>
    <w:rsid w:val="00590691"/>
    <w:rsid w:val="00590D42"/>
    <w:rsid w:val="00590E03"/>
    <w:rsid w:val="005926AE"/>
    <w:rsid w:val="00594AD9"/>
    <w:rsid w:val="00594CBB"/>
    <w:rsid w:val="00595EF2"/>
    <w:rsid w:val="00596DDC"/>
    <w:rsid w:val="005972F8"/>
    <w:rsid w:val="005A073C"/>
    <w:rsid w:val="005A0CA3"/>
    <w:rsid w:val="005A0DB9"/>
    <w:rsid w:val="005A0F75"/>
    <w:rsid w:val="005A14E1"/>
    <w:rsid w:val="005A168B"/>
    <w:rsid w:val="005A1B43"/>
    <w:rsid w:val="005A3A52"/>
    <w:rsid w:val="005A44EA"/>
    <w:rsid w:val="005A66C2"/>
    <w:rsid w:val="005A679A"/>
    <w:rsid w:val="005A6EE8"/>
    <w:rsid w:val="005A7BB5"/>
    <w:rsid w:val="005A7BC6"/>
    <w:rsid w:val="005B0978"/>
    <w:rsid w:val="005B231B"/>
    <w:rsid w:val="005B2DFD"/>
    <w:rsid w:val="005B3C39"/>
    <w:rsid w:val="005B5594"/>
    <w:rsid w:val="005C05BC"/>
    <w:rsid w:val="005C1133"/>
    <w:rsid w:val="005C18A5"/>
    <w:rsid w:val="005C378F"/>
    <w:rsid w:val="005C3B72"/>
    <w:rsid w:val="005C3EB2"/>
    <w:rsid w:val="005C4496"/>
    <w:rsid w:val="005C6536"/>
    <w:rsid w:val="005C7E84"/>
    <w:rsid w:val="005D0EDF"/>
    <w:rsid w:val="005D0F14"/>
    <w:rsid w:val="005D1059"/>
    <w:rsid w:val="005D1487"/>
    <w:rsid w:val="005D1E6C"/>
    <w:rsid w:val="005D2114"/>
    <w:rsid w:val="005D30C6"/>
    <w:rsid w:val="005D448B"/>
    <w:rsid w:val="005D54B5"/>
    <w:rsid w:val="005D65F8"/>
    <w:rsid w:val="005D7413"/>
    <w:rsid w:val="005D7E9C"/>
    <w:rsid w:val="005E0645"/>
    <w:rsid w:val="005E1428"/>
    <w:rsid w:val="005E1C41"/>
    <w:rsid w:val="005E2254"/>
    <w:rsid w:val="005E47A4"/>
    <w:rsid w:val="005E5272"/>
    <w:rsid w:val="005E56E9"/>
    <w:rsid w:val="005E5FD4"/>
    <w:rsid w:val="005F011F"/>
    <w:rsid w:val="005F204D"/>
    <w:rsid w:val="005F2720"/>
    <w:rsid w:val="005F27C6"/>
    <w:rsid w:val="005F4AB0"/>
    <w:rsid w:val="005F504C"/>
    <w:rsid w:val="005F521D"/>
    <w:rsid w:val="005F6A9A"/>
    <w:rsid w:val="005F70BB"/>
    <w:rsid w:val="005F72A0"/>
    <w:rsid w:val="005F7460"/>
    <w:rsid w:val="005F75B2"/>
    <w:rsid w:val="005F79C0"/>
    <w:rsid w:val="0060056D"/>
    <w:rsid w:val="00600976"/>
    <w:rsid w:val="00601138"/>
    <w:rsid w:val="006016FC"/>
    <w:rsid w:val="00603425"/>
    <w:rsid w:val="00603A2F"/>
    <w:rsid w:val="006057EB"/>
    <w:rsid w:val="00605A06"/>
    <w:rsid w:val="00606C1C"/>
    <w:rsid w:val="00610465"/>
    <w:rsid w:val="0061099A"/>
    <w:rsid w:val="00610D2F"/>
    <w:rsid w:val="006154F3"/>
    <w:rsid w:val="006157A9"/>
    <w:rsid w:val="0061609E"/>
    <w:rsid w:val="006225EE"/>
    <w:rsid w:val="00622A8F"/>
    <w:rsid w:val="0062344A"/>
    <w:rsid w:val="00623F17"/>
    <w:rsid w:val="006243AA"/>
    <w:rsid w:val="00624922"/>
    <w:rsid w:val="006268BF"/>
    <w:rsid w:val="00627321"/>
    <w:rsid w:val="006300EC"/>
    <w:rsid w:val="0063020C"/>
    <w:rsid w:val="00630B5C"/>
    <w:rsid w:val="00630D4C"/>
    <w:rsid w:val="00632594"/>
    <w:rsid w:val="006332CF"/>
    <w:rsid w:val="0063434B"/>
    <w:rsid w:val="00634650"/>
    <w:rsid w:val="00635A81"/>
    <w:rsid w:val="0064080A"/>
    <w:rsid w:val="00640B89"/>
    <w:rsid w:val="00640D2E"/>
    <w:rsid w:val="00641683"/>
    <w:rsid w:val="00641854"/>
    <w:rsid w:val="00642767"/>
    <w:rsid w:val="00642C3B"/>
    <w:rsid w:val="0064529D"/>
    <w:rsid w:val="00645DB4"/>
    <w:rsid w:val="00646331"/>
    <w:rsid w:val="00646653"/>
    <w:rsid w:val="00647B92"/>
    <w:rsid w:val="00650195"/>
    <w:rsid w:val="006504F3"/>
    <w:rsid w:val="00650F8F"/>
    <w:rsid w:val="00651BC0"/>
    <w:rsid w:val="00652961"/>
    <w:rsid w:val="00652FE4"/>
    <w:rsid w:val="0065493A"/>
    <w:rsid w:val="0065518D"/>
    <w:rsid w:val="00655B61"/>
    <w:rsid w:val="0066003E"/>
    <w:rsid w:val="0066025E"/>
    <w:rsid w:val="00660702"/>
    <w:rsid w:val="00661575"/>
    <w:rsid w:val="006624ED"/>
    <w:rsid w:val="00662555"/>
    <w:rsid w:val="00662631"/>
    <w:rsid w:val="00662C72"/>
    <w:rsid w:val="00664B1D"/>
    <w:rsid w:val="00664FBA"/>
    <w:rsid w:val="00665AAA"/>
    <w:rsid w:val="00666FC3"/>
    <w:rsid w:val="00667991"/>
    <w:rsid w:val="00667A74"/>
    <w:rsid w:val="00671B5C"/>
    <w:rsid w:val="00672FD7"/>
    <w:rsid w:val="00673710"/>
    <w:rsid w:val="006738D1"/>
    <w:rsid w:val="00674BBA"/>
    <w:rsid w:val="00675BB3"/>
    <w:rsid w:val="006769C0"/>
    <w:rsid w:val="00681D6E"/>
    <w:rsid w:val="00682F6B"/>
    <w:rsid w:val="0068478B"/>
    <w:rsid w:val="00684B80"/>
    <w:rsid w:val="0068545E"/>
    <w:rsid w:val="00685534"/>
    <w:rsid w:val="00685F81"/>
    <w:rsid w:val="0068618C"/>
    <w:rsid w:val="006872F0"/>
    <w:rsid w:val="006907F1"/>
    <w:rsid w:val="0069089A"/>
    <w:rsid w:val="006915F7"/>
    <w:rsid w:val="0069197E"/>
    <w:rsid w:val="006930CE"/>
    <w:rsid w:val="00693A32"/>
    <w:rsid w:val="00693FB3"/>
    <w:rsid w:val="00694558"/>
    <w:rsid w:val="00695BCF"/>
    <w:rsid w:val="00695BED"/>
    <w:rsid w:val="00695F83"/>
    <w:rsid w:val="0069626D"/>
    <w:rsid w:val="0069628E"/>
    <w:rsid w:val="00697BC2"/>
    <w:rsid w:val="006A0AEA"/>
    <w:rsid w:val="006A0F1A"/>
    <w:rsid w:val="006A119E"/>
    <w:rsid w:val="006A17A1"/>
    <w:rsid w:val="006A2C28"/>
    <w:rsid w:val="006A3DEF"/>
    <w:rsid w:val="006A43B3"/>
    <w:rsid w:val="006A4719"/>
    <w:rsid w:val="006A5DCB"/>
    <w:rsid w:val="006B03C2"/>
    <w:rsid w:val="006B0514"/>
    <w:rsid w:val="006B1897"/>
    <w:rsid w:val="006B2369"/>
    <w:rsid w:val="006B2E83"/>
    <w:rsid w:val="006B32D0"/>
    <w:rsid w:val="006B3E7D"/>
    <w:rsid w:val="006B43EF"/>
    <w:rsid w:val="006B456A"/>
    <w:rsid w:val="006B4FA1"/>
    <w:rsid w:val="006B5035"/>
    <w:rsid w:val="006B5328"/>
    <w:rsid w:val="006B5764"/>
    <w:rsid w:val="006B6B71"/>
    <w:rsid w:val="006B7D29"/>
    <w:rsid w:val="006B7E3C"/>
    <w:rsid w:val="006B7FD0"/>
    <w:rsid w:val="006C0515"/>
    <w:rsid w:val="006C0C51"/>
    <w:rsid w:val="006C1D5D"/>
    <w:rsid w:val="006C2A26"/>
    <w:rsid w:val="006C2EA6"/>
    <w:rsid w:val="006C3621"/>
    <w:rsid w:val="006C3D4E"/>
    <w:rsid w:val="006C442C"/>
    <w:rsid w:val="006C4A2A"/>
    <w:rsid w:val="006C4E67"/>
    <w:rsid w:val="006C5971"/>
    <w:rsid w:val="006C599D"/>
    <w:rsid w:val="006C63D5"/>
    <w:rsid w:val="006C6623"/>
    <w:rsid w:val="006C66F4"/>
    <w:rsid w:val="006C685B"/>
    <w:rsid w:val="006C758B"/>
    <w:rsid w:val="006C77B7"/>
    <w:rsid w:val="006D0CAB"/>
    <w:rsid w:val="006D10B5"/>
    <w:rsid w:val="006D2427"/>
    <w:rsid w:val="006D2D99"/>
    <w:rsid w:val="006D33C9"/>
    <w:rsid w:val="006D3E24"/>
    <w:rsid w:val="006D5C73"/>
    <w:rsid w:val="006D68D9"/>
    <w:rsid w:val="006D6ADE"/>
    <w:rsid w:val="006D6D71"/>
    <w:rsid w:val="006E09E4"/>
    <w:rsid w:val="006E0C80"/>
    <w:rsid w:val="006E109B"/>
    <w:rsid w:val="006E1773"/>
    <w:rsid w:val="006E1D43"/>
    <w:rsid w:val="006E2744"/>
    <w:rsid w:val="006E2976"/>
    <w:rsid w:val="006E2EB6"/>
    <w:rsid w:val="006E2FF7"/>
    <w:rsid w:val="006E3506"/>
    <w:rsid w:val="006E4F87"/>
    <w:rsid w:val="006E56BA"/>
    <w:rsid w:val="006E5FD8"/>
    <w:rsid w:val="006E6A37"/>
    <w:rsid w:val="006F2702"/>
    <w:rsid w:val="006F28E4"/>
    <w:rsid w:val="006F2B0F"/>
    <w:rsid w:val="006F3361"/>
    <w:rsid w:val="006F4306"/>
    <w:rsid w:val="006F47A2"/>
    <w:rsid w:val="006F51F4"/>
    <w:rsid w:val="006F5509"/>
    <w:rsid w:val="006F57A8"/>
    <w:rsid w:val="006F6F35"/>
    <w:rsid w:val="006F77D7"/>
    <w:rsid w:val="006F7B7E"/>
    <w:rsid w:val="00700671"/>
    <w:rsid w:val="007028E0"/>
    <w:rsid w:val="00703AF0"/>
    <w:rsid w:val="007041B7"/>
    <w:rsid w:val="007041D5"/>
    <w:rsid w:val="0070441B"/>
    <w:rsid w:val="0070575D"/>
    <w:rsid w:val="007057E2"/>
    <w:rsid w:val="00707322"/>
    <w:rsid w:val="0070759D"/>
    <w:rsid w:val="007079FB"/>
    <w:rsid w:val="00710B38"/>
    <w:rsid w:val="00711CD7"/>
    <w:rsid w:val="007138AA"/>
    <w:rsid w:val="00714F8E"/>
    <w:rsid w:val="007150C8"/>
    <w:rsid w:val="007160A6"/>
    <w:rsid w:val="007166F0"/>
    <w:rsid w:val="00720855"/>
    <w:rsid w:val="00721C57"/>
    <w:rsid w:val="00722133"/>
    <w:rsid w:val="007234E4"/>
    <w:rsid w:val="007249AA"/>
    <w:rsid w:val="00724F3E"/>
    <w:rsid w:val="00725679"/>
    <w:rsid w:val="0072622F"/>
    <w:rsid w:val="007262A8"/>
    <w:rsid w:val="00726D46"/>
    <w:rsid w:val="00730D10"/>
    <w:rsid w:val="0073182B"/>
    <w:rsid w:val="0073457A"/>
    <w:rsid w:val="00735D9A"/>
    <w:rsid w:val="007361E0"/>
    <w:rsid w:val="007373E6"/>
    <w:rsid w:val="00740B95"/>
    <w:rsid w:val="00740F66"/>
    <w:rsid w:val="00741D79"/>
    <w:rsid w:val="00742904"/>
    <w:rsid w:val="007444A6"/>
    <w:rsid w:val="00744E4E"/>
    <w:rsid w:val="00745078"/>
    <w:rsid w:val="0074507B"/>
    <w:rsid w:val="00745407"/>
    <w:rsid w:val="007467BC"/>
    <w:rsid w:val="00746CF7"/>
    <w:rsid w:val="007537A5"/>
    <w:rsid w:val="00753ADE"/>
    <w:rsid w:val="007546FF"/>
    <w:rsid w:val="00754E24"/>
    <w:rsid w:val="00755535"/>
    <w:rsid w:val="0075559D"/>
    <w:rsid w:val="00755EDC"/>
    <w:rsid w:val="00756036"/>
    <w:rsid w:val="00756E02"/>
    <w:rsid w:val="00756F9F"/>
    <w:rsid w:val="00757243"/>
    <w:rsid w:val="00760380"/>
    <w:rsid w:val="007605F5"/>
    <w:rsid w:val="00761233"/>
    <w:rsid w:val="00761AAC"/>
    <w:rsid w:val="00762A28"/>
    <w:rsid w:val="00762A4E"/>
    <w:rsid w:val="007633CF"/>
    <w:rsid w:val="007641AA"/>
    <w:rsid w:val="00764FF2"/>
    <w:rsid w:val="007658EF"/>
    <w:rsid w:val="00765D76"/>
    <w:rsid w:val="0076653B"/>
    <w:rsid w:val="00766D51"/>
    <w:rsid w:val="00767486"/>
    <w:rsid w:val="007675BA"/>
    <w:rsid w:val="007678FB"/>
    <w:rsid w:val="00771E94"/>
    <w:rsid w:val="00773391"/>
    <w:rsid w:val="007743AB"/>
    <w:rsid w:val="00775801"/>
    <w:rsid w:val="007766AF"/>
    <w:rsid w:val="00781B2A"/>
    <w:rsid w:val="00783056"/>
    <w:rsid w:val="00785B14"/>
    <w:rsid w:val="00786184"/>
    <w:rsid w:val="007861DC"/>
    <w:rsid w:val="007864F7"/>
    <w:rsid w:val="00787CAB"/>
    <w:rsid w:val="007902F8"/>
    <w:rsid w:val="007916D5"/>
    <w:rsid w:val="007938C7"/>
    <w:rsid w:val="00793DC2"/>
    <w:rsid w:val="00794609"/>
    <w:rsid w:val="007957F5"/>
    <w:rsid w:val="007959D1"/>
    <w:rsid w:val="00796DA8"/>
    <w:rsid w:val="00797916"/>
    <w:rsid w:val="007A0187"/>
    <w:rsid w:val="007A0991"/>
    <w:rsid w:val="007A17A7"/>
    <w:rsid w:val="007A25BC"/>
    <w:rsid w:val="007A44D1"/>
    <w:rsid w:val="007A4C72"/>
    <w:rsid w:val="007A6388"/>
    <w:rsid w:val="007A7A35"/>
    <w:rsid w:val="007A7A52"/>
    <w:rsid w:val="007A7E1C"/>
    <w:rsid w:val="007B024F"/>
    <w:rsid w:val="007B0B58"/>
    <w:rsid w:val="007B1525"/>
    <w:rsid w:val="007B1E93"/>
    <w:rsid w:val="007B2993"/>
    <w:rsid w:val="007B2B76"/>
    <w:rsid w:val="007B2FC5"/>
    <w:rsid w:val="007B365D"/>
    <w:rsid w:val="007B59EC"/>
    <w:rsid w:val="007B5A15"/>
    <w:rsid w:val="007B5E67"/>
    <w:rsid w:val="007B64E6"/>
    <w:rsid w:val="007B75BB"/>
    <w:rsid w:val="007B7F98"/>
    <w:rsid w:val="007C01D5"/>
    <w:rsid w:val="007C21C8"/>
    <w:rsid w:val="007C27B2"/>
    <w:rsid w:val="007C47FA"/>
    <w:rsid w:val="007C4A29"/>
    <w:rsid w:val="007C4A98"/>
    <w:rsid w:val="007C4D67"/>
    <w:rsid w:val="007C54EB"/>
    <w:rsid w:val="007C5663"/>
    <w:rsid w:val="007C5AD3"/>
    <w:rsid w:val="007D01E8"/>
    <w:rsid w:val="007D0DFE"/>
    <w:rsid w:val="007D26F6"/>
    <w:rsid w:val="007D3128"/>
    <w:rsid w:val="007D3191"/>
    <w:rsid w:val="007D3E3F"/>
    <w:rsid w:val="007D4B02"/>
    <w:rsid w:val="007D64CD"/>
    <w:rsid w:val="007D67F4"/>
    <w:rsid w:val="007D73D1"/>
    <w:rsid w:val="007D7B16"/>
    <w:rsid w:val="007E07F2"/>
    <w:rsid w:val="007E0A15"/>
    <w:rsid w:val="007E29BC"/>
    <w:rsid w:val="007E361D"/>
    <w:rsid w:val="007E4870"/>
    <w:rsid w:val="007E50E2"/>
    <w:rsid w:val="007E7049"/>
    <w:rsid w:val="007E7E67"/>
    <w:rsid w:val="007F0A2D"/>
    <w:rsid w:val="007F0C1B"/>
    <w:rsid w:val="007F22E8"/>
    <w:rsid w:val="007F2E58"/>
    <w:rsid w:val="007F2EA0"/>
    <w:rsid w:val="007F2FB8"/>
    <w:rsid w:val="007F5C18"/>
    <w:rsid w:val="007F5DE8"/>
    <w:rsid w:val="007F6225"/>
    <w:rsid w:val="007F7013"/>
    <w:rsid w:val="007F737A"/>
    <w:rsid w:val="007F75C4"/>
    <w:rsid w:val="0080029F"/>
    <w:rsid w:val="00800C8B"/>
    <w:rsid w:val="008014AA"/>
    <w:rsid w:val="0080175E"/>
    <w:rsid w:val="0080201F"/>
    <w:rsid w:val="00802084"/>
    <w:rsid w:val="00802EBE"/>
    <w:rsid w:val="0080456C"/>
    <w:rsid w:val="00804921"/>
    <w:rsid w:val="00807BCA"/>
    <w:rsid w:val="008120AF"/>
    <w:rsid w:val="0081435B"/>
    <w:rsid w:val="008146C9"/>
    <w:rsid w:val="008149BB"/>
    <w:rsid w:val="00814B52"/>
    <w:rsid w:val="0081572D"/>
    <w:rsid w:val="008159B6"/>
    <w:rsid w:val="0081614C"/>
    <w:rsid w:val="00817BA8"/>
    <w:rsid w:val="00817C3E"/>
    <w:rsid w:val="00820654"/>
    <w:rsid w:val="00820944"/>
    <w:rsid w:val="00820CD2"/>
    <w:rsid w:val="00820D68"/>
    <w:rsid w:val="008222CB"/>
    <w:rsid w:val="008231C1"/>
    <w:rsid w:val="008235FC"/>
    <w:rsid w:val="00823F32"/>
    <w:rsid w:val="00824057"/>
    <w:rsid w:val="00826079"/>
    <w:rsid w:val="0082662B"/>
    <w:rsid w:val="00826BF1"/>
    <w:rsid w:val="00833720"/>
    <w:rsid w:val="00834567"/>
    <w:rsid w:val="008352F5"/>
    <w:rsid w:val="008354DA"/>
    <w:rsid w:val="00835546"/>
    <w:rsid w:val="00835CDE"/>
    <w:rsid w:val="00841859"/>
    <w:rsid w:val="00841B68"/>
    <w:rsid w:val="00841E3B"/>
    <w:rsid w:val="00842091"/>
    <w:rsid w:val="008429A2"/>
    <w:rsid w:val="008431C7"/>
    <w:rsid w:val="00844A8A"/>
    <w:rsid w:val="00844D63"/>
    <w:rsid w:val="00844F48"/>
    <w:rsid w:val="0084586E"/>
    <w:rsid w:val="00846C3C"/>
    <w:rsid w:val="00846E04"/>
    <w:rsid w:val="00847962"/>
    <w:rsid w:val="008507AB"/>
    <w:rsid w:val="00852F52"/>
    <w:rsid w:val="008533E8"/>
    <w:rsid w:val="008534E4"/>
    <w:rsid w:val="008537A5"/>
    <w:rsid w:val="00853A9B"/>
    <w:rsid w:val="0085400C"/>
    <w:rsid w:val="00854E49"/>
    <w:rsid w:val="00856603"/>
    <w:rsid w:val="00856FEA"/>
    <w:rsid w:val="00857213"/>
    <w:rsid w:val="00857FD3"/>
    <w:rsid w:val="00860CB3"/>
    <w:rsid w:val="00862A42"/>
    <w:rsid w:val="00862B75"/>
    <w:rsid w:val="00863985"/>
    <w:rsid w:val="00863CEC"/>
    <w:rsid w:val="00863D25"/>
    <w:rsid w:val="00864B3E"/>
    <w:rsid w:val="00867AC1"/>
    <w:rsid w:val="00870BE5"/>
    <w:rsid w:val="00871255"/>
    <w:rsid w:val="00873A44"/>
    <w:rsid w:val="00874080"/>
    <w:rsid w:val="00876284"/>
    <w:rsid w:val="008769CC"/>
    <w:rsid w:val="00876B61"/>
    <w:rsid w:val="008777EE"/>
    <w:rsid w:val="00880C92"/>
    <w:rsid w:val="00880F48"/>
    <w:rsid w:val="00881821"/>
    <w:rsid w:val="008826C0"/>
    <w:rsid w:val="00882950"/>
    <w:rsid w:val="008855A2"/>
    <w:rsid w:val="00886969"/>
    <w:rsid w:val="008875AF"/>
    <w:rsid w:val="00887BA5"/>
    <w:rsid w:val="0089032C"/>
    <w:rsid w:val="00890BD9"/>
    <w:rsid w:val="00890D97"/>
    <w:rsid w:val="00890F09"/>
    <w:rsid w:val="00891318"/>
    <w:rsid w:val="0089197B"/>
    <w:rsid w:val="00891AE8"/>
    <w:rsid w:val="00891CDF"/>
    <w:rsid w:val="008924B6"/>
    <w:rsid w:val="00892B96"/>
    <w:rsid w:val="00893391"/>
    <w:rsid w:val="008935A7"/>
    <w:rsid w:val="00894248"/>
    <w:rsid w:val="00894B88"/>
    <w:rsid w:val="00894E85"/>
    <w:rsid w:val="00895E9C"/>
    <w:rsid w:val="008961C6"/>
    <w:rsid w:val="0089652D"/>
    <w:rsid w:val="00897395"/>
    <w:rsid w:val="00897748"/>
    <w:rsid w:val="008A0B32"/>
    <w:rsid w:val="008A27BA"/>
    <w:rsid w:val="008A3762"/>
    <w:rsid w:val="008A3795"/>
    <w:rsid w:val="008A3F4F"/>
    <w:rsid w:val="008A426E"/>
    <w:rsid w:val="008A4B19"/>
    <w:rsid w:val="008A59F5"/>
    <w:rsid w:val="008B01C2"/>
    <w:rsid w:val="008B0854"/>
    <w:rsid w:val="008B13EF"/>
    <w:rsid w:val="008B24C6"/>
    <w:rsid w:val="008B2B24"/>
    <w:rsid w:val="008B2D37"/>
    <w:rsid w:val="008B39EC"/>
    <w:rsid w:val="008B4B6B"/>
    <w:rsid w:val="008B53D3"/>
    <w:rsid w:val="008B5917"/>
    <w:rsid w:val="008B596A"/>
    <w:rsid w:val="008B7182"/>
    <w:rsid w:val="008B7575"/>
    <w:rsid w:val="008C0EAE"/>
    <w:rsid w:val="008C37F9"/>
    <w:rsid w:val="008C3F80"/>
    <w:rsid w:val="008C3FDF"/>
    <w:rsid w:val="008C466E"/>
    <w:rsid w:val="008C69E9"/>
    <w:rsid w:val="008D0648"/>
    <w:rsid w:val="008D0763"/>
    <w:rsid w:val="008D10E8"/>
    <w:rsid w:val="008D1E78"/>
    <w:rsid w:val="008D347F"/>
    <w:rsid w:val="008D3978"/>
    <w:rsid w:val="008D3CCD"/>
    <w:rsid w:val="008D5317"/>
    <w:rsid w:val="008D6724"/>
    <w:rsid w:val="008D6810"/>
    <w:rsid w:val="008D7814"/>
    <w:rsid w:val="008E0C80"/>
    <w:rsid w:val="008E14D9"/>
    <w:rsid w:val="008E183A"/>
    <w:rsid w:val="008E1A9B"/>
    <w:rsid w:val="008E268D"/>
    <w:rsid w:val="008E27E1"/>
    <w:rsid w:val="008E2B57"/>
    <w:rsid w:val="008E30FC"/>
    <w:rsid w:val="008E3561"/>
    <w:rsid w:val="008E3B48"/>
    <w:rsid w:val="008E3B88"/>
    <w:rsid w:val="008E40B9"/>
    <w:rsid w:val="008E5DDE"/>
    <w:rsid w:val="008E717B"/>
    <w:rsid w:val="008F0173"/>
    <w:rsid w:val="008F081C"/>
    <w:rsid w:val="008F08C3"/>
    <w:rsid w:val="008F0D1C"/>
    <w:rsid w:val="008F35DE"/>
    <w:rsid w:val="008F3F09"/>
    <w:rsid w:val="008F4A4B"/>
    <w:rsid w:val="00900098"/>
    <w:rsid w:val="00903849"/>
    <w:rsid w:val="0090423B"/>
    <w:rsid w:val="009046DA"/>
    <w:rsid w:val="00905151"/>
    <w:rsid w:val="0090776B"/>
    <w:rsid w:val="00910824"/>
    <w:rsid w:val="00910858"/>
    <w:rsid w:val="00911A72"/>
    <w:rsid w:val="00911D96"/>
    <w:rsid w:val="00913667"/>
    <w:rsid w:val="00913AEA"/>
    <w:rsid w:val="00913E7B"/>
    <w:rsid w:val="00914462"/>
    <w:rsid w:val="00914BD6"/>
    <w:rsid w:val="00914FC0"/>
    <w:rsid w:val="00915A30"/>
    <w:rsid w:val="00916976"/>
    <w:rsid w:val="00921F77"/>
    <w:rsid w:val="009227C7"/>
    <w:rsid w:val="00923092"/>
    <w:rsid w:val="009234D3"/>
    <w:rsid w:val="00923ADE"/>
    <w:rsid w:val="00923CD9"/>
    <w:rsid w:val="0092406B"/>
    <w:rsid w:val="00926489"/>
    <w:rsid w:val="00926564"/>
    <w:rsid w:val="00926F58"/>
    <w:rsid w:val="009307C2"/>
    <w:rsid w:val="00930F30"/>
    <w:rsid w:val="009310C2"/>
    <w:rsid w:val="009318DB"/>
    <w:rsid w:val="00933281"/>
    <w:rsid w:val="0093370E"/>
    <w:rsid w:val="00934232"/>
    <w:rsid w:val="00934947"/>
    <w:rsid w:val="00934B3D"/>
    <w:rsid w:val="009366F1"/>
    <w:rsid w:val="0093677D"/>
    <w:rsid w:val="00936CD6"/>
    <w:rsid w:val="00937630"/>
    <w:rsid w:val="00940C79"/>
    <w:rsid w:val="009419A5"/>
    <w:rsid w:val="00942588"/>
    <w:rsid w:val="009428CA"/>
    <w:rsid w:val="009431A0"/>
    <w:rsid w:val="009445D3"/>
    <w:rsid w:val="00947146"/>
    <w:rsid w:val="009476E5"/>
    <w:rsid w:val="00951B7D"/>
    <w:rsid w:val="00951C02"/>
    <w:rsid w:val="00952815"/>
    <w:rsid w:val="009528E8"/>
    <w:rsid w:val="00952D2F"/>
    <w:rsid w:val="00952F5E"/>
    <w:rsid w:val="00954A6B"/>
    <w:rsid w:val="00954CF8"/>
    <w:rsid w:val="00954E23"/>
    <w:rsid w:val="00954FC7"/>
    <w:rsid w:val="00955E86"/>
    <w:rsid w:val="00956280"/>
    <w:rsid w:val="00956424"/>
    <w:rsid w:val="00957068"/>
    <w:rsid w:val="0095765C"/>
    <w:rsid w:val="00960970"/>
    <w:rsid w:val="00962BF2"/>
    <w:rsid w:val="00963A42"/>
    <w:rsid w:val="00964022"/>
    <w:rsid w:val="009649F1"/>
    <w:rsid w:val="009653E1"/>
    <w:rsid w:val="0096577E"/>
    <w:rsid w:val="00965858"/>
    <w:rsid w:val="009712CC"/>
    <w:rsid w:val="009719CD"/>
    <w:rsid w:val="00971B08"/>
    <w:rsid w:val="00971CC4"/>
    <w:rsid w:val="0097220F"/>
    <w:rsid w:val="0097289A"/>
    <w:rsid w:val="009733C2"/>
    <w:rsid w:val="009752AE"/>
    <w:rsid w:val="009752F2"/>
    <w:rsid w:val="009778B5"/>
    <w:rsid w:val="00980919"/>
    <w:rsid w:val="00980F17"/>
    <w:rsid w:val="00982BBC"/>
    <w:rsid w:val="009843EB"/>
    <w:rsid w:val="00984FB9"/>
    <w:rsid w:val="00987076"/>
    <w:rsid w:val="0098715C"/>
    <w:rsid w:val="00987749"/>
    <w:rsid w:val="00987FE6"/>
    <w:rsid w:val="009905FD"/>
    <w:rsid w:val="00990752"/>
    <w:rsid w:val="00990999"/>
    <w:rsid w:val="00990C79"/>
    <w:rsid w:val="0099178C"/>
    <w:rsid w:val="00991D84"/>
    <w:rsid w:val="009920CB"/>
    <w:rsid w:val="00992A7A"/>
    <w:rsid w:val="00993A24"/>
    <w:rsid w:val="00993AFC"/>
    <w:rsid w:val="00993D6D"/>
    <w:rsid w:val="00993E6F"/>
    <w:rsid w:val="009945CE"/>
    <w:rsid w:val="009953BE"/>
    <w:rsid w:val="009971E2"/>
    <w:rsid w:val="00997819"/>
    <w:rsid w:val="00997B07"/>
    <w:rsid w:val="009A0EB4"/>
    <w:rsid w:val="009A1B86"/>
    <w:rsid w:val="009A38D0"/>
    <w:rsid w:val="009A3BE1"/>
    <w:rsid w:val="009A65FC"/>
    <w:rsid w:val="009A7427"/>
    <w:rsid w:val="009A7AE7"/>
    <w:rsid w:val="009B0699"/>
    <w:rsid w:val="009B07AE"/>
    <w:rsid w:val="009B1231"/>
    <w:rsid w:val="009B2014"/>
    <w:rsid w:val="009B28E7"/>
    <w:rsid w:val="009B5543"/>
    <w:rsid w:val="009B5A06"/>
    <w:rsid w:val="009B72FB"/>
    <w:rsid w:val="009B75F7"/>
    <w:rsid w:val="009C011A"/>
    <w:rsid w:val="009C1AA4"/>
    <w:rsid w:val="009C2400"/>
    <w:rsid w:val="009C3B24"/>
    <w:rsid w:val="009C4A22"/>
    <w:rsid w:val="009C57F5"/>
    <w:rsid w:val="009C5A31"/>
    <w:rsid w:val="009C688F"/>
    <w:rsid w:val="009D0028"/>
    <w:rsid w:val="009D0C6D"/>
    <w:rsid w:val="009D19A8"/>
    <w:rsid w:val="009D1E78"/>
    <w:rsid w:val="009D293F"/>
    <w:rsid w:val="009D3541"/>
    <w:rsid w:val="009D397A"/>
    <w:rsid w:val="009D3A0A"/>
    <w:rsid w:val="009D42A3"/>
    <w:rsid w:val="009D4C6C"/>
    <w:rsid w:val="009D4D0C"/>
    <w:rsid w:val="009D5250"/>
    <w:rsid w:val="009D5738"/>
    <w:rsid w:val="009D5ACC"/>
    <w:rsid w:val="009D7291"/>
    <w:rsid w:val="009D7A1D"/>
    <w:rsid w:val="009E05E4"/>
    <w:rsid w:val="009E0D17"/>
    <w:rsid w:val="009E264A"/>
    <w:rsid w:val="009E3DD7"/>
    <w:rsid w:val="009E4127"/>
    <w:rsid w:val="009E7038"/>
    <w:rsid w:val="009F00F8"/>
    <w:rsid w:val="009F412B"/>
    <w:rsid w:val="009F523F"/>
    <w:rsid w:val="009F5737"/>
    <w:rsid w:val="009F669A"/>
    <w:rsid w:val="009F70B2"/>
    <w:rsid w:val="009F746E"/>
    <w:rsid w:val="009F747D"/>
    <w:rsid w:val="009F795B"/>
    <w:rsid w:val="00A0186C"/>
    <w:rsid w:val="00A020A3"/>
    <w:rsid w:val="00A02FD9"/>
    <w:rsid w:val="00A0342E"/>
    <w:rsid w:val="00A037C6"/>
    <w:rsid w:val="00A0381C"/>
    <w:rsid w:val="00A041B7"/>
    <w:rsid w:val="00A04A1F"/>
    <w:rsid w:val="00A05117"/>
    <w:rsid w:val="00A0629C"/>
    <w:rsid w:val="00A06E3B"/>
    <w:rsid w:val="00A079AD"/>
    <w:rsid w:val="00A07B5F"/>
    <w:rsid w:val="00A10951"/>
    <w:rsid w:val="00A11820"/>
    <w:rsid w:val="00A13660"/>
    <w:rsid w:val="00A14BF8"/>
    <w:rsid w:val="00A1559F"/>
    <w:rsid w:val="00A16477"/>
    <w:rsid w:val="00A16F7E"/>
    <w:rsid w:val="00A177C2"/>
    <w:rsid w:val="00A17B1C"/>
    <w:rsid w:val="00A20A90"/>
    <w:rsid w:val="00A21804"/>
    <w:rsid w:val="00A21A2E"/>
    <w:rsid w:val="00A21E77"/>
    <w:rsid w:val="00A22814"/>
    <w:rsid w:val="00A22E24"/>
    <w:rsid w:val="00A23949"/>
    <w:rsid w:val="00A24D6A"/>
    <w:rsid w:val="00A25E22"/>
    <w:rsid w:val="00A26529"/>
    <w:rsid w:val="00A2758A"/>
    <w:rsid w:val="00A27A8D"/>
    <w:rsid w:val="00A27D7E"/>
    <w:rsid w:val="00A3065B"/>
    <w:rsid w:val="00A31CED"/>
    <w:rsid w:val="00A32602"/>
    <w:rsid w:val="00A32BEF"/>
    <w:rsid w:val="00A35C92"/>
    <w:rsid w:val="00A35FA4"/>
    <w:rsid w:val="00A3716C"/>
    <w:rsid w:val="00A372CF"/>
    <w:rsid w:val="00A409F1"/>
    <w:rsid w:val="00A414E7"/>
    <w:rsid w:val="00A42D23"/>
    <w:rsid w:val="00A432A1"/>
    <w:rsid w:val="00A436CA"/>
    <w:rsid w:val="00A43E98"/>
    <w:rsid w:val="00A4441B"/>
    <w:rsid w:val="00A44472"/>
    <w:rsid w:val="00A44932"/>
    <w:rsid w:val="00A44B8F"/>
    <w:rsid w:val="00A45A3D"/>
    <w:rsid w:val="00A46778"/>
    <w:rsid w:val="00A46B28"/>
    <w:rsid w:val="00A47950"/>
    <w:rsid w:val="00A511EF"/>
    <w:rsid w:val="00A51858"/>
    <w:rsid w:val="00A51D83"/>
    <w:rsid w:val="00A52B47"/>
    <w:rsid w:val="00A538DA"/>
    <w:rsid w:val="00A53E18"/>
    <w:rsid w:val="00A54B22"/>
    <w:rsid w:val="00A54DED"/>
    <w:rsid w:val="00A55177"/>
    <w:rsid w:val="00A5691F"/>
    <w:rsid w:val="00A5730F"/>
    <w:rsid w:val="00A60C79"/>
    <w:rsid w:val="00A6137B"/>
    <w:rsid w:val="00A61941"/>
    <w:rsid w:val="00A61DBE"/>
    <w:rsid w:val="00A6307C"/>
    <w:rsid w:val="00A64958"/>
    <w:rsid w:val="00A64D9B"/>
    <w:rsid w:val="00A662CD"/>
    <w:rsid w:val="00A675FE"/>
    <w:rsid w:val="00A70F6B"/>
    <w:rsid w:val="00A7101D"/>
    <w:rsid w:val="00A71138"/>
    <w:rsid w:val="00A719DE"/>
    <w:rsid w:val="00A7519F"/>
    <w:rsid w:val="00A7705F"/>
    <w:rsid w:val="00A81393"/>
    <w:rsid w:val="00A81D0A"/>
    <w:rsid w:val="00A838C3"/>
    <w:rsid w:val="00A838FB"/>
    <w:rsid w:val="00A85658"/>
    <w:rsid w:val="00A85A42"/>
    <w:rsid w:val="00A85C7B"/>
    <w:rsid w:val="00A86A65"/>
    <w:rsid w:val="00A86CE5"/>
    <w:rsid w:val="00A87F2D"/>
    <w:rsid w:val="00A90E69"/>
    <w:rsid w:val="00A91057"/>
    <w:rsid w:val="00A91862"/>
    <w:rsid w:val="00A91DB1"/>
    <w:rsid w:val="00A92481"/>
    <w:rsid w:val="00A9269B"/>
    <w:rsid w:val="00A92E1D"/>
    <w:rsid w:val="00A93D86"/>
    <w:rsid w:val="00A95CD5"/>
    <w:rsid w:val="00A95EC3"/>
    <w:rsid w:val="00A97478"/>
    <w:rsid w:val="00A97A81"/>
    <w:rsid w:val="00A97ECA"/>
    <w:rsid w:val="00AA0EF3"/>
    <w:rsid w:val="00AA14BD"/>
    <w:rsid w:val="00AA2298"/>
    <w:rsid w:val="00AA2384"/>
    <w:rsid w:val="00AA2D75"/>
    <w:rsid w:val="00AA2F89"/>
    <w:rsid w:val="00AA36E2"/>
    <w:rsid w:val="00AA42C1"/>
    <w:rsid w:val="00AA4EB7"/>
    <w:rsid w:val="00AA55FE"/>
    <w:rsid w:val="00AA5FB9"/>
    <w:rsid w:val="00AA6458"/>
    <w:rsid w:val="00AA6D2B"/>
    <w:rsid w:val="00AA6FF8"/>
    <w:rsid w:val="00AA7A43"/>
    <w:rsid w:val="00AB0AF8"/>
    <w:rsid w:val="00AB0C81"/>
    <w:rsid w:val="00AB20DA"/>
    <w:rsid w:val="00AB2308"/>
    <w:rsid w:val="00AB29CF"/>
    <w:rsid w:val="00AB3DED"/>
    <w:rsid w:val="00AB3E2E"/>
    <w:rsid w:val="00AB4358"/>
    <w:rsid w:val="00AB56E0"/>
    <w:rsid w:val="00AB5FD8"/>
    <w:rsid w:val="00AB7870"/>
    <w:rsid w:val="00AC0A69"/>
    <w:rsid w:val="00AC1B4E"/>
    <w:rsid w:val="00AC2502"/>
    <w:rsid w:val="00AC4073"/>
    <w:rsid w:val="00AC43B1"/>
    <w:rsid w:val="00AC478A"/>
    <w:rsid w:val="00AC48D2"/>
    <w:rsid w:val="00AC4A63"/>
    <w:rsid w:val="00AC5299"/>
    <w:rsid w:val="00AC55DE"/>
    <w:rsid w:val="00AC56FC"/>
    <w:rsid w:val="00AC5E65"/>
    <w:rsid w:val="00AC60C0"/>
    <w:rsid w:val="00AC68FA"/>
    <w:rsid w:val="00AC6C85"/>
    <w:rsid w:val="00AC72F4"/>
    <w:rsid w:val="00AC75DE"/>
    <w:rsid w:val="00AD37F1"/>
    <w:rsid w:val="00AD38DE"/>
    <w:rsid w:val="00AD4BD9"/>
    <w:rsid w:val="00AD51DB"/>
    <w:rsid w:val="00AD542B"/>
    <w:rsid w:val="00AD6854"/>
    <w:rsid w:val="00AD6988"/>
    <w:rsid w:val="00AD7007"/>
    <w:rsid w:val="00AD7199"/>
    <w:rsid w:val="00AD7214"/>
    <w:rsid w:val="00AD76C8"/>
    <w:rsid w:val="00AD7B00"/>
    <w:rsid w:val="00AE0589"/>
    <w:rsid w:val="00AE13E4"/>
    <w:rsid w:val="00AE1542"/>
    <w:rsid w:val="00AE1A79"/>
    <w:rsid w:val="00AE2466"/>
    <w:rsid w:val="00AE2805"/>
    <w:rsid w:val="00AE39A6"/>
    <w:rsid w:val="00AE41ED"/>
    <w:rsid w:val="00AE46BF"/>
    <w:rsid w:val="00AE470C"/>
    <w:rsid w:val="00AE4E27"/>
    <w:rsid w:val="00AE6D7D"/>
    <w:rsid w:val="00AE7C35"/>
    <w:rsid w:val="00AF0673"/>
    <w:rsid w:val="00AF084A"/>
    <w:rsid w:val="00AF1FD6"/>
    <w:rsid w:val="00AF321E"/>
    <w:rsid w:val="00AF33D3"/>
    <w:rsid w:val="00AF3EB2"/>
    <w:rsid w:val="00AF6844"/>
    <w:rsid w:val="00AF7C4A"/>
    <w:rsid w:val="00B00262"/>
    <w:rsid w:val="00B011CF"/>
    <w:rsid w:val="00B0286B"/>
    <w:rsid w:val="00B0288B"/>
    <w:rsid w:val="00B02983"/>
    <w:rsid w:val="00B04D68"/>
    <w:rsid w:val="00B05F08"/>
    <w:rsid w:val="00B06786"/>
    <w:rsid w:val="00B077BB"/>
    <w:rsid w:val="00B102F4"/>
    <w:rsid w:val="00B1031D"/>
    <w:rsid w:val="00B11190"/>
    <w:rsid w:val="00B113CB"/>
    <w:rsid w:val="00B1155B"/>
    <w:rsid w:val="00B12B48"/>
    <w:rsid w:val="00B12D75"/>
    <w:rsid w:val="00B130DF"/>
    <w:rsid w:val="00B14102"/>
    <w:rsid w:val="00B17709"/>
    <w:rsid w:val="00B214F4"/>
    <w:rsid w:val="00B21560"/>
    <w:rsid w:val="00B225B9"/>
    <w:rsid w:val="00B24427"/>
    <w:rsid w:val="00B24672"/>
    <w:rsid w:val="00B2598B"/>
    <w:rsid w:val="00B25DE7"/>
    <w:rsid w:val="00B2625E"/>
    <w:rsid w:val="00B26ED3"/>
    <w:rsid w:val="00B276F1"/>
    <w:rsid w:val="00B31B25"/>
    <w:rsid w:val="00B33315"/>
    <w:rsid w:val="00B34188"/>
    <w:rsid w:val="00B343EC"/>
    <w:rsid w:val="00B346EA"/>
    <w:rsid w:val="00B34A84"/>
    <w:rsid w:val="00B37CDD"/>
    <w:rsid w:val="00B4061A"/>
    <w:rsid w:val="00B408FE"/>
    <w:rsid w:val="00B40C8A"/>
    <w:rsid w:val="00B413FD"/>
    <w:rsid w:val="00B4158A"/>
    <w:rsid w:val="00B4169D"/>
    <w:rsid w:val="00B41870"/>
    <w:rsid w:val="00B41D36"/>
    <w:rsid w:val="00B4312C"/>
    <w:rsid w:val="00B43243"/>
    <w:rsid w:val="00B43A1E"/>
    <w:rsid w:val="00B452A5"/>
    <w:rsid w:val="00B45D78"/>
    <w:rsid w:val="00B4648D"/>
    <w:rsid w:val="00B46F14"/>
    <w:rsid w:val="00B473B5"/>
    <w:rsid w:val="00B50227"/>
    <w:rsid w:val="00B504B6"/>
    <w:rsid w:val="00B50CFC"/>
    <w:rsid w:val="00B54108"/>
    <w:rsid w:val="00B61085"/>
    <w:rsid w:val="00B615EF"/>
    <w:rsid w:val="00B626A1"/>
    <w:rsid w:val="00B63F64"/>
    <w:rsid w:val="00B65C3A"/>
    <w:rsid w:val="00B67AB3"/>
    <w:rsid w:val="00B712C2"/>
    <w:rsid w:val="00B71954"/>
    <w:rsid w:val="00B71A18"/>
    <w:rsid w:val="00B72523"/>
    <w:rsid w:val="00B742E3"/>
    <w:rsid w:val="00B74D5C"/>
    <w:rsid w:val="00B75BA2"/>
    <w:rsid w:val="00B75DDB"/>
    <w:rsid w:val="00B8062E"/>
    <w:rsid w:val="00B83076"/>
    <w:rsid w:val="00B83099"/>
    <w:rsid w:val="00B841B3"/>
    <w:rsid w:val="00B850BF"/>
    <w:rsid w:val="00B8609D"/>
    <w:rsid w:val="00B91345"/>
    <w:rsid w:val="00B918EE"/>
    <w:rsid w:val="00B92C7C"/>
    <w:rsid w:val="00B96417"/>
    <w:rsid w:val="00B97580"/>
    <w:rsid w:val="00BA2494"/>
    <w:rsid w:val="00BA2F50"/>
    <w:rsid w:val="00BA3A9A"/>
    <w:rsid w:val="00BA483B"/>
    <w:rsid w:val="00BA5081"/>
    <w:rsid w:val="00BA6029"/>
    <w:rsid w:val="00BA70AE"/>
    <w:rsid w:val="00BA7488"/>
    <w:rsid w:val="00BB035D"/>
    <w:rsid w:val="00BB076B"/>
    <w:rsid w:val="00BB1BB9"/>
    <w:rsid w:val="00BB2C46"/>
    <w:rsid w:val="00BB2DE9"/>
    <w:rsid w:val="00BB39B3"/>
    <w:rsid w:val="00BB6BC6"/>
    <w:rsid w:val="00BC115A"/>
    <w:rsid w:val="00BC1EF6"/>
    <w:rsid w:val="00BC208B"/>
    <w:rsid w:val="00BC2305"/>
    <w:rsid w:val="00BC26FD"/>
    <w:rsid w:val="00BC29AF"/>
    <w:rsid w:val="00BC342E"/>
    <w:rsid w:val="00BC3D1A"/>
    <w:rsid w:val="00BC461D"/>
    <w:rsid w:val="00BC5ACC"/>
    <w:rsid w:val="00BC6F97"/>
    <w:rsid w:val="00BC7F8D"/>
    <w:rsid w:val="00BD0633"/>
    <w:rsid w:val="00BD146A"/>
    <w:rsid w:val="00BD23AE"/>
    <w:rsid w:val="00BD284F"/>
    <w:rsid w:val="00BD33CC"/>
    <w:rsid w:val="00BD5BAE"/>
    <w:rsid w:val="00BD6B74"/>
    <w:rsid w:val="00BD6C74"/>
    <w:rsid w:val="00BD6D47"/>
    <w:rsid w:val="00BD6F1B"/>
    <w:rsid w:val="00BD7342"/>
    <w:rsid w:val="00BD767E"/>
    <w:rsid w:val="00BD77EC"/>
    <w:rsid w:val="00BE074B"/>
    <w:rsid w:val="00BE16F8"/>
    <w:rsid w:val="00BE2A3C"/>
    <w:rsid w:val="00BE2EE6"/>
    <w:rsid w:val="00BE2F83"/>
    <w:rsid w:val="00BE3186"/>
    <w:rsid w:val="00BE3D7E"/>
    <w:rsid w:val="00BE457D"/>
    <w:rsid w:val="00BE479D"/>
    <w:rsid w:val="00BE515E"/>
    <w:rsid w:val="00BE5F06"/>
    <w:rsid w:val="00BE6758"/>
    <w:rsid w:val="00BE7AFC"/>
    <w:rsid w:val="00BF09B6"/>
    <w:rsid w:val="00BF0C4F"/>
    <w:rsid w:val="00BF131A"/>
    <w:rsid w:val="00BF2132"/>
    <w:rsid w:val="00BF238E"/>
    <w:rsid w:val="00BF2603"/>
    <w:rsid w:val="00BF330B"/>
    <w:rsid w:val="00BF371C"/>
    <w:rsid w:val="00BF383A"/>
    <w:rsid w:val="00BF3930"/>
    <w:rsid w:val="00BF3B90"/>
    <w:rsid w:val="00BF4521"/>
    <w:rsid w:val="00BF5205"/>
    <w:rsid w:val="00BF6A31"/>
    <w:rsid w:val="00C00F6F"/>
    <w:rsid w:val="00C01743"/>
    <w:rsid w:val="00C017D2"/>
    <w:rsid w:val="00C01FEE"/>
    <w:rsid w:val="00C02E9C"/>
    <w:rsid w:val="00C02F59"/>
    <w:rsid w:val="00C0320D"/>
    <w:rsid w:val="00C032FD"/>
    <w:rsid w:val="00C04CB9"/>
    <w:rsid w:val="00C0539B"/>
    <w:rsid w:val="00C056D5"/>
    <w:rsid w:val="00C068CD"/>
    <w:rsid w:val="00C0691C"/>
    <w:rsid w:val="00C06C37"/>
    <w:rsid w:val="00C100B3"/>
    <w:rsid w:val="00C108CC"/>
    <w:rsid w:val="00C10D27"/>
    <w:rsid w:val="00C12052"/>
    <w:rsid w:val="00C12ED7"/>
    <w:rsid w:val="00C13153"/>
    <w:rsid w:val="00C138F2"/>
    <w:rsid w:val="00C14322"/>
    <w:rsid w:val="00C16BCB"/>
    <w:rsid w:val="00C177C5"/>
    <w:rsid w:val="00C20461"/>
    <w:rsid w:val="00C2138C"/>
    <w:rsid w:val="00C222DB"/>
    <w:rsid w:val="00C22453"/>
    <w:rsid w:val="00C229F9"/>
    <w:rsid w:val="00C232A1"/>
    <w:rsid w:val="00C238A4"/>
    <w:rsid w:val="00C23EAC"/>
    <w:rsid w:val="00C2453C"/>
    <w:rsid w:val="00C24D64"/>
    <w:rsid w:val="00C254E9"/>
    <w:rsid w:val="00C26370"/>
    <w:rsid w:val="00C263EB"/>
    <w:rsid w:val="00C26410"/>
    <w:rsid w:val="00C304A4"/>
    <w:rsid w:val="00C304D1"/>
    <w:rsid w:val="00C32412"/>
    <w:rsid w:val="00C32C27"/>
    <w:rsid w:val="00C33968"/>
    <w:rsid w:val="00C33C4C"/>
    <w:rsid w:val="00C34990"/>
    <w:rsid w:val="00C360D6"/>
    <w:rsid w:val="00C36557"/>
    <w:rsid w:val="00C36FAF"/>
    <w:rsid w:val="00C4026D"/>
    <w:rsid w:val="00C41290"/>
    <w:rsid w:val="00C430EC"/>
    <w:rsid w:val="00C43B33"/>
    <w:rsid w:val="00C4478A"/>
    <w:rsid w:val="00C456E8"/>
    <w:rsid w:val="00C45DE1"/>
    <w:rsid w:val="00C464CB"/>
    <w:rsid w:val="00C468FF"/>
    <w:rsid w:val="00C46998"/>
    <w:rsid w:val="00C47F5B"/>
    <w:rsid w:val="00C50E4F"/>
    <w:rsid w:val="00C51B90"/>
    <w:rsid w:val="00C52E12"/>
    <w:rsid w:val="00C534B0"/>
    <w:rsid w:val="00C53BCD"/>
    <w:rsid w:val="00C53DC3"/>
    <w:rsid w:val="00C54249"/>
    <w:rsid w:val="00C54C06"/>
    <w:rsid w:val="00C5524A"/>
    <w:rsid w:val="00C55B20"/>
    <w:rsid w:val="00C5632C"/>
    <w:rsid w:val="00C571BF"/>
    <w:rsid w:val="00C579F7"/>
    <w:rsid w:val="00C61863"/>
    <w:rsid w:val="00C62584"/>
    <w:rsid w:val="00C63F01"/>
    <w:rsid w:val="00C64148"/>
    <w:rsid w:val="00C650CD"/>
    <w:rsid w:val="00C651EC"/>
    <w:rsid w:val="00C65402"/>
    <w:rsid w:val="00C6570D"/>
    <w:rsid w:val="00C70256"/>
    <w:rsid w:val="00C719B8"/>
    <w:rsid w:val="00C71A81"/>
    <w:rsid w:val="00C71D09"/>
    <w:rsid w:val="00C72EC1"/>
    <w:rsid w:val="00C73F72"/>
    <w:rsid w:val="00C744D9"/>
    <w:rsid w:val="00C763B3"/>
    <w:rsid w:val="00C764BA"/>
    <w:rsid w:val="00C77173"/>
    <w:rsid w:val="00C802C1"/>
    <w:rsid w:val="00C80FFB"/>
    <w:rsid w:val="00C8121E"/>
    <w:rsid w:val="00C813AC"/>
    <w:rsid w:val="00C81B6D"/>
    <w:rsid w:val="00C8250B"/>
    <w:rsid w:val="00C82FF3"/>
    <w:rsid w:val="00C8363D"/>
    <w:rsid w:val="00C83A42"/>
    <w:rsid w:val="00C842FA"/>
    <w:rsid w:val="00C856A0"/>
    <w:rsid w:val="00C85B83"/>
    <w:rsid w:val="00C878BA"/>
    <w:rsid w:val="00C90895"/>
    <w:rsid w:val="00C91896"/>
    <w:rsid w:val="00C931D8"/>
    <w:rsid w:val="00C9539A"/>
    <w:rsid w:val="00C959BC"/>
    <w:rsid w:val="00C967B1"/>
    <w:rsid w:val="00C97430"/>
    <w:rsid w:val="00CA1D48"/>
    <w:rsid w:val="00CA5ACD"/>
    <w:rsid w:val="00CA6471"/>
    <w:rsid w:val="00CB343A"/>
    <w:rsid w:val="00CB39BF"/>
    <w:rsid w:val="00CB3ED9"/>
    <w:rsid w:val="00CB44DF"/>
    <w:rsid w:val="00CB4A54"/>
    <w:rsid w:val="00CB59F9"/>
    <w:rsid w:val="00CB7914"/>
    <w:rsid w:val="00CB7958"/>
    <w:rsid w:val="00CB7B86"/>
    <w:rsid w:val="00CC059B"/>
    <w:rsid w:val="00CC28AF"/>
    <w:rsid w:val="00CC2BBA"/>
    <w:rsid w:val="00CC2FC8"/>
    <w:rsid w:val="00CC3009"/>
    <w:rsid w:val="00CC3506"/>
    <w:rsid w:val="00CC464B"/>
    <w:rsid w:val="00CC46B9"/>
    <w:rsid w:val="00CC4914"/>
    <w:rsid w:val="00CC5DD6"/>
    <w:rsid w:val="00CC602F"/>
    <w:rsid w:val="00CC6550"/>
    <w:rsid w:val="00CC7D52"/>
    <w:rsid w:val="00CD056F"/>
    <w:rsid w:val="00CD1358"/>
    <w:rsid w:val="00CD1BBD"/>
    <w:rsid w:val="00CD1F2D"/>
    <w:rsid w:val="00CD2004"/>
    <w:rsid w:val="00CD26F1"/>
    <w:rsid w:val="00CD30A5"/>
    <w:rsid w:val="00CD33A6"/>
    <w:rsid w:val="00CD3908"/>
    <w:rsid w:val="00CD3B3A"/>
    <w:rsid w:val="00CD3DC4"/>
    <w:rsid w:val="00CD50CF"/>
    <w:rsid w:val="00CD5813"/>
    <w:rsid w:val="00CD5DA4"/>
    <w:rsid w:val="00CE30F1"/>
    <w:rsid w:val="00CE5A13"/>
    <w:rsid w:val="00CE6265"/>
    <w:rsid w:val="00CF0B2E"/>
    <w:rsid w:val="00CF16DA"/>
    <w:rsid w:val="00CF1A41"/>
    <w:rsid w:val="00CF21FF"/>
    <w:rsid w:val="00CF2601"/>
    <w:rsid w:val="00CF5E10"/>
    <w:rsid w:val="00CF61E1"/>
    <w:rsid w:val="00CF625A"/>
    <w:rsid w:val="00CF71B1"/>
    <w:rsid w:val="00CF76E5"/>
    <w:rsid w:val="00D01567"/>
    <w:rsid w:val="00D02662"/>
    <w:rsid w:val="00D02BF0"/>
    <w:rsid w:val="00D02C5E"/>
    <w:rsid w:val="00D04C2F"/>
    <w:rsid w:val="00D05881"/>
    <w:rsid w:val="00D05D4C"/>
    <w:rsid w:val="00D05DCC"/>
    <w:rsid w:val="00D062AE"/>
    <w:rsid w:val="00D06A39"/>
    <w:rsid w:val="00D076EA"/>
    <w:rsid w:val="00D079F9"/>
    <w:rsid w:val="00D103A0"/>
    <w:rsid w:val="00D10E9C"/>
    <w:rsid w:val="00D1119E"/>
    <w:rsid w:val="00D11CFC"/>
    <w:rsid w:val="00D12249"/>
    <w:rsid w:val="00D12EE7"/>
    <w:rsid w:val="00D13CA1"/>
    <w:rsid w:val="00D142A4"/>
    <w:rsid w:val="00D142D1"/>
    <w:rsid w:val="00D14657"/>
    <w:rsid w:val="00D14B36"/>
    <w:rsid w:val="00D160B1"/>
    <w:rsid w:val="00D169D2"/>
    <w:rsid w:val="00D1738D"/>
    <w:rsid w:val="00D17DC4"/>
    <w:rsid w:val="00D20ABD"/>
    <w:rsid w:val="00D22565"/>
    <w:rsid w:val="00D23338"/>
    <w:rsid w:val="00D23A7D"/>
    <w:rsid w:val="00D2453A"/>
    <w:rsid w:val="00D24E93"/>
    <w:rsid w:val="00D2506E"/>
    <w:rsid w:val="00D26607"/>
    <w:rsid w:val="00D27B6E"/>
    <w:rsid w:val="00D30470"/>
    <w:rsid w:val="00D30F77"/>
    <w:rsid w:val="00D31435"/>
    <w:rsid w:val="00D31AE0"/>
    <w:rsid w:val="00D31E36"/>
    <w:rsid w:val="00D323C1"/>
    <w:rsid w:val="00D32B25"/>
    <w:rsid w:val="00D32C70"/>
    <w:rsid w:val="00D33D28"/>
    <w:rsid w:val="00D345A6"/>
    <w:rsid w:val="00D34AC2"/>
    <w:rsid w:val="00D34B9B"/>
    <w:rsid w:val="00D35942"/>
    <w:rsid w:val="00D35B29"/>
    <w:rsid w:val="00D36B40"/>
    <w:rsid w:val="00D3751F"/>
    <w:rsid w:val="00D40259"/>
    <w:rsid w:val="00D40330"/>
    <w:rsid w:val="00D40622"/>
    <w:rsid w:val="00D42E02"/>
    <w:rsid w:val="00D447EF"/>
    <w:rsid w:val="00D45834"/>
    <w:rsid w:val="00D460C9"/>
    <w:rsid w:val="00D46545"/>
    <w:rsid w:val="00D470DD"/>
    <w:rsid w:val="00D4767F"/>
    <w:rsid w:val="00D47E3F"/>
    <w:rsid w:val="00D506E8"/>
    <w:rsid w:val="00D50A90"/>
    <w:rsid w:val="00D50AD7"/>
    <w:rsid w:val="00D51995"/>
    <w:rsid w:val="00D52617"/>
    <w:rsid w:val="00D52ECD"/>
    <w:rsid w:val="00D549FB"/>
    <w:rsid w:val="00D54F24"/>
    <w:rsid w:val="00D56604"/>
    <w:rsid w:val="00D56AD2"/>
    <w:rsid w:val="00D56FBA"/>
    <w:rsid w:val="00D571FD"/>
    <w:rsid w:val="00D61A5C"/>
    <w:rsid w:val="00D63E79"/>
    <w:rsid w:val="00D65C93"/>
    <w:rsid w:val="00D6780E"/>
    <w:rsid w:val="00D727A7"/>
    <w:rsid w:val="00D74066"/>
    <w:rsid w:val="00D741BE"/>
    <w:rsid w:val="00D75538"/>
    <w:rsid w:val="00D75F0A"/>
    <w:rsid w:val="00D76BE8"/>
    <w:rsid w:val="00D76F47"/>
    <w:rsid w:val="00D77374"/>
    <w:rsid w:val="00D77862"/>
    <w:rsid w:val="00D806AB"/>
    <w:rsid w:val="00D8114F"/>
    <w:rsid w:val="00D81542"/>
    <w:rsid w:val="00D81E9A"/>
    <w:rsid w:val="00D840E6"/>
    <w:rsid w:val="00D841BB"/>
    <w:rsid w:val="00D853CB"/>
    <w:rsid w:val="00D86503"/>
    <w:rsid w:val="00D90CAB"/>
    <w:rsid w:val="00D90E99"/>
    <w:rsid w:val="00D9144B"/>
    <w:rsid w:val="00D9152A"/>
    <w:rsid w:val="00D92F72"/>
    <w:rsid w:val="00D93873"/>
    <w:rsid w:val="00D93C08"/>
    <w:rsid w:val="00D9504A"/>
    <w:rsid w:val="00D96DA7"/>
    <w:rsid w:val="00D96F64"/>
    <w:rsid w:val="00D9768F"/>
    <w:rsid w:val="00D97A94"/>
    <w:rsid w:val="00DA3A43"/>
    <w:rsid w:val="00DA3EE2"/>
    <w:rsid w:val="00DA3FB8"/>
    <w:rsid w:val="00DA4300"/>
    <w:rsid w:val="00DA46BF"/>
    <w:rsid w:val="00DA4AEE"/>
    <w:rsid w:val="00DA5843"/>
    <w:rsid w:val="00DA58D7"/>
    <w:rsid w:val="00DA6AC3"/>
    <w:rsid w:val="00DA7D16"/>
    <w:rsid w:val="00DB0F5A"/>
    <w:rsid w:val="00DB177E"/>
    <w:rsid w:val="00DB2D7D"/>
    <w:rsid w:val="00DB40E5"/>
    <w:rsid w:val="00DB447E"/>
    <w:rsid w:val="00DB6A78"/>
    <w:rsid w:val="00DB7E8C"/>
    <w:rsid w:val="00DC0D3E"/>
    <w:rsid w:val="00DC3A9E"/>
    <w:rsid w:val="00DC3B2A"/>
    <w:rsid w:val="00DC3DCE"/>
    <w:rsid w:val="00DC40EF"/>
    <w:rsid w:val="00DC49DA"/>
    <w:rsid w:val="00DC4BA2"/>
    <w:rsid w:val="00DC6037"/>
    <w:rsid w:val="00DC6CC4"/>
    <w:rsid w:val="00DC7498"/>
    <w:rsid w:val="00DC7B05"/>
    <w:rsid w:val="00DD0CCA"/>
    <w:rsid w:val="00DD2DBC"/>
    <w:rsid w:val="00DD4526"/>
    <w:rsid w:val="00DD4825"/>
    <w:rsid w:val="00DD511A"/>
    <w:rsid w:val="00DD558E"/>
    <w:rsid w:val="00DD60F7"/>
    <w:rsid w:val="00DD6847"/>
    <w:rsid w:val="00DD6C2C"/>
    <w:rsid w:val="00DD7D3A"/>
    <w:rsid w:val="00DE0809"/>
    <w:rsid w:val="00DE099F"/>
    <w:rsid w:val="00DE1A02"/>
    <w:rsid w:val="00DE2144"/>
    <w:rsid w:val="00DE2764"/>
    <w:rsid w:val="00DE29BE"/>
    <w:rsid w:val="00DE2F41"/>
    <w:rsid w:val="00DE58F3"/>
    <w:rsid w:val="00DE68F5"/>
    <w:rsid w:val="00DE7241"/>
    <w:rsid w:val="00DF1E8D"/>
    <w:rsid w:val="00DF29BD"/>
    <w:rsid w:val="00DF3FAB"/>
    <w:rsid w:val="00DF6302"/>
    <w:rsid w:val="00DF6310"/>
    <w:rsid w:val="00DF6799"/>
    <w:rsid w:val="00DF7B8F"/>
    <w:rsid w:val="00E005C5"/>
    <w:rsid w:val="00E0133E"/>
    <w:rsid w:val="00E01B92"/>
    <w:rsid w:val="00E02445"/>
    <w:rsid w:val="00E02BFD"/>
    <w:rsid w:val="00E02E4E"/>
    <w:rsid w:val="00E030BC"/>
    <w:rsid w:val="00E0373F"/>
    <w:rsid w:val="00E05AFE"/>
    <w:rsid w:val="00E06CC1"/>
    <w:rsid w:val="00E07939"/>
    <w:rsid w:val="00E07949"/>
    <w:rsid w:val="00E07C6B"/>
    <w:rsid w:val="00E10C1E"/>
    <w:rsid w:val="00E1326E"/>
    <w:rsid w:val="00E137CC"/>
    <w:rsid w:val="00E13DD1"/>
    <w:rsid w:val="00E15833"/>
    <w:rsid w:val="00E15957"/>
    <w:rsid w:val="00E15C48"/>
    <w:rsid w:val="00E15CBE"/>
    <w:rsid w:val="00E179A7"/>
    <w:rsid w:val="00E22891"/>
    <w:rsid w:val="00E22F09"/>
    <w:rsid w:val="00E230C2"/>
    <w:rsid w:val="00E24B5B"/>
    <w:rsid w:val="00E24FE0"/>
    <w:rsid w:val="00E25478"/>
    <w:rsid w:val="00E261AD"/>
    <w:rsid w:val="00E27296"/>
    <w:rsid w:val="00E27BF7"/>
    <w:rsid w:val="00E322A5"/>
    <w:rsid w:val="00E32BA9"/>
    <w:rsid w:val="00E3334C"/>
    <w:rsid w:val="00E334EB"/>
    <w:rsid w:val="00E33C6C"/>
    <w:rsid w:val="00E33C77"/>
    <w:rsid w:val="00E33C7E"/>
    <w:rsid w:val="00E35521"/>
    <w:rsid w:val="00E35E37"/>
    <w:rsid w:val="00E360BD"/>
    <w:rsid w:val="00E36417"/>
    <w:rsid w:val="00E36D55"/>
    <w:rsid w:val="00E40DFD"/>
    <w:rsid w:val="00E41DC0"/>
    <w:rsid w:val="00E42D97"/>
    <w:rsid w:val="00E4452B"/>
    <w:rsid w:val="00E44D7B"/>
    <w:rsid w:val="00E4596F"/>
    <w:rsid w:val="00E46588"/>
    <w:rsid w:val="00E46F0D"/>
    <w:rsid w:val="00E478FA"/>
    <w:rsid w:val="00E47A71"/>
    <w:rsid w:val="00E47E27"/>
    <w:rsid w:val="00E5108A"/>
    <w:rsid w:val="00E52043"/>
    <w:rsid w:val="00E52AC3"/>
    <w:rsid w:val="00E535CA"/>
    <w:rsid w:val="00E545DF"/>
    <w:rsid w:val="00E5489D"/>
    <w:rsid w:val="00E55506"/>
    <w:rsid w:val="00E5605B"/>
    <w:rsid w:val="00E576EB"/>
    <w:rsid w:val="00E60D45"/>
    <w:rsid w:val="00E60E37"/>
    <w:rsid w:val="00E61A1A"/>
    <w:rsid w:val="00E62613"/>
    <w:rsid w:val="00E62675"/>
    <w:rsid w:val="00E62AAD"/>
    <w:rsid w:val="00E62CF9"/>
    <w:rsid w:val="00E62DF1"/>
    <w:rsid w:val="00E651DF"/>
    <w:rsid w:val="00E65592"/>
    <w:rsid w:val="00E70198"/>
    <w:rsid w:val="00E70739"/>
    <w:rsid w:val="00E71C05"/>
    <w:rsid w:val="00E722FB"/>
    <w:rsid w:val="00E74568"/>
    <w:rsid w:val="00E74BD2"/>
    <w:rsid w:val="00E75049"/>
    <w:rsid w:val="00E75905"/>
    <w:rsid w:val="00E760ED"/>
    <w:rsid w:val="00E76E5C"/>
    <w:rsid w:val="00E8191F"/>
    <w:rsid w:val="00E821E5"/>
    <w:rsid w:val="00E827AB"/>
    <w:rsid w:val="00E83296"/>
    <w:rsid w:val="00E84314"/>
    <w:rsid w:val="00E844F8"/>
    <w:rsid w:val="00E85744"/>
    <w:rsid w:val="00E85DFA"/>
    <w:rsid w:val="00E8644C"/>
    <w:rsid w:val="00E86C0D"/>
    <w:rsid w:val="00E876EB"/>
    <w:rsid w:val="00E910D9"/>
    <w:rsid w:val="00E911A8"/>
    <w:rsid w:val="00E91F39"/>
    <w:rsid w:val="00E92163"/>
    <w:rsid w:val="00E9313F"/>
    <w:rsid w:val="00E93B81"/>
    <w:rsid w:val="00E93BBC"/>
    <w:rsid w:val="00E941F7"/>
    <w:rsid w:val="00E94768"/>
    <w:rsid w:val="00E94F22"/>
    <w:rsid w:val="00E95C8D"/>
    <w:rsid w:val="00E97213"/>
    <w:rsid w:val="00E97AE5"/>
    <w:rsid w:val="00EA2689"/>
    <w:rsid w:val="00EA282A"/>
    <w:rsid w:val="00EA50F5"/>
    <w:rsid w:val="00EA548A"/>
    <w:rsid w:val="00EA5DB2"/>
    <w:rsid w:val="00EA5FCB"/>
    <w:rsid w:val="00EA6670"/>
    <w:rsid w:val="00EA709F"/>
    <w:rsid w:val="00EA7B55"/>
    <w:rsid w:val="00EA7BC1"/>
    <w:rsid w:val="00EB0D3E"/>
    <w:rsid w:val="00EB113C"/>
    <w:rsid w:val="00EB1518"/>
    <w:rsid w:val="00EB361A"/>
    <w:rsid w:val="00EB3CA9"/>
    <w:rsid w:val="00EB64AE"/>
    <w:rsid w:val="00EB749A"/>
    <w:rsid w:val="00EB7F46"/>
    <w:rsid w:val="00EB7F97"/>
    <w:rsid w:val="00EC01D5"/>
    <w:rsid w:val="00EC03F5"/>
    <w:rsid w:val="00EC08F6"/>
    <w:rsid w:val="00EC0AC9"/>
    <w:rsid w:val="00EC1C5F"/>
    <w:rsid w:val="00EC29CC"/>
    <w:rsid w:val="00EC3BF5"/>
    <w:rsid w:val="00EC4151"/>
    <w:rsid w:val="00EC553F"/>
    <w:rsid w:val="00EC64AE"/>
    <w:rsid w:val="00EC6725"/>
    <w:rsid w:val="00EC72AE"/>
    <w:rsid w:val="00EC7911"/>
    <w:rsid w:val="00ED0832"/>
    <w:rsid w:val="00ED14D7"/>
    <w:rsid w:val="00ED19DD"/>
    <w:rsid w:val="00ED2966"/>
    <w:rsid w:val="00ED2C4E"/>
    <w:rsid w:val="00ED3638"/>
    <w:rsid w:val="00ED52A2"/>
    <w:rsid w:val="00ED571B"/>
    <w:rsid w:val="00ED5B48"/>
    <w:rsid w:val="00ED5B4A"/>
    <w:rsid w:val="00ED6C34"/>
    <w:rsid w:val="00ED73E6"/>
    <w:rsid w:val="00ED74A8"/>
    <w:rsid w:val="00ED7740"/>
    <w:rsid w:val="00ED7FE5"/>
    <w:rsid w:val="00EE01D1"/>
    <w:rsid w:val="00EE0233"/>
    <w:rsid w:val="00EE08EE"/>
    <w:rsid w:val="00EE1156"/>
    <w:rsid w:val="00EE2017"/>
    <w:rsid w:val="00EE28D4"/>
    <w:rsid w:val="00EE2BCF"/>
    <w:rsid w:val="00EE309A"/>
    <w:rsid w:val="00EE3D4D"/>
    <w:rsid w:val="00EE3DB4"/>
    <w:rsid w:val="00EE3EBA"/>
    <w:rsid w:val="00EE4173"/>
    <w:rsid w:val="00EE5354"/>
    <w:rsid w:val="00EE675D"/>
    <w:rsid w:val="00EE6EA1"/>
    <w:rsid w:val="00EE7B70"/>
    <w:rsid w:val="00EF0A75"/>
    <w:rsid w:val="00EF0F79"/>
    <w:rsid w:val="00EF1233"/>
    <w:rsid w:val="00EF150C"/>
    <w:rsid w:val="00EF1B6C"/>
    <w:rsid w:val="00EF2999"/>
    <w:rsid w:val="00EF2F40"/>
    <w:rsid w:val="00EF32E9"/>
    <w:rsid w:val="00EF4C40"/>
    <w:rsid w:val="00EF6344"/>
    <w:rsid w:val="00F0084A"/>
    <w:rsid w:val="00F013F0"/>
    <w:rsid w:val="00F01C40"/>
    <w:rsid w:val="00F01E2A"/>
    <w:rsid w:val="00F02CB5"/>
    <w:rsid w:val="00F03224"/>
    <w:rsid w:val="00F042A6"/>
    <w:rsid w:val="00F04FB7"/>
    <w:rsid w:val="00F052AA"/>
    <w:rsid w:val="00F07112"/>
    <w:rsid w:val="00F10145"/>
    <w:rsid w:val="00F10598"/>
    <w:rsid w:val="00F109E8"/>
    <w:rsid w:val="00F1101D"/>
    <w:rsid w:val="00F12255"/>
    <w:rsid w:val="00F1340D"/>
    <w:rsid w:val="00F14799"/>
    <w:rsid w:val="00F14921"/>
    <w:rsid w:val="00F14BF7"/>
    <w:rsid w:val="00F1582A"/>
    <w:rsid w:val="00F166B3"/>
    <w:rsid w:val="00F17F5B"/>
    <w:rsid w:val="00F21D20"/>
    <w:rsid w:val="00F21F5F"/>
    <w:rsid w:val="00F2208B"/>
    <w:rsid w:val="00F22123"/>
    <w:rsid w:val="00F22498"/>
    <w:rsid w:val="00F225C9"/>
    <w:rsid w:val="00F2366E"/>
    <w:rsid w:val="00F24B39"/>
    <w:rsid w:val="00F24EEB"/>
    <w:rsid w:val="00F25111"/>
    <w:rsid w:val="00F25E6A"/>
    <w:rsid w:val="00F26164"/>
    <w:rsid w:val="00F26805"/>
    <w:rsid w:val="00F26E3E"/>
    <w:rsid w:val="00F31102"/>
    <w:rsid w:val="00F3239A"/>
    <w:rsid w:val="00F32EAB"/>
    <w:rsid w:val="00F3361F"/>
    <w:rsid w:val="00F34BFC"/>
    <w:rsid w:val="00F34FD6"/>
    <w:rsid w:val="00F35BCD"/>
    <w:rsid w:val="00F37C9D"/>
    <w:rsid w:val="00F43253"/>
    <w:rsid w:val="00F447F2"/>
    <w:rsid w:val="00F45053"/>
    <w:rsid w:val="00F45CCD"/>
    <w:rsid w:val="00F46B84"/>
    <w:rsid w:val="00F470AC"/>
    <w:rsid w:val="00F5281F"/>
    <w:rsid w:val="00F529A9"/>
    <w:rsid w:val="00F53613"/>
    <w:rsid w:val="00F53977"/>
    <w:rsid w:val="00F54B3C"/>
    <w:rsid w:val="00F5673A"/>
    <w:rsid w:val="00F57EDB"/>
    <w:rsid w:val="00F61056"/>
    <w:rsid w:val="00F61095"/>
    <w:rsid w:val="00F6220F"/>
    <w:rsid w:val="00F63013"/>
    <w:rsid w:val="00F63248"/>
    <w:rsid w:val="00F66E1B"/>
    <w:rsid w:val="00F67F9D"/>
    <w:rsid w:val="00F706EE"/>
    <w:rsid w:val="00F70EA8"/>
    <w:rsid w:val="00F7152B"/>
    <w:rsid w:val="00F71B18"/>
    <w:rsid w:val="00F723C8"/>
    <w:rsid w:val="00F72AEE"/>
    <w:rsid w:val="00F7420A"/>
    <w:rsid w:val="00F74337"/>
    <w:rsid w:val="00F7530D"/>
    <w:rsid w:val="00F7578C"/>
    <w:rsid w:val="00F75FC9"/>
    <w:rsid w:val="00F76474"/>
    <w:rsid w:val="00F77CC2"/>
    <w:rsid w:val="00F8031D"/>
    <w:rsid w:val="00F8088B"/>
    <w:rsid w:val="00F8284F"/>
    <w:rsid w:val="00F82B17"/>
    <w:rsid w:val="00F839B5"/>
    <w:rsid w:val="00F84F4B"/>
    <w:rsid w:val="00F85281"/>
    <w:rsid w:val="00F853F9"/>
    <w:rsid w:val="00F85CE5"/>
    <w:rsid w:val="00F87B67"/>
    <w:rsid w:val="00F90AC2"/>
    <w:rsid w:val="00F910CE"/>
    <w:rsid w:val="00F947F2"/>
    <w:rsid w:val="00F94B85"/>
    <w:rsid w:val="00F94FB5"/>
    <w:rsid w:val="00F96243"/>
    <w:rsid w:val="00F96DDE"/>
    <w:rsid w:val="00F977D3"/>
    <w:rsid w:val="00FA10FB"/>
    <w:rsid w:val="00FA18B4"/>
    <w:rsid w:val="00FA23DB"/>
    <w:rsid w:val="00FA4737"/>
    <w:rsid w:val="00FA4D49"/>
    <w:rsid w:val="00FA5549"/>
    <w:rsid w:val="00FA5CDA"/>
    <w:rsid w:val="00FA5DD6"/>
    <w:rsid w:val="00FA5EFE"/>
    <w:rsid w:val="00FA695A"/>
    <w:rsid w:val="00FA6E82"/>
    <w:rsid w:val="00FA7590"/>
    <w:rsid w:val="00FA770C"/>
    <w:rsid w:val="00FB2953"/>
    <w:rsid w:val="00FB33BD"/>
    <w:rsid w:val="00FB3892"/>
    <w:rsid w:val="00FB4E31"/>
    <w:rsid w:val="00FB5115"/>
    <w:rsid w:val="00FB5605"/>
    <w:rsid w:val="00FB5843"/>
    <w:rsid w:val="00FB5AF1"/>
    <w:rsid w:val="00FB6942"/>
    <w:rsid w:val="00FB6C09"/>
    <w:rsid w:val="00FB7E97"/>
    <w:rsid w:val="00FC0C0F"/>
    <w:rsid w:val="00FC2F62"/>
    <w:rsid w:val="00FC2FFD"/>
    <w:rsid w:val="00FC3222"/>
    <w:rsid w:val="00FC3837"/>
    <w:rsid w:val="00FC394A"/>
    <w:rsid w:val="00FC4417"/>
    <w:rsid w:val="00FC591D"/>
    <w:rsid w:val="00FC5C30"/>
    <w:rsid w:val="00FC5F5F"/>
    <w:rsid w:val="00FC6026"/>
    <w:rsid w:val="00FC60A9"/>
    <w:rsid w:val="00FC7F30"/>
    <w:rsid w:val="00FD2E21"/>
    <w:rsid w:val="00FD57B9"/>
    <w:rsid w:val="00FD7351"/>
    <w:rsid w:val="00FD7E64"/>
    <w:rsid w:val="00FE050C"/>
    <w:rsid w:val="00FE1019"/>
    <w:rsid w:val="00FE2421"/>
    <w:rsid w:val="00FE2B7B"/>
    <w:rsid w:val="00FE5446"/>
    <w:rsid w:val="00FE583F"/>
    <w:rsid w:val="00FE60B0"/>
    <w:rsid w:val="00FF08C9"/>
    <w:rsid w:val="00FF0D33"/>
    <w:rsid w:val="00FF2A07"/>
    <w:rsid w:val="00FF4397"/>
    <w:rsid w:val="00FF44DB"/>
    <w:rsid w:val="00FF4518"/>
    <w:rsid w:val="00FF72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DFDCB8"/>
  <w15:docId w15:val="{B6DD73E5-BE79-4B3D-910A-4C4938254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807"/>
    <w:rPr>
      <w:sz w:val="24"/>
      <w:szCs w:val="24"/>
    </w:rPr>
  </w:style>
  <w:style w:type="paragraph" w:styleId="1">
    <w:name w:val="heading 1"/>
    <w:basedOn w:val="a"/>
    <w:qFormat/>
    <w:rsid w:val="00405E9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FF2A0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9945C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05E93"/>
    <w:rPr>
      <w:b/>
      <w:bCs/>
    </w:rPr>
  </w:style>
  <w:style w:type="character" w:customStyle="1" w:styleId="consplusnormal">
    <w:name w:val="consplusnormal"/>
    <w:basedOn w:val="a0"/>
    <w:rsid w:val="00926489"/>
  </w:style>
  <w:style w:type="paragraph" w:customStyle="1" w:styleId="heading">
    <w:name w:val="heading"/>
    <w:basedOn w:val="a"/>
    <w:rsid w:val="00926489"/>
    <w:pPr>
      <w:shd w:val="clear" w:color="auto" w:fill="CCCCFF"/>
      <w:spacing w:before="100" w:beforeAutospacing="1" w:after="100" w:afterAutospacing="1"/>
    </w:pPr>
    <w:rPr>
      <w:color w:val="000000"/>
    </w:rPr>
  </w:style>
  <w:style w:type="table" w:styleId="a4">
    <w:name w:val="Table Grid"/>
    <w:basedOn w:val="a1"/>
    <w:rsid w:val="009264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qFormat/>
    <w:rsid w:val="00926489"/>
    <w:rPr>
      <w:i/>
      <w:iCs/>
    </w:rPr>
  </w:style>
  <w:style w:type="paragraph" w:styleId="a6">
    <w:name w:val="Normal (Web)"/>
    <w:basedOn w:val="a"/>
    <w:rsid w:val="009945CE"/>
    <w:pPr>
      <w:spacing w:before="100" w:beforeAutospacing="1" w:after="100" w:afterAutospacing="1"/>
    </w:pPr>
  </w:style>
  <w:style w:type="paragraph" w:customStyle="1" w:styleId="ConsPlusNormal0">
    <w:name w:val="ConsPlusNormal"/>
    <w:rsid w:val="009945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 Indent"/>
    <w:basedOn w:val="a"/>
    <w:rsid w:val="00FF2A07"/>
    <w:pPr>
      <w:ind w:left="360" w:firstLine="348"/>
      <w:jc w:val="both"/>
    </w:pPr>
    <w:rPr>
      <w:sz w:val="28"/>
    </w:rPr>
  </w:style>
  <w:style w:type="paragraph" w:styleId="20">
    <w:name w:val="Body Text Indent 2"/>
    <w:basedOn w:val="a"/>
    <w:rsid w:val="00FF2A07"/>
    <w:pPr>
      <w:ind w:firstLine="720"/>
      <w:jc w:val="both"/>
    </w:pPr>
    <w:rPr>
      <w:sz w:val="28"/>
    </w:rPr>
  </w:style>
  <w:style w:type="character" w:customStyle="1" w:styleId="a8">
    <w:name w:val="Гипертекстовая ссылка"/>
    <w:basedOn w:val="a0"/>
    <w:uiPriority w:val="99"/>
    <w:rsid w:val="00FF2A07"/>
    <w:rPr>
      <w:color w:val="008000"/>
    </w:rPr>
  </w:style>
  <w:style w:type="character" w:customStyle="1" w:styleId="a9">
    <w:name w:val="Цветовое выделение"/>
    <w:rsid w:val="00FF2A07"/>
    <w:rPr>
      <w:b/>
      <w:bCs/>
      <w:color w:val="000080"/>
    </w:rPr>
  </w:style>
  <w:style w:type="paragraph" w:customStyle="1" w:styleId="aa">
    <w:name w:val="Таблицы (моноширинный)"/>
    <w:basedOn w:val="a"/>
    <w:next w:val="a"/>
    <w:rsid w:val="00FF2A0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b">
    <w:name w:val="footnote text"/>
    <w:basedOn w:val="a"/>
    <w:link w:val="ac"/>
    <w:rsid w:val="006F2702"/>
    <w:rPr>
      <w:sz w:val="20"/>
      <w:szCs w:val="20"/>
    </w:rPr>
  </w:style>
  <w:style w:type="character" w:customStyle="1" w:styleId="ac">
    <w:name w:val="Текст сноски Знак"/>
    <w:link w:val="ab"/>
    <w:rsid w:val="006F2702"/>
    <w:rPr>
      <w:lang w:val="ru-RU" w:eastAsia="ru-RU" w:bidi="ar-SA"/>
    </w:rPr>
  </w:style>
  <w:style w:type="character" w:styleId="ad">
    <w:name w:val="footnote reference"/>
    <w:rsid w:val="006F2702"/>
    <w:rPr>
      <w:vertAlign w:val="superscript"/>
    </w:rPr>
  </w:style>
  <w:style w:type="paragraph" w:customStyle="1" w:styleId="ae">
    <w:name w:val="Знак Знак Знак Знак Знак Знак Знак"/>
    <w:basedOn w:val="a"/>
    <w:rsid w:val="00EE08E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EE08EE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f">
    <w:name w:val="header"/>
    <w:basedOn w:val="a"/>
    <w:link w:val="af0"/>
    <w:rsid w:val="002841E5"/>
    <w:pPr>
      <w:tabs>
        <w:tab w:val="center" w:pos="4677"/>
        <w:tab w:val="right" w:pos="9355"/>
      </w:tabs>
    </w:pPr>
  </w:style>
  <w:style w:type="paragraph" w:styleId="af1">
    <w:name w:val="footer"/>
    <w:basedOn w:val="a"/>
    <w:link w:val="af2"/>
    <w:uiPriority w:val="99"/>
    <w:rsid w:val="002841E5"/>
    <w:pPr>
      <w:tabs>
        <w:tab w:val="center" w:pos="4677"/>
        <w:tab w:val="right" w:pos="9355"/>
      </w:tabs>
    </w:pPr>
  </w:style>
  <w:style w:type="character" w:styleId="af3">
    <w:name w:val="page number"/>
    <w:basedOn w:val="a0"/>
    <w:rsid w:val="00844A8A"/>
  </w:style>
  <w:style w:type="paragraph" w:customStyle="1" w:styleId="Heading0">
    <w:name w:val="Heading"/>
    <w:rsid w:val="00A17B1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Cell">
    <w:name w:val="ConsPlusCell"/>
    <w:uiPriority w:val="99"/>
    <w:rsid w:val="00A17B1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4">
    <w:name w:val="Hyperlink"/>
    <w:basedOn w:val="a0"/>
    <w:uiPriority w:val="99"/>
    <w:unhideWhenUsed/>
    <w:rsid w:val="00A17B1C"/>
    <w:rPr>
      <w:color w:val="0000FF"/>
      <w:u w:val="single"/>
    </w:rPr>
  </w:style>
  <w:style w:type="paragraph" w:styleId="af5">
    <w:name w:val="No Spacing"/>
    <w:link w:val="af6"/>
    <w:uiPriority w:val="1"/>
    <w:qFormat/>
    <w:rsid w:val="00E545DF"/>
    <w:pPr>
      <w:suppressAutoHyphens/>
    </w:pPr>
    <w:rPr>
      <w:lang w:eastAsia="ar-SA"/>
    </w:rPr>
  </w:style>
  <w:style w:type="paragraph" w:styleId="af7">
    <w:name w:val="Balloon Text"/>
    <w:basedOn w:val="a"/>
    <w:link w:val="af8"/>
    <w:rsid w:val="00CC2FC8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CC2FC8"/>
    <w:rPr>
      <w:rFonts w:ascii="Tahoma" w:hAnsi="Tahoma" w:cs="Tahoma"/>
      <w:sz w:val="16"/>
      <w:szCs w:val="16"/>
    </w:rPr>
  </w:style>
  <w:style w:type="character" w:customStyle="1" w:styleId="af0">
    <w:name w:val="Верхний колонтитул Знак"/>
    <w:basedOn w:val="a0"/>
    <w:link w:val="af"/>
    <w:rsid w:val="00E01B92"/>
    <w:rPr>
      <w:sz w:val="24"/>
      <w:szCs w:val="24"/>
    </w:rPr>
  </w:style>
  <w:style w:type="paragraph" w:customStyle="1" w:styleId="10">
    <w:name w:val="Абзац1 без отступа"/>
    <w:basedOn w:val="a"/>
    <w:uiPriority w:val="99"/>
    <w:rsid w:val="00E01B92"/>
    <w:pPr>
      <w:spacing w:after="60" w:line="360" w:lineRule="exact"/>
      <w:jc w:val="both"/>
    </w:pPr>
    <w:rPr>
      <w:sz w:val="28"/>
      <w:szCs w:val="20"/>
    </w:rPr>
  </w:style>
  <w:style w:type="paragraph" w:customStyle="1" w:styleId="Eaoniaiiei">
    <w:name w:val="E?ao.nia. iiei?."/>
    <w:aliases w:val="e o.a."/>
    <w:basedOn w:val="a"/>
    <w:uiPriority w:val="99"/>
    <w:rsid w:val="00E01B92"/>
    <w:pPr>
      <w:keepNext/>
      <w:keepLines/>
      <w:jc w:val="center"/>
    </w:pPr>
    <w:rPr>
      <w:b/>
      <w:sz w:val="32"/>
      <w:szCs w:val="20"/>
    </w:rPr>
  </w:style>
  <w:style w:type="character" w:customStyle="1" w:styleId="af2">
    <w:name w:val="Нижний колонтитул Знак"/>
    <w:basedOn w:val="a0"/>
    <w:link w:val="af1"/>
    <w:uiPriority w:val="99"/>
    <w:rsid w:val="00664B1D"/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871255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2">
    <w:name w:val="Style2"/>
    <w:basedOn w:val="a"/>
    <w:uiPriority w:val="99"/>
    <w:rsid w:val="00FD2E21"/>
    <w:pPr>
      <w:widowControl w:val="0"/>
      <w:autoSpaceDE w:val="0"/>
      <w:autoSpaceDN w:val="0"/>
      <w:adjustRightInd w:val="0"/>
      <w:spacing w:line="322" w:lineRule="exact"/>
      <w:ind w:hanging="432"/>
    </w:pPr>
  </w:style>
  <w:style w:type="character" w:styleId="af9">
    <w:name w:val="Subtle Emphasis"/>
    <w:uiPriority w:val="19"/>
    <w:qFormat/>
    <w:rsid w:val="00FD2E21"/>
    <w:rPr>
      <w:i/>
      <w:iCs/>
      <w:color w:val="808080"/>
    </w:rPr>
  </w:style>
  <w:style w:type="paragraph" w:customStyle="1" w:styleId="headertext">
    <w:name w:val="headertext"/>
    <w:basedOn w:val="a"/>
    <w:rsid w:val="00730D10"/>
    <w:pPr>
      <w:spacing w:before="100" w:beforeAutospacing="1" w:after="100" w:afterAutospacing="1"/>
    </w:pPr>
  </w:style>
  <w:style w:type="paragraph" w:styleId="afa">
    <w:name w:val="caption"/>
    <w:basedOn w:val="a"/>
    <w:next w:val="a"/>
    <w:qFormat/>
    <w:rsid w:val="00672FD7"/>
    <w:pPr>
      <w:jc w:val="right"/>
    </w:pPr>
    <w:rPr>
      <w:rFonts w:eastAsia="Calibri"/>
      <w:sz w:val="28"/>
      <w:szCs w:val="22"/>
      <w:lang w:eastAsia="en-US"/>
    </w:rPr>
  </w:style>
  <w:style w:type="character" w:customStyle="1" w:styleId="23">
    <w:name w:val="Основной текст23"/>
    <w:basedOn w:val="a0"/>
    <w:rsid w:val="00856FEA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5">
    <w:name w:val="Основной текст25"/>
    <w:basedOn w:val="a0"/>
    <w:rsid w:val="005B0978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4">
    <w:name w:val="Основной текст14"/>
    <w:basedOn w:val="a0"/>
    <w:rsid w:val="00A95CD5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5">
    <w:name w:val="Основной текст15"/>
    <w:basedOn w:val="a0"/>
    <w:rsid w:val="00A95CD5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7">
    <w:name w:val="Основной текст17"/>
    <w:basedOn w:val="a0"/>
    <w:rsid w:val="00A95CD5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7">
    <w:name w:val="Основной текст7"/>
    <w:basedOn w:val="a0"/>
    <w:rsid w:val="00914FC0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8">
    <w:name w:val="Основной текст8"/>
    <w:basedOn w:val="a0"/>
    <w:rsid w:val="00914FC0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2">
    <w:name w:val="Основной текст22"/>
    <w:basedOn w:val="a0"/>
    <w:rsid w:val="00D3751F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00">
    <w:name w:val="Основной текст20"/>
    <w:basedOn w:val="a0"/>
    <w:rsid w:val="00D3751F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styleId="afb">
    <w:name w:val="List Paragraph"/>
    <w:basedOn w:val="a"/>
    <w:uiPriority w:val="34"/>
    <w:qFormat/>
    <w:rsid w:val="000057CA"/>
    <w:pPr>
      <w:ind w:left="720"/>
      <w:contextualSpacing/>
    </w:pPr>
  </w:style>
  <w:style w:type="paragraph" w:customStyle="1" w:styleId="ConsPlusNonformat">
    <w:name w:val="ConsPlusNonformat"/>
    <w:uiPriority w:val="99"/>
    <w:rsid w:val="0029553C"/>
    <w:pPr>
      <w:widowControl w:val="0"/>
      <w:autoSpaceDE w:val="0"/>
      <w:autoSpaceDN w:val="0"/>
      <w:adjustRightInd w:val="0"/>
      <w:spacing w:after="200" w:line="276" w:lineRule="auto"/>
    </w:pPr>
    <w:rPr>
      <w:rFonts w:ascii="Courier New" w:hAnsi="Courier New" w:cs="Courier New"/>
      <w:sz w:val="22"/>
      <w:szCs w:val="22"/>
    </w:rPr>
  </w:style>
  <w:style w:type="character" w:customStyle="1" w:styleId="af6">
    <w:name w:val="Без интервала Знак"/>
    <w:basedOn w:val="a0"/>
    <w:link w:val="af5"/>
    <w:uiPriority w:val="1"/>
    <w:locked/>
    <w:rsid w:val="00652FE4"/>
    <w:rPr>
      <w:lang w:eastAsia="ar-SA"/>
    </w:rPr>
  </w:style>
  <w:style w:type="paragraph" w:customStyle="1" w:styleId="FR1">
    <w:name w:val="FR1"/>
    <w:rsid w:val="00652FE4"/>
    <w:pPr>
      <w:widowControl w:val="0"/>
      <w:spacing w:line="300" w:lineRule="auto"/>
      <w:ind w:left="80"/>
      <w:jc w:val="center"/>
    </w:pPr>
    <w:rPr>
      <w:b/>
      <w:snapToGrid w:val="0"/>
      <w:sz w:val="22"/>
    </w:rPr>
  </w:style>
  <w:style w:type="paragraph" w:customStyle="1" w:styleId="afc">
    <w:name w:val="Визы"/>
    <w:basedOn w:val="a"/>
    <w:rsid w:val="00EE309A"/>
    <w:pPr>
      <w:suppressAutoHyphens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7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3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1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45541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405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0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5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DE56F-DC1E-46D9-8727-8AC217D73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3423</TotalTime>
  <Pages>522</Pages>
  <Words>63096</Words>
  <Characters>359649</Characters>
  <Application>Microsoft Office Word</Application>
  <DocSecurity>0</DocSecurity>
  <Lines>2997</Lines>
  <Paragraphs>843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порядке разработки и утверждения административных регламентов исполнения муниципальных функций (муниципальных услуг)</vt:lpstr>
    </vt:vector>
  </TitlesOfParts>
  <Company>района</Company>
  <LinksUpToDate>false</LinksUpToDate>
  <CharactersWithSpaces>421902</CharactersWithSpaces>
  <SharedDoc>false</SharedDoc>
  <HLinks>
    <vt:vector size="12" baseType="variant">
      <vt:variant>
        <vt:i4>3407984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P41</vt:lpwstr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порядке разработки и утверждения административных регламентов исполнения муниципальных функций (муниципальных услуг)</dc:title>
  <dc:creator>Администрация</dc:creator>
  <cp:lastModifiedBy>Юрист</cp:lastModifiedBy>
  <cp:revision>377</cp:revision>
  <cp:lastPrinted>2025-01-21T08:29:00Z</cp:lastPrinted>
  <dcterms:created xsi:type="dcterms:W3CDTF">2021-12-28T11:41:00Z</dcterms:created>
  <dcterms:modified xsi:type="dcterms:W3CDTF">2025-03-12T10:38:00Z</dcterms:modified>
</cp:coreProperties>
</file>