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494643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494643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044D75" w:rsidP="00044D7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28.11.2022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044D75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14/86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r w:rsidRPr="00802041">
        <w:rPr>
          <w:sz w:val="28"/>
          <w:szCs w:val="28"/>
        </w:rPr>
        <w:t xml:space="preserve"> Тужа</w:t>
      </w:r>
    </w:p>
    <w:p w:rsidR="00AE5F39" w:rsidRDefault="00AE5F39" w:rsidP="00AE5F39">
      <w:pPr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>О награждении</w:t>
      </w:r>
      <w:r>
        <w:rPr>
          <w:b/>
          <w:sz w:val="28"/>
          <w:szCs w:val="28"/>
        </w:rPr>
        <w:t xml:space="preserve"> Почетной грамотой</w:t>
      </w:r>
    </w:p>
    <w:p w:rsidR="00AE5F39" w:rsidRDefault="00AE5F39" w:rsidP="00AE5F39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AE5F39" w:rsidRDefault="00AE5F39" w:rsidP="00AA75E7">
      <w:pPr>
        <w:spacing w:line="276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 xml:space="preserve">На основании решения Тужинской районной Думы от 30.05.2016 </w:t>
      </w:r>
      <w:r w:rsidRPr="00164BF1">
        <w:rPr>
          <w:sz w:val="28"/>
          <w:szCs w:val="28"/>
        </w:rPr>
        <w:br/>
        <w:t>№ 73/462 «Об утверждении Положения о Почетной грамоте Тужинс</w:t>
      </w:r>
      <w:r w:rsidR="00205ECE">
        <w:rPr>
          <w:sz w:val="28"/>
          <w:szCs w:val="28"/>
        </w:rPr>
        <w:t xml:space="preserve">кой районной Думы», </w:t>
      </w:r>
      <w:r>
        <w:rPr>
          <w:sz w:val="28"/>
          <w:szCs w:val="28"/>
        </w:rPr>
        <w:t>ходатайств</w:t>
      </w:r>
      <w:r w:rsidR="009E2BC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9E2BC7">
        <w:rPr>
          <w:sz w:val="28"/>
          <w:szCs w:val="28"/>
        </w:rPr>
        <w:t>Тужинского отдела социального обслуживания населения КОГАУСО «Межрайонный комплексный центр социального обслуживания населения в Яранском районе»</w:t>
      </w:r>
      <w:r w:rsidR="00255A1F">
        <w:rPr>
          <w:sz w:val="28"/>
          <w:szCs w:val="28"/>
        </w:rPr>
        <w:t xml:space="preserve">, </w:t>
      </w:r>
      <w:proofErr w:type="spellStart"/>
      <w:r w:rsidRPr="00164BF1">
        <w:rPr>
          <w:sz w:val="28"/>
          <w:szCs w:val="28"/>
        </w:rPr>
        <w:t>Тужинская</w:t>
      </w:r>
      <w:proofErr w:type="spellEnd"/>
      <w:r w:rsidRPr="00164BF1">
        <w:rPr>
          <w:sz w:val="28"/>
          <w:szCs w:val="28"/>
        </w:rPr>
        <w:t xml:space="preserve"> районная Дума РЕШИЛА:</w:t>
      </w:r>
      <w:r>
        <w:rPr>
          <w:sz w:val="28"/>
          <w:szCs w:val="28"/>
        </w:rPr>
        <w:t xml:space="preserve"> </w:t>
      </w:r>
    </w:p>
    <w:p w:rsidR="007E0153" w:rsidRDefault="00AE5F39" w:rsidP="00AA75E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7575">
        <w:rPr>
          <w:sz w:val="28"/>
          <w:szCs w:val="28"/>
        </w:rPr>
        <w:t xml:space="preserve">а многолетний добросовестный труд и достижение высоких результатов в выполнении своих трудовых обязанностей </w:t>
      </w:r>
      <w:r>
        <w:rPr>
          <w:sz w:val="28"/>
          <w:szCs w:val="28"/>
        </w:rPr>
        <w:t>н</w:t>
      </w:r>
      <w:r w:rsidRPr="00E41F80">
        <w:rPr>
          <w:sz w:val="28"/>
          <w:szCs w:val="28"/>
        </w:rPr>
        <w:t>аградить Почетной грамотой</w:t>
      </w:r>
      <w:r>
        <w:rPr>
          <w:sz w:val="28"/>
          <w:szCs w:val="28"/>
        </w:rPr>
        <w:t xml:space="preserve"> </w:t>
      </w:r>
      <w:r w:rsidR="00205ECE">
        <w:rPr>
          <w:sz w:val="28"/>
          <w:szCs w:val="28"/>
        </w:rPr>
        <w:t>Тужинской районной Думы</w:t>
      </w:r>
      <w:r w:rsidR="007E0153">
        <w:rPr>
          <w:sz w:val="28"/>
          <w:szCs w:val="28"/>
        </w:rPr>
        <w:t>:</w:t>
      </w:r>
    </w:p>
    <w:p w:rsidR="00AE5F39" w:rsidRDefault="009E2BC7" w:rsidP="00AA75E7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ДЕРБЕНЕВУ Лидию Михайловну</w:t>
      </w:r>
      <w:r w:rsidR="00044D75">
        <w:rPr>
          <w:sz w:val="28"/>
          <w:szCs w:val="28"/>
        </w:rPr>
        <w:t>.</w:t>
      </w:r>
    </w:p>
    <w:p w:rsidR="00205ECE" w:rsidRPr="007218EF" w:rsidRDefault="007218EF" w:rsidP="00AA75E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AA75E7">
      <w:pPr>
        <w:spacing w:before="720" w:line="276" w:lineRule="auto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AE5F39" w:rsidP="00AA75E7">
      <w:pPr>
        <w:spacing w:after="48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bookmarkStart w:id="0" w:name="_GoBack"/>
      <w:bookmarkEnd w:id="0"/>
      <w:r w:rsidR="007218EF">
        <w:rPr>
          <w:sz w:val="28"/>
          <w:szCs w:val="28"/>
        </w:rPr>
        <w:t xml:space="preserve">Э.Н. </w:t>
      </w:r>
      <w:proofErr w:type="spellStart"/>
      <w:r w:rsidR="007218EF">
        <w:rPr>
          <w:sz w:val="28"/>
          <w:szCs w:val="28"/>
        </w:rPr>
        <w:t>Багаев</w:t>
      </w:r>
      <w:proofErr w:type="spellEnd"/>
    </w:p>
    <w:p w:rsidR="00C51B6A" w:rsidRDefault="00C51B6A" w:rsidP="00C52A97">
      <w:pPr>
        <w:ind w:left="5670"/>
        <w:rPr>
          <w:sz w:val="28"/>
          <w:szCs w:val="28"/>
        </w:rPr>
      </w:pPr>
    </w:p>
    <w:sectPr w:rsidR="00C51B6A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4643" w:rsidRDefault="00494643" w:rsidP="00CB71B5">
      <w:r>
        <w:separator/>
      </w:r>
    </w:p>
  </w:endnote>
  <w:endnote w:type="continuationSeparator" w:id="0">
    <w:p w:rsidR="00494643" w:rsidRDefault="00494643" w:rsidP="00CB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4643" w:rsidRDefault="00494643" w:rsidP="00CB71B5">
      <w:r>
        <w:separator/>
      </w:r>
    </w:p>
  </w:footnote>
  <w:footnote w:type="continuationSeparator" w:id="0">
    <w:p w:rsidR="00494643" w:rsidRDefault="00494643" w:rsidP="00CB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22F"/>
    <w:rsid w:val="000375BD"/>
    <w:rsid w:val="00042944"/>
    <w:rsid w:val="00044D75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00F46"/>
    <w:rsid w:val="0012415C"/>
    <w:rsid w:val="00126924"/>
    <w:rsid w:val="001454E2"/>
    <w:rsid w:val="00170007"/>
    <w:rsid w:val="00181554"/>
    <w:rsid w:val="00185AEA"/>
    <w:rsid w:val="001C2076"/>
    <w:rsid w:val="001C4F74"/>
    <w:rsid w:val="001F0535"/>
    <w:rsid w:val="001F0929"/>
    <w:rsid w:val="00205ECE"/>
    <w:rsid w:val="00223658"/>
    <w:rsid w:val="002338D7"/>
    <w:rsid w:val="00255029"/>
    <w:rsid w:val="00255A1F"/>
    <w:rsid w:val="002601D5"/>
    <w:rsid w:val="00282604"/>
    <w:rsid w:val="00283A00"/>
    <w:rsid w:val="002926F8"/>
    <w:rsid w:val="002A06C5"/>
    <w:rsid w:val="002A3D5E"/>
    <w:rsid w:val="002B4935"/>
    <w:rsid w:val="002D43BA"/>
    <w:rsid w:val="002E4416"/>
    <w:rsid w:val="002F4571"/>
    <w:rsid w:val="0030141A"/>
    <w:rsid w:val="00304DAF"/>
    <w:rsid w:val="0031530D"/>
    <w:rsid w:val="003207FA"/>
    <w:rsid w:val="00320AC3"/>
    <w:rsid w:val="00323233"/>
    <w:rsid w:val="0036660B"/>
    <w:rsid w:val="003A2486"/>
    <w:rsid w:val="003D40E3"/>
    <w:rsid w:val="003F341F"/>
    <w:rsid w:val="00403119"/>
    <w:rsid w:val="004071C1"/>
    <w:rsid w:val="004200B3"/>
    <w:rsid w:val="0044585E"/>
    <w:rsid w:val="00447F7F"/>
    <w:rsid w:val="00467951"/>
    <w:rsid w:val="00474551"/>
    <w:rsid w:val="00491F16"/>
    <w:rsid w:val="00494643"/>
    <w:rsid w:val="004A31E5"/>
    <w:rsid w:val="004D4E16"/>
    <w:rsid w:val="004D6EBB"/>
    <w:rsid w:val="00507015"/>
    <w:rsid w:val="00526228"/>
    <w:rsid w:val="005273F2"/>
    <w:rsid w:val="005452D6"/>
    <w:rsid w:val="00550632"/>
    <w:rsid w:val="00562D16"/>
    <w:rsid w:val="005639F0"/>
    <w:rsid w:val="0057472D"/>
    <w:rsid w:val="00590273"/>
    <w:rsid w:val="005A2264"/>
    <w:rsid w:val="005B3FB6"/>
    <w:rsid w:val="005B5256"/>
    <w:rsid w:val="005C787C"/>
    <w:rsid w:val="005C79B9"/>
    <w:rsid w:val="005D7B7E"/>
    <w:rsid w:val="006070B8"/>
    <w:rsid w:val="00620D57"/>
    <w:rsid w:val="00622AB6"/>
    <w:rsid w:val="0062406B"/>
    <w:rsid w:val="00635143"/>
    <w:rsid w:val="00676A58"/>
    <w:rsid w:val="0068101E"/>
    <w:rsid w:val="00681F35"/>
    <w:rsid w:val="006855D6"/>
    <w:rsid w:val="00690016"/>
    <w:rsid w:val="006951BE"/>
    <w:rsid w:val="006C621B"/>
    <w:rsid w:val="006C72DA"/>
    <w:rsid w:val="006F11FE"/>
    <w:rsid w:val="006F6F09"/>
    <w:rsid w:val="007145DD"/>
    <w:rsid w:val="007218EF"/>
    <w:rsid w:val="007629B7"/>
    <w:rsid w:val="007810DE"/>
    <w:rsid w:val="007B3A22"/>
    <w:rsid w:val="007C0DF8"/>
    <w:rsid w:val="007E0153"/>
    <w:rsid w:val="007E2E35"/>
    <w:rsid w:val="007E5F85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0D4E"/>
    <w:rsid w:val="008F254B"/>
    <w:rsid w:val="00926DC7"/>
    <w:rsid w:val="00941B72"/>
    <w:rsid w:val="009469D2"/>
    <w:rsid w:val="009602DB"/>
    <w:rsid w:val="0096447E"/>
    <w:rsid w:val="00973472"/>
    <w:rsid w:val="00987BA7"/>
    <w:rsid w:val="00996C32"/>
    <w:rsid w:val="009C7819"/>
    <w:rsid w:val="009E2BC7"/>
    <w:rsid w:val="009E7382"/>
    <w:rsid w:val="009F26BB"/>
    <w:rsid w:val="00A042FB"/>
    <w:rsid w:val="00A0524E"/>
    <w:rsid w:val="00A21E02"/>
    <w:rsid w:val="00A2603C"/>
    <w:rsid w:val="00A419E9"/>
    <w:rsid w:val="00A443CF"/>
    <w:rsid w:val="00A465D8"/>
    <w:rsid w:val="00A46AC7"/>
    <w:rsid w:val="00A66808"/>
    <w:rsid w:val="00A83B98"/>
    <w:rsid w:val="00A926F3"/>
    <w:rsid w:val="00AA75E7"/>
    <w:rsid w:val="00AB1721"/>
    <w:rsid w:val="00AB4173"/>
    <w:rsid w:val="00AC68CB"/>
    <w:rsid w:val="00AE5F39"/>
    <w:rsid w:val="00AE75B1"/>
    <w:rsid w:val="00AF22C5"/>
    <w:rsid w:val="00B138DA"/>
    <w:rsid w:val="00B222BE"/>
    <w:rsid w:val="00B22898"/>
    <w:rsid w:val="00B3022F"/>
    <w:rsid w:val="00B44570"/>
    <w:rsid w:val="00B60233"/>
    <w:rsid w:val="00B8660C"/>
    <w:rsid w:val="00B9062F"/>
    <w:rsid w:val="00B96F96"/>
    <w:rsid w:val="00BA0A3B"/>
    <w:rsid w:val="00BB09ED"/>
    <w:rsid w:val="00BC3856"/>
    <w:rsid w:val="00BD1A91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B71B5"/>
    <w:rsid w:val="00CD215E"/>
    <w:rsid w:val="00CD7BFC"/>
    <w:rsid w:val="00D1336A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E00135"/>
    <w:rsid w:val="00E01A5B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F1660B"/>
    <w:rsid w:val="00F201F0"/>
    <w:rsid w:val="00F32414"/>
    <w:rsid w:val="00F33843"/>
    <w:rsid w:val="00F4643C"/>
    <w:rsid w:val="00F53C6B"/>
    <w:rsid w:val="00F82357"/>
    <w:rsid w:val="00F946AF"/>
    <w:rsid w:val="00F956A6"/>
    <w:rsid w:val="00F974B3"/>
    <w:rsid w:val="00FE178C"/>
    <w:rsid w:val="00FE73AD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18BD026"/>
  <w15:docId w15:val="{46906353-E230-4CED-8548-7EF67375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41</cp:revision>
  <cp:lastPrinted>2022-11-28T12:54:00Z</cp:lastPrinted>
  <dcterms:created xsi:type="dcterms:W3CDTF">2019-06-06T10:11:00Z</dcterms:created>
  <dcterms:modified xsi:type="dcterms:W3CDTF">2022-11-28T12:54:00Z</dcterms:modified>
</cp:coreProperties>
</file>