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DDE" w:rsidRPr="00907507" w:rsidRDefault="00431DDE" w:rsidP="00431DDE">
      <w:pPr>
        <w:rPr>
          <w:sz w:val="28"/>
          <w:szCs w:val="28"/>
        </w:rPr>
      </w:pPr>
    </w:p>
    <w:p w:rsidR="00CE4381" w:rsidRPr="00907507" w:rsidRDefault="00354E85" w:rsidP="00CE438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57216;mso-height-percent:200;mso-height-percent:200;mso-width-relative:margin;mso-height-relative:margin" strokecolor="white">
            <v:textbox style="mso-fit-shape-to-text:t">
              <w:txbxContent>
                <w:p w:rsidR="00CE4381" w:rsidRPr="00472E04" w:rsidRDefault="00CE4381" w:rsidP="00CE4381"/>
              </w:txbxContent>
            </v:textbox>
          </v:shape>
        </w:pict>
      </w:r>
    </w:p>
    <w:p w:rsidR="008512A1" w:rsidRPr="00907507" w:rsidRDefault="00354E85" w:rsidP="008512A1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06.7pt;margin-top:-45.4pt;width:52.7pt;height:52.2pt;z-index:251658240;mso-wrap-style:none" strokecolor="white">
            <v:textbox style="mso-fit-shape-to-text:t">
              <w:txbxContent>
                <w:p w:rsidR="008512A1" w:rsidRDefault="005A2D62" w:rsidP="008512A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7B91" w:rsidRPr="00907507" w:rsidRDefault="008512A1" w:rsidP="0059056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ТУЖИНСКАЯ</w:t>
      </w:r>
      <w:r w:rsidR="00297B91" w:rsidRPr="00907507">
        <w:rPr>
          <w:b/>
          <w:sz w:val="28"/>
          <w:szCs w:val="28"/>
        </w:rPr>
        <w:t xml:space="preserve"> РАЙОННАЯ ДУМА</w:t>
      </w:r>
    </w:p>
    <w:p w:rsidR="00297B91" w:rsidRPr="00907507" w:rsidRDefault="00297B9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КИРОВСКОЙ ОБЛАСТИ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p w:rsidR="008512A1" w:rsidRPr="00907507" w:rsidRDefault="008512A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РЕШЕНИЕ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8512A1" w:rsidRPr="00907507" w:rsidTr="000020B6">
        <w:tc>
          <w:tcPr>
            <w:tcW w:w="2235" w:type="dxa"/>
            <w:tcBorders>
              <w:bottom w:val="single" w:sz="4" w:space="0" w:color="auto"/>
            </w:tcBorders>
          </w:tcPr>
          <w:p w:rsidR="008512A1" w:rsidRPr="00907507" w:rsidRDefault="004671E9" w:rsidP="000020B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25.07.2022</w:t>
            </w:r>
          </w:p>
        </w:tc>
        <w:tc>
          <w:tcPr>
            <w:tcW w:w="4819" w:type="dxa"/>
          </w:tcPr>
          <w:p w:rsidR="008512A1" w:rsidRPr="00907507" w:rsidRDefault="008512A1" w:rsidP="000020B6">
            <w:pPr>
              <w:pStyle w:val="a3"/>
              <w:jc w:val="righ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512A1" w:rsidRPr="00907507" w:rsidRDefault="004671E9" w:rsidP="005F011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10/67</w:t>
            </w:r>
          </w:p>
        </w:tc>
      </w:tr>
    </w:tbl>
    <w:p w:rsidR="008512A1" w:rsidRPr="00907507" w:rsidRDefault="008512A1" w:rsidP="00F657B6">
      <w:pPr>
        <w:pStyle w:val="a3"/>
        <w:jc w:val="center"/>
        <w:rPr>
          <w:sz w:val="28"/>
          <w:szCs w:val="28"/>
        </w:rPr>
      </w:pPr>
      <w:proofErr w:type="spellStart"/>
      <w:r w:rsidRPr="00907507">
        <w:rPr>
          <w:sz w:val="28"/>
          <w:szCs w:val="28"/>
        </w:rPr>
        <w:t>пгт</w:t>
      </w:r>
      <w:proofErr w:type="spellEnd"/>
      <w:r w:rsidRPr="00907507">
        <w:rPr>
          <w:sz w:val="28"/>
          <w:szCs w:val="28"/>
        </w:rPr>
        <w:t xml:space="preserve"> Тужа</w:t>
      </w:r>
    </w:p>
    <w:p w:rsidR="00A9078B" w:rsidRPr="003F4A64" w:rsidRDefault="00A9078B" w:rsidP="00F657B6">
      <w:pPr>
        <w:pStyle w:val="a3"/>
        <w:jc w:val="center"/>
        <w:rPr>
          <w:sz w:val="36"/>
          <w:szCs w:val="28"/>
        </w:rPr>
      </w:pPr>
    </w:p>
    <w:p w:rsidR="0072504D" w:rsidRPr="00907507" w:rsidRDefault="0072790D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О</w:t>
      </w:r>
      <w:r w:rsidR="00147B1D">
        <w:rPr>
          <w:b/>
          <w:sz w:val="28"/>
          <w:szCs w:val="28"/>
        </w:rPr>
        <w:t xml:space="preserve"> </w:t>
      </w:r>
      <w:r w:rsidR="00DA52F6" w:rsidRPr="00907507">
        <w:rPr>
          <w:b/>
          <w:sz w:val="28"/>
          <w:szCs w:val="28"/>
        </w:rPr>
        <w:t xml:space="preserve">внесении изменений в решение Тужинской районной Думы </w:t>
      </w:r>
    </w:p>
    <w:p w:rsidR="0072790D" w:rsidRPr="00907507" w:rsidRDefault="00DA52F6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 xml:space="preserve">от </w:t>
      </w:r>
      <w:r w:rsidR="00CA7F88">
        <w:rPr>
          <w:b/>
          <w:sz w:val="28"/>
          <w:szCs w:val="28"/>
        </w:rPr>
        <w:t>18</w:t>
      </w:r>
      <w:r w:rsidRPr="00907507">
        <w:rPr>
          <w:b/>
          <w:sz w:val="28"/>
          <w:szCs w:val="28"/>
        </w:rPr>
        <w:t>.</w:t>
      </w:r>
      <w:r w:rsidR="00FB1A43">
        <w:rPr>
          <w:b/>
          <w:sz w:val="28"/>
          <w:szCs w:val="28"/>
        </w:rPr>
        <w:t>0</w:t>
      </w:r>
      <w:r w:rsidR="00CA7F88">
        <w:rPr>
          <w:b/>
          <w:sz w:val="28"/>
          <w:szCs w:val="28"/>
        </w:rPr>
        <w:t>3</w:t>
      </w:r>
      <w:r w:rsidRPr="00907507">
        <w:rPr>
          <w:b/>
          <w:sz w:val="28"/>
          <w:szCs w:val="28"/>
        </w:rPr>
        <w:t>.20</w:t>
      </w:r>
      <w:r w:rsidR="00CA7F88">
        <w:rPr>
          <w:b/>
          <w:sz w:val="28"/>
          <w:szCs w:val="28"/>
        </w:rPr>
        <w:t>19</w:t>
      </w:r>
      <w:r w:rsidRPr="00907507">
        <w:rPr>
          <w:b/>
          <w:sz w:val="28"/>
          <w:szCs w:val="28"/>
        </w:rPr>
        <w:t xml:space="preserve"> № </w:t>
      </w:r>
      <w:r w:rsidR="00CA7F88">
        <w:rPr>
          <w:b/>
          <w:sz w:val="28"/>
          <w:szCs w:val="28"/>
        </w:rPr>
        <w:t>35</w:t>
      </w:r>
      <w:r w:rsidRPr="00907507">
        <w:rPr>
          <w:b/>
          <w:sz w:val="28"/>
          <w:szCs w:val="28"/>
        </w:rPr>
        <w:t>/</w:t>
      </w:r>
      <w:r w:rsidR="00CA7F88">
        <w:rPr>
          <w:b/>
          <w:sz w:val="28"/>
          <w:szCs w:val="28"/>
        </w:rPr>
        <w:t>257</w:t>
      </w:r>
    </w:p>
    <w:p w:rsidR="008512A1" w:rsidRPr="003F4A64" w:rsidRDefault="008512A1" w:rsidP="00F657B6">
      <w:pPr>
        <w:pStyle w:val="a3"/>
        <w:rPr>
          <w:b/>
          <w:sz w:val="36"/>
          <w:szCs w:val="28"/>
        </w:rPr>
      </w:pPr>
    </w:p>
    <w:p w:rsidR="00A9078B" w:rsidRPr="00D81EDC" w:rsidRDefault="00413732" w:rsidP="00D81ED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В соответствии с </w:t>
      </w:r>
      <w:r w:rsidR="002F2C50" w:rsidRPr="00D81EDC">
        <w:rPr>
          <w:sz w:val="28"/>
          <w:szCs w:val="28"/>
        </w:rPr>
        <w:t xml:space="preserve">Законом Кировской области от 25.11.2010 № 578-ЗО «О комиссиях по делам несовершеннолетних и защите их прав </w:t>
      </w:r>
      <w:r w:rsidR="002F2C50" w:rsidRPr="00D81EDC">
        <w:rPr>
          <w:sz w:val="28"/>
          <w:szCs w:val="28"/>
        </w:rPr>
        <w:br/>
        <w:t>в Кировской области»</w:t>
      </w:r>
      <w:r w:rsidR="00CF28F6" w:rsidRPr="00D81EDC">
        <w:rPr>
          <w:sz w:val="28"/>
          <w:szCs w:val="28"/>
        </w:rPr>
        <w:t xml:space="preserve">, </w:t>
      </w:r>
      <w:proofErr w:type="spellStart"/>
      <w:r w:rsidR="00882E0C" w:rsidRPr="00D81EDC">
        <w:rPr>
          <w:sz w:val="28"/>
          <w:szCs w:val="28"/>
        </w:rPr>
        <w:t>Тужинская</w:t>
      </w:r>
      <w:proofErr w:type="spellEnd"/>
      <w:r w:rsidR="0072790D" w:rsidRPr="00D81EDC">
        <w:rPr>
          <w:sz w:val="28"/>
          <w:szCs w:val="28"/>
        </w:rPr>
        <w:t xml:space="preserve"> районная Дума РЕШИЛА:</w:t>
      </w:r>
    </w:p>
    <w:p w:rsidR="00882E0C" w:rsidRPr="00D81EDC" w:rsidRDefault="0072790D" w:rsidP="00D81EDC">
      <w:pPr>
        <w:spacing w:line="360" w:lineRule="auto"/>
        <w:ind w:firstLine="708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1. </w:t>
      </w:r>
      <w:r w:rsidR="00882E0C" w:rsidRPr="00D81EDC">
        <w:rPr>
          <w:sz w:val="28"/>
          <w:szCs w:val="28"/>
        </w:rPr>
        <w:t xml:space="preserve">Внести в </w:t>
      </w:r>
      <w:r w:rsidR="00CF28F6" w:rsidRPr="00D81EDC">
        <w:rPr>
          <w:sz w:val="28"/>
          <w:szCs w:val="28"/>
        </w:rPr>
        <w:t xml:space="preserve">решение Тужинской районной Думы от </w:t>
      </w:r>
      <w:r w:rsidR="00140F00">
        <w:rPr>
          <w:sz w:val="28"/>
          <w:szCs w:val="28"/>
        </w:rPr>
        <w:t>1</w:t>
      </w:r>
      <w:r w:rsidR="00CA7F88">
        <w:rPr>
          <w:sz w:val="28"/>
          <w:szCs w:val="28"/>
        </w:rPr>
        <w:t>8</w:t>
      </w:r>
      <w:r w:rsidR="007D025C" w:rsidRPr="00D81EDC">
        <w:rPr>
          <w:sz w:val="28"/>
          <w:szCs w:val="28"/>
        </w:rPr>
        <w:t>.0</w:t>
      </w:r>
      <w:r w:rsidR="00CA7F88">
        <w:rPr>
          <w:sz w:val="28"/>
          <w:szCs w:val="28"/>
        </w:rPr>
        <w:t>3</w:t>
      </w:r>
      <w:r w:rsidR="007D025C" w:rsidRPr="00D81EDC">
        <w:rPr>
          <w:sz w:val="28"/>
          <w:szCs w:val="28"/>
        </w:rPr>
        <w:t>.20</w:t>
      </w:r>
      <w:r w:rsidR="00CA7F88">
        <w:rPr>
          <w:sz w:val="28"/>
          <w:szCs w:val="28"/>
        </w:rPr>
        <w:t>19</w:t>
      </w:r>
      <w:r w:rsidR="007D025C" w:rsidRPr="00D81EDC">
        <w:rPr>
          <w:sz w:val="28"/>
          <w:szCs w:val="28"/>
        </w:rPr>
        <w:t xml:space="preserve"> </w:t>
      </w:r>
      <w:r w:rsidR="0000540B">
        <w:rPr>
          <w:sz w:val="28"/>
          <w:szCs w:val="28"/>
        </w:rPr>
        <w:br/>
      </w:r>
      <w:r w:rsidR="007D025C" w:rsidRPr="00D81EDC">
        <w:rPr>
          <w:sz w:val="28"/>
          <w:szCs w:val="28"/>
        </w:rPr>
        <w:t xml:space="preserve">№ </w:t>
      </w:r>
      <w:r w:rsidR="00CA7F88">
        <w:rPr>
          <w:sz w:val="28"/>
          <w:szCs w:val="28"/>
        </w:rPr>
        <w:t>35</w:t>
      </w:r>
      <w:r w:rsidR="007D025C" w:rsidRPr="00D81EDC">
        <w:rPr>
          <w:sz w:val="28"/>
          <w:szCs w:val="28"/>
        </w:rPr>
        <w:t>/</w:t>
      </w:r>
      <w:r w:rsidR="00CA7F88">
        <w:rPr>
          <w:sz w:val="28"/>
          <w:szCs w:val="28"/>
        </w:rPr>
        <w:t>257</w:t>
      </w:r>
      <w:r w:rsidR="00CF28F6" w:rsidRPr="00D81EDC">
        <w:rPr>
          <w:sz w:val="28"/>
          <w:szCs w:val="28"/>
        </w:rPr>
        <w:t>, которым утвержден</w:t>
      </w:r>
      <w:r w:rsidR="0072504D" w:rsidRPr="00D81EDC">
        <w:rPr>
          <w:sz w:val="28"/>
          <w:szCs w:val="28"/>
        </w:rPr>
        <w:t xml:space="preserve">о </w:t>
      </w:r>
      <w:r w:rsidR="00413732" w:rsidRPr="00D81EDC">
        <w:rPr>
          <w:sz w:val="28"/>
          <w:szCs w:val="28"/>
        </w:rPr>
        <w:t>Положение о комиссии по делам несовершеннолетних и защите их прав при администрации Тужинского района</w:t>
      </w:r>
      <w:r w:rsidR="00E8565F" w:rsidRPr="00D81EDC">
        <w:rPr>
          <w:sz w:val="28"/>
          <w:szCs w:val="28"/>
        </w:rPr>
        <w:t xml:space="preserve"> (далее – </w:t>
      </w:r>
      <w:r w:rsidR="0072504D" w:rsidRPr="00D81EDC">
        <w:rPr>
          <w:sz w:val="28"/>
          <w:szCs w:val="28"/>
        </w:rPr>
        <w:t>Положение</w:t>
      </w:r>
      <w:r w:rsidR="00E8565F" w:rsidRPr="00D81EDC">
        <w:rPr>
          <w:sz w:val="28"/>
          <w:szCs w:val="28"/>
        </w:rPr>
        <w:t>),</w:t>
      </w:r>
      <w:r w:rsidR="00EC48DE" w:rsidRPr="00D81EDC">
        <w:rPr>
          <w:sz w:val="28"/>
          <w:szCs w:val="28"/>
        </w:rPr>
        <w:t xml:space="preserve"> </w:t>
      </w:r>
      <w:r w:rsidR="00882E0C" w:rsidRPr="00D81EDC">
        <w:rPr>
          <w:sz w:val="28"/>
          <w:szCs w:val="28"/>
        </w:rPr>
        <w:t>следующие изменения:</w:t>
      </w:r>
    </w:p>
    <w:p w:rsidR="00EC0C59" w:rsidRPr="00D81EDC" w:rsidRDefault="00EC0C59" w:rsidP="00253FBD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1.1. </w:t>
      </w:r>
      <w:r w:rsidR="00253FBD" w:rsidRPr="00D81EDC">
        <w:rPr>
          <w:sz w:val="28"/>
          <w:szCs w:val="28"/>
        </w:rPr>
        <w:t xml:space="preserve">Пункт </w:t>
      </w:r>
      <w:r w:rsidR="00253FBD">
        <w:rPr>
          <w:sz w:val="28"/>
          <w:szCs w:val="28"/>
        </w:rPr>
        <w:t>1.4 Р</w:t>
      </w:r>
      <w:r w:rsidRPr="00D81EDC">
        <w:rPr>
          <w:sz w:val="28"/>
          <w:szCs w:val="28"/>
        </w:rPr>
        <w:t>аздел</w:t>
      </w:r>
      <w:r w:rsidR="00253FBD">
        <w:rPr>
          <w:sz w:val="28"/>
          <w:szCs w:val="28"/>
        </w:rPr>
        <w:t>а</w:t>
      </w:r>
      <w:r w:rsidRPr="00D81EDC">
        <w:rPr>
          <w:sz w:val="28"/>
          <w:szCs w:val="28"/>
        </w:rPr>
        <w:t xml:space="preserve"> </w:t>
      </w:r>
      <w:r w:rsidR="00140F00">
        <w:rPr>
          <w:sz w:val="28"/>
          <w:szCs w:val="28"/>
        </w:rPr>
        <w:t>1</w:t>
      </w:r>
      <w:r w:rsidRPr="00D81EDC">
        <w:rPr>
          <w:sz w:val="28"/>
          <w:szCs w:val="28"/>
        </w:rPr>
        <w:t xml:space="preserve"> </w:t>
      </w:r>
      <w:r w:rsidR="00F83D32" w:rsidRPr="00D81EDC">
        <w:rPr>
          <w:sz w:val="28"/>
          <w:szCs w:val="28"/>
        </w:rPr>
        <w:t>Положения</w:t>
      </w:r>
      <w:r w:rsidR="00253FBD">
        <w:rPr>
          <w:sz w:val="28"/>
          <w:szCs w:val="28"/>
        </w:rPr>
        <w:t xml:space="preserve"> дополнить подпунктом </w:t>
      </w:r>
      <w:r w:rsidR="006651B8">
        <w:rPr>
          <w:sz w:val="28"/>
          <w:szCs w:val="28"/>
        </w:rPr>
        <w:t xml:space="preserve">5 </w:t>
      </w:r>
      <w:r w:rsidR="00253FBD">
        <w:rPr>
          <w:sz w:val="28"/>
          <w:szCs w:val="28"/>
        </w:rPr>
        <w:t>следующего содержания</w:t>
      </w:r>
      <w:r w:rsidRPr="00D81EDC">
        <w:rPr>
          <w:sz w:val="28"/>
          <w:szCs w:val="28"/>
        </w:rPr>
        <w:t>:</w:t>
      </w:r>
    </w:p>
    <w:p w:rsidR="00EC0C59" w:rsidRDefault="00EC0C59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140F00">
        <w:rPr>
          <w:sz w:val="28"/>
          <w:szCs w:val="28"/>
        </w:rPr>
        <w:t>5</w:t>
      </w:r>
      <w:r w:rsidR="00F83D32" w:rsidRPr="00D81EDC">
        <w:rPr>
          <w:sz w:val="28"/>
          <w:szCs w:val="28"/>
        </w:rPr>
        <w:t xml:space="preserve">) </w:t>
      </w:r>
      <w:r w:rsidR="00140F00" w:rsidRPr="00140F00">
        <w:rPr>
          <w:sz w:val="28"/>
          <w:szCs w:val="28"/>
        </w:rPr>
        <w:t>профилактика экстремистских, террористических и иных преступных проявлений, предотвращение вовлечения несовершеннолетних в участие в несогласованных публичных мероприятиях.</w:t>
      </w:r>
      <w:r w:rsidR="00D81EDC" w:rsidRPr="00D81EDC">
        <w:rPr>
          <w:sz w:val="28"/>
          <w:szCs w:val="28"/>
        </w:rPr>
        <w:t>».</w:t>
      </w:r>
    </w:p>
    <w:p w:rsidR="00253FBD" w:rsidRPr="00D81EDC" w:rsidRDefault="00253FBD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253FBD">
        <w:rPr>
          <w:sz w:val="28"/>
          <w:szCs w:val="28"/>
        </w:rPr>
        <w:t>2. Настоящее решение вступает в силу со дня его официального опубликования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tbl>
      <w:tblPr>
        <w:tblW w:w="9572" w:type="dxa"/>
        <w:tblLook w:val="04A0" w:firstRow="1" w:lastRow="0" w:firstColumn="1" w:lastColumn="0" w:noHBand="0" w:noVBand="1"/>
      </w:tblPr>
      <w:tblGrid>
        <w:gridCol w:w="3652"/>
        <w:gridCol w:w="5920"/>
      </w:tblGrid>
      <w:tr w:rsidR="004815B6" w:rsidTr="0076516E">
        <w:trPr>
          <w:trHeight w:val="80"/>
        </w:trPr>
        <w:tc>
          <w:tcPr>
            <w:tcW w:w="3652" w:type="dxa"/>
          </w:tcPr>
          <w:p w:rsidR="004815B6" w:rsidRPr="00907507" w:rsidRDefault="004815B6" w:rsidP="00F51093">
            <w:pPr>
              <w:autoSpaceDE w:val="0"/>
              <w:autoSpaceDN w:val="0"/>
              <w:adjustRightInd w:val="0"/>
              <w:spacing w:before="48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 xml:space="preserve">Председатель Тужинской </w:t>
            </w:r>
          </w:p>
          <w:p w:rsidR="004815B6" w:rsidRDefault="004815B6" w:rsidP="002D32A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 xml:space="preserve">районной Думы </w:t>
            </w:r>
          </w:p>
          <w:p w:rsidR="004815B6" w:rsidRDefault="004815B6" w:rsidP="002D32A1">
            <w:pPr>
              <w:spacing w:line="280" w:lineRule="exact"/>
              <w:rPr>
                <w:sz w:val="28"/>
                <w:szCs w:val="28"/>
              </w:rPr>
            </w:pPr>
          </w:p>
          <w:p w:rsidR="004815B6" w:rsidRPr="00907507" w:rsidRDefault="004815B6" w:rsidP="002D32A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Глава Тужинского</w:t>
            </w:r>
          </w:p>
          <w:p w:rsidR="004815B6" w:rsidRDefault="004815B6" w:rsidP="002D32A1">
            <w:pPr>
              <w:spacing w:line="280" w:lineRule="exac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муниципального района</w:t>
            </w:r>
          </w:p>
          <w:p w:rsidR="004815B6" w:rsidRPr="00776557" w:rsidRDefault="004815B6" w:rsidP="002D32A1">
            <w:pPr>
              <w:spacing w:line="280" w:lineRule="exact"/>
              <w:rPr>
                <w:sz w:val="28"/>
              </w:rPr>
            </w:pPr>
          </w:p>
        </w:tc>
        <w:tc>
          <w:tcPr>
            <w:tcW w:w="5920" w:type="dxa"/>
          </w:tcPr>
          <w:p w:rsidR="004815B6" w:rsidRPr="00776557" w:rsidRDefault="004815B6" w:rsidP="002D32A1">
            <w:pPr>
              <w:spacing w:line="280" w:lineRule="exact"/>
              <w:jc w:val="right"/>
              <w:rPr>
                <w:sz w:val="28"/>
              </w:rPr>
            </w:pPr>
          </w:p>
          <w:p w:rsidR="00F51093" w:rsidRDefault="00F51093" w:rsidP="002D32A1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  <w:p w:rsidR="00D23834" w:rsidRDefault="00D23834" w:rsidP="00253FBD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  <w:p w:rsidR="004815B6" w:rsidRDefault="00D64E08" w:rsidP="00D2383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4815B6" w:rsidRPr="009075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4815B6" w:rsidRPr="00907507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Багаев</w:t>
            </w:r>
            <w:bookmarkStart w:id="0" w:name="_GoBack"/>
            <w:bookmarkEnd w:id="0"/>
            <w:proofErr w:type="spellEnd"/>
          </w:p>
          <w:p w:rsidR="004815B6" w:rsidRDefault="004815B6" w:rsidP="002D32A1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  <w:p w:rsidR="004815B6" w:rsidRDefault="004815B6" w:rsidP="002D32A1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  <w:p w:rsidR="004815B6" w:rsidRDefault="004815B6" w:rsidP="00D2383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907507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Бледных</w:t>
            </w:r>
          </w:p>
          <w:p w:rsidR="004815B6" w:rsidRPr="00776557" w:rsidRDefault="004815B6" w:rsidP="002D32A1">
            <w:pPr>
              <w:spacing w:line="280" w:lineRule="exact"/>
              <w:jc w:val="right"/>
              <w:rPr>
                <w:sz w:val="28"/>
              </w:rPr>
            </w:pPr>
          </w:p>
        </w:tc>
      </w:tr>
    </w:tbl>
    <w:p w:rsidR="007171CD" w:rsidRPr="00907507" w:rsidRDefault="007171CD" w:rsidP="004815B6">
      <w:pPr>
        <w:autoSpaceDE w:val="0"/>
        <w:autoSpaceDN w:val="0"/>
        <w:adjustRightInd w:val="0"/>
        <w:spacing w:before="480"/>
        <w:jc w:val="both"/>
        <w:outlineLvl w:val="0"/>
        <w:rPr>
          <w:sz w:val="28"/>
          <w:szCs w:val="28"/>
        </w:rPr>
      </w:pPr>
    </w:p>
    <w:sectPr w:rsidR="007171CD" w:rsidRPr="00907507" w:rsidSect="00F51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1134" w:right="850" w:bottom="993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E85" w:rsidRDefault="00354E85">
      <w:r>
        <w:separator/>
      </w:r>
    </w:p>
  </w:endnote>
  <w:endnote w:type="continuationSeparator" w:id="0">
    <w:p w:rsidR="00354E85" w:rsidRDefault="0035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6F9" w:rsidRDefault="009A66F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6F9" w:rsidRDefault="009A66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6F9" w:rsidRDefault="009A66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E85" w:rsidRDefault="00354E85">
      <w:r>
        <w:separator/>
      </w:r>
    </w:p>
  </w:footnote>
  <w:footnote w:type="continuationSeparator" w:id="0">
    <w:p w:rsidR="00354E85" w:rsidRDefault="0035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6F9" w:rsidRDefault="009A66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0B7" w:rsidRDefault="00CA7F88" w:rsidP="00CA10B7">
    <w:pPr>
      <w:pStyle w:val="a5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6F9" w:rsidRDefault="009A66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 w15:restartNumberingAfterBreak="0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 w15:restartNumberingAfterBreak="0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 w15:restartNumberingAfterBreak="0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 w15:restartNumberingAfterBreak="0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 w15:restartNumberingAfterBreak="0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 w15:restartNumberingAfterBreak="0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 w15:restartNumberingAfterBreak="0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90F"/>
    <w:rsid w:val="000020B6"/>
    <w:rsid w:val="0000540B"/>
    <w:rsid w:val="000117F7"/>
    <w:rsid w:val="000150BE"/>
    <w:rsid w:val="00024120"/>
    <w:rsid w:val="000431B0"/>
    <w:rsid w:val="0004504A"/>
    <w:rsid w:val="0009161C"/>
    <w:rsid w:val="00092537"/>
    <w:rsid w:val="00097478"/>
    <w:rsid w:val="000B6AFB"/>
    <w:rsid w:val="000C141C"/>
    <w:rsid w:val="000F7A02"/>
    <w:rsid w:val="001144BE"/>
    <w:rsid w:val="00136903"/>
    <w:rsid w:val="00140F00"/>
    <w:rsid w:val="00147B1D"/>
    <w:rsid w:val="00156624"/>
    <w:rsid w:val="001662D8"/>
    <w:rsid w:val="00170DA9"/>
    <w:rsid w:val="00182903"/>
    <w:rsid w:val="00185942"/>
    <w:rsid w:val="001A0506"/>
    <w:rsid w:val="001A63CA"/>
    <w:rsid w:val="001E2AD0"/>
    <w:rsid w:val="00202392"/>
    <w:rsid w:val="00206B3D"/>
    <w:rsid w:val="002077C2"/>
    <w:rsid w:val="00210DE3"/>
    <w:rsid w:val="00212F96"/>
    <w:rsid w:val="0021491F"/>
    <w:rsid w:val="00220F5B"/>
    <w:rsid w:val="00223A38"/>
    <w:rsid w:val="00253FBD"/>
    <w:rsid w:val="00261716"/>
    <w:rsid w:val="00264D87"/>
    <w:rsid w:val="00287C59"/>
    <w:rsid w:val="00290614"/>
    <w:rsid w:val="00297B91"/>
    <w:rsid w:val="002B47BB"/>
    <w:rsid w:val="002C4F79"/>
    <w:rsid w:val="002D32A1"/>
    <w:rsid w:val="002F2C50"/>
    <w:rsid w:val="00300122"/>
    <w:rsid w:val="0030444C"/>
    <w:rsid w:val="003048B0"/>
    <w:rsid w:val="00306C2E"/>
    <w:rsid w:val="00314126"/>
    <w:rsid w:val="003149AD"/>
    <w:rsid w:val="00314E47"/>
    <w:rsid w:val="00321A05"/>
    <w:rsid w:val="0034104A"/>
    <w:rsid w:val="00344D94"/>
    <w:rsid w:val="003451C4"/>
    <w:rsid w:val="00354E85"/>
    <w:rsid w:val="003566CE"/>
    <w:rsid w:val="003608E6"/>
    <w:rsid w:val="00367EDA"/>
    <w:rsid w:val="00380372"/>
    <w:rsid w:val="0038265C"/>
    <w:rsid w:val="00391782"/>
    <w:rsid w:val="003978D8"/>
    <w:rsid w:val="003B0C37"/>
    <w:rsid w:val="003F4A64"/>
    <w:rsid w:val="004056FD"/>
    <w:rsid w:val="00413732"/>
    <w:rsid w:val="00431DDE"/>
    <w:rsid w:val="004560B1"/>
    <w:rsid w:val="004671E9"/>
    <w:rsid w:val="004719FC"/>
    <w:rsid w:val="00475668"/>
    <w:rsid w:val="004815B6"/>
    <w:rsid w:val="004922C3"/>
    <w:rsid w:val="00496D32"/>
    <w:rsid w:val="004A4ED7"/>
    <w:rsid w:val="004A560E"/>
    <w:rsid w:val="004F324D"/>
    <w:rsid w:val="005059EC"/>
    <w:rsid w:val="00506DA3"/>
    <w:rsid w:val="00520A83"/>
    <w:rsid w:val="00524971"/>
    <w:rsid w:val="00540C12"/>
    <w:rsid w:val="0055123F"/>
    <w:rsid w:val="005761D3"/>
    <w:rsid w:val="005854EA"/>
    <w:rsid w:val="00590561"/>
    <w:rsid w:val="00591F3E"/>
    <w:rsid w:val="00594D57"/>
    <w:rsid w:val="00596096"/>
    <w:rsid w:val="005A2D62"/>
    <w:rsid w:val="005B013A"/>
    <w:rsid w:val="005B3441"/>
    <w:rsid w:val="005E1E20"/>
    <w:rsid w:val="005E228B"/>
    <w:rsid w:val="005F011F"/>
    <w:rsid w:val="00606CA3"/>
    <w:rsid w:val="00630B30"/>
    <w:rsid w:val="00650D1A"/>
    <w:rsid w:val="00650FAE"/>
    <w:rsid w:val="0065467B"/>
    <w:rsid w:val="00655598"/>
    <w:rsid w:val="006651B8"/>
    <w:rsid w:val="00665592"/>
    <w:rsid w:val="0066683D"/>
    <w:rsid w:val="00667CDD"/>
    <w:rsid w:val="0067760C"/>
    <w:rsid w:val="006819EF"/>
    <w:rsid w:val="00692366"/>
    <w:rsid w:val="006B4D55"/>
    <w:rsid w:val="006D104F"/>
    <w:rsid w:val="006D1610"/>
    <w:rsid w:val="006D1C2D"/>
    <w:rsid w:val="006D6367"/>
    <w:rsid w:val="006F770A"/>
    <w:rsid w:val="007123D3"/>
    <w:rsid w:val="00714EF5"/>
    <w:rsid w:val="007171CD"/>
    <w:rsid w:val="00722FEE"/>
    <w:rsid w:val="0072504D"/>
    <w:rsid w:val="00725B5F"/>
    <w:rsid w:val="00726AE3"/>
    <w:rsid w:val="0072790D"/>
    <w:rsid w:val="007377DD"/>
    <w:rsid w:val="00755C55"/>
    <w:rsid w:val="007575FE"/>
    <w:rsid w:val="007604AD"/>
    <w:rsid w:val="0076516E"/>
    <w:rsid w:val="007760FB"/>
    <w:rsid w:val="007833C1"/>
    <w:rsid w:val="00786847"/>
    <w:rsid w:val="007906EE"/>
    <w:rsid w:val="007A79B8"/>
    <w:rsid w:val="007B08C2"/>
    <w:rsid w:val="007B30F8"/>
    <w:rsid w:val="007B5418"/>
    <w:rsid w:val="007C6037"/>
    <w:rsid w:val="007D025C"/>
    <w:rsid w:val="007E3A5E"/>
    <w:rsid w:val="007F42D8"/>
    <w:rsid w:val="0080053A"/>
    <w:rsid w:val="00811352"/>
    <w:rsid w:val="008217F7"/>
    <w:rsid w:val="00824A99"/>
    <w:rsid w:val="008362E4"/>
    <w:rsid w:val="00842E6F"/>
    <w:rsid w:val="0084579D"/>
    <w:rsid w:val="00846152"/>
    <w:rsid w:val="008512A1"/>
    <w:rsid w:val="00851868"/>
    <w:rsid w:val="00854DD7"/>
    <w:rsid w:val="008628A4"/>
    <w:rsid w:val="00882E0C"/>
    <w:rsid w:val="00884805"/>
    <w:rsid w:val="008A31EC"/>
    <w:rsid w:val="008A577C"/>
    <w:rsid w:val="008B7783"/>
    <w:rsid w:val="008E251E"/>
    <w:rsid w:val="008F00B3"/>
    <w:rsid w:val="0090043D"/>
    <w:rsid w:val="00901F09"/>
    <w:rsid w:val="00907507"/>
    <w:rsid w:val="00915F8D"/>
    <w:rsid w:val="00920E4B"/>
    <w:rsid w:val="00932E4E"/>
    <w:rsid w:val="00957BF7"/>
    <w:rsid w:val="0096490F"/>
    <w:rsid w:val="0096763A"/>
    <w:rsid w:val="00993A73"/>
    <w:rsid w:val="009A34B6"/>
    <w:rsid w:val="009A5061"/>
    <w:rsid w:val="009A66F9"/>
    <w:rsid w:val="009B6245"/>
    <w:rsid w:val="009B6D81"/>
    <w:rsid w:val="009C0D90"/>
    <w:rsid w:val="009C1434"/>
    <w:rsid w:val="009D6AB8"/>
    <w:rsid w:val="00A05596"/>
    <w:rsid w:val="00A3503F"/>
    <w:rsid w:val="00A7683F"/>
    <w:rsid w:val="00A81575"/>
    <w:rsid w:val="00A9078B"/>
    <w:rsid w:val="00A94DB4"/>
    <w:rsid w:val="00A9732C"/>
    <w:rsid w:val="00AC3411"/>
    <w:rsid w:val="00AC6107"/>
    <w:rsid w:val="00AE4F1F"/>
    <w:rsid w:val="00AE5C32"/>
    <w:rsid w:val="00AE723B"/>
    <w:rsid w:val="00AF1C8E"/>
    <w:rsid w:val="00AF73F4"/>
    <w:rsid w:val="00B07EA4"/>
    <w:rsid w:val="00B13E86"/>
    <w:rsid w:val="00B32F75"/>
    <w:rsid w:val="00B35A71"/>
    <w:rsid w:val="00B522B3"/>
    <w:rsid w:val="00B54CF4"/>
    <w:rsid w:val="00B75DEB"/>
    <w:rsid w:val="00B974B3"/>
    <w:rsid w:val="00BD1E78"/>
    <w:rsid w:val="00BD4525"/>
    <w:rsid w:val="00C04106"/>
    <w:rsid w:val="00C14E05"/>
    <w:rsid w:val="00C26610"/>
    <w:rsid w:val="00C312B9"/>
    <w:rsid w:val="00C45D29"/>
    <w:rsid w:val="00C46F8C"/>
    <w:rsid w:val="00C46FB4"/>
    <w:rsid w:val="00C67504"/>
    <w:rsid w:val="00CA10B7"/>
    <w:rsid w:val="00CA7F88"/>
    <w:rsid w:val="00CB4D88"/>
    <w:rsid w:val="00CC56E3"/>
    <w:rsid w:val="00CE4381"/>
    <w:rsid w:val="00CF28F6"/>
    <w:rsid w:val="00CF73F7"/>
    <w:rsid w:val="00D23834"/>
    <w:rsid w:val="00D30251"/>
    <w:rsid w:val="00D45CAD"/>
    <w:rsid w:val="00D56443"/>
    <w:rsid w:val="00D56863"/>
    <w:rsid w:val="00D605E2"/>
    <w:rsid w:val="00D6076F"/>
    <w:rsid w:val="00D6255F"/>
    <w:rsid w:val="00D64E08"/>
    <w:rsid w:val="00D81EDC"/>
    <w:rsid w:val="00D871D1"/>
    <w:rsid w:val="00DA1DD6"/>
    <w:rsid w:val="00DA52F6"/>
    <w:rsid w:val="00DC6D5F"/>
    <w:rsid w:val="00E03D12"/>
    <w:rsid w:val="00E044AF"/>
    <w:rsid w:val="00E51C3A"/>
    <w:rsid w:val="00E62158"/>
    <w:rsid w:val="00E64341"/>
    <w:rsid w:val="00E64D23"/>
    <w:rsid w:val="00E8565F"/>
    <w:rsid w:val="00E92843"/>
    <w:rsid w:val="00EA255B"/>
    <w:rsid w:val="00EC0C59"/>
    <w:rsid w:val="00EC1C62"/>
    <w:rsid w:val="00EC48DE"/>
    <w:rsid w:val="00F0069A"/>
    <w:rsid w:val="00F13A7F"/>
    <w:rsid w:val="00F2558F"/>
    <w:rsid w:val="00F31F00"/>
    <w:rsid w:val="00F51093"/>
    <w:rsid w:val="00F657B6"/>
    <w:rsid w:val="00F7745B"/>
    <w:rsid w:val="00F804B1"/>
    <w:rsid w:val="00F83730"/>
    <w:rsid w:val="00F83D32"/>
    <w:rsid w:val="00F9057F"/>
    <w:rsid w:val="00FA03AA"/>
    <w:rsid w:val="00FA57D2"/>
    <w:rsid w:val="00FB1A43"/>
    <w:rsid w:val="00FC371B"/>
    <w:rsid w:val="00FC4FC7"/>
    <w:rsid w:val="00FF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7E9175B"/>
  <w15:docId w15:val="{92D5C74F-F21A-41B3-B36A-A7799E4D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1C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50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1D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D1C2D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6D1C2D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6D1C2D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6D1C2D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6D1C2D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6D1C2D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D1C2D"/>
    <w:pPr>
      <w:spacing w:line="276" w:lineRule="auto"/>
      <w:ind w:firstLine="55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31D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150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0150BE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CE4381"/>
    <w:rPr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B47BB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semiHidden/>
    <w:rsid w:val="00667CD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7CDD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44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44BE"/>
    <w:rPr>
      <w:sz w:val="24"/>
      <w:szCs w:val="24"/>
    </w:rPr>
  </w:style>
  <w:style w:type="table" w:styleId="a9">
    <w:name w:val="Table Grid"/>
    <w:basedOn w:val="a1"/>
    <w:uiPriority w:val="59"/>
    <w:rsid w:val="005960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C48DE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2FEE"/>
    <w:pPr>
      <w:widowControl w:val="0"/>
      <w:suppressAutoHyphens/>
    </w:pPr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ab">
    <w:name w:val="Текст выноски Знак"/>
    <w:basedOn w:val="a0"/>
    <w:link w:val="aa"/>
    <w:uiPriority w:val="99"/>
    <w:semiHidden/>
    <w:rsid w:val="00722FEE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54A904A-AFE7-4E74-A667-4DE9B925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Гражданпроект</Company>
  <LinksUpToDate>false</LinksUpToDate>
  <CharactersWithSpaces>1161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Городилов Сергей</dc:creator>
  <cp:lastModifiedBy>Наталья</cp:lastModifiedBy>
  <cp:revision>7</cp:revision>
  <cp:lastPrinted>2022-07-25T11:38:00Z</cp:lastPrinted>
  <dcterms:created xsi:type="dcterms:W3CDTF">2022-07-21T12:18:00Z</dcterms:created>
  <dcterms:modified xsi:type="dcterms:W3CDTF">2022-07-25T11:39:00Z</dcterms:modified>
</cp:coreProperties>
</file>