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18236B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18236B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8928DD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8928DD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4/30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175F52" w:rsidP="006C1D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 Почетной грамотой</w:t>
      </w:r>
    </w:p>
    <w:p w:rsidR="00175F52" w:rsidRPr="005268DF" w:rsidRDefault="00175F52" w:rsidP="006C1D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Тужинской районной Думы 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175F52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Тужинской районной Думы от 30.05.2016 </w:t>
      </w:r>
      <w:r w:rsidR="002B150B">
        <w:rPr>
          <w:sz w:val="28"/>
          <w:szCs w:val="28"/>
        </w:rPr>
        <w:br/>
      </w:r>
      <w:r>
        <w:rPr>
          <w:sz w:val="28"/>
          <w:szCs w:val="28"/>
        </w:rPr>
        <w:t xml:space="preserve">№ 73/462 «Об утверждении  Положения о Почетной грамоте Тужинской районной Думы», </w:t>
      </w:r>
      <w:r w:rsidR="002B150B">
        <w:rPr>
          <w:sz w:val="28"/>
          <w:szCs w:val="28"/>
        </w:rPr>
        <w:t xml:space="preserve">Межрайонной инспекции Федеральной налоговой службы </w:t>
      </w:r>
      <w:r w:rsidR="003F65B2">
        <w:rPr>
          <w:sz w:val="28"/>
          <w:szCs w:val="28"/>
        </w:rPr>
        <w:t xml:space="preserve">России </w:t>
      </w:r>
      <w:r w:rsidR="002B150B">
        <w:rPr>
          <w:sz w:val="28"/>
          <w:szCs w:val="28"/>
        </w:rPr>
        <w:t>№ 5 по Кировской области,</w:t>
      </w:r>
      <w:r>
        <w:rPr>
          <w:sz w:val="28"/>
          <w:szCs w:val="28"/>
        </w:rPr>
        <w:t xml:space="preserve">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175F52" w:rsidRDefault="00175F52" w:rsidP="00175F5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 Тужинской районной Думы</w:t>
      </w:r>
      <w:r w:rsidR="006C1DB1" w:rsidRPr="00072A97">
        <w:rPr>
          <w:sz w:val="28"/>
          <w:szCs w:val="28"/>
        </w:rPr>
        <w:t>:</w:t>
      </w:r>
    </w:p>
    <w:p w:rsidR="006C1DB1" w:rsidRDefault="002B150B" w:rsidP="00175F5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ОВЧИННИКОВУ Татьяну Сергеевну, государственного налогового инспектора отдела учета и работы с налогоплательщиками Межрайонной инспекции Федеральной налоговой службы</w:t>
      </w:r>
      <w:r w:rsidR="003F65B2">
        <w:rPr>
          <w:sz w:val="28"/>
          <w:szCs w:val="28"/>
        </w:rPr>
        <w:t xml:space="preserve"> России</w:t>
      </w:r>
      <w:r>
        <w:rPr>
          <w:sz w:val="28"/>
          <w:szCs w:val="28"/>
        </w:rPr>
        <w:t xml:space="preserve"> № 5 по Кировской области.</w:t>
      </w:r>
    </w:p>
    <w:p w:rsidR="00C9095F" w:rsidRPr="005268DF" w:rsidRDefault="00175F52" w:rsidP="00961C0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C9095F" w:rsidRDefault="006C1DB1" w:rsidP="00C9095F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3E379A">
        <w:rPr>
          <w:sz w:val="28"/>
          <w:szCs w:val="28"/>
        </w:rPr>
        <w:t>Э.Н.Багаев</w:t>
      </w:r>
    </w:p>
    <w:p w:rsidR="00C9095F" w:rsidRDefault="00C9095F" w:rsidP="00C9095F">
      <w:pPr>
        <w:rPr>
          <w:sz w:val="28"/>
          <w:szCs w:val="28"/>
        </w:rPr>
      </w:pPr>
    </w:p>
    <w:p w:rsidR="007A67EB" w:rsidRDefault="007A67EB" w:rsidP="007A67EB">
      <w:pPr>
        <w:jc w:val="both"/>
        <w:rPr>
          <w:sz w:val="28"/>
          <w:szCs w:val="28"/>
        </w:rPr>
      </w:pPr>
    </w:p>
    <w:sectPr w:rsidR="007A67EB" w:rsidSect="00F537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407" w:rsidRDefault="00FE7407" w:rsidP="00F5377A">
      <w:r>
        <w:separator/>
      </w:r>
    </w:p>
  </w:endnote>
  <w:endnote w:type="continuationSeparator" w:id="1">
    <w:p w:rsidR="00FE7407" w:rsidRDefault="00FE7407" w:rsidP="00F53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407" w:rsidRDefault="00FE7407" w:rsidP="00F5377A">
      <w:r>
        <w:separator/>
      </w:r>
    </w:p>
  </w:footnote>
  <w:footnote w:type="continuationSeparator" w:id="1">
    <w:p w:rsidR="00FE7407" w:rsidRDefault="00FE7407" w:rsidP="00F53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463537"/>
      <w:docPartObj>
        <w:docPartGallery w:val="Page Numbers (Top of Page)"/>
        <w:docPartUnique/>
      </w:docPartObj>
    </w:sdtPr>
    <w:sdtContent>
      <w:p w:rsidR="00F5377A" w:rsidRDefault="0018236B">
        <w:pPr>
          <w:pStyle w:val="a8"/>
          <w:jc w:val="center"/>
        </w:pPr>
        <w:r>
          <w:fldChar w:fldCharType="begin"/>
        </w:r>
        <w:r w:rsidR="00F5377A">
          <w:instrText>PAGE   \* MERGEFORMAT</w:instrText>
        </w:r>
        <w:r>
          <w:fldChar w:fldCharType="separate"/>
        </w:r>
        <w:r w:rsidR="00E43F1E">
          <w:rPr>
            <w:noProof/>
          </w:rPr>
          <w:t>2</w:t>
        </w:r>
        <w:r>
          <w:fldChar w:fldCharType="end"/>
        </w:r>
      </w:p>
    </w:sdtContent>
  </w:sdt>
  <w:p w:rsidR="00F5377A" w:rsidRDefault="00F537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DB1"/>
    <w:rsid w:val="00024D51"/>
    <w:rsid w:val="00054A04"/>
    <w:rsid w:val="00072A97"/>
    <w:rsid w:val="00086EB7"/>
    <w:rsid w:val="000E07D7"/>
    <w:rsid w:val="000F01F5"/>
    <w:rsid w:val="000F2DDB"/>
    <w:rsid w:val="00136229"/>
    <w:rsid w:val="00175F52"/>
    <w:rsid w:val="0018236B"/>
    <w:rsid w:val="001872EE"/>
    <w:rsid w:val="0021764C"/>
    <w:rsid w:val="0024381E"/>
    <w:rsid w:val="0026110D"/>
    <w:rsid w:val="002800E9"/>
    <w:rsid w:val="002B150B"/>
    <w:rsid w:val="002D78AB"/>
    <w:rsid w:val="003A760E"/>
    <w:rsid w:val="003E379A"/>
    <w:rsid w:val="003F65B2"/>
    <w:rsid w:val="00420905"/>
    <w:rsid w:val="00442244"/>
    <w:rsid w:val="00495676"/>
    <w:rsid w:val="00535DC1"/>
    <w:rsid w:val="005760D2"/>
    <w:rsid w:val="005874F2"/>
    <w:rsid w:val="005E1B6A"/>
    <w:rsid w:val="005E65AD"/>
    <w:rsid w:val="005F1A4C"/>
    <w:rsid w:val="006C1DB1"/>
    <w:rsid w:val="006D3308"/>
    <w:rsid w:val="006E3A30"/>
    <w:rsid w:val="006E55C0"/>
    <w:rsid w:val="00704124"/>
    <w:rsid w:val="00743CBA"/>
    <w:rsid w:val="00761ED4"/>
    <w:rsid w:val="00793E03"/>
    <w:rsid w:val="007959B2"/>
    <w:rsid w:val="007A67EB"/>
    <w:rsid w:val="007A7CCF"/>
    <w:rsid w:val="007C646D"/>
    <w:rsid w:val="007C7E5D"/>
    <w:rsid w:val="00814531"/>
    <w:rsid w:val="00825EB8"/>
    <w:rsid w:val="008319DA"/>
    <w:rsid w:val="00871973"/>
    <w:rsid w:val="0088783A"/>
    <w:rsid w:val="008928DD"/>
    <w:rsid w:val="0091587F"/>
    <w:rsid w:val="0092423C"/>
    <w:rsid w:val="00961C00"/>
    <w:rsid w:val="009820AE"/>
    <w:rsid w:val="009852D5"/>
    <w:rsid w:val="009A6181"/>
    <w:rsid w:val="009E3C36"/>
    <w:rsid w:val="00A62D8C"/>
    <w:rsid w:val="00A86412"/>
    <w:rsid w:val="00AA60A9"/>
    <w:rsid w:val="00AF0134"/>
    <w:rsid w:val="00B11124"/>
    <w:rsid w:val="00B86B20"/>
    <w:rsid w:val="00B87856"/>
    <w:rsid w:val="00C22CAE"/>
    <w:rsid w:val="00C550CE"/>
    <w:rsid w:val="00C66429"/>
    <w:rsid w:val="00C73419"/>
    <w:rsid w:val="00C9095F"/>
    <w:rsid w:val="00C96BDA"/>
    <w:rsid w:val="00D57A16"/>
    <w:rsid w:val="00DC3F5C"/>
    <w:rsid w:val="00DC60B4"/>
    <w:rsid w:val="00E31527"/>
    <w:rsid w:val="00E43F1E"/>
    <w:rsid w:val="00EC7D62"/>
    <w:rsid w:val="00EE696B"/>
    <w:rsid w:val="00F11538"/>
    <w:rsid w:val="00F15AE0"/>
    <w:rsid w:val="00F5377A"/>
    <w:rsid w:val="00FC1B08"/>
    <w:rsid w:val="00FE7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F537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3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53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Администрация-ПК</cp:lastModifiedBy>
  <cp:revision>13</cp:revision>
  <cp:lastPrinted>2021-12-13T11:52:00Z</cp:lastPrinted>
  <dcterms:created xsi:type="dcterms:W3CDTF">2021-08-05T05:23:00Z</dcterms:created>
  <dcterms:modified xsi:type="dcterms:W3CDTF">2021-12-13T11:52:00Z</dcterms:modified>
</cp:coreProperties>
</file>