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AA" w:rsidRDefault="00354EAA">
      <w:pPr>
        <w:spacing w:after="46" w:line="259" w:lineRule="auto"/>
        <w:ind w:left="754" w:right="0" w:firstLine="0"/>
        <w:jc w:val="center"/>
      </w:pPr>
    </w:p>
    <w:p w:rsidR="00354EAA" w:rsidRDefault="00F12E1B">
      <w:pPr>
        <w:spacing w:after="39" w:line="259" w:lineRule="auto"/>
        <w:ind w:left="1940" w:right="1264" w:firstLine="698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144A46">
        <w:rPr>
          <w:b/>
        </w:rPr>
        <w:t xml:space="preserve">Тужинского района </w:t>
      </w:r>
      <w:r>
        <w:rPr>
          <w:b/>
        </w:rPr>
        <w:t xml:space="preserve">Кировской области на 29 марта 2024 года </w:t>
      </w:r>
    </w:p>
    <w:p w:rsidR="00354EAA" w:rsidRDefault="00F12E1B">
      <w:pPr>
        <w:spacing w:after="0" w:line="262" w:lineRule="auto"/>
        <w:ind w:left="158" w:right="186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354EAA" w:rsidRDefault="00F12E1B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354EAA" w:rsidRDefault="00F12E1B">
      <w:pPr>
        <w:numPr>
          <w:ilvl w:val="0"/>
          <w:numId w:val="1"/>
        </w:numPr>
        <w:spacing w:after="39" w:line="259" w:lineRule="auto"/>
        <w:ind w:left="1133" w:right="852" w:hanging="281"/>
        <w:jc w:val="left"/>
      </w:pPr>
      <w:r>
        <w:rPr>
          <w:b/>
        </w:rPr>
        <w:t xml:space="preserve">Обстановка за прошедшие сутки: </w:t>
      </w:r>
    </w:p>
    <w:p w:rsidR="00354EAA" w:rsidRDefault="00F12E1B">
      <w:pPr>
        <w:numPr>
          <w:ilvl w:val="1"/>
          <w:numId w:val="1"/>
        </w:numPr>
        <w:spacing w:after="39" w:line="259" w:lineRule="auto"/>
        <w:ind w:right="852" w:hanging="492"/>
        <w:jc w:val="left"/>
      </w:pPr>
      <w:r>
        <w:rPr>
          <w:b/>
        </w:rPr>
        <w:t xml:space="preserve">Чрезвычайные ситуации. </w:t>
      </w:r>
    </w:p>
    <w:p w:rsidR="00354EAA" w:rsidRDefault="00F12E1B">
      <w:pPr>
        <w:tabs>
          <w:tab w:val="center" w:pos="2188"/>
          <w:tab w:val="center" w:pos="3899"/>
        </w:tabs>
        <w:spacing w:after="5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54EAA" w:rsidRDefault="00F12E1B">
      <w:pPr>
        <w:numPr>
          <w:ilvl w:val="1"/>
          <w:numId w:val="1"/>
        </w:numPr>
        <w:spacing w:after="39" w:line="259" w:lineRule="auto"/>
        <w:ind w:right="85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54EAA" w:rsidRDefault="00F12E1B">
      <w:pPr>
        <w:ind w:left="867" w:right="177" w:firstLine="0"/>
      </w:pPr>
      <w:r>
        <w:t xml:space="preserve">Не зарегистрированы. </w:t>
      </w:r>
    </w:p>
    <w:p w:rsidR="00354EAA" w:rsidRDefault="00F12E1B">
      <w:pPr>
        <w:numPr>
          <w:ilvl w:val="1"/>
          <w:numId w:val="1"/>
        </w:numPr>
        <w:spacing w:after="39" w:line="259" w:lineRule="auto"/>
        <w:ind w:right="85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54EAA" w:rsidRDefault="00F12E1B">
      <w:pPr>
        <w:ind w:left="143" w:right="177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354EAA" w:rsidRDefault="00F12E1B">
      <w:pPr>
        <w:spacing w:after="39" w:line="259" w:lineRule="auto"/>
        <w:ind w:left="862" w:right="2021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354EAA" w:rsidRDefault="00F12E1B">
      <w:pPr>
        <w:ind w:left="143" w:right="177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354EAA" w:rsidRDefault="00F12E1B">
      <w:pPr>
        <w:spacing w:after="17" w:line="259" w:lineRule="auto"/>
        <w:ind w:left="862" w:right="852" w:hanging="10"/>
        <w:jc w:val="left"/>
      </w:pPr>
      <w:r>
        <w:rPr>
          <w:b/>
        </w:rPr>
        <w:t xml:space="preserve">1.5. Природные пожары. </w:t>
      </w:r>
    </w:p>
    <w:p w:rsidR="00354EAA" w:rsidRDefault="00F12E1B">
      <w:pPr>
        <w:spacing w:after="31" w:line="270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354EAA" w:rsidRDefault="00F12E1B">
      <w:pPr>
        <w:numPr>
          <w:ilvl w:val="1"/>
          <w:numId w:val="2"/>
        </w:numPr>
        <w:spacing w:after="39" w:line="259" w:lineRule="auto"/>
        <w:ind w:right="852" w:hanging="561"/>
        <w:jc w:val="left"/>
      </w:pPr>
      <w:bookmarkStart w:id="0" w:name="_GoBack"/>
      <w:bookmarkEnd w:id="0"/>
      <w:r>
        <w:rPr>
          <w:b/>
        </w:rPr>
        <w:t>Происшествия на водных объектах</w:t>
      </w:r>
      <w:r>
        <w:t xml:space="preserve">. </w:t>
      </w:r>
    </w:p>
    <w:p w:rsidR="00354EAA" w:rsidRDefault="00F12E1B">
      <w:pPr>
        <w:ind w:left="867" w:right="177" w:firstLine="0"/>
      </w:pPr>
      <w:r>
        <w:t xml:space="preserve">Не зарегистрированы. </w:t>
      </w:r>
    </w:p>
    <w:p w:rsidR="00354EAA" w:rsidRDefault="00F12E1B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 xml:space="preserve">Биолого-социальные. </w:t>
      </w:r>
    </w:p>
    <w:p w:rsidR="00354EAA" w:rsidRDefault="00F12E1B">
      <w:pPr>
        <w:spacing w:after="0"/>
        <w:ind w:left="143" w:right="177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354EAA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354EAA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354EAA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AA" w:rsidRDefault="00F12E1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354EAA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AA" w:rsidRDefault="00F12E1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54EAA" w:rsidRDefault="00F12E1B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354EAA" w:rsidRDefault="00F12E1B">
      <w:pPr>
        <w:numPr>
          <w:ilvl w:val="1"/>
          <w:numId w:val="2"/>
        </w:numPr>
        <w:spacing w:after="39" w:line="259" w:lineRule="auto"/>
        <w:ind w:right="85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54EAA" w:rsidRDefault="00F12E1B">
      <w:pPr>
        <w:ind w:left="143" w:right="177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54EAA" w:rsidRDefault="00F12E1B">
      <w:pPr>
        <w:ind w:left="867" w:right="177" w:firstLine="0"/>
      </w:pPr>
      <w:r>
        <w:rPr>
          <w:b/>
        </w:rPr>
        <w:t xml:space="preserve">ОЯ: </w:t>
      </w:r>
      <w:r>
        <w:t xml:space="preserve">нет.  </w:t>
      </w:r>
    </w:p>
    <w:p w:rsidR="00354EAA" w:rsidRDefault="00F12E1B">
      <w:pPr>
        <w:ind w:left="867" w:right="177" w:firstLine="0"/>
      </w:pPr>
      <w:r>
        <w:rPr>
          <w:b/>
        </w:rPr>
        <w:t xml:space="preserve">НЯ: </w:t>
      </w:r>
      <w:r>
        <w:t xml:space="preserve">нет. </w:t>
      </w:r>
    </w:p>
    <w:p w:rsidR="00354EAA" w:rsidRDefault="00F12E1B">
      <w:pPr>
        <w:numPr>
          <w:ilvl w:val="0"/>
          <w:numId w:val="3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(четверг) </w:t>
      </w:r>
    </w:p>
    <w:p w:rsidR="00354EAA" w:rsidRDefault="00F12E1B">
      <w:pPr>
        <w:spacing w:after="0"/>
        <w:ind w:left="867" w:right="177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354EAA" w:rsidRDefault="00F12E1B">
      <w:pPr>
        <w:ind w:left="143" w:right="0"/>
      </w:pPr>
      <w:r>
        <w:t xml:space="preserve">Осадки: ночью небольшой снег, небольшой мокрый снег, в восточной половине области умеренный дождь и снег, 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354EAA" w:rsidRDefault="00F12E1B">
      <w:pPr>
        <w:ind w:left="143" w:right="177"/>
      </w:pPr>
      <w:r>
        <w:t xml:space="preserve">Ветер: ночью северный, северо-западный, 9-14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354EAA" w:rsidRDefault="00F12E1B">
      <w:pPr>
        <w:ind w:left="867" w:right="177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+5 °C. </w:t>
      </w:r>
    </w:p>
    <w:p w:rsidR="00354EAA" w:rsidRDefault="00F12E1B">
      <w:pPr>
        <w:ind w:left="867" w:right="177" w:firstLine="0"/>
      </w:pPr>
      <w:r>
        <w:t xml:space="preserve">Состояние дороги: ночью и утром местами гололедица на дорогах. </w:t>
      </w:r>
    </w:p>
    <w:p w:rsidR="00354EAA" w:rsidRDefault="00F12E1B">
      <w:pPr>
        <w:numPr>
          <w:ilvl w:val="1"/>
          <w:numId w:val="4"/>
        </w:numPr>
        <w:spacing w:after="39" w:line="259" w:lineRule="auto"/>
        <w:ind w:right="85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54EAA" w:rsidRDefault="00F12E1B">
      <w:pPr>
        <w:ind w:left="867" w:right="177" w:firstLine="0"/>
      </w:pPr>
      <w:r>
        <w:t xml:space="preserve">Сейсмологических событий не произошло. </w:t>
      </w:r>
    </w:p>
    <w:p w:rsidR="00354EAA" w:rsidRDefault="00F12E1B">
      <w:pPr>
        <w:numPr>
          <w:ilvl w:val="1"/>
          <w:numId w:val="4"/>
        </w:numPr>
        <w:spacing w:after="39" w:line="259" w:lineRule="auto"/>
        <w:ind w:right="852" w:hanging="631"/>
        <w:jc w:val="left"/>
      </w:pPr>
      <w:r>
        <w:rPr>
          <w:b/>
        </w:rPr>
        <w:t xml:space="preserve">Происшествия на объектах ЖКХ. </w:t>
      </w:r>
    </w:p>
    <w:p w:rsidR="00354EAA" w:rsidRDefault="00F12E1B">
      <w:pPr>
        <w:ind w:left="867" w:right="177" w:firstLine="0"/>
      </w:pPr>
      <w:r>
        <w:t xml:space="preserve">Не зарегистрированы. </w:t>
      </w:r>
    </w:p>
    <w:p w:rsidR="00354EAA" w:rsidRDefault="00F12E1B">
      <w:pPr>
        <w:spacing w:after="39" w:line="259" w:lineRule="auto"/>
        <w:ind w:left="2307" w:right="8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54EAA" w:rsidRDefault="00F12E1B">
      <w:pPr>
        <w:ind w:left="143" w:right="17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54EAA" w:rsidRDefault="00F12E1B">
      <w:pPr>
        <w:ind w:left="867" w:right="17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354EAA" w:rsidRDefault="00F12E1B">
      <w:pPr>
        <w:ind w:left="867" w:right="177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354EAA" w:rsidRDefault="00F12E1B">
      <w:pPr>
        <w:numPr>
          <w:ilvl w:val="0"/>
          <w:numId w:val="3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(пятница) </w:t>
      </w:r>
    </w:p>
    <w:p w:rsidR="00354EAA" w:rsidRDefault="00F12E1B">
      <w:pPr>
        <w:ind w:left="867" w:right="177" w:firstLine="0"/>
      </w:pPr>
      <w:r>
        <w:t xml:space="preserve">Облачность: ночью малооблачная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354EAA" w:rsidRDefault="00F12E1B">
      <w:pPr>
        <w:ind w:left="867" w:right="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354EAA" w:rsidRDefault="00F12E1B">
      <w:pPr>
        <w:ind w:left="867" w:right="177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юго-западный, южный, 7-12 м/с. </w:t>
      </w:r>
    </w:p>
    <w:p w:rsidR="00354EAA" w:rsidRDefault="00F12E1B">
      <w:pPr>
        <w:ind w:left="867" w:right="177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+3, +8 °C. </w:t>
      </w:r>
    </w:p>
    <w:p w:rsidR="00354EAA" w:rsidRDefault="00F12E1B">
      <w:pPr>
        <w:ind w:left="867" w:right="177" w:firstLine="0"/>
      </w:pPr>
      <w:r>
        <w:t>Состояние дороги: ночью и утром местами гололедица на дорогах.</w:t>
      </w:r>
      <w:r>
        <w:rPr>
          <w:b/>
        </w:rPr>
        <w:t xml:space="preserve"> </w:t>
      </w:r>
    </w:p>
    <w:p w:rsidR="00354EAA" w:rsidRDefault="00F12E1B">
      <w:pPr>
        <w:numPr>
          <w:ilvl w:val="0"/>
          <w:numId w:val="3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(суббота) </w:t>
      </w:r>
    </w:p>
    <w:p w:rsidR="00354EAA" w:rsidRDefault="00F12E1B">
      <w:pPr>
        <w:spacing w:after="0"/>
        <w:ind w:left="867" w:right="177" w:firstLine="0"/>
      </w:pPr>
      <w:r>
        <w:t xml:space="preserve">Облачность: облачно с прояснениями. </w:t>
      </w:r>
    </w:p>
    <w:p w:rsidR="00354EAA" w:rsidRDefault="00F12E1B">
      <w:pPr>
        <w:ind w:left="143" w:right="177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354EAA" w:rsidRDefault="00F12E1B">
      <w:pPr>
        <w:ind w:left="867" w:right="177" w:firstLine="0"/>
      </w:pPr>
      <w:r>
        <w:t xml:space="preserve">Явления: вечером и ночью местами ледяной дождь, </w:t>
      </w:r>
      <w:proofErr w:type="spellStart"/>
      <w:r>
        <w:t>гололѐд</w:t>
      </w:r>
      <w:proofErr w:type="spellEnd"/>
      <w:r>
        <w:t xml:space="preserve">. </w:t>
      </w:r>
    </w:p>
    <w:p w:rsidR="00354EAA" w:rsidRDefault="00F12E1B">
      <w:pPr>
        <w:ind w:left="867" w:right="177" w:firstLine="0"/>
      </w:pPr>
      <w:r>
        <w:t xml:space="preserve">Ветер: ночью юго-западный, южный, 5-10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354EAA" w:rsidRDefault="00F12E1B">
      <w:pPr>
        <w:ind w:left="867" w:right="177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+5, +10 °C. </w:t>
      </w:r>
    </w:p>
    <w:p w:rsidR="00354EAA" w:rsidRDefault="00F12E1B">
      <w:pPr>
        <w:ind w:left="867" w:right="177" w:firstLine="0"/>
      </w:pPr>
      <w:r>
        <w:lastRenderedPageBreak/>
        <w:t>Состояние дороги: ночью и утром местами гололедица на дорогах.</w:t>
      </w:r>
      <w:r>
        <w:rPr>
          <w:b/>
        </w:rPr>
        <w:t xml:space="preserve"> </w:t>
      </w:r>
    </w:p>
    <w:p w:rsidR="00354EAA" w:rsidRDefault="00F12E1B">
      <w:pPr>
        <w:numPr>
          <w:ilvl w:val="0"/>
          <w:numId w:val="3"/>
        </w:numPr>
        <w:spacing w:after="39" w:line="259" w:lineRule="auto"/>
        <w:ind w:right="852" w:hanging="346"/>
        <w:jc w:val="left"/>
      </w:pPr>
      <w:r>
        <w:rPr>
          <w:b/>
        </w:rPr>
        <w:t xml:space="preserve">марта (воскресенье) </w:t>
      </w:r>
    </w:p>
    <w:p w:rsidR="00354EAA" w:rsidRDefault="00F12E1B">
      <w:pPr>
        <w:ind w:left="867" w:right="177" w:firstLine="0"/>
      </w:pPr>
      <w:r>
        <w:t xml:space="preserve">Облачность: облачно с прояснениями. </w:t>
      </w:r>
    </w:p>
    <w:p w:rsidR="00354EAA" w:rsidRDefault="00F12E1B">
      <w:pPr>
        <w:ind w:left="867" w:right="177" w:firstLine="0"/>
      </w:pPr>
      <w:r>
        <w:t xml:space="preserve">Осадки: небольшой дождь. </w:t>
      </w:r>
    </w:p>
    <w:p w:rsidR="00354EAA" w:rsidRDefault="00F12E1B">
      <w:pPr>
        <w:ind w:left="867" w:right="177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354EAA" w:rsidRDefault="00F12E1B">
      <w:pPr>
        <w:ind w:left="867" w:right="177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+6, +11 °C. </w:t>
      </w:r>
    </w:p>
    <w:p w:rsidR="00354EAA" w:rsidRDefault="00F12E1B">
      <w:pPr>
        <w:ind w:left="867" w:right="177" w:firstLine="0"/>
      </w:pPr>
      <w:r>
        <w:t xml:space="preserve">Состояние дороги: ночью и утром местами гололедица на дорогах. </w:t>
      </w:r>
    </w:p>
    <w:p w:rsidR="00354EAA" w:rsidRDefault="00F12E1B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Прогноз гидрологической обстановки. </w:t>
      </w:r>
    </w:p>
    <w:p w:rsidR="00354EAA" w:rsidRDefault="00F12E1B">
      <w:pPr>
        <w:ind w:left="143" w:right="0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354EAA" w:rsidRDefault="00F12E1B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Прогноз ледовой обстановки. </w:t>
      </w:r>
    </w:p>
    <w:p w:rsidR="00354EAA" w:rsidRDefault="00F12E1B">
      <w:pPr>
        <w:ind w:left="143" w:right="177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354EAA" w:rsidRDefault="00F12E1B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Биолого-социальные происшествия. </w:t>
      </w:r>
    </w:p>
    <w:p w:rsidR="00354EAA" w:rsidRDefault="00F12E1B">
      <w:pPr>
        <w:spacing w:after="4"/>
        <w:ind w:left="143" w:right="17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354EAA" w:rsidRDefault="00F12E1B">
      <w:pPr>
        <w:ind w:left="143" w:right="177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354EAA" w:rsidRDefault="00F12E1B">
      <w:pPr>
        <w:ind w:left="143" w:right="177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354EAA" w:rsidRDefault="00F12E1B">
      <w:pPr>
        <w:ind w:left="143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54EAA" w:rsidRDefault="00F12E1B">
      <w:pPr>
        <w:ind w:left="143" w:right="177"/>
      </w:pPr>
      <w:r>
        <w:rPr>
          <w:b/>
        </w:rPr>
        <w:t xml:space="preserve">Прогноз по сейсмологической обстановке. </w:t>
      </w:r>
    </w:p>
    <w:p w:rsidR="00354EAA" w:rsidRDefault="00F12E1B">
      <w:pPr>
        <w:ind w:left="143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54EAA" w:rsidRDefault="00F12E1B">
      <w:pPr>
        <w:spacing w:after="0" w:line="259" w:lineRule="auto"/>
        <w:ind w:left="862" w:right="8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44A46" w:rsidRDefault="00F12E1B">
      <w:pPr>
        <w:spacing w:after="6"/>
        <w:ind w:left="143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354EAA" w:rsidRDefault="00F12E1B">
      <w:pPr>
        <w:spacing w:after="6"/>
        <w:ind w:left="143" w:right="177"/>
      </w:pPr>
      <w:r>
        <w:rPr>
          <w:b/>
        </w:rPr>
        <w:t xml:space="preserve">Происшествия на водных объектах. </w:t>
      </w:r>
    </w:p>
    <w:p w:rsidR="00354EAA" w:rsidRDefault="00F12E1B">
      <w:pPr>
        <w:ind w:left="143" w:right="177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354EAA" w:rsidRDefault="00F12E1B">
      <w:pPr>
        <w:ind w:left="143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54EAA" w:rsidRDefault="00F12E1B">
      <w:pPr>
        <w:spacing w:after="39" w:line="259" w:lineRule="auto"/>
        <w:ind w:left="862" w:right="852" w:hanging="10"/>
        <w:jc w:val="left"/>
      </w:pPr>
      <w:r>
        <w:rPr>
          <w:b/>
        </w:rPr>
        <w:t xml:space="preserve">Происшествия на объектах ЖКХ. </w:t>
      </w:r>
    </w:p>
    <w:p w:rsidR="00354EAA" w:rsidRDefault="00F12E1B">
      <w:pPr>
        <w:ind w:left="867" w:right="177" w:firstLine="0"/>
      </w:pPr>
      <w:r>
        <w:t xml:space="preserve">В связи с порывами ветра существует риск падения деревьев. </w:t>
      </w:r>
    </w:p>
    <w:p w:rsidR="00354EAA" w:rsidRDefault="00F12E1B">
      <w:pPr>
        <w:spacing w:after="4"/>
        <w:ind w:left="143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54EAA" w:rsidRDefault="00F12E1B">
      <w:pPr>
        <w:ind w:left="143" w:right="177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354EAA" w:rsidRDefault="00F12E1B">
      <w:pPr>
        <w:ind w:left="143" w:right="177"/>
      </w:pPr>
      <w:r>
        <w:rPr>
          <w:b/>
        </w:rPr>
        <w:t xml:space="preserve">Прогноз обстановки на автомобильных дорогах. </w:t>
      </w:r>
    </w:p>
    <w:p w:rsidR="00354EAA" w:rsidRDefault="00F12E1B">
      <w:pPr>
        <w:spacing w:after="31" w:line="27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354EAA" w:rsidRDefault="00F12E1B" w:rsidP="00144A46">
      <w:pPr>
        <w:ind w:left="143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354EAA" w:rsidRDefault="00F12E1B">
      <w:pPr>
        <w:ind w:left="143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54EAA" w:rsidRDefault="00F12E1B">
      <w:pPr>
        <w:ind w:left="143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54EAA" w:rsidRDefault="00F12E1B">
      <w:pPr>
        <w:spacing w:after="5"/>
        <w:ind w:left="143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54EAA" w:rsidRDefault="00F12E1B">
      <w:pPr>
        <w:ind w:left="143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54EAA" w:rsidRDefault="00F12E1B">
      <w:pPr>
        <w:spacing w:after="45" w:line="259" w:lineRule="auto"/>
        <w:ind w:left="43" w:right="0" w:firstLine="0"/>
        <w:jc w:val="center"/>
      </w:pPr>
      <w:r>
        <w:rPr>
          <w:b/>
        </w:rPr>
        <w:lastRenderedPageBreak/>
        <w:t xml:space="preserve"> </w:t>
      </w:r>
    </w:p>
    <w:p w:rsidR="00354EAA" w:rsidRDefault="00F12E1B">
      <w:pPr>
        <w:spacing w:after="37" w:line="259" w:lineRule="auto"/>
        <w:ind w:left="10" w:right="27" w:hanging="10"/>
        <w:jc w:val="center"/>
      </w:pPr>
      <w:r>
        <w:rPr>
          <w:b/>
        </w:rPr>
        <w:t xml:space="preserve">3. Рекомендации. </w:t>
      </w:r>
    </w:p>
    <w:p w:rsidR="00354EAA" w:rsidRDefault="00F12E1B">
      <w:pPr>
        <w:spacing w:after="37" w:line="259" w:lineRule="auto"/>
        <w:ind w:left="10" w:right="28" w:hanging="10"/>
        <w:jc w:val="center"/>
      </w:pPr>
      <w:r>
        <w:rPr>
          <w:b/>
        </w:rPr>
        <w:t xml:space="preserve">Главам муниципальных образований </w:t>
      </w:r>
      <w:r w:rsidR="00144A46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354EAA" w:rsidRDefault="00F12E1B">
      <w:pPr>
        <w:numPr>
          <w:ilvl w:val="0"/>
          <w:numId w:val="7"/>
        </w:numPr>
        <w:spacing w:after="0"/>
        <w:ind w:right="177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354EAA" w:rsidRDefault="00F12E1B">
      <w:pPr>
        <w:numPr>
          <w:ilvl w:val="0"/>
          <w:numId w:val="7"/>
        </w:numPr>
        <w:spacing w:line="259" w:lineRule="auto"/>
        <w:ind w:right="177"/>
      </w:pPr>
      <w:r>
        <w:t xml:space="preserve">организовать проведение заблаговременных работ по ослаблению </w:t>
      </w:r>
    </w:p>
    <w:p w:rsidR="00354EAA" w:rsidRDefault="00F12E1B">
      <w:pPr>
        <w:ind w:left="143" w:right="177" w:firstLine="0"/>
      </w:pPr>
      <w:r>
        <w:t xml:space="preserve">прочности льда, путем чернения, распиловки и т.п.;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354EAA" w:rsidRDefault="00F12E1B">
      <w:pPr>
        <w:numPr>
          <w:ilvl w:val="0"/>
          <w:numId w:val="7"/>
        </w:numPr>
        <w:spacing w:line="259" w:lineRule="auto"/>
        <w:ind w:right="17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354EAA" w:rsidRDefault="00F12E1B">
      <w:pPr>
        <w:ind w:left="143" w:right="177" w:firstLine="0"/>
      </w:pPr>
      <w:r>
        <w:t xml:space="preserve">территорий, участков дорог, низководных мостов; </w:t>
      </w:r>
    </w:p>
    <w:p w:rsidR="00354EAA" w:rsidRDefault="00F12E1B">
      <w:pPr>
        <w:numPr>
          <w:ilvl w:val="0"/>
          <w:numId w:val="7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мониторинг температурного режима на социально значимых объектах;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54EAA" w:rsidRDefault="00F12E1B">
      <w:pPr>
        <w:numPr>
          <w:ilvl w:val="0"/>
          <w:numId w:val="7"/>
        </w:numPr>
        <w:ind w:right="177"/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354EAA" w:rsidRDefault="00F12E1B">
      <w:pPr>
        <w:ind w:left="143" w:right="177" w:firstLine="0"/>
      </w:pPr>
      <w:r>
        <w:t xml:space="preserve">(электроснабжение, водоснабжение, теплоснабжение); </w:t>
      </w:r>
    </w:p>
    <w:p w:rsidR="00354EAA" w:rsidRDefault="00F12E1B" w:rsidP="00144A46">
      <w:pPr>
        <w:numPr>
          <w:ilvl w:val="0"/>
          <w:numId w:val="7"/>
        </w:numPr>
        <w:ind w:right="177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354EAA" w:rsidRDefault="00144A46">
      <w:pPr>
        <w:numPr>
          <w:ilvl w:val="0"/>
          <w:numId w:val="7"/>
        </w:numPr>
        <w:ind w:right="177"/>
      </w:pPr>
      <w:r>
        <w:rPr>
          <w:b/>
        </w:rPr>
        <w:t>Тужинскому МУП Коммунальщик</w:t>
      </w:r>
      <w:r w:rsidR="00F12E1B">
        <w:rPr>
          <w:b/>
        </w:rPr>
        <w:t xml:space="preserve">: </w:t>
      </w:r>
    </w:p>
    <w:p w:rsidR="00354EAA" w:rsidRDefault="00F12E1B">
      <w:pPr>
        <w:ind w:left="143"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подсыпку дорог и тротуаров песчано-соляными смесями.  </w:t>
      </w:r>
    </w:p>
    <w:p w:rsidR="00354EAA" w:rsidRDefault="00F12E1B">
      <w:pPr>
        <w:numPr>
          <w:ilvl w:val="0"/>
          <w:numId w:val="7"/>
        </w:numPr>
        <w:ind w:right="177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44A46" w:rsidRDefault="00144A46" w:rsidP="00144A46">
      <w:pPr>
        <w:ind w:right="177"/>
      </w:pPr>
    </w:p>
    <w:p w:rsidR="00144A46" w:rsidRDefault="00144A46" w:rsidP="00144A46">
      <w:pPr>
        <w:ind w:left="853" w:right="177" w:firstLine="0"/>
      </w:pPr>
      <w:r w:rsidRPr="00144A46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3624302</wp:posOffset>
            </wp:positionH>
            <wp:positionV relativeFrom="paragraph">
              <wp:posOffset>7535</wp:posOffset>
            </wp:positionV>
            <wp:extent cx="1424305" cy="914400"/>
            <wp:effectExtent l="0" t="0" r="4445" b="0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AA" w:rsidRPr="00144A46" w:rsidRDefault="00144A46">
      <w:pPr>
        <w:spacing w:after="0" w:line="259" w:lineRule="auto"/>
        <w:ind w:left="744" w:right="0" w:firstLine="0"/>
        <w:jc w:val="center"/>
        <w:rPr>
          <w:szCs w:val="28"/>
        </w:rPr>
      </w:pPr>
      <w:r w:rsidRPr="00144A46">
        <w:rPr>
          <w:szCs w:val="28"/>
        </w:rPr>
        <w:t xml:space="preserve">Диспетчер ЕДДС Тужинского района                       </w:t>
      </w:r>
      <w:r>
        <w:rPr>
          <w:szCs w:val="28"/>
        </w:rPr>
        <w:t xml:space="preserve">                  </w:t>
      </w:r>
      <w:r w:rsidRPr="00144A46">
        <w:rPr>
          <w:szCs w:val="28"/>
        </w:rPr>
        <w:t>В.А. Лобов</w:t>
      </w:r>
      <w:r w:rsidR="00F12E1B" w:rsidRPr="00144A46">
        <w:rPr>
          <w:szCs w:val="28"/>
        </w:rPr>
        <w:t xml:space="preserve"> </w:t>
      </w:r>
    </w:p>
    <w:sectPr w:rsidR="00354EAA" w:rsidRPr="00144A46">
      <w:headerReference w:type="even" r:id="rId8"/>
      <w:headerReference w:type="default" r:id="rId9"/>
      <w:headerReference w:type="first" r:id="rId10"/>
      <w:pgSz w:w="11906" w:h="16838"/>
      <w:pgMar w:top="1264" w:right="525" w:bottom="119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0A0" w:rsidRDefault="00CA70A0">
      <w:pPr>
        <w:spacing w:after="0" w:line="240" w:lineRule="auto"/>
      </w:pPr>
      <w:r>
        <w:separator/>
      </w:r>
    </w:p>
  </w:endnote>
  <w:endnote w:type="continuationSeparator" w:id="0">
    <w:p w:rsidR="00CA70A0" w:rsidRDefault="00C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0A0" w:rsidRDefault="00CA70A0">
      <w:pPr>
        <w:spacing w:after="0" w:line="240" w:lineRule="auto"/>
      </w:pPr>
      <w:r>
        <w:separator/>
      </w:r>
    </w:p>
  </w:footnote>
  <w:footnote w:type="continuationSeparator" w:id="0">
    <w:p w:rsidR="00CA70A0" w:rsidRDefault="00C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EAA" w:rsidRDefault="00F12E1B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4EAA" w:rsidRDefault="00F12E1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EAA" w:rsidRDefault="00F12E1B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4EAA" w:rsidRDefault="00F12E1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EAA" w:rsidRDefault="00F12E1B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4EAA" w:rsidRDefault="00F12E1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9B9"/>
    <w:multiLevelType w:val="multilevel"/>
    <w:tmpl w:val="09E27334"/>
    <w:lvl w:ilvl="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75BAB"/>
    <w:multiLevelType w:val="multilevel"/>
    <w:tmpl w:val="DD1AAE5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A79D5"/>
    <w:multiLevelType w:val="hybridMultilevel"/>
    <w:tmpl w:val="8C38A886"/>
    <w:lvl w:ilvl="0" w:tplc="8ED60E5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6AB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50DC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840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410E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47F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2DB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24F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4DA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322FE2"/>
    <w:multiLevelType w:val="multilevel"/>
    <w:tmpl w:val="6CF8D9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63C0F"/>
    <w:multiLevelType w:val="hybridMultilevel"/>
    <w:tmpl w:val="BCC0A8A4"/>
    <w:lvl w:ilvl="0" w:tplc="188648D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2D5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86C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EE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80D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AD4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20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857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4D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621B5"/>
    <w:multiLevelType w:val="hybridMultilevel"/>
    <w:tmpl w:val="9F249D8C"/>
    <w:lvl w:ilvl="0" w:tplc="9874483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2C34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7D44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A9578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E625A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8DD92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C2890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44726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024E8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5D5648"/>
    <w:multiLevelType w:val="hybridMultilevel"/>
    <w:tmpl w:val="89809BC0"/>
    <w:lvl w:ilvl="0" w:tplc="B8087BA2">
      <w:start w:val="28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C0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022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C65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B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AF9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0D2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90C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2CB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AA"/>
    <w:rsid w:val="000C1E4C"/>
    <w:rsid w:val="00144A46"/>
    <w:rsid w:val="00354EAA"/>
    <w:rsid w:val="00CA70A0"/>
    <w:rsid w:val="00F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B8F1"/>
  <w15:docId w15:val="{DEC624DC-EAE9-41BA-B3B2-0680BAFA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6" w:lineRule="auto"/>
      <w:ind w:left="125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2024-03-28T10:13:00Z</dcterms:created>
  <dcterms:modified xsi:type="dcterms:W3CDTF">2024-03-28T10:18:00Z</dcterms:modified>
</cp:coreProperties>
</file>