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6A" w:rsidRDefault="0019036A">
      <w:pPr>
        <w:spacing w:after="0" w:line="259" w:lineRule="auto"/>
        <w:ind w:left="708" w:firstLine="0"/>
        <w:jc w:val="left"/>
      </w:pPr>
    </w:p>
    <w:p w:rsidR="0019036A" w:rsidRDefault="00C46B9A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19036A" w:rsidRDefault="00C46B9A">
      <w:pPr>
        <w:spacing w:after="3" w:line="271" w:lineRule="auto"/>
        <w:ind w:left="2490" w:right="1586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19036A" w:rsidRDefault="00C46B9A">
      <w:pPr>
        <w:spacing w:after="3" w:line="271" w:lineRule="auto"/>
        <w:ind w:left="2194" w:hanging="10"/>
        <w:jc w:val="left"/>
      </w:pPr>
      <w:r>
        <w:rPr>
          <w:b/>
        </w:rPr>
        <w:t xml:space="preserve">с 13:00 31 января 2025 г. до 13:00 1 февраля 2025 г. </w:t>
      </w:r>
    </w:p>
    <w:p w:rsidR="0019036A" w:rsidRDefault="00C46B9A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</w:t>
      </w:r>
      <w:r>
        <w:rPr>
          <w:i/>
        </w:rPr>
        <w:t>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</w:t>
      </w:r>
      <w:r>
        <w:rPr>
          <w:i/>
        </w:rPr>
        <w:t xml:space="preserve">атора и Правительства Кировской области) </w:t>
      </w:r>
    </w:p>
    <w:p w:rsidR="0019036A" w:rsidRDefault="00C46B9A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19036A" w:rsidRDefault="00C46B9A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19036A" w:rsidRDefault="00C46B9A">
      <w:pPr>
        <w:ind w:left="708" w:right="178" w:firstLine="0"/>
      </w:pPr>
      <w:r>
        <w:t xml:space="preserve">Оперативный ежедневный прогноз за прошедшие сутки оправдался на 40 %. </w:t>
      </w:r>
    </w:p>
    <w:p w:rsidR="0019036A" w:rsidRDefault="00C46B9A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19036A" w:rsidRDefault="00C46B9A">
      <w:pPr>
        <w:ind w:left="-15" w:right="178"/>
      </w:pPr>
      <w:r>
        <w:t>За прошедшие сутки чрезвычайные ситуации и происш</w:t>
      </w:r>
      <w:r>
        <w:t>ествия не зарегистрированы.</w:t>
      </w:r>
      <w:r>
        <w:rPr>
          <w:sz w:val="24"/>
        </w:rPr>
        <w:t xml:space="preserve"> </w:t>
      </w:r>
      <w:r>
        <w:t xml:space="preserve">Режимы функционирования муниципальных образований не изменялись. </w:t>
      </w:r>
    </w:p>
    <w:p w:rsidR="0019036A" w:rsidRDefault="00C46B9A">
      <w:pPr>
        <w:ind w:left="708" w:right="178" w:firstLine="0"/>
      </w:pPr>
      <w:r>
        <w:t xml:space="preserve">Зарегистрированы 6 техногенных пожаров. </w:t>
      </w:r>
    </w:p>
    <w:p w:rsidR="0019036A" w:rsidRDefault="00C46B9A">
      <w:pPr>
        <w:ind w:left="708" w:right="178" w:firstLine="0"/>
      </w:pPr>
      <w:r>
        <w:t xml:space="preserve">Зарегистрированы 3 ДТП. </w:t>
      </w:r>
    </w:p>
    <w:p w:rsidR="0019036A" w:rsidRDefault="00C46B9A">
      <w:pPr>
        <w:numPr>
          <w:ilvl w:val="0"/>
          <w:numId w:val="1"/>
        </w:numPr>
        <w:spacing w:after="3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9036A" w:rsidRDefault="00C46B9A">
      <w:pPr>
        <w:ind w:left="-15" w:right="178"/>
      </w:pPr>
      <w:r>
        <w:t>По информации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 xml:space="preserve">: </w:t>
      </w:r>
    </w:p>
    <w:p w:rsidR="0019036A" w:rsidRDefault="00C46B9A">
      <w:pPr>
        <w:ind w:left="708" w:right="178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19036A" w:rsidRDefault="00C46B9A">
      <w:pPr>
        <w:ind w:left="708" w:right="178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19036A" w:rsidRDefault="00C46B9A">
      <w:pPr>
        <w:spacing w:after="3" w:line="271" w:lineRule="auto"/>
        <w:ind w:left="703" w:hanging="10"/>
        <w:jc w:val="left"/>
      </w:pPr>
      <w:r>
        <w:rPr>
          <w:b/>
        </w:rPr>
        <w:t xml:space="preserve">31 января (пятница) </w:t>
      </w:r>
    </w:p>
    <w:p w:rsidR="0019036A" w:rsidRDefault="00C46B9A">
      <w:pPr>
        <w:ind w:left="708" w:right="17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19036A" w:rsidRDefault="00C46B9A">
      <w:pPr>
        <w:ind w:left="-15"/>
      </w:pPr>
      <w:r>
        <w:t xml:space="preserve">Осадки: ночью местами небольшой мокрый снег,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небольшой дождь со</w:t>
      </w:r>
      <w:r>
        <w:t xml:space="preserve"> снегом. </w:t>
      </w:r>
    </w:p>
    <w:p w:rsidR="0019036A" w:rsidRDefault="00C46B9A">
      <w:pPr>
        <w:ind w:left="-15"/>
      </w:pPr>
      <w:r>
        <w:t xml:space="preserve">Явления: ночью местами налипание мокрого снега на проводах и деревьях, туман, утром и в первой половине дня местами туман, </w:t>
      </w:r>
      <w:proofErr w:type="spellStart"/>
      <w:r>
        <w:t>гололѐд</w:t>
      </w:r>
      <w:proofErr w:type="spellEnd"/>
      <w:r>
        <w:t xml:space="preserve">. </w:t>
      </w:r>
    </w:p>
    <w:p w:rsidR="0019036A" w:rsidRDefault="00C46B9A">
      <w:pPr>
        <w:ind w:left="708" w:right="178" w:firstLine="0"/>
      </w:pPr>
      <w:r>
        <w:t xml:space="preserve">Ветер: ночью южный, 3-8 м/с, </w:t>
      </w:r>
      <w:proofErr w:type="spellStart"/>
      <w:r>
        <w:t>днѐм</w:t>
      </w:r>
      <w:proofErr w:type="spellEnd"/>
      <w:r>
        <w:t xml:space="preserve"> юго-западный, южный, 5-10 м/с. </w:t>
      </w:r>
    </w:p>
    <w:p w:rsidR="0019036A" w:rsidRDefault="00C46B9A">
      <w:pPr>
        <w:ind w:left="708" w:right="178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0, +</w:t>
      </w:r>
      <w:r>
        <w:t xml:space="preserve">5 °C. </w:t>
      </w:r>
    </w:p>
    <w:p w:rsidR="0019036A" w:rsidRDefault="00C46B9A">
      <w:pPr>
        <w:ind w:left="708" w:right="178" w:firstLine="0"/>
      </w:pPr>
      <w:r>
        <w:t>Состояние дороги: местами гололедица на дорогах.</w:t>
      </w:r>
      <w:r>
        <w:rPr>
          <w:b/>
        </w:rPr>
        <w:t xml:space="preserve"> </w:t>
      </w:r>
    </w:p>
    <w:p w:rsidR="0019036A" w:rsidRDefault="00C46B9A">
      <w:pPr>
        <w:numPr>
          <w:ilvl w:val="0"/>
          <w:numId w:val="2"/>
        </w:numPr>
        <w:spacing w:after="3" w:line="271" w:lineRule="auto"/>
        <w:ind w:left="1115" w:hanging="42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19036A" w:rsidRDefault="00C46B9A">
      <w:pPr>
        <w:ind w:left="-15" w:right="178"/>
      </w:pPr>
      <w:r>
        <w:lastRenderedPageBreak/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Неполный ледостав наблюдается н</w:t>
      </w:r>
      <w:r>
        <w:t xml:space="preserve">а р. Вятка в районе г. Кирова, г. Котельнича, г. Аркуля, г. </w:t>
      </w:r>
    </w:p>
    <w:p w:rsidR="0019036A" w:rsidRDefault="00C46B9A">
      <w:pPr>
        <w:ind w:left="-15" w:right="178" w:firstLine="0"/>
      </w:pPr>
      <w:r>
        <w:t xml:space="preserve">Вятских Полян  и на р. Луза в районе п. Красавино. </w:t>
      </w:r>
    </w:p>
    <w:p w:rsidR="0019036A" w:rsidRDefault="00C46B9A">
      <w:pPr>
        <w:ind w:left="708" w:right="178" w:firstLine="0"/>
      </w:pPr>
      <w:r>
        <w:t xml:space="preserve">Толщина льда на реках и </w:t>
      </w:r>
      <w:proofErr w:type="spellStart"/>
      <w:r>
        <w:t>водоѐмах</w:t>
      </w:r>
      <w:proofErr w:type="spellEnd"/>
      <w:r>
        <w:t xml:space="preserve"> области составляет 0-25 см. </w:t>
      </w:r>
    </w:p>
    <w:p w:rsidR="0019036A" w:rsidRDefault="00C46B9A">
      <w:pPr>
        <w:numPr>
          <w:ilvl w:val="0"/>
          <w:numId w:val="2"/>
        </w:numPr>
        <w:spacing w:after="3" w:line="271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9036A" w:rsidRDefault="00C46B9A">
      <w:pPr>
        <w:ind w:left="-15" w:right="178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19036A" w:rsidRDefault="00C46B9A">
      <w:pPr>
        <w:numPr>
          <w:ilvl w:val="0"/>
          <w:numId w:val="2"/>
        </w:numPr>
        <w:spacing w:after="3" w:line="271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19036A" w:rsidRDefault="00C46B9A">
      <w:pPr>
        <w:ind w:left="-15" w:right="178"/>
      </w:pPr>
      <w:r>
        <w:t>В соответствии с постановлением Правительства Кировской области от 13.11.2024 № 490-П «Об о</w:t>
      </w:r>
      <w:r>
        <w:t>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19036A" w:rsidRDefault="00C46B9A">
      <w:pPr>
        <w:spacing w:after="37"/>
        <w:ind w:left="708" w:right="178" w:firstLine="0"/>
      </w:pPr>
      <w:r>
        <w:t xml:space="preserve">За прошедшие сутки лесные пожары не зарегистрированы. </w:t>
      </w:r>
    </w:p>
    <w:p w:rsidR="0019036A" w:rsidRDefault="00C46B9A">
      <w:pPr>
        <w:numPr>
          <w:ilvl w:val="0"/>
          <w:numId w:val="2"/>
        </w:numPr>
        <w:spacing w:after="3" w:line="271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19036A" w:rsidRDefault="00C46B9A">
      <w:pPr>
        <w:ind w:left="-15" w:right="178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19036A" w:rsidRDefault="00C46B9A">
      <w:pPr>
        <w:numPr>
          <w:ilvl w:val="0"/>
          <w:numId w:val="2"/>
        </w:numPr>
        <w:spacing w:after="3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19036A" w:rsidRDefault="00C46B9A">
      <w:pPr>
        <w:ind w:left="708" w:right="178" w:firstLine="0"/>
      </w:pPr>
      <w:r>
        <w:t>На</w:t>
      </w:r>
      <w:r>
        <w:t xml:space="preserve"> водных объектах происшествий не зарегистрировано. </w:t>
      </w:r>
    </w:p>
    <w:p w:rsidR="0019036A" w:rsidRDefault="00C46B9A">
      <w:pPr>
        <w:numPr>
          <w:ilvl w:val="0"/>
          <w:numId w:val="2"/>
        </w:numPr>
        <w:spacing w:after="3" w:line="271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19036A" w:rsidRDefault="00C46B9A">
      <w:pPr>
        <w:ind w:left="708" w:right="17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19036A" w:rsidRDefault="00C46B9A">
      <w:pPr>
        <w:numPr>
          <w:ilvl w:val="0"/>
          <w:numId w:val="2"/>
        </w:numPr>
        <w:spacing w:after="3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19036A" w:rsidRDefault="00C46B9A">
      <w:pPr>
        <w:ind w:left="708" w:right="178" w:firstLine="0"/>
      </w:pPr>
      <w:r>
        <w:t xml:space="preserve">Сейсмологических событий не произошло. </w:t>
      </w:r>
    </w:p>
    <w:p w:rsidR="0019036A" w:rsidRDefault="00C46B9A">
      <w:pPr>
        <w:numPr>
          <w:ilvl w:val="0"/>
          <w:numId w:val="2"/>
        </w:numPr>
        <w:spacing w:after="3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19036A" w:rsidRDefault="00C46B9A">
      <w:pPr>
        <w:ind w:left="708" w:right="178" w:firstLine="0"/>
      </w:pPr>
      <w:r>
        <w:t xml:space="preserve">На объектах  ЖКХ за прошедшие сутки ЧС не зарегистрировано. </w:t>
      </w:r>
    </w:p>
    <w:p w:rsidR="0019036A" w:rsidRDefault="00C46B9A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19036A" w:rsidRDefault="00C46B9A">
      <w:pPr>
        <w:spacing w:after="3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19036A" w:rsidRDefault="00C46B9A">
      <w:pPr>
        <w:ind w:left="-15" w:right="178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19036A" w:rsidRDefault="00C46B9A">
      <w:pPr>
        <w:ind w:left="708" w:right="17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19036A" w:rsidRDefault="00C46B9A">
      <w:pPr>
        <w:ind w:left="708" w:right="17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19036A" w:rsidRDefault="00C46B9A">
      <w:pPr>
        <w:numPr>
          <w:ilvl w:val="0"/>
          <w:numId w:val="3"/>
        </w:numPr>
        <w:spacing w:after="3" w:line="271" w:lineRule="auto"/>
        <w:ind w:firstLine="0"/>
        <w:jc w:val="left"/>
      </w:pPr>
      <w:r>
        <w:rPr>
          <w:b/>
        </w:rPr>
        <w:t xml:space="preserve">февраля (суббота) </w:t>
      </w:r>
    </w:p>
    <w:p w:rsidR="0019036A" w:rsidRDefault="00C46B9A">
      <w:pPr>
        <w:ind w:left="708" w:right="178" w:firstLine="0"/>
      </w:pPr>
      <w:r>
        <w:t xml:space="preserve">Облачность: облачная погода. </w:t>
      </w:r>
    </w:p>
    <w:p w:rsidR="0019036A" w:rsidRDefault="00C46B9A">
      <w:pPr>
        <w:ind w:left="-15"/>
      </w:pPr>
      <w:r>
        <w:lastRenderedPageBreak/>
        <w:t xml:space="preserve">Осадки: ночью небольшой мокрый снег,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небольшой дождь со снегом. </w:t>
      </w:r>
    </w:p>
    <w:p w:rsidR="0019036A" w:rsidRDefault="00C46B9A">
      <w:pPr>
        <w:ind w:left="-15"/>
      </w:pPr>
      <w:r>
        <w:t xml:space="preserve">Явления: вечером и ночью местами туман,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</w:t>
      </w:r>
      <w:proofErr w:type="spellStart"/>
      <w:r>
        <w:t>днѐм</w:t>
      </w:r>
      <w:proofErr w:type="spellEnd"/>
      <w:r>
        <w:t xml:space="preserve"> и вечером</w:t>
      </w:r>
      <w:r>
        <w:t xml:space="preserve"> местами туман, </w:t>
      </w:r>
      <w:proofErr w:type="spellStart"/>
      <w:r>
        <w:t>гололѐд</w:t>
      </w:r>
      <w:proofErr w:type="spellEnd"/>
      <w:r>
        <w:t xml:space="preserve">. </w:t>
      </w:r>
    </w:p>
    <w:p w:rsidR="0019036A" w:rsidRDefault="00C46B9A">
      <w:pPr>
        <w:ind w:left="708" w:right="178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19036A" w:rsidRDefault="00C46B9A">
      <w:pPr>
        <w:ind w:left="708" w:right="178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0, +5 °C. </w:t>
      </w:r>
    </w:p>
    <w:p w:rsidR="0019036A" w:rsidRDefault="00C46B9A">
      <w:pPr>
        <w:ind w:left="708" w:right="178" w:firstLine="0"/>
      </w:pPr>
      <w:r>
        <w:t xml:space="preserve">Состояние дороги: местами гололедица на дорогах. </w:t>
      </w:r>
    </w:p>
    <w:p w:rsidR="0019036A" w:rsidRDefault="00C46B9A">
      <w:pPr>
        <w:numPr>
          <w:ilvl w:val="0"/>
          <w:numId w:val="3"/>
        </w:numPr>
        <w:ind w:firstLine="0"/>
        <w:jc w:val="left"/>
      </w:pPr>
      <w:r>
        <w:rPr>
          <w:b/>
        </w:rPr>
        <w:t xml:space="preserve">февраля (воскресенье) </w:t>
      </w:r>
      <w:r>
        <w:t xml:space="preserve">Облачность: облачная погода. </w:t>
      </w:r>
    </w:p>
    <w:p w:rsidR="0019036A" w:rsidRDefault="00C46B9A">
      <w:pPr>
        <w:ind w:left="-15"/>
      </w:pPr>
      <w:r>
        <w:t xml:space="preserve">Осадки: </w:t>
      </w:r>
      <w:r>
        <w:t xml:space="preserve">ночью небольшой мокрый снег, местами умеренный мокрый снег, </w:t>
      </w:r>
      <w:proofErr w:type="spellStart"/>
      <w:r>
        <w:t>днѐм</w:t>
      </w:r>
      <w:proofErr w:type="spellEnd"/>
      <w:r>
        <w:t xml:space="preserve"> небольшой дождь со снегом. </w:t>
      </w:r>
    </w:p>
    <w:p w:rsidR="0019036A" w:rsidRDefault="00C46B9A">
      <w:pPr>
        <w:ind w:left="708" w:right="178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южный, 6-11 м/с. </w:t>
      </w:r>
    </w:p>
    <w:p w:rsidR="0019036A" w:rsidRDefault="00C46B9A">
      <w:pPr>
        <w:ind w:left="708" w:right="17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-1, +4 °C. </w:t>
      </w:r>
    </w:p>
    <w:p w:rsidR="0019036A" w:rsidRDefault="00C46B9A">
      <w:pPr>
        <w:ind w:left="708" w:right="178" w:firstLine="0"/>
      </w:pPr>
      <w:r>
        <w:t xml:space="preserve">Состояние дороги: местами гололедица на дорогах. </w:t>
      </w:r>
    </w:p>
    <w:p w:rsidR="0019036A" w:rsidRDefault="00C46B9A">
      <w:pPr>
        <w:numPr>
          <w:ilvl w:val="0"/>
          <w:numId w:val="3"/>
        </w:numPr>
        <w:spacing w:after="3" w:line="271" w:lineRule="auto"/>
        <w:ind w:firstLine="0"/>
        <w:jc w:val="left"/>
      </w:pPr>
      <w:r>
        <w:rPr>
          <w:b/>
        </w:rPr>
        <w:t>февра</w:t>
      </w:r>
      <w:r>
        <w:rPr>
          <w:b/>
        </w:rPr>
        <w:t xml:space="preserve">ля (понедельник) </w:t>
      </w:r>
    </w:p>
    <w:p w:rsidR="0019036A" w:rsidRDefault="00C46B9A">
      <w:pPr>
        <w:ind w:left="708" w:right="178" w:firstLine="0"/>
      </w:pPr>
      <w:r>
        <w:t xml:space="preserve">Облачность: облачно с прояснениями </w:t>
      </w:r>
    </w:p>
    <w:p w:rsidR="0019036A" w:rsidRDefault="00C46B9A">
      <w:pPr>
        <w:ind w:left="-15"/>
      </w:pPr>
      <w:r>
        <w:t xml:space="preserve">Осадки: ночью небольшой мокрый снег, местами умеренный мокрый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19036A" w:rsidRDefault="00C46B9A">
      <w:pPr>
        <w:ind w:left="708" w:right="178" w:firstLine="0"/>
      </w:pPr>
      <w:r>
        <w:t xml:space="preserve">Ветер: ночью южный, 7-12 м/с, </w:t>
      </w:r>
      <w:proofErr w:type="spellStart"/>
      <w:r>
        <w:t>днѐм</w:t>
      </w:r>
      <w:proofErr w:type="spellEnd"/>
      <w:r>
        <w:t xml:space="preserve"> южный, 5-10 м/с. </w:t>
      </w:r>
    </w:p>
    <w:p w:rsidR="0019036A" w:rsidRDefault="00C46B9A">
      <w:pPr>
        <w:ind w:left="708" w:right="178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-3, +2 °C.</w:t>
      </w:r>
      <w:r>
        <w:t xml:space="preserve"> </w:t>
      </w:r>
    </w:p>
    <w:p w:rsidR="0019036A" w:rsidRDefault="00C46B9A">
      <w:pPr>
        <w:ind w:left="708" w:right="178" w:firstLine="0"/>
      </w:pPr>
      <w:r>
        <w:t xml:space="preserve">Состояние дороги: местами гололедица на дорогах. </w:t>
      </w:r>
    </w:p>
    <w:p w:rsidR="0019036A" w:rsidRDefault="00C46B9A">
      <w:pPr>
        <w:spacing w:after="3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19036A" w:rsidRDefault="00C46B9A">
      <w:pPr>
        <w:spacing w:after="3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19036A" w:rsidRDefault="00C46B9A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19036A" w:rsidRDefault="00C46B9A">
      <w:pPr>
        <w:spacing w:after="3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19036A" w:rsidRDefault="00C46B9A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19036A" w:rsidRDefault="00C46B9A">
      <w:pPr>
        <w:spacing w:after="3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19036A" w:rsidRDefault="00C46B9A">
      <w:pPr>
        <w:spacing w:after="22" w:line="259" w:lineRule="auto"/>
        <w:ind w:left="-15" w:firstLine="698"/>
        <w:jc w:val="left"/>
      </w:pPr>
      <w:r>
        <w:t>Увеличивается вероятность травматизма среди населения</w:t>
      </w:r>
      <w:r>
        <w:t xml:space="preserve">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19036A" w:rsidRDefault="0019036A">
      <w:pPr>
        <w:ind w:left="-15" w:right="178"/>
      </w:pPr>
    </w:p>
    <w:p w:rsidR="0019036A" w:rsidRDefault="00C46B9A">
      <w:pPr>
        <w:ind w:left="-15" w:right="178"/>
      </w:pPr>
      <w:r>
        <w:t>В связи ухудшением эпизоот</w:t>
      </w:r>
      <w:r>
        <w:t xml:space="preserve">ической ситуации  по африканской чуме свиней (далее - АЧС), возможна вероятность распространения АЧС на муниципальные </w:t>
      </w:r>
      <w:r>
        <w:lastRenderedPageBreak/>
        <w:t xml:space="preserve">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19036A" w:rsidRDefault="00C46B9A">
      <w:pPr>
        <w:ind w:left="-15" w:right="178"/>
      </w:pPr>
      <w:r>
        <w:t xml:space="preserve">Возможно выявление </w:t>
      </w:r>
      <w:r>
        <w:t xml:space="preserve">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19036A" w:rsidRDefault="00C46B9A">
      <w:pPr>
        <w:ind w:left="-15" w:right="178"/>
      </w:pPr>
      <w:r>
        <w:t>Возможно увеличение случаев выявления очагов высокопатогенного гриппа п</w:t>
      </w:r>
      <w:r>
        <w:t>тиц на территории Тужинского района Кировской области</w:t>
      </w:r>
      <w:r>
        <w:t xml:space="preserve">. </w:t>
      </w:r>
    </w:p>
    <w:p w:rsidR="0019036A" w:rsidRDefault="00C46B9A">
      <w:pPr>
        <w:ind w:left="-15" w:right="17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19036A" w:rsidRDefault="00C46B9A">
      <w:pPr>
        <w:ind w:left="-15" w:right="178"/>
      </w:pPr>
      <w:r>
        <w:t>Возможно увеличение карантинной фитосанитарной зоны и выявления новых очагов распрос</w:t>
      </w:r>
      <w:r>
        <w:t>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19036A" w:rsidRDefault="00C46B9A">
      <w:pPr>
        <w:spacing w:after="3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46B9A" w:rsidRDefault="00C46B9A">
      <w:pPr>
        <w:ind w:left="-15" w:right="178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19036A" w:rsidRDefault="00C46B9A">
      <w:pPr>
        <w:ind w:left="-15" w:right="178"/>
      </w:pPr>
      <w:r>
        <w:rPr>
          <w:b/>
        </w:rPr>
        <w:t xml:space="preserve">Прогноз по сейсмологической обстановке. </w:t>
      </w:r>
    </w:p>
    <w:p w:rsidR="0019036A" w:rsidRDefault="00C46B9A">
      <w:pPr>
        <w:ind w:left="-15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19036A" w:rsidRDefault="00C46B9A">
      <w:pPr>
        <w:ind w:left="708" w:right="178" w:firstLine="0"/>
      </w:pPr>
      <w:r>
        <w:t xml:space="preserve">Возможны единичные случаи овражной эрозии (оползней). </w:t>
      </w:r>
    </w:p>
    <w:p w:rsidR="0019036A" w:rsidRDefault="00C46B9A">
      <w:pPr>
        <w:spacing w:after="3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C46B9A" w:rsidRDefault="00C46B9A">
      <w:pPr>
        <w:ind w:left="-15" w:right="178"/>
      </w:pPr>
      <w:r>
        <w:t xml:space="preserve">В связи с неправильной эксплуатацией печного </w:t>
      </w:r>
      <w:r>
        <w:t xml:space="preserve">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19036A" w:rsidRDefault="00C46B9A">
      <w:pPr>
        <w:ind w:left="-15" w:right="178"/>
      </w:pPr>
      <w:r>
        <w:rPr>
          <w:b/>
        </w:rPr>
        <w:t xml:space="preserve">Происшествия на водных объектах. </w:t>
      </w:r>
    </w:p>
    <w:p w:rsidR="0019036A" w:rsidRDefault="00C46B9A">
      <w:pPr>
        <w:ind w:left="-15" w:right="178"/>
      </w:pPr>
      <w:r>
        <w:t>В</w:t>
      </w:r>
      <w:r>
        <w:t xml:space="preserve">озможны единичные происшествия по неосторожности и нарушению правил поведения на водных объектах.  </w:t>
      </w:r>
    </w:p>
    <w:p w:rsidR="0019036A" w:rsidRDefault="00C46B9A">
      <w:pPr>
        <w:ind w:left="-15" w:right="178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</w:t>
      </w:r>
      <w:r>
        <w:t xml:space="preserve">ова рыбы, довести до населения правила безопасности на водных объектах, продолжить разъяснительную работу посредством СМИ. </w:t>
      </w:r>
    </w:p>
    <w:p w:rsidR="0019036A" w:rsidRDefault="00C46B9A">
      <w:pPr>
        <w:spacing w:after="3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19036A" w:rsidRDefault="00C46B9A">
      <w:pPr>
        <w:ind w:left="-15" w:right="178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19036A" w:rsidRDefault="00C46B9A">
      <w:pPr>
        <w:ind w:left="-15" w:right="178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19036A" w:rsidRDefault="00C46B9A">
      <w:pPr>
        <w:ind w:left="-15" w:right="178"/>
      </w:pPr>
      <w:r>
        <w:lastRenderedPageBreak/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19036A" w:rsidRDefault="00C46B9A">
      <w:pPr>
        <w:ind w:left="-15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19036A" w:rsidRDefault="00C46B9A">
      <w:pPr>
        <w:ind w:left="-15" w:right="178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</w:t>
      </w:r>
      <w:r>
        <w:t xml:space="preserve">е налипания мокрого снега на проводах.  </w:t>
      </w:r>
    </w:p>
    <w:p w:rsidR="0019036A" w:rsidRDefault="00C46B9A">
      <w:pPr>
        <w:ind w:left="-15" w:right="178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19036A" w:rsidRDefault="00C46B9A">
      <w:pPr>
        <w:ind w:left="-15" w:right="178"/>
      </w:pPr>
      <w:r>
        <w:rPr>
          <w:b/>
        </w:rPr>
        <w:t>Прогноз обстанов</w:t>
      </w:r>
      <w:r>
        <w:rPr>
          <w:b/>
        </w:rPr>
        <w:t xml:space="preserve">ки на автомобильных дорогах. </w:t>
      </w:r>
    </w:p>
    <w:p w:rsidR="0019036A" w:rsidRDefault="00C46B9A">
      <w:pPr>
        <w:spacing w:after="22" w:line="25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19036A" w:rsidRDefault="00C46B9A">
      <w:pPr>
        <w:ind w:left="-15" w:right="178"/>
      </w:pPr>
      <w:r>
        <w:t xml:space="preserve">На </w:t>
      </w:r>
      <w:r>
        <w:t xml:space="preserve">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19036A" w:rsidRDefault="00C46B9A">
      <w:pPr>
        <w:ind w:left="-15" w:right="178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</w:t>
      </w:r>
      <w:r>
        <w:t xml:space="preserve">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19036A" w:rsidRDefault="00C46B9A">
      <w:pPr>
        <w:ind w:left="708" w:right="178" w:firstLine="0"/>
      </w:pPr>
      <w:r>
        <w:t xml:space="preserve">Вследствие выхода диких животных на автотрассы существует риск ДТП.  </w:t>
      </w:r>
    </w:p>
    <w:p w:rsidR="0019036A" w:rsidRDefault="00C46B9A">
      <w:pPr>
        <w:ind w:left="-15" w:right="178"/>
      </w:pPr>
      <w:bookmarkStart w:id="0" w:name="_GoBack"/>
      <w:bookmarkEnd w:id="0"/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19036A" w:rsidRDefault="00C46B9A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19036A" w:rsidRDefault="00C46B9A">
      <w:pPr>
        <w:spacing w:after="10" w:line="270" w:lineRule="auto"/>
        <w:ind w:left="190" w:right="367" w:hanging="10"/>
        <w:jc w:val="center"/>
      </w:pPr>
      <w:r>
        <w:rPr>
          <w:b/>
        </w:rPr>
        <w:t xml:space="preserve">3. Рекомендации. </w:t>
      </w:r>
    </w:p>
    <w:p w:rsidR="0019036A" w:rsidRDefault="00C46B9A">
      <w:pPr>
        <w:spacing w:after="10" w:line="270" w:lineRule="auto"/>
        <w:ind w:left="190" w:right="36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19036A" w:rsidRDefault="00C46B9A">
      <w:pPr>
        <w:numPr>
          <w:ilvl w:val="0"/>
          <w:numId w:val="8"/>
        </w:numPr>
        <w:ind w:right="10"/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19036A" w:rsidRDefault="00C46B9A">
      <w:pPr>
        <w:numPr>
          <w:ilvl w:val="0"/>
          <w:numId w:val="8"/>
        </w:numPr>
        <w:ind w:right="10"/>
      </w:pPr>
      <w:r>
        <w:t xml:space="preserve">при необходимости спланировать и организовать работу по укреплению склонов, берегов; </w:t>
      </w:r>
    </w:p>
    <w:p w:rsidR="0019036A" w:rsidRDefault="00C46B9A">
      <w:pPr>
        <w:numPr>
          <w:ilvl w:val="0"/>
          <w:numId w:val="8"/>
        </w:numPr>
        <w:ind w:right="10"/>
      </w:pPr>
      <w:r>
        <w:lastRenderedPageBreak/>
        <w:t>организовать ежесменные осмотры и постоянн</w:t>
      </w:r>
      <w:r>
        <w:t xml:space="preserve">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19036A" w:rsidRDefault="00C46B9A">
      <w:pPr>
        <w:numPr>
          <w:ilvl w:val="0"/>
          <w:numId w:val="8"/>
        </w:numPr>
        <w:ind w:right="10"/>
      </w:pPr>
      <w:r>
        <w:t>в период появления плавучего льда и до установления лед</w:t>
      </w:r>
      <w:r>
        <w:t>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</w:t>
      </w:r>
      <w:r>
        <w:t xml:space="preserve"> внимание на необходимость адресной помощи гражданам групп риска и семьям участников СВО; </w:t>
      </w:r>
    </w:p>
    <w:p w:rsidR="0019036A" w:rsidRDefault="00C46B9A">
      <w:pPr>
        <w:numPr>
          <w:ilvl w:val="0"/>
          <w:numId w:val="8"/>
        </w:numPr>
        <w:ind w:right="10"/>
      </w:pPr>
      <w:r>
        <w:t xml:space="preserve">организовать мониторинг низководных и понтонных мостов; </w:t>
      </w:r>
    </w:p>
    <w:p w:rsidR="0019036A" w:rsidRDefault="00C46B9A">
      <w:pPr>
        <w:numPr>
          <w:ilvl w:val="0"/>
          <w:numId w:val="8"/>
        </w:numPr>
        <w:ind w:right="1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9036A" w:rsidRDefault="00C46B9A">
      <w:pPr>
        <w:numPr>
          <w:ilvl w:val="0"/>
          <w:numId w:val="8"/>
        </w:numPr>
        <w:ind w:right="10"/>
      </w:pPr>
      <w:r>
        <w:t>обеспечить резер</w:t>
      </w:r>
      <w:r>
        <w:t xml:space="preserve">вными источниками питания социально-значимые объекты, ТЭЦ, котельные; </w:t>
      </w:r>
    </w:p>
    <w:p w:rsidR="0019036A" w:rsidRDefault="00C46B9A">
      <w:pPr>
        <w:numPr>
          <w:ilvl w:val="0"/>
          <w:numId w:val="8"/>
        </w:numPr>
        <w:ind w:right="1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19036A" w:rsidRDefault="00C46B9A">
      <w:pPr>
        <w:numPr>
          <w:ilvl w:val="0"/>
          <w:numId w:val="8"/>
        </w:numPr>
        <w:ind w:right="10"/>
      </w:pPr>
      <w:r>
        <w:t>сво</w:t>
      </w:r>
      <w:r>
        <w:t xml:space="preserve">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</w:t>
      </w:r>
      <w:r>
        <w:t xml:space="preserve">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19036A" w:rsidRDefault="00C46B9A">
      <w:pPr>
        <w:numPr>
          <w:ilvl w:val="0"/>
          <w:numId w:val="8"/>
        </w:numPr>
        <w:ind w:right="10"/>
      </w:pPr>
      <w:r>
        <w:t>предусмотреть возможность усиления дежурной смены ЕДДС муниципального обр</w:t>
      </w:r>
      <w:r>
        <w:t xml:space="preserve">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19036A" w:rsidRDefault="00C46B9A">
      <w:pPr>
        <w:numPr>
          <w:ilvl w:val="0"/>
          <w:numId w:val="8"/>
        </w:numPr>
        <w:ind w:right="10"/>
      </w:pPr>
      <w:r>
        <w:t>при необходимости, организовать функционирование органов управлений, сил и средств, предназначенных для ликвидаци</w:t>
      </w:r>
      <w:r>
        <w:t xml:space="preserve">и угрозы возникновения ЧС в режимах функционирования «Повышенная готовность», «Чрезвычайная ситуация»; </w:t>
      </w:r>
    </w:p>
    <w:p w:rsidR="0019036A" w:rsidRDefault="00C46B9A">
      <w:pPr>
        <w:numPr>
          <w:ilvl w:val="0"/>
          <w:numId w:val="8"/>
        </w:numPr>
        <w:ind w:right="1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</w:t>
      </w:r>
      <w:r>
        <w:t xml:space="preserve">олного комплекса мероприятий  с целью снятия угрозы возникновения или ликвидации чрезвычайных ситуаций, при необходимости </w:t>
      </w:r>
      <w:r>
        <w:lastRenderedPageBreak/>
        <w:t xml:space="preserve">предусмотреть введение в действие «Плана предупреждения и ликвидации чрезвычайных ситуаций»; </w:t>
      </w:r>
    </w:p>
    <w:p w:rsidR="0019036A" w:rsidRDefault="00C46B9A">
      <w:pPr>
        <w:numPr>
          <w:ilvl w:val="0"/>
          <w:numId w:val="8"/>
        </w:numPr>
        <w:ind w:right="10"/>
      </w:pPr>
      <w:r>
        <w:t>привести в готовность коммунальные служб</w:t>
      </w:r>
      <w:r>
        <w:t xml:space="preserve">ы к ликвидации последствий ЧС и происшествий, вызванных неблагоприятными метеоусловиями; </w:t>
      </w:r>
    </w:p>
    <w:p w:rsidR="0019036A" w:rsidRDefault="00C46B9A">
      <w:pPr>
        <w:numPr>
          <w:ilvl w:val="0"/>
          <w:numId w:val="8"/>
        </w:numPr>
        <w:ind w:right="1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</w:t>
      </w:r>
      <w:r>
        <w:t xml:space="preserve">ия, пунктов обогрева к неблагоприятным и опасным метеорологическим условиям; </w:t>
      </w:r>
    </w:p>
    <w:p w:rsidR="0019036A" w:rsidRDefault="00C46B9A">
      <w:pPr>
        <w:numPr>
          <w:ilvl w:val="0"/>
          <w:numId w:val="8"/>
        </w:numPr>
        <w:ind w:right="1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19036A" w:rsidRDefault="00C46B9A">
      <w:pPr>
        <w:ind w:left="-15" w:right="178" w:firstLine="0"/>
      </w:pPr>
      <w:r>
        <w:t>(электроснабжение, водоснабжение, теплоснабжени</w:t>
      </w:r>
      <w:r>
        <w:t xml:space="preserve">е); </w:t>
      </w:r>
    </w:p>
    <w:p w:rsidR="0019036A" w:rsidRDefault="00C46B9A">
      <w:pPr>
        <w:numPr>
          <w:ilvl w:val="0"/>
          <w:numId w:val="8"/>
        </w:numPr>
        <w:ind w:right="1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19036A" w:rsidRDefault="00C46B9A">
      <w:pPr>
        <w:numPr>
          <w:ilvl w:val="0"/>
          <w:numId w:val="8"/>
        </w:numPr>
        <w:ind w:right="10"/>
      </w:pPr>
      <w:r>
        <w:t xml:space="preserve">рекомендовать населению при эксплуатации и пользовании маломерными судами организовывать </w:t>
      </w:r>
      <w:r>
        <w:t xml:space="preserve">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19036A" w:rsidRDefault="00C46B9A">
      <w:pPr>
        <w:numPr>
          <w:ilvl w:val="0"/>
          <w:numId w:val="8"/>
        </w:numPr>
        <w:ind w:right="1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</w:t>
      </w:r>
      <w:r>
        <w:t xml:space="preserve">, дежурных служб муниципального звена РСЧС; </w:t>
      </w:r>
    </w:p>
    <w:p w:rsidR="0019036A" w:rsidRDefault="00C46B9A">
      <w:pPr>
        <w:numPr>
          <w:ilvl w:val="0"/>
          <w:numId w:val="8"/>
        </w:numPr>
        <w:ind w:right="1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19036A" w:rsidRDefault="00C46B9A">
      <w:pPr>
        <w:numPr>
          <w:ilvl w:val="0"/>
          <w:numId w:val="8"/>
        </w:numPr>
        <w:ind w:right="10"/>
      </w:pPr>
      <w:r>
        <w:t>в связ</w:t>
      </w:r>
      <w:r>
        <w:t xml:space="preserve">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19036A" w:rsidRDefault="00C46B9A">
      <w:pPr>
        <w:numPr>
          <w:ilvl w:val="0"/>
          <w:numId w:val="8"/>
        </w:numPr>
        <w:ind w:right="10"/>
      </w:pPr>
      <w:r>
        <w:t>проверку готовности оперативных групп к действиям по недопущению и ликвидации возможных</w:t>
      </w:r>
      <w:r>
        <w:t xml:space="preserve">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19036A" w:rsidRDefault="00C46B9A">
      <w:pPr>
        <w:spacing w:after="0" w:line="259" w:lineRule="auto"/>
        <w:ind w:left="948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C46B9A" w:rsidRDefault="00C46B9A">
      <w:pPr>
        <w:spacing w:after="0" w:line="259" w:lineRule="auto"/>
        <w:ind w:left="948" w:firstLine="0"/>
        <w:jc w:val="center"/>
      </w:pPr>
    </w:p>
    <w:p w:rsidR="00C46B9A" w:rsidRPr="00C46B9A" w:rsidRDefault="00C46B9A">
      <w:pPr>
        <w:spacing w:after="0" w:line="259" w:lineRule="auto"/>
        <w:ind w:left="948" w:firstLine="0"/>
        <w:jc w:val="center"/>
      </w:pPr>
      <w:r>
        <w:t>Диспетчер ЕДДС в Тужинском районе                                    А.В. Бизяев</w:t>
      </w:r>
    </w:p>
    <w:sectPr w:rsidR="00C46B9A" w:rsidRPr="00C46B9A">
      <w:headerReference w:type="even" r:id="rId7"/>
      <w:headerReference w:type="default" r:id="rId8"/>
      <w:headerReference w:type="first" r:id="rId9"/>
      <w:pgSz w:w="11906" w:h="16838"/>
      <w:pgMar w:top="1320" w:right="706" w:bottom="1416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6B9A">
      <w:pPr>
        <w:spacing w:after="0" w:line="240" w:lineRule="auto"/>
      </w:pPr>
      <w:r>
        <w:separator/>
      </w:r>
    </w:p>
  </w:endnote>
  <w:endnote w:type="continuationSeparator" w:id="0">
    <w:p w:rsidR="00000000" w:rsidRDefault="00C4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6B9A">
      <w:pPr>
        <w:spacing w:after="0" w:line="240" w:lineRule="auto"/>
      </w:pPr>
      <w:r>
        <w:separator/>
      </w:r>
    </w:p>
  </w:footnote>
  <w:footnote w:type="continuationSeparator" w:id="0">
    <w:p w:rsidR="00000000" w:rsidRDefault="00C4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36A" w:rsidRDefault="00C46B9A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036A" w:rsidRDefault="00C46B9A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19036A" w:rsidRDefault="00C46B9A">
    <w:pPr>
      <w:spacing w:after="0" w:line="259" w:lineRule="auto"/>
      <w:ind w:left="891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36A" w:rsidRDefault="00C46B9A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036A" w:rsidRDefault="00C46B9A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19036A" w:rsidRDefault="00C46B9A">
    <w:pPr>
      <w:spacing w:after="0" w:line="259" w:lineRule="auto"/>
      <w:ind w:left="891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36A" w:rsidRDefault="00C46B9A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036A" w:rsidRDefault="00C46B9A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19036A" w:rsidRDefault="00C46B9A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854"/>
    <w:multiLevelType w:val="hybridMultilevel"/>
    <w:tmpl w:val="451E2706"/>
    <w:lvl w:ilvl="0" w:tplc="7C22C6DA">
      <w:start w:val="1"/>
      <w:numFmt w:val="decimal"/>
      <w:lvlText w:val="%1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455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87B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F6C7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6801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4FE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B8FD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CE4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6870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172B1F"/>
    <w:multiLevelType w:val="hybridMultilevel"/>
    <w:tmpl w:val="252A43E0"/>
    <w:lvl w:ilvl="0" w:tplc="555E8116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828B4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C56E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F8B612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207DC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6AD3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CA21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6498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588AF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7944AE"/>
    <w:multiLevelType w:val="hybridMultilevel"/>
    <w:tmpl w:val="3998DDAA"/>
    <w:lvl w:ilvl="0" w:tplc="4D16C9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63F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CB7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A50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210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B4F0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688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4AC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887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B601B3"/>
    <w:multiLevelType w:val="hybridMultilevel"/>
    <w:tmpl w:val="A2AA041A"/>
    <w:lvl w:ilvl="0" w:tplc="A622E3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42E03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FAB18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0290C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DAD9E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0A0B7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F2F8B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2002E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12C6A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5D218B"/>
    <w:multiLevelType w:val="hybridMultilevel"/>
    <w:tmpl w:val="378AF438"/>
    <w:lvl w:ilvl="0" w:tplc="CB16A4D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8A28E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F4BC2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E60A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A688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CC9AE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86A3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90DBE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2CF92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255E47"/>
    <w:multiLevelType w:val="hybridMultilevel"/>
    <w:tmpl w:val="2A288C82"/>
    <w:lvl w:ilvl="0" w:tplc="F926C8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889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4A1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6A24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C6F6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9656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AB7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8CD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69B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8943A0"/>
    <w:multiLevelType w:val="hybridMultilevel"/>
    <w:tmpl w:val="46964E36"/>
    <w:lvl w:ilvl="0" w:tplc="F9D868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077E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23B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68C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DE45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101F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4E11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D8B37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C993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890ECB"/>
    <w:multiLevelType w:val="hybridMultilevel"/>
    <w:tmpl w:val="7048D3BC"/>
    <w:lvl w:ilvl="0" w:tplc="70C6C53E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A7838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F42514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61216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F03D3E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E82994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27C6A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68786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801AB0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6A"/>
    <w:rsid w:val="0019036A"/>
    <w:rsid w:val="00C4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6212"/>
  <w15:docId w15:val="{981074A9-A406-4123-A4E1-834E0D33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2055</Words>
  <Characters>11716</Characters>
  <Application>Microsoft Office Word</Application>
  <DocSecurity>0</DocSecurity>
  <Lines>97</Lines>
  <Paragraphs>27</Paragraphs>
  <ScaleCrop>false</ScaleCrop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2025-01-31T09:52:00Z</dcterms:created>
  <dcterms:modified xsi:type="dcterms:W3CDTF">2025-01-31T09:52:00Z</dcterms:modified>
</cp:coreProperties>
</file>