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D7" w:rsidRDefault="00D779D7" w:rsidP="00C13AEF">
      <w:pPr>
        <w:spacing w:after="30" w:line="259" w:lineRule="auto"/>
        <w:ind w:left="0" w:firstLine="0"/>
      </w:pPr>
    </w:p>
    <w:p w:rsidR="00D779D7" w:rsidRDefault="00F03292">
      <w:pPr>
        <w:spacing w:after="5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период  </w:t>
      </w:r>
    </w:p>
    <w:p w:rsidR="00D779D7" w:rsidRDefault="00F03292">
      <w:pPr>
        <w:spacing w:after="5" w:line="271" w:lineRule="auto"/>
        <w:ind w:left="2389" w:hanging="10"/>
        <w:jc w:val="left"/>
      </w:pPr>
      <w:r>
        <w:rPr>
          <w:b/>
        </w:rPr>
        <w:t>с 13:00 07 января 2025 г. до</w:t>
      </w:r>
      <w:r>
        <w:rPr>
          <w:b/>
        </w:rPr>
        <w:t xml:space="preserve"> 13:00 08 января 2025 г. </w:t>
      </w:r>
    </w:p>
    <w:p w:rsidR="00D779D7" w:rsidRDefault="00F03292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</w:t>
      </w:r>
      <w:r>
        <w:rPr>
          <w:i/>
        </w:rPr>
        <w:t xml:space="preserve">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779D7" w:rsidRDefault="00F03292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D779D7" w:rsidRDefault="00F0329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</w:t>
      </w:r>
      <w:r>
        <w:rPr>
          <w:b/>
        </w:rPr>
        <w:t xml:space="preserve">прогнозов за прошедший период. </w:t>
      </w:r>
    </w:p>
    <w:p w:rsidR="00D779D7" w:rsidRDefault="00F03292">
      <w:pPr>
        <w:ind w:left="891" w:right="181" w:firstLine="0"/>
      </w:pPr>
      <w:r>
        <w:t xml:space="preserve">Оперативный ежедневный прогноз за прошедшие сутки оправдался на 40 %. </w:t>
      </w:r>
    </w:p>
    <w:p w:rsidR="00D779D7" w:rsidRDefault="00F0329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779D7" w:rsidRDefault="00F03292">
      <w:pPr>
        <w:ind w:left="891" w:right="181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D779D7" w:rsidRDefault="00F03292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779D7" w:rsidRDefault="00F03292" w:rsidP="00C13AEF">
      <w:pPr>
        <w:ind w:left="891" w:right="7911" w:firstLine="0"/>
      </w:pPr>
      <w:r>
        <w:rPr>
          <w:b/>
        </w:rPr>
        <w:t xml:space="preserve">ОЯ: </w:t>
      </w:r>
      <w:r>
        <w:t xml:space="preserve">нет. </w:t>
      </w: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  <w:r>
        <w:rPr>
          <w:b/>
        </w:rPr>
        <w:t xml:space="preserve"> </w:t>
      </w:r>
    </w:p>
    <w:p w:rsidR="00D779D7" w:rsidRDefault="00F03292">
      <w:pPr>
        <w:spacing w:after="5" w:line="271" w:lineRule="auto"/>
        <w:ind w:left="886" w:hanging="10"/>
        <w:jc w:val="left"/>
      </w:pPr>
      <w:r>
        <w:rPr>
          <w:b/>
        </w:rPr>
        <w:t xml:space="preserve">7 января (вторник) </w:t>
      </w:r>
    </w:p>
    <w:p w:rsidR="00D779D7" w:rsidRDefault="00F03292">
      <w:pPr>
        <w:ind w:left="891" w:right="181" w:firstLine="0"/>
      </w:pPr>
      <w:r>
        <w:t>Облачнос</w:t>
      </w:r>
      <w:r>
        <w:t xml:space="preserve">ть: облачно с прояснениями. </w:t>
      </w:r>
    </w:p>
    <w:p w:rsidR="00D779D7" w:rsidRDefault="00F03292">
      <w:pPr>
        <w:ind w:left="891" w:right="181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D779D7" w:rsidRDefault="00F03292">
      <w:pPr>
        <w:ind w:left="167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юго-восточный, южный, 49 м/с. </w:t>
      </w:r>
    </w:p>
    <w:p w:rsidR="00D779D7" w:rsidRDefault="00F03292">
      <w:pPr>
        <w:ind w:left="891" w:right="181" w:firstLine="0"/>
      </w:pPr>
      <w:r>
        <w:t xml:space="preserve">Температура воздуха: ночью -13, -18 °C, </w:t>
      </w:r>
      <w:proofErr w:type="spellStart"/>
      <w:r>
        <w:t>днѐм</w:t>
      </w:r>
      <w:proofErr w:type="spellEnd"/>
      <w:r>
        <w:t xml:space="preserve"> -6, -11 °C. </w:t>
      </w:r>
    </w:p>
    <w:p w:rsidR="00D779D7" w:rsidRDefault="00F03292">
      <w:pPr>
        <w:ind w:left="167"/>
      </w:pPr>
      <w:r>
        <w:t>Состояние дороги: ночью мес</w:t>
      </w:r>
      <w:r>
        <w:t xml:space="preserve">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D779D7" w:rsidRDefault="00F03292">
      <w:pPr>
        <w:spacing w:after="5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D779D7" w:rsidRDefault="00F03292" w:rsidP="00C13AEF">
      <w:pPr>
        <w:ind w:left="167" w:right="181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  <w:r>
        <w:tab/>
        <w:t xml:space="preserve"> </w:t>
      </w:r>
    </w:p>
    <w:p w:rsidR="00D779D7" w:rsidRDefault="00F03292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>Радиационно-химическая и эк</w:t>
      </w:r>
      <w:r>
        <w:rPr>
          <w:b/>
        </w:rPr>
        <w:t>ологическая обстановка.</w:t>
      </w:r>
      <w:r>
        <w:t xml:space="preserve"> </w:t>
      </w:r>
    </w:p>
    <w:p w:rsidR="00D779D7" w:rsidRDefault="00F03292">
      <w:pPr>
        <w:ind w:left="167" w:right="181"/>
      </w:pPr>
      <w:r>
        <w:t xml:space="preserve">Радиационная, химическая и бактериологическая обстановка на территории </w:t>
      </w:r>
      <w:r w:rsidR="00C13AEF">
        <w:t>Тужинского района</w:t>
      </w:r>
      <w:r>
        <w:t xml:space="preserve"> в норме. Общий уровень загрязнения воздуха - умеренный. </w:t>
      </w:r>
    </w:p>
    <w:p w:rsidR="00D779D7" w:rsidRDefault="00F03292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 xml:space="preserve">Природные пожары. </w:t>
      </w:r>
    </w:p>
    <w:p w:rsidR="00D779D7" w:rsidRDefault="00F03292">
      <w:pPr>
        <w:spacing w:after="41"/>
        <w:ind w:left="891" w:right="181" w:firstLine="0"/>
      </w:pPr>
      <w:r>
        <w:t xml:space="preserve">За прошедшие сутки лесные пожары не зарегистрированы. </w:t>
      </w:r>
    </w:p>
    <w:p w:rsidR="00D779D7" w:rsidRDefault="00F03292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 xml:space="preserve">Космический мониторинг. </w:t>
      </w:r>
    </w:p>
    <w:p w:rsidR="00D779D7" w:rsidRDefault="00F03292">
      <w:pPr>
        <w:ind w:left="167" w:right="181"/>
      </w:pPr>
      <w:r>
        <w:t>За прошедшие сутки по данным космическо</w:t>
      </w:r>
      <w:r>
        <w:t xml:space="preserve">го мониторинга термические точки не зарегистрированы. </w:t>
      </w:r>
    </w:p>
    <w:p w:rsidR="00D779D7" w:rsidRDefault="00F03292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D779D7" w:rsidRDefault="00F03292">
      <w:pPr>
        <w:ind w:left="891" w:right="181" w:firstLine="0"/>
      </w:pPr>
      <w:r>
        <w:lastRenderedPageBreak/>
        <w:t xml:space="preserve">Не зарегистрированы. </w:t>
      </w:r>
    </w:p>
    <w:p w:rsidR="00D779D7" w:rsidRDefault="00F03292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 xml:space="preserve">Биолого-социальные. </w:t>
      </w:r>
    </w:p>
    <w:p w:rsidR="00D779D7" w:rsidRDefault="00F03292">
      <w:pPr>
        <w:ind w:left="891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D779D7" w:rsidRDefault="00F03292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D779D7" w:rsidRDefault="00F03292">
      <w:pPr>
        <w:ind w:left="891" w:right="181" w:firstLine="0"/>
      </w:pPr>
      <w:r>
        <w:t xml:space="preserve">Сейсмологических событий не произошло. </w:t>
      </w:r>
    </w:p>
    <w:p w:rsidR="00D779D7" w:rsidRDefault="00F03292">
      <w:pPr>
        <w:numPr>
          <w:ilvl w:val="0"/>
          <w:numId w:val="2"/>
        </w:numPr>
        <w:ind w:firstLine="0"/>
        <w:jc w:val="left"/>
      </w:pPr>
      <w:r>
        <w:rPr>
          <w:b/>
        </w:rPr>
        <w:t xml:space="preserve">Обстановка на объектах ЖКХ. </w:t>
      </w:r>
      <w:r>
        <w:t>На объектах  ЖКХ за прошед</w:t>
      </w:r>
      <w:r>
        <w:t xml:space="preserve">шие сутки ЧС не зарегистрировано. </w:t>
      </w:r>
    </w:p>
    <w:p w:rsidR="00D779D7" w:rsidRDefault="00F03292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D779D7" w:rsidRDefault="00F03292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779D7" w:rsidRDefault="00F03292">
      <w:pPr>
        <w:ind w:left="167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779D7" w:rsidRDefault="00F03292">
      <w:pPr>
        <w:ind w:left="891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D779D7" w:rsidRDefault="00F03292">
      <w:pPr>
        <w:ind w:left="891" w:right="181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D779D7" w:rsidRDefault="00F03292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(среда) </w:t>
      </w:r>
    </w:p>
    <w:p w:rsidR="00D779D7" w:rsidRDefault="00F03292">
      <w:pPr>
        <w:ind w:left="891" w:right="181" w:firstLine="0"/>
      </w:pPr>
      <w:r>
        <w:t>Облачност</w:t>
      </w:r>
      <w:r>
        <w:t xml:space="preserve">ь: облачная погода. </w:t>
      </w:r>
    </w:p>
    <w:p w:rsidR="00D779D7" w:rsidRDefault="00F03292">
      <w:pPr>
        <w:ind w:left="167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мокрый снег, снег, переходящий в дождь. </w:t>
      </w:r>
    </w:p>
    <w:p w:rsidR="00D779D7" w:rsidRDefault="00F03292">
      <w:pPr>
        <w:ind w:left="167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ледяной дождь,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D779D7" w:rsidRDefault="00F03292">
      <w:pPr>
        <w:ind w:left="891" w:right="181" w:firstLine="0"/>
      </w:pPr>
      <w:r>
        <w:t xml:space="preserve">Ветер: ночью юго-восточный, 5-10 м/с, </w:t>
      </w:r>
      <w:proofErr w:type="spellStart"/>
      <w:r>
        <w:t>дн</w:t>
      </w:r>
      <w:r>
        <w:t>ѐм</w:t>
      </w:r>
      <w:proofErr w:type="spellEnd"/>
      <w:r>
        <w:t xml:space="preserve"> юго-восточный, южный, 7-12 м/с. </w:t>
      </w:r>
    </w:p>
    <w:p w:rsidR="00D779D7" w:rsidRDefault="00F03292">
      <w:pPr>
        <w:ind w:left="891" w:right="181" w:firstLine="0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-3, +2 °C. </w:t>
      </w:r>
    </w:p>
    <w:p w:rsidR="00D779D7" w:rsidRDefault="00F03292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 дорогах. </w:t>
      </w:r>
    </w:p>
    <w:p w:rsidR="00D779D7" w:rsidRDefault="00F03292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(четверг) </w:t>
      </w:r>
    </w:p>
    <w:p w:rsidR="00D779D7" w:rsidRDefault="00F03292">
      <w:pPr>
        <w:ind w:left="891" w:right="181" w:firstLine="0"/>
      </w:pPr>
      <w:r>
        <w:t xml:space="preserve">Облачность: облачная погода. </w:t>
      </w:r>
    </w:p>
    <w:p w:rsidR="00D779D7" w:rsidRDefault="00F03292">
      <w:pPr>
        <w:ind w:left="891" w:right="181" w:firstLine="0"/>
      </w:pPr>
      <w:r>
        <w:t xml:space="preserve">Осадки: ночью снег, мокрый снег, </w:t>
      </w:r>
      <w:proofErr w:type="spellStart"/>
      <w:r>
        <w:t>днѐм</w:t>
      </w:r>
      <w:proofErr w:type="spellEnd"/>
      <w:r>
        <w:t xml:space="preserve"> небольшой снег, местами мокрый снег Явления: ночью и утром местами </w:t>
      </w:r>
      <w:proofErr w:type="spellStart"/>
      <w:r>
        <w:t>гололѐд</w:t>
      </w:r>
      <w:proofErr w:type="spellEnd"/>
      <w:r>
        <w:t xml:space="preserve">. </w:t>
      </w:r>
    </w:p>
    <w:p w:rsidR="00D779D7" w:rsidRDefault="00F03292">
      <w:pPr>
        <w:ind w:left="167"/>
      </w:pPr>
      <w:r>
        <w:t xml:space="preserve">Ветер: ночью юго-восточный, южный, 8-13 м/с, </w:t>
      </w:r>
      <w:proofErr w:type="spellStart"/>
      <w:r>
        <w:t>днѐм</w:t>
      </w:r>
      <w:proofErr w:type="spellEnd"/>
      <w:r>
        <w:t xml:space="preserve"> юго-западный, южный, 712 м/с. </w:t>
      </w:r>
    </w:p>
    <w:p w:rsidR="00D779D7" w:rsidRDefault="00F03292">
      <w:pPr>
        <w:ind w:left="891" w:right="181" w:firstLine="0"/>
      </w:pPr>
      <w:r>
        <w:t xml:space="preserve">Температура воздуха: ночью 0, </w:t>
      </w:r>
      <w:r>
        <w:t xml:space="preserve">-5 °C, </w:t>
      </w:r>
      <w:proofErr w:type="spellStart"/>
      <w:r>
        <w:t>днѐм</w:t>
      </w:r>
      <w:proofErr w:type="spellEnd"/>
      <w:r>
        <w:t xml:space="preserve"> -2, +3 °C. </w:t>
      </w:r>
    </w:p>
    <w:p w:rsidR="00D779D7" w:rsidRDefault="00F03292">
      <w:pPr>
        <w:ind w:left="167"/>
      </w:pPr>
      <w:r>
        <w:t xml:space="preserve">Состояние дороги: ночью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D779D7" w:rsidRDefault="00F03292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(пятница) </w:t>
      </w:r>
    </w:p>
    <w:p w:rsidR="00D779D7" w:rsidRDefault="00F03292">
      <w:pPr>
        <w:ind w:left="891" w:right="181" w:firstLine="0"/>
      </w:pPr>
      <w:r>
        <w:t xml:space="preserve">Облачность: облачная погода. </w:t>
      </w:r>
    </w:p>
    <w:p w:rsidR="00D779D7" w:rsidRDefault="00F03292">
      <w:pPr>
        <w:ind w:left="167"/>
      </w:pPr>
      <w:r>
        <w:t>Осадки: ночью небольшой снег, мокрый снег, местами умерен</w:t>
      </w:r>
      <w:r>
        <w:t xml:space="preserve">ный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D779D7" w:rsidRDefault="00F03292">
      <w:pPr>
        <w:ind w:left="891" w:right="181" w:firstLine="0"/>
      </w:pPr>
      <w:r>
        <w:t xml:space="preserve">Ветер: ночью западный, юго-западный, 7-12 м/с, </w:t>
      </w:r>
      <w:proofErr w:type="spellStart"/>
      <w:r>
        <w:t>днѐм</w:t>
      </w:r>
      <w:proofErr w:type="spellEnd"/>
      <w:r>
        <w:t xml:space="preserve"> юго-западный, 5-10 м/с. </w:t>
      </w:r>
    </w:p>
    <w:p w:rsidR="00D779D7" w:rsidRDefault="00F03292">
      <w:pPr>
        <w:ind w:left="891" w:right="181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0, -5 °C. </w:t>
      </w:r>
    </w:p>
    <w:p w:rsidR="00D779D7" w:rsidRDefault="00F03292">
      <w:pPr>
        <w:ind w:left="167"/>
      </w:pPr>
      <w:r>
        <w:lastRenderedPageBreak/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</w:t>
      </w:r>
      <w:r>
        <w:t xml:space="preserve">едица на дорогах. </w:t>
      </w:r>
    </w:p>
    <w:p w:rsidR="00D779D7" w:rsidRDefault="00F0329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D779D7" w:rsidRDefault="00F03292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D779D7" w:rsidRDefault="00F03292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D779D7" w:rsidRDefault="00F0329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D779D7" w:rsidRDefault="00F03292">
      <w:pPr>
        <w:ind w:left="167"/>
      </w:pPr>
      <w:r>
        <w:t>В связи с уста</w:t>
      </w:r>
      <w:r>
        <w:t xml:space="preserve">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C13AEF">
        <w:t>Ту3жинского района</w:t>
      </w:r>
      <w:r>
        <w:t>.</w:t>
      </w:r>
      <w:r>
        <w:rPr>
          <w:b/>
        </w:rPr>
        <w:t xml:space="preserve"> </w:t>
      </w:r>
    </w:p>
    <w:p w:rsidR="00D779D7" w:rsidRDefault="00F03292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D779D7" w:rsidRDefault="00F03292">
      <w:pPr>
        <w:ind w:left="167" w:right="181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D779D7" w:rsidRDefault="00F03292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D779D7" w:rsidRDefault="00F03292">
      <w:pPr>
        <w:ind w:left="167" w:right="181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D779D7" w:rsidRDefault="00F03292">
      <w:pPr>
        <w:ind w:left="167" w:right="181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</w:t>
      </w:r>
      <w:r>
        <w:t xml:space="preserve">овности и чрезвычайная ситуация. </w:t>
      </w:r>
    </w:p>
    <w:p w:rsidR="00D779D7" w:rsidRDefault="00F03292">
      <w:pPr>
        <w:ind w:left="167" w:right="181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D779D7" w:rsidRDefault="00F03292">
      <w:pPr>
        <w:ind w:left="167" w:right="181"/>
      </w:pPr>
      <w:r>
        <w:t>Возможно увеличени</w:t>
      </w:r>
      <w:r>
        <w:t xml:space="preserve">е случаев выявления очагов высокопатогенного гриппа птиц на территории Кировской области. </w:t>
      </w:r>
    </w:p>
    <w:p w:rsidR="00D779D7" w:rsidRDefault="00F03292">
      <w:pPr>
        <w:ind w:left="167" w:right="181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D779D7" w:rsidRDefault="00F03292">
      <w:pPr>
        <w:ind w:left="167" w:right="181"/>
      </w:pPr>
      <w:r>
        <w:t>Возможно увеличение карантинной</w:t>
      </w:r>
      <w:r>
        <w:t xml:space="preserve">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D779D7" w:rsidRDefault="00F03292">
      <w:pPr>
        <w:spacing w:after="5" w:line="271" w:lineRule="auto"/>
        <w:ind w:left="886" w:hanging="10"/>
        <w:jc w:val="left"/>
      </w:pPr>
      <w:r>
        <w:rPr>
          <w:b/>
        </w:rPr>
        <w:t>На контроле:</w:t>
      </w:r>
      <w:r>
        <w:t xml:space="preserve"> </w:t>
      </w:r>
    </w:p>
    <w:p w:rsidR="00D779D7" w:rsidRDefault="00F03292">
      <w:pPr>
        <w:ind w:left="167" w:right="181"/>
      </w:pPr>
      <w:r>
        <w:lastRenderedPageBreak/>
        <w:t xml:space="preserve">Режим функционирования «ПОВЫШЕННАЯ ГОТОВНОСТЬ» на территории 33 муниципальных образований:  </w:t>
      </w:r>
    </w:p>
    <w:p w:rsidR="00D779D7" w:rsidRDefault="00F03292">
      <w:pPr>
        <w:ind w:left="167" w:right="181"/>
      </w:pPr>
      <w:r>
        <w:t>Арбажского, Бог</w:t>
      </w:r>
      <w:r>
        <w:t xml:space="preserve">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Куменского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</w:t>
      </w:r>
      <w:r>
        <w:t>евского</w:t>
      </w:r>
      <w:proofErr w:type="spellEnd"/>
      <w:r>
        <w:t xml:space="preserve">, Орловского, Слободского, Советского, Сунского, Тужинского, </w:t>
      </w:r>
    </w:p>
    <w:p w:rsidR="00D779D7" w:rsidRDefault="00F03292">
      <w:pPr>
        <w:ind w:left="167" w:right="181" w:firstLine="0"/>
      </w:pP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>, г. Слободского в связи с возникновением африканской чумы свиней (распоряжение Губернатора Кировской област</w:t>
      </w:r>
      <w:r>
        <w:t xml:space="preserve">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D779D7" w:rsidRDefault="00F0329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13AEF" w:rsidRDefault="00F03292">
      <w:pPr>
        <w:ind w:left="167" w:right="181"/>
      </w:pPr>
      <w:r>
        <w:t xml:space="preserve">В </w:t>
      </w:r>
      <w:r>
        <w:t xml:space="preserve">связи с погодными условиями, на территории </w:t>
      </w:r>
      <w:r w:rsidR="00C13AEF">
        <w:t>Тужинского района</w:t>
      </w:r>
      <w:r>
        <w:t xml:space="preserve"> возникновение лесных пожаров не прогнозируется. </w:t>
      </w:r>
    </w:p>
    <w:p w:rsidR="00D779D7" w:rsidRDefault="00F03292">
      <w:pPr>
        <w:ind w:left="167" w:right="181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D779D7" w:rsidRDefault="00F03292">
      <w:pPr>
        <w:ind w:left="167" w:right="181"/>
      </w:pPr>
      <w:r>
        <w:t>Возникновение землетрясе</w:t>
      </w:r>
      <w:r>
        <w:t xml:space="preserve">ний не прогнозируется. </w:t>
      </w:r>
    </w:p>
    <w:p w:rsidR="00D779D7" w:rsidRDefault="00F03292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13AEF" w:rsidRDefault="00F03292">
      <w:pPr>
        <w:ind w:left="167" w:right="18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</w:t>
      </w:r>
      <w:r>
        <w:t xml:space="preserve">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D779D7" w:rsidRDefault="00F03292">
      <w:pPr>
        <w:ind w:left="167" w:right="181"/>
      </w:pPr>
      <w:r>
        <w:rPr>
          <w:b/>
        </w:rPr>
        <w:t xml:space="preserve">Происшествия на водных объектах. </w:t>
      </w:r>
    </w:p>
    <w:p w:rsidR="00D779D7" w:rsidRDefault="00F03292">
      <w:pPr>
        <w:ind w:left="167" w:right="181"/>
      </w:pPr>
      <w:r>
        <w:t>Возможны единичные происш</w:t>
      </w:r>
      <w:r>
        <w:t xml:space="preserve">ествия по неосторожности и нарушению правил поведения на водных объектах.  </w:t>
      </w:r>
    </w:p>
    <w:p w:rsidR="00C13AEF" w:rsidRDefault="00F03292">
      <w:pPr>
        <w:ind w:left="167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</w:t>
      </w:r>
      <w:r>
        <w:t>еления правила безопасности на водных объектах, продолжить разъяснительную работу посредством СМИ.</w:t>
      </w:r>
    </w:p>
    <w:p w:rsidR="00D779D7" w:rsidRDefault="00F03292">
      <w:pPr>
        <w:ind w:left="167" w:right="18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D779D7" w:rsidRDefault="00F03292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D779D7" w:rsidRDefault="00F03292">
      <w:pPr>
        <w:ind w:left="167" w:right="181"/>
      </w:pPr>
      <w:r>
        <w:t>В случае экстренной подач</w:t>
      </w:r>
      <w:r>
        <w:t xml:space="preserve">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D779D7" w:rsidRDefault="00F03292">
      <w:pPr>
        <w:ind w:left="167" w:right="181"/>
      </w:pPr>
      <w:r>
        <w:lastRenderedPageBreak/>
        <w:t>В связи с порывами ветра существует риск обломки и падения ветвей деревьев и падения самих деревьев</w:t>
      </w:r>
      <w:r>
        <w:t xml:space="preserve">. </w:t>
      </w:r>
    </w:p>
    <w:p w:rsidR="00D779D7" w:rsidRDefault="00F03292">
      <w:pPr>
        <w:ind w:left="167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779D7" w:rsidRDefault="00F03292">
      <w:pPr>
        <w:ind w:left="167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</w:t>
      </w:r>
      <w:r>
        <w:t xml:space="preserve">вокупности влияния на них метеорологических явлений в т.ч. вследствие налипания мокрого снега на проводах.  </w:t>
      </w:r>
    </w:p>
    <w:p w:rsidR="00D779D7" w:rsidRDefault="00F03292">
      <w:pPr>
        <w:ind w:left="167" w:right="181"/>
      </w:pPr>
      <w:r>
        <w:t>В  связи с КНМЯ в осенне-зимнее время года, а именно выпадением большого количества осадков, существует риск обрушения кровель зданий и травмирован</w:t>
      </w:r>
      <w:r>
        <w:t xml:space="preserve">ие людей. </w:t>
      </w:r>
    </w:p>
    <w:p w:rsidR="00D779D7" w:rsidRDefault="00F0329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D779D7" w:rsidRDefault="00F03292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</w:t>
      </w:r>
      <w:r>
        <w:t xml:space="preserve">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D779D7" w:rsidRDefault="00F03292">
      <w:pPr>
        <w:ind w:left="167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D779D7" w:rsidRDefault="00F03292">
      <w:pPr>
        <w:ind w:left="167" w:right="181"/>
      </w:pPr>
      <w:r>
        <w:t>Причина – несоблюдение правил дорожного движения водителями (нару</w:t>
      </w:r>
      <w:r>
        <w:t xml:space="preserve">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D779D7" w:rsidRDefault="00F03292">
      <w:pPr>
        <w:ind w:left="891" w:right="181" w:firstLine="0"/>
      </w:pPr>
      <w:r>
        <w:t>Вследствие выхода диких животных</w:t>
      </w:r>
      <w:r>
        <w:t xml:space="preserve"> на автотрассы существует риск ДТП.  </w:t>
      </w:r>
    </w:p>
    <w:p w:rsidR="00D779D7" w:rsidRDefault="00F03292">
      <w:pPr>
        <w:ind w:left="167" w:right="181"/>
      </w:pPr>
      <w:r>
        <w:t>Краткая характеристика федеральных автомобильных дорог</w:t>
      </w:r>
      <w:r>
        <w:t xml:space="preserve"> Р-176 «Вятка» и Р-243 проходящих по территории Кировской области. </w:t>
      </w:r>
    </w:p>
    <w:p w:rsidR="00D779D7" w:rsidRDefault="00F03292">
      <w:pPr>
        <w:ind w:left="167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D779D7" w:rsidRDefault="00F03292">
      <w:pPr>
        <w:ind w:left="167" w:right="181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D779D7" w:rsidRDefault="00F03292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D779D7" w:rsidRDefault="00F03292">
      <w:pPr>
        <w:spacing w:after="13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D779D7" w:rsidRDefault="00F03292">
      <w:pPr>
        <w:spacing w:after="13" w:line="270" w:lineRule="auto"/>
        <w:ind w:left="10" w:right="7" w:hanging="10"/>
        <w:jc w:val="center"/>
      </w:pPr>
      <w:r>
        <w:rPr>
          <w:b/>
        </w:rPr>
        <w:t xml:space="preserve">Главам муниципальных образований </w:t>
      </w:r>
      <w:r w:rsidR="00C13AEF">
        <w:rPr>
          <w:b/>
        </w:rPr>
        <w:t>Тужинского района</w:t>
      </w:r>
      <w:r>
        <w:rPr>
          <w:b/>
        </w:rPr>
        <w:t xml:space="preserve">: </w:t>
      </w:r>
    </w:p>
    <w:p w:rsidR="00D779D7" w:rsidRDefault="00F03292">
      <w:pPr>
        <w:numPr>
          <w:ilvl w:val="0"/>
          <w:numId w:val="8"/>
        </w:numPr>
        <w:ind w:right="181"/>
      </w:pPr>
      <w:r>
        <w:lastRenderedPageBreak/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</w:t>
      </w:r>
      <w:r>
        <w:t xml:space="preserve">ренажных систем;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D779D7" w:rsidRDefault="00F03292">
      <w:pPr>
        <w:numPr>
          <w:ilvl w:val="0"/>
          <w:numId w:val="8"/>
        </w:numPr>
        <w:ind w:right="181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</w:t>
      </w:r>
      <w:r>
        <w:t xml:space="preserve">м якорных и других закреплений наплавных мостов, направляющих тросов, креплений к тросам; </w:t>
      </w:r>
    </w:p>
    <w:p w:rsidR="00D779D7" w:rsidRDefault="00F03292">
      <w:pPr>
        <w:numPr>
          <w:ilvl w:val="0"/>
          <w:numId w:val="8"/>
        </w:numPr>
        <w:ind w:right="181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</w:t>
      </w:r>
      <w:r>
        <w:t xml:space="preserve">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в период появления </w:t>
      </w:r>
      <w:r>
        <w:t xml:space="preserve">плавучего льда и до установления ледового покрытия организовать мониторинг низководных и понтонных мостов; </w:t>
      </w:r>
    </w:p>
    <w:p w:rsidR="00D779D7" w:rsidRDefault="00F03292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779D7" w:rsidRDefault="00F03292">
      <w:pPr>
        <w:numPr>
          <w:ilvl w:val="0"/>
          <w:numId w:val="8"/>
        </w:numPr>
        <w:ind w:right="181"/>
      </w:pPr>
      <w:r>
        <w:t>обеспечить резервными источниками питания социально-</w:t>
      </w:r>
      <w:r>
        <w:t xml:space="preserve">значимые объекты, ТЭЦ, котельные;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D779D7" w:rsidRDefault="00F03292">
      <w:pPr>
        <w:numPr>
          <w:ilvl w:val="0"/>
          <w:numId w:val="8"/>
        </w:numPr>
        <w:ind w:right="181"/>
      </w:pPr>
      <w:r>
        <w:t>своевременное получение, изучение и дов</w:t>
      </w:r>
      <w:r>
        <w:t xml:space="preserve">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</w:t>
      </w:r>
      <w:r>
        <w:t>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D779D7" w:rsidRDefault="00F03292">
      <w:pPr>
        <w:numPr>
          <w:ilvl w:val="0"/>
          <w:numId w:val="8"/>
        </w:numPr>
        <w:ind w:right="181"/>
      </w:pPr>
      <w:r>
        <w:t>предусмотреть возможность усиления дежурной смены ЕДДС муниципального образования в случае ожидаемых негативн</w:t>
      </w:r>
      <w:r>
        <w:t xml:space="preserve">ых воздействий неблагоприятных и опасных метеорологических явлений, происшествий, чрезвычайных ситуаций; 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</w:t>
      </w:r>
      <w:r>
        <w:t xml:space="preserve">функционирования «Повышенная готовность», «Чрезвычайная ситуация»; </w:t>
      </w:r>
    </w:p>
    <w:p w:rsidR="00D779D7" w:rsidRDefault="00F03292">
      <w:pPr>
        <w:numPr>
          <w:ilvl w:val="0"/>
          <w:numId w:val="8"/>
        </w:numPr>
        <w:ind w:right="181"/>
      </w:pPr>
      <w:r>
        <w:lastRenderedPageBreak/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</w:t>
      </w:r>
      <w:r>
        <w:t xml:space="preserve">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D779D7" w:rsidRDefault="00F03292">
      <w:pPr>
        <w:numPr>
          <w:ilvl w:val="0"/>
          <w:numId w:val="8"/>
        </w:numPr>
        <w:ind w:right="181"/>
      </w:pPr>
      <w:r>
        <w:t>привести в готовность коммунальные службы к ликвидации последствий ЧС и прои</w:t>
      </w:r>
      <w:r>
        <w:t xml:space="preserve">сшествий, вызванных неблагоприятными метеоусловиями; </w:t>
      </w:r>
    </w:p>
    <w:p w:rsidR="00D779D7" w:rsidRDefault="00F03292">
      <w:pPr>
        <w:numPr>
          <w:ilvl w:val="0"/>
          <w:numId w:val="8"/>
        </w:numPr>
        <w:ind w:right="181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</w:t>
      </w:r>
      <w:r>
        <w:t xml:space="preserve">ым и опасным метеорологическим условиям;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D779D7" w:rsidRDefault="00F03292">
      <w:pPr>
        <w:ind w:left="167" w:right="181" w:firstLine="0"/>
      </w:pPr>
      <w:r>
        <w:t xml:space="preserve">(электроснабжение, водоснабжение, теплоснабжение);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779D7" w:rsidRDefault="00F03292">
      <w:pPr>
        <w:numPr>
          <w:ilvl w:val="0"/>
          <w:numId w:val="8"/>
        </w:numPr>
        <w:ind w:right="181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D779D7" w:rsidRDefault="00F03292">
      <w:pPr>
        <w:numPr>
          <w:ilvl w:val="0"/>
          <w:numId w:val="8"/>
        </w:numPr>
        <w:ind w:right="181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D779D7" w:rsidRDefault="00F03292">
      <w:pPr>
        <w:numPr>
          <w:ilvl w:val="0"/>
          <w:numId w:val="8"/>
        </w:numPr>
        <w:ind w:right="181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D779D7" w:rsidRDefault="00F03292">
      <w:pPr>
        <w:spacing w:after="29" w:line="259" w:lineRule="auto"/>
        <w:ind w:left="774" w:firstLine="0"/>
        <w:jc w:val="center"/>
      </w:pPr>
      <w:r>
        <w:rPr>
          <w:b/>
        </w:rPr>
        <w:t xml:space="preserve"> </w:t>
      </w:r>
    </w:p>
    <w:p w:rsidR="00D779D7" w:rsidRDefault="00D779D7" w:rsidP="00C13AEF">
      <w:pPr>
        <w:spacing w:after="29" w:line="259" w:lineRule="auto"/>
        <w:ind w:left="0" w:firstLine="0"/>
        <w:jc w:val="left"/>
      </w:pPr>
    </w:p>
    <w:p w:rsidR="00D779D7" w:rsidRDefault="00C13AEF" w:rsidP="00C13AEF">
      <w:pPr>
        <w:spacing w:after="5" w:line="271" w:lineRule="auto"/>
        <w:ind w:left="886" w:hanging="10"/>
        <w:jc w:val="center"/>
      </w:pPr>
      <w:r>
        <w:rPr>
          <w:b/>
        </w:rPr>
        <w:lastRenderedPageBreak/>
        <w:t>Тужинскому МУП Коммунальщик</w:t>
      </w:r>
      <w:r w:rsidR="00F03292">
        <w:rPr>
          <w:b/>
        </w:rPr>
        <w:t>:</w:t>
      </w:r>
    </w:p>
    <w:p w:rsidR="00D779D7" w:rsidRDefault="00F03292">
      <w:pPr>
        <w:numPr>
          <w:ilvl w:val="0"/>
          <w:numId w:val="8"/>
        </w:numPr>
        <w:ind w:right="181"/>
      </w:pPr>
      <w:r>
        <w:t>обратить особое внимание на аварийные деревья, деревь</w:t>
      </w:r>
      <w:r>
        <w:t xml:space="preserve">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779D7" w:rsidRDefault="00F03292">
      <w:pPr>
        <w:numPr>
          <w:ilvl w:val="0"/>
          <w:numId w:val="8"/>
        </w:numPr>
        <w:ind w:right="181"/>
      </w:pPr>
      <w:r>
        <w:t>организовать информирование населения муниципальных образований о возможности возникно</w:t>
      </w:r>
      <w:r>
        <w:t xml:space="preserve">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779D7" w:rsidRDefault="00F03292">
      <w:pPr>
        <w:numPr>
          <w:ilvl w:val="0"/>
          <w:numId w:val="8"/>
        </w:numPr>
        <w:ind w:right="181"/>
      </w:pPr>
      <w:r>
        <w:t>вести контроль за пополнением запасов материально-технических средст</w:t>
      </w:r>
      <w:r>
        <w:t xml:space="preserve">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D779D7" w:rsidRDefault="00F03292">
      <w:pPr>
        <w:numPr>
          <w:ilvl w:val="0"/>
          <w:numId w:val="8"/>
        </w:numPr>
        <w:ind w:right="181"/>
      </w:pPr>
      <w:r>
        <w:t>усилить контр</w:t>
      </w:r>
      <w:r>
        <w:t xml:space="preserve">оль за состоянием газопроводов в жилых домах и промышленных объектах;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779D7" w:rsidRDefault="00F03292">
      <w:pPr>
        <w:numPr>
          <w:ilvl w:val="0"/>
          <w:numId w:val="8"/>
        </w:numPr>
        <w:ind w:right="181"/>
      </w:pPr>
      <w:r>
        <w:t>предусмотреть выделение сил и средств для обеспечения водоснабжения в случае ав</w:t>
      </w:r>
      <w:r>
        <w:t xml:space="preserve">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779D7" w:rsidRDefault="00F03292">
      <w:pPr>
        <w:numPr>
          <w:ilvl w:val="0"/>
          <w:numId w:val="8"/>
        </w:numPr>
        <w:ind w:right="181"/>
      </w:pPr>
      <w:r>
        <w:t>проверить готовность резервных источников питания обеспечить их вывоз и прибытие на места отключения электроснабже</w:t>
      </w:r>
      <w:r>
        <w:t xml:space="preserve">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D779D7" w:rsidRDefault="00F03292">
      <w:pPr>
        <w:numPr>
          <w:ilvl w:val="0"/>
          <w:numId w:val="8"/>
        </w:numPr>
        <w:ind w:right="181"/>
      </w:pPr>
      <w:r>
        <w:t>предусмотреть увеличение количества ремо</w:t>
      </w:r>
      <w:r>
        <w:t xml:space="preserve">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D779D7" w:rsidRDefault="00F03292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C13AEF" w:rsidRDefault="00C13AEF">
      <w:pPr>
        <w:spacing w:after="3" w:line="259" w:lineRule="auto"/>
        <w:ind w:left="177" w:hanging="10"/>
        <w:jc w:val="left"/>
        <w:rPr>
          <w:b/>
        </w:rPr>
      </w:pPr>
    </w:p>
    <w:p w:rsidR="00C13AEF" w:rsidRDefault="00C13AEF">
      <w:pPr>
        <w:spacing w:after="3" w:line="259" w:lineRule="auto"/>
        <w:ind w:left="177" w:hanging="10"/>
        <w:jc w:val="left"/>
        <w:rPr>
          <w:sz w:val="24"/>
        </w:rPr>
      </w:pPr>
    </w:p>
    <w:p w:rsidR="00C13AEF" w:rsidRDefault="00C13AEF">
      <w:pPr>
        <w:spacing w:after="3" w:line="259" w:lineRule="auto"/>
        <w:ind w:left="177" w:hanging="10"/>
        <w:jc w:val="left"/>
        <w:rPr>
          <w:sz w:val="24"/>
        </w:rPr>
      </w:pPr>
    </w:p>
    <w:p w:rsidR="00C13AEF" w:rsidRDefault="00BE69EA">
      <w:pPr>
        <w:spacing w:after="3" w:line="259" w:lineRule="auto"/>
        <w:ind w:left="177" w:hanging="10"/>
        <w:jc w:val="left"/>
        <w:rPr>
          <w:sz w:val="24"/>
        </w:rPr>
      </w:pPr>
      <w:r w:rsidRPr="00BE69EA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104140</wp:posOffset>
            </wp:positionV>
            <wp:extent cx="1238250" cy="876300"/>
            <wp:effectExtent l="0" t="0" r="0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AEF" w:rsidRDefault="00C13AEF">
      <w:pPr>
        <w:spacing w:after="3" w:line="259" w:lineRule="auto"/>
        <w:ind w:left="177" w:hanging="10"/>
        <w:jc w:val="left"/>
        <w:rPr>
          <w:sz w:val="24"/>
        </w:rPr>
      </w:pPr>
    </w:p>
    <w:p w:rsidR="00D779D7" w:rsidRPr="00BE69EA" w:rsidRDefault="00C13AEF">
      <w:pPr>
        <w:spacing w:after="3" w:line="259" w:lineRule="auto"/>
        <w:ind w:left="177" w:hanging="10"/>
        <w:jc w:val="left"/>
        <w:rPr>
          <w:szCs w:val="28"/>
        </w:rPr>
      </w:pPr>
      <w:r w:rsidRPr="00BE69EA">
        <w:rPr>
          <w:szCs w:val="28"/>
        </w:rPr>
        <w:t xml:space="preserve">Диспетчер ЕДДС Тужинского района                              </w:t>
      </w:r>
      <w:bookmarkStart w:id="0" w:name="_GoBack"/>
      <w:bookmarkEnd w:id="0"/>
      <w:r w:rsidRPr="00BE69EA">
        <w:rPr>
          <w:szCs w:val="28"/>
        </w:rPr>
        <w:t xml:space="preserve">      В.А. Лобов</w:t>
      </w:r>
      <w:r w:rsidR="00F03292" w:rsidRPr="00BE69EA">
        <w:rPr>
          <w:szCs w:val="28"/>
        </w:rPr>
        <w:t xml:space="preserve"> </w:t>
      </w:r>
    </w:p>
    <w:sectPr w:rsidR="00D779D7" w:rsidRPr="00BE69EA">
      <w:headerReference w:type="even" r:id="rId8"/>
      <w:headerReference w:type="default" r:id="rId9"/>
      <w:headerReference w:type="first" r:id="rId10"/>
      <w:pgSz w:w="11906" w:h="16838"/>
      <w:pgMar w:top="1137" w:right="521" w:bottom="1332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292" w:rsidRDefault="00F03292">
      <w:pPr>
        <w:spacing w:after="0" w:line="240" w:lineRule="auto"/>
      </w:pPr>
      <w:r>
        <w:separator/>
      </w:r>
    </w:p>
  </w:endnote>
  <w:endnote w:type="continuationSeparator" w:id="0">
    <w:p w:rsidR="00F03292" w:rsidRDefault="00F0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292" w:rsidRDefault="00F03292">
      <w:pPr>
        <w:spacing w:after="0" w:line="240" w:lineRule="auto"/>
      </w:pPr>
      <w:r>
        <w:separator/>
      </w:r>
    </w:p>
  </w:footnote>
  <w:footnote w:type="continuationSeparator" w:id="0">
    <w:p w:rsidR="00F03292" w:rsidRDefault="00F0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9D7" w:rsidRDefault="00F0329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779D7" w:rsidRDefault="00F0329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9D7" w:rsidRDefault="00F0329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779D7" w:rsidRDefault="00F0329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9D7" w:rsidRDefault="00D779D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7937"/>
    <w:multiLevelType w:val="hybridMultilevel"/>
    <w:tmpl w:val="F30CABD2"/>
    <w:lvl w:ilvl="0" w:tplc="3A38DD12">
      <w:start w:val="5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A23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2FE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C1B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2F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A0F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E05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086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85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F7737"/>
    <w:multiLevelType w:val="hybridMultilevel"/>
    <w:tmpl w:val="7676FD5A"/>
    <w:lvl w:ilvl="0" w:tplc="F6D4EEDC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E2B3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50FA5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A2B7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EB8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AC1C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2931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EF34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2E627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868A2"/>
    <w:multiLevelType w:val="hybridMultilevel"/>
    <w:tmpl w:val="C696FC14"/>
    <w:lvl w:ilvl="0" w:tplc="392A8F3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6A127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D8628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0A40D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AA390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6487E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3AC9E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00228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466EA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90C67"/>
    <w:multiLevelType w:val="hybridMultilevel"/>
    <w:tmpl w:val="F2182B16"/>
    <w:lvl w:ilvl="0" w:tplc="4DDEA95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E9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0F1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4E7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AA3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E91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68F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CA5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E280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276CE"/>
    <w:multiLevelType w:val="hybridMultilevel"/>
    <w:tmpl w:val="3E4EA3AC"/>
    <w:lvl w:ilvl="0" w:tplc="850EFF8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4894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F412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407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E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EB1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ECD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62D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2A3F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0125D3"/>
    <w:multiLevelType w:val="hybridMultilevel"/>
    <w:tmpl w:val="81D2ECBE"/>
    <w:lvl w:ilvl="0" w:tplc="FC12C8FE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0B8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A01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4E3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03A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0490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2D2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42C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6DC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B17BE2"/>
    <w:multiLevelType w:val="hybridMultilevel"/>
    <w:tmpl w:val="C5689BE4"/>
    <w:lvl w:ilvl="0" w:tplc="FCC852C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6F9E4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C7FAE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D8D87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C8C1B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686E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4B43C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C5A9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483E4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6168F7"/>
    <w:multiLevelType w:val="hybridMultilevel"/>
    <w:tmpl w:val="4F640648"/>
    <w:lvl w:ilvl="0" w:tplc="60C86834">
      <w:start w:val="8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275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858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211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4EB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687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60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E7C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48A1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D7"/>
    <w:rsid w:val="00BE69EA"/>
    <w:rsid w:val="00C13AEF"/>
    <w:rsid w:val="00D779D7"/>
    <w:rsid w:val="00F0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A7F7"/>
  <w15:docId w15:val="{1698A70E-8B4F-4FA3-8B72-A64E6A0A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2025-01-07T10:13:00Z</dcterms:created>
  <dcterms:modified xsi:type="dcterms:W3CDTF">2025-01-07T10:13:00Z</dcterms:modified>
</cp:coreProperties>
</file>