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7D" w:rsidRDefault="00557ECA">
      <w:pPr>
        <w:spacing w:after="5" w:line="271" w:lineRule="auto"/>
        <w:ind w:left="2672" w:right="1590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474A11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1F1F7D" w:rsidRDefault="00557ECA">
      <w:pPr>
        <w:spacing w:after="5" w:line="271" w:lineRule="auto"/>
        <w:ind w:left="2283" w:hanging="10"/>
        <w:jc w:val="left"/>
      </w:pPr>
      <w:r>
        <w:rPr>
          <w:b/>
        </w:rPr>
        <w:t>с 13:00 29 декабря 2024 г. д</w:t>
      </w:r>
      <w:r>
        <w:rPr>
          <w:b/>
        </w:rPr>
        <w:t xml:space="preserve">о 13:00 30 декабря 2024 г. </w:t>
      </w:r>
    </w:p>
    <w:p w:rsidR="001F1F7D" w:rsidRDefault="00557ECA">
      <w:pPr>
        <w:spacing w:after="0" w:line="251" w:lineRule="auto"/>
        <w:ind w:left="182" w:right="190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1F1F7D" w:rsidRDefault="00557ECA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1F1F7D" w:rsidRDefault="00557ECA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1F1F7D" w:rsidRDefault="00557ECA">
      <w:pPr>
        <w:ind w:left="891" w:right="181" w:firstLine="0"/>
      </w:pPr>
      <w:r>
        <w:t xml:space="preserve">Оперативный ежедневный прогноз за прошедшие сутки оправдался на 80 %. </w:t>
      </w:r>
    </w:p>
    <w:p w:rsidR="001F1F7D" w:rsidRDefault="00557ECA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1F1F7D" w:rsidRDefault="00557ECA">
      <w:pPr>
        <w:ind w:left="891" w:right="181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1F1F7D" w:rsidRDefault="00557ECA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F1F7D" w:rsidRDefault="00557ECA">
      <w:pPr>
        <w:ind w:left="167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1F1F7D" w:rsidRDefault="00557ECA">
      <w:pPr>
        <w:ind w:left="891" w:right="181" w:firstLine="0"/>
      </w:pPr>
      <w:r>
        <w:rPr>
          <w:b/>
        </w:rPr>
        <w:t xml:space="preserve">ОЯ: </w:t>
      </w:r>
      <w:r>
        <w:t xml:space="preserve">нет. </w:t>
      </w:r>
    </w:p>
    <w:p w:rsidR="001F1F7D" w:rsidRDefault="00557ECA">
      <w:pPr>
        <w:ind w:left="891" w:right="181" w:firstLine="0"/>
      </w:pPr>
      <w:r>
        <w:rPr>
          <w:b/>
        </w:rPr>
        <w:t xml:space="preserve">НЯ: </w:t>
      </w:r>
      <w:r>
        <w:t xml:space="preserve">нет.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 xml:space="preserve">29 декабря (воскресенье) </w:t>
      </w:r>
    </w:p>
    <w:p w:rsidR="001F1F7D" w:rsidRDefault="00557ECA">
      <w:pPr>
        <w:ind w:left="891" w:right="181" w:firstLine="0"/>
      </w:pPr>
      <w:r>
        <w:t>Обла</w:t>
      </w:r>
      <w:r>
        <w:t xml:space="preserve">чность: облачно с прояснениями. </w:t>
      </w:r>
    </w:p>
    <w:p w:rsidR="001F1F7D" w:rsidRDefault="00557ECA">
      <w:pPr>
        <w:ind w:left="167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1F1F7D" w:rsidRDefault="00557ECA">
      <w:pPr>
        <w:ind w:left="891" w:right="181" w:firstLine="0"/>
      </w:pPr>
      <w:r>
        <w:t xml:space="preserve">Явления: местами туман, </w:t>
      </w:r>
      <w:proofErr w:type="spellStart"/>
      <w:r>
        <w:t>гололѐд</w:t>
      </w:r>
      <w:proofErr w:type="spellEnd"/>
      <w:r>
        <w:t xml:space="preserve">. </w:t>
      </w:r>
    </w:p>
    <w:p w:rsidR="001F1F7D" w:rsidRDefault="00557ECA">
      <w:pPr>
        <w:ind w:left="891" w:right="181" w:firstLine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1F1F7D" w:rsidRDefault="00557ECA">
      <w:pPr>
        <w:ind w:left="891" w:right="181" w:firstLine="0"/>
      </w:pPr>
      <w:r>
        <w:t xml:space="preserve">Температура воздуха: </w:t>
      </w:r>
      <w:r>
        <w:t xml:space="preserve">ночью -2, -7 °C, </w:t>
      </w:r>
      <w:proofErr w:type="spellStart"/>
      <w:r>
        <w:t>днѐм</w:t>
      </w:r>
      <w:proofErr w:type="spellEnd"/>
      <w:r>
        <w:t xml:space="preserve"> -1, -6 °C. </w:t>
      </w:r>
    </w:p>
    <w:p w:rsidR="001F1F7D" w:rsidRDefault="00557ECA">
      <w:pPr>
        <w:ind w:left="891" w:right="181" w:firstLine="0"/>
      </w:pPr>
      <w:r>
        <w:t xml:space="preserve">Состояние дороги: гололедица на дорогах.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1F1F7D" w:rsidRDefault="00557ECA" w:rsidP="00474A11">
      <w:pPr>
        <w:ind w:right="181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1F1F7D" w:rsidRDefault="001F1F7D">
      <w:pPr>
        <w:tabs>
          <w:tab w:val="center" w:pos="4039"/>
          <w:tab w:val="center" w:pos="9244"/>
        </w:tabs>
        <w:ind w:left="0" w:firstLine="0"/>
        <w:jc w:val="left"/>
      </w:pPr>
    </w:p>
    <w:p w:rsidR="001F1F7D" w:rsidRDefault="00557E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</w:t>
      </w:r>
      <w:r>
        <w:rPr>
          <w:b/>
        </w:rPr>
        <w:t>ологическая обстановка.</w:t>
      </w:r>
      <w:r>
        <w:t xml:space="preserve"> </w:t>
      </w:r>
    </w:p>
    <w:p w:rsidR="001F1F7D" w:rsidRDefault="00557ECA">
      <w:pPr>
        <w:ind w:left="167" w:right="181"/>
      </w:pPr>
      <w:r>
        <w:t xml:space="preserve">Радиационная, химическая и бактериологическая обстановка </w:t>
      </w:r>
      <w:r>
        <w:t xml:space="preserve">в норме. Общий уровень загрязнения воздуха - умеренный. </w:t>
      </w:r>
    </w:p>
    <w:p w:rsidR="001F1F7D" w:rsidRDefault="00557E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1F1F7D" w:rsidRDefault="00557ECA">
      <w:pPr>
        <w:spacing w:after="41"/>
        <w:ind w:left="891" w:right="181" w:firstLine="0"/>
      </w:pPr>
      <w:r>
        <w:t xml:space="preserve">За прошедшие сутки лесные пожары не зарегистрированы. </w:t>
      </w:r>
    </w:p>
    <w:p w:rsidR="001F1F7D" w:rsidRDefault="00557E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1F1F7D" w:rsidRDefault="00557ECA">
      <w:pPr>
        <w:ind w:left="167" w:right="181"/>
      </w:pPr>
      <w:r>
        <w:lastRenderedPageBreak/>
        <w:t>За прошедшие сутки по данным космическо</w:t>
      </w:r>
      <w:r>
        <w:t xml:space="preserve">го мониторинга термические точки не зарегистрированы. </w:t>
      </w:r>
    </w:p>
    <w:p w:rsidR="001F1F7D" w:rsidRDefault="00557E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1F1F7D" w:rsidRDefault="00557ECA">
      <w:pPr>
        <w:ind w:left="891" w:right="181" w:firstLine="0"/>
      </w:pPr>
      <w:r>
        <w:t xml:space="preserve">Не зарегистрированы. </w:t>
      </w:r>
    </w:p>
    <w:p w:rsidR="001F1F7D" w:rsidRDefault="00557E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1F1F7D" w:rsidRDefault="00557ECA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1F1F7D" w:rsidRDefault="00557ECA">
      <w:pPr>
        <w:ind w:left="167" w:right="181"/>
      </w:pPr>
      <w:r>
        <w:rPr>
          <w:b/>
        </w:rPr>
        <w:t>10. Сейсмологическая обстановка.</w:t>
      </w:r>
      <w:r>
        <w:t xml:space="preserve"> </w:t>
      </w:r>
    </w:p>
    <w:p w:rsidR="001F1F7D" w:rsidRDefault="00557ECA">
      <w:pPr>
        <w:ind w:left="891" w:right="181" w:firstLine="0"/>
      </w:pPr>
      <w:r>
        <w:t xml:space="preserve">Сейсмологических событий не произошло.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1F1F7D" w:rsidRDefault="00557ECA">
      <w:pPr>
        <w:ind w:left="891" w:right="181" w:firstLine="0"/>
      </w:pPr>
      <w:r>
        <w:t xml:space="preserve">На объектах  ЖКХ за прошедшие сутки ЧС не зарегистрировано. </w:t>
      </w:r>
    </w:p>
    <w:p w:rsidR="001F1F7D" w:rsidRDefault="00557ECA">
      <w:pPr>
        <w:spacing w:after="32" w:line="259" w:lineRule="auto"/>
        <w:ind w:left="629" w:firstLine="0"/>
        <w:jc w:val="center"/>
      </w:pPr>
      <w:r>
        <w:rPr>
          <w:b/>
        </w:rPr>
        <w:t xml:space="preserve"> </w:t>
      </w:r>
    </w:p>
    <w:p w:rsidR="001F1F7D" w:rsidRDefault="00557ECA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1F1F7D" w:rsidRDefault="00557ECA">
      <w:pPr>
        <w:ind w:left="167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1F1F7D" w:rsidRDefault="00557ECA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F1F7D" w:rsidRDefault="00557ECA">
      <w:pPr>
        <w:ind w:left="891" w:right="181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1F1F7D" w:rsidRDefault="00557ECA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(понедельник) </w:t>
      </w:r>
    </w:p>
    <w:p w:rsidR="001F1F7D" w:rsidRDefault="00557ECA">
      <w:pPr>
        <w:ind w:left="891" w:right="181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1F1F7D" w:rsidRDefault="00557ECA">
      <w:pPr>
        <w:ind w:left="167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снег, местами умеренный мокрый снег. </w:t>
      </w:r>
    </w:p>
    <w:p w:rsidR="001F1F7D" w:rsidRDefault="00557ECA">
      <w:pPr>
        <w:ind w:left="167"/>
      </w:pPr>
      <w:r>
        <w:t xml:space="preserve">Явления: в первой половине ночи местами туман, </w:t>
      </w:r>
      <w:proofErr w:type="spellStart"/>
      <w:r>
        <w:t>гололѐ</w:t>
      </w:r>
      <w:r>
        <w:t>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метель. </w:t>
      </w:r>
    </w:p>
    <w:p w:rsidR="001F1F7D" w:rsidRDefault="00557ECA">
      <w:pPr>
        <w:ind w:left="167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южный, 5-10 м/с, местами порывы до 15 м/с. </w:t>
      </w:r>
    </w:p>
    <w:p w:rsidR="001F1F7D" w:rsidRDefault="00557ECA">
      <w:pPr>
        <w:ind w:left="891" w:right="181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-5 °C. </w:t>
      </w:r>
    </w:p>
    <w:p w:rsidR="001F1F7D" w:rsidRDefault="00557ECA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</w:t>
      </w:r>
      <w:r>
        <w:t xml:space="preserve">а на дорогах, местами снежные заносы на дорогах. </w:t>
      </w:r>
    </w:p>
    <w:p w:rsidR="001F1F7D" w:rsidRDefault="00557ECA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(вторник) </w:t>
      </w:r>
    </w:p>
    <w:p w:rsidR="001F1F7D" w:rsidRDefault="00557ECA">
      <w:pPr>
        <w:ind w:left="891" w:right="181" w:firstLine="0"/>
      </w:pPr>
      <w:r>
        <w:t xml:space="preserve">Облачность: облачная погода. </w:t>
      </w:r>
    </w:p>
    <w:p w:rsidR="001F1F7D" w:rsidRDefault="00557ECA">
      <w:pPr>
        <w:ind w:left="167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снег, местами умеренный мокрый снег. </w:t>
      </w:r>
    </w:p>
    <w:p w:rsidR="001F1F7D" w:rsidRDefault="00557ECA">
      <w:pPr>
        <w:ind w:left="891" w:right="181" w:firstLine="0"/>
      </w:pPr>
      <w:r>
        <w:t xml:space="preserve">Явления: ночью и утром местами метель. </w:t>
      </w:r>
    </w:p>
    <w:p w:rsidR="001F1F7D" w:rsidRDefault="00557ECA">
      <w:pPr>
        <w:ind w:left="167"/>
      </w:pPr>
      <w:r>
        <w:t xml:space="preserve">Ветер: ночью юго-западный, южный, 6-11 м/с, местами порывы до 16 м/с, </w:t>
      </w:r>
      <w:proofErr w:type="spellStart"/>
      <w:r>
        <w:t>днѐм</w:t>
      </w:r>
      <w:proofErr w:type="spellEnd"/>
      <w:r>
        <w:t xml:space="preserve"> юго-западный, 9-14 м/с. </w:t>
      </w:r>
    </w:p>
    <w:p w:rsidR="001F1F7D" w:rsidRDefault="00557ECA">
      <w:pPr>
        <w:ind w:left="891" w:right="181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-3, +2 °C. </w:t>
      </w:r>
    </w:p>
    <w:p w:rsidR="001F1F7D" w:rsidRDefault="00557ECA">
      <w:pPr>
        <w:ind w:left="167" w:right="5"/>
      </w:pPr>
      <w:r>
        <w:t xml:space="preserve">Состояние дороги: ночью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</w:t>
      </w:r>
      <w:r>
        <w:t xml:space="preserve">и гололедица на дорогах, местами снежные заносы на дорогах.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lastRenderedPageBreak/>
        <w:t xml:space="preserve">1 января (среда) </w:t>
      </w:r>
    </w:p>
    <w:p w:rsidR="001F1F7D" w:rsidRDefault="00557ECA">
      <w:pPr>
        <w:ind w:left="891" w:right="181" w:firstLine="0"/>
      </w:pPr>
      <w:r>
        <w:t xml:space="preserve">Облачность: облачно с прояснениями. </w:t>
      </w:r>
    </w:p>
    <w:p w:rsidR="001F1F7D" w:rsidRDefault="00557ECA">
      <w:pPr>
        <w:ind w:left="167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1F1F7D" w:rsidRDefault="00557ECA">
      <w:pPr>
        <w:ind w:left="167"/>
      </w:pPr>
      <w:r>
        <w:t>Ветер: ночью юго-западный, южный с переходом на северо-з</w:t>
      </w:r>
      <w:r>
        <w:t xml:space="preserve">ападный, 7-12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1F1F7D" w:rsidRDefault="00557ECA">
      <w:pPr>
        <w:ind w:left="891" w:right="181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-1, -6 °C. </w:t>
      </w:r>
    </w:p>
    <w:p w:rsidR="001F1F7D" w:rsidRDefault="00557ECA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1F1F7D" w:rsidRDefault="00557ECA">
      <w:pPr>
        <w:spacing w:after="5" w:line="271" w:lineRule="auto"/>
        <w:ind w:left="886" w:right="4710" w:hanging="10"/>
        <w:jc w:val="left"/>
      </w:pPr>
      <w:r>
        <w:t>Ухуд</w:t>
      </w:r>
      <w:r>
        <w:t xml:space="preserve">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1F1F7D" w:rsidRDefault="00557ECA">
      <w:pPr>
        <w:ind w:left="167"/>
      </w:pPr>
      <w:r>
        <w:t xml:space="preserve">Подтопления не прогнозируются.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1F1F7D" w:rsidRDefault="00557ECA">
      <w:pPr>
        <w:ind w:left="167"/>
      </w:pPr>
      <w:r>
        <w:t>В связи с установлением ледяного покрова повышается риск провалов людей и техники п</w:t>
      </w:r>
      <w:r>
        <w:t xml:space="preserve">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>
        <w:t>.</w:t>
      </w:r>
      <w:r>
        <w:rPr>
          <w:b/>
        </w:rPr>
        <w:t xml:space="preserve">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1F1F7D" w:rsidRDefault="00557ECA">
      <w:pPr>
        <w:ind w:left="167" w:right="181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1F1F7D" w:rsidRDefault="00557ECA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</w:t>
      </w:r>
      <w:r>
        <w:rPr>
          <w:b/>
        </w:rPr>
        <w:t>арной</w:t>
      </w:r>
      <w:proofErr w:type="spellEnd"/>
      <w:r>
        <w:rPr>
          <w:b/>
        </w:rPr>
        <w:t xml:space="preserve"> обстановке.  </w:t>
      </w:r>
    </w:p>
    <w:p w:rsidR="001F1F7D" w:rsidRDefault="00557ECA">
      <w:pPr>
        <w:ind w:left="167" w:right="181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  <w:r>
        <w:rPr>
          <w:b/>
        </w:rPr>
        <w:t xml:space="preserve">Прогноз по сейсмологической обстановке. </w:t>
      </w:r>
    </w:p>
    <w:p w:rsidR="001F1F7D" w:rsidRDefault="00557ECA">
      <w:pPr>
        <w:ind w:left="167" w:right="181"/>
      </w:pPr>
      <w:r>
        <w:t>Территория Кировской области характеризуется отсутствием сейсмической опасности. Во</w:t>
      </w:r>
      <w:r>
        <w:t xml:space="preserve">зникновение землетрясений не прогнозируется. </w:t>
      </w:r>
    </w:p>
    <w:p w:rsidR="001F1F7D" w:rsidRDefault="00557ECA">
      <w:pPr>
        <w:ind w:left="891" w:right="181" w:firstLine="0"/>
      </w:pPr>
      <w:r>
        <w:t xml:space="preserve">Возможны единичные случаи овражной эрозии (оползней).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74A11" w:rsidRDefault="00557ECA">
      <w:pPr>
        <w:ind w:left="167" w:right="18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</w:t>
      </w:r>
      <w:r>
        <w:t xml:space="preserve">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1F1F7D" w:rsidRDefault="00557ECA">
      <w:pPr>
        <w:ind w:left="167" w:right="181"/>
      </w:pPr>
      <w:r>
        <w:rPr>
          <w:b/>
        </w:rPr>
        <w:t xml:space="preserve">Происшествия на водных объектах. </w:t>
      </w:r>
    </w:p>
    <w:p w:rsidR="001F1F7D" w:rsidRDefault="00557ECA">
      <w:pPr>
        <w:ind w:left="167" w:right="181"/>
      </w:pPr>
      <w:r>
        <w:lastRenderedPageBreak/>
        <w:t>Воз</w:t>
      </w:r>
      <w:r>
        <w:t xml:space="preserve">можны единичные происшествия по неосторожности и нарушению правил поведения на водных объектах.  </w:t>
      </w:r>
    </w:p>
    <w:p w:rsidR="00474A11" w:rsidRDefault="00557ECA">
      <w:pPr>
        <w:ind w:left="167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</w:t>
      </w:r>
      <w:r>
        <w:t>а рыбы, довести до населения правила безопасности на водных объектах, продолжить разъяснительную работу посредством СМИ.</w:t>
      </w:r>
    </w:p>
    <w:p w:rsidR="001F1F7D" w:rsidRDefault="00557ECA">
      <w:pPr>
        <w:ind w:left="167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1F1F7D" w:rsidRDefault="00557ECA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1F1F7D" w:rsidRDefault="00557ECA">
      <w:pPr>
        <w:ind w:left="167" w:right="181"/>
      </w:pPr>
      <w:r>
        <w:t>В с</w:t>
      </w:r>
      <w:r>
        <w:t xml:space="preserve">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1F1F7D" w:rsidRDefault="00557ECA">
      <w:pPr>
        <w:ind w:left="167" w:right="181"/>
      </w:pPr>
      <w:r>
        <w:t xml:space="preserve">В связи с порывами ветра существует риск обломки и падения ветвей деревьев и </w:t>
      </w:r>
      <w:r>
        <w:t xml:space="preserve">падения самих деревьев. </w:t>
      </w:r>
    </w:p>
    <w:p w:rsidR="001F1F7D" w:rsidRDefault="00557ECA">
      <w:pPr>
        <w:ind w:left="167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1F1F7D" w:rsidRDefault="00557ECA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</w:t>
      </w:r>
      <w:r>
        <w:t>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</w:t>
      </w:r>
      <w:r>
        <w:t xml:space="preserve">алипания мокрого снега на проводах.  </w:t>
      </w:r>
    </w:p>
    <w:p w:rsidR="001F1F7D" w:rsidRDefault="00557ECA">
      <w:pPr>
        <w:ind w:left="167" w:right="181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1F1F7D" w:rsidRDefault="00557ECA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1F1F7D" w:rsidRDefault="00557ECA">
      <w:pPr>
        <w:spacing w:after="10" w:line="27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</w:t>
      </w:r>
      <w:r>
        <w:t xml:space="preserve">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1F1F7D" w:rsidRDefault="00557ECA">
      <w:pPr>
        <w:ind w:left="167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1F1F7D" w:rsidRDefault="00557ECA">
      <w:pPr>
        <w:ind w:left="167" w:right="181"/>
      </w:pPr>
      <w:r>
        <w:t>Причина – несоблюдение правил дорожного движения водителями (нару</w:t>
      </w:r>
      <w:r>
        <w:t xml:space="preserve">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1F1F7D" w:rsidRDefault="00557ECA">
      <w:pPr>
        <w:ind w:left="891" w:right="181" w:firstLine="0"/>
      </w:pPr>
      <w:r>
        <w:t>Вследствие выхода диких животных</w:t>
      </w:r>
      <w:r>
        <w:t xml:space="preserve"> на автотрассы существует риск ДТП.  </w:t>
      </w:r>
    </w:p>
    <w:p w:rsidR="001F1F7D" w:rsidRDefault="00557ECA">
      <w:pPr>
        <w:ind w:left="167" w:right="181"/>
      </w:pPr>
      <w:r>
        <w:lastRenderedPageBreak/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</w:t>
      </w:r>
      <w:r>
        <w:t xml:space="preserve">начений (до 1-2 человек). </w:t>
      </w:r>
    </w:p>
    <w:p w:rsidR="001F1F7D" w:rsidRDefault="00557ECA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1F1F7D" w:rsidRDefault="00557ECA">
      <w:pPr>
        <w:spacing w:after="11" w:line="271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1F1F7D" w:rsidRDefault="00557ECA">
      <w:pPr>
        <w:spacing w:after="11" w:line="271" w:lineRule="auto"/>
        <w:ind w:left="10" w:right="8" w:hanging="10"/>
        <w:jc w:val="center"/>
      </w:pPr>
      <w:r>
        <w:rPr>
          <w:b/>
        </w:rPr>
        <w:t xml:space="preserve">Главам </w:t>
      </w:r>
      <w:r w:rsidR="00474A11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</w:t>
      </w:r>
      <w:r>
        <w:t xml:space="preserve">ционных стоков, дренажных систем;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1F1F7D" w:rsidRDefault="00557ECA">
      <w:pPr>
        <w:numPr>
          <w:ilvl w:val="0"/>
          <w:numId w:val="8"/>
        </w:numPr>
        <w:ind w:right="181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</w:t>
      </w:r>
      <w:r>
        <w:t xml:space="preserve">ми, за  состоянием якорных и других закреплений наплавных мостов, направляющих тросов, креплений к тросам;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r>
        <w:t xml:space="preserve">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1F1F7D" w:rsidRDefault="00557ECA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F1F7D" w:rsidRDefault="00557ECA">
      <w:pPr>
        <w:numPr>
          <w:ilvl w:val="0"/>
          <w:numId w:val="8"/>
        </w:numPr>
        <w:ind w:right="181"/>
      </w:pPr>
      <w:r>
        <w:t>обеспечить резервными источниками пит</w:t>
      </w:r>
      <w:r>
        <w:t xml:space="preserve">ания социально-значимые объекты, ТЭЦ, котельные;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1F1F7D" w:rsidRDefault="00557ECA">
      <w:pPr>
        <w:numPr>
          <w:ilvl w:val="0"/>
          <w:numId w:val="8"/>
        </w:numPr>
        <w:ind w:right="181"/>
      </w:pPr>
      <w:r>
        <w:t>своевременное получение,</w:t>
      </w:r>
      <w:r>
        <w:t xml:space="preserve">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</w:t>
      </w:r>
      <w:r>
        <w:t>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1F1F7D" w:rsidRDefault="00557ECA">
      <w:pPr>
        <w:numPr>
          <w:ilvl w:val="0"/>
          <w:numId w:val="8"/>
        </w:numPr>
        <w:ind w:right="181"/>
      </w:pPr>
      <w:r>
        <w:lastRenderedPageBreak/>
        <w:t>предусмотреть возможность усиления дежурной смены ЕДДС муниципального образования в случае ожи</w:t>
      </w:r>
      <w:r>
        <w:t xml:space="preserve">даемых негативных воздействий неблагоприятных и опасных метеорологических явлений, происшествий, чрезвычайных ситуаций;  </w:t>
      </w:r>
    </w:p>
    <w:p w:rsidR="001F1F7D" w:rsidRDefault="00557ECA">
      <w:pPr>
        <w:numPr>
          <w:ilvl w:val="0"/>
          <w:numId w:val="8"/>
        </w:numPr>
        <w:ind w:right="181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</w:t>
      </w:r>
      <w:r>
        <w:t xml:space="preserve">я ЧС в режимах функционирования «Повышенная готовность», «Чрезвычайная ситуация»; </w:t>
      </w:r>
    </w:p>
    <w:p w:rsidR="001F1F7D" w:rsidRDefault="00557ECA">
      <w:pPr>
        <w:numPr>
          <w:ilvl w:val="0"/>
          <w:numId w:val="8"/>
        </w:numPr>
        <w:ind w:right="181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</w:t>
      </w:r>
      <w:r>
        <w:t xml:space="preserve">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1F1F7D" w:rsidRDefault="00557ECA">
      <w:pPr>
        <w:numPr>
          <w:ilvl w:val="0"/>
          <w:numId w:val="8"/>
        </w:numPr>
        <w:ind w:right="181"/>
      </w:pPr>
      <w:r>
        <w:t>привести в готовность коммунальные службы к ликвидации послед</w:t>
      </w:r>
      <w:r>
        <w:t xml:space="preserve">ствий ЧС и происшествий, вызванных неблагоприятными метеоусловиями;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</w:t>
      </w:r>
      <w:r>
        <w:t xml:space="preserve">к неблагоприятным и опасным метеорологическим условиям;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F1F7D" w:rsidRDefault="00557ECA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1F1F7D" w:rsidRDefault="00557ECA">
      <w:pPr>
        <w:numPr>
          <w:ilvl w:val="0"/>
          <w:numId w:val="8"/>
        </w:numPr>
        <w:ind w:right="181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1F1F7D" w:rsidRDefault="00557ECA">
      <w:pPr>
        <w:numPr>
          <w:ilvl w:val="0"/>
          <w:numId w:val="8"/>
        </w:numPr>
        <w:ind w:right="181"/>
      </w:pPr>
      <w:r>
        <w:lastRenderedPageBreak/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1F1F7D" w:rsidRDefault="001F1F7D">
      <w:pPr>
        <w:spacing w:after="30" w:line="259" w:lineRule="auto"/>
        <w:ind w:left="891" w:firstLine="0"/>
        <w:jc w:val="left"/>
      </w:pPr>
    </w:p>
    <w:p w:rsidR="001F1F7D" w:rsidRDefault="00474A11">
      <w:pPr>
        <w:spacing w:after="5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557ECA">
        <w:rPr>
          <w:b/>
        </w:rPr>
        <w:t xml:space="preserve">: </w:t>
      </w:r>
    </w:p>
    <w:p w:rsidR="001F1F7D" w:rsidRDefault="00557ECA">
      <w:pPr>
        <w:numPr>
          <w:ilvl w:val="0"/>
          <w:numId w:val="8"/>
        </w:numPr>
        <w:ind w:right="181"/>
      </w:pPr>
      <w:r>
        <w:t>обратить особое внимание н</w:t>
      </w:r>
      <w:r>
        <w:t xml:space="preserve">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F1F7D" w:rsidRDefault="00557ECA">
      <w:pPr>
        <w:numPr>
          <w:ilvl w:val="0"/>
          <w:numId w:val="8"/>
        </w:numPr>
        <w:ind w:right="181"/>
      </w:pPr>
      <w:r>
        <w:t>организовать информирование населения муниципальных образов</w:t>
      </w:r>
      <w:r>
        <w:t xml:space="preserve">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F1F7D" w:rsidRDefault="00557ECA">
      <w:pPr>
        <w:numPr>
          <w:ilvl w:val="0"/>
          <w:numId w:val="8"/>
        </w:numPr>
        <w:ind w:right="181"/>
      </w:pPr>
      <w:r>
        <w:t>вести контроль за пополнением запасов мат</w:t>
      </w:r>
      <w:r>
        <w:t xml:space="preserve">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F1F7D" w:rsidRDefault="00557ECA">
      <w:pPr>
        <w:numPr>
          <w:ilvl w:val="0"/>
          <w:numId w:val="8"/>
        </w:numPr>
        <w:ind w:right="181"/>
      </w:pPr>
      <w:r>
        <w:t>организовать обследование аварийно-опасных участков разл</w:t>
      </w:r>
      <w:r>
        <w:t xml:space="preserve">ичных сетей;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F1F7D" w:rsidRDefault="00557ECA">
      <w:pPr>
        <w:numPr>
          <w:ilvl w:val="0"/>
          <w:numId w:val="8"/>
        </w:numPr>
        <w:ind w:right="181"/>
      </w:pPr>
      <w:r>
        <w:t>предусмотреть выделение сил и средств для обеспечени</w:t>
      </w:r>
      <w:r>
        <w:t xml:space="preserve">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F1F7D" w:rsidRDefault="00557ECA">
      <w:pPr>
        <w:numPr>
          <w:ilvl w:val="0"/>
          <w:numId w:val="8"/>
        </w:numPr>
        <w:ind w:right="181"/>
      </w:pPr>
      <w:r>
        <w:t>проверить готовность резервных источников питания обеспечить их вывоз и прибытие на мес</w:t>
      </w:r>
      <w:r>
        <w:t xml:space="preserve">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1F1F7D" w:rsidRDefault="00557ECA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1F1F7D" w:rsidRDefault="00557ECA">
      <w:pPr>
        <w:numPr>
          <w:ilvl w:val="0"/>
          <w:numId w:val="8"/>
        </w:numPr>
        <w:ind w:right="181"/>
      </w:pPr>
      <w:r>
        <w:t>организовать подсыпку д</w:t>
      </w:r>
      <w:r>
        <w:t xml:space="preserve">орог и тротуаров смесями.  </w:t>
      </w:r>
    </w:p>
    <w:p w:rsidR="001F1F7D" w:rsidRPr="00474A11" w:rsidRDefault="00557ECA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</w:t>
      </w:r>
      <w:r>
        <w:rPr>
          <w:b/>
        </w:rPr>
        <w:t xml:space="preserve"> </w:t>
      </w:r>
    </w:p>
    <w:p w:rsidR="00474A11" w:rsidRDefault="00474A11">
      <w:pPr>
        <w:numPr>
          <w:ilvl w:val="0"/>
          <w:numId w:val="8"/>
        </w:numPr>
        <w:ind w:right="181"/>
      </w:pPr>
      <w:r>
        <w:lastRenderedPageBreak/>
        <w:t>Диспетчер ЕДДС Тужинского района                                   С.Г. Щёкотов</w:t>
      </w:r>
      <w:bookmarkStart w:id="0" w:name="_GoBack"/>
      <w:bookmarkEnd w:id="0"/>
    </w:p>
    <w:sectPr w:rsidR="00474A11">
      <w:headerReference w:type="even" r:id="rId7"/>
      <w:headerReference w:type="default" r:id="rId8"/>
      <w:headerReference w:type="first" r:id="rId9"/>
      <w:pgSz w:w="11906" w:h="16838"/>
      <w:pgMar w:top="1137" w:right="521" w:bottom="1332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ECA" w:rsidRDefault="00557ECA">
      <w:pPr>
        <w:spacing w:after="0" w:line="240" w:lineRule="auto"/>
      </w:pPr>
      <w:r>
        <w:separator/>
      </w:r>
    </w:p>
  </w:endnote>
  <w:endnote w:type="continuationSeparator" w:id="0">
    <w:p w:rsidR="00557ECA" w:rsidRDefault="0055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ECA" w:rsidRDefault="00557ECA">
      <w:pPr>
        <w:spacing w:after="0" w:line="240" w:lineRule="auto"/>
      </w:pPr>
      <w:r>
        <w:separator/>
      </w:r>
    </w:p>
  </w:footnote>
  <w:footnote w:type="continuationSeparator" w:id="0">
    <w:p w:rsidR="00557ECA" w:rsidRDefault="0055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F7D" w:rsidRDefault="00557ECA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F1F7D" w:rsidRDefault="00557ECA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F7D" w:rsidRDefault="00557ECA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F1F7D" w:rsidRDefault="00557ECA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F7D" w:rsidRDefault="001F1F7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10D"/>
    <w:multiLevelType w:val="hybridMultilevel"/>
    <w:tmpl w:val="05946102"/>
    <w:lvl w:ilvl="0" w:tplc="E264DCC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8F30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622D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461B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9A24C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0CD9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2785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0F7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9CCE6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D0B47"/>
    <w:multiLevelType w:val="hybridMultilevel"/>
    <w:tmpl w:val="B74424C0"/>
    <w:lvl w:ilvl="0" w:tplc="5FC0DFA0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4E4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C212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AA2A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6A41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E4D7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697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9095E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E23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6564C"/>
    <w:multiLevelType w:val="hybridMultilevel"/>
    <w:tmpl w:val="D2A0FC1C"/>
    <w:lvl w:ilvl="0" w:tplc="5AF6FF70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60B9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C49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A93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C42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6E0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C4C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E8B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2087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16C45"/>
    <w:multiLevelType w:val="hybridMultilevel"/>
    <w:tmpl w:val="DD00D518"/>
    <w:lvl w:ilvl="0" w:tplc="A88EDB5A">
      <w:start w:val="30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88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4D2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C5F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069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C21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5E98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107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B657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B205A6"/>
    <w:multiLevelType w:val="hybridMultilevel"/>
    <w:tmpl w:val="D116BC42"/>
    <w:lvl w:ilvl="0" w:tplc="CD3C20D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1C8F3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B24D1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A087D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A25EF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41E2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7876B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76354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2FA9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C4F0E"/>
    <w:multiLevelType w:val="hybridMultilevel"/>
    <w:tmpl w:val="334C3618"/>
    <w:lvl w:ilvl="0" w:tplc="C5E8030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C0FD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844F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CEC51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E42FDE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C022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8C02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252EA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0A469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0210D"/>
    <w:multiLevelType w:val="hybridMultilevel"/>
    <w:tmpl w:val="72860E04"/>
    <w:lvl w:ilvl="0" w:tplc="34F874B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0446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1052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202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EBD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721C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48E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9AFF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C6B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712C9C"/>
    <w:multiLevelType w:val="hybridMultilevel"/>
    <w:tmpl w:val="10B06F9A"/>
    <w:lvl w:ilvl="0" w:tplc="ECA4FECE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A59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856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C2E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EA6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A72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239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3A2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034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7D"/>
    <w:rsid w:val="001F1F7D"/>
    <w:rsid w:val="00474A11"/>
    <w:rsid w:val="005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91FB"/>
  <w15:docId w15:val="{07DEC248-7E30-44BD-BA7B-D94FE5DA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2099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2024-12-29T10:08:00Z</dcterms:created>
  <dcterms:modified xsi:type="dcterms:W3CDTF">2024-12-29T10:08:00Z</dcterms:modified>
</cp:coreProperties>
</file>