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B8B5" w14:textId="77777777" w:rsidR="002B4F6A" w:rsidRPr="00E32A4F" w:rsidRDefault="002B4F6A" w:rsidP="002B4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73C3D377" w14:textId="77777777" w:rsidR="002B4F6A" w:rsidRPr="00E32A4F" w:rsidRDefault="002B4F6A" w:rsidP="002B4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3A9462A8" w14:textId="77777777" w:rsidR="002B4F6A" w:rsidRPr="00E32A4F" w:rsidRDefault="002B4F6A" w:rsidP="002B4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99AC8F" w14:textId="3E23CFC5" w:rsidR="002B4F6A" w:rsidRPr="00E32A4F" w:rsidRDefault="002B4F6A" w:rsidP="002B4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августа 2024</w:t>
      </w:r>
      <w:r w:rsidRPr="00E32A4F">
        <w:rPr>
          <w:rFonts w:ascii="Times New Roman" w:hAnsi="Times New Roman" w:cs="Times New Roman"/>
          <w:sz w:val="28"/>
          <w:szCs w:val="28"/>
        </w:rPr>
        <w:t xml:space="preserve"> г.</w:t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32A4F">
        <w:rPr>
          <w:rFonts w:ascii="Times New Roman" w:hAnsi="Times New Roman" w:cs="Times New Roman"/>
          <w:sz w:val="28"/>
          <w:szCs w:val="28"/>
        </w:rPr>
        <w:t xml:space="preserve"> Тужа</w:t>
      </w:r>
    </w:p>
    <w:p w14:paraId="477DC882" w14:textId="77777777" w:rsidR="002B4F6A" w:rsidRPr="00E32A4F" w:rsidRDefault="002B4F6A" w:rsidP="002B4F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8205E8" w14:textId="77777777" w:rsidR="002B4F6A" w:rsidRPr="00E32A4F" w:rsidRDefault="002B4F6A" w:rsidP="002B4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32A4F">
        <w:rPr>
          <w:rFonts w:ascii="Times New Roman" w:hAnsi="Times New Roman" w:cs="Times New Roman"/>
          <w:sz w:val="28"/>
          <w:szCs w:val="28"/>
        </w:rPr>
        <w:t xml:space="preserve"> 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Кировская область, </w:t>
      </w:r>
      <w:proofErr w:type="spellStart"/>
      <w:r w:rsidRPr="00E32A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32A4F">
        <w:rPr>
          <w:rFonts w:ascii="Times New Roman" w:hAnsi="Times New Roman" w:cs="Times New Roman"/>
          <w:sz w:val="28"/>
          <w:szCs w:val="28"/>
        </w:rPr>
        <w:t xml:space="preserve"> Тужа, ул. Горького, дом 5, этаж 3, зал заседаний администрации Тужинского муниципального района.</w:t>
      </w:r>
    </w:p>
    <w:p w14:paraId="7A297795" w14:textId="77777777" w:rsidR="002B4F6A" w:rsidRPr="00E32A4F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DD9B52" w14:textId="77777777" w:rsidR="002B4F6A" w:rsidRPr="00E32A4F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 публичных слушаний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79C6CF0" w14:textId="680A30D5" w:rsidR="002B4F6A" w:rsidRPr="00E32A4F" w:rsidRDefault="002B4F6A" w:rsidP="002B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0</w:t>
      </w:r>
      <w:r w:rsidR="004913C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>:00 часов,</w:t>
      </w:r>
    </w:p>
    <w:p w14:paraId="170BE5FE" w14:textId="2AF7129B" w:rsidR="002B4F6A" w:rsidRPr="00E32A4F" w:rsidRDefault="002B4F6A" w:rsidP="002B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окончание </w:t>
      </w:r>
      <w:r>
        <w:rPr>
          <w:rFonts w:ascii="Times New Roman" w:eastAsia="Times New Roman" w:hAnsi="Times New Roman" w:cs="Times New Roman"/>
          <w:sz w:val="28"/>
          <w:szCs w:val="28"/>
        </w:rPr>
        <w:t>– 0</w:t>
      </w:r>
      <w:r w:rsidR="004913C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63C5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14:paraId="3E82FA98" w14:textId="77777777" w:rsidR="002B4F6A" w:rsidRPr="00E32A4F" w:rsidRDefault="002B4F6A" w:rsidP="002B4F6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1D47156" w14:textId="6E1264DC" w:rsidR="002B4F6A" w:rsidRPr="00E32A4F" w:rsidRDefault="002B4F6A" w:rsidP="002B4F6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>На слушаниях присутствовало</w:t>
      </w:r>
      <w:r w:rsidRPr="00E32A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913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C55">
        <w:rPr>
          <w:rFonts w:ascii="Times New Roman" w:hAnsi="Times New Roman" w:cs="Times New Roman"/>
          <w:sz w:val="28"/>
          <w:szCs w:val="28"/>
        </w:rPr>
        <w:t>человек</w:t>
      </w:r>
      <w:r w:rsidR="006F487F">
        <w:rPr>
          <w:rFonts w:ascii="Times New Roman" w:hAnsi="Times New Roman" w:cs="Times New Roman"/>
          <w:sz w:val="28"/>
          <w:szCs w:val="28"/>
        </w:rPr>
        <w:t>а</w:t>
      </w:r>
      <w:r w:rsidRPr="00463C55">
        <w:rPr>
          <w:rFonts w:ascii="Times New Roman" w:hAnsi="Times New Roman" w:cs="Times New Roman"/>
          <w:sz w:val="28"/>
          <w:szCs w:val="28"/>
        </w:rPr>
        <w:t>.</w:t>
      </w:r>
      <w:r w:rsidRPr="001171EC">
        <w:rPr>
          <w:rFonts w:ascii="Times New Roman" w:hAnsi="Times New Roman" w:cs="Times New Roman"/>
          <w:sz w:val="28"/>
          <w:szCs w:val="28"/>
        </w:rPr>
        <w:t xml:space="preserve"> </w:t>
      </w:r>
      <w:r w:rsidRPr="00E32A4F">
        <w:rPr>
          <w:rFonts w:ascii="Times New Roman" w:hAnsi="Times New Roman" w:cs="Times New Roman"/>
          <w:sz w:val="28"/>
          <w:szCs w:val="28"/>
        </w:rPr>
        <w:t>Список прилагается.</w:t>
      </w:r>
    </w:p>
    <w:p w14:paraId="0E0CBB19" w14:textId="77777777" w:rsidR="002B4F6A" w:rsidRPr="00E32A4F" w:rsidRDefault="002B4F6A" w:rsidP="002B4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72732B" w14:textId="39FF415A" w:rsidR="002B4F6A" w:rsidRPr="00E32A4F" w:rsidRDefault="002B4F6A" w:rsidP="002B4F6A">
      <w:pPr>
        <w:spacing w:after="0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4F">
        <w:rPr>
          <w:rFonts w:ascii="Times New Roman" w:hAnsi="Times New Roman" w:cs="Times New Roman"/>
          <w:sz w:val="28"/>
          <w:szCs w:val="28"/>
        </w:rPr>
        <w:t>Откры</w:t>
      </w:r>
      <w:r w:rsidR="006F487F">
        <w:rPr>
          <w:rFonts w:ascii="Times New Roman" w:hAnsi="Times New Roman" w:cs="Times New Roman"/>
          <w:sz w:val="28"/>
          <w:szCs w:val="28"/>
        </w:rPr>
        <w:t>ла</w:t>
      </w:r>
      <w:r w:rsidRPr="00E32A4F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Pr="009C70DB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Тужинского муниципального района по экономике и финансам – начальник финансового управления </w:t>
      </w:r>
      <w:r>
        <w:rPr>
          <w:rFonts w:ascii="Times New Roman" w:hAnsi="Times New Roman" w:cs="Times New Roman"/>
          <w:sz w:val="28"/>
          <w:szCs w:val="28"/>
        </w:rPr>
        <w:t>Лобанова Т.А.,</w:t>
      </w:r>
      <w:r w:rsidRPr="00463C55">
        <w:rPr>
          <w:rFonts w:ascii="Times New Roman" w:hAnsi="Times New Roman" w:cs="Times New Roman"/>
          <w:sz w:val="28"/>
          <w:szCs w:val="28"/>
        </w:rPr>
        <w:t xml:space="preserve"> </w:t>
      </w:r>
      <w:r w:rsidRPr="00E32A4F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2A4F">
        <w:rPr>
          <w:rFonts w:ascii="Times New Roman" w:hAnsi="Times New Roman" w:cs="Times New Roman"/>
          <w:sz w:val="28"/>
          <w:szCs w:val="28"/>
        </w:rPr>
        <w:t xml:space="preserve"> огла</w:t>
      </w:r>
      <w:r>
        <w:rPr>
          <w:rFonts w:ascii="Times New Roman" w:hAnsi="Times New Roman" w:cs="Times New Roman"/>
          <w:sz w:val="28"/>
          <w:szCs w:val="28"/>
        </w:rPr>
        <w:t>сила</w:t>
      </w:r>
      <w:r w:rsidRPr="00E32A4F">
        <w:rPr>
          <w:rFonts w:ascii="Times New Roman" w:hAnsi="Times New Roman" w:cs="Times New Roman"/>
          <w:sz w:val="28"/>
          <w:szCs w:val="28"/>
        </w:rPr>
        <w:t>, что темой публичных слушаний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31B">
        <w:rPr>
          <w:rFonts w:ascii="Times New Roman" w:hAnsi="Times New Roman" w:cs="Times New Roman"/>
          <w:sz w:val="28"/>
          <w:szCs w:val="28"/>
        </w:rPr>
        <w:t>проект решения Тужинской районной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4D7" w:rsidRPr="00F044D7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  <w:r w:rsidR="00F044D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B8FE3A" w14:textId="77777777" w:rsidR="002B4F6A" w:rsidRPr="00E32A4F" w:rsidRDefault="002B4F6A" w:rsidP="002B4F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FDED76" w14:textId="77777777" w:rsidR="002B4F6A" w:rsidRPr="00E32A4F" w:rsidRDefault="002B4F6A" w:rsidP="002B4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sz w:val="28"/>
          <w:szCs w:val="28"/>
        </w:rPr>
        <w:t>Открытым голосованием избраны председатель и секретарь публичных слушаний:</w:t>
      </w:r>
    </w:p>
    <w:p w14:paraId="558B7B0B" w14:textId="77777777" w:rsidR="002B4F6A" w:rsidRPr="00E32A4F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9C70D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Тужинского муниципального района по экономике и финансам – 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Лобанова Т.А.</w:t>
      </w:r>
    </w:p>
    <w:p w14:paraId="62FC3128" w14:textId="111C428D" w:rsidR="002B4F6A" w:rsidRPr="00E32A4F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специалист сектора 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</w:t>
      </w:r>
      <w:r w:rsidRPr="00E32A4F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7FF6B567" w14:textId="77777777" w:rsidR="002B4F6A" w:rsidRPr="00E32A4F" w:rsidRDefault="002B4F6A" w:rsidP="002B4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9A2382" w14:textId="77777777" w:rsidR="002B4F6A" w:rsidRPr="00E32A4F" w:rsidRDefault="002B4F6A" w:rsidP="002B4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sz w:val="28"/>
          <w:szCs w:val="28"/>
        </w:rPr>
        <w:t xml:space="preserve">По предложению участников публичных слушаний на выступление отводится не более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32A4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52510C11" w14:textId="77777777" w:rsidR="002B4F6A" w:rsidRPr="00E32A4F" w:rsidRDefault="002B4F6A" w:rsidP="002B4F6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8B9DA" w14:textId="798736BA" w:rsidR="002B4F6A" w:rsidRDefault="002B4F6A" w:rsidP="002B4F6A">
      <w:pPr>
        <w:jc w:val="both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Черепанова В.В.,</w:t>
      </w:r>
      <w:r w:rsidRPr="00BA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юридического обеспечения </w:t>
      </w:r>
      <w:r w:rsidRPr="00E32A4F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0E9339" w14:textId="24C69E13" w:rsidR="002B4F6A" w:rsidRPr="00F035DD" w:rsidRDefault="002B4F6A" w:rsidP="002B4F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Лобанова Т.А</w:t>
      </w:r>
      <w:r w:rsidRPr="00401614">
        <w:rPr>
          <w:rFonts w:ascii="Times New Roman" w:hAnsi="Times New Roman" w:cs="Times New Roman"/>
          <w:bCs/>
          <w:sz w:val="28"/>
          <w:szCs w:val="28"/>
        </w:rPr>
        <w:t xml:space="preserve">. предложила рекомендовать районной Думе принять решение </w:t>
      </w:r>
      <w:r w:rsidR="00F044D7" w:rsidRPr="00F044D7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  <w:r w:rsidR="00F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614">
        <w:rPr>
          <w:rFonts w:ascii="Times New Roman" w:hAnsi="Times New Roman" w:cs="Times New Roman"/>
          <w:bCs/>
          <w:sz w:val="28"/>
          <w:szCs w:val="28"/>
        </w:rPr>
        <w:t>в представленном на публичных слушаниях варианте.</w:t>
      </w:r>
    </w:p>
    <w:p w14:paraId="0132BFF0" w14:textId="77777777" w:rsidR="002B4F6A" w:rsidRPr="00E32A4F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публичных слушаний предложил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голосовать.</w:t>
      </w:r>
    </w:p>
    <w:p w14:paraId="12F9FF94" w14:textId="77777777" w:rsidR="002B4F6A" w:rsidRPr="00E32A4F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голосования на публичных слушаниях:</w:t>
      </w:r>
    </w:p>
    <w:p w14:paraId="1BCE9CBF" w14:textId="1C8DD7D4" w:rsidR="002B4F6A" w:rsidRPr="00E32A4F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044D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601168" w14:textId="77777777" w:rsidR="002B4F6A" w:rsidRPr="00E32A4F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sz w:val="28"/>
          <w:szCs w:val="28"/>
        </w:rPr>
        <w:t xml:space="preserve">«против» - </w:t>
      </w:r>
      <w:r>
        <w:rPr>
          <w:rFonts w:ascii="Times New Roman" w:eastAsia="Times New Roman" w:hAnsi="Times New Roman" w:cs="Times New Roman"/>
          <w:sz w:val="28"/>
          <w:szCs w:val="28"/>
        </w:rPr>
        <w:t>нет;</w:t>
      </w:r>
    </w:p>
    <w:p w14:paraId="6088A5F2" w14:textId="77777777" w:rsidR="002B4F6A" w:rsidRPr="00E32A4F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«воздержались» - </w:t>
      </w:r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E32A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53314B" w14:textId="2391AB18" w:rsidR="002B4F6A" w:rsidRPr="00E32A4F" w:rsidRDefault="002B4F6A" w:rsidP="002B4F6A">
      <w:pPr>
        <w:spacing w:after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>РЕШИЛИ:</w:t>
      </w:r>
      <w:r w:rsidR="0049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17252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FA1C43">
        <w:rPr>
          <w:rFonts w:ascii="Times New Roman" w:hAnsi="Times New Roman" w:cs="Times New Roman"/>
          <w:sz w:val="28"/>
          <w:szCs w:val="28"/>
        </w:rPr>
        <w:t xml:space="preserve">Тужинской </w:t>
      </w:r>
      <w:r w:rsidRPr="00217252">
        <w:rPr>
          <w:rFonts w:ascii="Times New Roman" w:hAnsi="Times New Roman" w:cs="Times New Roman"/>
          <w:sz w:val="28"/>
          <w:szCs w:val="28"/>
        </w:rPr>
        <w:t xml:space="preserve">районной Думе принять решение </w:t>
      </w:r>
      <w:r w:rsidR="00F044D7" w:rsidRPr="00F044D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  <w:r w:rsidRPr="00217252">
        <w:rPr>
          <w:rFonts w:ascii="Times New Roman" w:hAnsi="Times New Roman" w:cs="Times New Roman"/>
          <w:sz w:val="28"/>
          <w:szCs w:val="28"/>
        </w:rPr>
        <w:t xml:space="preserve"> в представленном на публичных слушаниях варианте.</w:t>
      </w:r>
    </w:p>
    <w:p w14:paraId="1396F82B" w14:textId="77777777" w:rsidR="002B4F6A" w:rsidRPr="00E32A4F" w:rsidRDefault="002B4F6A" w:rsidP="002B4F6A">
      <w:pPr>
        <w:pStyle w:val="a3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Т.А. </w:t>
      </w:r>
      <w:r w:rsidRPr="00217252">
        <w:rPr>
          <w:rFonts w:ascii="Times New Roman" w:hAnsi="Times New Roman" w:cs="Times New Roman"/>
          <w:color w:val="000000" w:themeColor="text1"/>
          <w:sz w:val="28"/>
          <w:szCs w:val="28"/>
        </w:rPr>
        <w:t>Лобанова</w:t>
      </w:r>
    </w:p>
    <w:p w14:paraId="21BB4F15" w14:textId="683882D7" w:rsidR="002B4F6A" w:rsidRPr="00E32A4F" w:rsidRDefault="002B4F6A" w:rsidP="002B4F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Клепцова</w:t>
      </w:r>
      <w:proofErr w:type="spellEnd"/>
    </w:p>
    <w:p w14:paraId="29D59AB8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29D4044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5B725C0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E3027AB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86EB1B2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A3ED0E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0CA0170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0A5E6E0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796FA43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60BC2D8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C3E9E87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9547483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806ACC4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31EB9AF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C670A5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3DC76BB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BC3C977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114926D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424247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1F5801A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24024E9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1D4D2B8" w14:textId="5A09BAFE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25776F1" w14:textId="307ADF22" w:rsidR="00F044D7" w:rsidRDefault="00F044D7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4CEDE2F" w14:textId="3F2EB22D" w:rsidR="00F044D7" w:rsidRDefault="00F044D7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D7640FC" w14:textId="3CA7FF2E" w:rsidR="00F044D7" w:rsidRDefault="00F044D7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3F55677" w14:textId="4602C309" w:rsidR="00F044D7" w:rsidRDefault="00F044D7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30105C3" w14:textId="0946ED59" w:rsidR="00F044D7" w:rsidRDefault="00F044D7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10C2B34" w14:textId="4AE22263" w:rsidR="00F044D7" w:rsidRDefault="00F044D7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04E0828" w14:textId="2C9BC3D2" w:rsidR="00F044D7" w:rsidRDefault="00F044D7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EB4083B" w14:textId="0BACC170" w:rsidR="00F044D7" w:rsidRDefault="00F044D7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D859EDB" w14:textId="77777777" w:rsidR="00F044D7" w:rsidRDefault="00F044D7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CA49FAE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8EB0F3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72732D8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5D656C5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ACB964A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F515CBE" w14:textId="77777777" w:rsidR="002B4F6A" w:rsidRPr="00584ED3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F5F9FEB" w14:textId="77777777" w:rsidR="002B4F6A" w:rsidRPr="00463C55" w:rsidRDefault="002B4F6A" w:rsidP="002B4F6A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>ПРИЛОЖЕНИЕ</w:t>
      </w:r>
    </w:p>
    <w:p w14:paraId="5286CB5E" w14:textId="77777777" w:rsidR="002B4F6A" w:rsidRPr="00463C55" w:rsidRDefault="002B4F6A" w:rsidP="002B4F6A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1834BC8D" w14:textId="77777777" w:rsidR="002B4F6A" w:rsidRPr="00463C55" w:rsidRDefault="002B4F6A" w:rsidP="002B4F6A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>к протоколу публичных</w:t>
      </w:r>
    </w:p>
    <w:p w14:paraId="3A323A2D" w14:textId="599303D0" w:rsidR="002B4F6A" w:rsidRPr="00463C55" w:rsidRDefault="002B4F6A" w:rsidP="002B4F6A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 xml:space="preserve">слушаний от </w:t>
      </w:r>
      <w:r w:rsidR="00F044D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.08.2024</w:t>
      </w:r>
    </w:p>
    <w:p w14:paraId="33EE98BB" w14:textId="77777777" w:rsidR="002B4F6A" w:rsidRPr="00463C55" w:rsidRDefault="002B4F6A" w:rsidP="002B4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66033E" w14:textId="77777777" w:rsidR="002B4F6A" w:rsidRPr="00463C55" w:rsidRDefault="002B4F6A" w:rsidP="002B4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973C09" w14:textId="77777777" w:rsidR="002B4F6A" w:rsidRPr="00463C55" w:rsidRDefault="002B4F6A" w:rsidP="002B4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>СПИСОК</w:t>
      </w:r>
    </w:p>
    <w:p w14:paraId="53E70F4B" w14:textId="77777777" w:rsidR="002B4F6A" w:rsidRPr="00463C55" w:rsidRDefault="002B4F6A" w:rsidP="002B4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>присутствующих на публичных слушаниях</w:t>
      </w:r>
    </w:p>
    <w:p w14:paraId="62428AE8" w14:textId="77777777" w:rsidR="002B4F6A" w:rsidRPr="00BA6C79" w:rsidRDefault="002B4F6A" w:rsidP="002B4F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D7DE3E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6C79">
        <w:rPr>
          <w:rFonts w:ascii="Times New Roman" w:hAnsi="Times New Roman" w:cs="Times New Roman"/>
          <w:sz w:val="28"/>
          <w:szCs w:val="28"/>
        </w:rPr>
        <w:t>Авдиенок</w:t>
      </w:r>
      <w:proofErr w:type="spellEnd"/>
      <w:r w:rsidRPr="00BA6C79"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4D75C2F2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Авраменко Т.Г.</w:t>
      </w:r>
    </w:p>
    <w:p w14:paraId="39C49043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</w:p>
    <w:p w14:paraId="44DF25B8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М.Э.</w:t>
      </w:r>
    </w:p>
    <w:p w14:paraId="3FB6D358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Кряжевских Ю.В.</w:t>
      </w:r>
    </w:p>
    <w:p w14:paraId="63D6A617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В.В.</w:t>
      </w:r>
    </w:p>
    <w:p w14:paraId="3CAEB95D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Я.С.</w:t>
      </w:r>
    </w:p>
    <w:p w14:paraId="160A0C0A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Сысоева З.С.</w:t>
      </w:r>
    </w:p>
    <w:p w14:paraId="1A7C9AA6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Чеснокова Л.А.</w:t>
      </w:r>
    </w:p>
    <w:p w14:paraId="3945A2EE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Т.В.</w:t>
      </w:r>
    </w:p>
    <w:p w14:paraId="3F884905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Т.С</w:t>
      </w:r>
      <w:proofErr w:type="gramEnd"/>
    </w:p>
    <w:p w14:paraId="6A66265F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М.А.</w:t>
      </w:r>
    </w:p>
    <w:p w14:paraId="6BDAF761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Е.С.</w:t>
      </w:r>
    </w:p>
    <w:p w14:paraId="4A514185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Дербенева Н.Н.</w:t>
      </w:r>
    </w:p>
    <w:p w14:paraId="5B55D68F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Т.А.</w:t>
      </w:r>
    </w:p>
    <w:p w14:paraId="07151C45" w14:textId="77777777" w:rsidR="002B4F6A" w:rsidRPr="00FE5D72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Лысанова С.Н.</w:t>
      </w:r>
    </w:p>
    <w:p w14:paraId="4FEA4142" w14:textId="77777777" w:rsidR="002B4F6A" w:rsidRPr="00BA6C79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C79">
        <w:rPr>
          <w:rFonts w:ascii="Times New Roman" w:hAnsi="Times New Roman" w:cs="Times New Roman"/>
          <w:sz w:val="28"/>
          <w:szCs w:val="28"/>
        </w:rPr>
        <w:t>Пивоварова Т.П.</w:t>
      </w:r>
    </w:p>
    <w:p w14:paraId="68D651AC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Русинова Н.В.</w:t>
      </w:r>
    </w:p>
    <w:p w14:paraId="01082561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308EB150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Тетерин И.С.</w:t>
      </w:r>
    </w:p>
    <w:p w14:paraId="6D3510F2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Хорошавина Н.В.</w:t>
      </w:r>
    </w:p>
    <w:p w14:paraId="27D7F2D0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Цыпукова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14:paraId="228ADE2C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Мильчакова Я.А.</w:t>
      </w:r>
    </w:p>
    <w:p w14:paraId="4479F1D6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C79">
        <w:rPr>
          <w:rFonts w:ascii="Times New Roman" w:hAnsi="Times New Roman" w:cs="Times New Roman"/>
          <w:sz w:val="28"/>
          <w:szCs w:val="28"/>
        </w:rPr>
        <w:t>Чиркова Е.М.</w:t>
      </w:r>
    </w:p>
    <w:p w14:paraId="153F6CE5" w14:textId="77777777" w:rsidR="002B4F6A" w:rsidRPr="00584ED3" w:rsidRDefault="002B4F6A" w:rsidP="002B4F6A">
      <w:pPr>
        <w:tabs>
          <w:tab w:val="left" w:pos="1134"/>
        </w:tabs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14:paraId="0D797FF7" w14:textId="19B27039" w:rsidR="00584ED3" w:rsidRPr="00584ED3" w:rsidRDefault="00584ED3" w:rsidP="00BA6C79">
      <w:pPr>
        <w:tabs>
          <w:tab w:val="left" w:pos="1134"/>
        </w:tabs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84ED3" w:rsidRPr="00584ED3" w:rsidSect="00FE5D7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94C8" w14:textId="77777777" w:rsidR="00E937D4" w:rsidRDefault="00E937D4" w:rsidP="00584ED3">
      <w:pPr>
        <w:spacing w:after="0" w:line="240" w:lineRule="auto"/>
      </w:pPr>
      <w:r>
        <w:separator/>
      </w:r>
    </w:p>
  </w:endnote>
  <w:endnote w:type="continuationSeparator" w:id="0">
    <w:p w14:paraId="5C6D8037" w14:textId="77777777" w:rsidR="00E937D4" w:rsidRDefault="00E937D4" w:rsidP="005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27B3" w14:textId="77777777" w:rsidR="00E937D4" w:rsidRDefault="00E937D4" w:rsidP="00584ED3">
      <w:pPr>
        <w:spacing w:after="0" w:line="240" w:lineRule="auto"/>
      </w:pPr>
      <w:r>
        <w:separator/>
      </w:r>
    </w:p>
  </w:footnote>
  <w:footnote w:type="continuationSeparator" w:id="0">
    <w:p w14:paraId="7C356749" w14:textId="77777777" w:rsidR="00E937D4" w:rsidRDefault="00E937D4" w:rsidP="005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C6A8" w14:textId="77777777" w:rsidR="00584ED3" w:rsidRPr="00584ED3" w:rsidRDefault="00584ED3" w:rsidP="00584ED3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A8D"/>
    <w:rsid w:val="000509F0"/>
    <w:rsid w:val="000A4EF6"/>
    <w:rsid w:val="000C0F54"/>
    <w:rsid w:val="000C7D07"/>
    <w:rsid w:val="000E4BC7"/>
    <w:rsid w:val="001171EC"/>
    <w:rsid w:val="001539E7"/>
    <w:rsid w:val="001802D4"/>
    <w:rsid w:val="001C7761"/>
    <w:rsid w:val="001F399A"/>
    <w:rsid w:val="002A22D1"/>
    <w:rsid w:val="002B4F6A"/>
    <w:rsid w:val="002E2B7C"/>
    <w:rsid w:val="002F2D9B"/>
    <w:rsid w:val="00383877"/>
    <w:rsid w:val="00463C55"/>
    <w:rsid w:val="004913C4"/>
    <w:rsid w:val="004B5253"/>
    <w:rsid w:val="00540891"/>
    <w:rsid w:val="00552556"/>
    <w:rsid w:val="00584ED3"/>
    <w:rsid w:val="005B574B"/>
    <w:rsid w:val="006409E2"/>
    <w:rsid w:val="00647156"/>
    <w:rsid w:val="00656A8D"/>
    <w:rsid w:val="006F487F"/>
    <w:rsid w:val="00750317"/>
    <w:rsid w:val="00754C93"/>
    <w:rsid w:val="00756C31"/>
    <w:rsid w:val="00787A32"/>
    <w:rsid w:val="008771C1"/>
    <w:rsid w:val="008B073B"/>
    <w:rsid w:val="008D2EFF"/>
    <w:rsid w:val="009E61C1"/>
    <w:rsid w:val="00B1269C"/>
    <w:rsid w:val="00B12A69"/>
    <w:rsid w:val="00BA6C79"/>
    <w:rsid w:val="00C1611F"/>
    <w:rsid w:val="00CC5E30"/>
    <w:rsid w:val="00D40015"/>
    <w:rsid w:val="00D77DCE"/>
    <w:rsid w:val="00E32A4F"/>
    <w:rsid w:val="00E83A05"/>
    <w:rsid w:val="00E90263"/>
    <w:rsid w:val="00E937D4"/>
    <w:rsid w:val="00E949C0"/>
    <w:rsid w:val="00EF7FD0"/>
    <w:rsid w:val="00F035DD"/>
    <w:rsid w:val="00F044D7"/>
    <w:rsid w:val="00F44278"/>
    <w:rsid w:val="00FA1C43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3B33"/>
  <w15:docId w15:val="{7753DAB7-DC39-4AF7-B46E-A5056971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A8D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8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ED3"/>
  </w:style>
  <w:style w:type="paragraph" w:styleId="a6">
    <w:name w:val="footer"/>
    <w:basedOn w:val="a"/>
    <w:link w:val="a7"/>
    <w:uiPriority w:val="99"/>
    <w:semiHidden/>
    <w:unhideWhenUsed/>
    <w:rsid w:val="0058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E14D-1579-4358-AF70-675D6F15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Администрация-ПК</dc:creator>
  <cp:keywords/>
  <dc:description/>
  <cp:lastModifiedBy>Анна Сергеевна</cp:lastModifiedBy>
  <cp:revision>32</cp:revision>
  <cp:lastPrinted>2021-04-05T10:00:00Z</cp:lastPrinted>
  <dcterms:created xsi:type="dcterms:W3CDTF">2020-05-18T06:55:00Z</dcterms:created>
  <dcterms:modified xsi:type="dcterms:W3CDTF">2024-09-02T08:30:00Z</dcterms:modified>
</cp:coreProperties>
</file>