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E72" w:rsidRPr="00BA0BFD" w:rsidRDefault="005814FF" w:rsidP="00303E7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 за</w:t>
      </w:r>
      <w:r w:rsidR="00751989">
        <w:rPr>
          <w:rFonts w:ascii="Times New Roman" w:hAnsi="Times New Roman" w:cs="Times New Roman"/>
          <w:sz w:val="24"/>
          <w:szCs w:val="24"/>
        </w:rPr>
        <w:t xml:space="preserve"> </w:t>
      </w:r>
      <w:r w:rsidR="00AE0312">
        <w:rPr>
          <w:rFonts w:ascii="Times New Roman" w:hAnsi="Times New Roman" w:cs="Times New Roman"/>
          <w:sz w:val="24"/>
          <w:szCs w:val="24"/>
        </w:rPr>
        <w:t xml:space="preserve">9 </w:t>
      </w:r>
      <w:r>
        <w:rPr>
          <w:rFonts w:ascii="Times New Roman" w:hAnsi="Times New Roman" w:cs="Times New Roman"/>
          <w:sz w:val="24"/>
          <w:szCs w:val="24"/>
        </w:rPr>
        <w:t xml:space="preserve">месяцев </w:t>
      </w:r>
      <w:r w:rsidR="009049FD">
        <w:rPr>
          <w:rFonts w:ascii="Times New Roman" w:hAnsi="Times New Roman" w:cs="Times New Roman"/>
          <w:sz w:val="24"/>
          <w:szCs w:val="24"/>
        </w:rPr>
        <w:t>2024</w:t>
      </w:r>
      <w:r w:rsidR="00B45831" w:rsidRPr="00BA0BFD">
        <w:rPr>
          <w:rFonts w:ascii="Times New Roman" w:hAnsi="Times New Roman" w:cs="Times New Roman"/>
          <w:sz w:val="24"/>
          <w:szCs w:val="24"/>
        </w:rPr>
        <w:t xml:space="preserve"> год</w:t>
      </w:r>
      <w:r w:rsidR="002E781C">
        <w:rPr>
          <w:rFonts w:ascii="Times New Roman" w:hAnsi="Times New Roman" w:cs="Times New Roman"/>
          <w:sz w:val="24"/>
          <w:szCs w:val="24"/>
        </w:rPr>
        <w:t>а</w:t>
      </w:r>
      <w:r w:rsidR="00303E72" w:rsidRPr="00BA0BFD">
        <w:rPr>
          <w:rFonts w:ascii="Times New Roman" w:hAnsi="Times New Roman" w:cs="Times New Roman"/>
          <w:sz w:val="24"/>
          <w:szCs w:val="24"/>
        </w:rPr>
        <w:t xml:space="preserve"> об исполнении плана реализации</w:t>
      </w:r>
    </w:p>
    <w:p w:rsidR="00303E72" w:rsidRPr="00BA0BFD" w:rsidRDefault="00303E72" w:rsidP="00303E72">
      <w:pPr>
        <w:autoSpaceDE w:val="0"/>
        <w:autoSpaceDN w:val="0"/>
        <w:adjustRightInd w:val="0"/>
        <w:jc w:val="center"/>
      </w:pPr>
      <w:r w:rsidRPr="00BA0BFD">
        <w:t xml:space="preserve">муниципальной программы  </w:t>
      </w:r>
      <w:r w:rsidR="00B45831" w:rsidRPr="00BA0BFD">
        <w:t>«</w:t>
      </w:r>
      <w:r w:rsidR="006E09AE">
        <w:t>Повышение эффективности реализации молодежной политики</w:t>
      </w:r>
      <w:r w:rsidR="00B45831" w:rsidRPr="00BA0BFD">
        <w:t>»</w:t>
      </w:r>
    </w:p>
    <w:p w:rsidR="00B45831" w:rsidRPr="00BA0BFD" w:rsidRDefault="007C35E7" w:rsidP="00303E72">
      <w:pPr>
        <w:autoSpaceDE w:val="0"/>
        <w:autoSpaceDN w:val="0"/>
        <w:adjustRightInd w:val="0"/>
        <w:jc w:val="center"/>
      </w:pPr>
      <w:r>
        <w:t>на 2020-2025</w:t>
      </w:r>
      <w:r w:rsidR="00B45831" w:rsidRPr="00BA0BFD">
        <w:t xml:space="preserve"> годы</w:t>
      </w:r>
    </w:p>
    <w:p w:rsidR="00B45831" w:rsidRPr="006C0A26" w:rsidRDefault="00B45831" w:rsidP="00303E7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404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011"/>
        <w:gridCol w:w="1977"/>
        <w:gridCol w:w="1548"/>
        <w:gridCol w:w="851"/>
        <w:gridCol w:w="709"/>
        <w:gridCol w:w="798"/>
        <w:gridCol w:w="761"/>
        <w:gridCol w:w="1522"/>
        <w:gridCol w:w="1083"/>
        <w:gridCol w:w="1261"/>
        <w:gridCol w:w="1072"/>
        <w:gridCol w:w="1441"/>
        <w:gridCol w:w="6"/>
      </w:tblGrid>
      <w:tr w:rsidR="00303E72" w:rsidRPr="006C0A26" w:rsidTr="001C57AA">
        <w:trPr>
          <w:gridAfter w:val="1"/>
          <w:wAfter w:w="6" w:type="dxa"/>
          <w:tblCellSpacing w:w="5" w:type="nil"/>
        </w:trPr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72" w:rsidRPr="006C0A26" w:rsidRDefault="00303E72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C0A26">
              <w:rPr>
                <w:szCs w:val="28"/>
              </w:rPr>
              <w:t xml:space="preserve">N </w:t>
            </w:r>
            <w:proofErr w:type="spellStart"/>
            <w:proofErr w:type="gramStart"/>
            <w:r w:rsidRPr="006C0A26">
              <w:rPr>
                <w:szCs w:val="28"/>
              </w:rPr>
              <w:t>п</w:t>
            </w:r>
            <w:proofErr w:type="spellEnd"/>
            <w:proofErr w:type="gramEnd"/>
            <w:r w:rsidRPr="006C0A26">
              <w:rPr>
                <w:szCs w:val="28"/>
              </w:rPr>
              <w:t>/</w:t>
            </w:r>
            <w:proofErr w:type="spellStart"/>
            <w:r w:rsidRPr="006C0A26">
              <w:rPr>
                <w:szCs w:val="28"/>
              </w:rPr>
              <w:t>п</w:t>
            </w:r>
            <w:proofErr w:type="spellEnd"/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72" w:rsidRPr="006C0A26" w:rsidRDefault="00303E72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C0A26">
              <w:rPr>
                <w:szCs w:val="28"/>
              </w:rPr>
              <w:t xml:space="preserve">Наименование </w:t>
            </w:r>
            <w:r w:rsidRPr="006C0A26">
              <w:t>муниципальной</w:t>
            </w:r>
            <w:r w:rsidRPr="006C0A26">
              <w:rPr>
                <w:szCs w:val="28"/>
              </w:rPr>
              <w:t xml:space="preserve"> программы, подпрограммы</w:t>
            </w:r>
            <w:r w:rsidR="00677F1A">
              <w:rPr>
                <w:szCs w:val="28"/>
              </w:rPr>
              <w:t xml:space="preserve"> </w:t>
            </w:r>
            <w:r w:rsidRPr="006C0A26">
              <w:rPr>
                <w:szCs w:val="28"/>
              </w:rPr>
              <w:t>целевой программы, ведомственной целевой программы, отдельного мероприятия, мероприятия, входящего в состав отдельного мероприятия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72" w:rsidRPr="006C0A26" w:rsidRDefault="00303E72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C0A26">
              <w:rPr>
                <w:szCs w:val="28"/>
              </w:rPr>
              <w:t>Ответственный исполнитель (Ф.И.О., должность)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72" w:rsidRPr="006C0A26" w:rsidRDefault="00303E72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C0A26">
              <w:rPr>
                <w:szCs w:val="28"/>
              </w:rPr>
              <w:t>Плановый срок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72" w:rsidRPr="006C0A26" w:rsidRDefault="00303E72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C0A26">
              <w:rPr>
                <w:szCs w:val="28"/>
              </w:rPr>
              <w:t>Фактический срок</w:t>
            </w: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72" w:rsidRPr="006C0A26" w:rsidRDefault="00303E72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C0A26">
              <w:rPr>
                <w:szCs w:val="28"/>
              </w:rPr>
              <w:t>Источники финансирования</w:t>
            </w:r>
          </w:p>
        </w:tc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72" w:rsidRPr="006C0A26" w:rsidRDefault="00303E72" w:rsidP="0069131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C0A26">
              <w:rPr>
                <w:szCs w:val="28"/>
              </w:rPr>
              <w:t xml:space="preserve">Оценка расходов </w:t>
            </w:r>
            <w:hyperlink w:anchor="Par247" w:history="1">
              <w:r w:rsidRPr="006C0A26">
                <w:rPr>
                  <w:szCs w:val="28"/>
                </w:rPr>
                <w:t>&lt;1&gt;</w:t>
              </w:r>
            </w:hyperlink>
            <w:r w:rsidRPr="006C0A26">
              <w:rPr>
                <w:szCs w:val="28"/>
              </w:rPr>
              <w:t xml:space="preserve"> за </w:t>
            </w:r>
            <w:r w:rsidR="001C57AA">
              <w:rPr>
                <w:szCs w:val="28"/>
              </w:rPr>
              <w:t xml:space="preserve"> 202</w:t>
            </w:r>
            <w:r w:rsidR="009049FD">
              <w:rPr>
                <w:szCs w:val="28"/>
              </w:rPr>
              <w:t>4</w:t>
            </w:r>
            <w:r w:rsidRPr="006C0A26">
              <w:rPr>
                <w:szCs w:val="28"/>
              </w:rPr>
              <w:t xml:space="preserve"> год (тыс. рублей)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72" w:rsidRPr="006C0A26" w:rsidRDefault="00303E72" w:rsidP="0069131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C0A26">
              <w:rPr>
                <w:szCs w:val="28"/>
              </w:rPr>
              <w:t xml:space="preserve">Фактические расходы </w:t>
            </w:r>
            <w:hyperlink w:anchor="Par248" w:history="1">
              <w:r w:rsidRPr="006C0A26">
                <w:rPr>
                  <w:szCs w:val="28"/>
                </w:rPr>
                <w:t>&lt;2&gt;</w:t>
              </w:r>
            </w:hyperlink>
            <w:r w:rsidRPr="006C0A26">
              <w:rPr>
                <w:szCs w:val="28"/>
              </w:rPr>
              <w:t xml:space="preserve"> за </w:t>
            </w:r>
            <w:r w:rsidR="00467A2B">
              <w:rPr>
                <w:szCs w:val="28"/>
              </w:rPr>
              <w:t>6</w:t>
            </w:r>
            <w:r w:rsidR="00633DD7">
              <w:rPr>
                <w:szCs w:val="28"/>
              </w:rPr>
              <w:t xml:space="preserve"> </w:t>
            </w:r>
            <w:r w:rsidR="00691316">
              <w:rPr>
                <w:szCs w:val="28"/>
              </w:rPr>
              <w:t>месяцев</w:t>
            </w:r>
            <w:r w:rsidR="001C57AA">
              <w:rPr>
                <w:szCs w:val="28"/>
              </w:rPr>
              <w:t xml:space="preserve"> 2024</w:t>
            </w:r>
            <w:r w:rsidR="008D3DF6">
              <w:rPr>
                <w:szCs w:val="28"/>
              </w:rPr>
              <w:t xml:space="preserve"> года</w:t>
            </w:r>
            <w:r w:rsidRPr="006C0A26">
              <w:rPr>
                <w:szCs w:val="28"/>
              </w:rPr>
              <w:t xml:space="preserve"> (тыс. рублей)</w:t>
            </w:r>
          </w:p>
        </w:tc>
        <w:tc>
          <w:tcPr>
            <w:tcW w:w="10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72" w:rsidRPr="006C0A26" w:rsidRDefault="00303E72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C0A26">
              <w:rPr>
                <w:szCs w:val="28"/>
              </w:rPr>
              <w:t>Отношение фактических расходов к оценке расходов (в процентах)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72" w:rsidRPr="00BA0BFD" w:rsidRDefault="00303E72" w:rsidP="00303E72">
            <w:pPr>
              <w:autoSpaceDE w:val="0"/>
              <w:autoSpaceDN w:val="0"/>
              <w:adjustRightInd w:val="0"/>
              <w:jc w:val="center"/>
            </w:pPr>
            <w:r w:rsidRPr="00BA0BFD">
              <w:t xml:space="preserve">Результат реализации мероприятия муниципальной программы (краткое описание) </w:t>
            </w:r>
            <w:hyperlink w:anchor="Par251" w:history="1">
              <w:r w:rsidRPr="00BA0BFD">
                <w:t>&lt;3&gt;</w:t>
              </w:r>
            </w:hyperlink>
          </w:p>
        </w:tc>
      </w:tr>
      <w:tr w:rsidR="00303E72" w:rsidRPr="006C0A26" w:rsidTr="001C57AA">
        <w:trPr>
          <w:gridAfter w:val="1"/>
          <w:wAfter w:w="6" w:type="dxa"/>
          <w:tblCellSpacing w:w="5" w:type="nil"/>
        </w:trPr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72" w:rsidRPr="006C0A26" w:rsidRDefault="00303E72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72" w:rsidRPr="006C0A26" w:rsidRDefault="00303E72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72" w:rsidRPr="006C0A26" w:rsidRDefault="00303E72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72" w:rsidRPr="006C0A26" w:rsidRDefault="00303E72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C0A26">
              <w:rPr>
                <w:szCs w:val="28"/>
              </w:rPr>
              <w:t>начало реализации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72" w:rsidRPr="006C0A26" w:rsidRDefault="00303E72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C0A26">
              <w:rPr>
                <w:szCs w:val="28"/>
              </w:rPr>
              <w:t>окончание реализации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72" w:rsidRPr="006C0A26" w:rsidRDefault="00303E72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C0A26">
              <w:rPr>
                <w:szCs w:val="28"/>
              </w:rPr>
              <w:t>начало реализации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72" w:rsidRPr="006C0A26" w:rsidRDefault="00303E72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C0A26">
              <w:rPr>
                <w:szCs w:val="28"/>
              </w:rPr>
              <w:t>окончание реализации</w:t>
            </w:r>
          </w:p>
        </w:tc>
        <w:tc>
          <w:tcPr>
            <w:tcW w:w="1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72" w:rsidRPr="006C0A26" w:rsidRDefault="00303E72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72" w:rsidRPr="006C0A26" w:rsidRDefault="00303E72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72" w:rsidRPr="006C0A26" w:rsidRDefault="00303E72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72" w:rsidRPr="006C0A26" w:rsidRDefault="00303E72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72" w:rsidRPr="006C0A26" w:rsidRDefault="00303E72" w:rsidP="00303E7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6E09AE" w:rsidRPr="006C0A26" w:rsidTr="001C57AA">
        <w:trPr>
          <w:gridAfter w:val="1"/>
          <w:wAfter w:w="6" w:type="dxa"/>
          <w:tblCellSpacing w:w="5" w:type="nil"/>
        </w:trPr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9AE" w:rsidRPr="00A76D79" w:rsidRDefault="006E09AE" w:rsidP="00303E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76D79">
              <w:rPr>
                <w:sz w:val="20"/>
                <w:szCs w:val="20"/>
              </w:rPr>
              <w:t>1.</w:t>
            </w: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9AE" w:rsidRPr="006E09AE" w:rsidRDefault="006E09AE" w:rsidP="007C35E7">
            <w:pPr>
              <w:pStyle w:val="ConsPlusCell"/>
              <w:rPr>
                <w:sz w:val="20"/>
                <w:szCs w:val="20"/>
              </w:rPr>
            </w:pPr>
            <w:r>
              <w:t>«</w:t>
            </w:r>
            <w:r w:rsidRPr="006E09AE">
              <w:rPr>
                <w:sz w:val="20"/>
                <w:szCs w:val="20"/>
              </w:rPr>
              <w:t>Повышение эффективности реализации молодежной политики</w:t>
            </w:r>
            <w:r>
              <w:rPr>
                <w:sz w:val="20"/>
                <w:szCs w:val="20"/>
              </w:rPr>
              <w:t>»</w:t>
            </w:r>
            <w:r w:rsidR="007C35E7">
              <w:rPr>
                <w:sz w:val="20"/>
                <w:szCs w:val="20"/>
              </w:rPr>
              <w:t xml:space="preserve"> на 2020-2025</w:t>
            </w:r>
            <w:r w:rsidRPr="006E09AE">
              <w:rPr>
                <w:sz w:val="20"/>
                <w:szCs w:val="20"/>
              </w:rPr>
              <w:t xml:space="preserve"> годы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9AE" w:rsidRPr="0013139E" w:rsidRDefault="006E09AE" w:rsidP="006E09AE">
            <w:pPr>
              <w:autoSpaceDE w:val="0"/>
              <w:snapToGrid w:val="0"/>
              <w:rPr>
                <w:sz w:val="20"/>
                <w:szCs w:val="20"/>
              </w:rPr>
            </w:pPr>
            <w:r w:rsidRPr="0013139E">
              <w:rPr>
                <w:sz w:val="20"/>
                <w:szCs w:val="20"/>
              </w:rPr>
              <w:t xml:space="preserve">Отдел </w:t>
            </w:r>
            <w:r w:rsidR="00677F1A">
              <w:rPr>
                <w:sz w:val="20"/>
                <w:szCs w:val="20"/>
              </w:rPr>
              <w:t xml:space="preserve">культуры, спорта и молодежной политики </w:t>
            </w:r>
            <w:r w:rsidRPr="0013139E">
              <w:rPr>
                <w:sz w:val="20"/>
                <w:szCs w:val="20"/>
              </w:rPr>
              <w:t>администрации Тужинского муниципального района</w:t>
            </w:r>
          </w:p>
          <w:p w:rsidR="006E09AE" w:rsidRPr="004533F8" w:rsidRDefault="006E09AE" w:rsidP="006E09AE">
            <w:pPr>
              <w:widowControl/>
              <w:suppressAutoHyphens w:val="0"/>
              <w:autoSpaceDE w:val="0"/>
              <w:autoSpaceDN w:val="0"/>
              <w:adjustRightInd w:val="0"/>
              <w:rPr>
                <w:kern w:val="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9AE" w:rsidRDefault="006E09AE" w:rsidP="006E09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26414">
              <w:rPr>
                <w:sz w:val="20"/>
                <w:szCs w:val="20"/>
              </w:rPr>
              <w:t>01.01.</w:t>
            </w:r>
          </w:p>
          <w:p w:rsidR="006E09AE" w:rsidRPr="00726414" w:rsidRDefault="001C57AA" w:rsidP="006E09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="006E09AE" w:rsidRPr="00726414">
              <w:rPr>
                <w:sz w:val="20"/>
                <w:szCs w:val="20"/>
              </w:rPr>
              <w:t>г.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9AE" w:rsidRPr="00726414" w:rsidRDefault="006E09AE" w:rsidP="006E09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26414">
              <w:rPr>
                <w:sz w:val="20"/>
                <w:szCs w:val="20"/>
              </w:rPr>
              <w:t>31.1</w:t>
            </w:r>
            <w:r w:rsidR="001C57AA">
              <w:rPr>
                <w:sz w:val="20"/>
                <w:szCs w:val="20"/>
              </w:rPr>
              <w:t>2.2024</w:t>
            </w:r>
            <w:r w:rsidRPr="00726414">
              <w:rPr>
                <w:sz w:val="20"/>
                <w:szCs w:val="20"/>
              </w:rPr>
              <w:t>г.</w:t>
            </w:r>
          </w:p>
        </w:tc>
        <w:tc>
          <w:tcPr>
            <w:tcW w:w="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9AE" w:rsidRDefault="006E09AE" w:rsidP="006E09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26414">
              <w:rPr>
                <w:sz w:val="20"/>
                <w:szCs w:val="20"/>
              </w:rPr>
              <w:t>01.01.</w:t>
            </w:r>
          </w:p>
          <w:p w:rsidR="006E09AE" w:rsidRPr="00726414" w:rsidRDefault="001C57AA" w:rsidP="006E09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="006E09AE" w:rsidRPr="00726414">
              <w:rPr>
                <w:sz w:val="20"/>
                <w:szCs w:val="20"/>
              </w:rPr>
              <w:t>г.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9AE" w:rsidRDefault="006E09AE" w:rsidP="006E09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26414">
              <w:rPr>
                <w:sz w:val="20"/>
                <w:szCs w:val="20"/>
              </w:rPr>
              <w:t>31.12.</w:t>
            </w:r>
          </w:p>
          <w:p w:rsidR="006E09AE" w:rsidRPr="00726414" w:rsidRDefault="001C57AA" w:rsidP="006E09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="006E09AE" w:rsidRPr="00726414">
              <w:rPr>
                <w:sz w:val="20"/>
                <w:szCs w:val="20"/>
              </w:rPr>
              <w:t>г.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726414" w:rsidRDefault="006E09AE" w:rsidP="006E09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26414">
              <w:rPr>
                <w:sz w:val="20"/>
                <w:szCs w:val="20"/>
              </w:rPr>
              <w:t>всего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E77E04" w:rsidRDefault="009049FD" w:rsidP="0036640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  <w:r w:rsidR="006B7AFD">
              <w:rPr>
                <w:sz w:val="20"/>
                <w:szCs w:val="20"/>
              </w:rPr>
              <w:t>,0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E77E04" w:rsidRDefault="009134D8" w:rsidP="00004B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  <w:r w:rsidR="009049FD">
              <w:rPr>
                <w:sz w:val="20"/>
                <w:szCs w:val="20"/>
              </w:rPr>
              <w:t>,</w:t>
            </w:r>
            <w:r w:rsidR="0009716E">
              <w:rPr>
                <w:sz w:val="20"/>
                <w:szCs w:val="20"/>
              </w:rPr>
              <w:t>1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E77E04" w:rsidRDefault="009134D8" w:rsidP="00004B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  <w:r w:rsidR="009049FD">
              <w:rPr>
                <w:sz w:val="20"/>
                <w:szCs w:val="20"/>
              </w:rPr>
              <w:t>,1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9AE" w:rsidRPr="00A4361F" w:rsidRDefault="00677F1A" w:rsidP="006E09AE">
            <w:pPr>
              <w:widowControl/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Проведено </w:t>
            </w:r>
            <w:r w:rsidR="00C670E4">
              <w:rPr>
                <w:kern w:val="0"/>
                <w:sz w:val="18"/>
                <w:szCs w:val="18"/>
              </w:rPr>
              <w:t>49</w:t>
            </w:r>
            <w:r w:rsidR="006E09AE" w:rsidRPr="00A4361F">
              <w:rPr>
                <w:kern w:val="0"/>
                <w:sz w:val="18"/>
                <w:szCs w:val="18"/>
              </w:rPr>
              <w:t xml:space="preserve"> мероприяти</w:t>
            </w:r>
            <w:r w:rsidR="006E09AE">
              <w:rPr>
                <w:kern w:val="0"/>
                <w:sz w:val="18"/>
                <w:szCs w:val="18"/>
              </w:rPr>
              <w:t>я</w:t>
            </w:r>
            <w:r w:rsidR="006E09AE" w:rsidRPr="00A4361F">
              <w:rPr>
                <w:kern w:val="0"/>
                <w:sz w:val="18"/>
                <w:szCs w:val="18"/>
              </w:rPr>
              <w:t xml:space="preserve">  с охватом более </w:t>
            </w:r>
            <w:r w:rsidR="00C670E4">
              <w:rPr>
                <w:kern w:val="0"/>
                <w:sz w:val="18"/>
                <w:szCs w:val="18"/>
              </w:rPr>
              <w:t>28</w:t>
            </w:r>
            <w:r>
              <w:rPr>
                <w:kern w:val="0"/>
                <w:sz w:val="18"/>
                <w:szCs w:val="18"/>
              </w:rPr>
              <w:t>00</w:t>
            </w:r>
            <w:r w:rsidR="00633DD7">
              <w:rPr>
                <w:kern w:val="0"/>
                <w:sz w:val="18"/>
                <w:szCs w:val="18"/>
              </w:rPr>
              <w:t xml:space="preserve"> </w:t>
            </w:r>
            <w:r w:rsidR="006E09AE" w:rsidRPr="00A4361F">
              <w:rPr>
                <w:kern w:val="0"/>
                <w:sz w:val="18"/>
                <w:szCs w:val="18"/>
              </w:rPr>
              <w:t>чел.</w:t>
            </w:r>
          </w:p>
          <w:p w:rsidR="006E09AE" w:rsidRPr="00A4361F" w:rsidRDefault="006E09AE" w:rsidP="006E09A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6E09AE" w:rsidRPr="006C0A26" w:rsidTr="001C57AA">
        <w:trPr>
          <w:gridAfter w:val="1"/>
          <w:wAfter w:w="6" w:type="dxa"/>
          <w:trHeight w:val="660"/>
          <w:tblCellSpacing w:w="5" w:type="nil"/>
        </w:trPr>
        <w:tc>
          <w:tcPr>
            <w:tcW w:w="10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A76D79" w:rsidRDefault="006E09AE" w:rsidP="00303E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726414" w:rsidRDefault="006E09AE" w:rsidP="006E09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26414">
              <w:rPr>
                <w:sz w:val="20"/>
                <w:szCs w:val="20"/>
              </w:rPr>
              <w:t>В т. ч. за счет</w:t>
            </w:r>
          </w:p>
          <w:p w:rsidR="006E09AE" w:rsidRPr="00081E1A" w:rsidRDefault="006E09AE" w:rsidP="00090B30">
            <w:pPr>
              <w:pStyle w:val="ConsPlusCell"/>
              <w:rPr>
                <w:sz w:val="20"/>
                <w:szCs w:val="20"/>
              </w:rPr>
            </w:pPr>
            <w:r w:rsidRPr="00726414">
              <w:rPr>
                <w:sz w:val="20"/>
                <w:szCs w:val="20"/>
              </w:rPr>
              <w:t>-федерального бюджета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081E1A" w:rsidRDefault="006E09AE" w:rsidP="00DA6F0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081E1A" w:rsidRDefault="006E09AE" w:rsidP="00DA6F0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081E1A" w:rsidRDefault="006E09AE" w:rsidP="00DA6F0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6C0A26" w:rsidRDefault="006E09AE" w:rsidP="00303E7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6E09AE" w:rsidRPr="006C0A26" w:rsidTr="001C57AA">
        <w:trPr>
          <w:gridAfter w:val="1"/>
          <w:wAfter w:w="6" w:type="dxa"/>
          <w:trHeight w:val="660"/>
          <w:tblCellSpacing w:w="5" w:type="nil"/>
        </w:trPr>
        <w:tc>
          <w:tcPr>
            <w:tcW w:w="10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A76D79" w:rsidRDefault="006E09AE" w:rsidP="00303E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081E1A" w:rsidRDefault="006E09AE" w:rsidP="00090B30">
            <w:pPr>
              <w:pStyle w:val="ConsPlusNonformat"/>
              <w:rPr>
                <w:rFonts w:ascii="Times New Roman" w:hAnsi="Times New Roman" w:cs="Times New Roman"/>
              </w:rPr>
            </w:pPr>
            <w:r w:rsidRPr="00726414">
              <w:t>-областного бюджета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081E1A" w:rsidRDefault="006E09AE" w:rsidP="00DA6F0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2C1EC2" w:rsidRDefault="006E09AE" w:rsidP="002C1EC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2C1EC2" w:rsidRDefault="006E09AE" w:rsidP="002C1EC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6C0A26" w:rsidRDefault="006E09AE" w:rsidP="00303E7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6E09AE" w:rsidRPr="006C0A26" w:rsidTr="001C57AA">
        <w:trPr>
          <w:gridAfter w:val="1"/>
          <w:wAfter w:w="6" w:type="dxa"/>
          <w:trHeight w:val="660"/>
          <w:tblCellSpacing w:w="5" w:type="nil"/>
        </w:trPr>
        <w:tc>
          <w:tcPr>
            <w:tcW w:w="10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A76D79" w:rsidRDefault="006E09AE" w:rsidP="00303E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5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081E1A" w:rsidRDefault="006E09AE" w:rsidP="00090B30">
            <w:pPr>
              <w:pStyle w:val="ConsPlusNonformat"/>
              <w:rPr>
                <w:rFonts w:ascii="Times New Roman" w:hAnsi="Times New Roman" w:cs="Times New Roman"/>
              </w:rPr>
            </w:pPr>
            <w:r w:rsidRPr="00726414">
              <w:t>-местного бюджета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081E1A" w:rsidRDefault="001C57AA" w:rsidP="001C57AA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  <w:r w:rsidR="006B7AFD">
              <w:rPr>
                <w:sz w:val="20"/>
                <w:szCs w:val="20"/>
              </w:rPr>
              <w:t>,0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2E781C" w:rsidRDefault="001A47F9" w:rsidP="009049F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  <w:r w:rsidR="00547F05">
              <w:rPr>
                <w:sz w:val="20"/>
                <w:szCs w:val="20"/>
              </w:rPr>
              <w:t>,</w:t>
            </w:r>
            <w:r w:rsidR="0057395A">
              <w:rPr>
                <w:sz w:val="20"/>
                <w:szCs w:val="20"/>
              </w:rPr>
              <w:t>1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2E781C" w:rsidRDefault="001A47F9" w:rsidP="002E781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  <w:r w:rsidR="009049FD">
              <w:rPr>
                <w:sz w:val="20"/>
                <w:szCs w:val="20"/>
              </w:rPr>
              <w:t>,1</w:t>
            </w:r>
          </w:p>
        </w:tc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6C0A26" w:rsidRDefault="006E09AE" w:rsidP="00303E7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6E09AE" w:rsidRPr="006C0A26" w:rsidTr="001C57AA">
        <w:trPr>
          <w:gridAfter w:val="1"/>
          <w:wAfter w:w="6" w:type="dxa"/>
          <w:tblCellSpacing w:w="5" w:type="nil"/>
        </w:trPr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9AE" w:rsidRPr="00A76D79" w:rsidRDefault="006E09AE" w:rsidP="00303E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76D79">
              <w:rPr>
                <w:sz w:val="20"/>
                <w:szCs w:val="20"/>
              </w:rPr>
              <w:t>1.1</w:t>
            </w: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9AE" w:rsidRPr="00A6689E" w:rsidRDefault="006E09AE" w:rsidP="006E09AE">
            <w:pPr>
              <w:pStyle w:val="ConsPlusNonformat"/>
              <w:rPr>
                <w:rFonts w:ascii="Times New Roman" w:hAnsi="Times New Roman" w:cs="Times New Roman"/>
              </w:rPr>
            </w:pPr>
            <w:r w:rsidRPr="00A6689E">
              <w:rPr>
                <w:rFonts w:ascii="Times New Roman" w:hAnsi="Times New Roman" w:cs="Times New Roman"/>
                <w:u w:val="single"/>
              </w:rPr>
              <w:t>Мероприятие</w:t>
            </w:r>
            <w:r w:rsidRPr="00A6689E">
              <w:rPr>
                <w:rFonts w:ascii="Times New Roman" w:hAnsi="Times New Roman" w:cs="Times New Roman"/>
              </w:rPr>
              <w:t>:</w:t>
            </w:r>
          </w:p>
          <w:p w:rsidR="006E09AE" w:rsidRPr="00726414" w:rsidRDefault="006E09AE" w:rsidP="006E09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Выявление и поддержка талантливой </w:t>
            </w:r>
            <w:r>
              <w:rPr>
                <w:sz w:val="20"/>
                <w:szCs w:val="20"/>
              </w:rPr>
              <w:lastRenderedPageBreak/>
              <w:t>молодежи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9AE" w:rsidRPr="00726414" w:rsidRDefault="006E09AE" w:rsidP="006E09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9AE" w:rsidRPr="00726414" w:rsidRDefault="006E09AE" w:rsidP="006E09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9AE" w:rsidRPr="00726414" w:rsidRDefault="006E09AE" w:rsidP="006E09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9AE" w:rsidRPr="00726414" w:rsidRDefault="006E09AE" w:rsidP="006E09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9AE" w:rsidRPr="00726414" w:rsidRDefault="006E09AE" w:rsidP="006E09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726414" w:rsidRDefault="006E09AE" w:rsidP="006E09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26414">
              <w:rPr>
                <w:sz w:val="20"/>
                <w:szCs w:val="20"/>
              </w:rPr>
              <w:t>всего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E77E04" w:rsidRDefault="00A708C9" w:rsidP="00633D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Default="009134D8" w:rsidP="00633D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931962">
              <w:rPr>
                <w:sz w:val="20"/>
                <w:szCs w:val="20"/>
              </w:rPr>
              <w:t>,0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Default="009134D8" w:rsidP="00633D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931962">
              <w:rPr>
                <w:sz w:val="20"/>
                <w:szCs w:val="20"/>
              </w:rPr>
              <w:t>0,0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9AE" w:rsidRPr="00726414" w:rsidRDefault="006E09AE" w:rsidP="006E09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E09AE" w:rsidRPr="006C0A26" w:rsidTr="001C57AA">
        <w:trPr>
          <w:gridAfter w:val="1"/>
          <w:wAfter w:w="6" w:type="dxa"/>
          <w:trHeight w:val="585"/>
          <w:tblCellSpacing w:w="5" w:type="nil"/>
        </w:trPr>
        <w:tc>
          <w:tcPr>
            <w:tcW w:w="10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A76D79" w:rsidRDefault="006E09AE" w:rsidP="00303E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726414" w:rsidRDefault="006E09AE" w:rsidP="006E09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26414">
              <w:rPr>
                <w:sz w:val="20"/>
                <w:szCs w:val="20"/>
              </w:rPr>
              <w:t>В т. ч. за счет</w:t>
            </w:r>
          </w:p>
          <w:p w:rsidR="006E09AE" w:rsidRPr="00081E1A" w:rsidRDefault="006E09AE" w:rsidP="00090B30">
            <w:pPr>
              <w:pStyle w:val="ConsPlusNonformat"/>
              <w:rPr>
                <w:rFonts w:ascii="Times New Roman" w:hAnsi="Times New Roman" w:cs="Times New Roman"/>
              </w:rPr>
            </w:pPr>
            <w:r w:rsidRPr="00726414">
              <w:t>-федерального бюджета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081E1A" w:rsidRDefault="006E09AE" w:rsidP="00DA6F0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081E1A" w:rsidRDefault="006E09AE" w:rsidP="00DA6F0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081E1A" w:rsidRDefault="006E09AE" w:rsidP="00DA6F00">
            <w:pPr>
              <w:autoSpaceDE w:val="0"/>
              <w:autoSpaceDN w:val="0"/>
              <w:adjustRightInd w:val="0"/>
              <w:ind w:left="-75"/>
              <w:jc w:val="center"/>
              <w:rPr>
                <w:szCs w:val="28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30349B" w:rsidRDefault="006E09AE" w:rsidP="00303E7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6E09AE" w:rsidRPr="006C0A26" w:rsidTr="001C57AA">
        <w:trPr>
          <w:gridAfter w:val="1"/>
          <w:wAfter w:w="6" w:type="dxa"/>
          <w:trHeight w:val="585"/>
          <w:tblCellSpacing w:w="5" w:type="nil"/>
        </w:trPr>
        <w:tc>
          <w:tcPr>
            <w:tcW w:w="10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A76D79" w:rsidRDefault="006E09AE" w:rsidP="00303E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081E1A" w:rsidRDefault="006E09AE" w:rsidP="00090B30">
            <w:pPr>
              <w:pStyle w:val="ConsPlusNonformat"/>
              <w:rPr>
                <w:rFonts w:ascii="Times New Roman" w:hAnsi="Times New Roman" w:cs="Times New Roman"/>
              </w:rPr>
            </w:pPr>
            <w:r w:rsidRPr="00726414">
              <w:t>-областного бюджета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081E1A" w:rsidRDefault="006E09AE" w:rsidP="00DA6F0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081E1A" w:rsidRDefault="006E09AE" w:rsidP="00DA6F0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081E1A" w:rsidRDefault="006E09AE" w:rsidP="00DA6F0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30349B" w:rsidRDefault="006E09AE" w:rsidP="00303E7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6E09AE" w:rsidRPr="006C0A26" w:rsidTr="001C57AA">
        <w:trPr>
          <w:gridAfter w:val="1"/>
          <w:wAfter w:w="6" w:type="dxa"/>
          <w:trHeight w:val="585"/>
          <w:tblCellSpacing w:w="5" w:type="nil"/>
        </w:trPr>
        <w:tc>
          <w:tcPr>
            <w:tcW w:w="10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A76D79" w:rsidRDefault="006E09AE" w:rsidP="00303E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5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081E1A" w:rsidRDefault="006E09AE" w:rsidP="00090B30">
            <w:pPr>
              <w:pStyle w:val="ConsPlusNonformat"/>
              <w:rPr>
                <w:rFonts w:ascii="Times New Roman" w:hAnsi="Times New Roman" w:cs="Times New Roman"/>
              </w:rPr>
            </w:pPr>
            <w:r w:rsidRPr="00726414">
              <w:t>-местного бюджета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081E1A" w:rsidRDefault="00A708C9" w:rsidP="00DA6F0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2C1EC2" w:rsidRDefault="009134D8" w:rsidP="002C1EC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931962">
              <w:rPr>
                <w:sz w:val="20"/>
                <w:szCs w:val="20"/>
              </w:rPr>
              <w:t>,0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2C1EC2" w:rsidRDefault="009134D8" w:rsidP="00547F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931962">
              <w:rPr>
                <w:sz w:val="20"/>
                <w:szCs w:val="20"/>
              </w:rPr>
              <w:t>0,0</w:t>
            </w:r>
          </w:p>
        </w:tc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30349B" w:rsidRDefault="006E09AE" w:rsidP="00303E7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6E09AE" w:rsidRPr="006C0A26" w:rsidTr="001C57AA">
        <w:trPr>
          <w:gridAfter w:val="1"/>
          <w:wAfter w:w="6" w:type="dxa"/>
          <w:trHeight w:val="301"/>
          <w:tblCellSpacing w:w="5" w:type="nil"/>
        </w:trPr>
        <w:tc>
          <w:tcPr>
            <w:tcW w:w="10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E09AE" w:rsidRPr="00A76D79" w:rsidRDefault="006E09AE" w:rsidP="00303E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76D79">
              <w:rPr>
                <w:sz w:val="20"/>
                <w:szCs w:val="20"/>
              </w:rPr>
              <w:t>1.2</w:t>
            </w:r>
          </w:p>
        </w:tc>
        <w:tc>
          <w:tcPr>
            <w:tcW w:w="19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E09AE" w:rsidRPr="00A6689E" w:rsidRDefault="006E09AE" w:rsidP="006E09AE">
            <w:pPr>
              <w:pStyle w:val="ConsPlusNonformat"/>
              <w:rPr>
                <w:rFonts w:ascii="Times New Roman" w:hAnsi="Times New Roman" w:cs="Times New Roman"/>
              </w:rPr>
            </w:pPr>
            <w:r w:rsidRPr="00A6689E">
              <w:rPr>
                <w:rFonts w:ascii="Times New Roman" w:hAnsi="Times New Roman" w:cs="Times New Roman"/>
                <w:u w:val="single"/>
              </w:rPr>
              <w:t>Мероприятие</w:t>
            </w:r>
            <w:r w:rsidRPr="00A6689E">
              <w:rPr>
                <w:rFonts w:ascii="Times New Roman" w:hAnsi="Times New Roman" w:cs="Times New Roman"/>
              </w:rPr>
              <w:t>:</w:t>
            </w:r>
          </w:p>
          <w:p w:rsidR="006E09AE" w:rsidRPr="00726414" w:rsidRDefault="006E09AE" w:rsidP="006E09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Гражданско-патриотическое и военно-патриотическое воспитание молодежи</w:t>
            </w:r>
          </w:p>
        </w:tc>
        <w:tc>
          <w:tcPr>
            <w:tcW w:w="15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E09AE" w:rsidRPr="00726414" w:rsidRDefault="006E09AE" w:rsidP="006E09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E09AE" w:rsidRPr="00726414" w:rsidRDefault="006E09AE" w:rsidP="006E09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E09AE" w:rsidRPr="00726414" w:rsidRDefault="006E09AE" w:rsidP="006E09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E09AE" w:rsidRPr="00726414" w:rsidRDefault="006E09AE" w:rsidP="006E09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E09AE" w:rsidRPr="00726414" w:rsidRDefault="006E09AE" w:rsidP="006E09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726414" w:rsidRDefault="006E09AE" w:rsidP="006E09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26414">
              <w:rPr>
                <w:sz w:val="20"/>
                <w:szCs w:val="20"/>
              </w:rPr>
              <w:t>всего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E77E04" w:rsidRDefault="00A708C9" w:rsidP="00633D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A26E5">
              <w:rPr>
                <w:sz w:val="20"/>
                <w:szCs w:val="20"/>
              </w:rPr>
              <w:t>8</w:t>
            </w:r>
            <w:r w:rsidR="00633DD7">
              <w:rPr>
                <w:sz w:val="20"/>
                <w:szCs w:val="20"/>
              </w:rPr>
              <w:t>,0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Default="001A47F9" w:rsidP="00633D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547F0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Default="00A708C9" w:rsidP="00633D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1A47F9">
              <w:rPr>
                <w:sz w:val="20"/>
                <w:szCs w:val="20"/>
              </w:rPr>
              <w:t>8</w:t>
            </w:r>
            <w:r w:rsidR="000559DA">
              <w:rPr>
                <w:sz w:val="20"/>
                <w:szCs w:val="20"/>
              </w:rPr>
              <w:t>,</w:t>
            </w:r>
            <w:r w:rsidR="001A47F9">
              <w:rPr>
                <w:sz w:val="20"/>
                <w:szCs w:val="20"/>
              </w:rPr>
              <w:t>5</w:t>
            </w:r>
          </w:p>
        </w:tc>
        <w:tc>
          <w:tcPr>
            <w:tcW w:w="144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E09AE" w:rsidRPr="00726414" w:rsidRDefault="006E09AE" w:rsidP="006E09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E09AE" w:rsidRPr="006C0A26" w:rsidTr="001C57AA">
        <w:trPr>
          <w:gridAfter w:val="1"/>
          <w:wAfter w:w="6" w:type="dxa"/>
          <w:trHeight w:val="585"/>
          <w:tblCellSpacing w:w="5" w:type="nil"/>
        </w:trPr>
        <w:tc>
          <w:tcPr>
            <w:tcW w:w="10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A76D79" w:rsidRDefault="006E09AE" w:rsidP="00303E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726414" w:rsidRDefault="006E09AE" w:rsidP="006E09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26414">
              <w:rPr>
                <w:sz w:val="20"/>
                <w:szCs w:val="20"/>
              </w:rPr>
              <w:t>В т. ч. за счет</w:t>
            </w:r>
          </w:p>
          <w:p w:rsidR="006E09AE" w:rsidRPr="00081E1A" w:rsidRDefault="006E09AE" w:rsidP="00A76D79">
            <w:pPr>
              <w:pStyle w:val="ConsPlusNonformat"/>
              <w:rPr>
                <w:rFonts w:ascii="Times New Roman" w:hAnsi="Times New Roman" w:cs="Times New Roman"/>
              </w:rPr>
            </w:pPr>
            <w:r w:rsidRPr="00726414">
              <w:t>-федерального бюджета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081E1A" w:rsidRDefault="006E09AE" w:rsidP="00A76D79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081E1A" w:rsidRDefault="006E09AE" w:rsidP="00A76D7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081E1A" w:rsidRDefault="006E09AE" w:rsidP="00A76D79">
            <w:pPr>
              <w:autoSpaceDE w:val="0"/>
              <w:autoSpaceDN w:val="0"/>
              <w:adjustRightInd w:val="0"/>
              <w:ind w:left="-75"/>
              <w:jc w:val="center"/>
              <w:rPr>
                <w:szCs w:val="28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6C0A26" w:rsidRDefault="006E09AE" w:rsidP="00303E7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6E09AE" w:rsidRPr="006C0A26" w:rsidTr="001C57AA">
        <w:trPr>
          <w:gridAfter w:val="1"/>
          <w:wAfter w:w="6" w:type="dxa"/>
          <w:trHeight w:val="585"/>
          <w:tblCellSpacing w:w="5" w:type="nil"/>
        </w:trPr>
        <w:tc>
          <w:tcPr>
            <w:tcW w:w="10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A76D79" w:rsidRDefault="006E09AE" w:rsidP="00303E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081E1A" w:rsidRDefault="006E09AE" w:rsidP="00A76D79">
            <w:pPr>
              <w:pStyle w:val="ConsPlusNonformat"/>
              <w:rPr>
                <w:rFonts w:ascii="Times New Roman" w:hAnsi="Times New Roman" w:cs="Times New Roman"/>
              </w:rPr>
            </w:pPr>
            <w:r w:rsidRPr="00726414">
              <w:t>-областного бюджета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081E1A" w:rsidRDefault="006E09AE" w:rsidP="00A76D79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2C1EC2" w:rsidRDefault="006E09AE" w:rsidP="002C1EC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2C1EC2" w:rsidRDefault="006E09AE" w:rsidP="002C1EC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6C0A26" w:rsidRDefault="006E09AE" w:rsidP="00303E7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6E09AE" w:rsidRPr="006C0A26" w:rsidTr="001C57AA">
        <w:trPr>
          <w:gridAfter w:val="1"/>
          <w:wAfter w:w="6" w:type="dxa"/>
          <w:trHeight w:val="585"/>
          <w:tblCellSpacing w:w="5" w:type="nil"/>
        </w:trPr>
        <w:tc>
          <w:tcPr>
            <w:tcW w:w="10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A76D79" w:rsidRDefault="006E09AE" w:rsidP="00303E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5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081E1A" w:rsidRDefault="006E09AE" w:rsidP="00A76D79">
            <w:pPr>
              <w:pStyle w:val="ConsPlusNonformat"/>
              <w:rPr>
                <w:rFonts w:ascii="Times New Roman" w:hAnsi="Times New Roman" w:cs="Times New Roman"/>
              </w:rPr>
            </w:pPr>
            <w:r w:rsidRPr="00726414">
              <w:t>-местного бюджета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081E1A" w:rsidRDefault="00A708C9" w:rsidP="00A76D79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A26E5">
              <w:rPr>
                <w:sz w:val="20"/>
                <w:szCs w:val="20"/>
              </w:rPr>
              <w:t>8</w:t>
            </w:r>
            <w:r w:rsidR="00E91AD1">
              <w:rPr>
                <w:sz w:val="20"/>
                <w:szCs w:val="20"/>
              </w:rPr>
              <w:t>,0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081E1A" w:rsidRDefault="001A47F9" w:rsidP="00547F0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 w:val="20"/>
                <w:szCs w:val="20"/>
              </w:rPr>
              <w:t>24</w:t>
            </w:r>
            <w:r w:rsidR="00547F0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081E1A" w:rsidRDefault="001A47F9" w:rsidP="00A76D7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 w:val="20"/>
                <w:szCs w:val="20"/>
              </w:rPr>
              <w:t>88</w:t>
            </w:r>
            <w:r w:rsidR="00547F0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6C0A26" w:rsidRDefault="006E09AE" w:rsidP="00303E7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6E09AE" w:rsidRPr="006C0A26" w:rsidTr="001C57AA">
        <w:trPr>
          <w:gridAfter w:val="1"/>
          <w:wAfter w:w="6" w:type="dxa"/>
          <w:tblCellSpacing w:w="5" w:type="nil"/>
        </w:trPr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9AE" w:rsidRPr="00A76D79" w:rsidRDefault="006E09AE" w:rsidP="00303E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76D79">
              <w:rPr>
                <w:sz w:val="20"/>
                <w:szCs w:val="20"/>
              </w:rPr>
              <w:t>1.3</w:t>
            </w: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9AE" w:rsidRPr="00A6689E" w:rsidRDefault="006E09AE" w:rsidP="006E09AE">
            <w:pPr>
              <w:pStyle w:val="ConsPlusNonformat"/>
              <w:rPr>
                <w:rFonts w:ascii="Times New Roman" w:hAnsi="Times New Roman" w:cs="Times New Roman"/>
              </w:rPr>
            </w:pPr>
            <w:r w:rsidRPr="00A6689E">
              <w:rPr>
                <w:rFonts w:ascii="Times New Roman" w:hAnsi="Times New Roman" w:cs="Times New Roman"/>
                <w:u w:val="single"/>
              </w:rPr>
              <w:t>Мероприятие</w:t>
            </w:r>
            <w:r w:rsidRPr="00A6689E">
              <w:rPr>
                <w:rFonts w:ascii="Times New Roman" w:hAnsi="Times New Roman" w:cs="Times New Roman"/>
              </w:rPr>
              <w:t>:</w:t>
            </w:r>
          </w:p>
          <w:p w:rsidR="006E09AE" w:rsidRPr="00726414" w:rsidRDefault="006E09AE" w:rsidP="006E09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добровольческой (волонтерской) деятельности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9AE" w:rsidRPr="00726414" w:rsidRDefault="006E09AE" w:rsidP="006E09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9AE" w:rsidRPr="00726414" w:rsidRDefault="006E09AE" w:rsidP="006E09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9AE" w:rsidRPr="00726414" w:rsidRDefault="006E09AE" w:rsidP="006E09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9AE" w:rsidRPr="00726414" w:rsidRDefault="006E09AE" w:rsidP="006E09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9AE" w:rsidRPr="00726414" w:rsidRDefault="006E09AE" w:rsidP="006E09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726414" w:rsidRDefault="006E09AE" w:rsidP="006E09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26414">
              <w:rPr>
                <w:sz w:val="20"/>
                <w:szCs w:val="20"/>
              </w:rPr>
              <w:t>всего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E77E04" w:rsidRDefault="00A708C9" w:rsidP="00633D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931962" w:rsidRDefault="009134D8" w:rsidP="005F329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</w:t>
            </w:r>
            <w:r w:rsidR="0057395A">
              <w:rPr>
                <w:sz w:val="20"/>
                <w:szCs w:val="20"/>
              </w:rPr>
              <w:t>8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931962" w:rsidRDefault="0057395A" w:rsidP="005F329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38,0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9AE" w:rsidRPr="00931962" w:rsidRDefault="006E09AE" w:rsidP="006E09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E09AE" w:rsidRPr="006C0A26" w:rsidTr="001C57AA">
        <w:trPr>
          <w:gridAfter w:val="1"/>
          <w:wAfter w:w="6" w:type="dxa"/>
          <w:trHeight w:val="790"/>
          <w:tblCellSpacing w:w="5" w:type="nil"/>
        </w:trPr>
        <w:tc>
          <w:tcPr>
            <w:tcW w:w="10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A76D79" w:rsidRDefault="006E09AE" w:rsidP="00303E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726414" w:rsidRDefault="006E09AE" w:rsidP="006E09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26414">
              <w:rPr>
                <w:sz w:val="20"/>
                <w:szCs w:val="20"/>
              </w:rPr>
              <w:t>В т. ч. за счет</w:t>
            </w:r>
          </w:p>
          <w:p w:rsidR="006E09AE" w:rsidRPr="00081E1A" w:rsidRDefault="006E09AE" w:rsidP="00090B30">
            <w:pPr>
              <w:pStyle w:val="ConsPlusNonformat"/>
              <w:rPr>
                <w:rFonts w:ascii="Times New Roman" w:hAnsi="Times New Roman" w:cs="Times New Roman"/>
              </w:rPr>
            </w:pPr>
            <w:r w:rsidRPr="00726414">
              <w:t>-федерального бюджета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081E1A" w:rsidRDefault="006E09AE" w:rsidP="00DA6F0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931962" w:rsidRDefault="006E09AE" w:rsidP="00DA6F0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931962" w:rsidRDefault="006E09AE" w:rsidP="00DA6F0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931962" w:rsidRDefault="006E09AE" w:rsidP="00303E7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E09AE" w:rsidRPr="006C0A26" w:rsidTr="001C57AA">
        <w:trPr>
          <w:gridAfter w:val="1"/>
          <w:wAfter w:w="6" w:type="dxa"/>
          <w:trHeight w:val="790"/>
          <w:tblCellSpacing w:w="5" w:type="nil"/>
        </w:trPr>
        <w:tc>
          <w:tcPr>
            <w:tcW w:w="10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A76D79" w:rsidRDefault="006E09AE" w:rsidP="00303E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081E1A" w:rsidRDefault="006E09AE" w:rsidP="00090B30">
            <w:pPr>
              <w:pStyle w:val="ConsPlusNonformat"/>
              <w:rPr>
                <w:rFonts w:ascii="Times New Roman" w:hAnsi="Times New Roman" w:cs="Times New Roman"/>
              </w:rPr>
            </w:pPr>
            <w:r w:rsidRPr="00726414">
              <w:t>-областного бюджета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081E1A" w:rsidRDefault="006E09AE" w:rsidP="00DA6F0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931962" w:rsidRDefault="006E09AE" w:rsidP="002C1EC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931962" w:rsidRDefault="006E09AE" w:rsidP="002C1EC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931962" w:rsidRDefault="006E09AE" w:rsidP="00303E7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E09AE" w:rsidRPr="006C0A26" w:rsidTr="001C57AA">
        <w:trPr>
          <w:gridAfter w:val="1"/>
          <w:wAfter w:w="6" w:type="dxa"/>
          <w:trHeight w:val="790"/>
          <w:tblCellSpacing w:w="5" w:type="nil"/>
        </w:trPr>
        <w:tc>
          <w:tcPr>
            <w:tcW w:w="10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A76D79" w:rsidRDefault="006E09AE" w:rsidP="00303E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5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081E1A" w:rsidRDefault="006E09AE" w:rsidP="00090B30">
            <w:pPr>
              <w:pStyle w:val="ConsPlusNonformat"/>
              <w:rPr>
                <w:rFonts w:ascii="Times New Roman" w:hAnsi="Times New Roman" w:cs="Times New Roman"/>
              </w:rPr>
            </w:pPr>
            <w:r w:rsidRPr="00726414">
              <w:t>-местного бюджета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081E1A" w:rsidRDefault="00A708C9" w:rsidP="00DA6F0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931962" w:rsidRDefault="009134D8" w:rsidP="00DA6F0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931962" w:rsidRPr="00931962">
              <w:rPr>
                <w:sz w:val="20"/>
                <w:szCs w:val="20"/>
              </w:rPr>
              <w:t>,</w:t>
            </w:r>
            <w:r w:rsidR="0057395A">
              <w:rPr>
                <w:sz w:val="20"/>
                <w:szCs w:val="20"/>
              </w:rPr>
              <w:t>8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931962" w:rsidRDefault="0057395A" w:rsidP="0057395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</w:t>
            </w:r>
            <w:r w:rsidR="00931962" w:rsidRPr="00931962">
              <w:rPr>
                <w:sz w:val="20"/>
                <w:szCs w:val="20"/>
              </w:rPr>
              <w:t>0</w:t>
            </w:r>
          </w:p>
        </w:tc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931962" w:rsidRDefault="006E09AE" w:rsidP="00303E7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E09AE" w:rsidRPr="006C0A26" w:rsidTr="001C57AA">
        <w:trPr>
          <w:gridAfter w:val="1"/>
          <w:wAfter w:w="6" w:type="dxa"/>
          <w:tblCellSpacing w:w="5" w:type="nil"/>
        </w:trPr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9AE" w:rsidRPr="00A76D79" w:rsidRDefault="006E09AE" w:rsidP="00303E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76D79">
              <w:rPr>
                <w:sz w:val="20"/>
                <w:szCs w:val="20"/>
              </w:rPr>
              <w:t>1.4</w:t>
            </w: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9AE" w:rsidRPr="00A6689E" w:rsidRDefault="006E09AE" w:rsidP="006E09AE">
            <w:pPr>
              <w:pStyle w:val="ConsPlusNonformat"/>
              <w:rPr>
                <w:rFonts w:ascii="Times New Roman" w:hAnsi="Times New Roman" w:cs="Times New Roman"/>
              </w:rPr>
            </w:pPr>
            <w:r w:rsidRPr="00A6689E">
              <w:rPr>
                <w:rFonts w:ascii="Times New Roman" w:hAnsi="Times New Roman" w:cs="Times New Roman"/>
                <w:u w:val="single"/>
              </w:rPr>
              <w:t>Мероприятие</w:t>
            </w:r>
            <w:r w:rsidRPr="00A6689E">
              <w:rPr>
                <w:rFonts w:ascii="Times New Roman" w:hAnsi="Times New Roman" w:cs="Times New Roman"/>
              </w:rPr>
              <w:t>:</w:t>
            </w:r>
          </w:p>
          <w:p w:rsidR="006E09AE" w:rsidRPr="00726414" w:rsidRDefault="006E09AE" w:rsidP="006E09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Профилактика асоциального поведения молодежи, формирование ЗОЖ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9AE" w:rsidRPr="00726414" w:rsidRDefault="006E09AE" w:rsidP="006E09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9AE" w:rsidRPr="00726414" w:rsidRDefault="006E09AE" w:rsidP="006E09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9AE" w:rsidRPr="00726414" w:rsidRDefault="006E09AE" w:rsidP="006E09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9AE" w:rsidRPr="00726414" w:rsidRDefault="006E09AE" w:rsidP="006E09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9AE" w:rsidRPr="00726414" w:rsidRDefault="006E09AE" w:rsidP="006E09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726414" w:rsidRDefault="006E09AE" w:rsidP="006E09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26414">
              <w:rPr>
                <w:sz w:val="20"/>
                <w:szCs w:val="20"/>
              </w:rPr>
              <w:t>всего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E77E04" w:rsidRDefault="00A708C9" w:rsidP="00633D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Default="009134D8" w:rsidP="00633D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</w:t>
            </w:r>
            <w:r w:rsidR="00931962">
              <w:rPr>
                <w:sz w:val="20"/>
                <w:szCs w:val="20"/>
              </w:rPr>
              <w:t>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Default="009134D8" w:rsidP="00633D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931962">
              <w:rPr>
                <w:sz w:val="20"/>
                <w:szCs w:val="20"/>
              </w:rPr>
              <w:t>5,0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9AE" w:rsidRPr="00726414" w:rsidRDefault="006E09AE" w:rsidP="006E09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E09AE" w:rsidRPr="006C0A26" w:rsidTr="001C57AA">
        <w:trPr>
          <w:gridAfter w:val="1"/>
          <w:wAfter w:w="6" w:type="dxa"/>
          <w:trHeight w:val="450"/>
          <w:tblCellSpacing w:w="5" w:type="nil"/>
        </w:trPr>
        <w:tc>
          <w:tcPr>
            <w:tcW w:w="10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A76D79" w:rsidRDefault="006E09AE" w:rsidP="00303E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726414" w:rsidRDefault="006E09AE" w:rsidP="006E09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26414">
              <w:rPr>
                <w:sz w:val="20"/>
                <w:szCs w:val="20"/>
              </w:rPr>
              <w:t>В т. ч. за счет</w:t>
            </w:r>
          </w:p>
          <w:p w:rsidR="006E09AE" w:rsidRPr="00081E1A" w:rsidRDefault="006E09AE" w:rsidP="00090B30">
            <w:pPr>
              <w:pStyle w:val="ConsPlusNonformat"/>
              <w:rPr>
                <w:rFonts w:ascii="Times New Roman" w:hAnsi="Times New Roman" w:cs="Times New Roman"/>
              </w:rPr>
            </w:pPr>
            <w:r w:rsidRPr="00726414">
              <w:t>-федерального бюджета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081E1A" w:rsidRDefault="006E09AE" w:rsidP="00DA6F0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931962" w:rsidRDefault="006E09AE" w:rsidP="00DA6F0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931962" w:rsidRDefault="006E09AE" w:rsidP="00DA6F0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6C0A26" w:rsidRDefault="006E09AE" w:rsidP="00303E7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6E09AE" w:rsidRPr="006C0A26" w:rsidTr="001C57AA">
        <w:trPr>
          <w:gridAfter w:val="1"/>
          <w:wAfter w:w="6" w:type="dxa"/>
          <w:trHeight w:val="450"/>
          <w:tblCellSpacing w:w="5" w:type="nil"/>
        </w:trPr>
        <w:tc>
          <w:tcPr>
            <w:tcW w:w="10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A76D79" w:rsidRDefault="006E09AE" w:rsidP="00303E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081E1A" w:rsidRDefault="006E09AE" w:rsidP="00090B30">
            <w:pPr>
              <w:pStyle w:val="ConsPlusNonformat"/>
              <w:rPr>
                <w:rFonts w:ascii="Times New Roman" w:hAnsi="Times New Roman" w:cs="Times New Roman"/>
              </w:rPr>
            </w:pPr>
            <w:r w:rsidRPr="00726414">
              <w:t>-областного бюджета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081E1A" w:rsidRDefault="006E09AE" w:rsidP="00DA6F0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931962" w:rsidRDefault="006E09AE" w:rsidP="002C1EC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931962" w:rsidRDefault="006E09AE" w:rsidP="002C1EC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6C0A26" w:rsidRDefault="006E09AE" w:rsidP="00303E7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6E09AE" w:rsidRPr="006C0A26" w:rsidTr="001C57AA">
        <w:trPr>
          <w:gridAfter w:val="1"/>
          <w:wAfter w:w="6" w:type="dxa"/>
          <w:trHeight w:val="450"/>
          <w:tblCellSpacing w:w="5" w:type="nil"/>
        </w:trPr>
        <w:tc>
          <w:tcPr>
            <w:tcW w:w="10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A76D79" w:rsidRDefault="006E09AE" w:rsidP="00303E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5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081E1A" w:rsidRDefault="006E09AE" w:rsidP="00090B30">
            <w:pPr>
              <w:pStyle w:val="ConsPlusNonformat"/>
              <w:rPr>
                <w:rFonts w:ascii="Times New Roman" w:hAnsi="Times New Roman" w:cs="Times New Roman"/>
              </w:rPr>
            </w:pPr>
            <w:r w:rsidRPr="00726414">
              <w:t>-местного бюджета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081E1A" w:rsidRDefault="00A708C9" w:rsidP="00DA6F0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931962" w:rsidRDefault="009134D8" w:rsidP="00DA6F0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931962" w:rsidRPr="00931962">
              <w:rPr>
                <w:sz w:val="20"/>
                <w:szCs w:val="20"/>
              </w:rPr>
              <w:t>,5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931962" w:rsidRDefault="009134D8" w:rsidP="00DA6F0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931962">
              <w:rPr>
                <w:sz w:val="20"/>
                <w:szCs w:val="20"/>
              </w:rPr>
              <w:t>5,0</w:t>
            </w:r>
          </w:p>
        </w:tc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6C0A26" w:rsidRDefault="006E09AE" w:rsidP="00303E7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6E09AE" w:rsidRPr="006C0A26" w:rsidTr="001C57AA">
        <w:trPr>
          <w:gridAfter w:val="1"/>
          <w:wAfter w:w="6" w:type="dxa"/>
          <w:tblCellSpacing w:w="5" w:type="nil"/>
        </w:trPr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9AE" w:rsidRPr="00A76D79" w:rsidRDefault="006E09AE" w:rsidP="00303E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76D79">
              <w:rPr>
                <w:sz w:val="20"/>
                <w:szCs w:val="20"/>
              </w:rPr>
              <w:t>1.5</w:t>
            </w: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9AE" w:rsidRPr="00A6689E" w:rsidRDefault="006E09AE" w:rsidP="006E09AE">
            <w:pPr>
              <w:pStyle w:val="ConsPlusNonformat"/>
              <w:rPr>
                <w:rFonts w:ascii="Times New Roman" w:hAnsi="Times New Roman" w:cs="Times New Roman"/>
              </w:rPr>
            </w:pPr>
            <w:r w:rsidRPr="00A6689E">
              <w:rPr>
                <w:rFonts w:ascii="Times New Roman" w:hAnsi="Times New Roman" w:cs="Times New Roman"/>
                <w:u w:val="single"/>
              </w:rPr>
              <w:t>Мероприятие</w:t>
            </w:r>
            <w:r w:rsidRPr="00A6689E">
              <w:rPr>
                <w:rFonts w:ascii="Times New Roman" w:hAnsi="Times New Roman" w:cs="Times New Roman"/>
              </w:rPr>
              <w:t>:</w:t>
            </w:r>
          </w:p>
          <w:p w:rsidR="006E09AE" w:rsidRPr="00726414" w:rsidRDefault="006E09AE" w:rsidP="006E09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Духовно-нравственное </w:t>
            </w:r>
            <w:r>
              <w:rPr>
                <w:sz w:val="20"/>
                <w:szCs w:val="20"/>
              </w:rPr>
              <w:lastRenderedPageBreak/>
              <w:t>воспитание молодежи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9AE" w:rsidRPr="00726414" w:rsidRDefault="006E09AE" w:rsidP="006E09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9AE" w:rsidRPr="00726414" w:rsidRDefault="006E09AE" w:rsidP="006E09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9AE" w:rsidRPr="00726414" w:rsidRDefault="006E09AE" w:rsidP="006E09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9AE" w:rsidRPr="00726414" w:rsidRDefault="006E09AE" w:rsidP="006E09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9AE" w:rsidRPr="00726414" w:rsidRDefault="006E09AE" w:rsidP="006E09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726414" w:rsidRDefault="006E09AE" w:rsidP="006E09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26414">
              <w:rPr>
                <w:sz w:val="20"/>
                <w:szCs w:val="20"/>
              </w:rPr>
              <w:t>всего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E77E04" w:rsidRDefault="00A708C9" w:rsidP="00633D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Default="009134D8" w:rsidP="00A708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A708C9">
              <w:rPr>
                <w:sz w:val="20"/>
                <w:szCs w:val="20"/>
              </w:rPr>
              <w:t>,0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Default="009134D8" w:rsidP="00633D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A708C9">
              <w:rPr>
                <w:sz w:val="20"/>
                <w:szCs w:val="20"/>
              </w:rPr>
              <w:t>0,0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9AE" w:rsidRPr="00726414" w:rsidRDefault="006E09AE" w:rsidP="006E09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E09AE" w:rsidRPr="006C0A26" w:rsidTr="001C57AA">
        <w:trPr>
          <w:gridAfter w:val="1"/>
          <w:wAfter w:w="6" w:type="dxa"/>
          <w:trHeight w:val="515"/>
          <w:tblCellSpacing w:w="5" w:type="nil"/>
        </w:trPr>
        <w:tc>
          <w:tcPr>
            <w:tcW w:w="10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A76D79" w:rsidRDefault="006E09AE" w:rsidP="00303E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726414" w:rsidRDefault="006E09AE" w:rsidP="006E09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26414">
              <w:rPr>
                <w:sz w:val="20"/>
                <w:szCs w:val="20"/>
              </w:rPr>
              <w:t>В т. ч. за счет</w:t>
            </w:r>
          </w:p>
          <w:p w:rsidR="006E09AE" w:rsidRPr="00081E1A" w:rsidRDefault="006E09AE" w:rsidP="00090B30">
            <w:pPr>
              <w:pStyle w:val="ConsPlusNonformat"/>
              <w:rPr>
                <w:rFonts w:ascii="Times New Roman" w:hAnsi="Times New Roman" w:cs="Times New Roman"/>
              </w:rPr>
            </w:pPr>
            <w:r w:rsidRPr="00726414">
              <w:t>-</w:t>
            </w:r>
            <w:r w:rsidRPr="00726414">
              <w:lastRenderedPageBreak/>
              <w:t>федерального бюджета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081E1A" w:rsidRDefault="006E09AE" w:rsidP="00DA6F0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081E1A" w:rsidRDefault="006E09AE" w:rsidP="00DA6F0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081E1A" w:rsidRDefault="006E09AE" w:rsidP="00DA6F0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6C0A26" w:rsidRDefault="006E09AE" w:rsidP="00303E7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6E09AE" w:rsidRPr="006C0A26" w:rsidTr="001C57AA">
        <w:trPr>
          <w:gridAfter w:val="1"/>
          <w:wAfter w:w="6" w:type="dxa"/>
          <w:trHeight w:val="515"/>
          <w:tblCellSpacing w:w="5" w:type="nil"/>
        </w:trPr>
        <w:tc>
          <w:tcPr>
            <w:tcW w:w="10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A76D79" w:rsidRDefault="006E09AE" w:rsidP="00303E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081E1A" w:rsidRDefault="006E09AE" w:rsidP="00090B30">
            <w:pPr>
              <w:pStyle w:val="ConsPlusNonformat"/>
              <w:rPr>
                <w:rFonts w:ascii="Times New Roman" w:hAnsi="Times New Roman" w:cs="Times New Roman"/>
              </w:rPr>
            </w:pPr>
            <w:r w:rsidRPr="00726414">
              <w:t>-областного бюджета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081E1A" w:rsidRDefault="006E09AE" w:rsidP="00DA6F0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2C1EC2" w:rsidRDefault="006E09AE" w:rsidP="002C1EC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2C1EC2" w:rsidRDefault="006E09AE" w:rsidP="002C1EC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6C0A26" w:rsidRDefault="006E09AE" w:rsidP="00303E7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6E09AE" w:rsidRPr="006C0A26" w:rsidTr="001C57AA">
        <w:trPr>
          <w:gridAfter w:val="1"/>
          <w:wAfter w:w="6" w:type="dxa"/>
          <w:trHeight w:val="515"/>
          <w:tblCellSpacing w:w="5" w:type="nil"/>
        </w:trPr>
        <w:tc>
          <w:tcPr>
            <w:tcW w:w="10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A76D79" w:rsidRDefault="006E09AE" w:rsidP="00303E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5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081E1A" w:rsidRDefault="006E09AE" w:rsidP="00090B30">
            <w:pPr>
              <w:pStyle w:val="ConsPlusNonformat"/>
              <w:rPr>
                <w:rFonts w:ascii="Times New Roman" w:hAnsi="Times New Roman" w:cs="Times New Roman"/>
              </w:rPr>
            </w:pPr>
            <w:r w:rsidRPr="00726414">
              <w:t>-местного бюджета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081E1A" w:rsidRDefault="00A708C9" w:rsidP="00DA6F0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A708C9" w:rsidRDefault="009134D8" w:rsidP="00DA6F0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A708C9" w:rsidRPr="00A708C9">
              <w:rPr>
                <w:sz w:val="20"/>
                <w:szCs w:val="20"/>
              </w:rPr>
              <w:t>,0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A708C9" w:rsidRDefault="009134D8" w:rsidP="00DA6F0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A708C9" w:rsidRPr="00A708C9">
              <w:rPr>
                <w:sz w:val="20"/>
                <w:szCs w:val="20"/>
              </w:rPr>
              <w:t>0,0</w:t>
            </w:r>
          </w:p>
        </w:tc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6C0A26" w:rsidRDefault="006E09AE" w:rsidP="00303E7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C57AA" w:rsidTr="001C57AA">
        <w:tblPrEx>
          <w:tblCellSpacing w:w="0" w:type="nil"/>
          <w:tblLook w:val="04A0"/>
        </w:tblPrEx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7AA" w:rsidRDefault="001C57AA">
            <w:pPr>
              <w:autoSpaceDE w:val="0"/>
              <w:autoSpaceDN w:val="0"/>
              <w:adjustRightInd w:val="0"/>
              <w:jc w:val="center"/>
              <w:rPr>
                <w:kern w:val="2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1.6</w:t>
            </w: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7AA" w:rsidRDefault="001C57AA">
            <w:pPr>
              <w:pStyle w:val="ConsPlusNonformat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u w:val="single"/>
              </w:rPr>
              <w:t>Мероприятие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1C57AA" w:rsidRDefault="001C57AA">
            <w:pPr>
              <w:autoSpaceDE w:val="0"/>
              <w:autoSpaceDN w:val="0"/>
              <w:adjustRightInd w:val="0"/>
              <w:rPr>
                <w:kern w:val="2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Укрепление института молодой семьи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AA" w:rsidRDefault="001C57AA">
            <w:pPr>
              <w:autoSpaceDE w:val="0"/>
              <w:autoSpaceDN w:val="0"/>
              <w:adjustRightInd w:val="0"/>
              <w:jc w:val="center"/>
              <w:rPr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AA" w:rsidRDefault="001C57AA">
            <w:pPr>
              <w:autoSpaceDE w:val="0"/>
              <w:autoSpaceDN w:val="0"/>
              <w:adjustRightInd w:val="0"/>
              <w:jc w:val="center"/>
              <w:rPr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AA" w:rsidRDefault="001C57AA">
            <w:pPr>
              <w:autoSpaceDE w:val="0"/>
              <w:autoSpaceDN w:val="0"/>
              <w:adjustRightInd w:val="0"/>
              <w:jc w:val="center"/>
              <w:rPr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AA" w:rsidRDefault="001C57AA">
            <w:pPr>
              <w:autoSpaceDE w:val="0"/>
              <w:autoSpaceDN w:val="0"/>
              <w:adjustRightInd w:val="0"/>
              <w:jc w:val="center"/>
              <w:rPr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AA" w:rsidRDefault="001C57AA">
            <w:pPr>
              <w:autoSpaceDE w:val="0"/>
              <w:autoSpaceDN w:val="0"/>
              <w:adjustRightInd w:val="0"/>
              <w:jc w:val="center"/>
              <w:rPr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7AA" w:rsidRDefault="001C57AA">
            <w:pPr>
              <w:autoSpaceDE w:val="0"/>
              <w:autoSpaceDN w:val="0"/>
              <w:adjustRightInd w:val="0"/>
              <w:rPr>
                <w:kern w:val="2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7AA" w:rsidRDefault="00A708C9">
            <w:pPr>
              <w:autoSpaceDE w:val="0"/>
              <w:autoSpaceDN w:val="0"/>
              <w:adjustRightInd w:val="0"/>
              <w:jc w:val="center"/>
              <w:rPr>
                <w:kern w:val="2"/>
                <w:sz w:val="20"/>
                <w:szCs w:val="20"/>
                <w:lang w:eastAsia="en-US"/>
              </w:rPr>
            </w:pPr>
            <w:r>
              <w:rPr>
                <w:kern w:val="2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7AA" w:rsidRDefault="009134D8">
            <w:pPr>
              <w:autoSpaceDE w:val="0"/>
              <w:autoSpaceDN w:val="0"/>
              <w:adjustRightInd w:val="0"/>
              <w:jc w:val="center"/>
              <w:rPr>
                <w:kern w:val="2"/>
                <w:sz w:val="20"/>
                <w:szCs w:val="20"/>
                <w:lang w:eastAsia="en-US"/>
              </w:rPr>
            </w:pPr>
            <w:r>
              <w:rPr>
                <w:kern w:val="2"/>
                <w:sz w:val="20"/>
                <w:szCs w:val="20"/>
                <w:lang w:eastAsia="en-US"/>
              </w:rPr>
              <w:t>3</w:t>
            </w:r>
            <w:r w:rsidR="00A708C9">
              <w:rPr>
                <w:kern w:val="2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7AA" w:rsidRDefault="009134D8">
            <w:pPr>
              <w:autoSpaceDE w:val="0"/>
              <w:autoSpaceDN w:val="0"/>
              <w:adjustRightInd w:val="0"/>
              <w:jc w:val="center"/>
              <w:rPr>
                <w:kern w:val="2"/>
                <w:sz w:val="20"/>
                <w:szCs w:val="20"/>
                <w:lang w:eastAsia="en-US"/>
              </w:rPr>
            </w:pPr>
            <w:r>
              <w:rPr>
                <w:kern w:val="2"/>
                <w:sz w:val="20"/>
                <w:szCs w:val="20"/>
                <w:lang w:eastAsia="en-US"/>
              </w:rPr>
              <w:t>3</w:t>
            </w:r>
            <w:r w:rsidR="00A708C9">
              <w:rPr>
                <w:kern w:val="2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4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AA" w:rsidRDefault="001C57AA">
            <w:pPr>
              <w:autoSpaceDE w:val="0"/>
              <w:autoSpaceDN w:val="0"/>
              <w:adjustRightInd w:val="0"/>
              <w:rPr>
                <w:kern w:val="2"/>
                <w:sz w:val="20"/>
                <w:szCs w:val="20"/>
                <w:lang w:eastAsia="en-US"/>
              </w:rPr>
            </w:pPr>
          </w:p>
        </w:tc>
      </w:tr>
      <w:tr w:rsidR="001C57AA" w:rsidTr="001C57AA">
        <w:tblPrEx>
          <w:tblCellSpacing w:w="0" w:type="nil"/>
          <w:tblLook w:val="04A0"/>
        </w:tblPrEx>
        <w:trPr>
          <w:trHeight w:val="380"/>
        </w:trPr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7AA" w:rsidRDefault="001C57AA">
            <w:pPr>
              <w:widowControl/>
              <w:suppressAutoHyphens w:val="0"/>
              <w:rPr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7AA" w:rsidRDefault="001C57AA">
            <w:pPr>
              <w:widowControl/>
              <w:suppressAutoHyphens w:val="0"/>
              <w:rPr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7AA" w:rsidRDefault="001C57AA">
            <w:pPr>
              <w:widowControl/>
              <w:suppressAutoHyphens w:val="0"/>
              <w:rPr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7AA" w:rsidRDefault="001C57AA">
            <w:pPr>
              <w:widowControl/>
              <w:suppressAutoHyphens w:val="0"/>
              <w:rPr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7AA" w:rsidRDefault="001C57AA">
            <w:pPr>
              <w:widowControl/>
              <w:suppressAutoHyphens w:val="0"/>
              <w:rPr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7AA" w:rsidRDefault="001C57AA">
            <w:pPr>
              <w:widowControl/>
              <w:suppressAutoHyphens w:val="0"/>
              <w:rPr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7AA" w:rsidRDefault="001C57AA">
            <w:pPr>
              <w:widowControl/>
              <w:suppressAutoHyphens w:val="0"/>
              <w:rPr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7AA" w:rsidRDefault="001C57AA">
            <w:pPr>
              <w:autoSpaceDE w:val="0"/>
              <w:autoSpaceDN w:val="0"/>
              <w:adjustRightInd w:val="0"/>
              <w:rPr>
                <w:kern w:val="2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 т. ч. за счет</w:t>
            </w:r>
          </w:p>
          <w:p w:rsidR="001C57AA" w:rsidRDefault="001C57AA">
            <w:pPr>
              <w:pStyle w:val="ConsPlusNonformat"/>
              <w:rPr>
                <w:rFonts w:ascii="Times New Roman" w:hAnsi="Times New Roman" w:cs="Times New Roman"/>
                <w:kern w:val="2"/>
              </w:rPr>
            </w:pPr>
            <w:r>
              <w:t>-федерального бюджета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AA" w:rsidRDefault="001C57AA">
            <w:pPr>
              <w:pStyle w:val="ConsPlusCell"/>
              <w:jc w:val="center"/>
              <w:rPr>
                <w:kern w:val="2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AA" w:rsidRDefault="001C57AA">
            <w:pPr>
              <w:autoSpaceDE w:val="0"/>
              <w:autoSpaceDN w:val="0"/>
              <w:adjustRightInd w:val="0"/>
              <w:jc w:val="center"/>
              <w:rPr>
                <w:kern w:val="2"/>
                <w:szCs w:val="28"/>
                <w:lang w:eastAsia="en-US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AA" w:rsidRDefault="001C57AA">
            <w:pPr>
              <w:autoSpaceDE w:val="0"/>
              <w:autoSpaceDN w:val="0"/>
              <w:adjustRightInd w:val="0"/>
              <w:jc w:val="center"/>
              <w:rPr>
                <w:kern w:val="2"/>
                <w:szCs w:val="28"/>
                <w:lang w:eastAsia="en-US"/>
              </w:rPr>
            </w:pPr>
          </w:p>
        </w:tc>
        <w:tc>
          <w:tcPr>
            <w:tcW w:w="14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7AA" w:rsidRDefault="001C57AA">
            <w:pPr>
              <w:widowControl/>
              <w:suppressAutoHyphens w:val="0"/>
              <w:rPr>
                <w:kern w:val="2"/>
                <w:sz w:val="20"/>
                <w:szCs w:val="20"/>
                <w:lang w:eastAsia="en-US"/>
              </w:rPr>
            </w:pPr>
          </w:p>
        </w:tc>
      </w:tr>
      <w:tr w:rsidR="001C57AA" w:rsidTr="001C57AA">
        <w:tblPrEx>
          <w:tblCellSpacing w:w="0" w:type="nil"/>
          <w:tblLook w:val="04A0"/>
        </w:tblPrEx>
        <w:trPr>
          <w:trHeight w:val="380"/>
        </w:trPr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7AA" w:rsidRDefault="001C57AA">
            <w:pPr>
              <w:widowControl/>
              <w:suppressAutoHyphens w:val="0"/>
              <w:rPr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7AA" w:rsidRDefault="001C57AA">
            <w:pPr>
              <w:widowControl/>
              <w:suppressAutoHyphens w:val="0"/>
              <w:rPr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7AA" w:rsidRDefault="001C57AA">
            <w:pPr>
              <w:widowControl/>
              <w:suppressAutoHyphens w:val="0"/>
              <w:rPr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7AA" w:rsidRDefault="001C57AA">
            <w:pPr>
              <w:widowControl/>
              <w:suppressAutoHyphens w:val="0"/>
              <w:rPr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7AA" w:rsidRDefault="001C57AA">
            <w:pPr>
              <w:widowControl/>
              <w:suppressAutoHyphens w:val="0"/>
              <w:rPr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7AA" w:rsidRDefault="001C57AA">
            <w:pPr>
              <w:widowControl/>
              <w:suppressAutoHyphens w:val="0"/>
              <w:rPr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7AA" w:rsidRDefault="001C57AA">
            <w:pPr>
              <w:widowControl/>
              <w:suppressAutoHyphens w:val="0"/>
              <w:rPr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7AA" w:rsidRDefault="001C57AA">
            <w:pPr>
              <w:pStyle w:val="ConsPlusNonformat"/>
              <w:rPr>
                <w:rFonts w:ascii="Times New Roman" w:hAnsi="Times New Roman" w:cs="Times New Roman"/>
                <w:kern w:val="2"/>
              </w:rPr>
            </w:pPr>
            <w:r>
              <w:t>-областного бюджета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AA" w:rsidRDefault="001C57AA">
            <w:pPr>
              <w:pStyle w:val="ConsPlusCell"/>
              <w:jc w:val="center"/>
              <w:rPr>
                <w:kern w:val="2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AA" w:rsidRDefault="001C57AA">
            <w:pPr>
              <w:autoSpaceDE w:val="0"/>
              <w:autoSpaceDN w:val="0"/>
              <w:adjustRightInd w:val="0"/>
              <w:jc w:val="center"/>
              <w:rPr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AA" w:rsidRDefault="001C57AA">
            <w:pPr>
              <w:autoSpaceDE w:val="0"/>
              <w:autoSpaceDN w:val="0"/>
              <w:adjustRightInd w:val="0"/>
              <w:jc w:val="center"/>
              <w:rPr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7AA" w:rsidRDefault="001C57AA">
            <w:pPr>
              <w:widowControl/>
              <w:suppressAutoHyphens w:val="0"/>
              <w:rPr>
                <w:kern w:val="2"/>
                <w:sz w:val="20"/>
                <w:szCs w:val="20"/>
                <w:lang w:eastAsia="en-US"/>
              </w:rPr>
            </w:pPr>
          </w:p>
        </w:tc>
      </w:tr>
      <w:tr w:rsidR="001C57AA" w:rsidTr="001C57AA">
        <w:tblPrEx>
          <w:tblCellSpacing w:w="0" w:type="nil"/>
          <w:tblLook w:val="04A0"/>
        </w:tblPrEx>
        <w:trPr>
          <w:trHeight w:val="380"/>
        </w:trPr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7AA" w:rsidRDefault="001C57AA">
            <w:pPr>
              <w:widowControl/>
              <w:suppressAutoHyphens w:val="0"/>
              <w:rPr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7AA" w:rsidRDefault="001C57AA">
            <w:pPr>
              <w:widowControl/>
              <w:suppressAutoHyphens w:val="0"/>
              <w:rPr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7AA" w:rsidRDefault="001C57AA">
            <w:pPr>
              <w:widowControl/>
              <w:suppressAutoHyphens w:val="0"/>
              <w:rPr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7AA" w:rsidRDefault="001C57AA">
            <w:pPr>
              <w:widowControl/>
              <w:suppressAutoHyphens w:val="0"/>
              <w:rPr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7AA" w:rsidRDefault="001C57AA">
            <w:pPr>
              <w:widowControl/>
              <w:suppressAutoHyphens w:val="0"/>
              <w:rPr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7AA" w:rsidRDefault="001C57AA">
            <w:pPr>
              <w:widowControl/>
              <w:suppressAutoHyphens w:val="0"/>
              <w:rPr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7AA" w:rsidRDefault="001C57AA">
            <w:pPr>
              <w:widowControl/>
              <w:suppressAutoHyphens w:val="0"/>
              <w:rPr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7AA" w:rsidRDefault="001C57AA">
            <w:pPr>
              <w:pStyle w:val="ConsPlusNonformat"/>
              <w:rPr>
                <w:rFonts w:ascii="Times New Roman" w:hAnsi="Times New Roman" w:cs="Times New Roman"/>
                <w:kern w:val="2"/>
              </w:rPr>
            </w:pPr>
            <w:r>
              <w:t>-местного бюджета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7AA" w:rsidRDefault="00A708C9">
            <w:pPr>
              <w:pStyle w:val="ConsPlusCell"/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10,0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7AA" w:rsidRDefault="009134D8">
            <w:pPr>
              <w:autoSpaceDE w:val="0"/>
              <w:autoSpaceDN w:val="0"/>
              <w:adjustRightInd w:val="0"/>
              <w:jc w:val="center"/>
              <w:rPr>
                <w:kern w:val="2"/>
                <w:sz w:val="20"/>
                <w:szCs w:val="20"/>
                <w:lang w:eastAsia="en-US"/>
              </w:rPr>
            </w:pPr>
            <w:r>
              <w:rPr>
                <w:kern w:val="2"/>
                <w:sz w:val="20"/>
                <w:szCs w:val="20"/>
                <w:lang w:eastAsia="en-US"/>
              </w:rPr>
              <w:t>3</w:t>
            </w:r>
            <w:r w:rsidR="00A708C9">
              <w:rPr>
                <w:kern w:val="2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7AA" w:rsidRDefault="009134D8">
            <w:pPr>
              <w:autoSpaceDE w:val="0"/>
              <w:autoSpaceDN w:val="0"/>
              <w:adjustRightInd w:val="0"/>
              <w:jc w:val="center"/>
              <w:rPr>
                <w:kern w:val="2"/>
                <w:sz w:val="20"/>
                <w:szCs w:val="20"/>
                <w:lang w:eastAsia="en-US"/>
              </w:rPr>
            </w:pPr>
            <w:r>
              <w:rPr>
                <w:kern w:val="2"/>
                <w:sz w:val="20"/>
                <w:szCs w:val="20"/>
                <w:lang w:eastAsia="en-US"/>
              </w:rPr>
              <w:t>3</w:t>
            </w:r>
            <w:r w:rsidR="00A708C9">
              <w:rPr>
                <w:kern w:val="2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4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7AA" w:rsidRDefault="001C57AA">
            <w:pPr>
              <w:widowControl/>
              <w:suppressAutoHyphens w:val="0"/>
              <w:rPr>
                <w:kern w:val="2"/>
                <w:sz w:val="20"/>
                <w:szCs w:val="20"/>
                <w:lang w:eastAsia="en-US"/>
              </w:rPr>
            </w:pPr>
          </w:p>
        </w:tc>
      </w:tr>
      <w:tr w:rsidR="006E09AE" w:rsidRPr="006C0A26" w:rsidTr="001C57AA">
        <w:trPr>
          <w:gridAfter w:val="1"/>
          <w:wAfter w:w="6" w:type="dxa"/>
          <w:tblCellSpacing w:w="5" w:type="nil"/>
        </w:trPr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9AE" w:rsidRPr="00A76D79" w:rsidRDefault="006E09AE" w:rsidP="001C57A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76D79">
              <w:rPr>
                <w:sz w:val="20"/>
                <w:szCs w:val="20"/>
              </w:rPr>
              <w:t>1.</w:t>
            </w:r>
            <w:r w:rsidR="001C57AA">
              <w:rPr>
                <w:sz w:val="20"/>
                <w:szCs w:val="20"/>
              </w:rPr>
              <w:t>7</w:t>
            </w: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9AE" w:rsidRPr="00A6689E" w:rsidRDefault="006E09AE" w:rsidP="006E09AE">
            <w:pPr>
              <w:pStyle w:val="ConsPlusNonformat"/>
              <w:rPr>
                <w:rFonts w:ascii="Times New Roman" w:hAnsi="Times New Roman" w:cs="Times New Roman"/>
              </w:rPr>
            </w:pPr>
            <w:r w:rsidRPr="00A6689E">
              <w:rPr>
                <w:rFonts w:ascii="Times New Roman" w:hAnsi="Times New Roman" w:cs="Times New Roman"/>
                <w:u w:val="single"/>
              </w:rPr>
              <w:t>Мероприятие</w:t>
            </w:r>
            <w:r w:rsidRPr="00A6689E">
              <w:rPr>
                <w:rFonts w:ascii="Times New Roman" w:hAnsi="Times New Roman" w:cs="Times New Roman"/>
              </w:rPr>
              <w:t>:</w:t>
            </w:r>
          </w:p>
          <w:p w:rsidR="006E09AE" w:rsidRPr="00726414" w:rsidRDefault="001C57AA" w:rsidP="006E09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 концертной программы приглашенных артистов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9AE" w:rsidRPr="00726414" w:rsidRDefault="006E09AE" w:rsidP="006E09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9AE" w:rsidRPr="00726414" w:rsidRDefault="006E09AE" w:rsidP="006E09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9AE" w:rsidRPr="00726414" w:rsidRDefault="006E09AE" w:rsidP="006E09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9AE" w:rsidRPr="00726414" w:rsidRDefault="006E09AE" w:rsidP="006E09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9AE" w:rsidRPr="00726414" w:rsidRDefault="006E09AE" w:rsidP="006E09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726414" w:rsidRDefault="006E09AE" w:rsidP="006E09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26414">
              <w:rPr>
                <w:sz w:val="20"/>
                <w:szCs w:val="20"/>
              </w:rPr>
              <w:t>всего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E77E04" w:rsidRDefault="001C57AA" w:rsidP="00633D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="00633DD7">
              <w:rPr>
                <w:sz w:val="20"/>
                <w:szCs w:val="20"/>
              </w:rPr>
              <w:t>,0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Default="001C57AA" w:rsidP="00633D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Default="001C57AA" w:rsidP="00633D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9AE" w:rsidRPr="00726414" w:rsidRDefault="006E09AE" w:rsidP="006E09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E09AE" w:rsidRPr="006C0A26" w:rsidTr="001C57AA">
        <w:trPr>
          <w:gridAfter w:val="1"/>
          <w:wAfter w:w="6" w:type="dxa"/>
          <w:trHeight w:val="380"/>
          <w:tblCellSpacing w:w="5" w:type="nil"/>
        </w:trPr>
        <w:tc>
          <w:tcPr>
            <w:tcW w:w="10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6C0A26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726414" w:rsidRDefault="006E09AE" w:rsidP="006E09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26414">
              <w:rPr>
                <w:sz w:val="20"/>
                <w:szCs w:val="20"/>
              </w:rPr>
              <w:t>В т. ч. за счет</w:t>
            </w:r>
          </w:p>
          <w:p w:rsidR="006E09AE" w:rsidRPr="00081E1A" w:rsidRDefault="006E09AE" w:rsidP="00090B30">
            <w:pPr>
              <w:pStyle w:val="ConsPlusNonformat"/>
              <w:rPr>
                <w:rFonts w:ascii="Times New Roman" w:hAnsi="Times New Roman" w:cs="Times New Roman"/>
              </w:rPr>
            </w:pPr>
            <w:r w:rsidRPr="00726414">
              <w:t>-федерального бюджета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081E1A" w:rsidRDefault="006E09AE" w:rsidP="00DA6F0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081E1A" w:rsidRDefault="006E09AE" w:rsidP="00DA6F0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081E1A" w:rsidRDefault="006E09AE" w:rsidP="00DA6F0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6C0A26" w:rsidRDefault="006E09AE" w:rsidP="00303E7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6E09AE" w:rsidRPr="006C0A26" w:rsidTr="001C57AA">
        <w:trPr>
          <w:gridAfter w:val="1"/>
          <w:wAfter w:w="6" w:type="dxa"/>
          <w:trHeight w:val="380"/>
          <w:tblCellSpacing w:w="5" w:type="nil"/>
        </w:trPr>
        <w:tc>
          <w:tcPr>
            <w:tcW w:w="10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6C0A26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081E1A" w:rsidRDefault="006E09AE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081E1A" w:rsidRDefault="006E09AE" w:rsidP="00090B30">
            <w:pPr>
              <w:pStyle w:val="ConsPlusNonformat"/>
              <w:rPr>
                <w:rFonts w:ascii="Times New Roman" w:hAnsi="Times New Roman" w:cs="Times New Roman"/>
              </w:rPr>
            </w:pPr>
            <w:r w:rsidRPr="00726414">
              <w:t>-областного бюджета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081E1A" w:rsidRDefault="006E09AE" w:rsidP="00DA6F0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081E1A" w:rsidRDefault="006E09AE" w:rsidP="002C1EC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AE" w:rsidRPr="00081E1A" w:rsidRDefault="006E09AE" w:rsidP="002C1EC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9AE" w:rsidRPr="006C0A26" w:rsidRDefault="006E09AE" w:rsidP="00303E7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C57AA" w:rsidRPr="006C0A26" w:rsidTr="001C57AA">
        <w:trPr>
          <w:gridAfter w:val="1"/>
          <w:wAfter w:w="6" w:type="dxa"/>
          <w:trHeight w:val="380"/>
          <w:tblCellSpacing w:w="5" w:type="nil"/>
        </w:trPr>
        <w:tc>
          <w:tcPr>
            <w:tcW w:w="10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AA" w:rsidRPr="006C0A26" w:rsidRDefault="001C57AA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AA" w:rsidRPr="00081E1A" w:rsidRDefault="001C57AA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5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AA" w:rsidRPr="00081E1A" w:rsidRDefault="001C57AA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AA" w:rsidRPr="00081E1A" w:rsidRDefault="001C57AA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AA" w:rsidRPr="00081E1A" w:rsidRDefault="001C57AA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AA" w:rsidRPr="00081E1A" w:rsidRDefault="001C57AA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AA" w:rsidRPr="00081E1A" w:rsidRDefault="001C57AA" w:rsidP="00303E7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AA" w:rsidRPr="00081E1A" w:rsidRDefault="001C57AA" w:rsidP="00090B30">
            <w:pPr>
              <w:pStyle w:val="ConsPlusNonformat"/>
              <w:rPr>
                <w:rFonts w:ascii="Times New Roman" w:hAnsi="Times New Roman" w:cs="Times New Roman"/>
              </w:rPr>
            </w:pPr>
            <w:r w:rsidRPr="00726414">
              <w:t>-местного бюджета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AA" w:rsidRPr="00E77E04" w:rsidRDefault="001C57AA" w:rsidP="0054206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AA" w:rsidRDefault="001C57AA" w:rsidP="0054206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AA" w:rsidRDefault="001C57AA" w:rsidP="0054206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AA" w:rsidRPr="006C0A26" w:rsidRDefault="001C57AA" w:rsidP="00303E7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303E72" w:rsidRDefault="00303E72" w:rsidP="00303E72">
      <w:pPr>
        <w:autoSpaceDE w:val="0"/>
        <w:autoSpaceDN w:val="0"/>
        <w:adjustRightInd w:val="0"/>
        <w:rPr>
          <w:sz w:val="28"/>
          <w:szCs w:val="28"/>
        </w:rPr>
      </w:pPr>
    </w:p>
    <w:p w:rsidR="00303E72" w:rsidRPr="008D3DF6" w:rsidRDefault="00303E72" w:rsidP="00303E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C0A26">
        <w:rPr>
          <w:rFonts w:ascii="Times New Roman" w:hAnsi="Times New Roman" w:cs="Times New Roman"/>
          <w:sz w:val="28"/>
        </w:rPr>
        <w:t xml:space="preserve">    </w:t>
      </w:r>
      <w:r w:rsidRPr="008D3DF6">
        <w:rPr>
          <w:rFonts w:ascii="Times New Roman" w:hAnsi="Times New Roman" w:cs="Times New Roman"/>
          <w:sz w:val="24"/>
          <w:szCs w:val="24"/>
        </w:rPr>
        <w:t xml:space="preserve">Итого: количество мероприятий,  запланированных к реализации в </w:t>
      </w:r>
      <w:proofErr w:type="gramStart"/>
      <w:r w:rsidRPr="008D3DF6">
        <w:rPr>
          <w:rFonts w:ascii="Times New Roman" w:hAnsi="Times New Roman" w:cs="Times New Roman"/>
          <w:sz w:val="24"/>
          <w:szCs w:val="24"/>
        </w:rPr>
        <w:t>отчетном</w:t>
      </w:r>
      <w:proofErr w:type="gramEnd"/>
    </w:p>
    <w:p w:rsidR="00303E72" w:rsidRPr="008D3DF6" w:rsidRDefault="00807790" w:rsidP="00303E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году 76</w:t>
      </w:r>
      <w:r w:rsidR="00505EE2">
        <w:rPr>
          <w:rFonts w:ascii="Times New Roman" w:hAnsi="Times New Roman" w:cs="Times New Roman"/>
          <w:sz w:val="24"/>
          <w:szCs w:val="24"/>
        </w:rPr>
        <w:t>.</w:t>
      </w:r>
    </w:p>
    <w:p w:rsidR="00303E72" w:rsidRPr="008D3DF6" w:rsidRDefault="00303E72" w:rsidP="00303E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D3DF6">
        <w:rPr>
          <w:rFonts w:ascii="Times New Roman" w:hAnsi="Times New Roman" w:cs="Times New Roman"/>
          <w:sz w:val="24"/>
          <w:szCs w:val="24"/>
        </w:rPr>
        <w:t xml:space="preserve">    количество мероприятий, выпол</w:t>
      </w:r>
      <w:r w:rsidR="00C670E4">
        <w:rPr>
          <w:rFonts w:ascii="Times New Roman" w:hAnsi="Times New Roman" w:cs="Times New Roman"/>
          <w:sz w:val="24"/>
          <w:szCs w:val="24"/>
        </w:rPr>
        <w:t>ненных в срок в отчетном году 49</w:t>
      </w:r>
    </w:p>
    <w:p w:rsidR="00303E72" w:rsidRPr="008D3DF6" w:rsidRDefault="00303E72" w:rsidP="00303E7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03E72" w:rsidRPr="008D3DF6" w:rsidRDefault="00303E72" w:rsidP="00303E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D3DF6"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303E72" w:rsidRPr="00C13FFE" w:rsidRDefault="00303E72" w:rsidP="00303E72">
      <w:pPr>
        <w:pStyle w:val="ConsPlusNonformat"/>
        <w:rPr>
          <w:rFonts w:ascii="Times New Roman" w:hAnsi="Times New Roman" w:cs="Times New Roman"/>
        </w:rPr>
      </w:pPr>
      <w:bookmarkStart w:id="0" w:name="Par247"/>
      <w:bookmarkEnd w:id="0"/>
      <w:r w:rsidRPr="00C13FFE">
        <w:rPr>
          <w:rFonts w:ascii="Times New Roman" w:hAnsi="Times New Roman" w:cs="Times New Roman"/>
        </w:rPr>
        <w:t xml:space="preserve">    &lt;1</w:t>
      </w:r>
      <w:proofErr w:type="gramStart"/>
      <w:r w:rsidRPr="00C13FFE">
        <w:rPr>
          <w:rFonts w:ascii="Times New Roman" w:hAnsi="Times New Roman" w:cs="Times New Roman"/>
        </w:rPr>
        <w:t>&gt; В</w:t>
      </w:r>
      <w:proofErr w:type="gramEnd"/>
      <w:r w:rsidRPr="00C13FFE">
        <w:rPr>
          <w:rFonts w:ascii="Times New Roman" w:hAnsi="Times New Roman" w:cs="Times New Roman"/>
        </w:rPr>
        <w:t xml:space="preserve"> соответствии с муниципальной программой.</w:t>
      </w:r>
    </w:p>
    <w:p w:rsidR="00303E72" w:rsidRPr="00C13FFE" w:rsidRDefault="00303E72" w:rsidP="00303E72">
      <w:pPr>
        <w:pStyle w:val="ConsPlusNonformat"/>
        <w:rPr>
          <w:rFonts w:ascii="Times New Roman" w:hAnsi="Times New Roman" w:cs="Times New Roman"/>
        </w:rPr>
      </w:pPr>
      <w:bookmarkStart w:id="1" w:name="Par248"/>
      <w:bookmarkEnd w:id="1"/>
      <w:r w:rsidRPr="00C13FFE">
        <w:rPr>
          <w:rFonts w:ascii="Times New Roman" w:hAnsi="Times New Roman" w:cs="Times New Roman"/>
        </w:rPr>
        <w:t xml:space="preserve">    &lt;2&gt;  Фактические  расходы  за  счет  федерального  бюджета,  областного бюджета  (кассовые расходы), местных бюджетов, государственных внебюджетных фондов и внебюджетных источников за соответствующий отчетный период.</w:t>
      </w:r>
    </w:p>
    <w:p w:rsidR="00303E72" w:rsidRPr="00C13FFE" w:rsidRDefault="00303E72" w:rsidP="00303E72">
      <w:pPr>
        <w:pStyle w:val="ConsPlusNonformat"/>
        <w:rPr>
          <w:rFonts w:ascii="Times New Roman" w:hAnsi="Times New Roman" w:cs="Times New Roman"/>
        </w:rPr>
      </w:pPr>
      <w:bookmarkStart w:id="2" w:name="Par251"/>
      <w:bookmarkEnd w:id="2"/>
      <w:r w:rsidRPr="00C13FFE">
        <w:rPr>
          <w:rFonts w:ascii="Times New Roman" w:hAnsi="Times New Roman" w:cs="Times New Roman"/>
        </w:rPr>
        <w:t xml:space="preserve">    &lt;3&gt;   Результат   реализации   мероприятия  муниципальной  </w:t>
      </w:r>
      <w:proofErr w:type="spellStart"/>
      <w:r w:rsidRPr="00C13FFE">
        <w:rPr>
          <w:rFonts w:ascii="Times New Roman" w:hAnsi="Times New Roman" w:cs="Times New Roman"/>
        </w:rPr>
        <w:t>программы</w:t>
      </w:r>
      <w:proofErr w:type="gramStart"/>
      <w:r w:rsidRPr="00C13FFE">
        <w:rPr>
          <w:rFonts w:ascii="Times New Roman" w:hAnsi="Times New Roman" w:cs="Times New Roman"/>
        </w:rPr>
        <w:t>:о</w:t>
      </w:r>
      <w:proofErr w:type="gramEnd"/>
      <w:r w:rsidRPr="00C13FFE">
        <w:rPr>
          <w:rFonts w:ascii="Times New Roman" w:hAnsi="Times New Roman" w:cs="Times New Roman"/>
        </w:rPr>
        <w:t>писание</w:t>
      </w:r>
      <w:proofErr w:type="spellEnd"/>
      <w:r w:rsidRPr="00C13FFE">
        <w:rPr>
          <w:rFonts w:ascii="Times New Roman" w:hAnsi="Times New Roman" w:cs="Times New Roman"/>
        </w:rPr>
        <w:t xml:space="preserve">  работы,  выполненной в рамках мероприятия, информация о мощностях объектов,  введенных  в  результате  реализации  мероприятия,  и (или) иные</w:t>
      </w:r>
    </w:p>
    <w:p w:rsidR="00303E72" w:rsidRPr="00C13FFE" w:rsidRDefault="00303E72" w:rsidP="00303E72">
      <w:pPr>
        <w:pStyle w:val="ConsPlusNonformat"/>
        <w:rPr>
          <w:rFonts w:ascii="Times New Roman" w:hAnsi="Times New Roman" w:cs="Times New Roman"/>
        </w:rPr>
      </w:pPr>
      <w:r w:rsidRPr="00C13FFE">
        <w:rPr>
          <w:rFonts w:ascii="Times New Roman" w:hAnsi="Times New Roman" w:cs="Times New Roman"/>
        </w:rPr>
        <w:t>результаты   реализации   соответствующего  мероприятия,  а  также  причины невыполнения мероприятий установленный срок.</w:t>
      </w:r>
    </w:p>
    <w:p w:rsidR="00303E72" w:rsidRPr="00C13FFE" w:rsidRDefault="00303E72" w:rsidP="00303E72">
      <w:pPr>
        <w:pStyle w:val="ConsPlusNonformat"/>
        <w:rPr>
          <w:rFonts w:ascii="Times New Roman" w:hAnsi="Times New Roman" w:cs="Times New Roman"/>
        </w:rPr>
      </w:pPr>
      <w:bookmarkStart w:id="3" w:name="Par256"/>
      <w:bookmarkEnd w:id="3"/>
      <w:r w:rsidRPr="00C13FFE">
        <w:rPr>
          <w:rFonts w:ascii="Times New Roman" w:hAnsi="Times New Roman" w:cs="Times New Roman"/>
        </w:rPr>
        <w:t xml:space="preserve">    &lt;4</w:t>
      </w:r>
      <w:proofErr w:type="gramStart"/>
      <w:r w:rsidRPr="00C13FFE">
        <w:rPr>
          <w:rFonts w:ascii="Times New Roman" w:hAnsi="Times New Roman" w:cs="Times New Roman"/>
        </w:rPr>
        <w:t>&gt;  П</w:t>
      </w:r>
      <w:proofErr w:type="gramEnd"/>
      <w:r w:rsidRPr="00C13FFE">
        <w:rPr>
          <w:rFonts w:ascii="Times New Roman" w:hAnsi="Times New Roman" w:cs="Times New Roman"/>
        </w:rPr>
        <w:t>риводится  отдельная  строка по каждому источнику финансирования:</w:t>
      </w:r>
    </w:p>
    <w:p w:rsidR="00303E72" w:rsidRPr="00C13FFE" w:rsidRDefault="00303E72" w:rsidP="00303E72">
      <w:pPr>
        <w:pStyle w:val="ConsPlusNonformat"/>
        <w:rPr>
          <w:rFonts w:ascii="Times New Roman" w:hAnsi="Times New Roman" w:cs="Times New Roman"/>
        </w:rPr>
      </w:pPr>
      <w:r w:rsidRPr="00C13FFE">
        <w:rPr>
          <w:rFonts w:ascii="Times New Roman" w:hAnsi="Times New Roman" w:cs="Times New Roman"/>
        </w:rPr>
        <w:t xml:space="preserve">федеральный  бюджет,  областной  бюджет,  местный  бюджет,  государственные внебюджетные    фонды    Российской    Федерации,    иные внебюджетные  источники.  </w:t>
      </w:r>
      <w:r w:rsidRPr="00C13FFE">
        <w:rPr>
          <w:rFonts w:ascii="Times New Roman" w:hAnsi="Times New Roman" w:cs="Times New Roman"/>
        </w:rPr>
        <w:lastRenderedPageBreak/>
        <w:t>При  наличии  одного  источника строка "всего" не приводится.</w:t>
      </w:r>
    </w:p>
    <w:p w:rsidR="00303E72" w:rsidRPr="00C13FFE" w:rsidRDefault="00303E72" w:rsidP="00303E72">
      <w:pPr>
        <w:pStyle w:val="ConsPlusNonformat"/>
        <w:rPr>
          <w:rFonts w:ascii="Times New Roman" w:hAnsi="Times New Roman" w:cs="Times New Roman"/>
        </w:rPr>
      </w:pPr>
      <w:bookmarkStart w:id="4" w:name="Par262"/>
      <w:bookmarkEnd w:id="4"/>
      <w:r w:rsidRPr="00C13FFE">
        <w:rPr>
          <w:rFonts w:ascii="Times New Roman" w:hAnsi="Times New Roman" w:cs="Times New Roman"/>
        </w:rPr>
        <w:t xml:space="preserve">    &lt;5&gt;   Расходы   на  реализацию  целевых  программ,  входящих  в  состав муниципальной  программы,   указываются   в   целом,   без  разбивки  по мероприятиям.</w:t>
      </w:r>
    </w:p>
    <w:p w:rsidR="00303E72" w:rsidRPr="008D3DF6" w:rsidRDefault="00303E72" w:rsidP="00303E72">
      <w:pPr>
        <w:autoSpaceDE w:val="0"/>
        <w:autoSpaceDN w:val="0"/>
        <w:adjustRightInd w:val="0"/>
      </w:pPr>
    </w:p>
    <w:sectPr w:rsidR="00303E72" w:rsidRPr="008D3DF6" w:rsidSect="00303E7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303E72"/>
    <w:rsid w:val="00001134"/>
    <w:rsid w:val="00004B3B"/>
    <w:rsid w:val="000559DA"/>
    <w:rsid w:val="00081E1A"/>
    <w:rsid w:val="00081E74"/>
    <w:rsid w:val="00084409"/>
    <w:rsid w:val="00090B30"/>
    <w:rsid w:val="00092174"/>
    <w:rsid w:val="0009716E"/>
    <w:rsid w:val="000A715D"/>
    <w:rsid w:val="000B75F5"/>
    <w:rsid w:val="000C1F98"/>
    <w:rsid w:val="0014280D"/>
    <w:rsid w:val="001A47F9"/>
    <w:rsid w:val="001C57AA"/>
    <w:rsid w:val="001C64F5"/>
    <w:rsid w:val="001E46EC"/>
    <w:rsid w:val="00204ECF"/>
    <w:rsid w:val="002110A4"/>
    <w:rsid w:val="002303DD"/>
    <w:rsid w:val="0025329A"/>
    <w:rsid w:val="002C1EC2"/>
    <w:rsid w:val="002E781C"/>
    <w:rsid w:val="0030349B"/>
    <w:rsid w:val="00303E72"/>
    <w:rsid w:val="0031447E"/>
    <w:rsid w:val="00362A66"/>
    <w:rsid w:val="00366403"/>
    <w:rsid w:val="00386ED0"/>
    <w:rsid w:val="003B5982"/>
    <w:rsid w:val="003C08D1"/>
    <w:rsid w:val="003C6612"/>
    <w:rsid w:val="004647B1"/>
    <w:rsid w:val="00467A2B"/>
    <w:rsid w:val="00497BF4"/>
    <w:rsid w:val="004B3E11"/>
    <w:rsid w:val="004C5359"/>
    <w:rsid w:val="004E3575"/>
    <w:rsid w:val="00505EE2"/>
    <w:rsid w:val="0051726F"/>
    <w:rsid w:val="00525EAB"/>
    <w:rsid w:val="00547F05"/>
    <w:rsid w:val="0057395A"/>
    <w:rsid w:val="005814FF"/>
    <w:rsid w:val="005C13F5"/>
    <w:rsid w:val="005C6C43"/>
    <w:rsid w:val="005F3291"/>
    <w:rsid w:val="005F50C0"/>
    <w:rsid w:val="00631EBE"/>
    <w:rsid w:val="00633DD7"/>
    <w:rsid w:val="00677F1A"/>
    <w:rsid w:val="006851BC"/>
    <w:rsid w:val="00691316"/>
    <w:rsid w:val="00691883"/>
    <w:rsid w:val="006A211B"/>
    <w:rsid w:val="006B7AFD"/>
    <w:rsid w:val="006E09AE"/>
    <w:rsid w:val="006E0D6D"/>
    <w:rsid w:val="00724418"/>
    <w:rsid w:val="007461C6"/>
    <w:rsid w:val="00751989"/>
    <w:rsid w:val="00786C10"/>
    <w:rsid w:val="007C35E7"/>
    <w:rsid w:val="008000B6"/>
    <w:rsid w:val="00807790"/>
    <w:rsid w:val="00813398"/>
    <w:rsid w:val="00861AC9"/>
    <w:rsid w:val="008B3B66"/>
    <w:rsid w:val="008D3DF6"/>
    <w:rsid w:val="009049FD"/>
    <w:rsid w:val="009134D8"/>
    <w:rsid w:val="00931962"/>
    <w:rsid w:val="00971256"/>
    <w:rsid w:val="00986FB1"/>
    <w:rsid w:val="00A66EA3"/>
    <w:rsid w:val="00A708C9"/>
    <w:rsid w:val="00A7662B"/>
    <w:rsid w:val="00A76D79"/>
    <w:rsid w:val="00A91F98"/>
    <w:rsid w:val="00AE0312"/>
    <w:rsid w:val="00B45831"/>
    <w:rsid w:val="00B70050"/>
    <w:rsid w:val="00B778A4"/>
    <w:rsid w:val="00B86189"/>
    <w:rsid w:val="00BA0BFD"/>
    <w:rsid w:val="00BA26E5"/>
    <w:rsid w:val="00BC2C44"/>
    <w:rsid w:val="00C053B0"/>
    <w:rsid w:val="00C13FFE"/>
    <w:rsid w:val="00C21645"/>
    <w:rsid w:val="00C40E72"/>
    <w:rsid w:val="00C670E4"/>
    <w:rsid w:val="00CB3736"/>
    <w:rsid w:val="00CC61E9"/>
    <w:rsid w:val="00D03AC6"/>
    <w:rsid w:val="00D52E67"/>
    <w:rsid w:val="00D56D2A"/>
    <w:rsid w:val="00D81C7D"/>
    <w:rsid w:val="00DA2849"/>
    <w:rsid w:val="00DA6F00"/>
    <w:rsid w:val="00DE7A07"/>
    <w:rsid w:val="00E00D52"/>
    <w:rsid w:val="00E32546"/>
    <w:rsid w:val="00E91AD1"/>
    <w:rsid w:val="00EB24F3"/>
    <w:rsid w:val="00F52BA0"/>
    <w:rsid w:val="00FE74F7"/>
    <w:rsid w:val="00FF64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03E72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03E72"/>
    <w:pPr>
      <w:widowControl w:val="0"/>
      <w:suppressAutoHyphens/>
      <w:autoSpaceDE w:val="0"/>
    </w:pPr>
    <w:rPr>
      <w:rFonts w:ascii="Courier New" w:eastAsia="Arial" w:hAnsi="Courier New" w:cs="Courier New"/>
      <w:kern w:val="1"/>
      <w:lang w:eastAsia="ar-SA"/>
    </w:rPr>
  </w:style>
  <w:style w:type="paragraph" w:customStyle="1" w:styleId="ConsPlusCell">
    <w:name w:val="ConsPlusCell"/>
    <w:uiPriority w:val="99"/>
    <w:rsid w:val="00BA0BFD"/>
    <w:pPr>
      <w:widowControl w:val="0"/>
      <w:suppressAutoHyphens/>
      <w:autoSpaceDE w:val="0"/>
    </w:pPr>
    <w:rPr>
      <w:rFonts w:eastAsia="Arial"/>
      <w:kern w:val="1"/>
      <w:sz w:val="24"/>
      <w:szCs w:val="24"/>
      <w:lang w:eastAsia="ar-SA"/>
    </w:rPr>
  </w:style>
  <w:style w:type="paragraph" w:customStyle="1" w:styleId="a3">
    <w:name w:val="Знак Знак Знак Знак Знак Знак Знак Знак Знак"/>
    <w:basedOn w:val="a"/>
    <w:rsid w:val="00BA0BFD"/>
    <w:pPr>
      <w:widowControl/>
      <w:suppressAutoHyphens w:val="0"/>
      <w:spacing w:after="160" w:line="240" w:lineRule="exact"/>
    </w:pPr>
    <w:rPr>
      <w:rFonts w:ascii="Verdana" w:eastAsia="Times New Roman" w:hAnsi="Verdana"/>
      <w:kern w:val="0"/>
      <w:sz w:val="20"/>
      <w:szCs w:val="20"/>
      <w:lang w:val="en-US" w:eastAsia="en-US"/>
    </w:rPr>
  </w:style>
  <w:style w:type="paragraph" w:customStyle="1" w:styleId="a4">
    <w:name w:val="Знак Знак Знак Знак Знак Знак Знак"/>
    <w:basedOn w:val="a"/>
    <w:uiPriority w:val="99"/>
    <w:rsid w:val="006E09AE"/>
    <w:pPr>
      <w:suppressAutoHyphens w:val="0"/>
      <w:adjustRightInd w:val="0"/>
      <w:spacing w:after="160" w:line="240" w:lineRule="exact"/>
      <w:jc w:val="right"/>
    </w:pPr>
    <w:rPr>
      <w:rFonts w:eastAsia="Calibri"/>
      <w:kern w:val="0"/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576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4</Pages>
  <Words>446</Words>
  <Characters>3649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 за _________________ об исполнении плана реализации</vt:lpstr>
    </vt:vector>
  </TitlesOfParts>
  <Company>Home</Company>
  <LinksUpToDate>false</LinksUpToDate>
  <CharactersWithSpaces>4087</CharactersWithSpaces>
  <SharedDoc>false</SharedDoc>
  <HLinks>
    <vt:vector size="18" baseType="variant">
      <vt:variant>
        <vt:i4>6422583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Par251</vt:lpwstr>
      </vt:variant>
      <vt:variant>
        <vt:i4>7012406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Par248</vt:lpwstr>
      </vt:variant>
      <vt:variant>
        <vt:i4>6553654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Par247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за _________________ об исполнении плана реализации</dc:title>
  <dc:creator>Пользователь</dc:creator>
  <cp:lastModifiedBy>economica</cp:lastModifiedBy>
  <cp:revision>18</cp:revision>
  <cp:lastPrinted>2024-10-08T08:02:00Z</cp:lastPrinted>
  <dcterms:created xsi:type="dcterms:W3CDTF">2019-07-12T07:17:00Z</dcterms:created>
  <dcterms:modified xsi:type="dcterms:W3CDTF">2024-11-01T08:46:00Z</dcterms:modified>
</cp:coreProperties>
</file>