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E1578C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.35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6601A8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6601A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22.03.2024</w:t>
      </w:r>
      <w:r w:rsidR="00765400" w:rsidRPr="006601A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</w:t>
      </w:r>
      <w:r w:rsidR="00A50F60" w:rsidRPr="006601A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№</w:t>
      </w:r>
      <w:r w:rsidRPr="006601A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105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284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3"/>
          </w:tcPr>
          <w:p w:rsidR="002D05E1" w:rsidRDefault="002D05E1" w:rsidP="00CB4537">
            <w:pPr>
              <w:tabs>
                <w:tab w:val="left" w:pos="957"/>
              </w:tabs>
              <w:suppressAutoHyphens/>
              <w:autoSpaceDE w:val="0"/>
              <w:snapToGrid w:val="0"/>
              <w:ind w:left="8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9E0B2E">
              <w:rPr>
                <w:b/>
                <w:bCs/>
                <w:sz w:val="28"/>
                <w:szCs w:val="28"/>
              </w:rPr>
              <w:t>2</w:t>
            </w:r>
            <w:r w:rsidR="00916381">
              <w:rPr>
                <w:b/>
                <w:bCs/>
                <w:sz w:val="28"/>
                <w:szCs w:val="28"/>
              </w:rPr>
              <w:t>9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9E0B2E">
              <w:rPr>
                <w:b/>
                <w:bCs/>
                <w:sz w:val="28"/>
                <w:szCs w:val="28"/>
              </w:rPr>
              <w:t>4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9E0B2E">
              <w:rPr>
                <w:b/>
                <w:bCs/>
                <w:sz w:val="28"/>
                <w:szCs w:val="28"/>
              </w:rPr>
              <w:t>3</w:t>
            </w:r>
            <w:r w:rsidR="00916381">
              <w:rPr>
                <w:b/>
                <w:bCs/>
                <w:sz w:val="28"/>
                <w:szCs w:val="28"/>
              </w:rPr>
              <w:t>4</w:t>
            </w:r>
            <w:r w:rsidR="00532BD1">
              <w:rPr>
                <w:b/>
                <w:bCs/>
                <w:sz w:val="28"/>
                <w:szCs w:val="28"/>
              </w:rPr>
              <w:t xml:space="preserve"> «Об утверждении плана </w:t>
            </w:r>
            <w:r w:rsidR="00CB4537">
              <w:rPr>
                <w:b/>
                <w:bCs/>
                <w:sz w:val="28"/>
                <w:szCs w:val="28"/>
              </w:rPr>
              <w:t xml:space="preserve">  </w:t>
            </w:r>
            <w:r w:rsidR="00532BD1">
              <w:rPr>
                <w:b/>
                <w:bCs/>
                <w:sz w:val="28"/>
                <w:szCs w:val="28"/>
              </w:rPr>
              <w:t>реализации муниципальных программ Тужинско</w:t>
            </w:r>
            <w:r w:rsidR="009E0B2E">
              <w:rPr>
                <w:b/>
                <w:bCs/>
                <w:sz w:val="28"/>
                <w:szCs w:val="28"/>
              </w:rPr>
              <w:t>го муниципального района на 2024</w:t>
            </w:r>
            <w:r w:rsidR="00532BD1">
              <w:rPr>
                <w:b/>
                <w:bCs/>
                <w:sz w:val="28"/>
                <w:szCs w:val="28"/>
              </w:rPr>
              <w:t xml:space="preserve"> год»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3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4"/>
          </w:tcPr>
          <w:p w:rsidR="00A50F60" w:rsidRPr="009309EA" w:rsidRDefault="00A50F60" w:rsidP="00521698">
            <w:pPr>
              <w:spacing w:line="276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DD6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521698">
            <w:pPr>
              <w:tabs>
                <w:tab w:val="left" w:pos="1240"/>
              </w:tabs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9E0B2E">
              <w:rPr>
                <w:sz w:val="28"/>
                <w:szCs w:val="28"/>
              </w:rPr>
              <w:t>2</w:t>
            </w:r>
            <w:r w:rsidR="00916381">
              <w:rPr>
                <w:sz w:val="28"/>
                <w:szCs w:val="28"/>
              </w:rPr>
              <w:t>9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9E0B2E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9E0B2E">
              <w:rPr>
                <w:sz w:val="28"/>
                <w:szCs w:val="28"/>
              </w:rPr>
              <w:t>3</w:t>
            </w:r>
            <w:r w:rsidR="00916381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1B7C33">
              <w:rPr>
                <w:sz w:val="28"/>
                <w:szCs w:val="28"/>
              </w:rPr>
              <w:t>го муниципального района на 2024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9E0B2E">
              <w:rPr>
                <w:sz w:val="28"/>
                <w:szCs w:val="28"/>
              </w:rPr>
              <w:t>4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521698">
            <w:pPr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4"/>
          </w:tcPr>
          <w:p w:rsidR="00914D91" w:rsidRDefault="000278F0" w:rsidP="00914D91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14D91">
              <w:rPr>
                <w:sz w:val="28"/>
                <w:szCs w:val="28"/>
              </w:rPr>
              <w:t>Глава Тужинского</w:t>
            </w:r>
          </w:p>
          <w:p w:rsidR="00A50F60" w:rsidRDefault="00914D91" w:rsidP="00914D91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муниципального района     Л.В. Бледных</w:t>
            </w:r>
          </w:p>
        </w:tc>
      </w:tr>
      <w:tr w:rsidR="00A50F60" w:rsidRPr="00F6201F" w:rsidTr="00244749">
        <w:tc>
          <w:tcPr>
            <w:tcW w:w="10846" w:type="dxa"/>
            <w:gridSpan w:val="5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6662" w:type="dxa"/>
          </w:tcPr>
          <w:p w:rsidR="00A50F60" w:rsidRPr="0053413D" w:rsidRDefault="00A50F60" w:rsidP="003D159A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C57E23" w:rsidRPr="00714454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9"/>
      </w:tblGrid>
      <w:tr w:rsidR="00C57E23" w:rsidTr="00C57E23">
        <w:tc>
          <w:tcPr>
            <w:tcW w:w="4329" w:type="dxa"/>
          </w:tcPr>
          <w:p w:rsidR="00C57E23" w:rsidRPr="00C57E23" w:rsidRDefault="00C57E23" w:rsidP="00C57E23">
            <w:pPr>
              <w:pStyle w:val="ae"/>
            </w:pPr>
            <w:r w:rsidRPr="00C57E23">
              <w:t>Приложение</w:t>
            </w:r>
          </w:p>
          <w:p w:rsidR="00C57E23" w:rsidRPr="00C57E23" w:rsidRDefault="00C57E23" w:rsidP="00C57E2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УТВЕРЖДЕНЫ</w:t>
            </w:r>
          </w:p>
          <w:p w:rsidR="00C57E23" w:rsidRDefault="00C57E23" w:rsidP="00C57E2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Тужинского муниципального района                     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C57E23">
              <w:t>от                      №</w:t>
            </w:r>
            <w:r w:rsidRPr="00C57E23">
              <w:tab/>
            </w:r>
            <w:r w:rsidRPr="00C57E23">
              <w:tab/>
            </w:r>
          </w:p>
        </w:tc>
      </w:tr>
    </w:tbl>
    <w:p w:rsidR="00C57E23" w:rsidRPr="00C20C8B" w:rsidRDefault="00C57E23" w:rsidP="00C57E2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50F60" w:rsidRPr="00C20C8B" w:rsidRDefault="00A50F60" w:rsidP="00BB6584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4F5B5F">
        <w:rPr>
          <w:rFonts w:ascii="Times New Roman" w:hAnsi="Times New Roman" w:cs="Times New Roman"/>
          <w:b/>
          <w:sz w:val="24"/>
          <w:szCs w:val="24"/>
        </w:rPr>
        <w:t>2024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134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40"/>
        <w:gridCol w:w="1304"/>
        <w:gridCol w:w="100"/>
        <w:gridCol w:w="709"/>
        <w:gridCol w:w="907"/>
        <w:gridCol w:w="1261"/>
        <w:gridCol w:w="43"/>
        <w:gridCol w:w="350"/>
        <w:gridCol w:w="888"/>
        <w:gridCol w:w="339"/>
        <w:gridCol w:w="7310"/>
        <w:gridCol w:w="1041"/>
        <w:gridCol w:w="1304"/>
        <w:gridCol w:w="1304"/>
        <w:gridCol w:w="1304"/>
        <w:gridCol w:w="1304"/>
      </w:tblGrid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21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5D5162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F81868" w:rsidRDefault="005D5162" w:rsidP="00EE2E4E">
            <w:pPr>
              <w:pStyle w:val="ConsPlusCell"/>
              <w:jc w:val="center"/>
              <w:rPr>
                <w:b/>
              </w:rPr>
            </w:pPr>
            <w:r w:rsidRPr="00B67FF5">
              <w:rPr>
                <w:b/>
                <w:u w:val="single"/>
              </w:rPr>
              <w:t>«Развитие образования» на 2020- 2025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4B8" w:rsidRDefault="00F712FC" w:rsidP="009713D8">
            <w:pPr>
              <w:pStyle w:val="ae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Шушканова В.С.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5D5162" w:rsidRPr="009713D8" w:rsidRDefault="006854B8" w:rsidP="00F712FC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заместителя главы администрации Тужинского муниципального района по социальным вопросам- начальника управления 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5D5162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B67FF5" w:rsidP="00A26C8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26C80">
              <w:rPr>
                <w:b/>
                <w:sz w:val="20"/>
                <w:szCs w:val="20"/>
              </w:rPr>
              <w:t>145</w:t>
            </w:r>
            <w:r w:rsidR="007E4FBC">
              <w:rPr>
                <w:b/>
                <w:sz w:val="20"/>
                <w:szCs w:val="20"/>
              </w:rPr>
              <w:t>4,6</w:t>
            </w:r>
            <w:r w:rsidR="0026190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7E4FBC" w:rsidP="003834A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+223</w:t>
            </w:r>
            <w:r w:rsidR="00C24688">
              <w:rPr>
                <w:b/>
                <w:sz w:val="20"/>
                <w:szCs w:val="20"/>
              </w:rPr>
              <w:t>,14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C24688" w:rsidP="00F44CA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+1231,5</w:t>
            </w:r>
            <w:r w:rsidR="002619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C24688" w:rsidP="00A26C8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+1121,1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C24688" w:rsidP="00BF45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+1121,1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FA1159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24688">
              <w:rPr>
                <w:sz w:val="20"/>
                <w:szCs w:val="20"/>
              </w:rPr>
              <w:t>341,47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C24688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+224,25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C2468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+117,22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C24688" w:rsidP="007434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-29,9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C2468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-1,11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C2468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-28,79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24688">
              <w:rPr>
                <w:sz w:val="20"/>
                <w:szCs w:val="20"/>
              </w:rPr>
              <w:t>22,0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Pr="00AA4E6B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24688">
              <w:rPr>
                <w:sz w:val="20"/>
                <w:szCs w:val="20"/>
              </w:rPr>
              <w:t>22,0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DF66D5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AA4E6B" w:rsidRDefault="00FA1159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FA1159" w:rsidRPr="00AA4E6B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C53151" w:rsidRDefault="00FA1159" w:rsidP="00EE2E4E">
            <w:pPr>
              <w:autoSpaceDE w:val="0"/>
              <w:autoSpaceDN w:val="0"/>
              <w:adjustRightInd w:val="0"/>
            </w:pPr>
          </w:p>
        </w:tc>
      </w:tr>
      <w:tr w:rsidR="00FA1159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3834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77A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903" w:rsidRPr="00AA4E6B" w:rsidRDefault="00261903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61903" w:rsidRDefault="00261903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</w:t>
            </w:r>
          </w:p>
          <w:p w:rsidR="00261903" w:rsidRPr="00B505E1" w:rsidRDefault="0026190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 здание детский сад «Сказка»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-101,07</w:t>
            </w:r>
          </w:p>
        </w:tc>
        <w:tc>
          <w:tcPr>
            <w:tcW w:w="7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DE7BB4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-1,07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764B8C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здание детский сад «Родничок»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+101,07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764B8C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61903" w:rsidRPr="008F5A94" w:rsidRDefault="00261903" w:rsidP="0095404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95404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764B8C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+100,0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+1,07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2C6" w:rsidRPr="00AA4E6B" w:rsidRDefault="004002C6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002C6" w:rsidRPr="00E70B26" w:rsidRDefault="004002C6" w:rsidP="00EE2E4E">
            <w:pPr>
              <w:rPr>
                <w:rFonts w:eastAsia="Arial"/>
                <w:lang w:eastAsia="ar-SA"/>
              </w:rPr>
            </w:pPr>
            <w:r w:rsidRPr="00E70B26">
              <w:rPr>
                <w:rFonts w:eastAsia="Arial"/>
                <w:lang w:eastAsia="ar-SA"/>
              </w:rPr>
              <w:t>«Обеспечение персонифицированного</w:t>
            </w:r>
            <w:r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lastRenderedPageBreak/>
              <w:t>финансирования дополнительного образования детей»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Pr="004002C6" w:rsidRDefault="004002C6" w:rsidP="00EE2E4E">
            <w:pPr>
              <w:rPr>
                <w:rFonts w:eastAsia="Arial"/>
                <w:lang w:eastAsia="ar-SA"/>
              </w:rPr>
            </w:pPr>
            <w:r w:rsidRPr="004002C6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693057" w:rsidRDefault="00693057" w:rsidP="0069305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93057" w:rsidRPr="00644953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</w:t>
            </w:r>
            <w:r w:rsidR="004F4545">
              <w:rPr>
                <w:sz w:val="20"/>
                <w:szCs w:val="20"/>
              </w:rPr>
              <w:t>ереп</w:t>
            </w:r>
            <w:r w:rsidRPr="00644953">
              <w:rPr>
                <w:sz w:val="20"/>
                <w:szCs w:val="20"/>
              </w:rPr>
              <w:t>о</w:t>
            </w:r>
            <w:r w:rsidR="00281AF6" w:rsidRPr="00644953">
              <w:rPr>
                <w:sz w:val="20"/>
                <w:szCs w:val="20"/>
              </w:rPr>
              <w:t>дготовка и повышение</w:t>
            </w:r>
            <w:r w:rsidRPr="00644953">
              <w:rPr>
                <w:sz w:val="20"/>
                <w:szCs w:val="20"/>
              </w:rPr>
              <w:t xml:space="preserve"> квалификации</w:t>
            </w:r>
            <w:r w:rsidR="00281AF6" w:rsidRPr="00644953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</w:t>
            </w:r>
            <w:r w:rsidRPr="00644953">
              <w:rPr>
                <w:sz w:val="20"/>
                <w:szCs w:val="20"/>
              </w:rPr>
              <w:t>»</w:t>
            </w:r>
          </w:p>
          <w:p w:rsidR="00281AF6" w:rsidRPr="00DB0142" w:rsidRDefault="00DA237E" w:rsidP="00DA237E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</w:t>
            </w:r>
            <w:r w:rsidR="00281AF6" w:rsidRPr="00644953">
              <w:rPr>
                <w:sz w:val="20"/>
                <w:szCs w:val="20"/>
              </w:rPr>
              <w:t xml:space="preserve"> район</w:t>
            </w:r>
            <w:r w:rsidRPr="00644953">
              <w:rPr>
                <w:sz w:val="20"/>
                <w:szCs w:val="20"/>
              </w:rPr>
              <w:t>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</w:tr>
      <w:tr w:rsidR="00693057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 xml:space="preserve">МКУ Финансовое управление </w:t>
            </w:r>
            <w:r w:rsidRPr="00644953">
              <w:rPr>
                <w:rFonts w:eastAsia="Arial"/>
                <w:lang w:eastAsia="ar-SA"/>
              </w:rPr>
              <w:lastRenderedPageBreak/>
              <w:t>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  <w:r w:rsidRPr="004F4545">
              <w:rPr>
                <w:rFonts w:eastAsia="Arial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B74AD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  <w:r w:rsidRPr="001E399D">
              <w:rPr>
                <w:rFonts w:eastAsia="Arial"/>
                <w:lang w:eastAsia="ar-SA"/>
              </w:rPr>
              <w:t>1</w:t>
            </w:r>
            <w:r>
              <w:rPr>
                <w:rFonts w:ascii="Courier New" w:eastAsia="Arial" w:hAnsi="Courier New" w:cs="Courier New"/>
                <w:lang w:eastAsia="ar-SA"/>
              </w:rPr>
              <w:t>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F454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4F4545" w:rsidRPr="004F4545" w:rsidRDefault="004F4545" w:rsidP="0069305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Обеспечение персонифицированного образования детей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BB9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CB4BB9" w:rsidRDefault="004279C4" w:rsidP="00F00D0C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</w:t>
            </w:r>
            <w:r w:rsidR="00F00D0C">
              <w:rPr>
                <w:rFonts w:eastAsia="Arial"/>
                <w:lang w:eastAsia="ar-SA"/>
              </w:rPr>
              <w:t>Проведение педагога и наставничества</w:t>
            </w:r>
            <w:r w:rsidRPr="004279C4">
              <w:rPr>
                <w:rFonts w:eastAsia="Arial"/>
                <w:lang w:eastAsia="ar-SA"/>
              </w:rPr>
              <w:t>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4279C4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279C4" w:rsidRDefault="004279C4" w:rsidP="004279C4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  <w:tc>
          <w:tcPr>
            <w:tcW w:w="1041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5162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FC03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429F8" w:rsidRDefault="005D5162" w:rsidP="00FC03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5D5162" w:rsidRPr="001F5A0C" w:rsidRDefault="005D5162" w:rsidP="00FC03BB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04C5F" w:rsidRDefault="005D5162" w:rsidP="00FC03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085F6B" w:rsidP="007F446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7F4468">
              <w:rPr>
                <w:b/>
                <w:sz w:val="20"/>
                <w:szCs w:val="20"/>
              </w:rPr>
              <w:t>4</w:t>
            </w:r>
            <w:r w:rsidR="00455D0B">
              <w:rPr>
                <w:b/>
                <w:sz w:val="20"/>
                <w:szCs w:val="20"/>
              </w:rPr>
              <w:t>26,96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1F5A0C" w:rsidRDefault="005D5162" w:rsidP="00FC03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90AD2" w:rsidP="00311B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-0,04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7F4468" w:rsidP="00BC6D0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</w:t>
            </w:r>
            <w:r w:rsidR="00290AD2">
              <w:rPr>
                <w:b/>
                <w:sz w:val="20"/>
                <w:szCs w:val="20"/>
              </w:rPr>
              <w:t>27,0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21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1F5A0C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290AD2" w:rsidP="00DB22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+0,02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290AD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+0,02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644953" w:rsidRPr="00821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CD079D">
        <w:trPr>
          <w:gridAfter w:val="5"/>
          <w:wAfter w:w="6257" w:type="dxa"/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E01D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A6746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Default="00644953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 xml:space="preserve">Руководство и управление в сфере установленных функций органов </w:t>
            </w:r>
            <w:r>
              <w:lastRenderedPageBreak/>
              <w:t>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290AD2" w:rsidP="005B40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+426,94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290AD2" w:rsidP="00DB22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290AD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+426,98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lastRenderedPageBreak/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367040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116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429F8" w:rsidRDefault="00367040" w:rsidP="00D11630">
            <w:pPr>
              <w:pStyle w:val="ConsPlusCell"/>
              <w:jc w:val="center"/>
              <w:rPr>
                <w:b/>
              </w:rPr>
            </w:pPr>
            <w:r w:rsidRPr="00CD601C">
              <w:rPr>
                <w:b/>
                <w:u w:val="single"/>
              </w:rPr>
              <w:t>«Развитие культуры» на 2020-2025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1069A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t>отделом 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0C0063" w:rsidP="005B2A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+1927,31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070AF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644953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C0063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+1778,44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C0063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+148,87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6" w:rsidRPr="008F5A94" w:rsidRDefault="000C006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+682,22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0C0063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+675,45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0C0063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+6,77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644953" w:rsidRPr="00527546" w:rsidRDefault="00644953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B474A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+1268,39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B474A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+740,95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B474A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+527,44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86B1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+255,96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="00644953" w:rsidRPr="0085780D">
              <w:rPr>
                <w:sz w:val="20"/>
                <w:szCs w:val="20"/>
              </w:rPr>
              <w:t>величение количеств</w:t>
            </w:r>
            <w:r w:rsidR="00644953">
              <w:rPr>
                <w:sz w:val="20"/>
                <w:szCs w:val="20"/>
              </w:rPr>
              <w:t>а музейных экспонатов, выставочн</w:t>
            </w:r>
            <w:r w:rsidR="00644953" w:rsidRPr="0085780D">
              <w:rPr>
                <w:sz w:val="20"/>
                <w:szCs w:val="20"/>
              </w:rPr>
              <w:t>ая деятельность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86B1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+143,23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86B1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+112,73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Организация предоставления дополнительного образования в сфере </w:t>
            </w:r>
            <w:r w:rsidRPr="0085780D">
              <w:rPr>
                <w:sz w:val="20"/>
                <w:szCs w:val="20"/>
              </w:rPr>
              <w:lastRenderedPageBreak/>
              <w:t>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F86B1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+220,67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F86B18" w:rsidP="00D116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+218,81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F86B1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+1,86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99479B" w:rsidRDefault="00644953" w:rsidP="00EE2E4E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F86B18" w:rsidP="006857A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-0,11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F86B1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-0,11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="00644953">
              <w:rPr>
                <w:sz w:val="18"/>
                <w:szCs w:val="18"/>
              </w:rPr>
              <w:t>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86B1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-190,104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86B1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-188,2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86B1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-1,904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857AE" w:rsidTr="001C7652">
        <w:trPr>
          <w:gridAfter w:val="5"/>
          <w:wAfter w:w="6257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Pr="002E22ED" w:rsidRDefault="006857A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6857AE" w:rsidRPr="0085780D" w:rsidRDefault="006857AE" w:rsidP="00426F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«Осуществление обеспечения деятельности </w:t>
            </w:r>
            <w:r>
              <w:rPr>
                <w:sz w:val="20"/>
                <w:szCs w:val="20"/>
              </w:rPr>
              <w:lastRenderedPageBreak/>
              <w:t>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F86B18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+0,13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6857AE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5B2A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7AE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F86B18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426F30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644953" w:rsidTr="001C7652">
        <w:trPr>
          <w:gridAfter w:val="5"/>
          <w:wAfter w:w="6257" w:type="dxa"/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МТБ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«Тужинский районный краеведческий музей» по адресу пгт.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ремонта здания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36F23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85780D" w:rsidRDefault="009E6E57" w:rsidP="009E6E57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9E6E57" w:rsidRPr="00AA4E6B" w:rsidRDefault="009E6E57" w:rsidP="00E24DB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 w:rsidR="00E24DB0">
              <w:rPr>
                <w:sz w:val="20"/>
                <w:szCs w:val="20"/>
              </w:rPr>
              <w:t xml:space="preserve">Обеспечение развития и укрепление материально </w:t>
            </w:r>
            <w:r w:rsidR="00E24DB0">
              <w:rPr>
                <w:sz w:val="20"/>
                <w:szCs w:val="20"/>
              </w:rPr>
              <w:lastRenderedPageBreak/>
              <w:t>технической базы муниципальных учреждений культуры и учреждений дополнительного образования в сфере культуры</w:t>
            </w:r>
            <w:r w:rsidRPr="00D476E9"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E24DB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+190,102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36F2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36F23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E24DB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+188,20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E24DB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+1,902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9380C">
              <w:rPr>
                <w:b/>
                <w:sz w:val="24"/>
                <w:szCs w:val="24"/>
              </w:rPr>
              <w:t>«Обеспечение безопасности</w:t>
            </w:r>
            <w:r>
              <w:rPr>
                <w:b/>
                <w:sz w:val="24"/>
                <w:szCs w:val="24"/>
              </w:rPr>
              <w:t xml:space="preserve">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67040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F22E68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67040" w:rsidRPr="00773880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367040" w:rsidRPr="007429F8" w:rsidRDefault="00367040" w:rsidP="00D476E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2379F3" w:rsidRDefault="00F416C6" w:rsidP="00F416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 Хорошавина Н.В.</w:t>
            </w:r>
            <w:r w:rsidR="00367040">
              <w:rPr>
                <w:sz w:val="18"/>
                <w:szCs w:val="18"/>
              </w:rPr>
              <w:t>Администрация Тужинского муниципального района</w:t>
            </w:r>
            <w:r w:rsidR="00F83A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D67EE2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</w:t>
            </w:r>
            <w:r w:rsidR="00B965E1">
              <w:rPr>
                <w:b/>
                <w:sz w:val="20"/>
                <w:szCs w:val="20"/>
              </w:rPr>
              <w:t>5,03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B965E1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+0,01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7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D67EE2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</w:t>
            </w:r>
            <w:r w:rsidR="00C11814">
              <w:rPr>
                <w:b/>
                <w:sz w:val="20"/>
                <w:szCs w:val="20"/>
              </w:rPr>
              <w:t>5,0</w:t>
            </w:r>
            <w:r w:rsidR="00B965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410F0A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11814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+55,03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11814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D5729" w:rsidRDefault="00C11814" w:rsidP="00BD5729">
            <w:pPr>
              <w:rPr>
                <w:lang w:eastAsia="ar-SA"/>
              </w:rPr>
            </w:pPr>
            <w:r>
              <w:rPr>
                <w:lang w:eastAsia="ar-SA"/>
              </w:rPr>
              <w:t>+55,02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местного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644953" w:rsidRPr="008E0A02" w:rsidRDefault="00644953" w:rsidP="00D476E9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Default="00491987" w:rsidP="00491987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491987" w:rsidRPr="002F2A6D" w:rsidRDefault="00491987" w:rsidP="00491987">
            <w:pPr>
              <w:rPr>
                <w:rFonts w:eastAsia="Arial"/>
                <w:lang w:eastAsia="ar-SA"/>
              </w:rPr>
            </w:pPr>
            <w:r>
              <w:t xml:space="preserve">«Оборудование жилых помещений с печным отоплением многодетных малообеспеченных семей и семей, находящихся в социально опасном положении, </w:t>
            </w:r>
            <w:r w:rsidR="00337EC9">
              <w:t>автономными пожарными извещателями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Default="00EF2C96" w:rsidP="00EF2C96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F2C96" w:rsidRPr="002F2A6D" w:rsidRDefault="00EF2C96" w:rsidP="00EF2C96">
            <w:pPr>
              <w:rPr>
                <w:rFonts w:eastAsia="Arial"/>
                <w:lang w:eastAsia="ar-SA"/>
              </w:rPr>
            </w:pPr>
            <w:r>
              <w:t>«Обеспечение и доставка твёрдого топлива для членов семей военнослужащих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4F25F5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4F25F5">
            <w:pPr>
              <w:rPr>
                <w:rFonts w:eastAsia="Arial"/>
                <w:lang w:eastAsia="ar-SA"/>
              </w:rPr>
            </w:pPr>
            <w:r>
              <w:t>«Обеспечение безопасности людей на водных объектах»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1250B0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DA1789">
            <w:pPr>
              <w:rPr>
                <w:rFonts w:eastAsia="Arial"/>
                <w:lang w:eastAsia="ar-SA"/>
              </w:rPr>
            </w:pPr>
            <w:r>
              <w:lastRenderedPageBreak/>
              <w:t>«Возмещение расходов по оказанию дополнительной меры социальной поддержки для отдельных категорий граждан, связанной с обеспечением и доставкой твёрдого топлива»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D476E9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73014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7429F8" w:rsidRDefault="00E73014" w:rsidP="00D476E9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Лобанова Т.А. Заместитель главы администра-</w:t>
            </w:r>
          </w:p>
          <w:p w:rsidR="00E73014" w:rsidRPr="00704C5F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 по экономике и финансам -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73014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F57F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7D50F8">
              <w:rPr>
                <w:b/>
                <w:sz w:val="20"/>
                <w:szCs w:val="20"/>
              </w:rPr>
              <w:t>200</w:t>
            </w:r>
            <w:r w:rsidR="006B338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EF57F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7D50F8">
              <w:rPr>
                <w:b/>
                <w:sz w:val="20"/>
                <w:szCs w:val="20"/>
              </w:rPr>
              <w:t>200</w:t>
            </w:r>
            <w:r w:rsidR="006B338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41D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E369E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1A6A1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D50F8">
              <w:rPr>
                <w:sz w:val="20"/>
                <w:szCs w:val="20"/>
              </w:rPr>
              <w:t>200</w:t>
            </w:r>
            <w:r w:rsidR="006B338B">
              <w:rPr>
                <w:sz w:val="20"/>
                <w:szCs w:val="20"/>
              </w:rPr>
              <w:t>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7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1A6A1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D50F8">
              <w:rPr>
                <w:sz w:val="20"/>
                <w:szCs w:val="20"/>
              </w:rPr>
              <w:t>200</w:t>
            </w:r>
            <w:r w:rsidR="006B338B">
              <w:rPr>
                <w:sz w:val="20"/>
                <w:szCs w:val="20"/>
              </w:rPr>
              <w:t>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85780D" w:rsidRDefault="00A47A2F" w:rsidP="00A47A2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47A2F" w:rsidRDefault="00A47A2F" w:rsidP="00A47A2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C5D7F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CA1785" w:rsidTr="00A45912">
        <w:trPr>
          <w:gridAfter w:val="5"/>
          <w:wAfter w:w="6257" w:type="dxa"/>
          <w:trHeight w:val="6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Pr="001A1A1E" w:rsidRDefault="00CA17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 w:rsidR="00552718"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сектором </w:t>
            </w:r>
            <w:r>
              <w:rPr>
                <w:rFonts w:eastAsia="Arial"/>
                <w:sz w:val="18"/>
                <w:szCs w:val="18"/>
                <w:lang w:eastAsia="ar-SA"/>
              </w:rPr>
              <w:t>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 w:rsidR="00F924A2"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8F5A94" w:rsidRDefault="00CA1785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922629" w:rsidRDefault="00CA1785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Default="00CA17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922629" w:rsidRDefault="00644953" w:rsidP="001069EB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t>Выполнение управленческих функций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BF6" w:rsidRPr="00637FA5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D7BF6" w:rsidRPr="00922629" w:rsidRDefault="009D7BF6" w:rsidP="009D7B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«Повышение доступности кредитов и займов для сельскохозяйственных товаропроизводителей.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644953" w:rsidRPr="00F9451C" w:rsidRDefault="00644953" w:rsidP="00D476E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BF5F18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C0756E" w:rsidRDefault="00BF5F18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F5F18" w:rsidRPr="00AE2ADE" w:rsidRDefault="00BF5F1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BF5F18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A27852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+24</w:t>
            </w:r>
            <w:r w:rsidR="00A61F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27852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+240,0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86D10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2785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+240,0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4117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2785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38169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85780D" w:rsidRDefault="00F33F85" w:rsidP="00F33F8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F33F85" w:rsidRDefault="00F33F85" w:rsidP="00F33F8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Экологическое воспитание и образование учащихся общеобразовательных школ и воспитанников учреждений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внебюджетные </w:t>
            </w:r>
            <w:r w:rsidRPr="008F5A9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7D2CF0" w:rsidRDefault="007D2CF0" w:rsidP="007D2CF0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«Развитие архивного дела»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5D5162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B53455" w:rsidRDefault="005D516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7D2CF0" w:rsidRDefault="005D5162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«Развитие архивного дела»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D5537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E0878" w:rsidRDefault="005D5162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5D516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C5D7F" w:rsidRDefault="007D2CF0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eastAsia="Arial"/>
                <w:b/>
                <w:u w:val="single"/>
                <w:lang w:eastAsia="ar-SA"/>
              </w:rPr>
            </w:pPr>
            <w:r w:rsidRPr="00B455B7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B455B7" w:rsidRPr="00B455B7" w:rsidRDefault="006D140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хранения, комплектования, учёта, использования документов Архивного фонда Российского Федерации и муниципального архива Тужинского района, а так же и других  архивных документов в муниципальном архиве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5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C7DB3" w:rsidRDefault="001730C4" w:rsidP="001730C4">
            <w:pPr>
              <w:pStyle w:val="ae"/>
              <w:rPr>
                <w:sz w:val="18"/>
                <w:szCs w:val="18"/>
              </w:rPr>
            </w:pPr>
            <w:r w:rsidRPr="00AC7DB3">
              <w:rPr>
                <w:rFonts w:ascii="Times New Roman" w:hAnsi="Times New Roman"/>
                <w:sz w:val="18"/>
                <w:szCs w:val="18"/>
              </w:rPr>
              <w:t xml:space="preserve">Михайлова М.А. Ведущий специалист по        муниципальному          земельному контролю и          управлению имущест-вом    отдела по экономике и 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прогнози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ровани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>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5D516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40762C" w:rsidP="002C762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+526,54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40762C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+526,54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 xml:space="preserve">Техническая паспортизация муниципального </w:t>
            </w:r>
            <w:r>
              <w:rPr>
                <w:rFonts w:eastAsia="Arial"/>
                <w:sz w:val="18"/>
                <w:szCs w:val="18"/>
              </w:rPr>
              <w:lastRenderedPageBreak/>
              <w:t>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8C59A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9D14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9D14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7" w:rsidRPr="009D14B4" w:rsidRDefault="00CD2F6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416A8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416A82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77C05" w:rsidRDefault="00644953" w:rsidP="00416A82">
            <w:r w:rsidRPr="00377C0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611228" w:rsidRDefault="00644953" w:rsidP="00416A82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416A82"/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/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40762C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40762C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350AF2" w:rsidRDefault="008B0D14" w:rsidP="002C762A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Pr="00350AF2" w:rsidRDefault="008B0D14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Default="0040762C" w:rsidP="00E84E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+523,54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Default="0040762C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+523,54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4E2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Pr="00B53455" w:rsidRDefault="00E84E22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:rsidR="00E84E22" w:rsidRDefault="00E84E22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Pr="008F5A94" w:rsidRDefault="00E84E22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Default="00E84E22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84E22" w:rsidRPr="008B0D14" w:rsidRDefault="00E84E22" w:rsidP="008B0D1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4E2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Pr="00B53455" w:rsidRDefault="00E84E22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Pr="008F5A94" w:rsidRDefault="00E84E22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77" w:rsidRDefault="009B6577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крыши здания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lastRenderedPageBreak/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CB6C3C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6183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Pr="00B53455" w:rsidRDefault="00C6183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Pr="008F5A94" w:rsidRDefault="00C61833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Default="00C6183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C80B6A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E7FE4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704C5F" w:rsidRDefault="000F2486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E83E12" w:rsidRDefault="0058536D" w:rsidP="008E177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  <w:r w:rsidR="00DA59CC">
              <w:rPr>
                <w:b/>
                <w:sz w:val="20"/>
                <w:szCs w:val="20"/>
              </w:rPr>
              <w:t>1430,55627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72819" w:rsidP="00147CB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+9330,0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72819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DA59CC">
              <w:rPr>
                <w:b/>
                <w:sz w:val="20"/>
                <w:szCs w:val="20"/>
              </w:rPr>
              <w:t>2100,55627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8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61372F" w:rsidRDefault="00E83E1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2A7995" w:rsidRDefault="002A799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Оценка уязвимости мостов на дорогах общего пользования местного назначения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1F1C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75071" w:rsidRDefault="00644953" w:rsidP="001F1C98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F40B5" w:rsidRDefault="00DA59CC" w:rsidP="001F1C98">
            <w:r>
              <w:t>+550,55627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DA59CC" w:rsidP="001F1C98">
            <w:r>
              <w:t>+550,55627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:rsidR="00644953" w:rsidRPr="00A7507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а/дороги Ныр-Пиштенур-Михайловское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D90DE5" w:rsidRDefault="008E1775" w:rsidP="008E17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Малиничи-Васькино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9039D2" w:rsidP="009039D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Караванное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Машкино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DA59CC" w:rsidP="008E2D31">
            <w:r>
              <w:t>+550,55627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DA59CC" w:rsidP="008E2D31">
            <w:r>
              <w:t>+550,55627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4F5B5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 -  Высоково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Pr="008F5A94" w:rsidRDefault="002E2BB6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4F5B5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Default="002E2BB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5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D127DF" w:rsidRDefault="004C41E8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Субсидия местным бюджетам из областного бюджета</w:t>
            </w:r>
            <w:r w:rsidR="00D127DF" w:rsidRPr="00D127DF">
              <w:rPr>
                <w:rFonts w:eastAsia="Arial"/>
                <w:sz w:val="18"/>
                <w:szCs w:val="18"/>
                <w:lang w:eastAsia="ar-SA"/>
              </w:rPr>
              <w:t xml:space="preserve"> на обеспечение мер по поддержке юридических лиц и индивидуальных предпринимателей, осуществляющих регулярные перевозки </w:t>
            </w:r>
            <w:r w:rsidR="00D127DF" w:rsidRPr="00D127DF">
              <w:rPr>
                <w:rFonts w:eastAsia="Arial"/>
                <w:sz w:val="18"/>
                <w:szCs w:val="18"/>
                <w:lang w:eastAsia="ar-SA"/>
              </w:rPr>
              <w:lastRenderedPageBreak/>
              <w:t>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4C41E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4C41E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4C4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</w:t>
            </w:r>
            <w:r w:rsidR="004C41E8">
              <w:rPr>
                <w:sz w:val="20"/>
                <w:szCs w:val="20"/>
              </w:rPr>
              <w:t>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B74AD2">
        <w:trPr>
          <w:gridAfter w:val="5"/>
          <w:wAfter w:w="6257" w:type="dxa"/>
          <w:trHeight w:val="5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2B3FA3" w:rsidRDefault="002B3FA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3FA3">
              <w:rPr>
                <w:rFonts w:eastAsia="Arial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B74AD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A45912">
        <w:trPr>
          <w:gridAfter w:val="5"/>
          <w:wAfter w:w="6257" w:type="dxa"/>
          <w:trHeight w:val="8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D127DF" w:rsidRDefault="002E2BB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Составление проектно-сметной документации на ремонт и содержание а/дорог</w:t>
            </w:r>
            <w:r w:rsidR="00831B5D">
              <w:rPr>
                <w:rFonts w:eastAsia="Arial"/>
                <w:sz w:val="18"/>
                <w:szCs w:val="18"/>
                <w:lang w:eastAsia="ar-SA"/>
              </w:rPr>
              <w:t xml:space="preserve"> обшего пользования местного значения, согласования, экспертизы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A45912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D127D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FB0154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BA3FCF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BA3FCF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BA3FCF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+9330,0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B74AD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BA3FCF" w:rsidP="004C19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+9330,0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AF0F8D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AF0F8D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95404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 xml:space="preserve">«Поддержка и </w:t>
            </w: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A9698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Шалагина А.А.</w:t>
            </w:r>
          </w:p>
          <w:p w:rsidR="00644953" w:rsidRDefault="005D7F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Заведующий</w:t>
            </w:r>
            <w:r w:rsidR="00644953" w:rsidRPr="00861601">
              <w:rPr>
                <w:rFonts w:eastAsia="Arial"/>
                <w:sz w:val="18"/>
                <w:szCs w:val="18"/>
                <w:lang w:eastAsia="ar-SA"/>
              </w:rPr>
              <w:t xml:space="preserve">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32E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E3" w:rsidRDefault="009732E3" w:rsidP="009732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</w:tr>
      <w:tr w:rsidR="0089426E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Pr="00D90DE5" w:rsidRDefault="0089426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5D7F2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Царегородцова  Ю.Г. </w:t>
            </w:r>
            <w:r w:rsidR="0089426E" w:rsidRPr="009A52D6">
              <w:rPr>
                <w:rFonts w:eastAsia="Arial"/>
                <w:lang w:eastAsia="ar-SA"/>
              </w:rPr>
              <w:t>Ведущий специалист по молодёжной политике отдела культуры, спорта и и молодёжной политики</w:t>
            </w:r>
          </w:p>
          <w:p w:rsidR="0089426E" w:rsidRPr="009A52D6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474AF2" w:rsidRDefault="0089426E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7777F7" w:rsidRDefault="009F58D4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</w:t>
            </w:r>
            <w:r w:rsidR="00172F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F58D4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</w:t>
            </w:r>
            <w:r w:rsidR="00172F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9A52D6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9A52D6" w:rsidRPr="00D90DE5" w:rsidRDefault="009A52D6" w:rsidP="00D37978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D37978">
              <w:rPr>
                <w:rFonts w:eastAsia="Arial"/>
                <w:sz w:val="18"/>
                <w:szCs w:val="18"/>
                <w:lang w:eastAsia="ar-SA"/>
              </w:rPr>
              <w:t>Гражданско-патриотическое и военно-патриотическое воспитание молодёжи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F58D4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F58D4" w:rsidP="00CF7B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2842E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2842EF" w:rsidRPr="00D90DE5" w:rsidRDefault="002842EF" w:rsidP="002842E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«Профилактика асоциального поведения молодёжи, формирование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ЗОЖ»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4F5B5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172F75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172F75" w:rsidRPr="00D90DE5" w:rsidRDefault="00172F75" w:rsidP="00172F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«Выявление и поддержка талантливой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4F5B5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4F5B5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E0CBB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00419C" w:rsidP="0000419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Лысанова С.Н. </w:t>
            </w:r>
            <w:r w:rsidR="008B5DF0">
              <w:rPr>
                <w:rFonts w:eastAsia="Arial"/>
                <w:lang w:eastAsia="ar-SA"/>
              </w:rPr>
              <w:t xml:space="preserve">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8629C7" w:rsidP="00D62EBE">
            <w:pPr>
              <w:rPr>
                <w:b/>
              </w:rPr>
            </w:pPr>
            <w:r>
              <w:rPr>
                <w:b/>
              </w:rPr>
              <w:t>+718,3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8629C7" w:rsidP="00F549F7">
            <w:pPr>
              <w:rPr>
                <w:b/>
              </w:rPr>
            </w:pPr>
            <w:r>
              <w:rPr>
                <w:b/>
              </w:rPr>
              <w:t>+158,3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8629C7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+560,0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закупка и монтаж малых 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62A5D">
        <w:trPr>
          <w:gridAfter w:val="5"/>
          <w:wAfter w:w="6257" w:type="dxa"/>
          <w:trHeight w:val="1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B62A5D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B62A5D" w:rsidRPr="00D90DE5" w:rsidRDefault="00B62A5D" w:rsidP="00B62A5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«О предоставлении бюджету муниципального образования Тужинский муниципальный район из областного бюджета и иных межбюджетных трансфертов на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финансовую поддержку детско – юношеского спорта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 xml:space="preserve">-местного </w:t>
            </w:r>
            <w:r w:rsidRPr="003D4DE0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F40952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«Физкультурно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549F7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D825A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D825AE" w:rsidRPr="00D90DE5" w:rsidRDefault="00D825AE" w:rsidP="00D825A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CF6D7F">
              <w:rPr>
                <w:rFonts w:eastAsia="Arial"/>
                <w:sz w:val="18"/>
                <w:szCs w:val="18"/>
                <w:lang w:eastAsia="ar-SA"/>
              </w:rPr>
              <w:t>Удовлетворение потребности детей в доступном и  качественном дополнительном образовании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8629C7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+418,3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8629C7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+158,3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Default="00D825AE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8629C7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«Социальная поддержка»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9F2F87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8629C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629C7" w:rsidRPr="00D90DE5" w:rsidRDefault="008629C7" w:rsidP="008629C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«Субсидия на укрепление материально – технической базы» (ремонт гаража)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954043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+300,00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9F2F87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954043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9F2F87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954043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954043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B274C" w:rsidRDefault="00644953" w:rsidP="002B274C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51BD4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«Развитие жилищного строительства»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C9" w:rsidRDefault="00B12BC9" w:rsidP="00B1076F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 xml:space="preserve">Полубоярцев В.В. </w:t>
            </w:r>
          </w:p>
          <w:p w:rsidR="00644953" w:rsidRPr="00B12BC9" w:rsidRDefault="00644953" w:rsidP="00B1076F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151BD4" w:rsidP="002B274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151BD4" w:rsidP="002B274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5F116A" w:rsidP="002B2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151BD4" w:rsidP="002B27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151BD4" w:rsidP="002B27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  <w:r w:rsidR="0052555A">
              <w:rPr>
                <w:sz w:val="20"/>
                <w:szCs w:val="20"/>
              </w:rPr>
              <w:t>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33FB8" w:rsidP="00BA5E5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+3129,9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BA5E5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A45912">
        <w:trPr>
          <w:gridAfter w:val="5"/>
          <w:wAfter w:w="6257" w:type="dxa"/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2555A" w:rsidP="00233F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A33FB8">
              <w:rPr>
                <w:b/>
                <w:sz w:val="20"/>
                <w:szCs w:val="20"/>
              </w:rPr>
              <w:t>3129,9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A45912">
        <w:trPr>
          <w:gridAfter w:val="5"/>
          <w:wAfter w:w="6257" w:type="dxa"/>
          <w:trHeight w:val="7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Default="005E6330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BA5E5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7E24F2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  <w:p w:rsidR="007E24F2" w:rsidRPr="00827D11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пгт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834EAB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-местного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233FAA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1022D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Pr="00834EAB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11022D" w:rsidRPr="00637FA5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>Обследование системы теплоснабжения (МУП 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8F5A94" w:rsidRDefault="0011022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CD4FDC" w:rsidRDefault="0011022D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Pr="00834EAB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BD42F8" w:rsidRPr="00637FA5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«Работы по изготовлению щита управления на скважину» пгт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CD4FDC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Pr="00834EAB" w:rsidRDefault="00E66C5A" w:rsidP="008E2D3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66C5A" w:rsidRPr="00D94EA4" w:rsidRDefault="00E66C5A" w:rsidP="00E66C5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D94EA4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+95,832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D94EA4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+95,832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2D31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650" w:rsidRPr="00834EAB" w:rsidRDefault="00A51650" w:rsidP="00A51650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A51650" w:rsidRPr="00A51650" w:rsidRDefault="00A51650" w:rsidP="00A5165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8F5A94" w:rsidRDefault="008E2D3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CD4FDC" w:rsidRDefault="008E2D31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Pr="00BA5E51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C07C8" w:rsidRPr="00BA5E51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Разработка схем газоснабжения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2573A" w:rsidRPr="0032573A" w:rsidRDefault="0032573A" w:rsidP="0032573A">
            <w:pPr>
              <w:rPr>
                <w:lang w:eastAsia="ar-SA"/>
              </w:rPr>
            </w:pPr>
            <w:r>
              <w:rPr>
                <w:lang w:eastAsia="ar-SA"/>
              </w:rPr>
              <w:t>Разработка схе</w:t>
            </w:r>
            <w:r w:rsidR="00F662B8">
              <w:rPr>
                <w:lang w:eastAsia="ar-SA"/>
              </w:rPr>
              <w:t xml:space="preserve">м теплоснабжения, </w:t>
            </w:r>
            <w:r>
              <w:rPr>
                <w:lang w:eastAsia="ar-SA"/>
              </w:rPr>
              <w:t xml:space="preserve"> водоснабжения, водоотведения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5D2C4E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5D2C4E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F662B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F662B8" w:rsidRPr="00F662B8" w:rsidRDefault="00F662B8" w:rsidP="00D476E9">
            <w:pPr>
              <w:pStyle w:val="ConsPlusCell"/>
              <w:rPr>
                <w:sz w:val="18"/>
                <w:szCs w:val="18"/>
              </w:rPr>
            </w:pPr>
            <w:r w:rsidRPr="00F662B8">
              <w:rPr>
                <w:sz w:val="18"/>
                <w:szCs w:val="18"/>
              </w:rPr>
              <w:t>Строительство модульной котельной в с. Ныр Тужинского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B83034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9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5D2C4E" w:rsidRPr="005D2C4E" w:rsidRDefault="005D2C4E" w:rsidP="00D476E9">
            <w:pPr>
              <w:pStyle w:val="ConsPlusCell"/>
              <w:rPr>
                <w:sz w:val="18"/>
                <w:szCs w:val="18"/>
              </w:rPr>
            </w:pPr>
            <w:r w:rsidRPr="005D2C4E">
              <w:rPr>
                <w:sz w:val="18"/>
                <w:szCs w:val="18"/>
              </w:rPr>
              <w:t>Организация мероприятий в сфере теплоснабжения, водоснабжения населения и водоотведения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B83034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B83034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647D3D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Субсидия муниципальному унитарному предприятию, осуществляющему деятельность в сфере жилищного – коммунального хозяйства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7013B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+1000,00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647D3D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647D3D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7013B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+1000,00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5360A7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Реализация мероприятий по устройству и модернизации уличного освещения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7013B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+1064,0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5360A7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5360A7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7013B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+1064,0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84F3F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A39CA" w:rsidRPr="00637FA5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МУП «Коммунальщик» Котельная с.Ныр замена участка теплотрассы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954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84F3F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84F3F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954043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1C7652">
        <w:trPr>
          <w:gridAfter w:val="5"/>
          <w:wAfter w:w="6257" w:type="dxa"/>
          <w:trHeight w:val="47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BD42F8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>Энергосбережение и повышение 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Pr="00704C5F" w:rsidRDefault="00DB3BDA" w:rsidP="00DB3BD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3BDA" w:rsidRDefault="00DB3BDA" w:rsidP="00DB3BD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теплотехнических характеристик зданий в муниципальных учреждениях – замена старых оконных блоков на современные пластиковые стеклопакеты в</w:t>
            </w:r>
          </w:p>
          <w:p w:rsidR="00DB3BDA" w:rsidRP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района</w:t>
            </w:r>
            <w:r w:rsidRPr="00DB3B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9A0C19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0C19" w:rsidTr="009A0C1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Pr="00DB3BDA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A0C19" w:rsidRPr="00637FA5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9A0C19" w:rsidRDefault="003B533F" w:rsidP="009A0C1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 w:rsidRPr="009A0C19">
              <w:rPr>
                <w:sz w:val="18"/>
                <w:szCs w:val="18"/>
              </w:rPr>
              <w:t>чреждения образования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3B533F">
        <w:trPr>
          <w:gridAfter w:val="5"/>
          <w:wAfter w:w="6257" w:type="dxa"/>
          <w:trHeight w:val="7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834EAB">
      <w:pPr>
        <w:jc w:val="right"/>
        <w:rPr>
          <w:sz w:val="28"/>
          <w:szCs w:val="28"/>
        </w:rPr>
      </w:pP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lastRenderedPageBreak/>
        <w:tab/>
        <w:t>___________________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73" w:rsidRDefault="004F6E73" w:rsidP="006C6267">
      <w:r>
        <w:separator/>
      </w:r>
    </w:p>
  </w:endnote>
  <w:endnote w:type="continuationSeparator" w:id="1">
    <w:p w:rsidR="004F6E73" w:rsidRDefault="004F6E73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73" w:rsidRDefault="004F6E73" w:rsidP="006C6267">
      <w:r>
        <w:separator/>
      </w:r>
    </w:p>
  </w:footnote>
  <w:footnote w:type="continuationSeparator" w:id="1">
    <w:p w:rsidR="004F6E73" w:rsidRDefault="004F6E73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419C"/>
    <w:rsid w:val="00005F09"/>
    <w:rsid w:val="00007129"/>
    <w:rsid w:val="00010578"/>
    <w:rsid w:val="000107F2"/>
    <w:rsid w:val="00013AB8"/>
    <w:rsid w:val="0001497F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ACD"/>
    <w:rsid w:val="00030B36"/>
    <w:rsid w:val="000310DF"/>
    <w:rsid w:val="00031544"/>
    <w:rsid w:val="0003215A"/>
    <w:rsid w:val="00032316"/>
    <w:rsid w:val="0003375A"/>
    <w:rsid w:val="0003450F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54C0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73C9"/>
    <w:rsid w:val="00060340"/>
    <w:rsid w:val="000607A4"/>
    <w:rsid w:val="00063179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FF0"/>
    <w:rsid w:val="00073148"/>
    <w:rsid w:val="00074EB3"/>
    <w:rsid w:val="00075286"/>
    <w:rsid w:val="00075BFA"/>
    <w:rsid w:val="00075EB6"/>
    <w:rsid w:val="0007715B"/>
    <w:rsid w:val="00080C20"/>
    <w:rsid w:val="00081510"/>
    <w:rsid w:val="00081CEE"/>
    <w:rsid w:val="00081E3D"/>
    <w:rsid w:val="00081EB4"/>
    <w:rsid w:val="000826D6"/>
    <w:rsid w:val="00082D3E"/>
    <w:rsid w:val="00085F6B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6DD"/>
    <w:rsid w:val="00097ADF"/>
    <w:rsid w:val="000A0B03"/>
    <w:rsid w:val="000A1547"/>
    <w:rsid w:val="000A1B7A"/>
    <w:rsid w:val="000A27F1"/>
    <w:rsid w:val="000A2D61"/>
    <w:rsid w:val="000A2FFF"/>
    <w:rsid w:val="000A31F5"/>
    <w:rsid w:val="000A42B6"/>
    <w:rsid w:val="000A4835"/>
    <w:rsid w:val="000A514A"/>
    <w:rsid w:val="000A52B0"/>
    <w:rsid w:val="000A612C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651"/>
    <w:rsid w:val="000B5D12"/>
    <w:rsid w:val="000B6988"/>
    <w:rsid w:val="000B6B48"/>
    <w:rsid w:val="000B6EB9"/>
    <w:rsid w:val="000C0063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041"/>
    <w:rsid w:val="000D6363"/>
    <w:rsid w:val="000D74EF"/>
    <w:rsid w:val="000E0BB4"/>
    <w:rsid w:val="000E1154"/>
    <w:rsid w:val="000E1F03"/>
    <w:rsid w:val="000E26AE"/>
    <w:rsid w:val="000E3175"/>
    <w:rsid w:val="000E3818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9EB"/>
    <w:rsid w:val="00106C24"/>
    <w:rsid w:val="00110181"/>
    <w:rsid w:val="001101A0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0B0"/>
    <w:rsid w:val="001253F3"/>
    <w:rsid w:val="001301A9"/>
    <w:rsid w:val="00130B0D"/>
    <w:rsid w:val="00130C1A"/>
    <w:rsid w:val="00131891"/>
    <w:rsid w:val="00132A84"/>
    <w:rsid w:val="00134B91"/>
    <w:rsid w:val="00135CF3"/>
    <w:rsid w:val="00135EF0"/>
    <w:rsid w:val="001369DD"/>
    <w:rsid w:val="00137341"/>
    <w:rsid w:val="00137AF0"/>
    <w:rsid w:val="0014022A"/>
    <w:rsid w:val="00140E5A"/>
    <w:rsid w:val="0014110A"/>
    <w:rsid w:val="0014352B"/>
    <w:rsid w:val="001445A2"/>
    <w:rsid w:val="00145441"/>
    <w:rsid w:val="00146A1D"/>
    <w:rsid w:val="00146A26"/>
    <w:rsid w:val="00147CBB"/>
    <w:rsid w:val="00150BA6"/>
    <w:rsid w:val="00151BD4"/>
    <w:rsid w:val="001536CE"/>
    <w:rsid w:val="00155F94"/>
    <w:rsid w:val="00156201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679AB"/>
    <w:rsid w:val="001706BD"/>
    <w:rsid w:val="0017217F"/>
    <w:rsid w:val="001722C3"/>
    <w:rsid w:val="00172E87"/>
    <w:rsid w:val="00172F75"/>
    <w:rsid w:val="001730C4"/>
    <w:rsid w:val="001734BF"/>
    <w:rsid w:val="0017455A"/>
    <w:rsid w:val="00174B3F"/>
    <w:rsid w:val="00174F7D"/>
    <w:rsid w:val="00175633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2A40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A16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B7C33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652"/>
    <w:rsid w:val="001C79FF"/>
    <w:rsid w:val="001D015D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99D"/>
    <w:rsid w:val="001E3A3A"/>
    <w:rsid w:val="001E4B19"/>
    <w:rsid w:val="001E5755"/>
    <w:rsid w:val="001E6819"/>
    <w:rsid w:val="001E7957"/>
    <w:rsid w:val="001E7FE4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445"/>
    <w:rsid w:val="0021370F"/>
    <w:rsid w:val="0021432A"/>
    <w:rsid w:val="002144D0"/>
    <w:rsid w:val="0021528A"/>
    <w:rsid w:val="002159B4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46D"/>
    <w:rsid w:val="00227521"/>
    <w:rsid w:val="00227E90"/>
    <w:rsid w:val="00230429"/>
    <w:rsid w:val="00232F87"/>
    <w:rsid w:val="002332D7"/>
    <w:rsid w:val="002333C3"/>
    <w:rsid w:val="0023397A"/>
    <w:rsid w:val="00233FAA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135"/>
    <w:rsid w:val="0026060F"/>
    <w:rsid w:val="00260EFB"/>
    <w:rsid w:val="00261903"/>
    <w:rsid w:val="00261D9C"/>
    <w:rsid w:val="00261DE2"/>
    <w:rsid w:val="00262690"/>
    <w:rsid w:val="002639EE"/>
    <w:rsid w:val="00263BCF"/>
    <w:rsid w:val="0026492D"/>
    <w:rsid w:val="002676D0"/>
    <w:rsid w:val="00270767"/>
    <w:rsid w:val="002710EB"/>
    <w:rsid w:val="00272369"/>
    <w:rsid w:val="00272819"/>
    <w:rsid w:val="00272AB5"/>
    <w:rsid w:val="00273113"/>
    <w:rsid w:val="0027340E"/>
    <w:rsid w:val="0027417C"/>
    <w:rsid w:val="002741BC"/>
    <w:rsid w:val="002754B3"/>
    <w:rsid w:val="00275A73"/>
    <w:rsid w:val="002760FC"/>
    <w:rsid w:val="00276237"/>
    <w:rsid w:val="002763EB"/>
    <w:rsid w:val="00277222"/>
    <w:rsid w:val="00277249"/>
    <w:rsid w:val="002779B0"/>
    <w:rsid w:val="00277AE3"/>
    <w:rsid w:val="00280545"/>
    <w:rsid w:val="00280CDF"/>
    <w:rsid w:val="00281AF6"/>
    <w:rsid w:val="00282B2F"/>
    <w:rsid w:val="00283D48"/>
    <w:rsid w:val="002842EF"/>
    <w:rsid w:val="00285D86"/>
    <w:rsid w:val="00286739"/>
    <w:rsid w:val="00287FD8"/>
    <w:rsid w:val="002909DE"/>
    <w:rsid w:val="00290AD2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2098"/>
    <w:rsid w:val="002A35A6"/>
    <w:rsid w:val="002A4D94"/>
    <w:rsid w:val="002A5173"/>
    <w:rsid w:val="002A5474"/>
    <w:rsid w:val="002A6831"/>
    <w:rsid w:val="002A7995"/>
    <w:rsid w:val="002B0909"/>
    <w:rsid w:val="002B0F8D"/>
    <w:rsid w:val="002B22D8"/>
    <w:rsid w:val="002B23B5"/>
    <w:rsid w:val="002B274C"/>
    <w:rsid w:val="002B2E66"/>
    <w:rsid w:val="002B302C"/>
    <w:rsid w:val="002B38AB"/>
    <w:rsid w:val="002B3E9F"/>
    <w:rsid w:val="002B3FA3"/>
    <w:rsid w:val="002B4911"/>
    <w:rsid w:val="002B575C"/>
    <w:rsid w:val="002B6286"/>
    <w:rsid w:val="002B6492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C9E"/>
    <w:rsid w:val="002D5CD6"/>
    <w:rsid w:val="002D6015"/>
    <w:rsid w:val="002D62A5"/>
    <w:rsid w:val="002D6AED"/>
    <w:rsid w:val="002D785E"/>
    <w:rsid w:val="002E0282"/>
    <w:rsid w:val="002E0595"/>
    <w:rsid w:val="002E1730"/>
    <w:rsid w:val="002E2BB6"/>
    <w:rsid w:val="002E33F6"/>
    <w:rsid w:val="002E40D0"/>
    <w:rsid w:val="002E41CC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0374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86"/>
    <w:rsid w:val="003119BC"/>
    <w:rsid w:val="00311B4E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73A"/>
    <w:rsid w:val="00325EC3"/>
    <w:rsid w:val="00326B51"/>
    <w:rsid w:val="003273F4"/>
    <w:rsid w:val="0032745B"/>
    <w:rsid w:val="0033080B"/>
    <w:rsid w:val="0033121C"/>
    <w:rsid w:val="0033158A"/>
    <w:rsid w:val="00331680"/>
    <w:rsid w:val="00331B90"/>
    <w:rsid w:val="00332631"/>
    <w:rsid w:val="003327E0"/>
    <w:rsid w:val="003336BF"/>
    <w:rsid w:val="0033402E"/>
    <w:rsid w:val="00334518"/>
    <w:rsid w:val="0033482C"/>
    <w:rsid w:val="0033507A"/>
    <w:rsid w:val="0033648E"/>
    <w:rsid w:val="0033714C"/>
    <w:rsid w:val="00337EC9"/>
    <w:rsid w:val="00337F8E"/>
    <w:rsid w:val="0034083D"/>
    <w:rsid w:val="003413A7"/>
    <w:rsid w:val="00342027"/>
    <w:rsid w:val="00342384"/>
    <w:rsid w:val="003429D0"/>
    <w:rsid w:val="00343A5D"/>
    <w:rsid w:val="00343A66"/>
    <w:rsid w:val="00344131"/>
    <w:rsid w:val="0034417B"/>
    <w:rsid w:val="00344D06"/>
    <w:rsid w:val="00344F91"/>
    <w:rsid w:val="00345303"/>
    <w:rsid w:val="0034562C"/>
    <w:rsid w:val="00346B33"/>
    <w:rsid w:val="00347496"/>
    <w:rsid w:val="00347799"/>
    <w:rsid w:val="00347A51"/>
    <w:rsid w:val="003502FF"/>
    <w:rsid w:val="00350553"/>
    <w:rsid w:val="00350AF2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541"/>
    <w:rsid w:val="00365ABA"/>
    <w:rsid w:val="0036612B"/>
    <w:rsid w:val="003661E6"/>
    <w:rsid w:val="00366506"/>
    <w:rsid w:val="00367040"/>
    <w:rsid w:val="00367334"/>
    <w:rsid w:val="00370116"/>
    <w:rsid w:val="00370948"/>
    <w:rsid w:val="003710AC"/>
    <w:rsid w:val="003727CA"/>
    <w:rsid w:val="00374D54"/>
    <w:rsid w:val="0037568F"/>
    <w:rsid w:val="0037628E"/>
    <w:rsid w:val="00376625"/>
    <w:rsid w:val="00377C5D"/>
    <w:rsid w:val="0038169E"/>
    <w:rsid w:val="00382096"/>
    <w:rsid w:val="00382FF3"/>
    <w:rsid w:val="003834AF"/>
    <w:rsid w:val="00386417"/>
    <w:rsid w:val="00386595"/>
    <w:rsid w:val="003873F5"/>
    <w:rsid w:val="00387DF2"/>
    <w:rsid w:val="00391432"/>
    <w:rsid w:val="003914EF"/>
    <w:rsid w:val="003915F0"/>
    <w:rsid w:val="003917CD"/>
    <w:rsid w:val="0039287F"/>
    <w:rsid w:val="00392FBA"/>
    <w:rsid w:val="00394150"/>
    <w:rsid w:val="00394D35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39CA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225"/>
    <w:rsid w:val="003B533F"/>
    <w:rsid w:val="003B539A"/>
    <w:rsid w:val="003B5971"/>
    <w:rsid w:val="003B599D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4EF"/>
    <w:rsid w:val="003D39C3"/>
    <w:rsid w:val="003D3BB0"/>
    <w:rsid w:val="003D3D89"/>
    <w:rsid w:val="003D4722"/>
    <w:rsid w:val="003D4A4D"/>
    <w:rsid w:val="003D4ADF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3BFE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0B0"/>
    <w:rsid w:val="003F25A3"/>
    <w:rsid w:val="003F361D"/>
    <w:rsid w:val="003F3850"/>
    <w:rsid w:val="003F6386"/>
    <w:rsid w:val="003F66A1"/>
    <w:rsid w:val="003F6B05"/>
    <w:rsid w:val="003F74A1"/>
    <w:rsid w:val="003F7CEC"/>
    <w:rsid w:val="003F7D2B"/>
    <w:rsid w:val="004002C6"/>
    <w:rsid w:val="004007FB"/>
    <w:rsid w:val="00401E49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4EB"/>
    <w:rsid w:val="0040762C"/>
    <w:rsid w:val="00407757"/>
    <w:rsid w:val="004103AA"/>
    <w:rsid w:val="00410D38"/>
    <w:rsid w:val="00410F0A"/>
    <w:rsid w:val="0041174F"/>
    <w:rsid w:val="00413822"/>
    <w:rsid w:val="00413915"/>
    <w:rsid w:val="00413FE0"/>
    <w:rsid w:val="004152CF"/>
    <w:rsid w:val="00415A50"/>
    <w:rsid w:val="00415E45"/>
    <w:rsid w:val="00416A82"/>
    <w:rsid w:val="0042094E"/>
    <w:rsid w:val="00422209"/>
    <w:rsid w:val="00425502"/>
    <w:rsid w:val="004260FA"/>
    <w:rsid w:val="0042615B"/>
    <w:rsid w:val="00426F30"/>
    <w:rsid w:val="004279C4"/>
    <w:rsid w:val="00427C48"/>
    <w:rsid w:val="00430919"/>
    <w:rsid w:val="00430B8B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52B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5D0B"/>
    <w:rsid w:val="004569EA"/>
    <w:rsid w:val="004572E7"/>
    <w:rsid w:val="00457FEC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5C5"/>
    <w:rsid w:val="0047267C"/>
    <w:rsid w:val="00472887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70A2"/>
    <w:rsid w:val="004878E3"/>
    <w:rsid w:val="00487FE0"/>
    <w:rsid w:val="0049141B"/>
    <w:rsid w:val="00491987"/>
    <w:rsid w:val="00491BBA"/>
    <w:rsid w:val="00491CBF"/>
    <w:rsid w:val="004927E3"/>
    <w:rsid w:val="004930AC"/>
    <w:rsid w:val="00493E9D"/>
    <w:rsid w:val="00493F1C"/>
    <w:rsid w:val="00494241"/>
    <w:rsid w:val="00494296"/>
    <w:rsid w:val="00494A44"/>
    <w:rsid w:val="0049503E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6FEA"/>
    <w:rsid w:val="004B7479"/>
    <w:rsid w:val="004B7E84"/>
    <w:rsid w:val="004C196D"/>
    <w:rsid w:val="004C20CD"/>
    <w:rsid w:val="004C2CF1"/>
    <w:rsid w:val="004C3397"/>
    <w:rsid w:val="004C3BA4"/>
    <w:rsid w:val="004C3FA4"/>
    <w:rsid w:val="004C41E8"/>
    <w:rsid w:val="004C4485"/>
    <w:rsid w:val="004C57A7"/>
    <w:rsid w:val="004C596E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A9F"/>
    <w:rsid w:val="004F0709"/>
    <w:rsid w:val="004F0CC4"/>
    <w:rsid w:val="004F25F5"/>
    <w:rsid w:val="004F298D"/>
    <w:rsid w:val="004F2C0A"/>
    <w:rsid w:val="004F323C"/>
    <w:rsid w:val="004F4545"/>
    <w:rsid w:val="004F4B82"/>
    <w:rsid w:val="004F5B5F"/>
    <w:rsid w:val="004F6E73"/>
    <w:rsid w:val="004F7119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4982"/>
    <w:rsid w:val="00516087"/>
    <w:rsid w:val="0051610B"/>
    <w:rsid w:val="00517020"/>
    <w:rsid w:val="00517E67"/>
    <w:rsid w:val="0052000F"/>
    <w:rsid w:val="0052002B"/>
    <w:rsid w:val="00520507"/>
    <w:rsid w:val="00521068"/>
    <w:rsid w:val="00521698"/>
    <w:rsid w:val="0052173E"/>
    <w:rsid w:val="00522552"/>
    <w:rsid w:val="0052319D"/>
    <w:rsid w:val="0052555A"/>
    <w:rsid w:val="00526266"/>
    <w:rsid w:val="0052643B"/>
    <w:rsid w:val="00526935"/>
    <w:rsid w:val="0052739B"/>
    <w:rsid w:val="005300A8"/>
    <w:rsid w:val="00530127"/>
    <w:rsid w:val="005310F9"/>
    <w:rsid w:val="005313BD"/>
    <w:rsid w:val="00532BD1"/>
    <w:rsid w:val="00533EBE"/>
    <w:rsid w:val="0053413A"/>
    <w:rsid w:val="0053413D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5B3B"/>
    <w:rsid w:val="005476A8"/>
    <w:rsid w:val="00547720"/>
    <w:rsid w:val="00550B23"/>
    <w:rsid w:val="00551A07"/>
    <w:rsid w:val="00551F2A"/>
    <w:rsid w:val="00551FAE"/>
    <w:rsid w:val="00552718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572"/>
    <w:rsid w:val="00572B44"/>
    <w:rsid w:val="00573253"/>
    <w:rsid w:val="00573C30"/>
    <w:rsid w:val="00574569"/>
    <w:rsid w:val="00574664"/>
    <w:rsid w:val="00574766"/>
    <w:rsid w:val="00574DC1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536D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A7E39"/>
    <w:rsid w:val="005B22B5"/>
    <w:rsid w:val="005B2A76"/>
    <w:rsid w:val="005B2BB3"/>
    <w:rsid w:val="005B2F6C"/>
    <w:rsid w:val="005B365F"/>
    <w:rsid w:val="005B39FA"/>
    <w:rsid w:val="005B3CDB"/>
    <w:rsid w:val="005B4039"/>
    <w:rsid w:val="005B4D87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C6A86"/>
    <w:rsid w:val="005C7553"/>
    <w:rsid w:val="005D0642"/>
    <w:rsid w:val="005D1801"/>
    <w:rsid w:val="005D1B54"/>
    <w:rsid w:val="005D2C4E"/>
    <w:rsid w:val="005D5162"/>
    <w:rsid w:val="005D7369"/>
    <w:rsid w:val="005D74FA"/>
    <w:rsid w:val="005D78D5"/>
    <w:rsid w:val="005D7CCE"/>
    <w:rsid w:val="005D7F2D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F7C"/>
    <w:rsid w:val="005F335A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59C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2B45"/>
    <w:rsid w:val="00633C7D"/>
    <w:rsid w:val="0063442E"/>
    <w:rsid w:val="006354E9"/>
    <w:rsid w:val="006362D8"/>
    <w:rsid w:val="0063675A"/>
    <w:rsid w:val="00636EAE"/>
    <w:rsid w:val="0063772C"/>
    <w:rsid w:val="00640479"/>
    <w:rsid w:val="00641692"/>
    <w:rsid w:val="0064230B"/>
    <w:rsid w:val="006434A0"/>
    <w:rsid w:val="00643796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7C0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1A8"/>
    <w:rsid w:val="0066032F"/>
    <w:rsid w:val="00660436"/>
    <w:rsid w:val="006610BD"/>
    <w:rsid w:val="006620DA"/>
    <w:rsid w:val="00663B45"/>
    <w:rsid w:val="00663BC5"/>
    <w:rsid w:val="006642CD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8062C"/>
    <w:rsid w:val="006808BE"/>
    <w:rsid w:val="006809D5"/>
    <w:rsid w:val="00681148"/>
    <w:rsid w:val="00681F80"/>
    <w:rsid w:val="006828B5"/>
    <w:rsid w:val="00684117"/>
    <w:rsid w:val="006842CB"/>
    <w:rsid w:val="00685036"/>
    <w:rsid w:val="006854B8"/>
    <w:rsid w:val="006857AE"/>
    <w:rsid w:val="00685B68"/>
    <w:rsid w:val="006866F7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20F2"/>
    <w:rsid w:val="006A3020"/>
    <w:rsid w:val="006A3501"/>
    <w:rsid w:val="006A3BB9"/>
    <w:rsid w:val="006A4002"/>
    <w:rsid w:val="006A4485"/>
    <w:rsid w:val="006A54BF"/>
    <w:rsid w:val="006A6982"/>
    <w:rsid w:val="006A7813"/>
    <w:rsid w:val="006B0A34"/>
    <w:rsid w:val="006B11D6"/>
    <w:rsid w:val="006B14FA"/>
    <w:rsid w:val="006B1CB4"/>
    <w:rsid w:val="006B338B"/>
    <w:rsid w:val="006B369C"/>
    <w:rsid w:val="006B5FB4"/>
    <w:rsid w:val="006B6C44"/>
    <w:rsid w:val="006B74C0"/>
    <w:rsid w:val="006B771E"/>
    <w:rsid w:val="006B7723"/>
    <w:rsid w:val="006B77A5"/>
    <w:rsid w:val="006B7C5D"/>
    <w:rsid w:val="006C07C8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66DB"/>
    <w:rsid w:val="006C7B6D"/>
    <w:rsid w:val="006D1403"/>
    <w:rsid w:val="006D1AAE"/>
    <w:rsid w:val="006D228A"/>
    <w:rsid w:val="006D27CD"/>
    <w:rsid w:val="006D3C32"/>
    <w:rsid w:val="006D3D5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4764"/>
    <w:rsid w:val="006F583D"/>
    <w:rsid w:val="006F5B77"/>
    <w:rsid w:val="006F5BB9"/>
    <w:rsid w:val="006F5DC2"/>
    <w:rsid w:val="006F7020"/>
    <w:rsid w:val="007000DC"/>
    <w:rsid w:val="007006FC"/>
    <w:rsid w:val="00700C2C"/>
    <w:rsid w:val="007013B1"/>
    <w:rsid w:val="007018DF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5322"/>
    <w:rsid w:val="007063C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AEC"/>
    <w:rsid w:val="00722CF0"/>
    <w:rsid w:val="007235B6"/>
    <w:rsid w:val="007252AA"/>
    <w:rsid w:val="00725EEA"/>
    <w:rsid w:val="00727C18"/>
    <w:rsid w:val="0073167E"/>
    <w:rsid w:val="00732FC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2AF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2F1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777F7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0C"/>
    <w:rsid w:val="007938A5"/>
    <w:rsid w:val="007959B1"/>
    <w:rsid w:val="007964F1"/>
    <w:rsid w:val="00796E94"/>
    <w:rsid w:val="0079737E"/>
    <w:rsid w:val="007A0136"/>
    <w:rsid w:val="007A079C"/>
    <w:rsid w:val="007A1E14"/>
    <w:rsid w:val="007A37C7"/>
    <w:rsid w:val="007A45FA"/>
    <w:rsid w:val="007A4BE0"/>
    <w:rsid w:val="007A5494"/>
    <w:rsid w:val="007A597F"/>
    <w:rsid w:val="007A7B27"/>
    <w:rsid w:val="007B0D82"/>
    <w:rsid w:val="007B0FBC"/>
    <w:rsid w:val="007B1CB7"/>
    <w:rsid w:val="007B35D3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6FF"/>
    <w:rsid w:val="007C7BFC"/>
    <w:rsid w:val="007D09CA"/>
    <w:rsid w:val="007D1270"/>
    <w:rsid w:val="007D236F"/>
    <w:rsid w:val="007D28F0"/>
    <w:rsid w:val="007D2AB5"/>
    <w:rsid w:val="007D2CA0"/>
    <w:rsid w:val="007D2CF0"/>
    <w:rsid w:val="007D3221"/>
    <w:rsid w:val="007D366C"/>
    <w:rsid w:val="007D3ECC"/>
    <w:rsid w:val="007D3EE7"/>
    <w:rsid w:val="007D4B84"/>
    <w:rsid w:val="007D50F8"/>
    <w:rsid w:val="007D5547"/>
    <w:rsid w:val="007D59B6"/>
    <w:rsid w:val="007D6C65"/>
    <w:rsid w:val="007D7542"/>
    <w:rsid w:val="007D7BAC"/>
    <w:rsid w:val="007E0097"/>
    <w:rsid w:val="007E0BB2"/>
    <w:rsid w:val="007E0C57"/>
    <w:rsid w:val="007E1036"/>
    <w:rsid w:val="007E198F"/>
    <w:rsid w:val="007E2166"/>
    <w:rsid w:val="007E24F2"/>
    <w:rsid w:val="007E2E27"/>
    <w:rsid w:val="007E4D6E"/>
    <w:rsid w:val="007E4FBC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215"/>
    <w:rsid w:val="007F4468"/>
    <w:rsid w:val="007F453A"/>
    <w:rsid w:val="007F4D7A"/>
    <w:rsid w:val="007F5AF7"/>
    <w:rsid w:val="007F69A5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736"/>
    <w:rsid w:val="00804B23"/>
    <w:rsid w:val="0080522D"/>
    <w:rsid w:val="0080531D"/>
    <w:rsid w:val="00805DB1"/>
    <w:rsid w:val="00806443"/>
    <w:rsid w:val="00806AEC"/>
    <w:rsid w:val="008102D6"/>
    <w:rsid w:val="008105B0"/>
    <w:rsid w:val="00811C72"/>
    <w:rsid w:val="0081313F"/>
    <w:rsid w:val="00814FA9"/>
    <w:rsid w:val="0081565F"/>
    <w:rsid w:val="00815AC6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752"/>
    <w:rsid w:val="0082582F"/>
    <w:rsid w:val="00826366"/>
    <w:rsid w:val="00826EC0"/>
    <w:rsid w:val="00827D11"/>
    <w:rsid w:val="00827E3A"/>
    <w:rsid w:val="0083097B"/>
    <w:rsid w:val="0083112F"/>
    <w:rsid w:val="0083144F"/>
    <w:rsid w:val="00831B5D"/>
    <w:rsid w:val="00832030"/>
    <w:rsid w:val="00833AB4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689C"/>
    <w:rsid w:val="00847544"/>
    <w:rsid w:val="00847F13"/>
    <w:rsid w:val="008520D7"/>
    <w:rsid w:val="00852313"/>
    <w:rsid w:val="00852955"/>
    <w:rsid w:val="00852C19"/>
    <w:rsid w:val="008532D4"/>
    <w:rsid w:val="00853AA4"/>
    <w:rsid w:val="00854477"/>
    <w:rsid w:val="00854AC9"/>
    <w:rsid w:val="008556C6"/>
    <w:rsid w:val="00855844"/>
    <w:rsid w:val="00855926"/>
    <w:rsid w:val="0085597F"/>
    <w:rsid w:val="00855C78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29C7"/>
    <w:rsid w:val="0086353B"/>
    <w:rsid w:val="00863E4F"/>
    <w:rsid w:val="00863EFD"/>
    <w:rsid w:val="00864068"/>
    <w:rsid w:val="008656FF"/>
    <w:rsid w:val="008658A5"/>
    <w:rsid w:val="00865D7D"/>
    <w:rsid w:val="00866A44"/>
    <w:rsid w:val="00866B13"/>
    <w:rsid w:val="0086760B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26E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131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5DF0"/>
    <w:rsid w:val="008B68B3"/>
    <w:rsid w:val="008C049D"/>
    <w:rsid w:val="008C0861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763"/>
    <w:rsid w:val="008E593D"/>
    <w:rsid w:val="008E5B88"/>
    <w:rsid w:val="008E60D7"/>
    <w:rsid w:val="008E7B6C"/>
    <w:rsid w:val="008E7C71"/>
    <w:rsid w:val="008F0305"/>
    <w:rsid w:val="008F05FB"/>
    <w:rsid w:val="008F1595"/>
    <w:rsid w:val="008F435F"/>
    <w:rsid w:val="008F4FB5"/>
    <w:rsid w:val="008F59B7"/>
    <w:rsid w:val="008F63CD"/>
    <w:rsid w:val="008F6431"/>
    <w:rsid w:val="008F73E6"/>
    <w:rsid w:val="008F780E"/>
    <w:rsid w:val="008F7AF7"/>
    <w:rsid w:val="00901780"/>
    <w:rsid w:val="00901921"/>
    <w:rsid w:val="009020EC"/>
    <w:rsid w:val="00903561"/>
    <w:rsid w:val="009039D2"/>
    <w:rsid w:val="0090453E"/>
    <w:rsid w:val="009045F0"/>
    <w:rsid w:val="00904FA0"/>
    <w:rsid w:val="00905647"/>
    <w:rsid w:val="00905916"/>
    <w:rsid w:val="00906529"/>
    <w:rsid w:val="00907272"/>
    <w:rsid w:val="009107EC"/>
    <w:rsid w:val="00911A9F"/>
    <w:rsid w:val="00913173"/>
    <w:rsid w:val="00914098"/>
    <w:rsid w:val="009145ED"/>
    <w:rsid w:val="00914880"/>
    <w:rsid w:val="00914D91"/>
    <w:rsid w:val="00916381"/>
    <w:rsid w:val="00916622"/>
    <w:rsid w:val="009169CA"/>
    <w:rsid w:val="00916DFD"/>
    <w:rsid w:val="00917DAC"/>
    <w:rsid w:val="0092026A"/>
    <w:rsid w:val="00921263"/>
    <w:rsid w:val="00921685"/>
    <w:rsid w:val="00921BCE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552"/>
    <w:rsid w:val="0093078F"/>
    <w:rsid w:val="009309EA"/>
    <w:rsid w:val="009319E1"/>
    <w:rsid w:val="00932D6A"/>
    <w:rsid w:val="009336DD"/>
    <w:rsid w:val="00933886"/>
    <w:rsid w:val="00934143"/>
    <w:rsid w:val="00934881"/>
    <w:rsid w:val="00935670"/>
    <w:rsid w:val="00935DBD"/>
    <w:rsid w:val="009364EF"/>
    <w:rsid w:val="00940C27"/>
    <w:rsid w:val="00942325"/>
    <w:rsid w:val="009430AB"/>
    <w:rsid w:val="0094361C"/>
    <w:rsid w:val="00944235"/>
    <w:rsid w:val="009445AC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5757F"/>
    <w:rsid w:val="00960140"/>
    <w:rsid w:val="009605FF"/>
    <w:rsid w:val="0096083F"/>
    <w:rsid w:val="0096285C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3D8"/>
    <w:rsid w:val="00971960"/>
    <w:rsid w:val="009732E3"/>
    <w:rsid w:val="00973430"/>
    <w:rsid w:val="00973F95"/>
    <w:rsid w:val="00974996"/>
    <w:rsid w:val="0097512B"/>
    <w:rsid w:val="009776CC"/>
    <w:rsid w:val="00980D9F"/>
    <w:rsid w:val="00981434"/>
    <w:rsid w:val="00982545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2D7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0C19"/>
    <w:rsid w:val="009A21D8"/>
    <w:rsid w:val="009A37BE"/>
    <w:rsid w:val="009A4170"/>
    <w:rsid w:val="009A4321"/>
    <w:rsid w:val="009A44E4"/>
    <w:rsid w:val="009A4912"/>
    <w:rsid w:val="009A4AF2"/>
    <w:rsid w:val="009A4C09"/>
    <w:rsid w:val="009A52D6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4DCD"/>
    <w:rsid w:val="009B6577"/>
    <w:rsid w:val="009B6A69"/>
    <w:rsid w:val="009B6B11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F6F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E0B2E"/>
    <w:rsid w:val="009E11B8"/>
    <w:rsid w:val="009E1A31"/>
    <w:rsid w:val="009E2B09"/>
    <w:rsid w:val="009E3474"/>
    <w:rsid w:val="009E3ADB"/>
    <w:rsid w:val="009E4486"/>
    <w:rsid w:val="009E4AFA"/>
    <w:rsid w:val="009E5068"/>
    <w:rsid w:val="009E5586"/>
    <w:rsid w:val="009E6349"/>
    <w:rsid w:val="009E651F"/>
    <w:rsid w:val="009E6726"/>
    <w:rsid w:val="009E6E57"/>
    <w:rsid w:val="009E7046"/>
    <w:rsid w:val="009F00C4"/>
    <w:rsid w:val="009F0531"/>
    <w:rsid w:val="009F0C01"/>
    <w:rsid w:val="009F1022"/>
    <w:rsid w:val="009F10FE"/>
    <w:rsid w:val="009F1D3D"/>
    <w:rsid w:val="009F2968"/>
    <w:rsid w:val="009F2B77"/>
    <w:rsid w:val="009F3064"/>
    <w:rsid w:val="009F39FD"/>
    <w:rsid w:val="009F3C13"/>
    <w:rsid w:val="009F4527"/>
    <w:rsid w:val="009F4548"/>
    <w:rsid w:val="009F4723"/>
    <w:rsid w:val="009F58D4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074"/>
    <w:rsid w:val="00A06D09"/>
    <w:rsid w:val="00A06D29"/>
    <w:rsid w:val="00A0725F"/>
    <w:rsid w:val="00A074AE"/>
    <w:rsid w:val="00A10A2A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0CB5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C80"/>
    <w:rsid w:val="00A26D0E"/>
    <w:rsid w:val="00A27499"/>
    <w:rsid w:val="00A27852"/>
    <w:rsid w:val="00A305D2"/>
    <w:rsid w:val="00A30781"/>
    <w:rsid w:val="00A3096B"/>
    <w:rsid w:val="00A32431"/>
    <w:rsid w:val="00A33FB8"/>
    <w:rsid w:val="00A342F2"/>
    <w:rsid w:val="00A34562"/>
    <w:rsid w:val="00A34D3A"/>
    <w:rsid w:val="00A350A1"/>
    <w:rsid w:val="00A35581"/>
    <w:rsid w:val="00A359F9"/>
    <w:rsid w:val="00A36D68"/>
    <w:rsid w:val="00A36F19"/>
    <w:rsid w:val="00A37AC2"/>
    <w:rsid w:val="00A412AE"/>
    <w:rsid w:val="00A417C6"/>
    <w:rsid w:val="00A41E25"/>
    <w:rsid w:val="00A4258E"/>
    <w:rsid w:val="00A425D3"/>
    <w:rsid w:val="00A43CF1"/>
    <w:rsid w:val="00A44F3F"/>
    <w:rsid w:val="00A45912"/>
    <w:rsid w:val="00A46106"/>
    <w:rsid w:val="00A4649C"/>
    <w:rsid w:val="00A46911"/>
    <w:rsid w:val="00A46F40"/>
    <w:rsid w:val="00A47A2F"/>
    <w:rsid w:val="00A47BD2"/>
    <w:rsid w:val="00A50286"/>
    <w:rsid w:val="00A50F60"/>
    <w:rsid w:val="00A51650"/>
    <w:rsid w:val="00A5260E"/>
    <w:rsid w:val="00A52F18"/>
    <w:rsid w:val="00A53074"/>
    <w:rsid w:val="00A5355F"/>
    <w:rsid w:val="00A53AF8"/>
    <w:rsid w:val="00A53C8E"/>
    <w:rsid w:val="00A54184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1F1E"/>
    <w:rsid w:val="00A63AB0"/>
    <w:rsid w:val="00A63B3E"/>
    <w:rsid w:val="00A647AC"/>
    <w:rsid w:val="00A65069"/>
    <w:rsid w:val="00A65689"/>
    <w:rsid w:val="00A6746E"/>
    <w:rsid w:val="00A700E2"/>
    <w:rsid w:val="00A7091C"/>
    <w:rsid w:val="00A73081"/>
    <w:rsid w:val="00A7401E"/>
    <w:rsid w:val="00A74293"/>
    <w:rsid w:val="00A74B86"/>
    <w:rsid w:val="00A74BC2"/>
    <w:rsid w:val="00A74BC4"/>
    <w:rsid w:val="00A74D73"/>
    <w:rsid w:val="00A74F0A"/>
    <w:rsid w:val="00A75071"/>
    <w:rsid w:val="00A751ED"/>
    <w:rsid w:val="00A756C2"/>
    <w:rsid w:val="00A76680"/>
    <w:rsid w:val="00A768E2"/>
    <w:rsid w:val="00A770B8"/>
    <w:rsid w:val="00A8167A"/>
    <w:rsid w:val="00A81AD9"/>
    <w:rsid w:val="00A82D22"/>
    <w:rsid w:val="00A83C1A"/>
    <w:rsid w:val="00A85EF0"/>
    <w:rsid w:val="00A862BC"/>
    <w:rsid w:val="00A86BF9"/>
    <w:rsid w:val="00A86C22"/>
    <w:rsid w:val="00A8727E"/>
    <w:rsid w:val="00A9014D"/>
    <w:rsid w:val="00A9019F"/>
    <w:rsid w:val="00A90AEF"/>
    <w:rsid w:val="00A91FA1"/>
    <w:rsid w:val="00A92DE4"/>
    <w:rsid w:val="00A93259"/>
    <w:rsid w:val="00A96392"/>
    <w:rsid w:val="00A9698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E6B"/>
    <w:rsid w:val="00AA50BA"/>
    <w:rsid w:val="00AA5544"/>
    <w:rsid w:val="00AA712C"/>
    <w:rsid w:val="00AA7214"/>
    <w:rsid w:val="00AA7503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DB3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CBB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07694"/>
    <w:rsid w:val="00B1076F"/>
    <w:rsid w:val="00B1114C"/>
    <w:rsid w:val="00B12BC9"/>
    <w:rsid w:val="00B12DBB"/>
    <w:rsid w:val="00B130C6"/>
    <w:rsid w:val="00B13358"/>
    <w:rsid w:val="00B140EA"/>
    <w:rsid w:val="00B1449E"/>
    <w:rsid w:val="00B14991"/>
    <w:rsid w:val="00B14AF8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2A6D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B5A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55B7"/>
    <w:rsid w:val="00B46D29"/>
    <w:rsid w:val="00B46F3B"/>
    <w:rsid w:val="00B474A0"/>
    <w:rsid w:val="00B505E1"/>
    <w:rsid w:val="00B50A4E"/>
    <w:rsid w:val="00B50D6C"/>
    <w:rsid w:val="00B51C45"/>
    <w:rsid w:val="00B52676"/>
    <w:rsid w:val="00B52742"/>
    <w:rsid w:val="00B52808"/>
    <w:rsid w:val="00B52989"/>
    <w:rsid w:val="00B52D72"/>
    <w:rsid w:val="00B52DCB"/>
    <w:rsid w:val="00B53121"/>
    <w:rsid w:val="00B5409D"/>
    <w:rsid w:val="00B54268"/>
    <w:rsid w:val="00B5521B"/>
    <w:rsid w:val="00B579A1"/>
    <w:rsid w:val="00B60572"/>
    <w:rsid w:val="00B614AD"/>
    <w:rsid w:val="00B617C5"/>
    <w:rsid w:val="00B61F8F"/>
    <w:rsid w:val="00B623FD"/>
    <w:rsid w:val="00B62A5D"/>
    <w:rsid w:val="00B638E7"/>
    <w:rsid w:val="00B63DD7"/>
    <w:rsid w:val="00B64295"/>
    <w:rsid w:val="00B65A2B"/>
    <w:rsid w:val="00B65C45"/>
    <w:rsid w:val="00B66105"/>
    <w:rsid w:val="00B66253"/>
    <w:rsid w:val="00B67FF5"/>
    <w:rsid w:val="00B70CDF"/>
    <w:rsid w:val="00B71E0A"/>
    <w:rsid w:val="00B7222B"/>
    <w:rsid w:val="00B72483"/>
    <w:rsid w:val="00B727F5"/>
    <w:rsid w:val="00B72949"/>
    <w:rsid w:val="00B74042"/>
    <w:rsid w:val="00B74AD2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27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D30"/>
    <w:rsid w:val="00B94F82"/>
    <w:rsid w:val="00B9504C"/>
    <w:rsid w:val="00B960C1"/>
    <w:rsid w:val="00B96348"/>
    <w:rsid w:val="00B965E1"/>
    <w:rsid w:val="00BA0475"/>
    <w:rsid w:val="00BA047D"/>
    <w:rsid w:val="00BA0A41"/>
    <w:rsid w:val="00BA0C0C"/>
    <w:rsid w:val="00BA1E43"/>
    <w:rsid w:val="00BA2694"/>
    <w:rsid w:val="00BA338A"/>
    <w:rsid w:val="00BA39F4"/>
    <w:rsid w:val="00BA3B40"/>
    <w:rsid w:val="00BA3FCF"/>
    <w:rsid w:val="00BA5A8D"/>
    <w:rsid w:val="00BA5BCC"/>
    <w:rsid w:val="00BA5E51"/>
    <w:rsid w:val="00BA7073"/>
    <w:rsid w:val="00BB03B7"/>
    <w:rsid w:val="00BB06E4"/>
    <w:rsid w:val="00BB0A89"/>
    <w:rsid w:val="00BB1E6E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B7B5F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D0B"/>
    <w:rsid w:val="00BC6E50"/>
    <w:rsid w:val="00BC72E9"/>
    <w:rsid w:val="00BD1ACB"/>
    <w:rsid w:val="00BD1EEC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59D"/>
    <w:rsid w:val="00BE29ED"/>
    <w:rsid w:val="00BE2BDF"/>
    <w:rsid w:val="00BE2C02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81"/>
    <w:rsid w:val="00BF45B2"/>
    <w:rsid w:val="00BF46E9"/>
    <w:rsid w:val="00BF5F18"/>
    <w:rsid w:val="00C0108B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610B"/>
    <w:rsid w:val="00C065C0"/>
    <w:rsid w:val="00C06F0D"/>
    <w:rsid w:val="00C0790B"/>
    <w:rsid w:val="00C07FCD"/>
    <w:rsid w:val="00C10446"/>
    <w:rsid w:val="00C10CF2"/>
    <w:rsid w:val="00C11814"/>
    <w:rsid w:val="00C11D7B"/>
    <w:rsid w:val="00C13A08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24688"/>
    <w:rsid w:val="00C275F2"/>
    <w:rsid w:val="00C3140E"/>
    <w:rsid w:val="00C31D58"/>
    <w:rsid w:val="00C3294B"/>
    <w:rsid w:val="00C3421E"/>
    <w:rsid w:val="00C34282"/>
    <w:rsid w:val="00C34705"/>
    <w:rsid w:val="00C35B7D"/>
    <w:rsid w:val="00C35FF5"/>
    <w:rsid w:val="00C3603F"/>
    <w:rsid w:val="00C36C06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AEC"/>
    <w:rsid w:val="00C46EF6"/>
    <w:rsid w:val="00C51510"/>
    <w:rsid w:val="00C51560"/>
    <w:rsid w:val="00C51BC0"/>
    <w:rsid w:val="00C5268E"/>
    <w:rsid w:val="00C52A02"/>
    <w:rsid w:val="00C542FE"/>
    <w:rsid w:val="00C561BA"/>
    <w:rsid w:val="00C56AF4"/>
    <w:rsid w:val="00C57164"/>
    <w:rsid w:val="00C5767B"/>
    <w:rsid w:val="00C57E23"/>
    <w:rsid w:val="00C6140D"/>
    <w:rsid w:val="00C6144B"/>
    <w:rsid w:val="00C61833"/>
    <w:rsid w:val="00C62202"/>
    <w:rsid w:val="00C62997"/>
    <w:rsid w:val="00C63D9F"/>
    <w:rsid w:val="00C657F0"/>
    <w:rsid w:val="00C6591E"/>
    <w:rsid w:val="00C65A14"/>
    <w:rsid w:val="00C660DE"/>
    <w:rsid w:val="00C667E2"/>
    <w:rsid w:val="00C669E4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5926"/>
    <w:rsid w:val="00C86A42"/>
    <w:rsid w:val="00C86D54"/>
    <w:rsid w:val="00C877D7"/>
    <w:rsid w:val="00C8792A"/>
    <w:rsid w:val="00C90FDF"/>
    <w:rsid w:val="00C9133C"/>
    <w:rsid w:val="00C913AF"/>
    <w:rsid w:val="00C919CC"/>
    <w:rsid w:val="00C91AB5"/>
    <w:rsid w:val="00C91CA1"/>
    <w:rsid w:val="00C91D81"/>
    <w:rsid w:val="00C94525"/>
    <w:rsid w:val="00C94A31"/>
    <w:rsid w:val="00C9524F"/>
    <w:rsid w:val="00C955C8"/>
    <w:rsid w:val="00C9560E"/>
    <w:rsid w:val="00C95BF8"/>
    <w:rsid w:val="00C95C86"/>
    <w:rsid w:val="00C960E1"/>
    <w:rsid w:val="00C96CB5"/>
    <w:rsid w:val="00C97DD1"/>
    <w:rsid w:val="00CA150C"/>
    <w:rsid w:val="00CA1785"/>
    <w:rsid w:val="00CA1A37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1B79"/>
    <w:rsid w:val="00CB327E"/>
    <w:rsid w:val="00CB4537"/>
    <w:rsid w:val="00CB4BB9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079D"/>
    <w:rsid w:val="00CD2F67"/>
    <w:rsid w:val="00CD4195"/>
    <w:rsid w:val="00CD4CAC"/>
    <w:rsid w:val="00CD4FDC"/>
    <w:rsid w:val="00CD5C75"/>
    <w:rsid w:val="00CD601C"/>
    <w:rsid w:val="00CD604B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0AB4"/>
    <w:rsid w:val="00CF1F60"/>
    <w:rsid w:val="00CF53F0"/>
    <w:rsid w:val="00CF6A8B"/>
    <w:rsid w:val="00CF6D7F"/>
    <w:rsid w:val="00CF6E2D"/>
    <w:rsid w:val="00CF712C"/>
    <w:rsid w:val="00CF76F3"/>
    <w:rsid w:val="00CF7B0D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B5B"/>
    <w:rsid w:val="00D10076"/>
    <w:rsid w:val="00D1069A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5E94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185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F98"/>
    <w:rsid w:val="00D36722"/>
    <w:rsid w:val="00D36E83"/>
    <w:rsid w:val="00D36F97"/>
    <w:rsid w:val="00D37978"/>
    <w:rsid w:val="00D37BA9"/>
    <w:rsid w:val="00D37C0C"/>
    <w:rsid w:val="00D401FB"/>
    <w:rsid w:val="00D405AB"/>
    <w:rsid w:val="00D41068"/>
    <w:rsid w:val="00D419D7"/>
    <w:rsid w:val="00D41D0D"/>
    <w:rsid w:val="00D421E4"/>
    <w:rsid w:val="00D4298B"/>
    <w:rsid w:val="00D42ED4"/>
    <w:rsid w:val="00D42F1C"/>
    <w:rsid w:val="00D4316D"/>
    <w:rsid w:val="00D434A8"/>
    <w:rsid w:val="00D45377"/>
    <w:rsid w:val="00D4602E"/>
    <w:rsid w:val="00D461CF"/>
    <w:rsid w:val="00D4639E"/>
    <w:rsid w:val="00D464F5"/>
    <w:rsid w:val="00D47583"/>
    <w:rsid w:val="00D476E9"/>
    <w:rsid w:val="00D51334"/>
    <w:rsid w:val="00D51E73"/>
    <w:rsid w:val="00D54F47"/>
    <w:rsid w:val="00D552F4"/>
    <w:rsid w:val="00D55373"/>
    <w:rsid w:val="00D562DF"/>
    <w:rsid w:val="00D564D8"/>
    <w:rsid w:val="00D573A6"/>
    <w:rsid w:val="00D57A99"/>
    <w:rsid w:val="00D57C7B"/>
    <w:rsid w:val="00D601DC"/>
    <w:rsid w:val="00D60ACB"/>
    <w:rsid w:val="00D629E4"/>
    <w:rsid w:val="00D62D5B"/>
    <w:rsid w:val="00D62EBE"/>
    <w:rsid w:val="00D636B8"/>
    <w:rsid w:val="00D652AF"/>
    <w:rsid w:val="00D65863"/>
    <w:rsid w:val="00D66286"/>
    <w:rsid w:val="00D6665E"/>
    <w:rsid w:val="00D66B0E"/>
    <w:rsid w:val="00D67EE2"/>
    <w:rsid w:val="00D711E6"/>
    <w:rsid w:val="00D71DD5"/>
    <w:rsid w:val="00D72033"/>
    <w:rsid w:val="00D72404"/>
    <w:rsid w:val="00D72CA7"/>
    <w:rsid w:val="00D737F7"/>
    <w:rsid w:val="00D744BD"/>
    <w:rsid w:val="00D74B4F"/>
    <w:rsid w:val="00D74F74"/>
    <w:rsid w:val="00D75634"/>
    <w:rsid w:val="00D75B88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5AE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0DE5"/>
    <w:rsid w:val="00D9113D"/>
    <w:rsid w:val="00D91456"/>
    <w:rsid w:val="00D94BC5"/>
    <w:rsid w:val="00D94EA4"/>
    <w:rsid w:val="00D9556C"/>
    <w:rsid w:val="00D95602"/>
    <w:rsid w:val="00D95EE4"/>
    <w:rsid w:val="00D9663F"/>
    <w:rsid w:val="00D96DD9"/>
    <w:rsid w:val="00DA1096"/>
    <w:rsid w:val="00DA1175"/>
    <w:rsid w:val="00DA1789"/>
    <w:rsid w:val="00DA237E"/>
    <w:rsid w:val="00DA2A29"/>
    <w:rsid w:val="00DA3D4E"/>
    <w:rsid w:val="00DA43D1"/>
    <w:rsid w:val="00DA593F"/>
    <w:rsid w:val="00DA59CC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2FC"/>
    <w:rsid w:val="00DB2367"/>
    <w:rsid w:val="00DB2374"/>
    <w:rsid w:val="00DB2839"/>
    <w:rsid w:val="00DB2D31"/>
    <w:rsid w:val="00DB33B1"/>
    <w:rsid w:val="00DB3426"/>
    <w:rsid w:val="00DB34B8"/>
    <w:rsid w:val="00DB3BDA"/>
    <w:rsid w:val="00DB5453"/>
    <w:rsid w:val="00DB59DF"/>
    <w:rsid w:val="00DB735F"/>
    <w:rsid w:val="00DB7372"/>
    <w:rsid w:val="00DB7707"/>
    <w:rsid w:val="00DC0A15"/>
    <w:rsid w:val="00DC1245"/>
    <w:rsid w:val="00DC28E3"/>
    <w:rsid w:val="00DC2A2E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69C3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087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10D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1578C"/>
    <w:rsid w:val="00E2073C"/>
    <w:rsid w:val="00E20C19"/>
    <w:rsid w:val="00E21946"/>
    <w:rsid w:val="00E21A91"/>
    <w:rsid w:val="00E229DA"/>
    <w:rsid w:val="00E23408"/>
    <w:rsid w:val="00E2395B"/>
    <w:rsid w:val="00E23D45"/>
    <w:rsid w:val="00E24C61"/>
    <w:rsid w:val="00E24DB0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6731"/>
    <w:rsid w:val="00E376F4"/>
    <w:rsid w:val="00E40051"/>
    <w:rsid w:val="00E401AC"/>
    <w:rsid w:val="00E41214"/>
    <w:rsid w:val="00E41F4E"/>
    <w:rsid w:val="00E42C13"/>
    <w:rsid w:val="00E42DF4"/>
    <w:rsid w:val="00E44220"/>
    <w:rsid w:val="00E44C37"/>
    <w:rsid w:val="00E45666"/>
    <w:rsid w:val="00E45C54"/>
    <w:rsid w:val="00E4639C"/>
    <w:rsid w:val="00E464B8"/>
    <w:rsid w:val="00E47638"/>
    <w:rsid w:val="00E47D3A"/>
    <w:rsid w:val="00E51701"/>
    <w:rsid w:val="00E53490"/>
    <w:rsid w:val="00E540F4"/>
    <w:rsid w:val="00E5443C"/>
    <w:rsid w:val="00E54A21"/>
    <w:rsid w:val="00E54FFB"/>
    <w:rsid w:val="00E563C3"/>
    <w:rsid w:val="00E61783"/>
    <w:rsid w:val="00E61827"/>
    <w:rsid w:val="00E62998"/>
    <w:rsid w:val="00E62C97"/>
    <w:rsid w:val="00E638A2"/>
    <w:rsid w:val="00E642FB"/>
    <w:rsid w:val="00E64952"/>
    <w:rsid w:val="00E65D3D"/>
    <w:rsid w:val="00E6693C"/>
    <w:rsid w:val="00E66C5A"/>
    <w:rsid w:val="00E677D8"/>
    <w:rsid w:val="00E67BCA"/>
    <w:rsid w:val="00E67D4E"/>
    <w:rsid w:val="00E70B26"/>
    <w:rsid w:val="00E71ECE"/>
    <w:rsid w:val="00E72B8F"/>
    <w:rsid w:val="00E72EEA"/>
    <w:rsid w:val="00E73014"/>
    <w:rsid w:val="00E730C0"/>
    <w:rsid w:val="00E74581"/>
    <w:rsid w:val="00E74FF1"/>
    <w:rsid w:val="00E75A62"/>
    <w:rsid w:val="00E75CFD"/>
    <w:rsid w:val="00E76A4B"/>
    <w:rsid w:val="00E76D3E"/>
    <w:rsid w:val="00E77631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4E22"/>
    <w:rsid w:val="00E85DDA"/>
    <w:rsid w:val="00E90093"/>
    <w:rsid w:val="00E9030E"/>
    <w:rsid w:val="00E905FF"/>
    <w:rsid w:val="00E90C0B"/>
    <w:rsid w:val="00E91CD7"/>
    <w:rsid w:val="00E92F0F"/>
    <w:rsid w:val="00E93BD5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181"/>
    <w:rsid w:val="00EA3622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5CFC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2C96"/>
    <w:rsid w:val="00EF52DF"/>
    <w:rsid w:val="00EF57F3"/>
    <w:rsid w:val="00EF6263"/>
    <w:rsid w:val="00EF6871"/>
    <w:rsid w:val="00EF6BAE"/>
    <w:rsid w:val="00EF72F0"/>
    <w:rsid w:val="00EF7486"/>
    <w:rsid w:val="00EF77EC"/>
    <w:rsid w:val="00F0081E"/>
    <w:rsid w:val="00F00D0C"/>
    <w:rsid w:val="00F00F96"/>
    <w:rsid w:val="00F01FEA"/>
    <w:rsid w:val="00F0317A"/>
    <w:rsid w:val="00F031C6"/>
    <w:rsid w:val="00F03794"/>
    <w:rsid w:val="00F038E1"/>
    <w:rsid w:val="00F0517E"/>
    <w:rsid w:val="00F069B3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4C1F"/>
    <w:rsid w:val="00F1697B"/>
    <w:rsid w:val="00F200F9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9C7"/>
    <w:rsid w:val="00F27CD1"/>
    <w:rsid w:val="00F27E68"/>
    <w:rsid w:val="00F304E2"/>
    <w:rsid w:val="00F30D05"/>
    <w:rsid w:val="00F30DEF"/>
    <w:rsid w:val="00F31AF9"/>
    <w:rsid w:val="00F3398A"/>
    <w:rsid w:val="00F33F85"/>
    <w:rsid w:val="00F34CE1"/>
    <w:rsid w:val="00F36168"/>
    <w:rsid w:val="00F36635"/>
    <w:rsid w:val="00F36A24"/>
    <w:rsid w:val="00F370A1"/>
    <w:rsid w:val="00F3780F"/>
    <w:rsid w:val="00F408A8"/>
    <w:rsid w:val="00F40952"/>
    <w:rsid w:val="00F416C6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78D3"/>
    <w:rsid w:val="00F501E2"/>
    <w:rsid w:val="00F50EC2"/>
    <w:rsid w:val="00F523D8"/>
    <w:rsid w:val="00F549F7"/>
    <w:rsid w:val="00F555D7"/>
    <w:rsid w:val="00F568F3"/>
    <w:rsid w:val="00F56A61"/>
    <w:rsid w:val="00F61AF4"/>
    <w:rsid w:val="00F61D52"/>
    <w:rsid w:val="00F6201F"/>
    <w:rsid w:val="00F64496"/>
    <w:rsid w:val="00F650F1"/>
    <w:rsid w:val="00F654E7"/>
    <w:rsid w:val="00F662B8"/>
    <w:rsid w:val="00F67961"/>
    <w:rsid w:val="00F701E7"/>
    <w:rsid w:val="00F712FC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5A3"/>
    <w:rsid w:val="00F81868"/>
    <w:rsid w:val="00F824F9"/>
    <w:rsid w:val="00F829A6"/>
    <w:rsid w:val="00F829F8"/>
    <w:rsid w:val="00F82AA6"/>
    <w:rsid w:val="00F82E86"/>
    <w:rsid w:val="00F82FF8"/>
    <w:rsid w:val="00F83A01"/>
    <w:rsid w:val="00F83A0F"/>
    <w:rsid w:val="00F86B18"/>
    <w:rsid w:val="00F86DF9"/>
    <w:rsid w:val="00F8730B"/>
    <w:rsid w:val="00F87476"/>
    <w:rsid w:val="00F8773A"/>
    <w:rsid w:val="00F87A3D"/>
    <w:rsid w:val="00F901C4"/>
    <w:rsid w:val="00F922E5"/>
    <w:rsid w:val="00F924A2"/>
    <w:rsid w:val="00F927D8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08A9"/>
    <w:rsid w:val="00FA1159"/>
    <w:rsid w:val="00FA11FA"/>
    <w:rsid w:val="00FA19D5"/>
    <w:rsid w:val="00FA1D67"/>
    <w:rsid w:val="00FA23C4"/>
    <w:rsid w:val="00FA2A39"/>
    <w:rsid w:val="00FA34D4"/>
    <w:rsid w:val="00FA4869"/>
    <w:rsid w:val="00FA4DBC"/>
    <w:rsid w:val="00FA4F7C"/>
    <w:rsid w:val="00FA596B"/>
    <w:rsid w:val="00FA5AF2"/>
    <w:rsid w:val="00FA63D4"/>
    <w:rsid w:val="00FA7697"/>
    <w:rsid w:val="00FB0154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7C12"/>
    <w:rsid w:val="00FC7D8D"/>
    <w:rsid w:val="00FD087E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878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1E0B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7F54-2870-46D1-8F7E-0FF49EB9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8723</TotalTime>
  <Pages>30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782</cp:revision>
  <cp:lastPrinted>2023-12-01T12:01:00Z</cp:lastPrinted>
  <dcterms:created xsi:type="dcterms:W3CDTF">2017-12-28T13:19:00Z</dcterms:created>
  <dcterms:modified xsi:type="dcterms:W3CDTF">2024-03-22T10:46:00Z</dcterms:modified>
</cp:coreProperties>
</file>