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E9B5" w14:textId="77777777" w:rsidR="00A62C1D" w:rsidRPr="00A62C1D" w:rsidRDefault="00A62C1D" w:rsidP="00A62C1D">
      <w:pPr>
        <w:tabs>
          <w:tab w:val="center" w:pos="4677"/>
          <w:tab w:val="right" w:pos="9355"/>
        </w:tabs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C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585BF" wp14:editId="1058C2E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58258" w14:textId="77777777" w:rsidR="00A62C1D" w:rsidRPr="00A62C1D" w:rsidRDefault="00A62C1D" w:rsidP="00A62C1D">
      <w:pPr>
        <w:tabs>
          <w:tab w:val="center" w:pos="4677"/>
          <w:tab w:val="right" w:pos="9355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ТУЖИНСКОГО МУНИЦИПАЛЬНОГО РАЙОНА КИРОВСКОЙ ОБЛАСТИ</w:t>
      </w:r>
    </w:p>
    <w:p w14:paraId="55864FA5" w14:textId="77777777" w:rsidR="00A62C1D" w:rsidRPr="00A62C1D" w:rsidRDefault="00A62C1D" w:rsidP="00A62C1D">
      <w:pPr>
        <w:tabs>
          <w:tab w:val="center" w:pos="4677"/>
          <w:tab w:val="right" w:pos="9355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1CAA5971" w14:textId="2A5FF82F" w:rsidR="00A62C1D" w:rsidRPr="00A62C1D" w:rsidRDefault="00A62C1D" w:rsidP="00A62C1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2C1D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</w:t>
      </w:r>
      <w:r w:rsidR="005D28A0" w:rsidRPr="005D28A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06.05.2024</w:t>
      </w: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___                                                                                      </w:t>
      </w:r>
      <w:r w:rsidRPr="00A62C1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5D2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5D28A0" w:rsidRPr="005D28A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148</w:t>
      </w:r>
    </w:p>
    <w:p w14:paraId="4E35F820" w14:textId="77777777" w:rsidR="00A62C1D" w:rsidRPr="00A62C1D" w:rsidRDefault="00A62C1D" w:rsidP="00A62C1D">
      <w:pPr>
        <w:tabs>
          <w:tab w:val="center" w:pos="4677"/>
          <w:tab w:val="right" w:pos="9355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62C1D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A62C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Тужа</w:t>
      </w:r>
    </w:p>
    <w:p w14:paraId="077CC6AF" w14:textId="77777777" w:rsidR="00A62C1D" w:rsidRPr="00A62C1D" w:rsidRDefault="00A62C1D" w:rsidP="00A62C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Тужинского муниципального района от 31.01.2019 № 43</w:t>
      </w:r>
      <w:r w:rsidRPr="00A62C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реестра мест (площадок) накопления   твердых   коммунальных   отходов, расположенных на территории городского и сельских поселений, входящих в состав муниципального образования Тужинский муниципальный район»</w:t>
      </w:r>
    </w:p>
    <w:p w14:paraId="58DEDFFE" w14:textId="77777777" w:rsidR="00A62C1D" w:rsidRPr="00A62C1D" w:rsidRDefault="00A62C1D" w:rsidP="00A62C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440ADB" w14:textId="77777777" w:rsidR="00A62C1D" w:rsidRPr="00A62C1D" w:rsidRDefault="00A62C1D" w:rsidP="00A62C1D">
      <w:pPr>
        <w:autoSpaceDE w:val="0"/>
        <w:autoSpaceDN w:val="0"/>
        <w:adjustRightInd w:val="0"/>
        <w:spacing w:after="0" w:line="29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  законами   от   06.10.2003 № 131-ФЗ «Об общих принципах организации местного самоуправления </w:t>
      </w:r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Российской Федерации», от 24.06.1998 № 89-ФЗ «Об отходах производства </w:t>
      </w:r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 администрация Тужинского муниципального района ПОСТАНОВЛЯЕТ:</w:t>
      </w:r>
    </w:p>
    <w:p w14:paraId="42616FDD" w14:textId="77777777" w:rsidR="00A62C1D" w:rsidRPr="00A62C1D" w:rsidRDefault="00A62C1D" w:rsidP="00A62C1D">
      <w:pPr>
        <w:numPr>
          <w:ilvl w:val="0"/>
          <w:numId w:val="1"/>
        </w:numPr>
        <w:autoSpaceDE w:val="0"/>
        <w:autoSpaceDN w:val="0"/>
        <w:adjustRightInd w:val="0"/>
        <w:spacing w:after="0" w:line="29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постановление администрации Тужинского муниципального района от 31.01.2019 № 43 </w:t>
      </w:r>
      <w:bookmarkStart w:id="0" w:name="_Hlk141436604"/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реестра мест (площадок) накопления   твердых   коммунальных   отходов, расположенных </w:t>
      </w:r>
    </w:p>
    <w:p w14:paraId="2F0D5850" w14:textId="77777777" w:rsidR="00A62C1D" w:rsidRPr="00A62C1D" w:rsidRDefault="00A62C1D" w:rsidP="00A62C1D">
      <w:pPr>
        <w:autoSpaceDE w:val="0"/>
        <w:autoSpaceDN w:val="0"/>
        <w:adjustRightInd w:val="0"/>
        <w:spacing w:after="0" w:line="2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городского и сельских поселений, входящих в состав муниципального образования Тужинский муниципальный район» </w:t>
      </w:r>
      <w:bookmarkEnd w:id="0"/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–реестр), утвердив реестр в новой редакции согласно приложению.</w:t>
      </w:r>
    </w:p>
    <w:p w14:paraId="2E01C589" w14:textId="77777777" w:rsidR="00A62C1D" w:rsidRPr="00A62C1D" w:rsidRDefault="00A62C1D" w:rsidP="00A62C1D">
      <w:pPr>
        <w:numPr>
          <w:ilvl w:val="0"/>
          <w:numId w:val="1"/>
        </w:numPr>
        <w:autoSpaceDE w:val="0"/>
        <w:autoSpaceDN w:val="0"/>
        <w:adjustRightInd w:val="0"/>
        <w:spacing w:after="0" w:line="29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1503F5C2" w14:textId="77777777" w:rsidR="00A62C1D" w:rsidRPr="00A62C1D" w:rsidRDefault="00A62C1D" w:rsidP="00A62C1D">
      <w:pPr>
        <w:numPr>
          <w:ilvl w:val="0"/>
          <w:numId w:val="1"/>
        </w:numPr>
        <w:autoSpaceDE w:val="0"/>
        <w:autoSpaceDN w:val="0"/>
        <w:adjustRightInd w:val="0"/>
        <w:spacing w:after="0" w:line="29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опубликования на официальном сайте муниципального образования Тужинский муниципальный район Кировской области.</w:t>
      </w:r>
    </w:p>
    <w:p w14:paraId="53F7D6E9" w14:textId="77777777" w:rsidR="00A62C1D" w:rsidRPr="00A62C1D" w:rsidRDefault="00A62C1D" w:rsidP="00A62C1D">
      <w:pPr>
        <w:spacing w:after="0" w:line="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C94C4" w14:textId="77777777" w:rsidR="00A62C1D" w:rsidRPr="00A62C1D" w:rsidRDefault="00A62C1D" w:rsidP="00A6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4012A" w14:textId="77777777" w:rsidR="00A62C1D" w:rsidRPr="00A62C1D" w:rsidRDefault="00A62C1D" w:rsidP="00A6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D798E" w14:textId="77777777" w:rsidR="00A62C1D" w:rsidRPr="00A62C1D" w:rsidRDefault="00A62C1D" w:rsidP="00A6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D1980" w14:textId="77777777" w:rsidR="00A62C1D" w:rsidRPr="00A62C1D" w:rsidRDefault="00A62C1D" w:rsidP="00A6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Тужинского</w:t>
      </w:r>
    </w:p>
    <w:p w14:paraId="7AC7FFF7" w14:textId="5EB8399F" w:rsidR="00A62C1D" w:rsidRPr="00A62C1D" w:rsidRDefault="00A62C1D" w:rsidP="00A6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Л.В. Бледных</w:t>
      </w:r>
    </w:p>
    <w:p w14:paraId="6791E938" w14:textId="77777777" w:rsidR="00811A00" w:rsidRDefault="00811A00" w:rsidP="00A6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1A00" w:rsidSect="00A62C1D">
          <w:foot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65B396F9" w14:textId="02508F31" w:rsidR="00A62C1D" w:rsidRPr="00A62C1D" w:rsidRDefault="00A62C1D" w:rsidP="00A62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66ABE" w14:textId="77777777" w:rsidR="00A62C1D" w:rsidRDefault="00A62C1D"/>
    <w:p w14:paraId="6C277297" w14:textId="77777777" w:rsidR="00A62C1D" w:rsidRPr="00A62C1D" w:rsidRDefault="00A62C1D" w:rsidP="00A62C1D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063FB2C" w14:textId="77777777" w:rsidR="00A62C1D" w:rsidRPr="00A62C1D" w:rsidRDefault="00A62C1D" w:rsidP="00A62C1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AB9D" w14:textId="77777777" w:rsidR="00A62C1D" w:rsidRPr="00A62C1D" w:rsidRDefault="00A62C1D" w:rsidP="00A62C1D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96F7DB3" w14:textId="77777777" w:rsidR="00A62C1D" w:rsidRPr="00A62C1D" w:rsidRDefault="00A62C1D" w:rsidP="00A62C1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629CC" w14:textId="77777777" w:rsidR="00A62C1D" w:rsidRPr="00A62C1D" w:rsidRDefault="00A62C1D" w:rsidP="00A62C1D">
      <w:pPr>
        <w:spacing w:after="0" w:line="240" w:lineRule="auto"/>
        <w:ind w:left="9776" w:firstLine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9EE54FF" w14:textId="77777777" w:rsidR="00A62C1D" w:rsidRPr="00A62C1D" w:rsidRDefault="00A62C1D" w:rsidP="00A62C1D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14:paraId="573F84F7" w14:textId="182CF6BA" w:rsidR="00A62C1D" w:rsidRPr="00A62C1D" w:rsidRDefault="00A62C1D" w:rsidP="00A62C1D">
      <w:pPr>
        <w:spacing w:after="72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446F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</w:t>
      </w:r>
      <w:proofErr w:type="gramEnd"/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D446F9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14:paraId="3ADCD8C3" w14:textId="77777777" w:rsidR="00A62C1D" w:rsidRPr="00A62C1D" w:rsidRDefault="00A62C1D" w:rsidP="00A6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14:paraId="4574934C" w14:textId="77777777" w:rsidR="00A62C1D" w:rsidRPr="00A62C1D" w:rsidRDefault="00A62C1D" w:rsidP="00A6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</w:t>
      </w:r>
    </w:p>
    <w:p w14:paraId="24439803" w14:textId="77777777" w:rsidR="00A62C1D" w:rsidRPr="00A62C1D" w:rsidRDefault="00A62C1D" w:rsidP="00A62C1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Тужинский муниципальный район</w:t>
      </w:r>
    </w:p>
    <w:tbl>
      <w:tblPr>
        <w:tblW w:w="147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42"/>
        <w:gridCol w:w="1417"/>
        <w:gridCol w:w="2551"/>
        <w:gridCol w:w="4960"/>
        <w:gridCol w:w="2412"/>
        <w:gridCol w:w="8"/>
      </w:tblGrid>
      <w:tr w:rsidR="00A62C1D" w:rsidRPr="00A62C1D" w14:paraId="2B92069B" w14:textId="77777777" w:rsidTr="001E2F26">
        <w:trPr>
          <w:gridAfter w:val="1"/>
          <w:wAfter w:w="8" w:type="dxa"/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76E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E85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твердых коммунальных отходов*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83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2E5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450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EDD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A62C1D" w:rsidRPr="00A62C1D" w14:paraId="4E7A11A7" w14:textId="77777777" w:rsidTr="001E2F26">
        <w:trPr>
          <w:trHeight w:val="337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67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Тужинское городское поселение</w:t>
            </w:r>
          </w:p>
        </w:tc>
      </w:tr>
      <w:tr w:rsidR="00A62C1D" w:rsidRPr="00A62C1D" w14:paraId="2DD07B90" w14:textId="77777777" w:rsidTr="001E2F26">
        <w:trPr>
          <w:gridAfter w:val="1"/>
          <w:wAfter w:w="8" w:type="dxa"/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03C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56B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6.</w:t>
            </w:r>
          </w:p>
          <w:p w14:paraId="11385C2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4C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57.605792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47.930578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15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асфальт</w:t>
            </w:r>
          </w:p>
          <w:p w14:paraId="552F30B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E6C540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6CDFE32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CB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Кировское областное государственное бюджетное учреждение для детей-сирот и детей, оставшихся без попечения родителей, "Детский дом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Тужа"</w:t>
            </w:r>
          </w:p>
          <w:p w14:paraId="4337D13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1034304500097 Юридический и фактический адрес: 612200, Кировская область,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16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дом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 ул. Свободы, 6</w:t>
            </w:r>
          </w:p>
        </w:tc>
      </w:tr>
      <w:tr w:rsidR="00A62C1D" w:rsidRPr="00A62C1D" w14:paraId="158A5858" w14:textId="77777777" w:rsidTr="001E2F26">
        <w:trPr>
          <w:gridAfter w:val="1"/>
          <w:wAfter w:w="8" w:type="dxa"/>
          <w:trHeight w:val="5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FBC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0C6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Тужа, ул. Набережная, рядом с домом 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0D2A2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B2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57.618955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47.926501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D6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52F28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D35F63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контейнеров- 1</w:t>
            </w:r>
          </w:p>
          <w:p w14:paraId="0A33541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6E2E452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контейнеров- 1</w:t>
            </w:r>
          </w:p>
          <w:p w14:paraId="001FF5F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9D8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«Хлеб»</w:t>
            </w:r>
          </w:p>
          <w:p w14:paraId="554748F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1044304500239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Колхозная, д.15.</w:t>
            </w:r>
          </w:p>
          <w:p w14:paraId="2AC71CC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89B9F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6666F09C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1024301288032.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8650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Хлебопекарня ул. Набережная д. 1</w:t>
            </w:r>
          </w:p>
          <w:p w14:paraId="52126548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5A2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3E36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7168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8BA9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базы РАЙПО, ул. Набережная д. 1</w:t>
            </w:r>
          </w:p>
        </w:tc>
      </w:tr>
      <w:tr w:rsidR="00A62C1D" w:rsidRPr="00A62C1D" w14:paraId="38376186" w14:textId="77777777" w:rsidTr="001E2F26">
        <w:trPr>
          <w:gridAfter w:val="1"/>
          <w:wAfter w:w="8" w:type="dxa"/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F19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4FC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5.</w:t>
            </w:r>
          </w:p>
          <w:p w14:paraId="2FFF732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09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57.617974</w:t>
            </w:r>
          </w:p>
          <w:p w14:paraId="627344C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47.930419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A8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D92EF4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8F2013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контейнеров- 2</w:t>
            </w:r>
          </w:p>
          <w:p w14:paraId="372531A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E1D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  <w:p w14:paraId="15B7B1B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1024301292531</w:t>
            </w:r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DE06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Тужинской ЦРБ ул. Набережная, 5</w:t>
            </w:r>
          </w:p>
        </w:tc>
      </w:tr>
      <w:tr w:rsidR="00A62C1D" w:rsidRPr="00A62C1D" w14:paraId="5D598F5A" w14:textId="77777777" w:rsidTr="001E2F26">
        <w:trPr>
          <w:gridAfter w:val="1"/>
          <w:wAfter w:w="8" w:type="dxa"/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274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865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9.</w:t>
            </w:r>
          </w:p>
          <w:p w14:paraId="4332558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1A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57.604973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47.934572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53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асфальт</w:t>
            </w:r>
          </w:p>
          <w:p w14:paraId="4FDC059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6D04F2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07A1D7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D10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463B44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17D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  <w:p w14:paraId="2B2AD1C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Горького д.9; </w:t>
            </w:r>
          </w:p>
          <w:p w14:paraId="24BF638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Фокина д.4, 5, 6, 7, 8, 9, 10, 11, 12, 13, 15, 17.</w:t>
            </w:r>
          </w:p>
        </w:tc>
      </w:tr>
      <w:tr w:rsidR="00A62C1D" w:rsidRPr="00A62C1D" w14:paraId="324B56F6" w14:textId="77777777" w:rsidTr="001E2F26">
        <w:trPr>
          <w:gridAfter w:val="1"/>
          <w:wAfter w:w="8" w:type="dxa"/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45B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450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17.</w:t>
            </w:r>
          </w:p>
          <w:p w14:paraId="7C0D560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9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57.602436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47.931719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E8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асфальт</w:t>
            </w:r>
          </w:p>
          <w:p w14:paraId="0388044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418490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02B7088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11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«Агроторг» </w:t>
            </w:r>
          </w:p>
          <w:p w14:paraId="7B3D9B8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1037843023734 Фактический 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д.17   Юридический адрес: 195025, г.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С.Петербург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Невский, д. 90/92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F4B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«Пятёрочка»</w:t>
            </w:r>
          </w:p>
          <w:p w14:paraId="58AD0CC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061FA" w14:textId="77777777" w:rsidR="00A62C1D" w:rsidRPr="00A62C1D" w:rsidRDefault="00A62C1D" w:rsidP="00A62C1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</w:tr>
      <w:tr w:rsidR="00A62C1D" w:rsidRPr="00A62C1D" w14:paraId="57062E3A" w14:textId="77777777" w:rsidTr="001E2F26">
        <w:trPr>
          <w:gridAfter w:val="1"/>
          <w:wAfter w:w="8" w:type="dxa"/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C7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AE6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18б.</w:t>
            </w:r>
          </w:p>
          <w:p w14:paraId="2273CC2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DB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57.603461</w:t>
            </w:r>
          </w:p>
          <w:p w14:paraId="1C1D9B0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47.937704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34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асфальт</w:t>
            </w:r>
          </w:p>
          <w:p w14:paraId="784915A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6D19AB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229248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959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дошкольного образования СШ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 Кировской области</w:t>
            </w:r>
          </w:p>
          <w:p w14:paraId="2D571C1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1024301294203 Юридический и Фактический 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FA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СШ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18Б</w:t>
            </w:r>
          </w:p>
        </w:tc>
      </w:tr>
      <w:tr w:rsidR="00A62C1D" w:rsidRPr="00A62C1D" w14:paraId="3F487EF1" w14:textId="77777777" w:rsidTr="001E2F26">
        <w:trPr>
          <w:gridAfter w:val="1"/>
          <w:wAfter w:w="8" w:type="dxa"/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519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167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6а.</w:t>
            </w:r>
          </w:p>
          <w:p w14:paraId="35FB3EB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1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57.594459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47.962358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57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асфальт</w:t>
            </w:r>
          </w:p>
          <w:p w14:paraId="449FB72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E4164B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6DC1F11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B7B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Лукойл «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01763EA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1025900508215 Фактический 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д.6А   Юридический адрес: 450057 Республика Башкортостан г. Уфа, ул.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Цюрупы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     ОГРН: 1027402893418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1A0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</w:t>
            </w:r>
          </w:p>
        </w:tc>
      </w:tr>
      <w:tr w:rsidR="00A62C1D" w:rsidRPr="00A62C1D" w14:paraId="5256290C" w14:textId="77777777" w:rsidTr="001E2F26">
        <w:trPr>
          <w:gridAfter w:val="1"/>
          <w:wAfter w:w="8" w:type="dxa"/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C1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293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АЗС Движение.</w:t>
            </w:r>
          </w:p>
          <w:p w14:paraId="0C90675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E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57.598777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47.959207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82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асфальт</w:t>
            </w:r>
          </w:p>
          <w:p w14:paraId="0BC325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892D30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13B7B7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F74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Чепецкнефтепродукт</w:t>
            </w:r>
            <w:proofErr w:type="spellEnd"/>
          </w:p>
          <w:p w14:paraId="47EC017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1024300748812 Фактический 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Юридический адрес: 613048, Кировская обл., г. К-Чепецк, ул. Мелиораторов, д.26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15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б/н</w:t>
            </w:r>
          </w:p>
        </w:tc>
      </w:tr>
      <w:tr w:rsidR="00A62C1D" w:rsidRPr="00A62C1D" w14:paraId="483021E7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862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5DD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83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57.604209</w:t>
            </w:r>
          </w:p>
          <w:p w14:paraId="5534CE2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47.945320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A5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82698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BAC664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FDCC27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8D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3649912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9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  д. 1, 2, 3, 4, 5, 6;</w:t>
            </w:r>
          </w:p>
          <w:p w14:paraId="054521D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18, 19, 20, 21, 22, 23, 24, 24А, 25, 26, 27, 29.</w:t>
            </w:r>
          </w:p>
        </w:tc>
      </w:tr>
      <w:tr w:rsidR="00A62C1D" w:rsidRPr="00A62C1D" w14:paraId="2BCD370A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6AD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93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9C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57.606252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47.939580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85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0EC762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A7DA57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1140896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70A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1DC371C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81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Кирова  д. 1, 2, 3, 4, 5, 6, 7, 8, 9, 10, 11, 12; </w:t>
            </w:r>
          </w:p>
          <w:p w14:paraId="493A052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ул.Механизаторов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2, 3, 4, 5, 6, 7, 8, 9; </w:t>
            </w:r>
          </w:p>
          <w:p w14:paraId="51E4BCD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10, 11, 12, 13, 14, 15, 16, 17; </w:t>
            </w:r>
          </w:p>
          <w:p w14:paraId="4F2DD18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пер. Суворова д. 1, 3, 5, 7, 9, 9А, 11, 13, 15.</w:t>
            </w:r>
          </w:p>
        </w:tc>
      </w:tr>
      <w:tr w:rsidR="00A62C1D" w:rsidRPr="00A62C1D" w14:paraId="2486B0B3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372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A3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9B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57.600745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835CAA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47.932889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CF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0B48EB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9D3433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18C76FA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04A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39028AF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6CC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Кирова д. 15, 17, 19, 20, 21, 22, 23, 24, 25; </w:t>
            </w:r>
          </w:p>
          <w:p w14:paraId="65EF330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7, 8, 9, 10, 11, 12, 13, 14, 15, 15А, 16, 17, 18, 21, 22, 23, 24, 25, 27, 29, 31.</w:t>
            </w:r>
          </w:p>
        </w:tc>
      </w:tr>
      <w:tr w:rsidR="00A62C1D" w:rsidRPr="00A62C1D" w14:paraId="50765B2A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8C3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9F0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97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57.600833</w:t>
            </w:r>
          </w:p>
          <w:p w14:paraId="66932EE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47.929361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E0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867314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9DB17A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052698B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74E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3CDE6B8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2C8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Горького д. 19, 21, 23, 24, 28, 29, 30, 31, 32, 33, 34, 35, 36, 37, 38, 40, 42, 44; </w:t>
            </w:r>
          </w:p>
          <w:p w14:paraId="3C49150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пер.Горького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3; </w:t>
            </w:r>
          </w:p>
          <w:p w14:paraId="5AB798A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2, 3, 4, 5, 6; </w:t>
            </w:r>
          </w:p>
          <w:p w14:paraId="5068684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ул.Химиков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2, 3, 4, 5, 6, 8.</w:t>
            </w:r>
          </w:p>
        </w:tc>
      </w:tr>
      <w:tr w:rsidR="00A62C1D" w:rsidRPr="00A62C1D" w14:paraId="4356D8F1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A8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EE1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перекресток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6D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57.602645</w:t>
            </w:r>
          </w:p>
          <w:p w14:paraId="1B8274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47.928342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16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940B12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1D9DCF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DFE025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6F9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641BF3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04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Труда д. 2, 3, 3А, 4, 5, 5А, 6, 7; </w:t>
            </w:r>
          </w:p>
          <w:p w14:paraId="2313A2B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 д. 11, 13, 15, 16, 17, 18, 20, 22, 24, 26, 28, 30, 32, 34, 36.</w:t>
            </w:r>
          </w:p>
        </w:tc>
      </w:tr>
      <w:tr w:rsidR="00A62C1D" w:rsidRPr="00A62C1D" w14:paraId="47DF4139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7CC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9D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0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57.602955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47.926289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CB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41A7C4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71E9D1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C7E3BE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C2A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3753F07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95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Труда д. 1;  </w:t>
            </w:r>
          </w:p>
          <w:p w14:paraId="17AC4BA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д. 19, 21, 23, 25, 27, 29, 31, 33, 34, 35, 36, 36А, 37, 38, 40, 42, 44, 46,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 48А, 50, 52, 54, 56.</w:t>
            </w:r>
          </w:p>
        </w:tc>
      </w:tr>
      <w:tr w:rsidR="00A62C1D" w:rsidRPr="00A62C1D" w14:paraId="4FCFE413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15B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6B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46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57.605109</w:t>
            </w:r>
          </w:p>
          <w:p w14:paraId="1B24E9E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47.928000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344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B3A817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E84D88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6974161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EF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30CE622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2F4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Колхозная     д. 1, 2, 3, 5;  </w:t>
            </w:r>
          </w:p>
          <w:p w14:paraId="5AFDA5D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д. 9, 11, 18, 22, 24, 26.</w:t>
            </w:r>
          </w:p>
        </w:tc>
      </w:tr>
      <w:tr w:rsidR="00A62C1D" w:rsidRPr="00A62C1D" w14:paraId="33E51FED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84D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1BE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6D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57.606988</w:t>
            </w:r>
          </w:p>
          <w:p w14:paraId="56BE581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47.929974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37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729027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B4FA45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95F3CD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12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DDCA47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1D6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Советская д. 1, 2, 3, 4, 8, 12, 14, 16; </w:t>
            </w:r>
          </w:p>
          <w:p w14:paraId="373822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 д.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 24, 26, 28, 30, 32, 34; </w:t>
            </w:r>
          </w:p>
          <w:p w14:paraId="7F8DB54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 д. 28, 30, 31, 33</w:t>
            </w:r>
          </w:p>
          <w:p w14:paraId="7A6FF3B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д.1,3,5</w:t>
            </w:r>
          </w:p>
        </w:tc>
      </w:tr>
      <w:tr w:rsidR="00A62C1D" w:rsidRPr="00A62C1D" w14:paraId="36783C04" w14:textId="77777777" w:rsidTr="001E2F26">
        <w:trPr>
          <w:gridAfter w:val="1"/>
          <w:wAfter w:w="8" w:type="dxa"/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6915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303C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103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57.606803</w:t>
            </w:r>
          </w:p>
          <w:p w14:paraId="13DE75D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47.932708</w:t>
            </w:r>
          </w:p>
          <w:p w14:paraId="585C19A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1770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14E4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576E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F45B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2A0D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57.605792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7A0979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47.930578</w:t>
            </w:r>
          </w:p>
          <w:p w14:paraId="46E46CF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6571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3B8E3A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701672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BDE86D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12E82A9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5E08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4864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450DBD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0F875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7C847E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Тужа, 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д.5.</w:t>
            </w:r>
          </w:p>
          <w:p w14:paraId="097B82A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Тужинская районная детская музыкальная школа</w:t>
            </w:r>
          </w:p>
          <w:p w14:paraId="6250CFD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1024301292586.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205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Свободы д. 1, 5</w:t>
            </w:r>
          </w:p>
          <w:p w14:paraId="6CEA565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F7AD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829C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8710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4949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58BD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музыкальная школа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  <w:p w14:paraId="1F73BF2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2DC2D333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35E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21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ул.Орджоникидзе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9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57.607661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47.934812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6B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B68FEC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603F6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 - 2</w:t>
            </w:r>
          </w:p>
          <w:p w14:paraId="6106535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F40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0E1A0FC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D1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ул.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 д.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11, 13, 14, 16, 18, 20, 22.</w:t>
            </w:r>
          </w:p>
        </w:tc>
      </w:tr>
      <w:tr w:rsidR="00A62C1D" w:rsidRPr="00A62C1D" w14:paraId="5A499A18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287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338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F3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57.608118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47.936805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EC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FBB209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8DD4C3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1CC0D4C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1F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4E85624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31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 д.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4, 5, 6, 7, 8, 10, 12; </w:t>
            </w:r>
          </w:p>
          <w:p w14:paraId="08A919A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 д. 8.</w:t>
            </w:r>
          </w:p>
        </w:tc>
      </w:tr>
      <w:tr w:rsidR="00A62C1D" w:rsidRPr="00A62C1D" w14:paraId="1797558E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6BA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A75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FC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57.606101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47.937351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DA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D24F38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D9E5DC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F81555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E81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5D7E376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73F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Невского д. 1, 2, 3, 5, 7, 9; </w:t>
            </w:r>
          </w:p>
          <w:p w14:paraId="7469BD7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2, 3, 4, 5, 7, 8, 9.</w:t>
            </w:r>
          </w:p>
        </w:tc>
      </w:tr>
      <w:tr w:rsidR="00A62C1D" w:rsidRPr="00A62C1D" w14:paraId="0EEB7F85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E6D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0D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5B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57.604949</w:t>
            </w:r>
          </w:p>
          <w:p w14:paraId="38D8251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47.928623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C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A6E125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BC29C0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73E96F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  <w:p w14:paraId="5D6CED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B4D0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1626AE2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- 1</w:t>
            </w:r>
          </w:p>
          <w:p w14:paraId="64F3F93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88A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Тужинский РКДЦ</w:t>
            </w:r>
          </w:p>
          <w:p w14:paraId="6260534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1024301293598</w:t>
            </w:r>
          </w:p>
          <w:p w14:paraId="2468625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14:paraId="5391E51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DBD3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1442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1074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0162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Тужинского района Кировской области</w:t>
            </w:r>
          </w:p>
          <w:p w14:paraId="691F230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1034316522899</w:t>
            </w:r>
          </w:p>
          <w:p w14:paraId="6A8F67E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д.9   Юридический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69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Тужинский РКДЦ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14:paraId="4D8322E3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E2DB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D8C3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A0588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31888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1095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08368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E122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Тужинского района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</w:tr>
      <w:tr w:rsidR="00A62C1D" w:rsidRPr="00A62C1D" w14:paraId="2908E03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5D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D3E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3E7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57.605422</w:t>
            </w:r>
          </w:p>
          <w:p w14:paraId="78E0D98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47.932952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495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D387016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930E1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356E93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  <w:p w14:paraId="583E4A8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D416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F83070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B06B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B0AD2E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594A337F" w14:textId="77777777" w:rsidR="00A62C1D" w:rsidRPr="00A62C1D" w:rsidRDefault="00A62C1D" w:rsidP="00A62C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67CD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240FCE3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контейнеров - 1</w:t>
            </w:r>
          </w:p>
          <w:p w14:paraId="0D67283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0,025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7D9E3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899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849FEA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  <w:p w14:paraId="79BB51A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«Тужинский районный краеведческий музей»</w:t>
            </w:r>
          </w:p>
          <w:p w14:paraId="2238D06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1024301292564.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д.3.</w:t>
            </w:r>
          </w:p>
          <w:p w14:paraId="78A0041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AC0A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Мардежева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 </w:t>
            </w:r>
          </w:p>
          <w:p w14:paraId="564E754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 317435000055193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кв.4.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D9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Фокина, д. 2.</w:t>
            </w:r>
          </w:p>
          <w:p w14:paraId="106C46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6ADF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DE6C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B43A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F0B9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CD3A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Тужинский районный краеведческий музей </w:t>
            </w:r>
          </w:p>
          <w:p w14:paraId="0611B80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  <w:p w14:paraId="70CD4A51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8EF9A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CA943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6194C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56E07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ABED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(торговый павильон «Берёзка»)</w:t>
            </w:r>
          </w:p>
        </w:tc>
      </w:tr>
      <w:tr w:rsidR="00A62C1D" w:rsidRPr="00A62C1D" w14:paraId="0DCCF9C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054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90C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19C5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57.603791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47.937144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7218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04DF7CE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A2889C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003A7F8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DE4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06DC57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A07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Фокина д. 14, 18, 18А, 19, 20, 21, 22, 23, 24;</w:t>
            </w:r>
          </w:p>
          <w:p w14:paraId="36E517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ул.Механизаторов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д.10, 11, 12, 13, 14, 15, 17.</w:t>
            </w:r>
          </w:p>
        </w:tc>
      </w:tr>
      <w:tr w:rsidR="00A62C1D" w:rsidRPr="00A62C1D" w14:paraId="40C38D7E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5F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3BA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A65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57.603476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47.943642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63E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963F6D4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B00EF4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7DE8E6A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– 1,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E59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6A498F2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94C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 ул. Солнечная   д. 1, 2, 3, 4, 5, 6;</w:t>
            </w:r>
          </w:p>
          <w:p w14:paraId="4E86718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пер.Солнечный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1А, 2, 4, 6, 8;</w:t>
            </w:r>
          </w:p>
          <w:p w14:paraId="16BF379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д.26, 27, 28, 29, 30. </w:t>
            </w:r>
          </w:p>
        </w:tc>
      </w:tr>
      <w:tr w:rsidR="00A62C1D" w:rsidRPr="00A62C1D" w14:paraId="6F5E61EE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01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847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DB3B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57.595839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47.962117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3DE8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CBBB3B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7EB1EF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контейнеров- 2</w:t>
            </w:r>
          </w:p>
          <w:p w14:paraId="020FEA9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265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«Сова Плюс»</w:t>
            </w:r>
          </w:p>
          <w:p w14:paraId="48D3658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1124339000015</w:t>
            </w:r>
          </w:p>
          <w:p w14:paraId="70EB6E1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Заводская, д.6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7E71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Кафе, гостиница Заводская, д.6</w:t>
            </w:r>
          </w:p>
        </w:tc>
      </w:tr>
      <w:tr w:rsidR="00A62C1D" w:rsidRPr="00A62C1D" w14:paraId="318E1B19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E01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3A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EC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57.600881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A18C13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47.919905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7EA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13B8E93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4D97E0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66C5EB6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969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FCF824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8E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Дружбы д. 11А, 13, 15, 17, 18, 19, 20, 21, 21А, 22, 23, 24, 25, 26, 27, 28, 29, 30, 31, 32, 34, 36, 38, 40, 42; </w:t>
            </w:r>
          </w:p>
          <w:p w14:paraId="54BEAA0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 д. 21, 23, 26, 27, 28, 29, 30, 31, 32, 33, 34, 35, 36, 38.</w:t>
            </w:r>
          </w:p>
        </w:tc>
      </w:tr>
      <w:tr w:rsidR="00A62C1D" w:rsidRPr="00A62C1D" w14:paraId="42F9993E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634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626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7BBF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57.617567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4E236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47.922359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6F17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асфальт</w:t>
            </w:r>
          </w:p>
          <w:p w14:paraId="437B464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B4464B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39D8A68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988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КОГП «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Вятавтодор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Яранское ДУ № 45.</w:t>
            </w:r>
          </w:p>
          <w:p w14:paraId="1EDD6D2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1094345013916</w:t>
            </w:r>
          </w:p>
          <w:p w14:paraId="2FB2340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  Юридический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 610014, г. Киров, ул. Грибоедова, д. 1</w:t>
            </w:r>
          </w:p>
          <w:p w14:paraId="62830B3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536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 Здание ДУ № 45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</w:tr>
      <w:tr w:rsidR="00A62C1D" w:rsidRPr="00A62C1D" w14:paraId="4E9052F3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BEE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ACE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55B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57.610038</w:t>
            </w:r>
          </w:p>
          <w:p w14:paraId="2D0FB16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47.938894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4F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905332E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7893DC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1713115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8D3CF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2A4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ООО «Кулинар»</w:t>
            </w:r>
          </w:p>
          <w:p w14:paraId="612A536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ОГРН 1084339000107.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B6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«Бриг» ул. Калинина,4</w:t>
            </w:r>
          </w:p>
        </w:tc>
      </w:tr>
      <w:tr w:rsidR="00A62C1D" w:rsidRPr="00A62C1D" w14:paraId="69160830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4F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1F2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4F11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57.615304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47.935498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1800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2297EB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CEFC53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 – 1</w:t>
            </w:r>
          </w:p>
          <w:p w14:paraId="456EB84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D9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Тужинское районное потребительское общество</w:t>
            </w:r>
          </w:p>
          <w:p w14:paraId="03C97D6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7A1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 «Раздолье» ул. Набережная, 24</w:t>
            </w:r>
          </w:p>
          <w:p w14:paraId="75E83A6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78B3647F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A3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93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311C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57.603850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D5D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E95F48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9D339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7741D5F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177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0522BC4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6C7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«Раздолье» ул. Калинина,61</w:t>
            </w:r>
          </w:p>
        </w:tc>
      </w:tr>
      <w:tr w:rsidR="00A62C1D" w:rsidRPr="00A62C1D" w14:paraId="05D42A8E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B7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848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F68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57.601470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631577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47.942355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5091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C6B365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8105F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7381E2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A07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43BE27C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1E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«Малинка» ул. Молодежная, 2а</w:t>
            </w:r>
          </w:p>
        </w:tc>
      </w:tr>
      <w:tr w:rsidR="00A62C1D" w:rsidRPr="00A62C1D" w14:paraId="4E42879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71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F2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DBBC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57.608744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47.936536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9E8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589543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070424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7DAB938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A36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42F7F48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6CE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Аптека, Магазин «Авокадо» ул. Горького,1</w:t>
            </w:r>
          </w:p>
          <w:p w14:paraId="29F8F10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09E7F06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F4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C8E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1E6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57.605151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47.932694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698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810240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E4330A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42AD75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1386F6A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1825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13DD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30EF1F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8BA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5C0801C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  <w:p w14:paraId="3A38D1B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</w:pPr>
          </w:p>
          <w:p w14:paraId="30D10EB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ООО «Кулинар»</w:t>
            </w:r>
          </w:p>
          <w:p w14:paraId="5F2EBB7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ОГРН 1084339000107.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233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 «Раздолье», «Детский мир», «Мебель», «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«Промтовары» ул. Горького, 14</w:t>
            </w:r>
          </w:p>
          <w:p w14:paraId="57E2E46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60FAB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F1A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«Встреча», Кулинария ул. Горького,14</w:t>
            </w:r>
          </w:p>
          <w:p w14:paraId="441F901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2059B628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A7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073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д.Покста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07C7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57.615167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48.119879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48C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C760A2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76F96B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4EF6A91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24A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77A70F7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9C3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д. </w:t>
            </w: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Покста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Центральная,23</w:t>
            </w:r>
          </w:p>
          <w:p w14:paraId="685F054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7D3ACD7D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5B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249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д.Азансола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3C8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57.590686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47.977897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AB0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1EBDE6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0BEDBB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7501042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31B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79227E5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C9C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д. </w:t>
            </w: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Азансола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Первомайская, 1</w:t>
            </w:r>
          </w:p>
          <w:p w14:paraId="3ECDEE4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54721DFC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15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6C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д.Коврижата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дома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F6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57.713308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47.791637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5970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1EFC2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6113BD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E3098B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865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170F99B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EBF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д. </w:t>
            </w: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Коврижата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Заводская, 2</w:t>
            </w:r>
          </w:p>
          <w:p w14:paraId="3BD0CD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6B96C4C2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13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E9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93D2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57.610315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47.940911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B58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F706E1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73B2A1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3CB6D4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0,24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4D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ИП Гвоздев Г.И.</w:t>
            </w:r>
          </w:p>
          <w:p w14:paraId="5CFC80A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310433901800014.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Юридический и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Лермонтова, 21а-1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BE5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ул. Калинина, д.3</w:t>
            </w:r>
          </w:p>
        </w:tc>
      </w:tr>
      <w:tr w:rsidR="00A62C1D" w:rsidRPr="00A62C1D" w14:paraId="7EF30A76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18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B76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BC3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57.602852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47.930831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9DB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89416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43F4FD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6BE6E6A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0,12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CF6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ИП Прыгунова О.М.</w:t>
            </w:r>
          </w:p>
          <w:p w14:paraId="6FBFFBA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304433934000084.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Юридический и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Строительная,38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1F9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ул.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, д.20</w:t>
            </w:r>
          </w:p>
        </w:tc>
      </w:tr>
      <w:tr w:rsidR="00A62C1D" w:rsidRPr="00A62C1D" w14:paraId="5FA74F03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CA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7D5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15A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57.608119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395442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47.936383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4C2F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4996BE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CCD70C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406B954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6D4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ИП Коновалов А.Н.</w:t>
            </w:r>
          </w:p>
          <w:p w14:paraId="144E33C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310433923500026.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 Юридический и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18-3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1E3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«Шанс»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Горького б/н</w:t>
            </w:r>
          </w:p>
        </w:tc>
      </w:tr>
      <w:tr w:rsidR="00A62C1D" w:rsidRPr="00A62C1D" w14:paraId="5B41CEAF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A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DDD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057A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57.603533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47.933452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4D5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5174BA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9BD932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78C3A21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86D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E537D4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304433923600062.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Юридический и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Калинина, 31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E57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б/н, центральная площадь</w:t>
            </w:r>
          </w:p>
        </w:tc>
      </w:tr>
      <w:tr w:rsidR="00A62C1D" w:rsidRPr="00A62C1D" w14:paraId="4BF991DD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23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CE6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FCE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57.606485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47.924896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4DC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B74FB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1DC662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0F4866C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7E8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9AE890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304433923600062.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Калинина, 31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EF0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Некрасова б/н, д.1А</w:t>
            </w:r>
          </w:p>
        </w:tc>
      </w:tr>
      <w:tr w:rsidR="00A62C1D" w:rsidRPr="00A62C1D" w14:paraId="209CCBA2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45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140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CA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57.617078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7E60E6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47.919141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2C5B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E2861C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E3C477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98E8C5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6B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Оботнин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1F5F7C3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304433912200049. 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Орждоникидзе,6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895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Деревообрабатывающее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Первомайская, д.16</w:t>
            </w:r>
          </w:p>
        </w:tc>
      </w:tr>
      <w:tr w:rsidR="00A62C1D" w:rsidRPr="00A62C1D" w14:paraId="65917BCF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C3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C9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ул.Профсоюзная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504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57.606791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9816D5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47.920497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694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F6F1431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366886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F8A85F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72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100E646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80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ул.Профсоюзная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д.1А, 1, 2, 3, 3А, 4, 5, 6, 7, 8, 9, 10, 11, 12, 13, 14, 15, 16, 17, 18, 19, 20,  22, 24.</w:t>
            </w:r>
          </w:p>
        </w:tc>
      </w:tr>
      <w:tr w:rsidR="00A62C1D" w:rsidRPr="00A62C1D" w14:paraId="3E78C0B4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EC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0EC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дома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36F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57.616605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47.925740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DBA8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4BAAEEF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8D5B60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19B5150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189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95F2B8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E8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8А, 9, 10, 11, 12, 13, 15, 16, 18, 19, 21, 22, 24, 26, 28, 30, 32;</w:t>
            </w:r>
          </w:p>
          <w:p w14:paraId="1E9B14C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10, 12.</w:t>
            </w:r>
          </w:p>
        </w:tc>
      </w:tr>
      <w:tr w:rsidR="00A62C1D" w:rsidRPr="00A62C1D" w14:paraId="4F409206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E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5CC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82BE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57.616864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47.931008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7FE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7EBCCB4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C18F9C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 - 2</w:t>
            </w:r>
          </w:p>
          <w:p w14:paraId="3533C9D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43C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50392C5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F9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3, 4, 5, 6, 7, 8, 9, 10, 11, 12, 13, 14, 15, 16, </w:t>
            </w:r>
          </w:p>
          <w:p w14:paraId="558D9C6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18;</w:t>
            </w:r>
          </w:p>
          <w:p w14:paraId="34B72AC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ул.Прудовая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д.2, 4, 6, 8, 10</w:t>
            </w:r>
          </w:p>
          <w:p w14:paraId="71F1406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д.2, 2А, 2В, 4, 4А, 6, 6А, 8, 10, 12, 14, 15, 16.</w:t>
            </w:r>
          </w:p>
        </w:tc>
      </w:tr>
      <w:tr w:rsidR="00A62C1D" w:rsidRPr="00A62C1D" w14:paraId="581D085E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B8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70E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221C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57.614543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47.922338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197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10CE6F1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704822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302848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531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15147DD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47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д.19, 20, 21, 22, 23, 24, 25, 26, 27, 28, 29, 30, 31, 32, 33, 34, 35, 36, 37, 38, 39, 41, 43;</w:t>
            </w:r>
          </w:p>
          <w:p w14:paraId="134BA59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ул.Прудовая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7, 9, 11, 30, 32, 34, 36, 38, 40, 42, 44, 46, 48</w:t>
            </w:r>
          </w:p>
        </w:tc>
      </w:tr>
      <w:tr w:rsidR="00A62C1D" w:rsidRPr="00A62C1D" w14:paraId="42729AC2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EE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6F0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77E1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57.617559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47.922429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BF99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F02DE2A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C11AF9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D8A5F3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AAB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068A08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D69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д.6, 8, 10, 18, 20, 22, 24;</w:t>
            </w:r>
          </w:p>
          <w:p w14:paraId="67ABBCB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пер.Первомайский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3, 5.</w:t>
            </w:r>
          </w:p>
        </w:tc>
      </w:tr>
      <w:tr w:rsidR="00A62C1D" w:rsidRPr="00A62C1D" w14:paraId="5D6C385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0C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528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(центральная 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094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57.603029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47.933796</w:t>
            </w:r>
          </w:p>
          <w:p w14:paraId="77F2267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B200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8C8F413" w14:textId="77777777" w:rsidR="00A62C1D" w:rsidRPr="00A62C1D" w:rsidRDefault="00A62C1D" w:rsidP="00A62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04871F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647F9B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4245145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B254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2DB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C151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23F8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C7AB5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C490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B1C4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8190EE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0,24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545ECEA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B933F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CADE8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864D7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1517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009E5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855BB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DC1F8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73B8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7523B49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0,24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B2B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Чесноков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А.В..</w:t>
            </w:r>
            <w:proofErr w:type="gramEnd"/>
          </w:p>
          <w:p w14:paraId="557BD04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317435000016312.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Заречная, 8</w:t>
            </w:r>
          </w:p>
          <w:p w14:paraId="09F102E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  <w:p w14:paraId="7E089DE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304433919700128.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Полевая, 29</w:t>
            </w:r>
          </w:p>
          <w:p w14:paraId="2B9F504F" w14:textId="77777777" w:rsidR="00A62C1D" w:rsidRPr="00A62C1D" w:rsidRDefault="00A62C1D" w:rsidP="00A62C1D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 Чеботаев А.А.</w:t>
            </w:r>
          </w:p>
          <w:p w14:paraId="19D8BDF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311433912600017. Юридический и Фактический адрес: 612200, 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Зеленая, 1-1 </w:t>
            </w:r>
          </w:p>
          <w:p w14:paraId="2AFD843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Чеботаева С.В.</w:t>
            </w:r>
          </w:p>
          <w:p w14:paraId="5AC58AF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307433920000015. Юридический и Фактический адрес: 612200, 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Зеленая, 1-1 </w:t>
            </w:r>
          </w:p>
          <w:p w14:paraId="67702766" w14:textId="77777777" w:rsidR="00A62C1D" w:rsidRPr="00A62C1D" w:rsidRDefault="00A62C1D" w:rsidP="00A62C1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Старикова Е.Н.</w:t>
            </w:r>
          </w:p>
          <w:p w14:paraId="54A46AD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312433933400011.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Энтузиастов, 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A9F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б/н (торговый павильон «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755E707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D975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3C63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8DFA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б/н (торговый павильон «у Марины»)</w:t>
            </w:r>
          </w:p>
          <w:p w14:paraId="54F8432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558A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6F9E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б/н (торговый павильон «Клёвый»)</w:t>
            </w:r>
          </w:p>
          <w:p w14:paraId="7AFECB3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7002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EC0A6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1754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б/н (торговый павильон «Маленькая страна»)</w:t>
            </w:r>
          </w:p>
          <w:p w14:paraId="2ACCD78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4E20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0292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73AE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б/н (торговый павильон «Лукошко»)</w:t>
            </w:r>
          </w:p>
        </w:tc>
      </w:tr>
      <w:tr w:rsidR="00A62C1D" w:rsidRPr="00A62C1D" w14:paraId="41B27749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BD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B57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74D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57.609029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6B505D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47.941034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DE9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FE8041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2F1372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0ADD9C6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D41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Гаптулхакова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</w:t>
            </w:r>
          </w:p>
          <w:p w14:paraId="040A09B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304121518800018.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Калинина, д.11 Юридический адрес: 424038, республика Марий Эл,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-Ола, ул. Воинов-интернационалистов, д. 25. кв. 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9FB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«Дилижанс» ул. Калинина, д.11</w:t>
            </w:r>
          </w:p>
        </w:tc>
      </w:tr>
      <w:tr w:rsidR="00A62C1D" w:rsidRPr="00A62C1D" w14:paraId="3BA2AAB8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C8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3B5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(центральная 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BDF0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57.603530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47.933316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3E7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0246D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080A43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5228BC0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D0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Рассохина Т.В.</w:t>
            </w:r>
          </w:p>
          <w:p w14:paraId="35B4D72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318435000002774.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Лесная,26-2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529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ул. Колхозная б/н (торговый павильон «Надежда»)</w:t>
            </w:r>
          </w:p>
        </w:tc>
      </w:tr>
      <w:tr w:rsidR="00A62C1D" w:rsidRPr="00A62C1D" w14:paraId="77BBE0C2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C1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E15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ул.Соколовская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6D26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57.613834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47.918610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2AB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00E310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B7CE04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70B580E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E7B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Носкова Л.Н.</w:t>
            </w:r>
          </w:p>
          <w:p w14:paraId="02AC7AE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304434526100521.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Мира,15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A98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ул. Соколовская, д.6</w:t>
            </w:r>
          </w:p>
        </w:tc>
      </w:tr>
      <w:tr w:rsidR="00A62C1D" w:rsidRPr="00A62C1D" w14:paraId="347F6A8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A3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DA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0FA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57.609526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963B5B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47.940765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FEA5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C0E5E9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E5026F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3F3B69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5ED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Носкова Л.Н.</w:t>
            </w:r>
          </w:p>
          <w:p w14:paraId="14339A2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304434526100521.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Мира,15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70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«Домовой» ул. Калинина, д.7</w:t>
            </w:r>
          </w:p>
        </w:tc>
      </w:tr>
      <w:tr w:rsidR="00A62C1D" w:rsidRPr="00A62C1D" w14:paraId="5755D8D0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D2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60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91A6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57.615441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47.950525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295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0AE007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E53F4A5" w14:textId="77777777" w:rsidR="00A62C1D" w:rsidRPr="00A62C1D" w:rsidRDefault="00A62C1D" w:rsidP="00A62C1D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55DD590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0BE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Главное управление МЧС России по Кировской области</w:t>
            </w:r>
          </w:p>
          <w:p w14:paraId="5B0BA85C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ОГРН 1044316712241. </w:t>
            </w:r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</w:t>
            </w: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Фактический адрес: 610035, г. Киров, ул. Маклина, д. 65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AC8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 Здание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Береговая, 31</w:t>
            </w:r>
          </w:p>
        </w:tc>
      </w:tr>
      <w:tr w:rsidR="00A62C1D" w:rsidRPr="00A62C1D" w14:paraId="385CF769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3A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F5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Калинина, рядом с домом 67а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62A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57.602840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47.953805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277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90FF46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42062BF" w14:textId="77777777" w:rsidR="00A62C1D" w:rsidRPr="00A62C1D" w:rsidRDefault="00A62C1D" w:rsidP="00A62C1D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097903D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2442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ИП Носков Н.М.</w:t>
            </w:r>
          </w:p>
          <w:p w14:paraId="54F9ABD3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304433921500020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Тужа,  ул. Соколовская, д.10а.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B22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ул. Калинина,67а</w:t>
            </w:r>
          </w:p>
        </w:tc>
      </w:tr>
      <w:tr w:rsidR="00A62C1D" w:rsidRPr="00A62C1D" w14:paraId="613D442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E2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25A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45C2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57.600058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1110DA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47.924249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A6D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2C064C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9E74A2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6914EA3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6D8B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ИП Кислицын Е.С. </w:t>
            </w:r>
          </w:p>
          <w:p w14:paraId="4E56549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ОГРНИП 316435000069273</w:t>
            </w:r>
          </w:p>
          <w:p w14:paraId="60F84906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</w:t>
            </w: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Набережная, д.25,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pgNum/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>В.2.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440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Автомойка ул. Свободы, 34</w:t>
            </w:r>
          </w:p>
        </w:tc>
      </w:tr>
      <w:tr w:rsidR="00A62C1D" w:rsidRPr="00A62C1D" w14:paraId="41B40B8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E3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6A1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Горького, рядом с </w:t>
            </w:r>
          </w:p>
          <w:p w14:paraId="1D3CBAF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20D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57.604131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47.931084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F13B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AC499D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34DB93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67C69DE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3CF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ИП Трушков В.С. </w:t>
            </w:r>
          </w:p>
          <w:p w14:paraId="79BB7AF2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ОГРНИП 309433915900017</w:t>
            </w:r>
          </w:p>
          <w:p w14:paraId="28689272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Фокина, д.13,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pgNum/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>В.1.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50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ул. Горького,18</w:t>
            </w:r>
          </w:p>
        </w:tc>
      </w:tr>
      <w:tr w:rsidR="00A62C1D" w:rsidRPr="00A62C1D" w14:paraId="10067586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40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568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Горького, рядом с домом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D71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57.605881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47.933998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BCF6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601271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5459AD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6A52CD4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F117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ИП Суслова Н.Н. </w:t>
            </w:r>
          </w:p>
          <w:p w14:paraId="7DC2C017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 316435000053632</w:t>
            </w:r>
          </w:p>
          <w:p w14:paraId="3350302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Фактический адрес: 612203,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с.Караванное</w:t>
            </w:r>
            <w:proofErr w:type="spellEnd"/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Советская, д.7.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6DD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ул. Горького,12</w:t>
            </w:r>
          </w:p>
        </w:tc>
      </w:tr>
      <w:tr w:rsidR="00A62C1D" w:rsidRPr="00A62C1D" w14:paraId="4EAD151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3C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82D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ул.Соколовская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41C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57.614341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47.918492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663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6C076A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09395C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68E6530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1C1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569DA0E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7B6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ул.Соколовская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8, 9, 10, 11, 12, 13, 14, 15, 16, </w:t>
            </w:r>
          </w:p>
          <w:p w14:paraId="6A11764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17, 18, 19;</w:t>
            </w:r>
          </w:p>
          <w:p w14:paraId="3AF28E0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ул.Озёрная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д.12, 14;</w:t>
            </w:r>
          </w:p>
          <w:p w14:paraId="063F8A6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д.25, 27, 34, 36, 36А.</w:t>
            </w:r>
          </w:p>
        </w:tc>
      </w:tr>
      <w:tr w:rsidR="00A62C1D" w:rsidRPr="00A62C1D" w14:paraId="21FF266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9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F6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9AB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57.589955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47.910764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8F33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C282AB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BFAF01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54D88A5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7D4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28B6C31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6A0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3-18,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ул.Торсолинская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1-13</w:t>
            </w:r>
          </w:p>
        </w:tc>
      </w:tr>
      <w:tr w:rsidR="00A62C1D" w:rsidRPr="00A62C1D" w14:paraId="11F277B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14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D68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257B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57.610730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47.938622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C747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42D5A7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AF4618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C4E007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95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2669122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D8C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9, 10, 11, 12, 13, 15, 17, 18, 19, 20, 22, 24, 26, 30;</w:t>
            </w:r>
          </w:p>
          <w:p w14:paraId="778A5BD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2.</w:t>
            </w:r>
          </w:p>
        </w:tc>
      </w:tr>
      <w:tr w:rsidR="00A62C1D" w:rsidRPr="00A62C1D" w14:paraId="508A0ED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FE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22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перекресток                          ул. Некрасова, рядом с домом 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250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57.609096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47.934784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D17C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665AA1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53A55B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2</w:t>
            </w:r>
          </w:p>
          <w:p w14:paraId="49F7643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3D5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6B63F5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50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9, 10, 11, 12, 13, 14, 15, 16, 17, 18, 19, 20, 21, 22, 23, 24, 25, 26, 27, 28, 29;</w:t>
            </w:r>
          </w:p>
          <w:p w14:paraId="43F95DA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д.2, 4, 6.</w:t>
            </w:r>
          </w:p>
        </w:tc>
      </w:tr>
      <w:tr w:rsidR="00A62C1D" w:rsidRPr="00A62C1D" w14:paraId="2C96FA74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CD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DF9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Азансола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F78A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57.590686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47.977897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3963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216EB8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456D70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2836BA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0A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1D0E8B4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DD6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д.Азансола</w:t>
            </w:r>
            <w:proofErr w:type="spellEnd"/>
          </w:p>
        </w:tc>
      </w:tr>
      <w:tr w:rsidR="00A62C1D" w:rsidRPr="00A62C1D" w14:paraId="48E653B6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5A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63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перекресток                          ул. Зеленая и ул. Дружбы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9EC1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57.597553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47.989130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D32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6AB136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C140B8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2</w:t>
            </w:r>
          </w:p>
          <w:p w14:paraId="780BA50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7C4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69A399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E7B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д.Кошканур</w:t>
            </w:r>
            <w:proofErr w:type="spellEnd"/>
          </w:p>
        </w:tc>
      </w:tr>
      <w:tr w:rsidR="00A62C1D" w:rsidRPr="00A62C1D" w14:paraId="42D04FC2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D1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AC1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Покста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Дружбы, рядом с домом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0F4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57.591603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47.908439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B70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DC5CBF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82F0BA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2</w:t>
            </w:r>
          </w:p>
          <w:p w14:paraId="3FDECEF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7C8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57311ED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34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7, 9, 11, 13, 15, 18, 20, 23, 24, 27, 30, 31, 32, 33, 36, 38;</w:t>
            </w:r>
          </w:p>
          <w:p w14:paraId="61DF0D4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ул.Озерная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4;</w:t>
            </w:r>
          </w:p>
          <w:p w14:paraId="450CFA8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д.4;</w:t>
            </w:r>
          </w:p>
          <w:p w14:paraId="1DF45E3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8, 9, 10, 11, 13, 14, 15, 16, 17, 18, 19, 20, 21, 23, 25.</w:t>
            </w:r>
          </w:p>
        </w:tc>
      </w:tr>
      <w:tr w:rsidR="00A62C1D" w:rsidRPr="00A62C1D" w14:paraId="11E94F2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A2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610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Покста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рядом с домом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E60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57.613952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48.113956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9023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3C5EA7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ABFC65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3A28066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F28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432B35A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5D5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д.30, 33, 34, 36, 38, 40, 41, 43;</w:t>
            </w:r>
          </w:p>
          <w:p w14:paraId="748448C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9, 10, 11, 15, 16, 17, 18, 19, 20, 21;</w:t>
            </w:r>
          </w:p>
        </w:tc>
      </w:tr>
      <w:tr w:rsidR="00A62C1D" w:rsidRPr="00A62C1D" w14:paraId="5F86CD84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9B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5E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Покста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рядом с домом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AC71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57.615167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48.119879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4E08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5574C3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114201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2</w:t>
            </w:r>
          </w:p>
          <w:p w14:paraId="1C1FF61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7AC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BE283B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435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5, 6;</w:t>
            </w:r>
          </w:p>
          <w:p w14:paraId="289B4E3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д.44, 46, 48, 50, 52, 54, 56, 58, 60;</w:t>
            </w:r>
          </w:p>
          <w:p w14:paraId="6914D6F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д.24, 25, 26, 27, 28, 29, 31, 33, 41, 43, 45</w:t>
            </w:r>
          </w:p>
        </w:tc>
      </w:tr>
      <w:tr w:rsidR="00A62C1D" w:rsidRPr="00A62C1D" w14:paraId="2EEFB648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55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FD2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Коврижата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рядом с домом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DC7D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57.724566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47.788137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8862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8DF7A7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069B0B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2</w:t>
            </w:r>
          </w:p>
          <w:p w14:paraId="61AE6BE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231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1A1E17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E11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</w:tr>
      <w:tr w:rsidR="00A62C1D" w:rsidRPr="00A62C1D" w14:paraId="5D34007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A1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2E9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Коврижата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Заводская, напротив дома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2DF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57.713205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47.791508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54CE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823EA2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4DB72E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61D4B8E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4DD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448944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A8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</w:p>
        </w:tc>
      </w:tr>
      <w:tr w:rsidR="00A62C1D" w:rsidRPr="00A62C1D" w14:paraId="73C88804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62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F6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Коврижата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поворот на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B25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57.710718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47.797393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7356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AB8980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6ADBFE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52A8D07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8E1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20C4D8A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5A4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</w:p>
        </w:tc>
      </w:tr>
      <w:tr w:rsidR="00A62C1D" w:rsidRPr="00A62C1D" w14:paraId="01DB7B76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CD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3FB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Тужинский район, с. Караванное, ул. Свободы (у бывшего магазина)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C41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57.779984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47.674265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B54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BB01A5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DF05D1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2</w:t>
            </w:r>
          </w:p>
          <w:p w14:paraId="193120F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62A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193705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6A4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с.Караванное</w:t>
            </w:r>
            <w:proofErr w:type="spellEnd"/>
          </w:p>
        </w:tc>
      </w:tr>
      <w:tr w:rsidR="00A62C1D" w:rsidRPr="00A62C1D" w14:paraId="07E7BEC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1FA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5F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Советская, рядом с домом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D3B1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57.604784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47.927272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A15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5AA8B7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AB4BCE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62C0BD7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6C1C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ИП Ануфриев О.А. </w:t>
            </w:r>
          </w:p>
          <w:p w14:paraId="046A1FC7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ОГРНИП 304433932000045</w:t>
            </w:r>
          </w:p>
          <w:p w14:paraId="7651D235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д.9,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pgNum/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>В.11.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2EF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ул. Советская, 30</w:t>
            </w:r>
          </w:p>
        </w:tc>
      </w:tr>
      <w:tr w:rsidR="00A62C1D" w:rsidRPr="00A62C1D" w14:paraId="60AC551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8F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B0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Орджоникидзе, рядом с </w:t>
            </w:r>
          </w:p>
          <w:p w14:paraId="13BE6D9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46F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57.608504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47.939408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8CE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E165AD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AA7F8C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58FF716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ACCC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Вараксин Игорь Иванович.</w:t>
            </w:r>
          </w:p>
          <w:p w14:paraId="7A27FE46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Фактический адрес: 610007,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г.Киров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, ул. Ленина, д.184, к.2,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pgNum/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>В.25.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C06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«Тандер», магазин «Магнит»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A62C1D" w:rsidRPr="00A62C1D" w14:paraId="23A6BD68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7D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04E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Фокина,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70F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57.606378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47.933355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11D3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B2A53C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1DD6EF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46F7841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905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КОГОБУ СШ С УИОП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Тужа</w:t>
            </w:r>
          </w:p>
          <w:p w14:paraId="5BC7FAE8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 1024301291970</w:t>
            </w:r>
          </w:p>
          <w:p w14:paraId="21F18B2C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Тужа,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ул.Фокина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д.1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D83F" w14:textId="77777777" w:rsidR="00A62C1D" w:rsidRPr="00A62C1D" w:rsidRDefault="00A62C1D" w:rsidP="00A62C1D">
            <w:pPr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Тужа»</w:t>
            </w:r>
          </w:p>
          <w:p w14:paraId="7F98CABD" w14:textId="77777777" w:rsidR="00A62C1D" w:rsidRPr="00A62C1D" w:rsidRDefault="00A62C1D" w:rsidP="00A62C1D">
            <w:pPr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ул.Фокина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</w:t>
            </w:r>
          </w:p>
        </w:tc>
      </w:tr>
      <w:tr w:rsidR="00A62C1D" w:rsidRPr="00A62C1D" w14:paraId="387E8974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54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BEC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Фокина,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8CE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57.603828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47.940011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1A6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AE4544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483165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73FCF7E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FD4A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КОГОБУ СШ С УИОП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Тужа</w:t>
            </w:r>
          </w:p>
          <w:p w14:paraId="4264D0BB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 1024301291970</w:t>
            </w:r>
          </w:p>
          <w:p w14:paraId="30A86F66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Тужа,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ул.Фокина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д.1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713F" w14:textId="77777777" w:rsidR="00A62C1D" w:rsidRPr="00A62C1D" w:rsidRDefault="00A62C1D" w:rsidP="00A62C1D">
            <w:pPr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Тужа»</w:t>
            </w:r>
          </w:p>
          <w:p w14:paraId="7FF36BE1" w14:textId="77777777" w:rsidR="00A62C1D" w:rsidRPr="00A62C1D" w:rsidRDefault="00A62C1D" w:rsidP="00A62C1D">
            <w:pPr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Фокина, д.25</w:t>
            </w:r>
          </w:p>
        </w:tc>
      </w:tr>
      <w:tr w:rsidR="00A62C1D" w:rsidRPr="00A62C1D" w14:paraId="328AED8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49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68A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Береговая,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7BB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57.615137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47.946687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D624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8F15A3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E1E26C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55C2685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FAA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ИП Сысоев А.А. </w:t>
            </w:r>
          </w:p>
          <w:p w14:paraId="71DF837B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ОГРНИП 304433935300117</w:t>
            </w:r>
          </w:p>
          <w:p w14:paraId="26C3EE36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Фокина, д.14,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pgNum/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t>В.10.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5014" w14:textId="77777777" w:rsidR="00A62C1D" w:rsidRPr="00A62C1D" w:rsidRDefault="00A62C1D" w:rsidP="00A62C1D">
            <w:pPr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Деревообрабатывающее предприятие ул. Береговая, д. 25</w:t>
            </w:r>
          </w:p>
        </w:tc>
      </w:tr>
      <w:tr w:rsidR="00A62C1D" w:rsidRPr="00A62C1D" w14:paraId="506E7B8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AD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99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5D1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57.591603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47.908439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81D9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613E25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3DF7A6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F67087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- 1</w:t>
            </w:r>
          </w:p>
          <w:p w14:paraId="7EBB720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3900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 «Норд Хаус Профиль»</w:t>
            </w:r>
          </w:p>
          <w:p w14:paraId="6E21B9B2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 1154339000100</w:t>
            </w:r>
          </w:p>
          <w:p w14:paraId="1EDDD5E1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Тужа, ул.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Кузнецовская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>, д. 2а.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E8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Деревообрабатывающее предприятие ул.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д.2а</w:t>
            </w:r>
          </w:p>
        </w:tc>
      </w:tr>
      <w:tr w:rsidR="00A62C1D" w:rsidRPr="00A62C1D" w14:paraId="39480AE4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E6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C1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Береговая,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01DD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57.613458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47.941159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A13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922C2F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59D983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39E4D80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- 1</w:t>
            </w:r>
          </w:p>
          <w:p w14:paraId="1B3FABC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DB9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2670E67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03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4, 5, 6, 7, 8, 10.</w:t>
            </w:r>
          </w:p>
        </w:tc>
      </w:tr>
      <w:tr w:rsidR="00A62C1D" w:rsidRPr="00A62C1D" w14:paraId="16B159F6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6A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BFC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ул.Абрамова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9</w:t>
            </w:r>
          </w:p>
          <w:p w14:paraId="5AFEA82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14F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57.602392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47.946581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12D4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8B3D56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60E1ED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6C1087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EDE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58A9E952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DB4A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ул.Абрамова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9, 10, 11, 12, 13, 14, 15, 16, 17, 18, 19, 20, 21, 22, 24, 26, 28.</w:t>
            </w:r>
          </w:p>
        </w:tc>
      </w:tr>
      <w:tr w:rsidR="00A62C1D" w:rsidRPr="00A62C1D" w14:paraId="12AE33B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F1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F13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5C0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57.614944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47.943827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01C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8E5566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131837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38D4D6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A58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4DE644A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DD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д.11, 12, 13, 14, 15, 16, 17, 19, 21.</w:t>
            </w:r>
          </w:p>
        </w:tc>
      </w:tr>
      <w:tr w:rsidR="00A62C1D" w:rsidRPr="00A62C1D" w14:paraId="59CE4F2D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83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E2E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8</w:t>
            </w:r>
          </w:p>
          <w:p w14:paraId="5ABF4DC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6ACA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57.616057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47.939473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07D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B99B14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232E4A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1579EDA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82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43707720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D7FF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9, 11, 13, 15, 17.</w:t>
            </w:r>
          </w:p>
          <w:p w14:paraId="51E940F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пер.Комсомольский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3, 4, 5, 7.</w:t>
            </w:r>
          </w:p>
          <w:p w14:paraId="7C6EB3DF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10.</w:t>
            </w:r>
          </w:p>
          <w:p w14:paraId="3DF77849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ул.Акшубинская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3, 5, 7, 9, 11, 13, 15, 17, 19, 21, 23, 25.</w:t>
            </w:r>
          </w:p>
        </w:tc>
      </w:tr>
      <w:tr w:rsidR="00A62C1D" w:rsidRPr="00A62C1D" w14:paraId="1C2CE1FA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63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CF1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Набережная, рядом с домом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0D37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57.614895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47.937761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415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1EDAC2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5F13BD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291766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7F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3810E20A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778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д.17, 18, 19, 20, 21, 22, 23, 25, 26, 27, 29, 31, </w:t>
            </w:r>
          </w:p>
          <w:p w14:paraId="2B41F3A6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33, 35,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37,  39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41,  43, 47.</w:t>
            </w:r>
          </w:p>
        </w:tc>
      </w:tr>
      <w:tr w:rsidR="00A62C1D" w:rsidRPr="00A62C1D" w14:paraId="65DAA2D0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FE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B16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  <w:p w14:paraId="5D6FD4F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32E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57.602699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47.939093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B35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EE0E2C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467FC8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244E940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1FC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1DA98A0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D890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9;</w:t>
            </w:r>
          </w:p>
          <w:p w14:paraId="2609ED20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ул.Олимпийская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8.</w:t>
            </w:r>
          </w:p>
        </w:tc>
      </w:tr>
      <w:tr w:rsidR="00A62C1D" w:rsidRPr="00A62C1D" w14:paraId="75B1388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CA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51A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Полевая,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5511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57.600542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47.950570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53FB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D393CB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7DA58F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E93256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7E0F23C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5DB918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EAE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E1F4C21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480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д.2, 4, 5, 6, 7, 11, 13;</w:t>
            </w:r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proofErr w:type="spellStart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ул.Энтузиастов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д.1, 3, 5, 7, 9, 11;</w:t>
            </w:r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proofErr w:type="spellStart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ул.Суворова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д.28,30, 32, 39, 41, 43, 45, 47, 49;</w:t>
            </w:r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пер. Рассохина д.4.</w:t>
            </w:r>
          </w:p>
        </w:tc>
      </w:tr>
      <w:tr w:rsidR="00A62C1D" w:rsidRPr="00A62C1D" w14:paraId="569CCA74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4B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CD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перекресток ул. Полевая и ул. Рассохина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58A3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57.599457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47.946277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35DD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5437AA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8C58DC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2DDC996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FDC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BB85F1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8845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д.8, 10, 15, 17, 19, 21, 23, 25, 29, 31, 33;</w:t>
            </w:r>
          </w:p>
          <w:p w14:paraId="29E99A65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д.14, 18, 19, 26, 29;</w:t>
            </w:r>
          </w:p>
          <w:p w14:paraId="01D4EF5C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ул.Абрамова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д.23, 25, 27, 30, 32, 34, 36, 38, 40;</w:t>
            </w:r>
          </w:p>
          <w:p w14:paraId="60EF47A7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ул.Рассохина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д.9, 11, 12, 13, 14, 15, 16, 18, 20, 22, 24.</w:t>
            </w:r>
          </w:p>
        </w:tc>
      </w:tr>
      <w:tr w:rsidR="00A62C1D" w:rsidRPr="00A62C1D" w14:paraId="07280A5F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D7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7D1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27</w:t>
            </w:r>
          </w:p>
          <w:p w14:paraId="71EE855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D437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57.600336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47.936154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6B1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22283E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12A2FC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A777B0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799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DBFF8C8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FE9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д.16, 18, 19, 20, 21, 22, 23, 24, 25, 26, 27, 28, 29, 30, </w:t>
            </w:r>
          </w:p>
          <w:p w14:paraId="45AE3939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32, 33, 34, 35, 36;</w:t>
            </w:r>
          </w:p>
          <w:p w14:paraId="47D6283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д.1А</w:t>
            </w:r>
          </w:p>
          <w:p w14:paraId="7DD2482E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пер.Южный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5.</w:t>
            </w:r>
          </w:p>
        </w:tc>
      </w:tr>
      <w:tr w:rsidR="00A62C1D" w:rsidRPr="00A62C1D" w14:paraId="48E4BC0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32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423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пер.Труда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E0F2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57.601745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47.932559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B56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103B63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67128C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E353B5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86E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22CA5EC0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CA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д.8, 9, 10, 11, 12, 13, 14, 15, 17;</w:t>
            </w:r>
          </w:p>
          <w:p w14:paraId="7D68CE97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пер.Труда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1А, 2, 3, 4, 5, 6;</w:t>
            </w:r>
          </w:p>
          <w:p w14:paraId="38CA6DD8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д.14, 16.</w:t>
            </w:r>
          </w:p>
        </w:tc>
      </w:tr>
      <w:tr w:rsidR="00A62C1D" w:rsidRPr="00A62C1D" w14:paraId="22C32533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A1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BDF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108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57.616271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47.918965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0C6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42785B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5,44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B417D1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A68E3B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208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AED994E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435E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д.9, 11, 13, 14, 15, 16, 17, 18, 19, 20, 21, 22, 23, </w:t>
            </w:r>
          </w:p>
          <w:p w14:paraId="226834B5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25, 26, 27, 28, 30, 32, 34;</w:t>
            </w:r>
          </w:p>
          <w:p w14:paraId="12BAC92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ул.Озёрная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4, 6, 8, 10."</w:t>
            </w:r>
          </w:p>
        </w:tc>
      </w:tr>
      <w:tr w:rsidR="00A62C1D" w:rsidRPr="00A62C1D" w14:paraId="55679C68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51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C83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5B40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57.618506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47.909370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616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2FB01A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27BAEC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DEDB25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CA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F82C8B9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20E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</w:tr>
      <w:tr w:rsidR="00A62C1D" w:rsidRPr="00A62C1D" w14:paraId="57746EF9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9E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76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Кирпичный завод, рядом с домом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41C3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57.586386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47.962837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E00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94EF35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4D944C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E30D59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FF3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36FB647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A9F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ул.Кирпичный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</w:t>
            </w:r>
          </w:p>
        </w:tc>
      </w:tr>
      <w:tr w:rsidR="00A62C1D" w:rsidRPr="00A62C1D" w14:paraId="5284038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9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804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Заречная, рядом с домом 16</w:t>
            </w:r>
          </w:p>
          <w:p w14:paraId="7BFADBD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09BD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57.606738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47.924776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BE7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D52543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A748C6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43C2D6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BEC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4894985B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C08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д.3, 4, 5, 6, 7, 8, 8А, 9, 10, 11, 12, 13, 14, 15, 17, 19, 21, 21А, 23, 25.</w:t>
            </w:r>
          </w:p>
          <w:p w14:paraId="7CD7392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8, 9, 10, 11, 12, 13, 15.</w:t>
            </w:r>
          </w:p>
          <w:p w14:paraId="67B9808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6, 7, 9, 10, 11, 12, 14, 16."</w:t>
            </w:r>
          </w:p>
        </w:tc>
      </w:tr>
      <w:tr w:rsidR="00A62C1D" w:rsidRPr="00A62C1D" w14:paraId="5CB40CCE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EA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86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ул.Химиков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EAA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57.598077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47.935160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B15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C18BBB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BE706A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8F7B32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A6C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54CDACBB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619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ул.Химиков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д.7, 8А, 9, 11, 12, 13, 14, 16, 18, 20, 22, 24;</w:t>
            </w:r>
          </w:p>
          <w:p w14:paraId="4C75C28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д.26, 28, 30, 32, 33, 35, 37, 39."</w:t>
            </w:r>
          </w:p>
        </w:tc>
      </w:tr>
      <w:tr w:rsidR="00A62C1D" w:rsidRPr="00A62C1D" w14:paraId="2B3570F3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64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42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Тужинское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210+130 (слева) а/д Р176 «Вятка»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B60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57.595649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47.960015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81A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70AF6F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AB08CB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2120F8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0,24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AFB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Русинов А.В.</w:t>
            </w:r>
          </w:p>
          <w:p w14:paraId="71C03C3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313433917100017 </w:t>
            </w:r>
          </w:p>
          <w:p w14:paraId="76D21FA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обл.,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ул.Механизаторов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539C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Шиномонтажная мастерская 210+130 (слева) а/д Р176 «Вятка»</w:t>
            </w:r>
          </w:p>
        </w:tc>
      </w:tr>
      <w:tr w:rsidR="00A62C1D" w:rsidRPr="00A62C1D" w14:paraId="5F8AF8BF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5B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E91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Трактовая, рядом с домом 37</w:t>
            </w:r>
          </w:p>
          <w:p w14:paraId="7B0E6ED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3DD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57.634240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47.927108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1D8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371A09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92A341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31E416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84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127A6B7E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7FEF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Трактовая</w:t>
            </w:r>
          </w:p>
        </w:tc>
      </w:tr>
      <w:tr w:rsidR="00A62C1D" w:rsidRPr="00A62C1D" w14:paraId="1E5F209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A3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203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Тужа, ул. Калинина, рядом с домом 39</w:t>
            </w:r>
          </w:p>
          <w:p w14:paraId="64A3087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7B9C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57.606088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47.946949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FFD1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3CDFCE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06B182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 - 2</w:t>
            </w:r>
          </w:p>
          <w:p w14:paraId="178B91C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1F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14:paraId="5AE5E0E4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DF5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 ул. Калинина д. 39, 41, 42, 43, 44, 45, 46, 47, 48;</w:t>
            </w:r>
          </w:p>
          <w:p w14:paraId="2C1435C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ул.Победы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д.16, 17, 18, 19, 20, 21, 22, 23, 24, 25, 27, 29, 31, 33."</w:t>
            </w:r>
          </w:p>
        </w:tc>
      </w:tr>
      <w:tr w:rsidR="00A62C1D" w:rsidRPr="00A62C1D" w14:paraId="0596EB8C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41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9D1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Новая, рядом с домом 3</w:t>
            </w:r>
          </w:p>
          <w:p w14:paraId="3E8623B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4E01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57.604136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47.953018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F6E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33DAAE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FD20F1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89B02B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C47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0B288E2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3D0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Калинина д.51, 54, 55, 55А, 56, 57, 58, 59, 61, 62, 63, 64, 65, 66, 68, 70;</w:t>
            </w:r>
          </w:p>
          <w:p w14:paraId="3143801F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д.2, 3, 4, 5, 6, 7, 8, 9, 10, 12."</w:t>
            </w:r>
          </w:p>
        </w:tc>
      </w:tr>
      <w:tr w:rsidR="00A62C1D" w:rsidRPr="00A62C1D" w14:paraId="77D6A0F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BE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14D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Калинина, рядом с домом 76</w:t>
            </w:r>
          </w:p>
          <w:p w14:paraId="070CC23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759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57.601905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47.954930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017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B31297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810D39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892DA8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C4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11CDDBE7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D84E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д.67, 69, 72, 73, 74, 76, 78, 80, 82, 84, 86;</w:t>
            </w:r>
          </w:p>
          <w:p w14:paraId="5A6BE25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2, 3, 4, 5, 7, 9, 13, 15, 17."</w:t>
            </w:r>
          </w:p>
        </w:tc>
      </w:tr>
      <w:tr w:rsidR="00A62C1D" w:rsidRPr="00A62C1D" w14:paraId="10925CBB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FA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484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Победы</w:t>
            </w:r>
          </w:p>
          <w:p w14:paraId="7A7CA4A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6D14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57.610257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47.941299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370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B4439B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36745C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BED89E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919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66D9DD3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974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 3, 4, 5, 6, 6А, 7, 8, 9, 10, 10А, 11, 12, 13, 14, 15;</w:t>
            </w:r>
          </w:p>
          <w:p w14:paraId="23550AF7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д.39, 41, 42, 43, 44, 45, 46, 47, 48."</w:t>
            </w:r>
          </w:p>
        </w:tc>
      </w:tr>
      <w:tr w:rsidR="00A62C1D" w:rsidRPr="00A62C1D" w14:paraId="2E4C3B4D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1D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95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Молодежная, рядом с домом 2а</w:t>
            </w:r>
          </w:p>
          <w:p w14:paraId="1C6C1B2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B004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57.601074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47.941947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BFA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FF115C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EDC790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B1B312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361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26DD5F3C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47D5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д.7, 8, 9, 10, 11, 12, 13, 14, 15. </w:t>
            </w:r>
          </w:p>
          <w:p w14:paraId="011F715A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22932281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5E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4A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Молодежная, рядом с домом 16</w:t>
            </w:r>
          </w:p>
          <w:p w14:paraId="77FE348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0F9A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57.599458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47.940440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405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D9BD8A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ED3DF2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124BC8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527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2F488283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8E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16, 17, 18, 19;</w:t>
            </w:r>
          </w:p>
          <w:p w14:paraId="6C34043A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д.7, 8.ул. Южная, д 2, 3А,4,5,6,7,8,9,11</w:t>
            </w:r>
          </w:p>
        </w:tc>
      </w:tr>
      <w:tr w:rsidR="00A62C1D" w:rsidRPr="00A62C1D" w14:paraId="5792A5EE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650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F09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33</w:t>
            </w:r>
          </w:p>
          <w:p w14:paraId="5B62E23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720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57.614795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47.950608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AE3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EBA957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704475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A31206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124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6C2E6DAF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36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д.22, 26, 37, 39.</w:t>
            </w:r>
          </w:p>
          <w:p w14:paraId="50188427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29981A90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C8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F48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42</w:t>
            </w:r>
          </w:p>
          <w:p w14:paraId="0615B97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7CCF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57.599821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47.924731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D9F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BFC1E4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222BCA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19ABF5E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72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5359EEA6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465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д.19, 21, 23, 25, 27, 29, 31, 33, 36А, 38, 40, 42, </w:t>
            </w:r>
          </w:p>
          <w:p w14:paraId="7D07A6D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 46, 48, 50, 52, 54, 56."</w:t>
            </w:r>
          </w:p>
        </w:tc>
      </w:tr>
      <w:tr w:rsidR="00A62C1D" w:rsidRPr="00A62C1D" w14:paraId="4ED1A789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06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64F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Суворова, рядом с домом 35А</w:t>
            </w:r>
          </w:p>
          <w:p w14:paraId="1DCE797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649C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57.603278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47.949418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540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DBA3AC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C6CFB9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BFDBFC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238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5D0AF3B3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F03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ул.Рассохина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д.1,2, 3, 4, 5, 6, 7, 8, 10;</w:t>
            </w:r>
          </w:p>
          <w:p w14:paraId="4B9283A8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д.31, 33, 35, 35А."</w:t>
            </w:r>
          </w:p>
        </w:tc>
      </w:tr>
      <w:tr w:rsidR="00A62C1D" w:rsidRPr="00A62C1D" w14:paraId="2500351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50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7FD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д.Ситки</w:t>
            </w:r>
            <w:proofErr w:type="spellEnd"/>
          </w:p>
          <w:p w14:paraId="5FDCF31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7715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57.576775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47.961622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4976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CE076F2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A4014C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76A01A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BD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E08DBDA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</w:t>
            </w:r>
            <w:r w:rsidRPr="00A62C1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359A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д.Ситки</w:t>
            </w:r>
            <w:proofErr w:type="spellEnd"/>
          </w:p>
        </w:tc>
      </w:tr>
      <w:tr w:rsidR="00A62C1D" w:rsidRPr="00A62C1D" w14:paraId="042FAC35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BD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6C8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Тужа, а/д между ул. Комарова и ул. Прудовая</w:t>
            </w:r>
          </w:p>
          <w:p w14:paraId="44707E8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40AC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57.615389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47.927202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D53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C16F6D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808C87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3FE2FD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9CC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09507AF3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5FDE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Прудовая д. 1,3,5,12,14,16,18,22,24,26, 28</w:t>
            </w:r>
          </w:p>
        </w:tc>
      </w:tr>
      <w:tr w:rsidR="00A62C1D" w:rsidRPr="00A62C1D" w14:paraId="0771A14F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7B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872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Горького,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9ABD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57.605975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47.936305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5EE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663501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B04395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C1917F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39B982F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A4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35147EF0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Calibri" w:hAnsi="Times New Roman" w:cs="Times New Roman"/>
                <w:sz w:val="24"/>
              </w:rPr>
              <w:t>пгт</w:t>
            </w:r>
            <w:proofErr w:type="spell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A62C1D">
              <w:rPr>
                <w:rFonts w:ascii="Times New Roman" w:eastAsia="Calibri" w:hAnsi="Times New Roman" w:cs="Times New Roman"/>
                <w:sz w:val="24"/>
              </w:rPr>
              <w:t>Тужа,  ул.</w:t>
            </w:r>
            <w:proofErr w:type="gramEnd"/>
            <w:r w:rsidRPr="00A62C1D">
              <w:rPr>
                <w:rFonts w:ascii="Times New Roman" w:eastAsia="Calibri" w:hAnsi="Times New Roman" w:cs="Times New Roman"/>
                <w:sz w:val="24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7FCC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Невского д.4, д. 6</w:t>
            </w:r>
          </w:p>
        </w:tc>
      </w:tr>
      <w:tr w:rsidR="00A62C1D" w:rsidRPr="00A62C1D" w14:paraId="5EC6A657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24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87E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Тужа, ул. Береговая, д.33</w:t>
            </w:r>
          </w:p>
          <w:p w14:paraId="1164A00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BE59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57.615563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C82A7E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47.951360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BDB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F2AB2B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416771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4CE35CB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842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 Н.Г.</w:t>
            </w:r>
          </w:p>
          <w:p w14:paraId="49A31520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2C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ОГРН 304433918700027</w:t>
            </w:r>
          </w:p>
          <w:p w14:paraId="106E4C9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Свободы, д.38.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CA4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Деревообрабатывающее предприятие ул. Береговая, д.33</w:t>
            </w:r>
          </w:p>
        </w:tc>
      </w:tr>
      <w:tr w:rsidR="00A62C1D" w:rsidRPr="00A62C1D" w14:paraId="3D73A00C" w14:textId="77777777" w:rsidTr="00A62C1D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4A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2F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Тужа, ул. Береговая, д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6D6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57.614367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F9D76B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47.944594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E93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D605B9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2,56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4A6A3E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07EB561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95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Тужинское МУП «Коммунальщик»</w:t>
            </w:r>
          </w:p>
          <w:p w14:paraId="610CA30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1044304500756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Береговая, д. 11 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A2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Тужинского МУП «Коммунальщик» ул. Береговая, д. 11 А</w:t>
            </w:r>
          </w:p>
        </w:tc>
      </w:tr>
      <w:tr w:rsidR="00A62C1D" w:rsidRPr="00A62C1D" w14:paraId="7A9C5A59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0B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21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Тужинское городское поселение - Тужинское кладбище, расположенное к югу- западу от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 на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расстоянии 3-х км западнее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A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57.571406 47.928059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EF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1896AF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9,6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FDA7D1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3BFEE90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7D9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Тужинского городского поселения Тужинского района Кировской области.</w:t>
            </w:r>
          </w:p>
          <w:p w14:paraId="7B06F1F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1054304517706.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д.5.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D68A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</w:tr>
      <w:tr w:rsidR="00A62C1D" w:rsidRPr="00A62C1D" w14:paraId="36C7D4CA" w14:textId="77777777" w:rsidTr="001E2F26">
        <w:trPr>
          <w:trHeight w:val="274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FF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Грековское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62C1D" w:rsidRPr="00A62C1D" w14:paraId="3ECCFA97" w14:textId="77777777" w:rsidTr="001E2F26">
        <w:trPr>
          <w:gridAfter w:val="1"/>
          <w:wAfter w:w="8" w:type="dxa"/>
          <w:trHeight w:val="14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3B185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62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домами 11 и 13</w:t>
            </w:r>
          </w:p>
          <w:p w14:paraId="5EE94F7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B065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57.516422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14E02B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48.089102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B875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313F26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F47B63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5D26DAA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F6E7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1D5CD83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1054304517695.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DF96C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дома № 1-20,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дома № 30-38,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дома № 1-8,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 № 1-6.</w:t>
            </w:r>
          </w:p>
          <w:p w14:paraId="55A890E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454AE913" w14:textId="77777777" w:rsidTr="001E2F26">
        <w:trPr>
          <w:gridAfter w:val="1"/>
          <w:wAfter w:w="8" w:type="dxa"/>
          <w:trHeight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63D8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4747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27</w:t>
            </w:r>
          </w:p>
          <w:p w14:paraId="42D4A0B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821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57.516896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A5A997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48.088501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EE2C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060E664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1775D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82D6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6B02F71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D7D4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 27</w:t>
            </w:r>
          </w:p>
        </w:tc>
      </w:tr>
      <w:tr w:rsidR="00A62C1D" w:rsidRPr="00A62C1D" w14:paraId="64938A8B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5C3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DE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20</w:t>
            </w:r>
          </w:p>
          <w:p w14:paraId="01DF887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E7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57.518160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48.084220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CF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3E47D4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FA77B5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573485C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D1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7AE10F1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1054304517695.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44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 № 1-36</w:t>
            </w:r>
          </w:p>
        </w:tc>
      </w:tr>
      <w:tr w:rsidR="00A62C1D" w:rsidRPr="00A62C1D" w14:paraId="248AE401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7E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7D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домами 22 и 24</w:t>
            </w:r>
          </w:p>
          <w:p w14:paraId="3B9F655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1C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57.518189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91BF72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48.089177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22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151103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DE907B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FD90F9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6C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41698C0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1054304517695.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290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 № 1-28.</w:t>
            </w:r>
          </w:p>
        </w:tc>
      </w:tr>
      <w:tr w:rsidR="00A62C1D" w:rsidRPr="00A62C1D" w14:paraId="46186E8F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CFA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87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д.Евсино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8</w:t>
            </w:r>
          </w:p>
          <w:p w14:paraId="350B527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41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57.537412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47.972129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18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DA1F80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9B60F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874B05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F79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3A2F0FC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1054304517695.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1AA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д. Евсино дома № 1-20.</w:t>
            </w:r>
          </w:p>
        </w:tc>
      </w:tr>
      <w:tr w:rsidR="00A62C1D" w:rsidRPr="00A62C1D" w14:paraId="151624C6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4CA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667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д.Евсино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34</w:t>
            </w:r>
          </w:p>
          <w:p w14:paraId="5D5518D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8B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57.543412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47.971227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9A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4F7407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C71CF8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653453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CC9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2C1E562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1054304517695.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0BB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д. Евсино дома № 21-37.</w:t>
            </w:r>
          </w:p>
        </w:tc>
      </w:tr>
      <w:tr w:rsidR="00A62C1D" w:rsidRPr="00A62C1D" w14:paraId="135E8949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E8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9B5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Отюгово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  <w:p w14:paraId="4B65295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F01AA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13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57.532869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48.104445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A7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бетонная плита</w:t>
            </w:r>
          </w:p>
          <w:p w14:paraId="696EFB4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1AA2DD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8ADEF5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D31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2A8513A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1054304517695.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д.Греково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д.10.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F8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Отюгово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 1- 40.</w:t>
            </w:r>
          </w:p>
        </w:tc>
      </w:tr>
      <w:tr w:rsidR="00A62C1D" w:rsidRPr="00A62C1D" w14:paraId="2F9B6ACE" w14:textId="77777777" w:rsidTr="001E2F26">
        <w:trPr>
          <w:trHeight w:val="239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EBA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Ныровское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62C1D" w:rsidRPr="00A62C1D" w14:paraId="3CCD2C70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346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5B6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домами 33 и 39</w:t>
            </w:r>
          </w:p>
          <w:p w14:paraId="2451990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F7B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57.486008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AF2F9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47.955271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F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2EEDF4E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9D928D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1B01BC8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52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0F2E09B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A98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Труда №2,4,6 ул. Лесная №1 - 17 ул. Советская № 28-67 ул. Набережная № 1-3</w:t>
            </w:r>
          </w:p>
        </w:tc>
      </w:tr>
      <w:tr w:rsidR="00A62C1D" w:rsidRPr="00A62C1D" w14:paraId="5B51B701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0B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8A8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перекресток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</w:p>
          <w:p w14:paraId="629593F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6E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57.488200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47.955303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00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031C53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067170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DEA8DB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146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6D5A570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CC4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№1-20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№1-26 ул. Труда №1,3</w:t>
            </w:r>
          </w:p>
        </w:tc>
      </w:tr>
      <w:tr w:rsidR="00A62C1D" w:rsidRPr="00A62C1D" w14:paraId="6E106747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AD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EC3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ул.Механизаторов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дома №59</w:t>
            </w:r>
          </w:p>
          <w:p w14:paraId="242C9B4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29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57.486465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47.949515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B4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48EE5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90B8F8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0B8EF40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A32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52C05EB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722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Механизаторов №14-38,47-61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ул.Сосновая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№1-7 ул. Набережная №4,5</w:t>
            </w:r>
          </w:p>
        </w:tc>
      </w:tr>
      <w:tr w:rsidR="00A62C1D" w:rsidRPr="00A62C1D" w14:paraId="4993708B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25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45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перекресток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ул.Механизаторов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  <w:p w14:paraId="750C6E4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01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57.491336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47.950921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90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D0C7E9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360A49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6D982B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–1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01D2286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1шт - 1,1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F8D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744F182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168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Механизаторов №1-45,2-12,2а-14а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№1-3 ул. Мира№1-4</w:t>
            </w:r>
          </w:p>
        </w:tc>
      </w:tr>
      <w:tr w:rsidR="00A62C1D" w:rsidRPr="00A62C1D" w14:paraId="0C4D98AA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81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45A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перекресток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  <w:p w14:paraId="6FB2C77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27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57.490822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47.955180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95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D46A14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9A53BB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32F0B40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FEA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Колхоз «Новый» ОГРН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1034304500251</w:t>
            </w:r>
          </w:p>
          <w:p w14:paraId="1A316C1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2C0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Колхоз «Новый»</w:t>
            </w:r>
          </w:p>
          <w:p w14:paraId="225E075F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</w:tr>
      <w:tr w:rsidR="00A62C1D" w:rsidRPr="00A62C1D" w14:paraId="350C0CC1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A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B33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д.Пиштенур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39</w:t>
            </w:r>
          </w:p>
          <w:p w14:paraId="70595AD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8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57.486280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47.839799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C4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8DEB7F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3453E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2851D6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–1,1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919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47CD755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C97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ул. Центральная №27-57, ул. Свободы д.1-д.20, пер. Заречный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1-8, пер. Южный 1-5</w:t>
            </w:r>
          </w:p>
        </w:tc>
      </w:tr>
      <w:tr w:rsidR="00A62C1D" w:rsidRPr="00A62C1D" w14:paraId="7BD7B397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28F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932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д.Пиштенур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перекресток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автодороги «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-Михайловское»</w:t>
            </w:r>
          </w:p>
          <w:p w14:paraId="4A493B2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86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57.490088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47.845389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79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9B9252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ED4077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72F2B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B01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0E33B4E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56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Центральная № 1-26</w:t>
            </w:r>
          </w:p>
        </w:tc>
      </w:tr>
      <w:tr w:rsidR="00A62C1D" w:rsidRPr="00A62C1D" w14:paraId="7F53CDAD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AA7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50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д.Пиштенур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дома №29</w:t>
            </w:r>
          </w:p>
          <w:p w14:paraId="28C5B00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C4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57.488700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47.837870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7F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ABAC34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9E1E98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контейнеров - 1 </w:t>
            </w:r>
          </w:p>
          <w:p w14:paraId="7AC9F55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45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0A41C10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2A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Полевая 22-47</w:t>
            </w:r>
          </w:p>
        </w:tc>
      </w:tr>
      <w:tr w:rsidR="00A62C1D" w:rsidRPr="00A62C1D" w14:paraId="12D25010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4F5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D99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д.Пиштенур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перекресток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автодороги «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-Михайловское»</w:t>
            </w:r>
          </w:p>
          <w:p w14:paraId="688DF13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46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57.491709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47.841784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18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806CA6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78F20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68E6E3C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EDD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СХП «Колос» ОГРН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1084339000338</w:t>
            </w:r>
          </w:p>
          <w:p w14:paraId="76FDDCF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612211,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д.Пиштенур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246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  <w:p w14:paraId="6D679B0A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СХП «Колос»</w:t>
            </w:r>
          </w:p>
          <w:p w14:paraId="3AB3CDDD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D5B3F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№3-21</w:t>
            </w:r>
          </w:p>
        </w:tc>
      </w:tr>
      <w:tr w:rsidR="00A62C1D" w:rsidRPr="00A62C1D" w14:paraId="132CE13D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36E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F60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21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57.489320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47.956119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F0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EE4C7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9B8816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26481CD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0DB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798337F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CB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13а</w:t>
            </w:r>
          </w:p>
          <w:p w14:paraId="344D43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0EE8F402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956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C19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д.Пиштенур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AC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57.490579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47.842621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CD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ADCA69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DF0A0B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135251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CD3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6458234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D2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Пиштенур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Полевая, 4</w:t>
            </w:r>
          </w:p>
        </w:tc>
      </w:tr>
      <w:tr w:rsidR="00A62C1D" w:rsidRPr="00A62C1D" w14:paraId="1AD5BDFB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9C1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BE8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18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A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помещение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D4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3FBEEF4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1054304517640. Юридический и Фактический адрес: 612210, Кировская область, Тужинский район, с.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40A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1-2 класса опасности от населения</w:t>
            </w:r>
          </w:p>
        </w:tc>
      </w:tr>
      <w:tr w:rsidR="00A62C1D" w:rsidRPr="00A62C1D" w14:paraId="55401EB9" w14:textId="77777777" w:rsidTr="001E2F26">
        <w:trPr>
          <w:trHeight w:val="239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6F7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Михайловское сельское поселение</w:t>
            </w:r>
          </w:p>
        </w:tc>
      </w:tr>
      <w:tr w:rsidR="00A62C1D" w:rsidRPr="00A62C1D" w14:paraId="39857EE7" w14:textId="77777777" w:rsidTr="001E2F26">
        <w:trPr>
          <w:gridAfter w:val="1"/>
          <w:wAfter w:w="8" w:type="dxa"/>
          <w:trHeight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7738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6DC9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центральная площадь</w:t>
            </w:r>
          </w:p>
          <w:p w14:paraId="2A89D76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8C9D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57.512561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47.728401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3B43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0247E0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3040EF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7DBFD31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11981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1504342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524DF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Центральная, с д. 22 по д. 56                               ул. Центральная с д.45 по д. 81                                 ул. Заречная, ул. Колхозная                           ул.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  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ул. Северная</w:t>
            </w:r>
          </w:p>
        </w:tc>
      </w:tr>
      <w:tr w:rsidR="00A62C1D" w:rsidRPr="00A62C1D" w14:paraId="49A536C2" w14:textId="77777777" w:rsidTr="001E2F26">
        <w:trPr>
          <w:gridAfter w:val="1"/>
          <w:wAfter w:w="8" w:type="dxa"/>
          <w:trHeight w:val="14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2480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1DB6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75</w:t>
            </w:r>
          </w:p>
          <w:p w14:paraId="24FBEF3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EC2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57.512434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47.729281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509A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53F67C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C7D856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67486A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EAFC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1E8A298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1024301288032.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F2F3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68F25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с.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Михайловское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75</w:t>
            </w:r>
          </w:p>
          <w:p w14:paraId="1625F7E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6FFA01CC" w14:textId="77777777" w:rsidTr="001E2F26">
        <w:trPr>
          <w:gridAfter w:val="1"/>
          <w:wAfter w:w="8" w:type="dxa"/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328D6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6F1C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с.Шешурга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7</w:t>
            </w:r>
          </w:p>
          <w:p w14:paraId="3056E8F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50F8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57.454909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47.687801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04FF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1028352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18C207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27C736E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2091E72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D959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5940943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25A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Мира ул. Советская, ул. Школьная ул. Центральная, с д.1 по д.7</w:t>
            </w:r>
          </w:p>
          <w:p w14:paraId="2CCDD89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1E854A26" w14:textId="77777777" w:rsidTr="001E2F26">
        <w:trPr>
          <w:gridAfter w:val="1"/>
          <w:wAfter w:w="8" w:type="dxa"/>
          <w:trHeight w:val="14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3E81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8CAE3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с.Шешурга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35</w:t>
            </w:r>
          </w:p>
          <w:p w14:paraId="0904AD0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BE9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57.472224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47.578070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F6BC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C07026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3F49B2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-1</w:t>
            </w:r>
          </w:p>
          <w:p w14:paraId="09F0668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9462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2124C6C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EA386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с. </w:t>
            </w: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Шешурга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35</w:t>
            </w:r>
          </w:p>
          <w:p w14:paraId="268384A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2817D393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5D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C94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с.Шешурга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14</w:t>
            </w:r>
          </w:p>
          <w:p w14:paraId="2DF4D08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C0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57.472410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47.574417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65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B8E2B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82D12B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0433ABC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EA9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3443CC9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A4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Садовая, ул. Набережная, ул. Кирова. Ул. Центральная с д. 8 по д. 32</w:t>
            </w:r>
          </w:p>
        </w:tc>
      </w:tr>
      <w:tr w:rsidR="00A62C1D" w:rsidRPr="00A62C1D" w14:paraId="25A90FDA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7E9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B4E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д.Васькино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56</w:t>
            </w:r>
          </w:p>
          <w:p w14:paraId="6497EFA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AA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57.454909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47.687801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4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96FE77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50FE26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3D6C596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F78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5359A19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2C7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д. 29 по д.56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по д. 138</w:t>
            </w:r>
          </w:p>
        </w:tc>
      </w:tr>
      <w:tr w:rsidR="00A62C1D" w:rsidRPr="00A62C1D" w14:paraId="53666470" w14:textId="77777777" w:rsidTr="001E2F26">
        <w:trPr>
          <w:gridAfter w:val="1"/>
          <w:wAfter w:w="8" w:type="dxa"/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1D54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F7EF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д.Васькино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64</w:t>
            </w:r>
          </w:p>
          <w:p w14:paraId="03E603A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BDB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57.455684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47.684078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11D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4A9EC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5EC497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- 3</w:t>
            </w:r>
          </w:p>
          <w:p w14:paraId="14CAE0D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местом для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FD7E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Михайловского сельского поселения Тужинского района Кировской области.</w:t>
            </w:r>
          </w:p>
          <w:p w14:paraId="4EAA2C7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93EA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с д. 1 по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д.28 ,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д. 58 по д. 98</w:t>
            </w:r>
          </w:p>
        </w:tc>
      </w:tr>
      <w:tr w:rsidR="00A62C1D" w:rsidRPr="00A62C1D" w14:paraId="7C23EBAC" w14:textId="77777777" w:rsidTr="001E2F26">
        <w:trPr>
          <w:gridAfter w:val="1"/>
          <w:wAfter w:w="8" w:type="dxa"/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8049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5D26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д.Васькино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21</w:t>
            </w:r>
          </w:p>
          <w:p w14:paraId="6DA58B5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E6A5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57.456499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47.681531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30D4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6F41766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D67FF7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9C0855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775C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03FD343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C930A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д.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Васькино  д.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785BFDC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5A33E68A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15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3E1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кладбище</w:t>
            </w:r>
          </w:p>
          <w:p w14:paraId="5045431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6F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57.513663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0DBD95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47.737879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82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6D29D89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967214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047557F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24BCAC9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753530F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14A411A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7545133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60035D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11E974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0D9E69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30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702C18A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  <w:p w14:paraId="66BA312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0FFC275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18B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Центральная с д. 83 по д.105</w:t>
            </w:r>
          </w:p>
          <w:p w14:paraId="1B86CB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4B96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97F9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1395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0DAB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</w:tr>
      <w:tr w:rsidR="00A62C1D" w:rsidRPr="00A62C1D" w14:paraId="66EBCFB1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156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C42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кладбище</w:t>
            </w:r>
          </w:p>
          <w:p w14:paraId="22D2534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FD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57.515150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47.736057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30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743F115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2895C3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AA2D47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8F9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30972E9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43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Молодежная</w:t>
            </w:r>
          </w:p>
        </w:tc>
      </w:tr>
      <w:tr w:rsidR="00A62C1D" w:rsidRPr="00A62C1D" w14:paraId="6A826361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A55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1E5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35</w:t>
            </w:r>
          </w:p>
          <w:p w14:paraId="2EBF2BA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A3C7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3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57.514085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4776FE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47.715258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3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плита</w:t>
            </w:r>
          </w:p>
          <w:p w14:paraId="2F5C0C5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952492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64CE794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4D2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4610433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56B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ул. Центральная с д. 2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д.22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ул. Центральная с д.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 д. 43                                ул. Новая</w:t>
            </w:r>
          </w:p>
        </w:tc>
      </w:tr>
      <w:tr w:rsidR="00A62C1D" w:rsidRPr="00A62C1D" w14:paraId="05F922B0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6E7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5FC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ветеринарного участка</w:t>
            </w:r>
          </w:p>
          <w:p w14:paraId="5C1B8CD6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6D525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96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57.511805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47.739723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01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3AAF3E3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FF2782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3F7740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71D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025DAA9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E46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ул. Центральная с д. 58 по д.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Солнечная</w:t>
            </w:r>
          </w:p>
        </w:tc>
      </w:tr>
      <w:tr w:rsidR="00A62C1D" w:rsidRPr="00A62C1D" w14:paraId="71A11B80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726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E48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д.Масленская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C96DC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52C4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5F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57.510843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47.756646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AD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35D8220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F9DFE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B48724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EF6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1CCD3C4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43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Масленская</w:t>
            </w:r>
            <w:proofErr w:type="spellEnd"/>
          </w:p>
        </w:tc>
      </w:tr>
      <w:tr w:rsidR="00A62C1D" w:rsidRPr="00A62C1D" w14:paraId="6B20E76B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AD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54B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  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д.Малиничи</w:t>
            </w:r>
            <w:proofErr w:type="spellEnd"/>
          </w:p>
          <w:p w14:paraId="09D046A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6E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57.498831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47.724876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9D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566DFF9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4F32AC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FBE10B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AA8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 Тужинского района Кировской области.</w:t>
            </w:r>
          </w:p>
          <w:p w14:paraId="0100B39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1054304517630.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с.Михайловское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д.78.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49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д.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Малиничи</w:t>
            </w:r>
            <w:proofErr w:type="spellEnd"/>
          </w:p>
        </w:tc>
      </w:tr>
      <w:tr w:rsidR="00A62C1D" w:rsidRPr="00A62C1D" w14:paraId="047BFCBE" w14:textId="77777777" w:rsidTr="001E2F26">
        <w:trPr>
          <w:trHeight w:val="239"/>
        </w:trPr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528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Пачинское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62C1D" w:rsidRPr="00A62C1D" w14:paraId="3A5DE9A4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A62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7D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  <w:p w14:paraId="606B922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46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57.570067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1C351C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48.164582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B6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3B9426E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DA551B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0A3DE07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- 2 шт-1,1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BAB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4F7F48D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B1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Центральная д.1-д.17, ул. Механизаторов д.1-д.15, ул. Набережная д.1-д.23, ул. Садовая д.2-д.12</w:t>
            </w:r>
          </w:p>
        </w:tc>
      </w:tr>
      <w:tr w:rsidR="00A62C1D" w:rsidRPr="00A62C1D" w14:paraId="6E75E509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93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D47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д.Устье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гаража</w:t>
            </w:r>
          </w:p>
          <w:p w14:paraId="12DD215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6C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57.582377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28DEAA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48.238094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09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99B71C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B687F8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 - 1</w:t>
            </w:r>
          </w:p>
          <w:p w14:paraId="52F0A2A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AC6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1331511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CF2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 д. 1 - д.51</w:t>
            </w:r>
          </w:p>
        </w:tc>
      </w:tr>
      <w:tr w:rsidR="00A62C1D" w:rsidRPr="00A62C1D" w14:paraId="6D4F7CD3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757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9E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д.Кидалсола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38</w:t>
            </w:r>
          </w:p>
          <w:p w14:paraId="2FA2A95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91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57.577879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15CCB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48.185009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C9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7BD3F5B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D86897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7D55146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137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5EE0272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C1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д. 1 - д.52</w:t>
            </w:r>
          </w:p>
        </w:tc>
      </w:tr>
      <w:tr w:rsidR="00A62C1D" w:rsidRPr="00A62C1D" w14:paraId="4AAE4817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8DD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74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д.Полушнур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13</w:t>
            </w:r>
          </w:p>
          <w:p w14:paraId="24854E2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B6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57.486808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48.167987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4B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1919D0F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E722BD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D095D2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9C6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5EEAADA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B25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Набережная д.1 - д.36, ул. Молодежная д.1 - д.34,</w:t>
            </w:r>
          </w:p>
        </w:tc>
      </w:tr>
      <w:tr w:rsidR="00A62C1D" w:rsidRPr="00A62C1D" w14:paraId="74CC3004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7E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E2C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д.Вынур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23</w:t>
            </w:r>
          </w:p>
          <w:p w14:paraId="43254BB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B5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57.589361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1B2563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48.293546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EF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5B84158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6,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м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53A4D5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58B690A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FC0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6EED976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11A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д. 1 - д.90</w:t>
            </w:r>
          </w:p>
        </w:tc>
      </w:tr>
      <w:tr w:rsidR="00A62C1D" w:rsidRPr="00A62C1D" w14:paraId="7279B357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042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6D4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37</w:t>
            </w:r>
          </w:p>
          <w:p w14:paraId="75B9B78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0D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57.564095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48.164169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F6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2506C00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F027DF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- 3</w:t>
            </w:r>
          </w:p>
          <w:p w14:paraId="6DA6BB3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914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3699630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B30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 ул. Центральная д.18-д.41, ул. Колхозная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д.1-д.28, ул. Заречная д.5-д.13</w:t>
            </w:r>
          </w:p>
        </w:tc>
      </w:tr>
      <w:tr w:rsidR="00A62C1D" w:rsidRPr="00A62C1D" w14:paraId="519780F8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049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BF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18</w:t>
            </w:r>
          </w:p>
          <w:p w14:paraId="5558263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69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57.567741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9E2F8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48.168541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EE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щебень</w:t>
            </w:r>
          </w:p>
          <w:p w14:paraId="19E3834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83054E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0136AD9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местом для крупногабаритных отходов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404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768700B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330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Садовая д.13-д.34,</w:t>
            </w:r>
          </w:p>
        </w:tc>
      </w:tr>
      <w:tr w:rsidR="00A62C1D" w:rsidRPr="00A62C1D" w14:paraId="1B5B645F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7E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22A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84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57.570141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48.165524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8E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– бетон</w:t>
            </w:r>
          </w:p>
          <w:p w14:paraId="45C4729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C6E0EE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– 1</w:t>
            </w:r>
          </w:p>
          <w:p w14:paraId="453ECF9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B7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>Тужинское районное потребительское общество</w:t>
            </w:r>
          </w:p>
          <w:p w14:paraId="141DAA1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1024301288032.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пгтТужа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F29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с. </w:t>
            </w: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Садовая, 1</w:t>
            </w:r>
          </w:p>
          <w:p w14:paraId="5EF2956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1D" w:rsidRPr="00A62C1D" w14:paraId="5B445603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47F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BB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с. Малые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дома № 6</w:t>
            </w:r>
          </w:p>
          <w:p w14:paraId="2F68A3B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24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57.557005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65931C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48.138795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C4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Покрытие-бетон</w:t>
            </w:r>
          </w:p>
          <w:p w14:paraId="6C8A04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4,5м/2</w:t>
            </w:r>
          </w:p>
          <w:p w14:paraId="05CDA13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CAF51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C81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0696CC3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B2A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д. 1 - д.24</w:t>
            </w:r>
          </w:p>
        </w:tc>
      </w:tr>
      <w:tr w:rsidR="00A62C1D" w:rsidRPr="00A62C1D" w14:paraId="5F57C582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8FA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B5F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д.Полушнур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рядом с домом 23</w:t>
            </w:r>
          </w:p>
          <w:p w14:paraId="217D66D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F9F05" w14:textId="77777777" w:rsidR="00A62C1D" w:rsidRPr="00A62C1D" w:rsidRDefault="00A62C1D" w:rsidP="00A6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D4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57.487655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3A5D27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48.177709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33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Покрытие-бетон</w:t>
            </w:r>
          </w:p>
          <w:p w14:paraId="2F2A931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4,5м/2</w:t>
            </w:r>
          </w:p>
          <w:p w14:paraId="0F59815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7C4CCD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7D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Пачинского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Тужинского района Кировской области.</w:t>
            </w:r>
          </w:p>
          <w:p w14:paraId="2FE674B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1054304517684. 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с.Пачи</w:t>
            </w:r>
            <w:proofErr w:type="spellEnd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 д.3.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442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ул. Центральная д.1 - д.23, ул. Лесная д.1- д.21</w:t>
            </w:r>
          </w:p>
        </w:tc>
      </w:tr>
      <w:tr w:rsidR="00A62C1D" w:rsidRPr="00A62C1D" w14:paraId="69E01CA4" w14:textId="77777777" w:rsidTr="001E2F26">
        <w:trPr>
          <w:gridAfter w:val="1"/>
          <w:wAfter w:w="8" w:type="dxa"/>
          <w:trHeight w:val="239"/>
        </w:trPr>
        <w:tc>
          <w:tcPr>
            <w:tcW w:w="1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16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к благоустройству в соответствии с санитарными правилами и нормами СанПиН 2.1.3684-21</w:t>
            </w:r>
          </w:p>
        </w:tc>
      </w:tr>
      <w:tr w:rsidR="00A62C1D" w:rsidRPr="00A62C1D" w14:paraId="7921822C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B750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5BF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Победы, д.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B4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57.610142/ 47.941390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39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3982484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D8B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«Планета»</w:t>
            </w:r>
          </w:p>
          <w:p w14:paraId="0556715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1104339000028</w:t>
            </w:r>
          </w:p>
          <w:p w14:paraId="60464C80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Победы, д.2.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B20E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  <w:p w14:paraId="6A48779C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</w:t>
            </w:r>
          </w:p>
        </w:tc>
      </w:tr>
      <w:tr w:rsidR="00A62C1D" w:rsidRPr="00A62C1D" w14:paraId="5EB3E79E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BE6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6F5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Береговая, д. 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14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57.615156/ 47.949077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8AE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47A6EA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67F4A38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F31C00F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2A1C41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32EC422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2BAE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5FB9A0A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64A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КФХ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Чешуин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14:paraId="3A047FF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 306433919200024</w:t>
            </w:r>
          </w:p>
          <w:p w14:paraId="59AEF4D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Береговая, д.27.</w:t>
            </w:r>
          </w:p>
          <w:p w14:paraId="27F38D1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93D1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Чешуин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Геннадьевич</w:t>
            </w:r>
          </w:p>
          <w:p w14:paraId="5728A37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Некрасова, д.17.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1AD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14:paraId="1755B72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  <w:p w14:paraId="4E60AE08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158B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4A52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129E0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06C9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  <w:p w14:paraId="14F38EA4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пом.1010</w:t>
            </w:r>
          </w:p>
        </w:tc>
      </w:tr>
      <w:tr w:rsidR="00A62C1D" w:rsidRPr="00A62C1D" w14:paraId="03E5A709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18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C57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Советская, д.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97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57.606174/ 47.928174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083A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E0F9CA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3E4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«Тужинский» МО МВД России «Яранский»</w:t>
            </w:r>
          </w:p>
          <w:p w14:paraId="3FD72FE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1024301292608</w:t>
            </w:r>
          </w:p>
          <w:p w14:paraId="3D56031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д.20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767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14:paraId="43EA059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</w:tr>
      <w:tr w:rsidR="00A62C1D" w:rsidRPr="00A62C1D" w14:paraId="767A5022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BFB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9E5A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Советская, д.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D3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57.608648/ 47.930287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3FD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02657E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C8A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детский сад «Сказка»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 Кировской области</w:t>
            </w:r>
          </w:p>
          <w:p w14:paraId="114C8E0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1024301291200</w:t>
            </w:r>
          </w:p>
          <w:p w14:paraId="40F26B5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д.6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50D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«Сказка»</w:t>
            </w:r>
          </w:p>
          <w:p w14:paraId="0686A526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</w:tr>
      <w:tr w:rsidR="00A62C1D" w:rsidRPr="00A62C1D" w14:paraId="39B48CB9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246F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885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Горького, д.10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7A6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57.606479/ 47.934630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3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20294756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6AA2689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7394159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130E2C4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1C5B6E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390763BC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6B8A01A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86D71A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09ACF5F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4B64113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5B3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 учреждение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 «Дом детского творчества»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 Кировской области</w:t>
            </w:r>
          </w:p>
          <w:p w14:paraId="315B513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1024301294445</w:t>
            </w:r>
          </w:p>
          <w:p w14:paraId="1746E8A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Тужа, 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  <w:p w14:paraId="1658CB7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2DB9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детский сад «Сказка»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 Кировской области</w:t>
            </w:r>
          </w:p>
          <w:p w14:paraId="222FFD2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1024301291200</w:t>
            </w:r>
          </w:p>
          <w:p w14:paraId="260EFF2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д.6</w:t>
            </w:r>
          </w:p>
          <w:p w14:paraId="285F7A6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Тужа, 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5ED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ДО ДДТ </w:t>
            </w:r>
            <w:proofErr w:type="spellStart"/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Тужа</w:t>
            </w:r>
            <w:proofErr w:type="gramEnd"/>
          </w:p>
          <w:p w14:paraId="542F2CE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д.10</w:t>
            </w:r>
          </w:p>
          <w:p w14:paraId="30D9C9D2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05076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B8A2C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0828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BD53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ED7C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«Сказка»</w:t>
            </w:r>
          </w:p>
          <w:p w14:paraId="3F2997E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</w:tr>
      <w:tr w:rsidR="00A62C1D" w:rsidRPr="00A62C1D" w14:paraId="315AB2AB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63F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842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Комарова, д.24А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617A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57.615893/ 47.923970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68D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7D1748E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0153E4F7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89B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детский сад "Родничок"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 Кировской области</w:t>
            </w:r>
          </w:p>
          <w:p w14:paraId="7346C48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1024301290947</w:t>
            </w:r>
          </w:p>
          <w:p w14:paraId="7CEDC02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Комарова, д.24А</w:t>
            </w:r>
          </w:p>
          <w:p w14:paraId="47F253D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Комарова, д.24А;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 ул. Комарова, д.24А/2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42B0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"Родничок" </w:t>
            </w:r>
          </w:p>
          <w:p w14:paraId="7E161CC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д.24А</w:t>
            </w:r>
          </w:p>
        </w:tc>
      </w:tr>
      <w:tr w:rsidR="00A62C1D" w:rsidRPr="00A62C1D" w14:paraId="731F488A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22C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681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Энергетиков, д.7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C8E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57.602926/ 47.956542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BE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- 2</w:t>
            </w:r>
          </w:p>
          <w:p w14:paraId="49BE029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1975196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EB5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Тужинский РЭС, ПО "Яранские электрические сети"</w:t>
            </w:r>
          </w:p>
          <w:p w14:paraId="2D5F6209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Энергетиков, д.7.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46B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Тужинский РЭС,</w:t>
            </w:r>
          </w:p>
          <w:p w14:paraId="32BC0BD9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д.7 </w:t>
            </w:r>
          </w:p>
        </w:tc>
      </w:tr>
      <w:tr w:rsidR="00A62C1D" w:rsidRPr="00A62C1D" w14:paraId="6BE82CC8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C5A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6FC1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Свободы, д.9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6C8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57.606209/ 47.929961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E11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107249A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0B7F427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67434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4AA9B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1F399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EEA7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24DBD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138D3A08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2BF80DB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D46A" w14:textId="77777777" w:rsidR="00A62C1D" w:rsidRPr="00A62C1D" w:rsidRDefault="00A62C1D" w:rsidP="00A62C1D">
            <w:pPr>
              <w:shd w:val="clear" w:color="auto" w:fill="FBFBFB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  <w:lastRenderedPageBreak/>
              <w:t>Тужинская аптека № 59 КОГУП, структурное подразделение КОГУП Межрайонная аптека № 22</w:t>
            </w:r>
          </w:p>
          <w:p w14:paraId="6D68CEA8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 1024301292685</w:t>
            </w:r>
          </w:p>
          <w:p w14:paraId="68CCEF4D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Свободы, д.9</w:t>
            </w:r>
          </w:p>
          <w:p w14:paraId="190548F2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C3BEF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областное государственное казенное учреждение центр занятости населения Тужинского района</w:t>
            </w:r>
          </w:p>
          <w:p w14:paraId="08243FBB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1024301293280</w:t>
            </w:r>
          </w:p>
          <w:p w14:paraId="71AD9ECE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Свободы, д.9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35AE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аптеки</w:t>
            </w:r>
          </w:p>
          <w:p w14:paraId="4BC21CF7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  <w:p w14:paraId="70DE17E1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6FF0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1DBB3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346320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AF64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64481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КОГКУ ЦЗН </w:t>
            </w:r>
          </w:p>
          <w:p w14:paraId="453ECC60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Тужинского района</w:t>
            </w:r>
          </w:p>
          <w:p w14:paraId="15334B9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</w:tr>
      <w:tr w:rsidR="00A62C1D" w:rsidRPr="00A62C1D" w14:paraId="61346E21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ECB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1BD7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Свободы, д.7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E345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57.606111/ 47.932515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193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4467A77E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5791669D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6B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  <w:t xml:space="preserve">Муниципальное бюджетное учреждение культуры Тужинская районная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  <w:t>межпоселенческая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  <w:t xml:space="preserve"> централизованная библиотечная система </w:t>
            </w:r>
          </w:p>
          <w:p w14:paraId="0FE30726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1064339004388</w:t>
            </w:r>
          </w:p>
          <w:p w14:paraId="1395E4A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Свободы, д.7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4E3D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Тужинская ЦБС</w:t>
            </w:r>
          </w:p>
          <w:p w14:paraId="54306F8E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</w:tr>
      <w:tr w:rsidR="00A62C1D" w:rsidRPr="00A62C1D" w14:paraId="7D26F3A4" w14:textId="77777777" w:rsidTr="001E2F26">
        <w:trPr>
          <w:gridAfter w:val="1"/>
          <w:wAfter w:w="8" w:type="dxa"/>
          <w:trHeight w:val="2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622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0A4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Набережная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8B3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57.614190/ 47.939550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8BB0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- 1</w:t>
            </w:r>
          </w:p>
          <w:p w14:paraId="6DF3D5C5" w14:textId="77777777" w:rsidR="00A62C1D" w:rsidRPr="00A62C1D" w:rsidRDefault="00A62C1D" w:rsidP="00A62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– 0,75 м</w:t>
            </w: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3E5CE9EB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9FE3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Норкин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14:paraId="00B06DD5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62C1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4"/>
                <w:lang w:eastAsia="ru-RU"/>
              </w:rPr>
              <w:t xml:space="preserve"> </w:t>
            </w:r>
            <w:r w:rsidRPr="00A62C1D">
              <w:rPr>
                <w:rFonts w:ascii="Times New Roman" w:eastAsia="Times New Roman" w:hAnsi="Times New Roman" w:cs="Times New Roman"/>
                <w:bCs/>
                <w:sz w:val="24"/>
                <w:szCs w:val="34"/>
                <w:lang w:eastAsia="ru-RU"/>
              </w:rPr>
              <w:t>318435000053886</w:t>
            </w:r>
          </w:p>
          <w:p w14:paraId="0B7237D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</w:p>
          <w:p w14:paraId="37D59E3C" w14:textId="77777777" w:rsidR="00A62C1D" w:rsidRPr="00A62C1D" w:rsidRDefault="00A62C1D" w:rsidP="00A62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612200, Кировская область, Тужинский район, </w:t>
            </w: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Тужа,  ул.</w:t>
            </w:r>
            <w:proofErr w:type="gram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Абрамова, д.15, кв.1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2254" w14:textId="77777777" w:rsidR="00A62C1D" w:rsidRPr="00A62C1D" w:rsidRDefault="00A62C1D" w:rsidP="00A62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быстрого питания «Крутим-вертим»</w:t>
            </w:r>
          </w:p>
          <w:p w14:paraId="1A45A711" w14:textId="77777777" w:rsidR="00A62C1D" w:rsidRPr="00A62C1D" w:rsidRDefault="00A62C1D" w:rsidP="00A6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6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б/н</w:t>
            </w:r>
          </w:p>
        </w:tc>
      </w:tr>
    </w:tbl>
    <w:p w14:paraId="5A5DCAD2" w14:textId="77777777" w:rsidR="00A62C1D" w:rsidRPr="00A62C1D" w:rsidRDefault="00A62C1D" w:rsidP="00A6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- </w:t>
      </w:r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 (площадок) накопления твердых коммунальных отходов в электронном виде.</w:t>
      </w:r>
    </w:p>
    <w:p w14:paraId="5B3AB806" w14:textId="77777777" w:rsidR="00A62C1D" w:rsidRPr="00A62C1D" w:rsidRDefault="00A62C1D" w:rsidP="00A62C1D">
      <w:pPr>
        <w:spacing w:after="72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091C37A1" w14:textId="77777777" w:rsidR="00D446F9" w:rsidRDefault="00D446F9" w:rsidP="00D446F9">
      <w:pPr>
        <w:sectPr w:rsidR="00D446F9" w:rsidSect="00A62C1D">
          <w:pgSz w:w="16838" w:h="11906" w:orient="landscape"/>
          <w:pgMar w:top="566" w:right="1134" w:bottom="1701" w:left="1134" w:header="708" w:footer="708" w:gutter="0"/>
          <w:cols w:space="708"/>
          <w:titlePg/>
          <w:docGrid w:linePitch="360"/>
        </w:sectPr>
      </w:pPr>
    </w:p>
    <w:p w14:paraId="75671739" w14:textId="77777777" w:rsidR="00D446F9" w:rsidRDefault="00D446F9" w:rsidP="00D446F9">
      <w:pPr>
        <w:sectPr w:rsidR="00D446F9" w:rsidSect="00A62C1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51F24547" w14:textId="1A8EDAA8" w:rsidR="003E2354" w:rsidRDefault="003E2354" w:rsidP="00D446F9"/>
    <w:sectPr w:rsidR="003E2354" w:rsidSect="00D446F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A951" w14:textId="77777777" w:rsidR="00886E14" w:rsidRDefault="00886E14" w:rsidP="00A62C1D">
      <w:pPr>
        <w:spacing w:after="0" w:line="240" w:lineRule="auto"/>
      </w:pPr>
      <w:r>
        <w:separator/>
      </w:r>
    </w:p>
  </w:endnote>
  <w:endnote w:type="continuationSeparator" w:id="0">
    <w:p w14:paraId="27C572F0" w14:textId="77777777" w:rsidR="00886E14" w:rsidRDefault="00886E14" w:rsidP="00A6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74755"/>
      <w:docPartObj>
        <w:docPartGallery w:val="Page Numbers (Bottom of Page)"/>
        <w:docPartUnique/>
      </w:docPartObj>
    </w:sdtPr>
    <w:sdtEndPr/>
    <w:sdtContent>
      <w:p w14:paraId="3AD8D264" w14:textId="09C2543D" w:rsidR="00A62C1D" w:rsidRDefault="00A62C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4CB35" w14:textId="77777777" w:rsidR="00A62C1D" w:rsidRDefault="00A62C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8464" w14:textId="77777777" w:rsidR="00886E14" w:rsidRDefault="00886E14" w:rsidP="00A62C1D">
      <w:pPr>
        <w:spacing w:after="0" w:line="240" w:lineRule="auto"/>
      </w:pPr>
      <w:r>
        <w:separator/>
      </w:r>
    </w:p>
  </w:footnote>
  <w:footnote w:type="continuationSeparator" w:id="0">
    <w:p w14:paraId="00D70F0E" w14:textId="77777777" w:rsidR="00886E14" w:rsidRDefault="00886E14" w:rsidP="00A62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1D"/>
    <w:rsid w:val="003E2354"/>
    <w:rsid w:val="005D28A0"/>
    <w:rsid w:val="00811A00"/>
    <w:rsid w:val="00886E14"/>
    <w:rsid w:val="00A62C1D"/>
    <w:rsid w:val="00A62FAF"/>
    <w:rsid w:val="00D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F8FEF"/>
  <w15:chartTrackingRefBased/>
  <w15:docId w15:val="{B0A08097-EDC4-4AAE-B470-3E1FA52A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2C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62C1D"/>
  </w:style>
  <w:style w:type="paragraph" w:styleId="a4">
    <w:name w:val="header"/>
    <w:basedOn w:val="a"/>
    <w:link w:val="a5"/>
    <w:uiPriority w:val="99"/>
    <w:unhideWhenUsed/>
    <w:rsid w:val="00A6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C1D"/>
  </w:style>
  <w:style w:type="paragraph" w:styleId="a6">
    <w:name w:val="footer"/>
    <w:basedOn w:val="a"/>
    <w:link w:val="a7"/>
    <w:unhideWhenUsed/>
    <w:rsid w:val="00A6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62C1D"/>
  </w:style>
  <w:style w:type="character" w:customStyle="1" w:styleId="20">
    <w:name w:val="Заголовок 2 Знак"/>
    <w:basedOn w:val="a0"/>
    <w:link w:val="2"/>
    <w:rsid w:val="00A62C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2C1D"/>
  </w:style>
  <w:style w:type="paragraph" w:customStyle="1" w:styleId="ConsPlusCell">
    <w:name w:val="ConsPlusCell"/>
    <w:rsid w:val="00A62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A62C1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2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6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62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rsid w:val="00A62C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A62C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62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62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 Spacing"/>
    <w:link w:val="af"/>
    <w:uiPriority w:val="1"/>
    <w:qFormat/>
    <w:rsid w:val="00A62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A62C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11716</Words>
  <Characters>66783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Жизнеобеспечение</cp:lastModifiedBy>
  <cp:revision>4</cp:revision>
  <cp:lastPrinted>2024-05-06T12:05:00Z</cp:lastPrinted>
  <dcterms:created xsi:type="dcterms:W3CDTF">2024-05-06T12:03:00Z</dcterms:created>
  <dcterms:modified xsi:type="dcterms:W3CDTF">2024-05-06T12:20:00Z</dcterms:modified>
</cp:coreProperties>
</file>