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764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8071C7" w14:paraId="5DFAA4B2" w14:textId="77777777" w:rsidTr="00C14BDE">
        <w:trPr>
          <w:trHeight w:hRule="exact" w:val="1458"/>
        </w:trPr>
        <w:tc>
          <w:tcPr>
            <w:tcW w:w="9540" w:type="dxa"/>
            <w:gridSpan w:val="4"/>
          </w:tcPr>
          <w:p w14:paraId="53253052" w14:textId="77777777" w:rsidR="008071C7" w:rsidRPr="00FA61E5" w:rsidRDefault="008071C7" w:rsidP="00C14BDE">
            <w:pPr>
              <w:pStyle w:val="Style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61E5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ТУЖИНСКОГО МУНИЦИПАЛЬНОГО РАЙОНА</w:t>
            </w:r>
          </w:p>
          <w:p w14:paraId="54BBA05D" w14:textId="77777777" w:rsidR="008071C7" w:rsidRPr="00FA61E5" w:rsidRDefault="008071C7" w:rsidP="00C14BDE">
            <w:pPr>
              <w:pStyle w:val="Style4"/>
              <w:spacing w:after="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61E5">
              <w:rPr>
                <w:rFonts w:ascii="Times New Roman" w:hAnsi="Times New Roman"/>
                <w:b/>
                <w:bCs/>
                <w:sz w:val="28"/>
                <w:szCs w:val="28"/>
              </w:rPr>
              <w:t>КИРОВСКОЙ ОБЛАСТИ</w:t>
            </w:r>
          </w:p>
          <w:p w14:paraId="3D04032D" w14:textId="77777777" w:rsidR="008071C7" w:rsidRDefault="008071C7" w:rsidP="00C14BDE">
            <w:pPr>
              <w:pStyle w:val="Style4"/>
              <w:spacing w:after="360"/>
              <w:rPr>
                <w:rFonts w:ascii="Times New Roman" w:hAnsi="Times New Roman"/>
                <w:sz w:val="32"/>
                <w:szCs w:val="32"/>
              </w:rPr>
            </w:pPr>
            <w:r w:rsidRPr="00FA61E5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8071C7" w14:paraId="1011376F" w14:textId="77777777" w:rsidTr="00C14BDE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738D2836" w14:textId="06E0C891" w:rsidR="008071C7" w:rsidRPr="007F543C" w:rsidRDefault="007F543C" w:rsidP="005311A3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73" w:type="dxa"/>
          </w:tcPr>
          <w:p w14:paraId="094CA0DF" w14:textId="77777777" w:rsidR="008071C7" w:rsidRDefault="008071C7" w:rsidP="00C14BDE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14:paraId="5BC44B39" w14:textId="77777777" w:rsidR="008071C7" w:rsidRDefault="008071C7" w:rsidP="00C14BD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14:paraId="1486BD19" w14:textId="369AE35C" w:rsidR="008071C7" w:rsidRPr="00E6360F" w:rsidRDefault="007F543C" w:rsidP="00C14B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</w:tr>
      <w:tr w:rsidR="008071C7" w14:paraId="7A811F7A" w14:textId="77777777" w:rsidTr="00C14BDE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14:paraId="7F885E82" w14:textId="77777777" w:rsidR="008071C7" w:rsidRPr="00AD3626" w:rsidRDefault="008071C7" w:rsidP="0066194B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Тужа</w:t>
            </w:r>
          </w:p>
          <w:p w14:paraId="2D9EA27B" w14:textId="542AFAA5"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</w:t>
            </w:r>
            <w:r w:rsidR="0031696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</w:t>
            </w:r>
          </w:p>
          <w:p w14:paraId="5B7DDC44" w14:textId="77777777" w:rsidR="0031696C" w:rsidRDefault="008071C7" w:rsidP="0031696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Тужинского муниципального района от 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D12A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386</w:t>
            </w:r>
            <w:r w:rsidR="00D12A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B19014E" w14:textId="77777777" w:rsidR="0031696C" w:rsidRDefault="00D12A82" w:rsidP="0031696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D12A82">
              <w:rPr>
                <w:rFonts w:ascii="Times New Roman" w:hAnsi="Times New Roman"/>
                <w:b/>
                <w:sz w:val="28"/>
                <w:szCs w:val="28"/>
              </w:rPr>
              <w:t>Об утверждении муниципальной программы Тужинского муниципального района «Обеспечение безопасности и жизнедеятельности населения» на 2020-2025 годы»</w:t>
            </w:r>
          </w:p>
          <w:p w14:paraId="637E2C94" w14:textId="6EEB7CA0" w:rsidR="00920A0C" w:rsidRDefault="00B83577" w:rsidP="0031696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46A172DF" w14:textId="77777777" w:rsidR="00300C0E" w:rsidRDefault="00B80078" w:rsidP="00C14BDE">
      <w:pPr>
        <w:autoSpaceDE w:val="0"/>
        <w:autoSpaceDN w:val="0"/>
        <w:adjustRightInd w:val="0"/>
        <w:spacing w:after="360" w:line="240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342CD7" wp14:editId="7FA90AA5">
            <wp:simplePos x="0" y="0"/>
            <wp:positionH relativeFrom="column">
              <wp:posOffset>2863791</wp:posOffset>
            </wp:positionH>
            <wp:positionV relativeFrom="paragraph">
              <wp:posOffset>-253720</wp:posOffset>
            </wp:positionV>
            <wp:extent cx="459415" cy="637954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C0B00D" w14:textId="49EE08C1" w:rsidR="00AB36A0" w:rsidRPr="00CF6DFA" w:rsidRDefault="00711AF2" w:rsidP="0070154B">
      <w:pPr>
        <w:autoSpaceDE w:val="0"/>
        <w:autoSpaceDN w:val="0"/>
        <w:adjustRightInd w:val="0"/>
        <w:spacing w:after="0" w:line="324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соответствии 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 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решени</w:t>
      </w:r>
      <w:r w:rsidR="003C32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е</w:t>
      </w:r>
      <w:r w:rsidR="00FF473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</w:t>
      </w:r>
      <w:r w:rsidR="00C8799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Тужинской районной Думы от </w:t>
      </w:r>
      <w:r w:rsidR="003C320F" w:rsidRPr="006C0C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FE0C5B" w:rsidRPr="006C0C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</w:t>
      </w:r>
      <w:r w:rsidR="00E26E3D" w:rsidRPr="006C0C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  <w:r w:rsidR="003C320F" w:rsidRPr="006C0C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</w:t>
      </w:r>
      <w:r w:rsidR="00FE0C5B" w:rsidRPr="006C0C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="00E26E3D" w:rsidRPr="006C0C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.20</w:t>
      </w:r>
      <w:r w:rsidR="00E86A8D" w:rsidRPr="006C0C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3C320F" w:rsidRPr="006C0C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="005311A3" w:rsidRPr="006C0C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F740FF" w:rsidRPr="00611B5C">
        <w:rPr>
          <w:rFonts w:ascii="Times New Roman" w:eastAsia="Arial Unicode MS" w:hAnsi="Times New Roman" w:cs="Times New Roman"/>
          <w:kern w:val="1"/>
          <w:sz w:val="28"/>
          <w:szCs w:val="28"/>
          <w:highlight w:val="yellow"/>
          <w:lang w:eastAsia="hi-IN" w:bidi="hi-IN"/>
        </w:rPr>
        <w:br/>
      </w:r>
      <w:r w:rsidR="00C87995" w:rsidRPr="006C0C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№ </w:t>
      </w:r>
      <w:r w:rsidR="0004183D" w:rsidRPr="006C0C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FE0C5B" w:rsidRPr="006C0C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9</w:t>
      </w:r>
      <w:r w:rsidR="00C87995" w:rsidRPr="006C0C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/</w:t>
      </w:r>
      <w:r w:rsidR="008F0FB3" w:rsidRPr="006C0C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</w:t>
      </w:r>
      <w:r w:rsidR="00FE0C5B" w:rsidRPr="006C0C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65</w:t>
      </w:r>
      <w:r w:rsidR="00D12A82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</w:t>
      </w:r>
      <w:r w:rsidR="00C87995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 внесении изменений в решение Тужинской районной </w:t>
      </w:r>
      <w:r w:rsidR="00F24994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</w:t>
      </w:r>
      <w:r w:rsidR="00C87995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умы </w:t>
      </w:r>
      <w:r w:rsid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от 15.12.2023 № 26/143 « О бюджете Тужинского муниципального района на 2024 год и плановый период 2025 и 2026 годов», 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постановлением администрации Тужинского муниципального района</w:t>
      </w:r>
      <w:r w:rsidR="00F810A2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Кировской области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от 19.02.2015</w:t>
      </w:r>
      <w:r w:rsidR="007428F8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</w:t>
      </w:r>
      <w:r w:rsid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7428F8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89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 разработке, реализации и</w:t>
      </w:r>
      <w:r w:rsidR="003B290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оценке эффективности реализации муниципальных программ Тужинского муниципального района» </w:t>
      </w:r>
      <w:r w:rsidR="00AB3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администрация Тужинского </w:t>
      </w:r>
      <w:r w:rsidR="00C14BD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муниципального </w:t>
      </w:r>
      <w:r w:rsidR="002F5289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района ПОСТАНОВЛЯЕТ</w:t>
      </w:r>
      <w:r w:rsidR="00AB3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:</w:t>
      </w:r>
    </w:p>
    <w:p w14:paraId="0D2EB0CD" w14:textId="1C3ABAA5" w:rsidR="00AB36A0" w:rsidRPr="00CB31B6" w:rsidRDefault="00AB36A0" w:rsidP="00CB31B6">
      <w:pPr>
        <w:numPr>
          <w:ilvl w:val="0"/>
          <w:numId w:val="13"/>
        </w:numPr>
        <w:autoSpaceDE w:val="0"/>
        <w:autoSpaceDN w:val="0"/>
        <w:adjustRightInd w:val="0"/>
        <w:spacing w:after="0" w:line="324" w:lineRule="auto"/>
        <w:ind w:left="0"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Внести 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изменения 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постановление администрации Тужинского муниципального района </w:t>
      </w:r>
      <w:r w:rsidR="00BD5F65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от </w:t>
      </w:r>
      <w:r w:rsidR="00760C94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09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  <w:r w:rsidR="008111E8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10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.201</w:t>
      </w:r>
      <w:r w:rsidR="00760C94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 </w:t>
      </w:r>
      <w:r w:rsidR="00760C94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386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«Об утверждении муниципальной программы Тужинского муниципального района «</w:t>
      </w:r>
      <w:r w:rsidR="008111E8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Обеспечение безопасности и</w:t>
      </w:r>
      <w:r w:rsidR="003B290E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8111E8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жизнедеятельности населения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 на 20</w:t>
      </w:r>
      <w:r w:rsidR="00760C94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20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-20</w:t>
      </w:r>
      <w:r w:rsidR="00760C94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25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годы</w:t>
      </w:r>
      <w:r w:rsidR="001C19C0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</w:t>
      </w:r>
      <w:r w:rsidR="007564A4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3B290E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(далее – м</w:t>
      </w:r>
      <w:r w:rsidR="00645BDE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униципальная программа),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утвердив изменения </w:t>
      </w:r>
      <w:r w:rsidR="00F2202D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муниципальную программу 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согласно приложению.</w:t>
      </w:r>
    </w:p>
    <w:p w14:paraId="0EFDF91B" w14:textId="74DEFDA7" w:rsidR="0021378E" w:rsidRPr="00CF6DFA" w:rsidRDefault="0031696C" w:rsidP="0070154B">
      <w:pPr>
        <w:autoSpaceDE w:val="0"/>
        <w:autoSpaceDN w:val="0"/>
        <w:adjustRightInd w:val="0"/>
        <w:spacing w:after="0" w:line="324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986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28079F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Настоящее постановление вступает в силу с момента опубликования в</w:t>
      </w:r>
      <w:r w:rsidR="003B290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28079F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610EDDE7" w14:textId="77777777" w:rsidR="0031696C" w:rsidRDefault="0031696C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04A3A94" w14:textId="34BD666B" w:rsidR="006B000F" w:rsidRDefault="008747BB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CF6DFA" w:rsidRPr="00CF6DFA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CF6DFA" w:rsidRPr="00CF6D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Тужинского</w:t>
      </w:r>
    </w:p>
    <w:p w14:paraId="32CF7E09" w14:textId="7E56EE14" w:rsidR="00477F2A" w:rsidRDefault="00121296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  <w:r w:rsidR="007564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249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18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FE0C5B" w:rsidRPr="00FE0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3C32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747BB">
        <w:rPr>
          <w:rFonts w:ascii="Times New Roman" w:eastAsia="Calibri" w:hAnsi="Times New Roman" w:cs="Times New Roman"/>
          <w:sz w:val="28"/>
          <w:szCs w:val="28"/>
          <w:lang w:eastAsia="en-US"/>
        </w:rPr>
        <w:t>Л.В. Бледных</w:t>
      </w:r>
    </w:p>
    <w:p w14:paraId="39D01B53" w14:textId="77777777" w:rsidR="00477F2A" w:rsidRDefault="00477F2A" w:rsidP="00477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ACBB0D" w14:textId="77777777" w:rsidR="00477F2A" w:rsidRDefault="00477F2A" w:rsidP="00477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21116" w:type="dxa"/>
        <w:tblLook w:val="04A0" w:firstRow="1" w:lastRow="0" w:firstColumn="1" w:lastColumn="0" w:noHBand="0" w:noVBand="1"/>
      </w:tblPr>
      <w:tblGrid>
        <w:gridCol w:w="21116"/>
      </w:tblGrid>
      <w:tr w:rsidR="00477F2A" w:rsidRPr="003243EB" w14:paraId="4C76687B" w14:textId="77777777" w:rsidTr="002737F8">
        <w:tc>
          <w:tcPr>
            <w:tcW w:w="21116" w:type="dxa"/>
          </w:tcPr>
          <w:p w14:paraId="4DF85F8C" w14:textId="77777777" w:rsidR="00477F2A" w:rsidRPr="003243EB" w:rsidRDefault="00477F2A" w:rsidP="007E3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3EB" w:rsidRPr="003243EB" w14:paraId="40D01CB3" w14:textId="77777777" w:rsidTr="00926D22">
        <w:tc>
          <w:tcPr>
            <w:tcW w:w="21116" w:type="dxa"/>
          </w:tcPr>
          <w:p w14:paraId="166F244B" w14:textId="4212297D" w:rsidR="008747BB" w:rsidRPr="003243EB" w:rsidRDefault="008747BB" w:rsidP="00557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BEFA65" w14:textId="272FC6D4" w:rsidR="00AF3D02" w:rsidRDefault="003471F9" w:rsidP="007E3B73">
      <w:pPr>
        <w:pStyle w:val="1"/>
        <w:spacing w:after="0" w:line="240" w:lineRule="auto"/>
        <w:ind w:left="4536"/>
        <w:jc w:val="left"/>
      </w:pPr>
      <w:r>
        <w:t xml:space="preserve">   </w:t>
      </w:r>
      <w:r w:rsidR="00AF3D02">
        <w:t xml:space="preserve">Приложение </w:t>
      </w:r>
    </w:p>
    <w:p w14:paraId="3998A6BF" w14:textId="77777777" w:rsidR="0028079F" w:rsidRPr="0028079F" w:rsidRDefault="0028079F" w:rsidP="002F1A05">
      <w:pPr>
        <w:ind w:left="4536"/>
      </w:pPr>
    </w:p>
    <w:p w14:paraId="3041ADC1" w14:textId="1943838B" w:rsidR="00D3000E" w:rsidRPr="000A02DA" w:rsidRDefault="003471F9" w:rsidP="002F1A05">
      <w:pPr>
        <w:pStyle w:val="1"/>
        <w:spacing w:after="0" w:line="240" w:lineRule="auto"/>
        <w:ind w:left="4536"/>
        <w:jc w:val="left"/>
      </w:pPr>
      <w:r>
        <w:t xml:space="preserve">    </w:t>
      </w:r>
      <w:r w:rsidR="00711AF2" w:rsidRPr="000A02DA">
        <w:t>УТВЕРЖДЕН</w:t>
      </w:r>
      <w:r w:rsidR="00D3000E" w:rsidRPr="000A02DA">
        <w:t>Ы</w:t>
      </w:r>
    </w:p>
    <w:p w14:paraId="62B3852D" w14:textId="77777777" w:rsidR="00494605" w:rsidRPr="00494605" w:rsidRDefault="00494605" w:rsidP="002F1A05">
      <w:pPr>
        <w:spacing w:after="0"/>
        <w:ind w:left="4536"/>
      </w:pPr>
    </w:p>
    <w:p w14:paraId="1C08F4CE" w14:textId="7E4ADE6A" w:rsidR="00D3000E" w:rsidRDefault="003471F9" w:rsidP="002F1A05">
      <w:pPr>
        <w:pStyle w:val="1"/>
        <w:spacing w:after="0" w:line="240" w:lineRule="auto"/>
        <w:ind w:left="4536"/>
        <w:jc w:val="left"/>
      </w:pPr>
      <w:r>
        <w:t xml:space="preserve">    </w:t>
      </w:r>
      <w:r w:rsidR="00AB36A0">
        <w:t>постановлени</w:t>
      </w:r>
      <w:r w:rsidR="00855389">
        <w:t>ем</w:t>
      </w:r>
      <w:r w:rsidR="00AB36A0">
        <w:t xml:space="preserve"> администрации</w:t>
      </w:r>
    </w:p>
    <w:p w14:paraId="1EA43411" w14:textId="5C9E770E" w:rsidR="00AB36A0" w:rsidRDefault="003471F9" w:rsidP="002F1A05">
      <w:pPr>
        <w:pStyle w:val="1"/>
        <w:spacing w:after="0" w:line="240" w:lineRule="auto"/>
        <w:ind w:left="4536"/>
        <w:jc w:val="left"/>
      </w:pPr>
      <w:r>
        <w:t xml:space="preserve">    </w:t>
      </w:r>
      <w:r w:rsidR="00D3000E">
        <w:t>Т</w:t>
      </w:r>
      <w:r w:rsidR="00AB36A0">
        <w:t>ужинского муниципального района</w:t>
      </w:r>
    </w:p>
    <w:p w14:paraId="1C6E309E" w14:textId="76315DC2" w:rsidR="00AB36A0" w:rsidRDefault="003471F9" w:rsidP="002F1A05">
      <w:pPr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F24994">
        <w:rPr>
          <w:rFonts w:ascii="Times New Roman" w:hAnsi="Times New Roman"/>
          <w:sz w:val="28"/>
        </w:rPr>
        <w:t>о</w:t>
      </w:r>
      <w:r w:rsidR="00AB08CA">
        <w:rPr>
          <w:rFonts w:ascii="Times New Roman" w:hAnsi="Times New Roman"/>
          <w:sz w:val="28"/>
        </w:rPr>
        <w:t>т</w:t>
      </w:r>
      <w:r w:rsidR="00F24994">
        <w:rPr>
          <w:rFonts w:ascii="Times New Roman" w:hAnsi="Times New Roman"/>
          <w:sz w:val="28"/>
        </w:rPr>
        <w:t xml:space="preserve"> </w:t>
      </w:r>
      <w:r w:rsidR="00FE0C5B" w:rsidRPr="006C0C2C">
        <w:rPr>
          <w:rFonts w:ascii="Times New Roman" w:hAnsi="Times New Roman"/>
          <w:sz w:val="28"/>
        </w:rPr>
        <w:t xml:space="preserve">  </w:t>
      </w:r>
      <w:r w:rsidR="007F543C">
        <w:rPr>
          <w:rFonts w:ascii="Times New Roman" w:hAnsi="Times New Roman"/>
          <w:sz w:val="28"/>
        </w:rPr>
        <w:t>08.05.2024</w:t>
      </w:r>
      <w:r w:rsidR="00FE0C5B" w:rsidRPr="006C0C2C">
        <w:rPr>
          <w:rFonts w:ascii="Times New Roman" w:hAnsi="Times New Roman"/>
          <w:sz w:val="28"/>
        </w:rPr>
        <w:t xml:space="preserve"> </w:t>
      </w:r>
      <w:r w:rsidR="00AB36A0">
        <w:rPr>
          <w:rFonts w:ascii="Times New Roman" w:hAnsi="Times New Roman"/>
          <w:sz w:val="28"/>
        </w:rPr>
        <w:t>№</w:t>
      </w:r>
      <w:r w:rsidR="004B6655">
        <w:rPr>
          <w:rFonts w:ascii="Times New Roman" w:hAnsi="Times New Roman"/>
          <w:sz w:val="28"/>
        </w:rPr>
        <w:t xml:space="preserve"> </w:t>
      </w:r>
      <w:r w:rsidR="007F543C">
        <w:rPr>
          <w:rFonts w:ascii="Times New Roman" w:hAnsi="Times New Roman"/>
          <w:sz w:val="28"/>
        </w:rPr>
        <w:t>152</w:t>
      </w:r>
    </w:p>
    <w:p w14:paraId="4A4BD8F7" w14:textId="77777777" w:rsidR="00AB36A0" w:rsidRPr="008747BB" w:rsidRDefault="00AB36A0" w:rsidP="002F1A05">
      <w:pPr>
        <w:pStyle w:val="2"/>
        <w:spacing w:before="720" w:after="0" w:line="240" w:lineRule="auto"/>
        <w:rPr>
          <w:rFonts w:cs="Times New Roman"/>
          <w:b/>
        </w:rPr>
      </w:pPr>
      <w:r w:rsidRPr="008747BB">
        <w:rPr>
          <w:rFonts w:cs="Times New Roman"/>
          <w:b/>
        </w:rPr>
        <w:t>ИЗМЕНЕНИЯ</w:t>
      </w:r>
    </w:p>
    <w:p w14:paraId="5ACF6514" w14:textId="77777777" w:rsidR="00AB36A0" w:rsidRPr="008747BB" w:rsidRDefault="00AB36A0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47BB">
        <w:rPr>
          <w:rFonts w:ascii="Times New Roman" w:hAnsi="Times New Roman" w:cs="Times New Roman"/>
          <w:b/>
          <w:sz w:val="28"/>
        </w:rPr>
        <w:t>в муниципальную программу</w:t>
      </w:r>
    </w:p>
    <w:p w14:paraId="616598F0" w14:textId="77777777" w:rsidR="00310542" w:rsidRPr="008747BB" w:rsidRDefault="00AB36A0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47BB">
        <w:rPr>
          <w:rFonts w:ascii="Times New Roman" w:hAnsi="Times New Roman" w:cs="Times New Roman"/>
          <w:b/>
          <w:sz w:val="28"/>
        </w:rPr>
        <w:t>«</w:t>
      </w:r>
      <w:r w:rsidR="00310542" w:rsidRPr="008747BB">
        <w:rPr>
          <w:rFonts w:ascii="Times New Roman" w:hAnsi="Times New Roman" w:cs="Times New Roman"/>
          <w:b/>
          <w:sz w:val="28"/>
          <w:szCs w:val="28"/>
        </w:rPr>
        <w:t>Обеспечение безопасности и жизнедеятельности населения</w:t>
      </w:r>
      <w:r w:rsidR="00711AF2" w:rsidRPr="008747BB">
        <w:rPr>
          <w:rFonts w:ascii="Times New Roman" w:hAnsi="Times New Roman" w:cs="Times New Roman"/>
          <w:b/>
          <w:sz w:val="28"/>
        </w:rPr>
        <w:t xml:space="preserve">» </w:t>
      </w:r>
    </w:p>
    <w:p w14:paraId="11A925E1" w14:textId="77777777" w:rsidR="00AB36A0" w:rsidRPr="008747BB" w:rsidRDefault="00711AF2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47BB">
        <w:rPr>
          <w:rFonts w:ascii="Times New Roman" w:hAnsi="Times New Roman" w:cs="Times New Roman"/>
          <w:b/>
          <w:sz w:val="28"/>
        </w:rPr>
        <w:t>на 20</w:t>
      </w:r>
      <w:r w:rsidR="00760C94" w:rsidRPr="008747BB">
        <w:rPr>
          <w:rFonts w:ascii="Times New Roman" w:hAnsi="Times New Roman" w:cs="Times New Roman"/>
          <w:b/>
          <w:sz w:val="28"/>
        </w:rPr>
        <w:t>20</w:t>
      </w:r>
      <w:r w:rsidRPr="008747BB">
        <w:rPr>
          <w:rFonts w:ascii="Times New Roman" w:hAnsi="Times New Roman" w:cs="Times New Roman"/>
          <w:b/>
          <w:sz w:val="28"/>
        </w:rPr>
        <w:t>-20</w:t>
      </w:r>
      <w:r w:rsidR="00760C94" w:rsidRPr="008747BB">
        <w:rPr>
          <w:rFonts w:ascii="Times New Roman" w:hAnsi="Times New Roman" w:cs="Times New Roman"/>
          <w:b/>
          <w:sz w:val="28"/>
        </w:rPr>
        <w:t>25</w:t>
      </w:r>
      <w:r w:rsidRPr="008747BB">
        <w:rPr>
          <w:rFonts w:ascii="Times New Roman" w:hAnsi="Times New Roman" w:cs="Times New Roman"/>
          <w:b/>
          <w:sz w:val="28"/>
        </w:rPr>
        <w:t xml:space="preserve"> год</w:t>
      </w:r>
      <w:r w:rsidR="00310542" w:rsidRPr="008747BB">
        <w:rPr>
          <w:rFonts w:ascii="Times New Roman" w:hAnsi="Times New Roman" w:cs="Times New Roman"/>
          <w:b/>
          <w:sz w:val="28"/>
        </w:rPr>
        <w:t>ы</w:t>
      </w:r>
    </w:p>
    <w:p w14:paraId="060097D7" w14:textId="3DBAD1AC" w:rsidR="003471F9" w:rsidRPr="009875EA" w:rsidRDefault="00AB36A0" w:rsidP="003471F9">
      <w:pPr>
        <w:pStyle w:val="a5"/>
        <w:numPr>
          <w:ilvl w:val="0"/>
          <w:numId w:val="9"/>
        </w:numPr>
        <w:tabs>
          <w:tab w:val="num" w:pos="851"/>
        </w:tabs>
        <w:spacing w:before="48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875EA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8459A7" w:rsidRPr="009875EA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DD69CF" w:rsidRPr="009875E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9875EA">
        <w:rPr>
          <w:rFonts w:ascii="Times New Roman" w:hAnsi="Times New Roman" w:cs="Times New Roman"/>
          <w:sz w:val="28"/>
          <w:szCs w:val="28"/>
        </w:rPr>
        <w:t>«Объём</w:t>
      </w:r>
      <w:r w:rsidR="00696A8E" w:rsidRPr="009875EA">
        <w:rPr>
          <w:rFonts w:ascii="Times New Roman" w:hAnsi="Times New Roman" w:cs="Times New Roman"/>
          <w:sz w:val="28"/>
          <w:szCs w:val="28"/>
        </w:rPr>
        <w:t xml:space="preserve"> </w:t>
      </w:r>
      <w:r w:rsidR="003379D7" w:rsidRPr="009875EA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CF6DFA" w:rsidRPr="009875E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9875E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866446" w:rsidRPr="009875EA">
        <w:rPr>
          <w:rFonts w:ascii="Times New Roman" w:hAnsi="Times New Roman" w:cs="Times New Roman"/>
          <w:sz w:val="28"/>
          <w:szCs w:val="28"/>
        </w:rPr>
        <w:t>»</w:t>
      </w:r>
      <w:r w:rsidR="00696A8E" w:rsidRPr="009875EA">
        <w:rPr>
          <w:rFonts w:ascii="Times New Roman" w:hAnsi="Times New Roman" w:cs="Times New Roman"/>
          <w:sz w:val="28"/>
          <w:szCs w:val="28"/>
        </w:rPr>
        <w:t xml:space="preserve"> </w:t>
      </w:r>
      <w:r w:rsidR="00DD69CF" w:rsidRPr="009875EA">
        <w:rPr>
          <w:rFonts w:ascii="Times New Roman" w:hAnsi="Times New Roman" w:cs="Times New Roman"/>
          <w:sz w:val="28"/>
          <w:szCs w:val="28"/>
        </w:rPr>
        <w:t>изложить в</w:t>
      </w:r>
      <w:r w:rsidR="00696A8E" w:rsidRPr="009875EA">
        <w:rPr>
          <w:rFonts w:ascii="Times New Roman" w:hAnsi="Times New Roman" w:cs="Times New Roman"/>
          <w:sz w:val="28"/>
          <w:szCs w:val="28"/>
        </w:rPr>
        <w:t xml:space="preserve"> </w:t>
      </w:r>
      <w:r w:rsidR="00DD69CF" w:rsidRPr="009875EA">
        <w:rPr>
          <w:rFonts w:ascii="Times New Roman" w:hAnsi="Times New Roman" w:cs="Times New Roman"/>
          <w:sz w:val="28"/>
          <w:szCs w:val="28"/>
        </w:rPr>
        <w:t>следующей редакции</w:t>
      </w:r>
      <w:r w:rsidRPr="009875E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6979"/>
      </w:tblGrid>
      <w:tr w:rsidR="000350E6" w:rsidRPr="009875EA" w14:paraId="2F68F693" w14:textId="77777777" w:rsidTr="003471F9">
        <w:tc>
          <w:tcPr>
            <w:tcW w:w="2371" w:type="dxa"/>
          </w:tcPr>
          <w:p w14:paraId="78117ECD" w14:textId="3F5504C6" w:rsidR="000350E6" w:rsidRPr="009875EA" w:rsidRDefault="003471F9" w:rsidP="009875EA">
            <w:pPr>
              <w:pStyle w:val="a5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50E6" w:rsidRPr="009875EA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696A8E"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BDE" w:rsidRPr="009875EA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 муниципальной п</w:t>
            </w:r>
            <w:r w:rsidR="000350E6" w:rsidRPr="009875E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02" w:type="dxa"/>
          </w:tcPr>
          <w:p w14:paraId="523A637A" w14:textId="76070E64" w:rsidR="000350E6" w:rsidRPr="009875EA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Объём </w:t>
            </w:r>
            <w:r w:rsidR="00645BDE" w:rsidRPr="009875EA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муниципальной программы составляет </w:t>
            </w:r>
            <w:r w:rsidR="007B2347" w:rsidRPr="006C0C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11B5C" w:rsidRPr="006C0C2C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  <w:r w:rsidR="00256198" w:rsidRPr="006C0C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1B5C" w:rsidRPr="006C0C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320F" w:rsidRPr="006C0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25071377" w14:textId="0E4912D7" w:rsidR="000350E6" w:rsidRPr="009875EA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</w:t>
            </w:r>
            <w:r w:rsidR="00130629">
              <w:rPr>
                <w:rFonts w:ascii="Times New Roman" w:hAnsi="Times New Roman" w:cs="Times New Roman"/>
                <w:sz w:val="28"/>
                <w:szCs w:val="28"/>
              </w:rPr>
              <w:t>4965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30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C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A8E"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24994"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B10" w:rsidRPr="009875E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 w:rsidR="001F6B10" w:rsidRPr="00987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829566" w14:textId="344B58F5" w:rsidR="000350E6" w:rsidRPr="009875EA" w:rsidRDefault="001F6B10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0350E6"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427824"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805D1" w:rsidRPr="006C0C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D6CC0" w:rsidRPr="006C0C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11B5C" w:rsidRPr="006C0C2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256198" w:rsidRPr="006C0C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1B5C" w:rsidRPr="006C0C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0629" w:rsidRPr="006C0C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6A8E" w:rsidRPr="00BD6C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0E6" w:rsidRPr="009875E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A235F" w14:textId="77777777" w:rsidR="000350E6" w:rsidRPr="009875EA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>г. –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6E11" w:rsidRPr="009875E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42FD" w:rsidRPr="009875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987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1BF1FE" w14:textId="77777777" w:rsidR="000350E6" w:rsidRPr="009875EA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D72CDF" w:rsidRPr="00987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4E37" w:rsidRPr="009875EA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CDF" w:rsidRPr="009875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987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1F6820" w14:textId="77777777" w:rsidR="000350E6" w:rsidRPr="009875EA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160F89" w:rsidRPr="00987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304A" w:rsidRPr="009875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2A3E" w:rsidRPr="009875E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A2009" w:rsidRPr="009875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A3E" w:rsidRPr="009875E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987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EA7F12" w14:textId="6675A24B" w:rsidR="000350E6" w:rsidRPr="009875EA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7B2347" w:rsidRPr="008747BB">
              <w:rPr>
                <w:rFonts w:ascii="Times New Roman" w:hAnsi="Times New Roman" w:cs="Times New Roman"/>
                <w:sz w:val="28"/>
                <w:szCs w:val="28"/>
              </w:rPr>
              <w:t>4052</w:t>
            </w:r>
            <w:r w:rsidR="009A2009" w:rsidRPr="008747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347" w:rsidRPr="008747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987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19C183" w14:textId="65A15817" w:rsidR="000350E6" w:rsidRPr="009875EA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7B2347" w:rsidRPr="006C0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320F" w:rsidRPr="006C0C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11B5C" w:rsidRPr="006C0C2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9A2009" w:rsidRPr="006C0C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1B5C" w:rsidRPr="006C0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320F" w:rsidRPr="006C0C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987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218E9C" w14:textId="6BEE5C10" w:rsidR="000350E6" w:rsidRPr="009875EA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7B2347" w:rsidRPr="008747B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  <w:r w:rsidR="009A2009" w:rsidRPr="008747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347" w:rsidRPr="008747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  <w:r w:rsidR="003471F9" w:rsidRPr="009875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6B6BCE39" w14:textId="77777777" w:rsidR="00611B5C" w:rsidRDefault="00611B5C" w:rsidP="00611B5C">
      <w:pPr>
        <w:pStyle w:val="a5"/>
        <w:spacing w:after="0" w:line="360" w:lineRule="auto"/>
        <w:ind w:left="568"/>
        <w:rPr>
          <w:rFonts w:ascii="Times New Roman" w:hAnsi="Times New Roman" w:cs="Times New Roman"/>
          <w:sz w:val="28"/>
          <w:szCs w:val="28"/>
        </w:rPr>
      </w:pPr>
    </w:p>
    <w:p w14:paraId="658AFB0E" w14:textId="403E94D9" w:rsidR="00AB36A0" w:rsidRPr="00611B5C" w:rsidRDefault="00611B5C" w:rsidP="00611B5C">
      <w:pPr>
        <w:pStyle w:val="a5"/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611B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36A0" w:rsidRPr="00611B5C">
        <w:rPr>
          <w:rFonts w:ascii="Times New Roman" w:hAnsi="Times New Roman" w:cs="Times New Roman"/>
          <w:sz w:val="28"/>
          <w:szCs w:val="28"/>
        </w:rPr>
        <w:t xml:space="preserve">Раздел 5 </w:t>
      </w:r>
      <w:r w:rsidR="00DD69CF" w:rsidRPr="00611B5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AB36A0" w:rsidRPr="00611B5C">
        <w:rPr>
          <w:rFonts w:ascii="Times New Roman" w:hAnsi="Times New Roman" w:cs="Times New Roman"/>
          <w:sz w:val="28"/>
          <w:szCs w:val="28"/>
        </w:rPr>
        <w:t xml:space="preserve">«Ресурсное обеспечение </w:t>
      </w:r>
      <w:r w:rsidR="00CA19A5" w:rsidRPr="00611B5C">
        <w:rPr>
          <w:rFonts w:ascii="Times New Roman" w:hAnsi="Times New Roman" w:cs="Times New Roman"/>
          <w:sz w:val="28"/>
          <w:szCs w:val="28"/>
        </w:rPr>
        <w:t>м</w:t>
      </w:r>
      <w:r w:rsidR="00AB36A0" w:rsidRPr="00611B5C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0F4284" w:rsidRPr="00611B5C">
        <w:rPr>
          <w:rFonts w:ascii="Times New Roman" w:hAnsi="Times New Roman" w:cs="Times New Roman"/>
          <w:sz w:val="28"/>
          <w:szCs w:val="28"/>
        </w:rPr>
        <w:t>»</w:t>
      </w:r>
      <w:r w:rsidR="00AB36A0" w:rsidRPr="00611B5C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696A8E" w:rsidRPr="00611B5C">
        <w:rPr>
          <w:rFonts w:ascii="Times New Roman" w:hAnsi="Times New Roman" w:cs="Times New Roman"/>
          <w:sz w:val="28"/>
          <w:szCs w:val="28"/>
        </w:rPr>
        <w:t xml:space="preserve"> </w:t>
      </w:r>
      <w:r w:rsidR="00855389" w:rsidRPr="00611B5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5806FE99" w14:textId="77777777" w:rsidR="00611B5C" w:rsidRDefault="00611B5C" w:rsidP="00F810A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14:paraId="4522EE4D" w14:textId="6EEB6823" w:rsidR="00AB36A0" w:rsidRDefault="001F6B10" w:rsidP="00F810A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5. </w:t>
      </w:r>
      <w:r w:rsidR="00AB36A0">
        <w:rPr>
          <w:rFonts w:ascii="Times New Roman" w:hAnsi="Times New Roman"/>
          <w:b/>
          <w:sz w:val="28"/>
          <w:szCs w:val="24"/>
        </w:rPr>
        <w:t xml:space="preserve">Ресурсное обеспечение </w:t>
      </w:r>
      <w:r w:rsidR="000A5D6E">
        <w:rPr>
          <w:rFonts w:ascii="Times New Roman" w:hAnsi="Times New Roman"/>
          <w:b/>
          <w:sz w:val="28"/>
          <w:szCs w:val="24"/>
        </w:rPr>
        <w:t>м</w:t>
      </w:r>
      <w:r w:rsidR="00AB36A0">
        <w:rPr>
          <w:rFonts w:ascii="Times New Roman" w:hAnsi="Times New Roman"/>
          <w:b/>
          <w:sz w:val="28"/>
          <w:szCs w:val="24"/>
        </w:rPr>
        <w:t>униципальной программы</w:t>
      </w:r>
    </w:p>
    <w:p w14:paraId="681CCE1F" w14:textId="3B8C9043" w:rsidR="001A1CD4" w:rsidRDefault="00AB36A0" w:rsidP="00F810A2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Финансовое обеспечение реализации </w:t>
      </w:r>
      <w:r w:rsidR="00E66586"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>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14:paraId="341C6669" w14:textId="77777777" w:rsidR="00AB36A0" w:rsidRDefault="00AB36A0" w:rsidP="00F810A2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Объёмы </w:t>
      </w:r>
      <w:r w:rsidR="00614ABA">
        <w:rPr>
          <w:rFonts w:ascii="Times New Roman" w:hAnsi="Times New Roman"/>
          <w:sz w:val="28"/>
          <w:szCs w:val="24"/>
        </w:rPr>
        <w:t>финансового обеспечения</w:t>
      </w:r>
      <w:r>
        <w:rPr>
          <w:rFonts w:ascii="Times New Roman" w:hAnsi="Times New Roman"/>
          <w:sz w:val="28"/>
          <w:szCs w:val="24"/>
        </w:rPr>
        <w:t xml:space="preserve"> уточняются при формировании бюджета муниципального образования на очередной финансовый год и</w:t>
      </w:r>
      <w:r w:rsidR="001911FD">
        <w:rPr>
          <w:rFonts w:ascii="Times New Roman" w:hAnsi="Times New Roman"/>
          <w:sz w:val="28"/>
          <w:szCs w:val="24"/>
        </w:rPr>
        <w:t> </w:t>
      </w:r>
      <w:r>
        <w:rPr>
          <w:rFonts w:ascii="Times New Roman" w:hAnsi="Times New Roman"/>
          <w:sz w:val="28"/>
          <w:szCs w:val="24"/>
        </w:rPr>
        <w:t>плановый период.</w:t>
      </w:r>
    </w:p>
    <w:p w14:paraId="40919A3E" w14:textId="075B511A" w:rsidR="00AB36A0" w:rsidRDefault="00AB36A0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Общий объём финансирования </w:t>
      </w:r>
      <w:r w:rsidR="00E66586"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>униципальной программы в 20</w:t>
      </w:r>
      <w:r w:rsidR="009A2009">
        <w:rPr>
          <w:rFonts w:ascii="Times New Roman" w:hAnsi="Times New Roman"/>
          <w:sz w:val="28"/>
          <w:szCs w:val="24"/>
        </w:rPr>
        <w:t>20</w:t>
      </w:r>
      <w:r>
        <w:rPr>
          <w:rFonts w:ascii="Times New Roman" w:hAnsi="Times New Roman"/>
          <w:sz w:val="28"/>
          <w:szCs w:val="24"/>
        </w:rPr>
        <w:t>-20</w:t>
      </w:r>
      <w:r w:rsidR="009A2009">
        <w:rPr>
          <w:rFonts w:ascii="Times New Roman" w:hAnsi="Times New Roman"/>
          <w:sz w:val="28"/>
          <w:szCs w:val="24"/>
        </w:rPr>
        <w:t>25</w:t>
      </w:r>
      <w:r>
        <w:rPr>
          <w:rFonts w:ascii="Times New Roman" w:hAnsi="Times New Roman"/>
          <w:sz w:val="28"/>
          <w:szCs w:val="24"/>
        </w:rPr>
        <w:t xml:space="preserve"> годах </w:t>
      </w:r>
      <w:r w:rsidRPr="00540A5E">
        <w:rPr>
          <w:rFonts w:ascii="Times New Roman" w:hAnsi="Times New Roman"/>
          <w:sz w:val="28"/>
          <w:szCs w:val="24"/>
        </w:rPr>
        <w:t>составляет</w:t>
      </w:r>
      <w:r w:rsidR="00540A5E">
        <w:rPr>
          <w:rFonts w:ascii="Times New Roman" w:hAnsi="Times New Roman"/>
          <w:sz w:val="28"/>
          <w:szCs w:val="24"/>
        </w:rPr>
        <w:t xml:space="preserve"> </w:t>
      </w:r>
      <w:r w:rsidR="007B2347" w:rsidRPr="006C0C2C">
        <w:rPr>
          <w:rFonts w:ascii="Times New Roman" w:hAnsi="Times New Roman" w:cs="Times New Roman"/>
          <w:sz w:val="28"/>
          <w:szCs w:val="28"/>
        </w:rPr>
        <w:t>12</w:t>
      </w:r>
      <w:r w:rsidR="00611B5C" w:rsidRPr="006C0C2C">
        <w:rPr>
          <w:rFonts w:ascii="Times New Roman" w:hAnsi="Times New Roman" w:cs="Times New Roman"/>
          <w:sz w:val="28"/>
          <w:szCs w:val="28"/>
        </w:rPr>
        <w:t>704</w:t>
      </w:r>
      <w:r w:rsidR="009A2009" w:rsidRPr="006C0C2C">
        <w:rPr>
          <w:rFonts w:ascii="Times New Roman" w:hAnsi="Times New Roman" w:cs="Times New Roman"/>
          <w:sz w:val="28"/>
          <w:szCs w:val="28"/>
        </w:rPr>
        <w:t>,</w:t>
      </w:r>
      <w:r w:rsidR="00611B5C" w:rsidRPr="006C0C2C">
        <w:rPr>
          <w:rFonts w:ascii="Times New Roman" w:hAnsi="Times New Roman" w:cs="Times New Roman"/>
          <w:sz w:val="28"/>
          <w:szCs w:val="28"/>
        </w:rPr>
        <w:t>5</w:t>
      </w:r>
      <w:r w:rsidR="003C320F" w:rsidRPr="006C0C2C">
        <w:rPr>
          <w:rFonts w:ascii="Times New Roman" w:hAnsi="Times New Roman" w:cs="Times New Roman"/>
          <w:sz w:val="28"/>
          <w:szCs w:val="28"/>
        </w:rPr>
        <w:t>2</w:t>
      </w:r>
      <w:r w:rsidR="00540A5E">
        <w:rPr>
          <w:rFonts w:ascii="Times New Roman" w:hAnsi="Times New Roman" w:cs="Times New Roman"/>
          <w:sz w:val="28"/>
          <w:szCs w:val="28"/>
        </w:rPr>
        <w:t xml:space="preserve"> </w:t>
      </w:r>
      <w:r w:rsidRPr="00540A5E">
        <w:rPr>
          <w:rFonts w:ascii="Times New Roman" w:hAnsi="Times New Roman"/>
          <w:sz w:val="28"/>
          <w:szCs w:val="24"/>
        </w:rPr>
        <w:t>тыс</w:t>
      </w:r>
      <w:r>
        <w:rPr>
          <w:rFonts w:ascii="Times New Roman" w:hAnsi="Times New Roman"/>
          <w:sz w:val="28"/>
          <w:szCs w:val="24"/>
        </w:rPr>
        <w:t>. рублей, в том числе за счет средств:</w:t>
      </w:r>
    </w:p>
    <w:p w14:paraId="2CD71D08" w14:textId="77777777" w:rsidR="00AB36A0" w:rsidRDefault="00AB36A0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федерального бюджета - </w:t>
      </w:r>
      <w:r w:rsidR="000A5D6E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;</w:t>
      </w:r>
    </w:p>
    <w:p w14:paraId="538193F2" w14:textId="056A132E" w:rsidR="00AB36A0" w:rsidRPr="008452EB" w:rsidRDefault="00DD69CF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-</w:t>
      </w:r>
      <w:r w:rsidR="003D3ED9" w:rsidRPr="008747BB">
        <w:rPr>
          <w:rFonts w:ascii="Times New Roman" w:hAnsi="Times New Roman" w:cs="Times New Roman"/>
          <w:sz w:val="28"/>
          <w:szCs w:val="28"/>
        </w:rPr>
        <w:t>4965</w:t>
      </w:r>
      <w:r w:rsidR="009A2009" w:rsidRPr="008747BB">
        <w:rPr>
          <w:rFonts w:ascii="Times New Roman" w:hAnsi="Times New Roman" w:cs="Times New Roman"/>
          <w:sz w:val="28"/>
          <w:szCs w:val="28"/>
        </w:rPr>
        <w:t>,</w:t>
      </w:r>
      <w:r w:rsidR="003D3ED9" w:rsidRPr="008747BB">
        <w:rPr>
          <w:rFonts w:ascii="Times New Roman" w:hAnsi="Times New Roman" w:cs="Times New Roman"/>
          <w:sz w:val="28"/>
          <w:szCs w:val="28"/>
        </w:rPr>
        <w:t>1</w:t>
      </w:r>
      <w:r w:rsidR="00BD6CC0">
        <w:rPr>
          <w:rFonts w:ascii="Times New Roman" w:hAnsi="Times New Roman" w:cs="Times New Roman"/>
          <w:sz w:val="28"/>
          <w:szCs w:val="28"/>
        </w:rPr>
        <w:t>2</w:t>
      </w:r>
      <w:r w:rsidR="00696A8E">
        <w:rPr>
          <w:rFonts w:ascii="Times New Roman" w:hAnsi="Times New Roman" w:cs="Times New Roman"/>
          <w:sz w:val="28"/>
          <w:szCs w:val="28"/>
        </w:rPr>
        <w:t xml:space="preserve"> </w:t>
      </w:r>
      <w:r w:rsidR="00AB36A0" w:rsidRPr="008452EB">
        <w:rPr>
          <w:rFonts w:ascii="Times New Roman" w:hAnsi="Times New Roman"/>
          <w:sz w:val="28"/>
          <w:szCs w:val="24"/>
        </w:rPr>
        <w:t>тыс. рублей;</w:t>
      </w:r>
    </w:p>
    <w:p w14:paraId="2D15952A" w14:textId="2955BA5E" w:rsidR="00AB36A0" w:rsidRDefault="00AB36A0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452EB">
        <w:rPr>
          <w:rFonts w:ascii="Times New Roman" w:hAnsi="Times New Roman"/>
          <w:sz w:val="28"/>
          <w:szCs w:val="24"/>
        </w:rPr>
        <w:t>бюджета муниципального образования</w:t>
      </w:r>
      <w:r w:rsidR="00B84BAE">
        <w:rPr>
          <w:rFonts w:ascii="Times New Roman" w:hAnsi="Times New Roman"/>
          <w:sz w:val="28"/>
          <w:szCs w:val="24"/>
        </w:rPr>
        <w:t>–</w:t>
      </w:r>
      <w:r w:rsidR="004805D1" w:rsidRPr="006C0C2C">
        <w:rPr>
          <w:rFonts w:ascii="Times New Roman" w:hAnsi="Times New Roman" w:cs="Times New Roman"/>
          <w:sz w:val="28"/>
          <w:szCs w:val="28"/>
        </w:rPr>
        <w:t>7</w:t>
      </w:r>
      <w:r w:rsidR="00BD6CC0" w:rsidRPr="006C0C2C">
        <w:rPr>
          <w:rFonts w:ascii="Times New Roman" w:hAnsi="Times New Roman" w:cs="Times New Roman"/>
          <w:sz w:val="28"/>
          <w:szCs w:val="28"/>
        </w:rPr>
        <w:t>7</w:t>
      </w:r>
      <w:r w:rsidR="00611B5C" w:rsidRPr="006C0C2C">
        <w:rPr>
          <w:rFonts w:ascii="Times New Roman" w:hAnsi="Times New Roman" w:cs="Times New Roman"/>
          <w:sz w:val="28"/>
          <w:szCs w:val="28"/>
        </w:rPr>
        <w:t>39</w:t>
      </w:r>
      <w:r w:rsidR="009A2009" w:rsidRPr="006C0C2C">
        <w:rPr>
          <w:rFonts w:ascii="Times New Roman" w:hAnsi="Times New Roman" w:cs="Times New Roman"/>
          <w:sz w:val="28"/>
          <w:szCs w:val="28"/>
        </w:rPr>
        <w:t>,</w:t>
      </w:r>
      <w:r w:rsidR="00611B5C" w:rsidRPr="006C0C2C">
        <w:rPr>
          <w:rFonts w:ascii="Times New Roman" w:hAnsi="Times New Roman" w:cs="Times New Roman"/>
          <w:sz w:val="28"/>
          <w:szCs w:val="28"/>
        </w:rPr>
        <w:t>4</w:t>
      </w:r>
      <w:r w:rsidR="008747BB" w:rsidRPr="006C0C2C">
        <w:rPr>
          <w:rFonts w:ascii="Times New Roman" w:hAnsi="Times New Roman" w:cs="Times New Roman"/>
          <w:sz w:val="28"/>
          <w:szCs w:val="28"/>
        </w:rPr>
        <w:t>0</w:t>
      </w:r>
      <w:r w:rsidR="00B2270F" w:rsidRPr="00BD6CC0">
        <w:rPr>
          <w:rFonts w:ascii="Times New Roman" w:hAnsi="Times New Roman" w:cs="Times New Roman"/>
          <w:sz w:val="28"/>
          <w:szCs w:val="28"/>
        </w:rPr>
        <w:t xml:space="preserve"> 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14:paraId="30083577" w14:textId="77777777" w:rsidR="00985ECD" w:rsidRPr="0028079F" w:rsidRDefault="00AB36A0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 -</w:t>
      </w:r>
      <w:r w:rsidR="000A5D6E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.</w:t>
      </w:r>
    </w:p>
    <w:p w14:paraId="45F7DB77" w14:textId="77777777" w:rsidR="00177752" w:rsidRPr="000A5D6E" w:rsidRDefault="00CF3C9C" w:rsidP="00F810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Финансовое обеспечение 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CF3C9C">
        <w:rPr>
          <w:rFonts w:ascii="Times New Roman" w:hAnsi="Times New Roman" w:cs="Times New Roman"/>
          <w:sz w:val="28"/>
          <w:szCs w:val="24"/>
        </w:rPr>
        <w:t xml:space="preserve">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</w:t>
      </w:r>
      <w:proofErr w:type="spellStart"/>
      <w:r w:rsidRPr="00CF3C9C">
        <w:rPr>
          <w:rFonts w:ascii="Times New Roman" w:hAnsi="Times New Roman" w:cs="Times New Roman"/>
          <w:sz w:val="28"/>
          <w:szCs w:val="24"/>
        </w:rPr>
        <w:t>софинансирование</w:t>
      </w:r>
      <w:proofErr w:type="spellEnd"/>
      <w:r w:rsidRPr="00CF3C9C">
        <w:rPr>
          <w:rFonts w:ascii="Times New Roman" w:hAnsi="Times New Roman" w:cs="Times New Roman"/>
          <w:sz w:val="28"/>
          <w:szCs w:val="24"/>
        </w:rPr>
        <w:t xml:space="preserve">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</w:t>
      </w:r>
      <w:r w:rsidRPr="000A5D6E">
        <w:rPr>
          <w:rFonts w:ascii="Times New Roman" w:hAnsi="Times New Roman" w:cs="Times New Roman"/>
          <w:sz w:val="28"/>
          <w:szCs w:val="24"/>
        </w:rPr>
        <w:t>и</w:t>
      </w:r>
      <w:r w:rsidR="00795BDC">
        <w:rPr>
          <w:rFonts w:ascii="Times New Roman" w:hAnsi="Times New Roman" w:cs="Times New Roman"/>
          <w:sz w:val="28"/>
          <w:szCs w:val="24"/>
        </w:rPr>
        <w:t> </w:t>
      </w:r>
      <w:r w:rsidRPr="000A5D6E">
        <w:rPr>
          <w:rFonts w:ascii="Times New Roman" w:hAnsi="Times New Roman" w:cs="Times New Roman"/>
          <w:sz w:val="28"/>
          <w:szCs w:val="24"/>
        </w:rPr>
        <w:t>Кировской области.</w:t>
      </w:r>
    </w:p>
    <w:p w14:paraId="50AB37C6" w14:textId="77777777" w:rsidR="00177752" w:rsidRDefault="00CF3C9C" w:rsidP="00F810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Участие внебюджетных источников в 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CF3C9C">
        <w:rPr>
          <w:rFonts w:ascii="Times New Roman" w:hAnsi="Times New Roman" w:cs="Times New Roman"/>
          <w:sz w:val="28"/>
          <w:szCs w:val="24"/>
        </w:rPr>
        <w:t>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14:paraId="53879513" w14:textId="6F091D14" w:rsidR="00CF3C9C" w:rsidRPr="000A5D6E" w:rsidRDefault="00CF3C9C" w:rsidP="00F810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</w:t>
      </w:r>
      <w:r w:rsidR="00F24994">
        <w:rPr>
          <w:rFonts w:ascii="Times New Roman" w:hAnsi="Times New Roman" w:cs="Times New Roman"/>
          <w:sz w:val="28"/>
          <w:szCs w:val="24"/>
        </w:rPr>
        <w:t xml:space="preserve"> </w:t>
      </w:r>
      <w:r w:rsidRPr="00CF3C9C">
        <w:rPr>
          <w:rFonts w:ascii="Times New Roman" w:hAnsi="Times New Roman" w:cs="Times New Roman"/>
          <w:sz w:val="28"/>
          <w:szCs w:val="24"/>
        </w:rPr>
        <w:t xml:space="preserve">в приложении № 2 </w:t>
      </w:r>
      <w:r w:rsidRPr="000A5D6E">
        <w:rPr>
          <w:rFonts w:ascii="Times New Roman" w:hAnsi="Times New Roman" w:cs="Times New Roman"/>
          <w:sz w:val="28"/>
          <w:szCs w:val="24"/>
        </w:rPr>
        <w:t>к</w:t>
      </w:r>
      <w:r w:rsidR="00795BDC">
        <w:rPr>
          <w:rFonts w:ascii="Times New Roman" w:hAnsi="Times New Roman" w:cs="Times New Roman"/>
          <w:sz w:val="28"/>
          <w:szCs w:val="24"/>
        </w:rPr>
        <w:t> 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0A5D6E">
        <w:rPr>
          <w:rFonts w:ascii="Times New Roman" w:hAnsi="Times New Roman" w:cs="Times New Roman"/>
          <w:sz w:val="28"/>
          <w:szCs w:val="24"/>
        </w:rPr>
        <w:t>униципальной программе</w:t>
      </w:r>
      <w:r w:rsidR="00936F81">
        <w:rPr>
          <w:rFonts w:ascii="Times New Roman" w:hAnsi="Times New Roman" w:cs="Times New Roman"/>
          <w:sz w:val="28"/>
          <w:szCs w:val="24"/>
        </w:rPr>
        <w:t>.</w:t>
      </w:r>
      <w:r w:rsidR="00392ED9">
        <w:rPr>
          <w:rFonts w:ascii="Times New Roman" w:hAnsi="Times New Roman" w:cs="Times New Roman"/>
          <w:sz w:val="28"/>
          <w:szCs w:val="24"/>
        </w:rPr>
        <w:t>»</w:t>
      </w:r>
    </w:p>
    <w:p w14:paraId="136ED432" w14:textId="7DF3DFE3" w:rsidR="00BC5BE9" w:rsidRPr="00021230" w:rsidRDefault="00BC5BE9" w:rsidP="009875EA">
      <w:pPr>
        <w:spacing w:after="0" w:line="36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810A2">
        <w:rPr>
          <w:rFonts w:ascii="Times New Roman" w:hAnsi="Times New Roman"/>
          <w:sz w:val="28"/>
          <w:szCs w:val="28"/>
        </w:rPr>
        <w:t>П</w:t>
      </w:r>
      <w:r w:rsidRPr="00021230">
        <w:rPr>
          <w:rFonts w:ascii="Times New Roman" w:hAnsi="Times New Roman"/>
          <w:sz w:val="28"/>
          <w:szCs w:val="28"/>
        </w:rPr>
        <w:t>риложение №</w:t>
      </w:r>
      <w:r w:rsidR="00CA19A5">
        <w:rPr>
          <w:rFonts w:ascii="Times New Roman" w:hAnsi="Times New Roman"/>
          <w:sz w:val="28"/>
          <w:szCs w:val="28"/>
        </w:rPr>
        <w:t xml:space="preserve"> </w:t>
      </w:r>
      <w:r w:rsidRPr="00021230">
        <w:rPr>
          <w:rFonts w:ascii="Times New Roman" w:hAnsi="Times New Roman"/>
          <w:sz w:val="28"/>
          <w:szCs w:val="28"/>
        </w:rPr>
        <w:t>2</w:t>
      </w:r>
      <w:r w:rsidR="00F810A2">
        <w:rPr>
          <w:rFonts w:ascii="Times New Roman" w:hAnsi="Times New Roman"/>
          <w:sz w:val="28"/>
          <w:szCs w:val="28"/>
        </w:rPr>
        <w:t xml:space="preserve"> «</w:t>
      </w:r>
      <w:r w:rsidR="00F810A2" w:rsidRPr="00021230">
        <w:rPr>
          <w:rFonts w:ascii="Times New Roman" w:hAnsi="Times New Roman"/>
          <w:sz w:val="28"/>
          <w:szCs w:val="28"/>
        </w:rPr>
        <w:t xml:space="preserve">Расходы на реализацию </w:t>
      </w:r>
      <w:r w:rsidR="00F810A2">
        <w:rPr>
          <w:rFonts w:ascii="Times New Roman" w:hAnsi="Times New Roman"/>
          <w:sz w:val="28"/>
          <w:szCs w:val="28"/>
        </w:rPr>
        <w:t>муниципальной программы за счёт</w:t>
      </w:r>
      <w:r w:rsidR="00F810A2" w:rsidRPr="00021230">
        <w:rPr>
          <w:rFonts w:ascii="Times New Roman" w:hAnsi="Times New Roman"/>
          <w:sz w:val="28"/>
          <w:szCs w:val="28"/>
        </w:rPr>
        <w:t xml:space="preserve"> бюджета</w:t>
      </w:r>
      <w:r w:rsidR="00F810A2">
        <w:rPr>
          <w:rFonts w:ascii="Times New Roman" w:hAnsi="Times New Roman"/>
          <w:sz w:val="28"/>
          <w:szCs w:val="28"/>
        </w:rPr>
        <w:t xml:space="preserve"> района»</w:t>
      </w:r>
      <w:r w:rsidRPr="00021230"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 согласно Приложению №</w:t>
      </w:r>
      <w:r w:rsidR="00CA19A5">
        <w:rPr>
          <w:rFonts w:ascii="Times New Roman" w:hAnsi="Times New Roman"/>
          <w:sz w:val="28"/>
          <w:szCs w:val="28"/>
        </w:rPr>
        <w:t xml:space="preserve"> </w:t>
      </w:r>
      <w:r w:rsidRPr="00021230">
        <w:rPr>
          <w:rFonts w:ascii="Times New Roman" w:hAnsi="Times New Roman"/>
          <w:sz w:val="28"/>
          <w:szCs w:val="28"/>
        </w:rPr>
        <w:t>1</w:t>
      </w:r>
      <w:r w:rsidR="00BB71F7">
        <w:rPr>
          <w:rFonts w:ascii="Times New Roman" w:hAnsi="Times New Roman"/>
          <w:sz w:val="28"/>
          <w:szCs w:val="28"/>
        </w:rPr>
        <w:t xml:space="preserve"> к изменениям</w:t>
      </w:r>
      <w:r w:rsidRPr="00021230">
        <w:rPr>
          <w:rFonts w:ascii="Times New Roman" w:hAnsi="Times New Roman"/>
          <w:sz w:val="28"/>
          <w:szCs w:val="28"/>
        </w:rPr>
        <w:t>.</w:t>
      </w:r>
    </w:p>
    <w:p w14:paraId="1DCF30EC" w14:textId="43F35F45" w:rsidR="00F810A2" w:rsidRDefault="00BC5BE9" w:rsidP="009875E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EE6E83">
        <w:rPr>
          <w:rFonts w:ascii="Times New Roman" w:hAnsi="Times New Roman"/>
          <w:sz w:val="28"/>
          <w:szCs w:val="28"/>
        </w:rPr>
        <w:t xml:space="preserve"> </w:t>
      </w:r>
      <w:r w:rsidR="00F810A2">
        <w:rPr>
          <w:rFonts w:ascii="Times New Roman" w:hAnsi="Times New Roman"/>
          <w:sz w:val="28"/>
          <w:szCs w:val="28"/>
        </w:rPr>
        <w:t>П</w:t>
      </w:r>
      <w:r w:rsidR="00F810A2" w:rsidRPr="003B6467">
        <w:rPr>
          <w:rFonts w:ascii="Times New Roman" w:hAnsi="Times New Roman"/>
          <w:sz w:val="28"/>
          <w:szCs w:val="28"/>
        </w:rPr>
        <w:t>риложение №</w:t>
      </w:r>
      <w:r w:rsidR="00CA19A5">
        <w:rPr>
          <w:rFonts w:ascii="Times New Roman" w:hAnsi="Times New Roman"/>
          <w:sz w:val="28"/>
          <w:szCs w:val="28"/>
        </w:rPr>
        <w:t xml:space="preserve"> </w:t>
      </w:r>
      <w:r w:rsidR="00F810A2" w:rsidRPr="003B6467">
        <w:rPr>
          <w:rFonts w:ascii="Times New Roman" w:hAnsi="Times New Roman"/>
          <w:sz w:val="28"/>
          <w:szCs w:val="28"/>
        </w:rPr>
        <w:t xml:space="preserve">3 </w:t>
      </w:r>
      <w:r w:rsidR="00F810A2">
        <w:rPr>
          <w:rFonts w:ascii="Times New Roman" w:hAnsi="Times New Roman"/>
          <w:sz w:val="28"/>
          <w:szCs w:val="28"/>
        </w:rPr>
        <w:t>«Р</w:t>
      </w:r>
      <w:r w:rsidRPr="003B6467">
        <w:rPr>
          <w:rFonts w:ascii="Times New Roman" w:hAnsi="Times New Roman"/>
          <w:sz w:val="28"/>
          <w:szCs w:val="28"/>
        </w:rPr>
        <w:t>есурсно</w:t>
      </w:r>
      <w:r w:rsidR="00F810A2">
        <w:rPr>
          <w:rFonts w:ascii="Times New Roman" w:hAnsi="Times New Roman"/>
          <w:sz w:val="28"/>
          <w:szCs w:val="28"/>
        </w:rPr>
        <w:t>е</w:t>
      </w:r>
      <w:r w:rsidRPr="003B6467">
        <w:rPr>
          <w:rFonts w:ascii="Times New Roman" w:hAnsi="Times New Roman"/>
          <w:sz w:val="28"/>
          <w:szCs w:val="28"/>
        </w:rPr>
        <w:t xml:space="preserve"> обеспечения реализации муниципальной программы за счёт всех источников финансирования</w:t>
      </w:r>
      <w:r w:rsidR="00F810A2">
        <w:rPr>
          <w:rFonts w:ascii="Times New Roman" w:hAnsi="Times New Roman"/>
          <w:sz w:val="28"/>
          <w:szCs w:val="28"/>
        </w:rPr>
        <w:t>»</w:t>
      </w:r>
      <w:r w:rsidR="00696A8E">
        <w:rPr>
          <w:rFonts w:ascii="Times New Roman" w:hAnsi="Times New Roman"/>
          <w:sz w:val="28"/>
          <w:szCs w:val="28"/>
        </w:rPr>
        <w:t xml:space="preserve"> </w:t>
      </w:r>
      <w:r w:rsidRPr="003B6467">
        <w:rPr>
          <w:rFonts w:ascii="Times New Roman" w:hAnsi="Times New Roman"/>
          <w:sz w:val="28"/>
          <w:szCs w:val="28"/>
        </w:rPr>
        <w:t xml:space="preserve">к </w:t>
      </w:r>
      <w:r w:rsidR="00E66586">
        <w:rPr>
          <w:rFonts w:ascii="Times New Roman" w:hAnsi="Times New Roman"/>
          <w:sz w:val="28"/>
          <w:szCs w:val="28"/>
        </w:rPr>
        <w:t>м</w:t>
      </w:r>
      <w:r w:rsidRPr="003B6467">
        <w:rPr>
          <w:rFonts w:ascii="Times New Roman" w:hAnsi="Times New Roman"/>
          <w:sz w:val="28"/>
          <w:szCs w:val="28"/>
        </w:rPr>
        <w:t>униципальной программе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CA1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BB71F7">
        <w:rPr>
          <w:rFonts w:ascii="Times New Roman" w:hAnsi="Times New Roman"/>
          <w:sz w:val="28"/>
          <w:szCs w:val="28"/>
        </w:rPr>
        <w:t xml:space="preserve"> к изменениям</w:t>
      </w:r>
      <w:r>
        <w:rPr>
          <w:rFonts w:ascii="Times New Roman" w:hAnsi="Times New Roman"/>
          <w:sz w:val="28"/>
          <w:szCs w:val="28"/>
        </w:rPr>
        <w:t>.</w:t>
      </w:r>
    </w:p>
    <w:p w14:paraId="4E27AF87" w14:textId="77777777" w:rsidR="00F810A2" w:rsidRPr="003B6467" w:rsidRDefault="008D6F4F" w:rsidP="00883D47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14:paraId="6385AB07" w14:textId="77777777" w:rsidR="008071C7" w:rsidRDefault="008071C7" w:rsidP="00F810A2">
      <w:pPr>
        <w:spacing w:line="360" w:lineRule="auto"/>
        <w:rPr>
          <w:rFonts w:ascii="Times New Roman" w:hAnsi="Times New Roman"/>
          <w:sz w:val="28"/>
          <w:szCs w:val="24"/>
        </w:rPr>
      </w:pPr>
    </w:p>
    <w:p w14:paraId="19FF1558" w14:textId="77777777" w:rsidR="00F810A2" w:rsidRDefault="00F810A2" w:rsidP="00F810A2">
      <w:pPr>
        <w:spacing w:line="360" w:lineRule="auto"/>
        <w:rPr>
          <w:rFonts w:ascii="Times New Roman" w:hAnsi="Times New Roman"/>
          <w:sz w:val="28"/>
          <w:szCs w:val="24"/>
        </w:rPr>
        <w:sectPr w:rsidR="00F810A2" w:rsidSect="0031696C">
          <w:headerReference w:type="default" r:id="rId9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14:paraId="69E296BA" w14:textId="77777777" w:rsidR="002F5289" w:rsidRPr="001F6B10" w:rsidRDefault="002F5289" w:rsidP="00130629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1F6B10">
        <w:rPr>
          <w:rFonts w:ascii="Times New Roman" w:eastAsia="Calibri" w:hAnsi="Times New Roman"/>
          <w:sz w:val="28"/>
          <w:szCs w:val="28"/>
        </w:rPr>
        <w:t xml:space="preserve">№ </w:t>
      </w:r>
      <w:r w:rsidR="00672F92" w:rsidRPr="001F6B10">
        <w:rPr>
          <w:rFonts w:ascii="Times New Roman" w:eastAsia="Calibri" w:hAnsi="Times New Roman"/>
          <w:sz w:val="28"/>
          <w:szCs w:val="28"/>
        </w:rPr>
        <w:t>1</w:t>
      </w:r>
      <w:r w:rsidR="00E66586" w:rsidRPr="001F6B10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14:paraId="5AA42C97" w14:textId="77777777" w:rsidR="00130629" w:rsidRDefault="00130629" w:rsidP="008747BB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</w:p>
    <w:p w14:paraId="5AA1A1B4" w14:textId="02ADA51E" w:rsidR="00E66586" w:rsidRPr="001F6B10" w:rsidRDefault="00E66586" w:rsidP="008747BB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eastAsia="Calibri" w:hAnsi="Times New Roman"/>
          <w:sz w:val="28"/>
          <w:szCs w:val="28"/>
        </w:rPr>
        <w:t>Приложение № 2</w:t>
      </w:r>
    </w:p>
    <w:p w14:paraId="05C5534E" w14:textId="77777777" w:rsidR="00E66586" w:rsidRPr="001F6B10" w:rsidRDefault="00E66586" w:rsidP="008747BB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eastAsia="Calibri" w:hAnsi="Times New Roman"/>
          <w:sz w:val="28"/>
          <w:szCs w:val="28"/>
        </w:rPr>
        <w:t>к муниципальной программе</w:t>
      </w:r>
    </w:p>
    <w:p w14:paraId="7E1993CD" w14:textId="77777777" w:rsidR="00106E2F" w:rsidRPr="00394649" w:rsidRDefault="00106E2F" w:rsidP="0028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649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</w:p>
    <w:p w14:paraId="36480FB7" w14:textId="77777777" w:rsidR="00106E2F" w:rsidRPr="00394649" w:rsidRDefault="00116B7A" w:rsidP="0065434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реализацию м</w:t>
      </w:r>
      <w:r w:rsidR="00106E2F" w:rsidRPr="00394649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 за счет бюджета</w:t>
      </w:r>
      <w:r w:rsidR="004955C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149"/>
        <w:tblW w:w="152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"/>
        <w:gridCol w:w="2212"/>
        <w:gridCol w:w="2976"/>
        <w:gridCol w:w="2268"/>
        <w:gridCol w:w="851"/>
        <w:gridCol w:w="907"/>
        <w:gridCol w:w="1134"/>
        <w:gridCol w:w="1219"/>
        <w:gridCol w:w="992"/>
        <w:gridCol w:w="992"/>
        <w:gridCol w:w="1135"/>
      </w:tblGrid>
      <w:tr w:rsidR="00106E2F" w:rsidRPr="00124E36" w14:paraId="11A19E60" w14:textId="77777777" w:rsidTr="00B2270F">
        <w:trPr>
          <w:trHeight w:val="679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FBD38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AC9BC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FA1A93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DA34D1" w14:textId="77777777" w:rsidR="00106E2F" w:rsidRPr="00124E36" w:rsidRDefault="00106E2F" w:rsidP="006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ование муниципальной программы,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2937B3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14:paraId="7A4ABEF1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14:paraId="208C197D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14:paraId="39BAA6A7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72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83121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Расходы по годам (тыс. рублей)</w:t>
            </w:r>
          </w:p>
        </w:tc>
      </w:tr>
      <w:tr w:rsidR="00106E2F" w:rsidRPr="00124E36" w14:paraId="7E8AAADB" w14:textId="77777777" w:rsidTr="00B2270F">
        <w:trPr>
          <w:trHeight w:val="707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5851F" w14:textId="77777777"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0AB3D" w14:textId="77777777"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606BF" w14:textId="77777777"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DAF74" w14:textId="77777777"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00D594" w14:textId="77777777" w:rsidR="00B42F5F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3B0E397A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BFC554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01FE21" w14:textId="77777777" w:rsidR="001F6B10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227F374B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79031A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8C188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54404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F1D7A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3D3ED9" w:rsidRPr="00124E36" w14:paraId="68EDBE23" w14:textId="77777777" w:rsidTr="00B2270F">
        <w:trPr>
          <w:trHeight w:val="32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8C99616" w14:textId="77777777" w:rsidR="003D3ED9" w:rsidRPr="00124E36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588F8DA7" w14:textId="77777777" w:rsidR="003D3ED9" w:rsidRPr="00124E36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14:paraId="163A1A56" w14:textId="77777777" w:rsidR="003D3ED9" w:rsidRPr="00124E36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14:paraId="4E11007A" w14:textId="77777777" w:rsidR="003D3ED9" w:rsidRPr="00124E36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7D4C1ABD" w14:textId="77777777" w:rsidR="003D3ED9" w:rsidRPr="00124E36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14:paraId="6BAABD5E" w14:textId="77777777" w:rsidR="003D3ED9" w:rsidRPr="00124E36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населения»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102FB0F8" w14:textId="77777777" w:rsidR="003D3ED9" w:rsidRPr="00124E36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A4CA47" w14:textId="77777777" w:rsidR="003D3ED9" w:rsidRPr="009875EA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F0B167" w14:textId="486C55C4" w:rsidR="003D3ED9" w:rsidRPr="00B2270F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857,40</m:t>
                </m:r>
              </m:oMath>
            </m:oMathPara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D28B51" w14:textId="6F633967" w:rsidR="003D3ED9" w:rsidRPr="00B2270F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976,50</m:t>
                </m:r>
              </m:oMath>
            </m:oMathPara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378688" w14:textId="44EB2871" w:rsidR="003D3ED9" w:rsidRPr="00B2270F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989,70</m:t>
                </m:r>
              </m:oMath>
            </m:oMathPara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30DCA9" w14:textId="4C9E17BB" w:rsidR="003D3ED9" w:rsidRPr="008747BB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8747BB">
              <w:rPr>
                <w:rFonts w:ascii="Times New Roman" w:hAnsi="Times New Roman" w:cs="Times New Roman"/>
                <w:bCs/>
                <w:sz w:val="24"/>
                <w:szCs w:val="24"/>
              </w:rPr>
              <w:t>2037,4</w:t>
            </w:r>
            <w:r w:rsidR="009875EA" w:rsidRPr="008747B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DFD4A" w14:textId="7F5EB6C9" w:rsidR="003D3ED9" w:rsidRPr="00477F2A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6C0C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82524" w:rsidRPr="006C0C2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11B5C" w:rsidRPr="006C0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54</w:t>
            </w:r>
            <w:r w:rsidRPr="006C0C2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11B5C" w:rsidRPr="006C0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="009875EA" w:rsidRPr="006C0C2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AB4B5" w14:textId="155D6B65" w:rsidR="003D3ED9" w:rsidRPr="008747BB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8747BB">
              <w:rPr>
                <w:rFonts w:ascii="Times New Roman" w:hAnsi="Times New Roman" w:cs="Times New Roman"/>
                <w:bCs/>
                <w:sz w:val="24"/>
                <w:szCs w:val="24"/>
              </w:rPr>
              <w:t>1324,4</w:t>
            </w:r>
            <w:r w:rsidR="009875EA" w:rsidRPr="008747B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35FC4" w14:textId="79DF6651" w:rsidR="003D3ED9" w:rsidRPr="00477F2A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BD6CC0" w:rsidRPr="006C0C2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611B5C" w:rsidRPr="006C0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39</w:t>
            </w:r>
            <w:r w:rsidRPr="006C0C2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11B5C" w:rsidRPr="006C0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="009875EA" w:rsidRPr="006C0C2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F6B10" w:rsidRPr="00124E36" w14:paraId="421D2D41" w14:textId="77777777" w:rsidTr="00B2270F">
        <w:trPr>
          <w:trHeight w:val="1320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4400D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39E573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24457D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98ACF03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   </w:t>
            </w:r>
          </w:p>
          <w:p w14:paraId="1D3470A5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D23983" w14:textId="119D265A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764,8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EF5530C" w14:textId="5A6C8E55" w:rsidR="001F6B10" w:rsidRPr="00B2270F" w:rsidRDefault="00434729" w:rsidP="00AF2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  <w:r w:rsidR="001F6B10" w:rsidRPr="00B22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2022" w:rsidRPr="00B227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7FC1F5" w14:textId="742925E9" w:rsidR="001F6B10" w:rsidRPr="00B2270F" w:rsidRDefault="00101B4C" w:rsidP="00F740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2A3E" w:rsidRPr="00B2270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2A3E" w:rsidRPr="00B22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A57"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440C29A" w14:textId="65FF4C0A" w:rsidR="001F6B10" w:rsidRPr="008747BB" w:rsidRDefault="00976851" w:rsidP="0065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ED9" w:rsidRPr="008747B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3ED9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764552" w14:textId="0B8EB8FD" w:rsidR="001F6B10" w:rsidRPr="00477F2A" w:rsidRDefault="00494C5F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ED9" w:rsidRPr="00477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2524" w:rsidRPr="00477F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F6B10" w:rsidRPr="00477F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3ED9" w:rsidRPr="00477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477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4E172F" w14:textId="13A683AB" w:rsidR="001F6B10" w:rsidRPr="008747BB" w:rsidRDefault="00494C5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3ED9" w:rsidRPr="008747B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3ED9" w:rsidRPr="00874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75EA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DC28FC" w14:textId="055E2087" w:rsidR="001F6B10" w:rsidRPr="00477F2A" w:rsidRDefault="00213D57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2524" w:rsidRPr="00477F2A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  <w:r w:rsidR="00E76036" w:rsidRPr="00477F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3ED9" w:rsidRPr="00477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75EA" w:rsidRPr="00477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124E36" w14:paraId="7CEEAA38" w14:textId="77777777" w:rsidTr="00B2270F">
        <w:trPr>
          <w:trHeight w:val="255"/>
        </w:trPr>
        <w:tc>
          <w:tcPr>
            <w:tcW w:w="55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5DEB0E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0F6D20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DA33FA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208BF02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4948A9E" w14:textId="77777777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1968F8A" w14:textId="77777777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0D6731" w14:textId="77777777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53C9646" w14:textId="7777777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5DBC3F" w14:textId="7777777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0B74EF" w14:textId="7777777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91C992" w14:textId="7777777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124E36" w14:paraId="578B0BE5" w14:textId="77777777" w:rsidTr="00B2270F">
        <w:trPr>
          <w:trHeight w:val="411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0531C8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53C735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0E1857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A483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0671" w14:textId="54D50B82" w:rsidR="001F6B10" w:rsidRPr="00B2270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D026" w14:textId="0C2758A4" w:rsidR="001F6B10" w:rsidRPr="00B2270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3D5C" w14:textId="5C8039F5" w:rsidR="001F6B10" w:rsidRPr="00B2270F" w:rsidRDefault="00101B4C" w:rsidP="0010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1F6B10" w:rsidRPr="00B22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E07E" w14:textId="3E3C568D" w:rsidR="001F6B10" w:rsidRPr="008747BB" w:rsidRDefault="00494C5F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687" w:rsidRPr="008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04A" w:rsidRPr="008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1517" w14:textId="3183F850" w:rsidR="001F6B10" w:rsidRPr="008747BB" w:rsidRDefault="003D3ED9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B5C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101B4C" w:rsidRPr="006C0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B5C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D02F3" w:rsidRPr="006C0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12F6" w14:textId="5CBED754" w:rsidR="001F6B10" w:rsidRPr="008747BB" w:rsidRDefault="003D3ED9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27BB" w14:textId="5734219B" w:rsidR="001F6B10" w:rsidRPr="008747BB" w:rsidRDefault="003D3ED9" w:rsidP="0010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1B5C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1F6B10" w:rsidRPr="006C0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B5C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D02F3" w:rsidRPr="006C0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124E36" w14:paraId="2D54C214" w14:textId="77777777" w:rsidTr="009875EA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543DAA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CE64B3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D483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62E2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41E8" w14:textId="77777777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37E6" w14:textId="77777777" w:rsidR="001F6B10" w:rsidRPr="00B2270F" w:rsidRDefault="00660F6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4B7E" w14:textId="77777777" w:rsidR="001F6B10" w:rsidRPr="00B2270F" w:rsidRDefault="00494C5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11EA" w14:textId="0E9EF544" w:rsidR="001F6B10" w:rsidRPr="008747BB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22A3" w14:textId="7A7704A4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9EF4" w14:textId="16E93EC6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EB60" w14:textId="6D2FFBA6" w:rsidR="001F6B10" w:rsidRPr="008747BB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34729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F6B10" w:rsidRPr="00124E36" w14:paraId="092BE959" w14:textId="77777777" w:rsidTr="009875EA">
        <w:trPr>
          <w:trHeight w:val="10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4B0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9273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0FE2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C691D3A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79328E4" w14:textId="64D6132D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3947F2F" w14:textId="03AA9991" w:rsidR="001F6B10" w:rsidRPr="00B2270F" w:rsidRDefault="00D72CD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2DFE512" w14:textId="395D7EEA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63C9D2" w14:textId="52DA96C5" w:rsidR="001F6B10" w:rsidRPr="008747BB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 w:rsidR="0006204A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422E85" w14:textId="41BA3147" w:rsidR="001F6B10" w:rsidRPr="008747BB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FF64C2" w14:textId="6F6667AF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C9220B" w14:textId="46A494F7" w:rsidR="001F6B10" w:rsidRPr="008747BB" w:rsidRDefault="00313269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  <w:r w:rsidR="0006204A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124E36" w14:paraId="38101FDF" w14:textId="77777777" w:rsidTr="009875EA">
        <w:trPr>
          <w:trHeight w:val="7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BDA4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3344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86C2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39465CA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   </w:t>
            </w:r>
          </w:p>
          <w:p w14:paraId="7F11E1C0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0E8E1D" w14:textId="32F3B341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6EE90C" w14:textId="4A309131" w:rsidR="001F6B10" w:rsidRPr="00B2270F" w:rsidRDefault="00D72CD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EF243D" w14:textId="06C37FFB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4DF874" w14:textId="15116F17" w:rsidR="001F6B10" w:rsidRPr="008747BB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 w:rsidR="0006204A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4127C6" w14:textId="58FC6988" w:rsidR="001F6B10" w:rsidRPr="008747BB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9FA229" w14:textId="575BDA54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1CC075" w14:textId="79D39CF5" w:rsidR="001F6B10" w:rsidRPr="008747BB" w:rsidRDefault="00313269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  <w:r w:rsidR="0006204A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124E36" w14:paraId="508AD83A" w14:textId="77777777" w:rsidTr="009875EA">
        <w:trPr>
          <w:trHeight w:val="12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7FE8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D593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50A2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F95FD5D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25C08F" w14:textId="77777777" w:rsidR="001F6B10" w:rsidRPr="009875EA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591DBE" w14:textId="77777777" w:rsidR="001F6B10" w:rsidRPr="009875EA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D6DC2B" w14:textId="77777777" w:rsidR="001F6B10" w:rsidRPr="009875EA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C8FE71" w14:textId="7777777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D5FDF4" w14:textId="7777777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7C6FBA" w14:textId="7777777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D7169A" w14:textId="7777777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124E36" w14:paraId="2110ECBE" w14:textId="77777777" w:rsidTr="00B2270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96117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D281D3B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6F6199A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Оптимизация состава и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41197D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   </w:t>
            </w:r>
          </w:p>
          <w:p w14:paraId="6E7BA381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Тужинского </w:t>
            </w:r>
            <w:r w:rsidRPr="009875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83C7690" w14:textId="48369291" w:rsidR="001F6B10" w:rsidRPr="00B2270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720,4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29D3EF6" w14:textId="70A194B2" w:rsidR="001F6B10" w:rsidRPr="00B2270F" w:rsidRDefault="001F6B10" w:rsidP="00D7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2CDF" w:rsidRPr="00B2270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2CDF" w:rsidRPr="00B22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5855C9A" w14:textId="06500D36" w:rsidR="001F6B10" w:rsidRPr="00B2270F" w:rsidRDefault="008A77DA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 w:rsidR="001F6B10" w:rsidRPr="00B22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A57"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3E55BD" w14:textId="68E191CC" w:rsidR="001F6B10" w:rsidRPr="008747BB" w:rsidRDefault="0006204A" w:rsidP="00A4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  <w:r w:rsidR="00E45F44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3E62" w:rsidRPr="00874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6C0CAC" w14:textId="11C90569" w:rsidR="001F6B10" w:rsidRPr="008747BB" w:rsidRDefault="00A82524" w:rsidP="00A4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951,</w:t>
            </w:r>
            <w:r w:rsidR="00313269" w:rsidRPr="00477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2F1A99" w14:textId="013546EB" w:rsidR="001F6B10" w:rsidRPr="008747BB" w:rsidRDefault="00313269" w:rsidP="001F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="00E45F44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1C19A8" w14:textId="43B77756" w:rsidR="001F6B10" w:rsidRPr="008747BB" w:rsidRDefault="00313269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2524" w:rsidRPr="00477F2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  <w:r w:rsidR="001F6B10" w:rsidRPr="00477F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2524" w:rsidRPr="00477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B10" w:rsidRPr="00124E36" w14:paraId="522FE0AC" w14:textId="77777777" w:rsidTr="00B2270F">
        <w:trPr>
          <w:trHeight w:val="74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56FD0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135E4B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94EF6B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19DA9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7FA224E" w14:textId="77777777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02CFDF" w14:textId="77777777" w:rsidR="001F6B10" w:rsidRPr="00B2270F" w:rsidRDefault="00660F6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0ED6712" w14:textId="77777777" w:rsidR="001F6B10" w:rsidRPr="00B2270F" w:rsidRDefault="00494C5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97D4D5" w14:textId="389EF23F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CCF188" w14:textId="47D465C5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5AB583" w14:textId="28C6F56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F24AE5" w14:textId="7AD0FA15" w:rsidR="001F6B10" w:rsidRPr="008747BB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34729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F6B10" w:rsidRPr="00124E36" w14:paraId="64139ABB" w14:textId="77777777" w:rsidTr="00B2270F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CB0A2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550D0E2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6A44B7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14:paraId="1FDB1FC9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 (проведение районных массовых мероприятий с детьми)</w:t>
            </w:r>
          </w:p>
          <w:p w14:paraId="345F2CE0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проведение районных массовых мероприятий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детьми, педагогами, участие в областном конкурсе  </w:t>
            </w:r>
          </w:p>
          <w:p w14:paraId="42495276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«Безопасное колесо» </w:t>
            </w:r>
          </w:p>
          <w:p w14:paraId="11ED3E7B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14:paraId="55829E58" w14:textId="77777777" w:rsidR="001F6B10" w:rsidRPr="00124E36" w:rsidRDefault="001F6B10" w:rsidP="000E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</w:t>
            </w:r>
            <w:r w:rsidR="00735F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мероприятия</w:t>
            </w:r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Тужинского муниципального района от 27.01.2021 № 22)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016F83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14:paraId="451FAA63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14:paraId="6AD881D6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нац.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общностями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F9E1D6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учреждения образования</w:t>
            </w:r>
          </w:p>
          <w:p w14:paraId="23598238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E57004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0722D7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D086B1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CC266B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EAA2DA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763FB7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7723FF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ACE9A5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8C2A18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37BBAD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27B755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B12FC4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823DA7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842C7F" w14:textId="77777777" w:rsidR="00BA1B29" w:rsidRPr="004D02F3" w:rsidRDefault="00BA1B2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9FE179" w14:textId="77777777" w:rsidR="004D02F3" w:rsidRDefault="004D02F3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ABF5A8" w14:textId="2E547F2E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РУО</w:t>
            </w:r>
          </w:p>
          <w:p w14:paraId="2EFBE8A0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181D9E" w14:textId="77777777" w:rsidR="001F6B10" w:rsidRPr="004D02F3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34E18E" w14:textId="77777777" w:rsidR="001F6B10" w:rsidRPr="004D02F3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BDF667" w14:textId="77777777" w:rsidR="001F6B10" w:rsidRPr="004D02F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A2A3E2" w14:textId="77777777" w:rsidR="001F6B10" w:rsidRPr="004D02F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760677" w14:textId="77777777" w:rsidR="001F6B10" w:rsidRPr="004D02F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363E31" w14:textId="77777777" w:rsidR="004D02F3" w:rsidRDefault="004D02F3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81CDD5" w14:textId="77777777" w:rsidR="004D02F3" w:rsidRDefault="004D02F3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E2FC9D" w14:textId="31FCD4F0" w:rsidR="001F6B10" w:rsidRPr="004D02F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РУО</w:t>
            </w:r>
          </w:p>
          <w:p w14:paraId="5D01F6C3" w14:textId="77777777" w:rsidR="001F6B10" w:rsidRPr="004D02F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МКУ ДОДДТ</w:t>
            </w:r>
          </w:p>
          <w:p w14:paraId="2F648DFA" w14:textId="4045A255" w:rsidR="001F6B10" w:rsidRPr="004D02F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МКУ ДО</w:t>
            </w:r>
            <w:r w:rsidR="000A57D3"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A78251" w14:textId="3E16ED44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83F36BE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3DE48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34008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C3E82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6E5A2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43A9E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96CCD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FF786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79DAE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8F96D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57C94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8F329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54AFC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A45EB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90DD4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46677" w14:textId="77777777" w:rsidR="00BA1B29" w:rsidRPr="00B2270F" w:rsidRDefault="00BA1B29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87E28" w14:textId="77777777" w:rsidR="00B2270F" w:rsidRDefault="00B2270F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40675" w14:textId="77777777" w:rsidR="00B2270F" w:rsidRDefault="00B2270F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BD551" w14:textId="77777777" w:rsidR="00B2270F" w:rsidRDefault="00B2270F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BC52A" w14:textId="6299D006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0D79F3F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4F632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5D2DA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6CFC9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E1CA6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DE2D9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470CD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DE04D" w14:textId="77777777" w:rsidR="00B2270F" w:rsidRDefault="00B2270F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79BA6" w14:textId="77777777" w:rsidR="004D02F3" w:rsidRDefault="004D02F3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507BA" w14:textId="77777777" w:rsidR="004D02F3" w:rsidRDefault="004D02F3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85DBD" w14:textId="7BAB186D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3E0D966" w14:textId="77777777" w:rsidR="00E718A0" w:rsidRPr="00B2270F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111AB" w14:textId="77777777" w:rsidR="00E718A0" w:rsidRPr="00B2270F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FB15F" w14:textId="3C08793C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D148B37" w14:textId="77777777" w:rsidR="00BA1B29" w:rsidRPr="00B2270F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D8091" w14:textId="77777777" w:rsidR="00BA1B29" w:rsidRPr="00B2270F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A0E5E" w14:textId="77777777" w:rsidR="00BA1B29" w:rsidRPr="00B2270F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6283A" w14:textId="77777777" w:rsidR="00BA1B29" w:rsidRPr="00B2270F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2317C" w14:textId="77777777" w:rsidR="00BA1B29" w:rsidRPr="00B2270F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111A1" w14:textId="77777777" w:rsidR="00BA1B29" w:rsidRPr="00B2270F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E0E14" w14:textId="77777777" w:rsidR="00BA1B29" w:rsidRPr="00B2270F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FA662" w14:textId="77777777" w:rsidR="004D02F3" w:rsidRDefault="004D02F3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455FA" w14:textId="77777777" w:rsidR="004D02F3" w:rsidRDefault="004D02F3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EEA3C" w14:textId="412EC83B" w:rsidR="001F6B10" w:rsidRPr="00B2270F" w:rsidRDefault="00E718A0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0CD8E4" w14:textId="10992A70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1E9552E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5A1F2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2B1C1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A2816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087EB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B177E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0FD71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7822A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93BE1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B108A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643E4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75FCA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299AE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E851E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5D917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637AD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049AB" w14:textId="77777777" w:rsidR="00B2270F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B0CF3" w14:textId="77777777" w:rsidR="00B2270F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B8544" w14:textId="77777777" w:rsidR="00B2270F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2A61C" w14:textId="41CE53C4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91B7E33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55873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EF93C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C5B3E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561AC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0B89C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70A32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A1DCF" w14:textId="77777777" w:rsidR="00B2270F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DFA81" w14:textId="77777777" w:rsidR="004D02F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CF378" w14:textId="77777777" w:rsidR="004D02F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EF71F" w14:textId="3B7FFBD5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1BB1F03" w14:textId="77777777" w:rsidR="00E718A0" w:rsidRPr="00B2270F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1A7DE" w14:textId="77777777" w:rsidR="00E718A0" w:rsidRPr="00B2270F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1ECC7" w14:textId="2C1FD375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AD5752C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CDB99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1426A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DC170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2B2DD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4A592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0B158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07EF9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3CFA1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11DAB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BFC37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7D782" w14:textId="77777777" w:rsidR="00B2270F" w:rsidRDefault="00B2270F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71FA5" w14:textId="77777777" w:rsidR="004D02F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7569C" w14:textId="77777777" w:rsidR="004D02F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E7BBE" w14:textId="77777777" w:rsidR="004D02F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7B4AE" w14:textId="556BBA14" w:rsidR="001F6B10" w:rsidRPr="00B2270F" w:rsidRDefault="00E718A0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EB43DE" w14:textId="5EFDD145" w:rsidR="001F6B10" w:rsidRPr="00B2270F" w:rsidRDefault="00A40E7E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  <w:r w:rsidR="001F6B10" w:rsidRPr="00B22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6974829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7FC54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7EC2B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C1CAB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486F1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99594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C3A4A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4F589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C5BA3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4785F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AAD9B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2C5AA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5C0A1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BD154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A727D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6D955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BABBE" w14:textId="77777777" w:rsidR="00B2270F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C67C0" w14:textId="77777777" w:rsidR="00B2270F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C3DEA" w14:textId="77777777" w:rsidR="00B2270F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C8D5C" w14:textId="23705B06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657E972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3B141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3C164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EC456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EFB1E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4B2F8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2C4B7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65FA9" w14:textId="77777777" w:rsidR="00B2270F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581F0" w14:textId="77777777" w:rsidR="004D02F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1CEBA" w14:textId="77777777" w:rsidR="004D02F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15442" w14:textId="55C69EAA" w:rsidR="001F6B10" w:rsidRPr="00B2270F" w:rsidRDefault="000E46E4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37A2F28" w14:textId="77777777" w:rsidR="00E718A0" w:rsidRPr="00B2270F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000CC" w14:textId="77777777" w:rsidR="00E718A0" w:rsidRPr="00B2270F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B8833" w14:textId="5BFFEF1E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104CA32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DA672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74BCB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35F32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7E0B3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3FD35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5AD5A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81A08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B7190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04DD2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64714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66816" w14:textId="77777777" w:rsidR="00B2270F" w:rsidRDefault="00B2270F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59948" w14:textId="77777777" w:rsidR="004D02F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B5A49" w14:textId="77777777" w:rsidR="004D02F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8C860" w14:textId="77777777" w:rsidR="004D02F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1C9A6" w14:textId="1A03A0B4" w:rsidR="001F6B10" w:rsidRPr="00B2270F" w:rsidRDefault="00E718A0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3190AF" w14:textId="4A5221F4" w:rsidR="001F6B10" w:rsidRPr="008747BB" w:rsidRDefault="0011129E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06204A" w:rsidRPr="008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C5F" w:rsidRPr="008747B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E88904B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47DDC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D6159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C79E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DACBF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8F1B5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D69D2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1788E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A9C33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74EB5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34B19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4D3A7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871C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1BD66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BF7A6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8966A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D27AA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C04BC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67D79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F24B0" w14:textId="2860C056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04A" w:rsidRPr="008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06F7F61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6876E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63C9C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0089B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71DA3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8F5D1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B39A6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E653B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CE02B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6A1AA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F96A2" w14:textId="3520BCC5" w:rsidR="001F6B10" w:rsidRPr="008747BB" w:rsidRDefault="00DB4A12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1028C1C" w14:textId="77777777" w:rsidR="00E718A0" w:rsidRPr="008747BB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5DE0C" w14:textId="77777777" w:rsidR="00E718A0" w:rsidRPr="008747BB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43DF6" w14:textId="048533E9" w:rsidR="001F6B10" w:rsidRPr="008747BB" w:rsidRDefault="0011129E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94C5F" w:rsidRPr="008747BB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D29EAC6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070B1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00A13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F3139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04BFE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04BE2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BD345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50AC8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B794A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8F588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04096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A2F24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E67CE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C60A9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7102B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AC70E" w14:textId="4324F63B" w:rsidR="00E718A0" w:rsidRPr="008747BB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4835B00" w14:textId="77777777" w:rsidR="002501E0" w:rsidRPr="008747BB" w:rsidRDefault="002501E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6CC97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3A28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1F27E7" w14:textId="5A590DBC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11B5C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0E46E4" w:rsidRPr="006C0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B5C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D02F3" w:rsidRPr="006C0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54AA35B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9BD1E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8E051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27B04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5F80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931DC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A8E6E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6CCB5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7FED1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76134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8FA75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D29ED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E579E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41F3D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F5501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CEC25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4DA1D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10C1D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009B6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C06AF" w14:textId="29AD07F5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32926BC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FFF39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EEA2D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A8A3B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5B0A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6F1D9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90359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811A4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323BF" w14:textId="77777777" w:rsidR="004D02F3" w:rsidRPr="008747BB" w:rsidRDefault="004D02F3" w:rsidP="00313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FB8A2" w14:textId="77777777" w:rsidR="004D02F3" w:rsidRPr="008747BB" w:rsidRDefault="004D02F3" w:rsidP="00313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24E5D" w14:textId="6330135A" w:rsidR="001F6B10" w:rsidRPr="008747BB" w:rsidRDefault="00611B5C" w:rsidP="00313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r w:rsidR="001F6B10" w:rsidRPr="006C0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D02F3" w:rsidRPr="006C0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305283D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59FEE" w14:textId="77777777" w:rsidR="002501E0" w:rsidRPr="008747BB" w:rsidRDefault="002501E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512EE" w14:textId="0525153D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223E10C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D3FC2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3CA60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787A3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B4BFC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EDF3D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6CEBA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56572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1C93D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208B2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45ED9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9816C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D2FAC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3DD0F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516AD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75790" w14:textId="72144417" w:rsidR="001F6B10" w:rsidRPr="008747BB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071A02" w14:textId="6B54A620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B7DB1BD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898F9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13EDB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52C75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73DE7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E7FA3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37D50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B4285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3EE11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0BE7F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8CA14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D471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D37CA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21295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F9B92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007C8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5829C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E274D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80103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75209" w14:textId="0501BCC3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3A2D69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F6F52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E580F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504ED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ACAE4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68204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6B096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545C3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CB153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79F1E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22F1A" w14:textId="4A1B84EF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CE5BEBB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A27C5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2CDF2" w14:textId="4EA041D3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63397BA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09A1A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4C7FD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90828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AB8CD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07B3E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4F382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E90FA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C9CFD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F6B68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831ED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EDB59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64149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E87A6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E5DF7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00CF8" w14:textId="29D6A96C" w:rsidR="001F6B10" w:rsidRPr="008747BB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5E3E98" w14:textId="5F9D3FBA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11B5C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1F6B10" w:rsidRPr="006C0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B5C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D02F3" w:rsidRPr="006C0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793FF0C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C412E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D690A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36A9E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DFBE7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591D9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9363A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24DC5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E84C3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812F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C7DBF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0F76F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11824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80D7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9A01E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06B8D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99DF6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CD094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2ACEE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AD319" w14:textId="22BF5DD7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E611584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31B9C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6DB0D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E8871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547AA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B4530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A02CD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3A005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01DB2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849B4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988CB" w14:textId="25AF7434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1B5C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B5C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D02F3" w:rsidRPr="006C0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D21BC0C" w14:textId="77777777" w:rsidR="001F6B10" w:rsidRPr="008747BB" w:rsidRDefault="001F6B10" w:rsidP="00E7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F2820" w14:textId="77777777" w:rsidR="00130629" w:rsidRDefault="001306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7EC35" w14:textId="35476AF6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1129E" w:rsidRPr="008747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4C5F" w:rsidRPr="008747B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66D6A8B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D46AA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CBE60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041D1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9B9B5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612DE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EBEBE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84EAB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EF98B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83A6B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5C415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65FCD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7124C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0F0E1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CD6E5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02FB8" w14:textId="46359FB6" w:rsidR="001F6B10" w:rsidRPr="008747BB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124E36" w14:paraId="4266CF25" w14:textId="77777777" w:rsidTr="00B2270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23DF8F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4452C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E298B38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CEA9D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56E71D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ED11FD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D7D134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819DDE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922FA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3B09F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FAED19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2C50D37A" w14:textId="77777777" w:rsidTr="00B2270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258A0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2DAC6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73BAE2F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95EE7C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EAC15E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09276F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3AC9EF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618BE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41BC1E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DAAD8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3F093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3E8A67FB" w14:textId="77777777" w:rsidTr="00B2270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CDC30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7BF462B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F3D807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B380D9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62EBDC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FF2765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972AAE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4D18A6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75E1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A069C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06A23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1178AE4B" w14:textId="77777777" w:rsidTr="00B2270F">
        <w:trPr>
          <w:trHeight w:val="271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C3EB03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D1BC256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CFB1477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и максимально безопасной для населения обстановки в жилом секторе, на улицах и в других общественных местах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4CEE0C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5533E0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B3F956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710D5D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1AA0AC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92B1F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C11AA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286A0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561C24FE" w14:textId="77777777" w:rsidTr="00B2270F">
        <w:trPr>
          <w:trHeight w:val="1473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C3309C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2CC7CF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FA22B1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11DFF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CA6771" w14:textId="77777777" w:rsidR="001F6B10" w:rsidRPr="004D02F3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EF2A00" w14:textId="77777777" w:rsidR="001F6B10" w:rsidRPr="004D02F3" w:rsidRDefault="00660F6B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2B1492" w14:textId="77777777" w:rsidR="001F6B10" w:rsidRPr="004D02F3" w:rsidRDefault="00494C5F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C10552" w14:textId="3B9DA1BE" w:rsidR="001F6B10" w:rsidRPr="004D02F3" w:rsidRDefault="004457BE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B10" w:rsidRP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F60449" w14:textId="2968694E" w:rsidR="001F6B10" w:rsidRPr="008747BB" w:rsidRDefault="00313269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0F5B22" w14:textId="34A605C4" w:rsidR="001F6B10" w:rsidRPr="008747BB" w:rsidRDefault="00313269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27EF82" w14:textId="2C1CC545" w:rsidR="001F6B10" w:rsidRPr="008747BB" w:rsidRDefault="00313269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83D47" w:rsidRPr="00124E36" w14:paraId="37146E7C" w14:textId="77777777" w:rsidTr="00B2270F">
        <w:trPr>
          <w:trHeight w:val="41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C40B27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BEC99B4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BA2FB93" w14:textId="109CB52F" w:rsidR="00883D47" w:rsidRPr="00124E36" w:rsidRDefault="00FE0C5B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социальной, правовой, психологической и иной помощи лицам, освобожденным из мест лишения свободы и осужденным к наказаниям без изоляции от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9A03F4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968167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EF3D7C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169BA3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5D6AAD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D213A4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48352C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2CB479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C5B" w:rsidRPr="00124E36" w14:paraId="07D8A5D9" w14:textId="77777777" w:rsidTr="00B2270F">
        <w:trPr>
          <w:trHeight w:val="98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DF4D83" w14:textId="77777777" w:rsidR="00FE0C5B" w:rsidRPr="00124E36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2AD527E" w14:textId="77777777" w:rsidR="00FE0C5B" w:rsidRPr="00124E36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FC4BFE0" w14:textId="77777777" w:rsidR="00FE0C5B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F24994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людей на водных объектах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424C38" w14:textId="0A01B7E4" w:rsidR="00FE0C5B" w:rsidRPr="00124E36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(оборудование места отдыха у воды)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72CCC5" w14:textId="77777777" w:rsidR="00FE0C5B" w:rsidRPr="00124E36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269CE6" w14:textId="77777777" w:rsidR="00FE0C5B" w:rsidRPr="00124E36" w:rsidRDefault="00FE0C5B" w:rsidP="00FE0C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5DFCA4" w14:textId="77777777" w:rsidR="00FE0C5B" w:rsidRPr="00124E36" w:rsidRDefault="00FE0C5B" w:rsidP="00FE0C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B21EA7" w14:textId="77777777" w:rsidR="00FE0C5B" w:rsidRPr="00124E36" w:rsidRDefault="00FE0C5B" w:rsidP="00FE0C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4EEF45" w14:textId="7EF84C30" w:rsidR="00FE0C5B" w:rsidRPr="00124E36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2F3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3DF4A0" w14:textId="168FCDA5" w:rsidR="00FE0C5B" w:rsidRPr="00124E36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225,32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DE4755" w14:textId="25D0DE54" w:rsidR="00FE0C5B" w:rsidRPr="00124E36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638455" w14:textId="58EDF682" w:rsidR="00FE0C5B" w:rsidRPr="00124E36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698,82</w:t>
            </w:r>
          </w:p>
        </w:tc>
      </w:tr>
    </w:tbl>
    <w:p w14:paraId="1827D4AE" w14:textId="77777777" w:rsidR="009A2EAB" w:rsidRDefault="00394649" w:rsidP="00E2037E">
      <w:pPr>
        <w:tabs>
          <w:tab w:val="left" w:pos="1701"/>
        </w:tabs>
        <w:spacing w:before="720" w:after="0"/>
        <w:jc w:val="center"/>
        <w:rPr>
          <w:rFonts w:ascii="Times New Roman" w:hAnsi="Times New Roman"/>
          <w:sz w:val="28"/>
          <w:szCs w:val="24"/>
        </w:rPr>
      </w:pPr>
      <w:r w:rsidRPr="00F24994">
        <w:rPr>
          <w:rFonts w:ascii="Times New Roman" w:hAnsi="Times New Roman"/>
          <w:b/>
          <w:sz w:val="28"/>
          <w:szCs w:val="24"/>
        </w:rPr>
        <w:t>____________</w:t>
      </w:r>
    </w:p>
    <w:p w14:paraId="4B16CC09" w14:textId="77777777" w:rsidR="006F070F" w:rsidRDefault="006F070F" w:rsidP="00507644">
      <w:pPr>
        <w:ind w:left="5670" w:firstLine="4678"/>
        <w:rPr>
          <w:rFonts w:ascii="Times New Roman" w:hAnsi="Times New Roman"/>
          <w:sz w:val="28"/>
          <w:szCs w:val="28"/>
        </w:rPr>
      </w:pPr>
    </w:p>
    <w:p w14:paraId="09DB2595" w14:textId="77777777" w:rsidR="00F24994" w:rsidRDefault="00F24994" w:rsidP="00507644">
      <w:pPr>
        <w:ind w:left="5670" w:firstLine="4678"/>
        <w:rPr>
          <w:rFonts w:ascii="Times New Roman" w:hAnsi="Times New Roman"/>
          <w:sz w:val="28"/>
          <w:szCs w:val="28"/>
        </w:rPr>
      </w:pPr>
    </w:p>
    <w:p w14:paraId="4ACD350D" w14:textId="77777777" w:rsidR="00F24994" w:rsidRDefault="00F24994" w:rsidP="00507644">
      <w:pPr>
        <w:ind w:left="5670" w:firstLine="4678"/>
        <w:rPr>
          <w:rFonts w:ascii="Times New Roman" w:hAnsi="Times New Roman"/>
          <w:sz w:val="28"/>
          <w:szCs w:val="28"/>
        </w:rPr>
      </w:pPr>
    </w:p>
    <w:p w14:paraId="690153DC" w14:textId="77777777" w:rsidR="00F24994" w:rsidRDefault="00F24994" w:rsidP="00507644">
      <w:pPr>
        <w:ind w:left="5670" w:firstLine="4678"/>
        <w:rPr>
          <w:rFonts w:ascii="Times New Roman" w:hAnsi="Times New Roman"/>
          <w:sz w:val="28"/>
          <w:szCs w:val="28"/>
        </w:rPr>
      </w:pPr>
    </w:p>
    <w:p w14:paraId="449E5148" w14:textId="2BCCADB3" w:rsidR="00507644" w:rsidRPr="001A61D1" w:rsidRDefault="00507644" w:rsidP="00130629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A61D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1A61D1">
        <w:rPr>
          <w:rFonts w:ascii="Times New Roman" w:eastAsia="Calibri" w:hAnsi="Times New Roman"/>
          <w:sz w:val="28"/>
          <w:szCs w:val="28"/>
        </w:rPr>
        <w:t>№ 2</w:t>
      </w:r>
      <w:r w:rsidR="00E66586" w:rsidRPr="001A61D1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14:paraId="07B70EED" w14:textId="77777777" w:rsidR="00130629" w:rsidRDefault="00130629" w:rsidP="00130629">
      <w:pPr>
        <w:spacing w:after="0" w:line="240" w:lineRule="auto"/>
        <w:ind w:firstLine="10348"/>
        <w:rPr>
          <w:rFonts w:ascii="Times New Roman" w:eastAsia="Calibri" w:hAnsi="Times New Roman"/>
          <w:sz w:val="28"/>
          <w:szCs w:val="28"/>
        </w:rPr>
      </w:pPr>
    </w:p>
    <w:p w14:paraId="266654B0" w14:textId="06CD2953" w:rsidR="00E66586" w:rsidRPr="001A61D1" w:rsidRDefault="00E66586" w:rsidP="00130629">
      <w:pPr>
        <w:spacing w:after="0" w:line="240" w:lineRule="auto"/>
        <w:ind w:firstLine="10348"/>
        <w:rPr>
          <w:rFonts w:ascii="Times New Roman" w:eastAsia="Calibri" w:hAnsi="Times New Roman"/>
          <w:sz w:val="28"/>
          <w:szCs w:val="28"/>
        </w:rPr>
      </w:pPr>
      <w:r w:rsidRPr="001A61D1">
        <w:rPr>
          <w:rFonts w:ascii="Times New Roman" w:eastAsia="Calibri" w:hAnsi="Times New Roman"/>
          <w:sz w:val="28"/>
          <w:szCs w:val="28"/>
        </w:rPr>
        <w:t>Приложение № 3</w:t>
      </w:r>
    </w:p>
    <w:p w14:paraId="3ECBBD07" w14:textId="77777777" w:rsidR="00E66586" w:rsidRPr="001A61D1" w:rsidRDefault="00D2203C" w:rsidP="004D02F3">
      <w:pPr>
        <w:spacing w:after="0"/>
        <w:ind w:firstLine="10348"/>
        <w:rPr>
          <w:rFonts w:ascii="Times New Roman" w:hAnsi="Times New Roman"/>
          <w:sz w:val="28"/>
          <w:szCs w:val="28"/>
        </w:rPr>
      </w:pPr>
      <w:r w:rsidRPr="001A61D1">
        <w:rPr>
          <w:rFonts w:ascii="Times New Roman" w:eastAsia="Calibri" w:hAnsi="Times New Roman"/>
          <w:sz w:val="28"/>
          <w:szCs w:val="28"/>
        </w:rPr>
        <w:t>к</w:t>
      </w:r>
      <w:r w:rsidR="00E66586" w:rsidRPr="001A61D1">
        <w:rPr>
          <w:rFonts w:ascii="Times New Roman" w:eastAsia="Calibri" w:hAnsi="Times New Roman"/>
          <w:sz w:val="28"/>
          <w:szCs w:val="28"/>
        </w:rPr>
        <w:t xml:space="preserve"> муниципальной программе</w:t>
      </w:r>
    </w:p>
    <w:p w14:paraId="291F8E43" w14:textId="77777777" w:rsidR="00A07AFF" w:rsidRDefault="00A07AFF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</w:p>
    <w:p w14:paraId="3AA15637" w14:textId="77777777" w:rsidR="007B161B" w:rsidRPr="00394649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Ресурсное обеспечение реализации муниципальной</w:t>
      </w:r>
    </w:p>
    <w:p w14:paraId="5A754675" w14:textId="631EE45F" w:rsidR="007B161B" w:rsidRDefault="007B161B" w:rsidP="000336C8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программы за счет всех источников финансирования</w:t>
      </w:r>
    </w:p>
    <w:p w14:paraId="332BF823" w14:textId="77777777" w:rsidR="000336C8" w:rsidRPr="000336C8" w:rsidRDefault="000336C8" w:rsidP="000336C8"/>
    <w:tbl>
      <w:tblPr>
        <w:tblW w:w="149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25"/>
        <w:gridCol w:w="2837"/>
        <w:gridCol w:w="2329"/>
        <w:gridCol w:w="993"/>
        <w:gridCol w:w="992"/>
        <w:gridCol w:w="930"/>
        <w:gridCol w:w="993"/>
        <w:gridCol w:w="1134"/>
        <w:gridCol w:w="992"/>
        <w:gridCol w:w="1054"/>
      </w:tblGrid>
      <w:tr w:rsidR="000451F2" w:rsidRPr="00AC7DDF" w14:paraId="357F2A17" w14:textId="77777777" w:rsidTr="007F4E6B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E579" w14:textId="77777777" w:rsidR="000451F2" w:rsidRPr="00AC7DDF" w:rsidRDefault="00BE6355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451F2"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  <w:r w:rsidR="000451F2"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2D2C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BF23" w14:textId="77777777" w:rsidR="000451F2" w:rsidRPr="00AC7DDF" w:rsidRDefault="000451F2" w:rsidP="0046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отдельного мероприятия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680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0C98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0451F2" w:rsidRPr="00AC7DDF" w14:paraId="14E89A55" w14:textId="77777777" w:rsidTr="007F4E6B">
        <w:trPr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8C65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E8F1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EC2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8DB7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2A9" w14:textId="77777777"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B89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13BF8793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CF2C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40D88A60" w14:textId="77777777" w:rsidR="000451F2" w:rsidRPr="00AC7DDF" w:rsidRDefault="00D155D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51FA" w14:textId="77777777"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D155D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BA23" w14:textId="77777777" w:rsidR="00E66586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0CDBB426" w14:textId="77777777"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год 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CAB4" w14:textId="77777777"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план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3E5F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451F2" w:rsidRPr="00AC7DDF" w14:paraId="385B6009" w14:textId="77777777" w:rsidTr="007F4E6B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5DDC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967D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3E2" w14:textId="77777777"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14:paraId="3E6D7336" w14:textId="77777777"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07E9BDDB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28DE" w14:textId="77777777" w:rsidR="000451F2" w:rsidRPr="001F5C4B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89DE" w14:textId="4E4C9E29" w:rsidR="000451F2" w:rsidRPr="00FD7BE7" w:rsidRDefault="009443E4" w:rsidP="005E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1108,60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CC7D" w14:textId="6C5C7B82" w:rsidR="000451F2" w:rsidRPr="00FD7BE7" w:rsidRDefault="009443E4" w:rsidP="0066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1360,70</m:t>
                </m:r>
              </m:oMath>
            </m:oMathPara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8BC9" w14:textId="77777777" w:rsidR="000451F2" w:rsidRPr="00FD7BE7" w:rsidRDefault="009443E4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1440,45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696" w14:textId="32FB2AA8" w:rsidR="000451F2" w:rsidRPr="00130629" w:rsidRDefault="00547AAF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4052,10</m:t>
                </m:r>
              </m:oMath>
            </m:oMathPara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26CC" w14:textId="434320D5" w:rsidR="000451F2" w:rsidRPr="00130629" w:rsidRDefault="0072221E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2736,27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0C78" w14:textId="644710A7" w:rsidR="000451F2" w:rsidRPr="00130629" w:rsidRDefault="0072221E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79068D" w:rsidRPr="00130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068D" w:rsidRPr="0013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oMath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1F73" w14:textId="24E213D2" w:rsidR="000451F2" w:rsidRPr="00130629" w:rsidRDefault="00E14F50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FE0C5B" w:rsidRPr="006C0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704</w:t>
            </w:r>
            <w:r w:rsidRPr="006C0C2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E0C5B" w:rsidRPr="006C0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A82524" w:rsidRPr="006C0C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451F2" w:rsidRPr="00AC7DDF" w14:paraId="702EC654" w14:textId="77777777" w:rsidTr="007F4E6B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0A45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BA1A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6AC4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8339" w14:textId="77777777" w:rsidR="000451F2" w:rsidRPr="001F5C4B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E703" w14:textId="77777777" w:rsidR="000451F2" w:rsidRPr="00FD7BE7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5EF7" w14:textId="77777777" w:rsidR="000451F2" w:rsidRPr="00FD7BE7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13C1" w14:textId="77777777" w:rsidR="000451F2" w:rsidRPr="00FD7BE7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ADDA" w14:textId="77777777" w:rsidR="000451F2" w:rsidRPr="00130629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5CC3" w14:textId="77777777" w:rsidR="000451F2" w:rsidRPr="00130629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7324" w14:textId="77777777" w:rsidR="000451F2" w:rsidRPr="00130629" w:rsidRDefault="00F536F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FECD" w14:textId="77777777" w:rsidR="000451F2" w:rsidRPr="00130629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1F2" w:rsidRPr="00AC7DDF" w14:paraId="47081AAA" w14:textId="77777777" w:rsidTr="007F4E6B">
        <w:trPr>
          <w:trHeight w:val="19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65C6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2E15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843E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33B" w14:textId="77777777" w:rsidR="000451F2" w:rsidRPr="001F5C4B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DDEE" w14:textId="30DCA35E" w:rsidR="000451F2" w:rsidRPr="00FD7BE7" w:rsidRDefault="009443E4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251,2</w:t>
            </w:r>
            <w:r w:rsidR="004D02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1B9" w14:textId="0B06117A" w:rsidR="000451F2" w:rsidRPr="00FD7BE7" w:rsidRDefault="008A64C0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327C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  <w:r w:rsidR="009443E4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A327C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D02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43D" w14:textId="4D0B9B8A" w:rsidR="000451F2" w:rsidRPr="00FD7BE7" w:rsidRDefault="00BE6355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  <w:r w:rsidR="009443E4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36BB0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DF6EF3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5FB8" w14:textId="02D92C06" w:rsidR="000451F2" w:rsidRPr="00130629" w:rsidRDefault="00C6671B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350D2F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  <w:r w:rsidR="004D02F3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DB3B" w14:textId="282D10E7" w:rsidR="000451F2" w:rsidRPr="00130629" w:rsidRDefault="0072221E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1182,</w:t>
            </w:r>
            <w:r w:rsidR="00B043A3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18D" w14:textId="577BFA58" w:rsidR="000451F2" w:rsidRPr="00130629" w:rsidRDefault="0072221E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682,</w:t>
            </w:r>
            <w:r w:rsidR="003553F9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D02F3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0420" w14:textId="70086890" w:rsidR="000451F2" w:rsidRPr="00130629" w:rsidRDefault="00E14F50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4965,</w:t>
            </w:r>
            <w:r w:rsidR="00593394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825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451F2" w:rsidRPr="00AC7DDF" w14:paraId="70870EA6" w14:textId="77777777" w:rsidTr="007F4E6B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B9D6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048F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B62B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6FC1" w14:textId="77777777" w:rsidR="000451F2" w:rsidRPr="001F5C4B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9443E4" w:rsidRPr="001F5C4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1AAE" w14:textId="4A3FF74E" w:rsidR="000451F2" w:rsidRPr="00FD7BE7" w:rsidRDefault="00134DBB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857,4</w:t>
            </w:r>
            <w:r w:rsidR="004D02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3756" w14:textId="12FF5669" w:rsidR="000451F2" w:rsidRPr="00FD7BE7" w:rsidRDefault="00660F6B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976</w:t>
            </w:r>
            <w:r w:rsidR="00134DBB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72CDF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D02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CBF0" w14:textId="5B42A0A0" w:rsidR="000451F2" w:rsidRPr="00FD7BE7" w:rsidRDefault="004465F4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8A77DA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  <w:r w:rsidR="00C36BB0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A77DA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35A57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8D08" w14:textId="68A2C346" w:rsidR="000451F2" w:rsidRPr="00130629" w:rsidRDefault="00C6671B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203</w:t>
            </w:r>
            <w:r w:rsidR="00350D2F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14F50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D02F3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3364" w14:textId="6C70A140" w:rsidR="000451F2" w:rsidRPr="00130629" w:rsidRDefault="0072221E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043A3" w:rsidRPr="006C0C2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E0C5B" w:rsidRPr="006C0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54</w:t>
            </w:r>
            <w:r w:rsidRPr="006C0C2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E0C5B" w:rsidRPr="006C0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="004D02F3" w:rsidRPr="006C0C2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41BE" w14:textId="39DBCC1E" w:rsidR="000451F2" w:rsidRPr="00130629" w:rsidRDefault="0072221E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  <w:r w:rsidR="00593394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93394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D02F3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FBA0" w14:textId="4AD5C726" w:rsidR="00404FD7" w:rsidRPr="00130629" w:rsidRDefault="00E14F50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A82524" w:rsidRPr="006C0C2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FE0C5B" w:rsidRPr="006C0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39</w:t>
            </w:r>
            <w:r w:rsidRPr="006C0C2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E0C5B" w:rsidRPr="006C0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="004D02F3" w:rsidRPr="006C0C2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451F2" w:rsidRPr="00AC7DDF" w14:paraId="6B606F23" w14:textId="77777777" w:rsidTr="007F4E6B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B3B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C2E7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E1CD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2CB2" w14:textId="0700E71E" w:rsidR="004D02F3" w:rsidRPr="001F5C4B" w:rsidRDefault="00F24994" w:rsidP="0071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1F5C4B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1F5C4B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7D7C" w14:textId="77777777" w:rsidR="000451F2" w:rsidRPr="00FD7BE7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C933" w14:textId="77777777" w:rsidR="000451F2" w:rsidRPr="00FD7BE7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8A7D" w14:textId="77777777" w:rsidR="000451F2" w:rsidRPr="00FD7BE7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9288" w14:textId="77777777" w:rsidR="000451F2" w:rsidRPr="00130629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634B" w14:textId="77777777" w:rsidR="000451F2" w:rsidRPr="00130629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FB4" w14:textId="77777777" w:rsidR="000451F2" w:rsidRPr="00130629" w:rsidRDefault="00F536F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4C7F" w14:textId="77777777" w:rsidR="000451F2" w:rsidRPr="00130629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636" w:rsidRPr="00AC7DDF" w14:paraId="67D7C5BC" w14:textId="77777777" w:rsidTr="007F4E6B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8B19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21CF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F969" w14:textId="77777777"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AB0" w14:textId="77777777" w:rsidR="002A4636" w:rsidRPr="001F5C4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B7BD" w14:textId="67F22825" w:rsidR="002A4636" w:rsidRPr="00FD7BE7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12B" w14:textId="4FFAFD2A" w:rsidR="002A4636" w:rsidRPr="00FD7BE7" w:rsidRDefault="00D72CDF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11B5" w14:textId="1CFE8912" w:rsidR="002A4636" w:rsidRPr="00FD7BE7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4CF4" w14:textId="6BDD3893" w:rsidR="002A4636" w:rsidRPr="00130629" w:rsidRDefault="00C760A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50D2F" w:rsidRPr="00130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0390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24BF" w14:textId="5D6A0F80" w:rsidR="002A4636" w:rsidRPr="00130629" w:rsidRDefault="0072221E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BA1B" w14:textId="0E96C218" w:rsidR="002A4636" w:rsidRPr="00130629" w:rsidRDefault="0072221E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43E4" w:rsidRPr="00130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8E6D" w14:textId="715A8990" w:rsidR="002A4636" w:rsidRPr="00130629" w:rsidRDefault="00DF2E72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50D2F" w:rsidRPr="00130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221E" w:rsidRPr="0013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636" w:rsidRPr="00AC7DDF" w14:paraId="5B690BD9" w14:textId="77777777" w:rsidTr="007F4E6B">
        <w:trPr>
          <w:trHeight w:val="48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AAD7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E95F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D798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EC9D" w14:textId="77777777" w:rsidR="002A4636" w:rsidRPr="001F5C4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0965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30AC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0D2D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741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5A3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3CB4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B1F6" w14:textId="77777777" w:rsidR="002A4636" w:rsidRPr="00130629" w:rsidRDefault="002A4636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636" w:rsidRPr="00AC7DDF" w14:paraId="4B797237" w14:textId="77777777" w:rsidTr="007F4E6B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69BB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2C5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AD51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E09B" w14:textId="77777777" w:rsidR="002A4636" w:rsidRPr="001F5C4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E9A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F10B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30CD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0157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2A6B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0D1B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B486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636" w:rsidRPr="00AC7DDF" w14:paraId="0D650FCA" w14:textId="77777777" w:rsidTr="007F4E6B">
        <w:trPr>
          <w:trHeight w:val="3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737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FCC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19C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ADC6" w14:textId="77777777" w:rsidR="002A4636" w:rsidRPr="001F5C4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9443E4" w:rsidRPr="001F5C4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424B" w14:textId="395C4FA0" w:rsidR="002A4636" w:rsidRPr="00FD7BE7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2E61" w14:textId="25677FC6" w:rsidR="002A4636" w:rsidRPr="00FD7BE7" w:rsidRDefault="00D72CDF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81A" w14:textId="079AC2F6" w:rsidR="002A4636" w:rsidRPr="00FD7BE7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F065" w14:textId="57361BED" w:rsidR="002A4636" w:rsidRPr="00130629" w:rsidRDefault="00547AA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50D2F" w:rsidRPr="00130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4051" w14:textId="51DA34A7" w:rsidR="002A4636" w:rsidRPr="00130629" w:rsidRDefault="0072221E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0CF0" w14:textId="000FE12D" w:rsidR="002A4636" w:rsidRPr="00130629" w:rsidRDefault="0072221E" w:rsidP="00A3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43E4" w:rsidRPr="00130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1ECA" w14:textId="7C3E35A3" w:rsidR="002A4636" w:rsidRPr="00130629" w:rsidRDefault="00DF2E72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50D2F" w:rsidRPr="00130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221E" w:rsidRPr="0013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636" w:rsidRPr="00AC7DDF" w14:paraId="318D523A" w14:textId="77777777" w:rsidTr="007F4E6B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7B24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E3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0A74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031" w14:textId="77777777" w:rsidR="001F5C4B" w:rsidRDefault="00F24994" w:rsidP="0003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A4636" w:rsidRPr="001F5C4B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4636" w:rsidRPr="001F5C4B">
              <w:rPr>
                <w:rFonts w:ascii="Times New Roman" w:hAnsi="Times New Roman" w:cs="Times New Roman"/>
                <w:sz w:val="26"/>
                <w:szCs w:val="26"/>
              </w:rPr>
              <w:t>внебюджетные</w:t>
            </w:r>
            <w:r w:rsidR="001A61D1"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2A4636"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сточники </w:t>
            </w:r>
          </w:p>
          <w:p w14:paraId="2E7626D6" w14:textId="77777777" w:rsidR="00B83577" w:rsidRDefault="00B83577" w:rsidP="0003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23E000" w14:textId="21BEC41C" w:rsidR="00B83577" w:rsidRPr="001F5C4B" w:rsidRDefault="00B83577" w:rsidP="0003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545D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5113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FED9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A679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00E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3998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5442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14:paraId="3F5BCF98" w14:textId="77777777" w:rsidTr="007F4E6B">
        <w:trPr>
          <w:trHeight w:val="28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4447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1D08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6918" w14:textId="77777777" w:rsidR="002A4636" w:rsidRPr="00AC7DDF" w:rsidRDefault="002A4636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5F23" w14:textId="77777777" w:rsidR="002A4636" w:rsidRPr="004D02F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9C01" w14:textId="799CBA8E" w:rsidR="002A4636" w:rsidRPr="00FD7BE7" w:rsidRDefault="008A64C0" w:rsidP="00AB08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  <w:r w:rsidR="00092FDC" w:rsidRPr="00FD7BE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A77B" w14:textId="0CADC94F" w:rsidR="002A4636" w:rsidRPr="00FD7BE7" w:rsidRDefault="008A64C0" w:rsidP="004347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729" w:rsidRPr="00FD7BE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9443E4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4729" w:rsidRPr="00FD7B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0B6" w14:textId="663CAC17" w:rsidR="002A4636" w:rsidRPr="00FD7BE7" w:rsidRDefault="008A64C0" w:rsidP="00F740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0FF" w:rsidRPr="00FD7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7DA" w:rsidRPr="00FD7BE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77DA" w:rsidRPr="00FD7B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6EF3"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1697" w14:textId="59D40819" w:rsidR="002A4636" w:rsidRPr="00130629" w:rsidRDefault="008A64C0" w:rsidP="003D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FF0" w:rsidRPr="00130629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  <w:r w:rsidR="009443E4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4FF0" w:rsidRPr="001306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7BD8" w14:textId="4AEF86DF" w:rsidR="002A4636" w:rsidRPr="00130629" w:rsidRDefault="003D354F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3A3" w:rsidRPr="00477F2A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  <w:r w:rsidR="009443E4" w:rsidRPr="00477F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18C8" w:rsidRPr="00477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43A3" w:rsidRPr="00477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D0E7" w14:textId="4F548E66" w:rsidR="002A4636" w:rsidRPr="00130629" w:rsidRDefault="00E45F44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8C8" w:rsidRPr="00130629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 w:rsidR="009443E4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18C8" w:rsidRPr="0013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1A0A" w14:textId="4ABF94FF" w:rsidR="002A4636" w:rsidRPr="00130629" w:rsidRDefault="00E45F44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18C8" w:rsidRPr="00477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43A3" w:rsidRPr="00477F2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F740FF" w:rsidRPr="00477F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4FF0" w:rsidRPr="00477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43A3" w:rsidRPr="00477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636" w:rsidRPr="00AC7DDF" w14:paraId="1A66DAAF" w14:textId="77777777" w:rsidTr="007F4E6B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CB84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63DD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F81D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60C7" w14:textId="77777777" w:rsidR="002A4636" w:rsidRPr="004D02F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8FE2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7F90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5C1B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4965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913B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4505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C0B0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636" w:rsidRPr="00AC7DDF" w14:paraId="43E60C57" w14:textId="77777777" w:rsidTr="007F4E6B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2EA2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C7F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907E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8C6" w14:textId="77777777" w:rsidR="002A4636" w:rsidRPr="004D02F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B3D8" w14:textId="79E7C9D4" w:rsidR="002A4636" w:rsidRPr="00FD7BE7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251,2</w:t>
            </w:r>
            <w:r w:rsidR="004D02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3CFC" w14:textId="4C36B4A3" w:rsidR="002A4636" w:rsidRPr="00FD7BE7" w:rsidRDefault="008A64C0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E6ED0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12031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E6ED0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D02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6F61" w14:textId="69BCBD56" w:rsidR="002A4636" w:rsidRPr="00FD7BE7" w:rsidRDefault="00F740FF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446</w:t>
            </w:r>
            <w:r w:rsidR="00612031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E6ED0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4D02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C24A" w14:textId="08B86A35" w:rsidR="002A4636" w:rsidRPr="00130629" w:rsidRDefault="003B4FF0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606</w:t>
            </w:r>
            <w:r w:rsidR="008A64C0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D02F3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7A01" w14:textId="185883B9" w:rsidR="002A4636" w:rsidRPr="00130629" w:rsidRDefault="005718C8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596</w:t>
            </w:r>
            <w:r w:rsidR="006E6ED0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043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7293" w14:textId="15C5F45A" w:rsidR="002A4636" w:rsidRPr="00130629" w:rsidRDefault="00B2754D" w:rsidP="0061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682</w:t>
            </w:r>
            <w:r w:rsidR="00E45F44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D02F3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EC4" w14:textId="1C53CE29" w:rsidR="002A4636" w:rsidRPr="00130629" w:rsidRDefault="00F740FF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2754D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913</w:t>
            </w: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2754D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B043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A4636" w:rsidRPr="00AC7DDF" w14:paraId="5031D936" w14:textId="77777777" w:rsidTr="007F4E6B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4384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ED68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7D207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351B" w14:textId="77777777" w:rsidR="002A4636" w:rsidRPr="004D02F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9443E4" w:rsidRPr="004D02F3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0920" w14:textId="21A05E24" w:rsidR="002A4636" w:rsidRPr="00FD7BE7" w:rsidRDefault="008A64C0" w:rsidP="00F1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612031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D2C" w:rsidRPr="00FD7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F2EF" w14:textId="2048424D" w:rsidR="002A4636" w:rsidRPr="00FD7BE7" w:rsidRDefault="008A64C0" w:rsidP="00D7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2CDF" w:rsidRPr="00FD7BE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612031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2CDF" w:rsidRPr="00FD7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7A4A" w14:textId="4BD9E7DF" w:rsidR="002A4636" w:rsidRPr="00FD7BE7" w:rsidRDefault="008A77DA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 w:rsidR="00612031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EF3"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3CF3" w14:textId="0F2458CB" w:rsidR="002A4636" w:rsidRPr="00130629" w:rsidRDefault="003B4FF0" w:rsidP="0013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  <w:r w:rsidR="00015CAD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72D4" w:rsidRPr="0013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2ED6" w14:textId="2ED7426F" w:rsidR="002A4636" w:rsidRPr="00130629" w:rsidRDefault="00B043A3" w:rsidP="0013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  <w:r w:rsidR="00015CAD" w:rsidRPr="00477F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754D" w:rsidRPr="00477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ABA0" w14:textId="44670E83" w:rsidR="002A4636" w:rsidRPr="00130629" w:rsidRDefault="00B2754D" w:rsidP="0013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="00015CAD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D178" w14:textId="168DA6EC" w:rsidR="002A4636" w:rsidRPr="00130629" w:rsidRDefault="00B2754D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43A3" w:rsidRPr="00477F2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  <w:r w:rsidR="00612031" w:rsidRPr="00477F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43A3" w:rsidRPr="00477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636" w:rsidRPr="00AC7DDF" w14:paraId="64AE710C" w14:textId="77777777" w:rsidTr="007F4E6B">
        <w:trPr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D24C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3BE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A7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03EC" w14:textId="52F8AABB" w:rsidR="002A4636" w:rsidRPr="004D02F3" w:rsidRDefault="00F24994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4D02F3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4D02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3AA" w14:textId="77777777" w:rsidR="002A4636" w:rsidRPr="00FD7BE7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A647" w14:textId="77777777" w:rsidR="002A4636" w:rsidRPr="00FD7BE7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E602" w14:textId="77777777" w:rsidR="002A4636" w:rsidRPr="00FD7BE7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AA00" w14:textId="77777777" w:rsidR="002A4636" w:rsidRPr="00130629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A296" w14:textId="77777777" w:rsidR="002A4636" w:rsidRPr="00130629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0D24" w14:textId="77777777" w:rsidR="002A4636" w:rsidRPr="00130629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DDD8" w14:textId="77777777" w:rsidR="002A4636" w:rsidRPr="00130629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AC7DDF" w14:paraId="38F52D01" w14:textId="77777777" w:rsidTr="007F4E6B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33C17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90A4A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087E25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1A20" w14:textId="77777777" w:rsidR="001A61D1" w:rsidRPr="004D02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871" w14:textId="77777777" w:rsidR="001A61D1" w:rsidRPr="00FD7BE7" w:rsidRDefault="001A61D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772" w14:textId="77777777" w:rsidR="001A61D1" w:rsidRPr="00FD7BE7" w:rsidRDefault="00660F6B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9593" w14:textId="77777777" w:rsidR="001A61D1" w:rsidRPr="00FD7BE7" w:rsidRDefault="004465F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F4FA" w14:textId="130F3A14" w:rsidR="001A61D1" w:rsidRPr="00130629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0D16" w14:textId="6150307B" w:rsidR="001A61D1" w:rsidRPr="00130629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DEE8" w14:textId="411B1C12" w:rsidR="001A61D1" w:rsidRPr="00130629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42EC" w14:textId="697590E9" w:rsidR="001A61D1" w:rsidRPr="00130629" w:rsidRDefault="00C760AF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61D1" w:rsidRPr="00AC7DDF" w14:paraId="26972B97" w14:textId="77777777" w:rsidTr="007F4E6B">
        <w:trPr>
          <w:trHeight w:val="6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C4DF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7C4F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BEF19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9B33" w14:textId="77777777" w:rsidR="001A61D1" w:rsidRPr="004D02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DCF3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4600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1AE1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25F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8170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60E2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849C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AC7DDF" w14:paraId="6D967E12" w14:textId="77777777" w:rsidTr="007F4E6B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700E4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14:paraId="35E1A6F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2CD0444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D41" w14:textId="77777777" w:rsidR="001A61D1" w:rsidRPr="004D02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06EE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BD05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134C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4A71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8008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887A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746F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AC7DDF" w14:paraId="07AE5302" w14:textId="77777777" w:rsidTr="007F4E6B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6F6EC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14:paraId="6AF9940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03B15C5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3046" w14:textId="77777777" w:rsidR="001A61D1" w:rsidRPr="004D02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CFE3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04DD" w14:textId="77777777" w:rsidR="001A61D1" w:rsidRPr="00FD7BE7" w:rsidRDefault="00660F6B" w:rsidP="000072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8479" w14:textId="77777777" w:rsidR="001A61D1" w:rsidRPr="00FD7BE7" w:rsidRDefault="004465F4" w:rsidP="000072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0F43" w14:textId="6E1BAEF9" w:rsidR="001A61D1" w:rsidRPr="00130629" w:rsidRDefault="00C760AF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8077" w14:textId="3F1B3F94" w:rsidR="001A61D1" w:rsidRPr="00130629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2A46" w14:textId="2065492B" w:rsidR="001A61D1" w:rsidRPr="00130629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9F7E" w14:textId="7D5CBA70" w:rsidR="001A61D1" w:rsidRPr="00130629" w:rsidRDefault="00C760AF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13FF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61D1" w:rsidRPr="00AC7DDF" w14:paraId="5A695D96" w14:textId="77777777" w:rsidTr="007F4E6B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29F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22C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06A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371E" w14:textId="41D5E487" w:rsidR="001A61D1" w:rsidRPr="004D02F3" w:rsidRDefault="00F24994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4D02F3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4D02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5CCD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1BAF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E21E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4EB3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EC8A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36DB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6FC3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AC7DDF" w14:paraId="62E0810D" w14:textId="77777777" w:rsidTr="007F4E6B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23D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C4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521B" w14:textId="45ACF758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</w:t>
            </w:r>
            <w:r w:rsidR="00F24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AF0" w:rsidRPr="00983AF0">
              <w:rPr>
                <w:rFonts w:ascii="Times New Roman" w:hAnsi="Times New Roman" w:cs="Times New Roman"/>
                <w:sz w:val="28"/>
                <w:szCs w:val="28"/>
              </w:rPr>
              <w:t>экстремистских проявлений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14:paraId="692E77E6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-профилактика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правонарушений:</w:t>
            </w:r>
          </w:p>
          <w:p w14:paraId="36BAA532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   </w:t>
            </w:r>
          </w:p>
          <w:p w14:paraId="3160458F" w14:textId="77777777" w:rsidR="001A61D1" w:rsidRPr="00AC7DDF" w:rsidRDefault="00A16DA5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районных массовых мероприятий с детьми, педагогами, участие в областном конкурсе  </w:t>
            </w:r>
          </w:p>
          <w:p w14:paraId="555942FC" w14:textId="77777777" w:rsidR="001A61D1" w:rsidRPr="00AC7DDF" w:rsidRDefault="00C77A8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Безопасное колесо»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6B94B0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14:paraId="2634074B" w14:textId="77777777" w:rsidR="001A61D1" w:rsidRPr="00AC7DDF" w:rsidRDefault="001A61D1" w:rsidP="000E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</w:t>
            </w:r>
            <w:r w:rsidR="00A07A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мероприятия</w:t>
            </w:r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Тужинского муниципального района от 27.01.2021 № 22)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089C8B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-публикация в СМИ идей духовно-нравственных ценностей,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патриотизма и межнациональной, межконфессиональной толерантности;</w:t>
            </w:r>
          </w:p>
          <w:p w14:paraId="266A413C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14:paraId="5555723D" w14:textId="29B644B8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</w:t>
            </w:r>
            <w:r w:rsidR="00A07AFF">
              <w:rPr>
                <w:rFonts w:ascii="Times New Roman" w:hAnsi="Times New Roman" w:cs="Times New Roman"/>
                <w:sz w:val="28"/>
                <w:szCs w:val="28"/>
              </w:rPr>
              <w:t>национальными общностями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и конфессиями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6706" w14:textId="77777777" w:rsidR="001A61D1" w:rsidRPr="004D02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3B5A" w14:textId="696964C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D44C" w14:textId="0B4C1D82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30F8" w14:textId="0214B755" w:rsidR="001A61D1" w:rsidRPr="00FD7BE7" w:rsidRDefault="00DD4690" w:rsidP="00DD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1A61D1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46E7" w14:textId="6FC9E6B5" w:rsidR="001A61D1" w:rsidRPr="00130629" w:rsidRDefault="00BE3C82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FF5"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320"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D739" w14:textId="79DE29CC" w:rsidR="001A61D1" w:rsidRPr="00130629" w:rsidRDefault="005718C8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C5B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DD4690" w:rsidRPr="006C0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C5B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D02F3" w:rsidRPr="006C0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6E3D" w14:textId="58F7F82E" w:rsidR="001A61D1" w:rsidRPr="00130629" w:rsidRDefault="005718C8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ED67" w14:textId="1E451F3C" w:rsidR="001A61D1" w:rsidRPr="00130629" w:rsidRDefault="005718C8" w:rsidP="00DD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0C5B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C5B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E20B6" w:rsidRPr="006C0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1D1" w:rsidRPr="00AC7DDF" w14:paraId="45D548DF" w14:textId="77777777" w:rsidTr="007F4E6B">
        <w:trPr>
          <w:trHeight w:val="52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BAA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2D8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4E02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9A4" w14:textId="77777777" w:rsidR="001A61D1" w:rsidRPr="004D02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7D65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45FC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BA86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88C3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1C4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2647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C80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AC7DDF" w14:paraId="28C72D01" w14:textId="77777777" w:rsidTr="007F4E6B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5BE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161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7ABF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E08" w14:textId="77777777" w:rsidR="001A61D1" w:rsidRPr="004D02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C16E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81B6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FA69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5912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F9F4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ED7E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CB2C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AC7DDF" w14:paraId="501BA167" w14:textId="77777777" w:rsidTr="007F4E6B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46E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911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0D88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E7F6" w14:textId="77777777" w:rsidR="001A61D1" w:rsidRPr="004D02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7BC5" w14:textId="7D393683" w:rsidR="001A61D1" w:rsidRPr="00FD7BE7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FF44" w14:textId="16ED318F" w:rsidR="001A61D1" w:rsidRPr="00FD7BE7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793" w14:textId="2492F911" w:rsidR="001A61D1" w:rsidRPr="00FD7BE7" w:rsidRDefault="00DD4690" w:rsidP="00DD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1A61D1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169D" w14:textId="3569CAE8" w:rsidR="001A61D1" w:rsidRPr="00130629" w:rsidRDefault="00BE3C82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FF5"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320"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7AC0" w14:textId="1484896B" w:rsidR="001A61D1" w:rsidRPr="00130629" w:rsidRDefault="005718C8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C5B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DD4690" w:rsidRPr="006C0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C5B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DE20B6" w:rsidRPr="006C0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D8F0" w14:textId="4B7C8886" w:rsidR="001A61D1" w:rsidRPr="00130629" w:rsidRDefault="005718C8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4A14" w14:textId="4DBBA69A" w:rsidR="001A61D1" w:rsidRPr="00130629" w:rsidRDefault="005718C8" w:rsidP="00DD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0C5B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C5B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E20B6" w:rsidRPr="006C0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1D1" w:rsidRPr="00AC7DDF" w14:paraId="6C4BDF8D" w14:textId="77777777" w:rsidTr="007F4E6B">
        <w:trPr>
          <w:trHeight w:val="129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D8D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839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8595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D2D" w14:textId="4F4CCF26" w:rsidR="001A61D1" w:rsidRPr="004D02F3" w:rsidRDefault="00F24994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4D02F3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5C17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6C7C8E7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32B25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B137D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20935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82A2B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68D76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DB98B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3BC85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42EE8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84609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3933F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12BBC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928D1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13216" w14:textId="7C9965CB"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3E31CB7" w14:textId="5AD16C79" w:rsidR="00B505BB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B4F8D" w14:textId="77777777" w:rsidR="00B505BB" w:rsidRPr="00DE20B6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B4BA3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1774B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A523C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1A768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011EE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F1DFA" w14:textId="77777777" w:rsidR="00DE20B6" w:rsidRDefault="00DE20B6" w:rsidP="002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983E5" w14:textId="77777777" w:rsidR="00DE20B6" w:rsidRDefault="00DE20B6" w:rsidP="002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CA670" w14:textId="7FC592CA" w:rsidR="001A61D1" w:rsidRPr="00DE20B6" w:rsidRDefault="001A61D1" w:rsidP="002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EB9DB65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2A130" w14:textId="77777777" w:rsidR="00A07AFF" w:rsidRPr="00DE20B6" w:rsidRDefault="00A07AFF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E6CB5" w14:textId="77777777" w:rsidR="00A07AFF" w:rsidRPr="00DE20B6" w:rsidRDefault="00A07AFF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D0D0E" w14:textId="3BC9E15A" w:rsidR="001A61D1" w:rsidRPr="00DE20B6" w:rsidRDefault="001A61D1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BFDA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1E3F125F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089DF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6152A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C7046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BDF42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0B8CD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E516F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6FBAC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1C222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18B96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4CF4A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0FC89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9B7F8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4E584" w14:textId="7B4DD966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565D950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E9C2A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9E9C0" w14:textId="77777777" w:rsidR="001A61D1" w:rsidRPr="00DE20B6" w:rsidRDefault="001A61D1" w:rsidP="002A4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93335" w14:textId="116795CA" w:rsidR="001A61D1" w:rsidRDefault="001A61D1" w:rsidP="002A4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A1763" w14:textId="289002DD" w:rsidR="00B505BB" w:rsidRDefault="00B505BB" w:rsidP="002A4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AA038" w14:textId="77777777" w:rsidR="00B505BB" w:rsidRPr="00DE20B6" w:rsidRDefault="00B505BB" w:rsidP="002A4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E4488" w14:textId="77777777" w:rsidR="001A61D1" w:rsidRPr="00DE20B6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1B47E" w14:textId="77777777" w:rsidR="00DE20B6" w:rsidRDefault="00DE20B6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8CC94" w14:textId="77777777" w:rsidR="00DE20B6" w:rsidRDefault="00DE20B6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7EBCC" w14:textId="599D39C8" w:rsidR="001A61D1" w:rsidRPr="00DE20B6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98DDB82" w14:textId="77777777" w:rsidR="001A61D1" w:rsidRPr="00DE20B6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AE15E" w14:textId="77777777" w:rsidR="00A07AFF" w:rsidRPr="00DE20B6" w:rsidRDefault="00A07AFF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4B681" w14:textId="77777777" w:rsidR="00A07AFF" w:rsidRPr="00DE20B6" w:rsidRDefault="00A07AFF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A4729" w14:textId="4AD71CD3" w:rsidR="001A61D1" w:rsidRPr="00DE20B6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B0A3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3B1D0E4B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A2C1C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B1858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B3A65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C07DD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67496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38D62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3E236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A03F6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6E61C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68FD2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8485A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201F6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C6F19" w14:textId="749A16C3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E0EFA14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CD5F7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93294" w14:textId="73714634"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F2C21" w14:textId="046CD5EB" w:rsidR="00B505BB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7495F" w14:textId="77777777" w:rsidR="00B505BB" w:rsidRPr="00DE20B6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64D67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448FF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7D58B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2867F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16402" w14:textId="7FBE84CB" w:rsidR="001A61D1" w:rsidRPr="00DE20B6" w:rsidRDefault="00504E2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18686DB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04923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2ABCA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549AF" w14:textId="3979B068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AE98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29EEC5FA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82DC99B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F9C2B95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EF91AD0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5867B3A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332157E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F702C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F02F4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1229B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97797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DA92F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034EF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BCAB1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B8BE4" w14:textId="566828A8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320" w:rsidRPr="00DE2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A228637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983C466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F123D6B" w14:textId="55A6B9C5"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831A8DC" w14:textId="2427E826" w:rsidR="00B505BB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A01C6C2" w14:textId="77777777" w:rsidR="00B505BB" w:rsidRPr="00DE20B6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9CB0CD6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DB834D9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5B262DE" w14:textId="77777777" w:rsidR="00DE20B6" w:rsidRDefault="00DE20B6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17FED" w14:textId="77777777" w:rsidR="00DE20B6" w:rsidRDefault="00DE20B6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05121" w14:textId="4AF96977" w:rsidR="001A61D1" w:rsidRPr="00DE20B6" w:rsidRDefault="004457BE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A61D1" w:rsidRPr="00DE20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8C55931" w14:textId="77777777" w:rsidR="001A61D1" w:rsidRPr="00DE20B6" w:rsidRDefault="001A61D1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5FBB6D2" w14:textId="77777777" w:rsidR="00A07AFF" w:rsidRPr="00DE20B6" w:rsidRDefault="00A07AFF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4A1603E" w14:textId="77777777" w:rsidR="00A07AFF" w:rsidRPr="00DE20B6" w:rsidRDefault="00A07AFF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DF60F14" w14:textId="0C7152E3" w:rsidR="001A61D1" w:rsidRPr="00DE20B6" w:rsidRDefault="00024FF5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E3C82" w:rsidRPr="00DE20B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42F8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28EEC943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BC669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79764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31B29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5A7D3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3F868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D94CF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299AC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E3879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93D65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51173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B46BC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BDE63" w14:textId="77777777" w:rsidR="00DE20B6" w:rsidRPr="00130629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591F5" w14:textId="2CE8093E" w:rsidR="001A61D1" w:rsidRPr="00130629" w:rsidRDefault="005718C8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9FD40FE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313B6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7F2E1" w14:textId="2132C8DC"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0653B" w14:textId="0B4862F3" w:rsidR="00B505BB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8C7EF" w14:textId="77777777" w:rsidR="00B505BB" w:rsidRPr="00130629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D5956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9098A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9F1C8" w14:textId="77777777" w:rsidR="00DE20B6" w:rsidRPr="00130629" w:rsidRDefault="00DE20B6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2A24C" w14:textId="77777777" w:rsidR="00DE20B6" w:rsidRPr="00130629" w:rsidRDefault="00DE20B6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FD00C" w14:textId="1BFCF1F7" w:rsidR="001A61D1" w:rsidRPr="00130629" w:rsidRDefault="00FE0C5B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r w:rsidR="00504E21" w:rsidRPr="006C0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DE20B6" w:rsidRPr="006C0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A6D18D3" w14:textId="77777777" w:rsidR="001A61D1" w:rsidRPr="00130629" w:rsidRDefault="001A61D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E46E4" w14:textId="77777777" w:rsidR="00A07AFF" w:rsidRPr="00130629" w:rsidRDefault="00A07AFF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29CC8" w14:textId="77777777" w:rsidR="00A07AFF" w:rsidRPr="00130629" w:rsidRDefault="00A07AFF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55330" w14:textId="72857E6B" w:rsidR="001A61D1" w:rsidRPr="00130629" w:rsidRDefault="005718C8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2A8E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739E8CC8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BD6F5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24A0D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77377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578EB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C9D4C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B42D9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081A8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AE992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F29DB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589A9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EB65E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4A318" w14:textId="77777777" w:rsidR="00DE20B6" w:rsidRPr="00130629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700CD" w14:textId="706097A7" w:rsidR="001A61D1" w:rsidRPr="00130629" w:rsidRDefault="005718C8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61696D8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5C0E0" w14:textId="32EB1CDA"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EA8F2" w14:textId="2D6405E9" w:rsidR="00B505BB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385BF" w14:textId="77777777" w:rsidR="00B505BB" w:rsidRPr="00130629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51422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2567C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CAFBC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48AA5" w14:textId="77777777" w:rsidR="00DE20B6" w:rsidRPr="00130629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43567" w14:textId="77777777" w:rsidR="00DE20B6" w:rsidRPr="00130629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E8D38" w14:textId="59B89185" w:rsidR="001A61D1" w:rsidRPr="00130629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0AC99F4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ADBD1" w14:textId="77777777" w:rsidR="00A07AFF" w:rsidRPr="00130629" w:rsidRDefault="00A07AFF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FA0EB" w14:textId="77777777" w:rsidR="00A07AFF" w:rsidRPr="00130629" w:rsidRDefault="00A07AFF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D0F7F" w14:textId="064FB24E" w:rsidR="001A61D1" w:rsidRPr="00130629" w:rsidRDefault="005718C8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307D" w14:textId="77777777" w:rsidR="001A61D1" w:rsidRPr="00130629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7578EB79" w14:textId="77777777" w:rsidR="001A61D1" w:rsidRPr="00130629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E6669" w14:textId="77777777" w:rsidR="001A61D1" w:rsidRPr="00130629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BA1E2" w14:textId="77777777" w:rsidR="001A61D1" w:rsidRPr="00130629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9C4CB" w14:textId="77777777" w:rsidR="004457BE" w:rsidRPr="00130629" w:rsidRDefault="004457BE" w:rsidP="0044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F89D9" w14:textId="77777777" w:rsidR="004457BE" w:rsidRPr="00130629" w:rsidRDefault="004457BE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80519" w14:textId="77777777" w:rsidR="00A07AFF" w:rsidRPr="00130629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883EB" w14:textId="77777777" w:rsidR="00A07AFF" w:rsidRPr="00130629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9C788" w14:textId="77777777" w:rsidR="00A07AFF" w:rsidRPr="00130629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87B3B" w14:textId="77777777" w:rsidR="00A07AFF" w:rsidRPr="00130629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7FCDE" w14:textId="77777777" w:rsidR="00DE20B6" w:rsidRPr="00130629" w:rsidRDefault="00DE20B6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C6392" w14:textId="74EC8B92" w:rsidR="001A61D1" w:rsidRPr="00130629" w:rsidRDefault="005718C8" w:rsidP="00DE20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984A96A" w14:textId="77777777" w:rsidR="001A61D1" w:rsidRPr="00130629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40506" w14:textId="466EEE61" w:rsidR="001A61D1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BD662" w14:textId="77777777" w:rsidR="00B505BB" w:rsidRPr="00130629" w:rsidRDefault="00B505BB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195E4" w14:textId="77777777" w:rsidR="001A61D1" w:rsidRPr="00130629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EAD0F" w14:textId="77777777" w:rsidR="00DE20B6" w:rsidRPr="00130629" w:rsidRDefault="00DE20B6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10AF8" w14:textId="77777777" w:rsidR="00B83577" w:rsidRDefault="00B83577" w:rsidP="00DE20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01615" w14:textId="658E1414" w:rsidR="001A61D1" w:rsidRPr="00130629" w:rsidRDefault="005718C8" w:rsidP="00DE20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0C5B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="004457BE" w:rsidRPr="006C0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C5B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E20B6" w:rsidRPr="006C0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0DBFDB2" w14:textId="77777777" w:rsidR="00A07AFF" w:rsidRPr="00130629" w:rsidRDefault="00A07AFF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B65C4" w14:textId="3A780F50" w:rsidR="001A61D1" w:rsidRPr="00130629" w:rsidRDefault="005718C8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24FF5" w:rsidRPr="00130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3C82" w:rsidRPr="0013062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1D1" w:rsidRPr="00AC7DDF" w14:paraId="0426D46E" w14:textId="77777777" w:rsidTr="007F4E6B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0BC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85F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492B" w14:textId="2AF033A6" w:rsidR="001F5C4B" w:rsidRPr="00AC7DDF" w:rsidRDefault="001A61D1" w:rsidP="00DE2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DAF4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7E6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403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5A4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C0B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313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395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8C1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1A3220E7" w14:textId="77777777" w:rsidTr="007F4E6B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286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45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D1E3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AEFC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B1E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87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B77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A9E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A99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887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97D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5C2AF05D" w14:textId="77777777" w:rsidTr="007F4E6B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FE0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4B8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8DB3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CCFD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F24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9A7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259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FC7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06A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78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B20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5459F66B" w14:textId="77777777" w:rsidTr="007F4E6B">
        <w:trPr>
          <w:trHeight w:val="36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0B9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21C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F168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0C22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36D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A7D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107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B4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09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C98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4AD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37F6FD96" w14:textId="77777777" w:rsidTr="007F4E6B">
        <w:trPr>
          <w:trHeight w:val="54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385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664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6605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9885" w14:textId="5E5C81C2" w:rsidR="001A61D1" w:rsidRPr="00DE20B6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DE20B6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DE20B6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03D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A9D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78E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D65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08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285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BD9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776D8700" w14:textId="77777777" w:rsidTr="007F4E6B">
        <w:trPr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3D5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B78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EE30" w14:textId="77777777" w:rsidR="00FE0C5B" w:rsidRDefault="001A61D1" w:rsidP="00B5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</w:t>
            </w:r>
            <w:r w:rsidR="00DF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  <w:r w:rsidR="00DF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 w:rsidR="00DF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всех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 собственности, а также граждан и общественных объединений</w:t>
            </w:r>
          </w:p>
          <w:p w14:paraId="62BA759C" w14:textId="10B11C07" w:rsidR="00B505BB" w:rsidRPr="00AC7DDF" w:rsidRDefault="00B505BB" w:rsidP="00B5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D643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941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28B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158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707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EEC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291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71E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4504BD41" w14:textId="77777777" w:rsidTr="007F4E6B">
        <w:trPr>
          <w:trHeight w:val="25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144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6BE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C979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FC27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2BC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23D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330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E05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4DA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529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50E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208770C5" w14:textId="77777777" w:rsidTr="007F4E6B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52C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B42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232A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DF8C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CDD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0C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75D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EF5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773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F23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DAA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4DE93EC0" w14:textId="77777777" w:rsidTr="007F4E6B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F43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77C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2E64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7A0A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7E9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401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BF5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8A8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85C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FF7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A8C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515D1DFC" w14:textId="77777777" w:rsidTr="007F4E6B">
        <w:trPr>
          <w:trHeight w:val="45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1EC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4F4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763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D6D1A" w14:textId="3F15A951" w:rsidR="001A61D1" w:rsidRPr="00DE20B6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DE20B6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DE20B6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F316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6DD4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515E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763F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1E09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25BC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871A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6E4B9902" w14:textId="77777777" w:rsidTr="007F4E6B">
        <w:trPr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4323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7A13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02254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D392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66D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7DE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D05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9A6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44E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CDD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C55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65ACF0B4" w14:textId="77777777" w:rsidTr="007F4E6B">
        <w:trPr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9CBF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2FF2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43486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9DC4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650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D56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713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404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286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E93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94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5F0EA1EA" w14:textId="77777777" w:rsidTr="007F4E6B">
        <w:trPr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B22C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1E9A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DC92C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4944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9CF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220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EA7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B59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033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B4F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88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08F73B46" w14:textId="77777777" w:rsidTr="007F4E6B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6818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4592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C4A90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4EA8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3C6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00A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006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7C1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DCB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431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6EB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77C19D25" w14:textId="77777777" w:rsidTr="007F4E6B">
        <w:trPr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9A95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288A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18040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214C1" w14:textId="2B4961C6" w:rsidR="00A5516F" w:rsidRPr="00DE20B6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DE20B6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DE20B6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3138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196D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4535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D913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89A6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8872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60D1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2A1CC847" w14:textId="77777777" w:rsidTr="007F4E6B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69A9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4658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4DC38" w14:textId="77777777" w:rsidR="00FE0C5B" w:rsidRDefault="00A5516F" w:rsidP="00B5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  <w:p w14:paraId="39C88087" w14:textId="023DB928" w:rsidR="00B505BB" w:rsidRPr="00AC7DDF" w:rsidRDefault="00B505BB" w:rsidP="00B5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9E9F" w14:textId="77777777" w:rsidR="00A5516F" w:rsidRPr="00DE20B6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22F6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121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6E61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272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BC12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C665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F1F4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15CC61A0" w14:textId="77777777" w:rsidTr="007F4E6B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C0CD5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51454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9C942" w14:textId="77777777"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4CD" w14:textId="77777777" w:rsidR="00A5516F" w:rsidRPr="00DE20B6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7E8F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15B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8258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5AE2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61D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E398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2EF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1D2804D4" w14:textId="77777777" w:rsidTr="007F4E6B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9F62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493B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324F4" w14:textId="77777777"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5FD5" w14:textId="77777777" w:rsidR="00A5516F" w:rsidRPr="00DE20B6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  <w:r w:rsidR="00A5516F"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5B4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D3E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88F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6216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CC6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0A5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E9BE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20CFAB8F" w14:textId="77777777" w:rsidTr="007F4E6B">
        <w:trPr>
          <w:trHeight w:val="2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DF496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CE17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2EE00" w14:textId="77777777"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1FF7" w14:textId="77777777" w:rsidR="00A5516F" w:rsidRPr="00DE20B6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FAE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CCB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973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F41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EBA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E181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D84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3EF42BF1" w14:textId="77777777" w:rsidTr="007F4E6B">
        <w:trPr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5F85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19A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4414" w14:textId="77777777"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A9E1" w14:textId="6B2FBD36" w:rsidR="00A5516F" w:rsidRPr="00DE20B6" w:rsidRDefault="00DF6EF3" w:rsidP="002A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5516F" w:rsidRPr="00DE20B6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516F" w:rsidRPr="00DE20B6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E4E4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FBF6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CD09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7C61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7239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F58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5F48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27717478" w14:textId="77777777" w:rsidTr="007F4E6B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8DC6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BAE0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E3F7" w14:textId="4830D1B1" w:rsidR="00FE0C5B" w:rsidRPr="00AC7DDF" w:rsidRDefault="001A61D1" w:rsidP="00B5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443C" w14:textId="77777777" w:rsidR="001A61D1" w:rsidRPr="001F5C4B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92E7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9157" w14:textId="77777777" w:rsidR="001A61D1" w:rsidRPr="00DE20B6" w:rsidRDefault="00660F6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641" w14:textId="77777777" w:rsidR="001A61D1" w:rsidRPr="00DE20B6" w:rsidRDefault="004465F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B174" w14:textId="116BC6FD" w:rsidR="001A61D1" w:rsidRPr="00DE20B6" w:rsidRDefault="00177795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E90" w14:textId="365DE3C2" w:rsidR="001A61D1" w:rsidRPr="00130629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48D4" w14:textId="0B047518" w:rsidR="001A61D1" w:rsidRPr="00130629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EA26" w14:textId="06A8A938" w:rsidR="001A61D1" w:rsidRPr="00130629" w:rsidRDefault="00C6671B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61D1" w:rsidRPr="00AC7DDF" w14:paraId="77F9E5A8" w14:textId="77777777" w:rsidTr="007F4E6B">
        <w:trPr>
          <w:trHeight w:val="8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F011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9929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A3B1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96C" w14:textId="77777777" w:rsidR="001A61D1" w:rsidRPr="001F5C4B" w:rsidRDefault="001A61D1" w:rsidP="00A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724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995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2AAB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C553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EDDF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735B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40C0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06192DF6" w14:textId="77777777" w:rsidTr="007F4E6B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C4B0D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816A7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D1D8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28C2" w14:textId="77777777" w:rsidR="001A61D1" w:rsidRPr="001F5C4B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  <w:r w:rsidR="001A61D1"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36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31D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778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402A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88D7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6410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B059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0F9775D6" w14:textId="77777777" w:rsidTr="007F4E6B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4F1F0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2472C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4BA8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62B8" w14:textId="77777777" w:rsidR="001A61D1" w:rsidRPr="001F5C4B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FBE5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4BDF" w14:textId="77777777" w:rsidR="001A61D1" w:rsidRPr="00DE20B6" w:rsidRDefault="00660F6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6F06" w14:textId="77777777" w:rsidR="001A61D1" w:rsidRPr="00DE20B6" w:rsidRDefault="004465F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F7D2" w14:textId="2E6D2119" w:rsidR="001A61D1" w:rsidRPr="00DE20B6" w:rsidRDefault="00177795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076F" w14:textId="6C29D8D5" w:rsidR="001A61D1" w:rsidRPr="00130629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067E" w14:textId="43D9D108" w:rsidR="001A61D1" w:rsidRPr="00130629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C917" w14:textId="4740EA5D" w:rsidR="001A61D1" w:rsidRPr="00130629" w:rsidRDefault="00C6671B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23E9A" w:rsidRPr="00AC7DDF" w14:paraId="398D4F3B" w14:textId="77777777" w:rsidTr="007F4E6B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5D99" w14:textId="77777777"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7BAA" w14:textId="77777777"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4BA" w14:textId="77777777"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A08" w14:textId="0FDED974" w:rsidR="00A23E9A" w:rsidRPr="001F5C4B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23E9A" w:rsidRPr="001F5C4B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7BE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23E9A" w:rsidRPr="001F5C4B">
              <w:rPr>
                <w:rFonts w:ascii="Times New Roman" w:hAnsi="Times New Roman" w:cs="Times New Roman"/>
                <w:sz w:val="26"/>
                <w:szCs w:val="26"/>
              </w:rPr>
              <w:t>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857E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EB6C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4E00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1F94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58D7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1568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26CD" w14:textId="77777777" w:rsidR="00A23E9A" w:rsidRDefault="00A23E9A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14529738" w14:textId="77777777" w:rsidTr="007F4E6B">
        <w:trPr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0B79" w14:textId="2FFA7391" w:rsidR="00BE6355" w:rsidRPr="00FE0C5B" w:rsidRDefault="00BE6355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E0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DFFA" w14:textId="77777777" w:rsidR="00BE6355" w:rsidRPr="00124E36" w:rsidRDefault="00BE6355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2415" w14:textId="7DA85609" w:rsidR="0031696C" w:rsidRPr="00124E36" w:rsidRDefault="00BE6355" w:rsidP="0031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социальной, правовой, психологической и иной помощи лицам, освобожденным из мест лишения свободы и осужденным к наказаниям без изоляции от общества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FE31" w14:textId="77777777" w:rsidR="00BE6355" w:rsidRPr="00DE20B6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58FE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F526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636F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6EBF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4B90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934D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CF75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14:paraId="26DD9686" w14:textId="77777777" w:rsidTr="007F4E6B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FF68" w14:textId="77777777"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1E3C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BB63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ABC5" w14:textId="77777777" w:rsidR="005F4067" w:rsidRPr="00DE20B6" w:rsidRDefault="005F4067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6023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E1B3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78B4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61CA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867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2EF9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F234" w14:textId="77777777"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14:paraId="1340821A" w14:textId="77777777" w:rsidTr="007F4E6B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6028" w14:textId="77777777"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B153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256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90BD" w14:textId="34E58E42" w:rsidR="005F4067" w:rsidRPr="00DE20B6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F4067" w:rsidRPr="00DE20B6">
              <w:rPr>
                <w:rFonts w:ascii="Times New Roman" w:hAnsi="Times New Roman" w:cs="Times New Roman"/>
                <w:sz w:val="26"/>
                <w:szCs w:val="26"/>
              </w:rPr>
              <w:t>бластной</w:t>
            </w: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067"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9A78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D885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2196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44F7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0E5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E9BA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68AC" w14:textId="77777777"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14:paraId="55AC8BF4" w14:textId="77777777" w:rsidTr="007F4E6B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DD6A" w14:textId="77777777"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74D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4CDD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9699" w14:textId="1A377CCF" w:rsidR="005F4067" w:rsidRPr="00DE20B6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5F4067" w:rsidRPr="00DE20B6">
              <w:rPr>
                <w:rFonts w:ascii="Times New Roman" w:hAnsi="Times New Roman" w:cs="Times New Roman"/>
                <w:sz w:val="26"/>
                <w:szCs w:val="26"/>
              </w:rPr>
              <w:t>юджет</w:t>
            </w: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067" w:rsidRPr="00DE20B6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3D07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064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76EB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E000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368B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477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7E7F" w14:textId="77777777"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14:paraId="5CDC2A9C" w14:textId="77777777" w:rsidTr="007F4E6B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3DC" w14:textId="77777777"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F0E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A7A6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E505" w14:textId="10F77C32" w:rsidR="0031696C" w:rsidRDefault="00DF6EF3" w:rsidP="0031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F4067" w:rsidRPr="00DE20B6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067" w:rsidRPr="00DE20B6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14:paraId="472463CB" w14:textId="3DBF2A69" w:rsidR="0031696C" w:rsidRPr="00DE20B6" w:rsidRDefault="0031696C" w:rsidP="0031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5071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D5E4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9AD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A06A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CFB0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49DC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5C3C" w14:textId="77777777"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AF1" w:rsidRPr="00AC7DDF" w14:paraId="0D09DEF4" w14:textId="77777777" w:rsidTr="007F4E6B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8116" w14:textId="77C0ADCB" w:rsidR="00BE3AF1" w:rsidRPr="00FE0C5B" w:rsidRDefault="00BE3AF1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0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760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420F" w14:textId="77777777" w:rsidR="00BE3AF1" w:rsidRPr="00AC7DDF" w:rsidRDefault="00BE3AF1" w:rsidP="00A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1E86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FC27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5F94" w14:textId="43EAE543" w:rsidR="00BE3AF1" w:rsidRPr="00DE20B6" w:rsidRDefault="00A00E50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6A88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E555" w14:textId="2381DFA5" w:rsidR="00BE3AF1" w:rsidRPr="00DE20B6" w:rsidRDefault="00FF4735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130,5</w:t>
            </w:r>
            <w:r w:rsidR="00BC1D32"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684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196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9618" w14:textId="3C7AE721" w:rsidR="00BE3AF1" w:rsidRPr="00DE20B6" w:rsidRDefault="00A172D4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A00E50" w:rsidRPr="00DE20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E50" w:rsidRPr="00DE20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3AF1" w:rsidRPr="00AC7DDF" w14:paraId="43776DFC" w14:textId="77777777" w:rsidTr="007F4E6B">
        <w:trPr>
          <w:trHeight w:val="8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EE03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CBD8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06BE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88CD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2240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BBCD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9D69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9B3D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1AF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BE34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8C62" w14:textId="77777777" w:rsidR="00BE3AF1" w:rsidRPr="00DE20B6" w:rsidRDefault="00BE3AF1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F1" w:rsidRPr="00AC7DDF" w14:paraId="2C8A0A17" w14:textId="77777777" w:rsidTr="007F4E6B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22FA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C721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35EC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7F2B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65B1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25AC" w14:textId="256A09CB" w:rsidR="00BE3AF1" w:rsidRPr="00DE20B6" w:rsidRDefault="00A00E50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0052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EC2E" w14:textId="486D75F6" w:rsidR="00BE3AF1" w:rsidRPr="00DE20B6" w:rsidRDefault="00FF4735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130,5</w:t>
            </w:r>
            <w:r w:rsidR="00BC1D32"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88DD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5A94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C6DE" w14:textId="2F2038EF" w:rsidR="00BE3AF1" w:rsidRPr="00DE20B6" w:rsidRDefault="00A172D4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A00E50" w:rsidRPr="00DE20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E50" w:rsidRPr="00DE20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3AF1" w:rsidRPr="00AC7DDF" w14:paraId="23CCC5A8" w14:textId="77777777" w:rsidTr="007F4E6B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ED38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6785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1B8D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DFF1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F3B9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CB82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291E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5D81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1693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0C9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5827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F1" w14:paraId="72CC8900" w14:textId="77777777" w:rsidTr="007F4E6B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90AE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2419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B876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6E7F" w14:textId="6F7422F0" w:rsidR="00BE3AF1" w:rsidRPr="00DE20B6" w:rsidRDefault="00DF6EF3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E3AF1" w:rsidRPr="00DE20B6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3AF1" w:rsidRPr="00DE20B6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B9A1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37DF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2C71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E15E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7F6E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8636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AB25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3B" w14:paraId="36E1AEBA" w14:textId="77777777" w:rsidTr="007F4E6B">
        <w:trPr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16D7" w14:textId="467D9D24" w:rsidR="00AA183B" w:rsidRPr="00FE0C5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0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0B73" w14:textId="456A2EAD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1058" w14:textId="6AE6968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людей на водных объектах</w:t>
            </w:r>
            <w:r w:rsidR="00A5404D">
              <w:rPr>
                <w:rFonts w:ascii="Times New Roman" w:hAnsi="Times New Roman" w:cs="Times New Roman"/>
                <w:sz w:val="28"/>
                <w:szCs w:val="28"/>
              </w:rPr>
              <w:t xml:space="preserve"> (оборудование места отдыха у воды)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EA70" w14:textId="7C142FD8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CF29" w14:textId="56D41682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3721" w14:textId="217056BD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C1A9" w14:textId="6DBC5E82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2D9C" w14:textId="39EE7CE5" w:rsidR="00AA183B" w:rsidRPr="00130629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A2E0" w14:textId="28EF0D7D" w:rsidR="00AA183B" w:rsidRPr="00130629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E72" w:rsidRPr="001306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2E72" w:rsidRPr="001306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1FC1" w14:textId="70066B0A" w:rsidR="00AA183B" w:rsidRPr="00130629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E150" w14:textId="1E264D06" w:rsidR="00AA183B" w:rsidRPr="00130629" w:rsidRDefault="0072221E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698,8</w:t>
            </w:r>
            <w:r w:rsidR="00D57C87" w:rsidRPr="0013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83B" w14:paraId="0286D897" w14:textId="77777777" w:rsidTr="007F4E6B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0AD2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1540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EE92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4B53" w14:textId="2D7C611D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ABC2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0E04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6F71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208A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037B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6C1D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53B3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3B" w14:paraId="69FB3C4A" w14:textId="77777777" w:rsidTr="007F4E6B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D52D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DB4A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A2B5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B579" w14:textId="17A661E4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B3E2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9F2C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2C0F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0374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6856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7400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5CA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3B" w14:paraId="2191DE26" w14:textId="77777777" w:rsidTr="007F4E6B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EC7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97B5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FEC8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F43B" w14:textId="65061ED3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5067" w14:textId="65E2EF79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5882" w14:textId="4E09D9CF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4BF1" w14:textId="6AF5C6C5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38CA" w14:textId="3F4B8022" w:rsidR="00AA183B" w:rsidRPr="00130629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67DD" w14:textId="014E7152" w:rsidR="00AA183B" w:rsidRPr="00130629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E72" w:rsidRPr="001306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2E72" w:rsidRPr="001306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51E3" w14:textId="4145449C" w:rsidR="00AA183B" w:rsidRPr="00130629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720A" w14:textId="099033F3" w:rsidR="00AA183B" w:rsidRPr="00130629" w:rsidRDefault="0072221E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698,82</w:t>
            </w:r>
          </w:p>
        </w:tc>
      </w:tr>
      <w:tr w:rsidR="00AA183B" w14:paraId="480C3985" w14:textId="77777777" w:rsidTr="007F4E6B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1C96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9CF4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1D39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DCCD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  <w:p w14:paraId="498F5151" w14:textId="77777777" w:rsidR="00FE0C5B" w:rsidRDefault="00FE0C5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48F2B7" w14:textId="15506DC1" w:rsidR="00FE0C5B" w:rsidRPr="00DE20B6" w:rsidRDefault="00FE0C5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3C9C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F641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DD54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9E74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B828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C593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7995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3B" w14:paraId="72B0A1DE" w14:textId="77777777" w:rsidTr="007F4E6B">
        <w:trPr>
          <w:trHeight w:val="19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0A7AF" w14:textId="615993D7" w:rsidR="00AA183B" w:rsidRPr="00FE0C5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E0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DA098" w14:textId="07DACCD2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6ADA8" w14:textId="105EF4F8" w:rsidR="00AA183B" w:rsidRPr="00AC7DDF" w:rsidRDefault="00C760AF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629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по оказанию дополнительной меры социальной поддержки для отдельных категорий граждан, связанной с о</w:t>
            </w:r>
            <w:r w:rsidR="00AA183B" w:rsidRPr="00130629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 w:rsidRPr="001306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A183B" w:rsidRPr="00130629">
              <w:rPr>
                <w:rFonts w:ascii="Times New Roman" w:hAnsi="Times New Roman" w:cs="Times New Roman"/>
                <w:sz w:val="28"/>
                <w:szCs w:val="28"/>
              </w:rPr>
              <w:t xml:space="preserve"> и доставк</w:t>
            </w:r>
            <w:r w:rsidRPr="0013062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AA183B" w:rsidRPr="00130629">
              <w:rPr>
                <w:rFonts w:ascii="Times New Roman" w:hAnsi="Times New Roman" w:cs="Times New Roman"/>
                <w:sz w:val="28"/>
                <w:szCs w:val="28"/>
              </w:rPr>
              <w:t xml:space="preserve"> твердого топлива</w:t>
            </w:r>
            <w:r w:rsidR="00AA183B" w:rsidRPr="00FD5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AF9E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12F8" w14:textId="7665E28F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9460" w14:textId="3DB1830F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060" w14:textId="5DFD9AB5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031F" w14:textId="1965F6C1" w:rsidR="00AA183B" w:rsidRPr="00130629" w:rsidRDefault="003523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60AF" w:rsidRPr="00130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183B" w:rsidRPr="001306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AAB5" w14:textId="77B81B08" w:rsidR="00AA183B" w:rsidRPr="00130629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585,9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B18D" w14:textId="57297877" w:rsidR="00AA183B" w:rsidRPr="00130629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5939" w14:textId="6CF208B3" w:rsidR="00AA183B" w:rsidRPr="00130629" w:rsidRDefault="003523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671B" w:rsidRPr="00130629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  <w:r w:rsidR="00AA183B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671B" w:rsidRPr="00130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83B" w14:paraId="695AD885" w14:textId="77777777" w:rsidTr="007F4E6B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EAA65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BE27E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CFB14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90C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FF7A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B50E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835E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B092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C1F5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A393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3ADD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3B" w14:paraId="12E7CE05" w14:textId="77777777" w:rsidTr="007F4E6B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154E9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4C61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607FE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848B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D092" w14:textId="54CA5983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1F1E" w14:textId="71D8DD64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6F0" w14:textId="27B22743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E462" w14:textId="262601C1" w:rsidR="00AA183B" w:rsidRPr="00130629" w:rsidRDefault="003523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60AF" w:rsidRPr="00130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0FB3" w:rsidRPr="001306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8395" w14:textId="1282272F" w:rsidR="00AA183B" w:rsidRPr="00130629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585,9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A7E6" w14:textId="5D5CCB71" w:rsidR="00AA183B" w:rsidRPr="00130629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E1F1" w14:textId="1C44B28A" w:rsidR="00AA183B" w:rsidRPr="00130629" w:rsidRDefault="003523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671B" w:rsidRPr="00130629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  <w:r w:rsidR="008F0FB3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671B" w:rsidRPr="00130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83B" w14:paraId="5C8F0A53" w14:textId="77777777" w:rsidTr="007F4E6B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75CC6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EF24C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20355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B6C9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0DDE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D71C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8BA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F5A4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67F9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9BAA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AB4A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83B" w14:paraId="38EAA603" w14:textId="77777777" w:rsidTr="007F4E6B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0730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B1FF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3B1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E11D" w14:textId="53D1A464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D7C5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9048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13B2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389B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5AD8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D45A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7043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9AF854" w14:textId="7CE8F1D8" w:rsidR="007C0582" w:rsidRDefault="00717666" w:rsidP="00717666">
      <w:pPr>
        <w:pStyle w:val="1"/>
        <w:spacing w:after="0" w:line="240" w:lineRule="auto"/>
        <w:jc w:val="center"/>
        <w:sectPr w:rsidR="007C0582" w:rsidSect="00E51FF3">
          <w:pgSz w:w="16838" w:h="11906" w:orient="landscape"/>
          <w:pgMar w:top="851" w:right="1134" w:bottom="851" w:left="1418" w:header="709" w:footer="709" w:gutter="0"/>
          <w:cols w:space="708"/>
          <w:titlePg/>
          <w:docGrid w:linePitch="360"/>
        </w:sectPr>
      </w:pPr>
      <w:r>
        <w:t>______</w:t>
      </w:r>
    </w:p>
    <w:p w14:paraId="3D8FE4A5" w14:textId="0926C060" w:rsidR="00477F2A" w:rsidRPr="00477F2A" w:rsidRDefault="00477F2A" w:rsidP="00663220">
      <w:pPr>
        <w:tabs>
          <w:tab w:val="left" w:pos="3975"/>
        </w:tabs>
      </w:pPr>
    </w:p>
    <w:sectPr w:rsidR="00477F2A" w:rsidRPr="00477F2A" w:rsidSect="0031696C">
      <w:pgSz w:w="11906" w:h="16838"/>
      <w:pgMar w:top="1440" w:right="991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2820" w14:textId="77777777" w:rsidR="0078629B" w:rsidRDefault="0078629B">
      <w:r>
        <w:separator/>
      </w:r>
    </w:p>
  </w:endnote>
  <w:endnote w:type="continuationSeparator" w:id="0">
    <w:p w14:paraId="44D26AB1" w14:textId="77777777" w:rsidR="0078629B" w:rsidRDefault="0078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503F" w14:textId="77777777" w:rsidR="0078629B" w:rsidRDefault="0078629B">
      <w:r>
        <w:separator/>
      </w:r>
    </w:p>
  </w:footnote>
  <w:footnote w:type="continuationSeparator" w:id="0">
    <w:p w14:paraId="2536A796" w14:textId="77777777" w:rsidR="0078629B" w:rsidRDefault="00786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C882" w14:textId="77777777" w:rsidR="00D12A82" w:rsidRPr="001F6B10" w:rsidRDefault="00D12A82" w:rsidP="001F6B10">
    <w:pPr>
      <w:pStyle w:val="Style1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34D41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55B463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071"/>
        </w:tabs>
        <w:ind w:left="1071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567F7E60"/>
    <w:multiLevelType w:val="hybridMultilevel"/>
    <w:tmpl w:val="F55C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64949B9"/>
    <w:multiLevelType w:val="hybridMultilevel"/>
    <w:tmpl w:val="B0A4F8C4"/>
    <w:lvl w:ilvl="0" w:tplc="04190009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6" w15:restartNumberingAfterBreak="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17181"/>
    <w:multiLevelType w:val="hybridMultilevel"/>
    <w:tmpl w:val="6E926038"/>
    <w:lvl w:ilvl="0" w:tplc="40AC5E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8"/>
  </w:num>
  <w:num w:numId="6">
    <w:abstractNumId w:val="3"/>
  </w:num>
  <w:num w:numId="7">
    <w:abstractNumId w:val="13"/>
  </w:num>
  <w:num w:numId="8">
    <w:abstractNumId w:val="6"/>
  </w:num>
  <w:num w:numId="9">
    <w:abstractNumId w:val="0"/>
  </w:num>
  <w:num w:numId="10">
    <w:abstractNumId w:val="14"/>
  </w:num>
  <w:num w:numId="11">
    <w:abstractNumId w:val="7"/>
  </w:num>
  <w:num w:numId="12">
    <w:abstractNumId w:val="1"/>
  </w:num>
  <w:num w:numId="13">
    <w:abstractNumId w:val="17"/>
  </w:num>
  <w:num w:numId="14">
    <w:abstractNumId w:val="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A0"/>
    <w:rsid w:val="00002BD5"/>
    <w:rsid w:val="000072F9"/>
    <w:rsid w:val="00010457"/>
    <w:rsid w:val="00012AC4"/>
    <w:rsid w:val="00015CAD"/>
    <w:rsid w:val="00021230"/>
    <w:rsid w:val="00024FF5"/>
    <w:rsid w:val="000274B1"/>
    <w:rsid w:val="00030032"/>
    <w:rsid w:val="00033676"/>
    <w:rsid w:val="000336C8"/>
    <w:rsid w:val="000343C2"/>
    <w:rsid w:val="000350E6"/>
    <w:rsid w:val="000404DF"/>
    <w:rsid w:val="0004183D"/>
    <w:rsid w:val="00042F66"/>
    <w:rsid w:val="000451F2"/>
    <w:rsid w:val="00054373"/>
    <w:rsid w:val="000554A7"/>
    <w:rsid w:val="0006204A"/>
    <w:rsid w:val="00063B8A"/>
    <w:rsid w:val="00064A7F"/>
    <w:rsid w:val="00065260"/>
    <w:rsid w:val="00067203"/>
    <w:rsid w:val="0007021B"/>
    <w:rsid w:val="00075685"/>
    <w:rsid w:val="00075FEC"/>
    <w:rsid w:val="00082216"/>
    <w:rsid w:val="00090144"/>
    <w:rsid w:val="00092B35"/>
    <w:rsid w:val="00092FDC"/>
    <w:rsid w:val="00093443"/>
    <w:rsid w:val="000951E4"/>
    <w:rsid w:val="00096413"/>
    <w:rsid w:val="000A02DA"/>
    <w:rsid w:val="000A18F5"/>
    <w:rsid w:val="000A3891"/>
    <w:rsid w:val="000A57D3"/>
    <w:rsid w:val="000A5D6E"/>
    <w:rsid w:val="000C061B"/>
    <w:rsid w:val="000C5096"/>
    <w:rsid w:val="000D1D6E"/>
    <w:rsid w:val="000D396C"/>
    <w:rsid w:val="000E46E4"/>
    <w:rsid w:val="000E515A"/>
    <w:rsid w:val="000F1AD7"/>
    <w:rsid w:val="000F4284"/>
    <w:rsid w:val="000F4D5E"/>
    <w:rsid w:val="00100907"/>
    <w:rsid w:val="00101B4C"/>
    <w:rsid w:val="001035DB"/>
    <w:rsid w:val="0010587F"/>
    <w:rsid w:val="00106775"/>
    <w:rsid w:val="00106E2F"/>
    <w:rsid w:val="0011129E"/>
    <w:rsid w:val="00113C54"/>
    <w:rsid w:val="0011575A"/>
    <w:rsid w:val="00116B7A"/>
    <w:rsid w:val="00120C57"/>
    <w:rsid w:val="00121296"/>
    <w:rsid w:val="00122D40"/>
    <w:rsid w:val="00123D92"/>
    <w:rsid w:val="00124E36"/>
    <w:rsid w:val="00130629"/>
    <w:rsid w:val="001342B2"/>
    <w:rsid w:val="00134DBB"/>
    <w:rsid w:val="00143373"/>
    <w:rsid w:val="001439A0"/>
    <w:rsid w:val="00144323"/>
    <w:rsid w:val="00146833"/>
    <w:rsid w:val="001468F4"/>
    <w:rsid w:val="00150841"/>
    <w:rsid w:val="0015602A"/>
    <w:rsid w:val="00156965"/>
    <w:rsid w:val="00160F89"/>
    <w:rsid w:val="001610C9"/>
    <w:rsid w:val="0016520C"/>
    <w:rsid w:val="00177752"/>
    <w:rsid w:val="00177795"/>
    <w:rsid w:val="00181526"/>
    <w:rsid w:val="0018729B"/>
    <w:rsid w:val="001911FD"/>
    <w:rsid w:val="001A1CD4"/>
    <w:rsid w:val="001A3736"/>
    <w:rsid w:val="001A49A8"/>
    <w:rsid w:val="001A61D1"/>
    <w:rsid w:val="001A6C5A"/>
    <w:rsid w:val="001B4458"/>
    <w:rsid w:val="001C19C0"/>
    <w:rsid w:val="001C6372"/>
    <w:rsid w:val="001D37D7"/>
    <w:rsid w:val="001D3D47"/>
    <w:rsid w:val="001D61E1"/>
    <w:rsid w:val="001D6ED9"/>
    <w:rsid w:val="001F4437"/>
    <w:rsid w:val="001F5C4B"/>
    <w:rsid w:val="001F6B10"/>
    <w:rsid w:val="00200458"/>
    <w:rsid w:val="00205CCF"/>
    <w:rsid w:val="00206CAF"/>
    <w:rsid w:val="00210B09"/>
    <w:rsid w:val="0021378E"/>
    <w:rsid w:val="00213D57"/>
    <w:rsid w:val="00217926"/>
    <w:rsid w:val="00220831"/>
    <w:rsid w:val="00220C27"/>
    <w:rsid w:val="002242EB"/>
    <w:rsid w:val="0023245B"/>
    <w:rsid w:val="00242815"/>
    <w:rsid w:val="0025006C"/>
    <w:rsid w:val="002501E0"/>
    <w:rsid w:val="00256198"/>
    <w:rsid w:val="00257417"/>
    <w:rsid w:val="00262278"/>
    <w:rsid w:val="00264AB7"/>
    <w:rsid w:val="002717AB"/>
    <w:rsid w:val="002721F7"/>
    <w:rsid w:val="002723D8"/>
    <w:rsid w:val="00275CD3"/>
    <w:rsid w:val="0028079F"/>
    <w:rsid w:val="00281E3D"/>
    <w:rsid w:val="00281EB1"/>
    <w:rsid w:val="00283F55"/>
    <w:rsid w:val="00285ACD"/>
    <w:rsid w:val="00290657"/>
    <w:rsid w:val="002919E0"/>
    <w:rsid w:val="00294B9A"/>
    <w:rsid w:val="00296F3C"/>
    <w:rsid w:val="002A0487"/>
    <w:rsid w:val="002A4636"/>
    <w:rsid w:val="002A5D09"/>
    <w:rsid w:val="002A60E0"/>
    <w:rsid w:val="002B0F28"/>
    <w:rsid w:val="002B1D3D"/>
    <w:rsid w:val="002B761E"/>
    <w:rsid w:val="002C752F"/>
    <w:rsid w:val="002D3E62"/>
    <w:rsid w:val="002D620A"/>
    <w:rsid w:val="002E11EB"/>
    <w:rsid w:val="002E2121"/>
    <w:rsid w:val="002E7667"/>
    <w:rsid w:val="002F1A05"/>
    <w:rsid w:val="002F44F2"/>
    <w:rsid w:val="002F466E"/>
    <w:rsid w:val="002F5289"/>
    <w:rsid w:val="002F650D"/>
    <w:rsid w:val="00300C0E"/>
    <w:rsid w:val="00303239"/>
    <w:rsid w:val="00307CFB"/>
    <w:rsid w:val="00310542"/>
    <w:rsid w:val="00311BA2"/>
    <w:rsid w:val="00312CD5"/>
    <w:rsid w:val="00312F05"/>
    <w:rsid w:val="00313269"/>
    <w:rsid w:val="00314C89"/>
    <w:rsid w:val="0031696C"/>
    <w:rsid w:val="003238E9"/>
    <w:rsid w:val="003243EB"/>
    <w:rsid w:val="0033265A"/>
    <w:rsid w:val="00332A63"/>
    <w:rsid w:val="00333558"/>
    <w:rsid w:val="003343BD"/>
    <w:rsid w:val="003357C4"/>
    <w:rsid w:val="00335A57"/>
    <w:rsid w:val="003379D7"/>
    <w:rsid w:val="0034004A"/>
    <w:rsid w:val="00340ED0"/>
    <w:rsid w:val="003420FF"/>
    <w:rsid w:val="003471F9"/>
    <w:rsid w:val="00350D2F"/>
    <w:rsid w:val="00352320"/>
    <w:rsid w:val="003553F9"/>
    <w:rsid w:val="0035549B"/>
    <w:rsid w:val="003568F3"/>
    <w:rsid w:val="003606C0"/>
    <w:rsid w:val="0036467A"/>
    <w:rsid w:val="00370208"/>
    <w:rsid w:val="00370DC7"/>
    <w:rsid w:val="00380573"/>
    <w:rsid w:val="0038330C"/>
    <w:rsid w:val="00390308"/>
    <w:rsid w:val="00391588"/>
    <w:rsid w:val="00392ED9"/>
    <w:rsid w:val="00394649"/>
    <w:rsid w:val="00395D68"/>
    <w:rsid w:val="003A2A17"/>
    <w:rsid w:val="003B290E"/>
    <w:rsid w:val="003B4FF0"/>
    <w:rsid w:val="003B6467"/>
    <w:rsid w:val="003C1F8B"/>
    <w:rsid w:val="003C320F"/>
    <w:rsid w:val="003C4447"/>
    <w:rsid w:val="003D354F"/>
    <w:rsid w:val="003D3ED9"/>
    <w:rsid w:val="003D7528"/>
    <w:rsid w:val="003D7CB0"/>
    <w:rsid w:val="003E5166"/>
    <w:rsid w:val="003E5207"/>
    <w:rsid w:val="00400600"/>
    <w:rsid w:val="0040315B"/>
    <w:rsid w:val="00404FD7"/>
    <w:rsid w:val="0040539C"/>
    <w:rsid w:val="00421803"/>
    <w:rsid w:val="00424C7A"/>
    <w:rsid w:val="004271E7"/>
    <w:rsid w:val="00427824"/>
    <w:rsid w:val="00432898"/>
    <w:rsid w:val="00434729"/>
    <w:rsid w:val="00434E1D"/>
    <w:rsid w:val="00441AE6"/>
    <w:rsid w:val="004457BE"/>
    <w:rsid w:val="004465F4"/>
    <w:rsid w:val="00452C34"/>
    <w:rsid w:val="00456A05"/>
    <w:rsid w:val="004650E9"/>
    <w:rsid w:val="0046519F"/>
    <w:rsid w:val="004674A4"/>
    <w:rsid w:val="00467AAE"/>
    <w:rsid w:val="00470D10"/>
    <w:rsid w:val="0047290D"/>
    <w:rsid w:val="00476044"/>
    <w:rsid w:val="00477F2A"/>
    <w:rsid w:val="004805D1"/>
    <w:rsid w:val="00480A86"/>
    <w:rsid w:val="004825E2"/>
    <w:rsid w:val="00487F16"/>
    <w:rsid w:val="00491308"/>
    <w:rsid w:val="00494605"/>
    <w:rsid w:val="00494C5F"/>
    <w:rsid w:val="004955CD"/>
    <w:rsid w:val="004B1507"/>
    <w:rsid w:val="004B6655"/>
    <w:rsid w:val="004C1CE0"/>
    <w:rsid w:val="004C2B54"/>
    <w:rsid w:val="004C2E44"/>
    <w:rsid w:val="004D02F3"/>
    <w:rsid w:val="004D124F"/>
    <w:rsid w:val="004D1894"/>
    <w:rsid w:val="004D1F1B"/>
    <w:rsid w:val="004E13E1"/>
    <w:rsid w:val="004E3EC2"/>
    <w:rsid w:val="004E6060"/>
    <w:rsid w:val="004E79CE"/>
    <w:rsid w:val="004F1ADB"/>
    <w:rsid w:val="00502F87"/>
    <w:rsid w:val="00503CDD"/>
    <w:rsid w:val="00504E21"/>
    <w:rsid w:val="00507644"/>
    <w:rsid w:val="0052592B"/>
    <w:rsid w:val="005311A3"/>
    <w:rsid w:val="00535A25"/>
    <w:rsid w:val="00540A5E"/>
    <w:rsid w:val="00547AAF"/>
    <w:rsid w:val="00550492"/>
    <w:rsid w:val="005523A3"/>
    <w:rsid w:val="0055742A"/>
    <w:rsid w:val="0055754D"/>
    <w:rsid w:val="00563CDD"/>
    <w:rsid w:val="005654AC"/>
    <w:rsid w:val="00566200"/>
    <w:rsid w:val="005706DF"/>
    <w:rsid w:val="0057114B"/>
    <w:rsid w:val="005718C8"/>
    <w:rsid w:val="00572670"/>
    <w:rsid w:val="00572F6C"/>
    <w:rsid w:val="00586EAE"/>
    <w:rsid w:val="00590082"/>
    <w:rsid w:val="00593394"/>
    <w:rsid w:val="00594910"/>
    <w:rsid w:val="005B0286"/>
    <w:rsid w:val="005B4BE0"/>
    <w:rsid w:val="005C4223"/>
    <w:rsid w:val="005C7C42"/>
    <w:rsid w:val="005D0267"/>
    <w:rsid w:val="005D1A82"/>
    <w:rsid w:val="005D358B"/>
    <w:rsid w:val="005D51B2"/>
    <w:rsid w:val="005D5F87"/>
    <w:rsid w:val="005E1621"/>
    <w:rsid w:val="005E234A"/>
    <w:rsid w:val="005E31C1"/>
    <w:rsid w:val="005E4644"/>
    <w:rsid w:val="005E796E"/>
    <w:rsid w:val="005F4067"/>
    <w:rsid w:val="005F4D9C"/>
    <w:rsid w:val="005F6237"/>
    <w:rsid w:val="00600BEF"/>
    <w:rsid w:val="00604FFD"/>
    <w:rsid w:val="00610211"/>
    <w:rsid w:val="00611B5C"/>
    <w:rsid w:val="00612031"/>
    <w:rsid w:val="00614ABA"/>
    <w:rsid w:val="00617518"/>
    <w:rsid w:val="00622429"/>
    <w:rsid w:val="00625A53"/>
    <w:rsid w:val="006306E6"/>
    <w:rsid w:val="006345DB"/>
    <w:rsid w:val="0063568F"/>
    <w:rsid w:val="00635855"/>
    <w:rsid w:val="00641EA5"/>
    <w:rsid w:val="00645BDE"/>
    <w:rsid w:val="006502A3"/>
    <w:rsid w:val="006519DC"/>
    <w:rsid w:val="00654349"/>
    <w:rsid w:val="00660863"/>
    <w:rsid w:val="00660F6B"/>
    <w:rsid w:val="0066194B"/>
    <w:rsid w:val="00662250"/>
    <w:rsid w:val="00663220"/>
    <w:rsid w:val="00665B11"/>
    <w:rsid w:val="00671A03"/>
    <w:rsid w:val="00672F92"/>
    <w:rsid w:val="00673FB6"/>
    <w:rsid w:val="00677136"/>
    <w:rsid w:val="0068561B"/>
    <w:rsid w:val="0069018F"/>
    <w:rsid w:val="00696A8E"/>
    <w:rsid w:val="006A22F3"/>
    <w:rsid w:val="006A361C"/>
    <w:rsid w:val="006B000F"/>
    <w:rsid w:val="006B2317"/>
    <w:rsid w:val="006C0C2C"/>
    <w:rsid w:val="006C6026"/>
    <w:rsid w:val="006D1687"/>
    <w:rsid w:val="006D38ED"/>
    <w:rsid w:val="006D457A"/>
    <w:rsid w:val="006E14A0"/>
    <w:rsid w:val="006E6ED0"/>
    <w:rsid w:val="006F070F"/>
    <w:rsid w:val="006F4705"/>
    <w:rsid w:val="0070154B"/>
    <w:rsid w:val="0070406B"/>
    <w:rsid w:val="00705C95"/>
    <w:rsid w:val="007060FB"/>
    <w:rsid w:val="0070779E"/>
    <w:rsid w:val="00711AF2"/>
    <w:rsid w:val="00713CC0"/>
    <w:rsid w:val="00717666"/>
    <w:rsid w:val="007219B3"/>
    <w:rsid w:val="0072221E"/>
    <w:rsid w:val="00731A78"/>
    <w:rsid w:val="00734720"/>
    <w:rsid w:val="00735FF4"/>
    <w:rsid w:val="0074237F"/>
    <w:rsid w:val="00742713"/>
    <w:rsid w:val="007428F8"/>
    <w:rsid w:val="00744495"/>
    <w:rsid w:val="007524A2"/>
    <w:rsid w:val="007564A4"/>
    <w:rsid w:val="00760C94"/>
    <w:rsid w:val="00761938"/>
    <w:rsid w:val="00762229"/>
    <w:rsid w:val="00762A35"/>
    <w:rsid w:val="00762BB2"/>
    <w:rsid w:val="00763E1D"/>
    <w:rsid w:val="007713D0"/>
    <w:rsid w:val="00771609"/>
    <w:rsid w:val="007724FC"/>
    <w:rsid w:val="0078629B"/>
    <w:rsid w:val="0079068D"/>
    <w:rsid w:val="00791048"/>
    <w:rsid w:val="007914D8"/>
    <w:rsid w:val="00793DAB"/>
    <w:rsid w:val="00795BDC"/>
    <w:rsid w:val="007968FF"/>
    <w:rsid w:val="007A6786"/>
    <w:rsid w:val="007B161B"/>
    <w:rsid w:val="007B2347"/>
    <w:rsid w:val="007B282A"/>
    <w:rsid w:val="007C0582"/>
    <w:rsid w:val="007D3700"/>
    <w:rsid w:val="007E3B73"/>
    <w:rsid w:val="007F3CD7"/>
    <w:rsid w:val="007F4E6B"/>
    <w:rsid w:val="007F543C"/>
    <w:rsid w:val="007F61DB"/>
    <w:rsid w:val="008037E0"/>
    <w:rsid w:val="00806F61"/>
    <w:rsid w:val="008071C7"/>
    <w:rsid w:val="008111E8"/>
    <w:rsid w:val="00814193"/>
    <w:rsid w:val="00833FD3"/>
    <w:rsid w:val="0083485D"/>
    <w:rsid w:val="008353D5"/>
    <w:rsid w:val="0084001C"/>
    <w:rsid w:val="008401B6"/>
    <w:rsid w:val="008402F8"/>
    <w:rsid w:val="008452EB"/>
    <w:rsid w:val="008459A7"/>
    <w:rsid w:val="008475CB"/>
    <w:rsid w:val="00855389"/>
    <w:rsid w:val="00855DD3"/>
    <w:rsid w:val="00860156"/>
    <w:rsid w:val="008612C0"/>
    <w:rsid w:val="008630F5"/>
    <w:rsid w:val="00866446"/>
    <w:rsid w:val="00867BE3"/>
    <w:rsid w:val="00874245"/>
    <w:rsid w:val="008747BB"/>
    <w:rsid w:val="0087658F"/>
    <w:rsid w:val="00883D47"/>
    <w:rsid w:val="00885FB7"/>
    <w:rsid w:val="008905E4"/>
    <w:rsid w:val="00890D49"/>
    <w:rsid w:val="00890F77"/>
    <w:rsid w:val="0089626E"/>
    <w:rsid w:val="008A17ED"/>
    <w:rsid w:val="008A432E"/>
    <w:rsid w:val="008A5AFE"/>
    <w:rsid w:val="008A64C0"/>
    <w:rsid w:val="008A77DA"/>
    <w:rsid w:val="008B30BD"/>
    <w:rsid w:val="008C17AC"/>
    <w:rsid w:val="008D6F4F"/>
    <w:rsid w:val="008D756D"/>
    <w:rsid w:val="008E04B9"/>
    <w:rsid w:val="008E0CAA"/>
    <w:rsid w:val="008E235A"/>
    <w:rsid w:val="008E51A0"/>
    <w:rsid w:val="008E757F"/>
    <w:rsid w:val="008F0C74"/>
    <w:rsid w:val="008F0E00"/>
    <w:rsid w:val="008F0FB3"/>
    <w:rsid w:val="008F3696"/>
    <w:rsid w:val="00902A3E"/>
    <w:rsid w:val="00912B14"/>
    <w:rsid w:val="00913753"/>
    <w:rsid w:val="00915E53"/>
    <w:rsid w:val="00920A0C"/>
    <w:rsid w:val="00923E40"/>
    <w:rsid w:val="009277B6"/>
    <w:rsid w:val="009354E3"/>
    <w:rsid w:val="00936F81"/>
    <w:rsid w:val="00937CE6"/>
    <w:rsid w:val="00941EB1"/>
    <w:rsid w:val="00942D70"/>
    <w:rsid w:val="009443E4"/>
    <w:rsid w:val="0095350B"/>
    <w:rsid w:val="00955D70"/>
    <w:rsid w:val="0096793E"/>
    <w:rsid w:val="00971C64"/>
    <w:rsid w:val="00974A50"/>
    <w:rsid w:val="00976851"/>
    <w:rsid w:val="0098052F"/>
    <w:rsid w:val="00981AAE"/>
    <w:rsid w:val="00983AF0"/>
    <w:rsid w:val="00985ECD"/>
    <w:rsid w:val="009866A0"/>
    <w:rsid w:val="00987208"/>
    <w:rsid w:val="009875EA"/>
    <w:rsid w:val="009965DC"/>
    <w:rsid w:val="00997B18"/>
    <w:rsid w:val="009A0512"/>
    <w:rsid w:val="009A05B2"/>
    <w:rsid w:val="009A2009"/>
    <w:rsid w:val="009A225F"/>
    <w:rsid w:val="009A239A"/>
    <w:rsid w:val="009A2EAB"/>
    <w:rsid w:val="009A391C"/>
    <w:rsid w:val="009A3ABE"/>
    <w:rsid w:val="009A43A1"/>
    <w:rsid w:val="009A74F8"/>
    <w:rsid w:val="009C29D1"/>
    <w:rsid w:val="009C2A6F"/>
    <w:rsid w:val="009C5A5B"/>
    <w:rsid w:val="009C608C"/>
    <w:rsid w:val="009C66A6"/>
    <w:rsid w:val="009D0EE6"/>
    <w:rsid w:val="009D75FB"/>
    <w:rsid w:val="009E2A2C"/>
    <w:rsid w:val="009E51DF"/>
    <w:rsid w:val="009E7195"/>
    <w:rsid w:val="00A00E50"/>
    <w:rsid w:val="00A05418"/>
    <w:rsid w:val="00A07AFF"/>
    <w:rsid w:val="00A10C5B"/>
    <w:rsid w:val="00A15198"/>
    <w:rsid w:val="00A154D0"/>
    <w:rsid w:val="00A16DA5"/>
    <w:rsid w:val="00A172D4"/>
    <w:rsid w:val="00A23E9A"/>
    <w:rsid w:val="00A26C13"/>
    <w:rsid w:val="00A33634"/>
    <w:rsid w:val="00A33E98"/>
    <w:rsid w:val="00A40798"/>
    <w:rsid w:val="00A40E7E"/>
    <w:rsid w:val="00A42275"/>
    <w:rsid w:val="00A4523B"/>
    <w:rsid w:val="00A52D8F"/>
    <w:rsid w:val="00A53E70"/>
    <w:rsid w:val="00A5404D"/>
    <w:rsid w:val="00A5516F"/>
    <w:rsid w:val="00A5577A"/>
    <w:rsid w:val="00A5760C"/>
    <w:rsid w:val="00A612A0"/>
    <w:rsid w:val="00A82524"/>
    <w:rsid w:val="00A8618F"/>
    <w:rsid w:val="00A86CF5"/>
    <w:rsid w:val="00A924FD"/>
    <w:rsid w:val="00A97130"/>
    <w:rsid w:val="00AA183B"/>
    <w:rsid w:val="00AA2AAF"/>
    <w:rsid w:val="00AA45DD"/>
    <w:rsid w:val="00AB08CA"/>
    <w:rsid w:val="00AB36A0"/>
    <w:rsid w:val="00AC008E"/>
    <w:rsid w:val="00AC324A"/>
    <w:rsid w:val="00AC3D80"/>
    <w:rsid w:val="00AC6C9A"/>
    <w:rsid w:val="00AC7DDF"/>
    <w:rsid w:val="00AD21DB"/>
    <w:rsid w:val="00AD3626"/>
    <w:rsid w:val="00AD434C"/>
    <w:rsid w:val="00AD49C8"/>
    <w:rsid w:val="00AD64D8"/>
    <w:rsid w:val="00AE5776"/>
    <w:rsid w:val="00AF01EA"/>
    <w:rsid w:val="00AF2022"/>
    <w:rsid w:val="00AF3D02"/>
    <w:rsid w:val="00B010A1"/>
    <w:rsid w:val="00B043A3"/>
    <w:rsid w:val="00B11F22"/>
    <w:rsid w:val="00B1346C"/>
    <w:rsid w:val="00B17B5E"/>
    <w:rsid w:val="00B2270F"/>
    <w:rsid w:val="00B2754D"/>
    <w:rsid w:val="00B27E74"/>
    <w:rsid w:val="00B407A8"/>
    <w:rsid w:val="00B42F5F"/>
    <w:rsid w:val="00B42FA4"/>
    <w:rsid w:val="00B43EE9"/>
    <w:rsid w:val="00B44E0E"/>
    <w:rsid w:val="00B45256"/>
    <w:rsid w:val="00B47A33"/>
    <w:rsid w:val="00B505BB"/>
    <w:rsid w:val="00B51066"/>
    <w:rsid w:val="00B74AE2"/>
    <w:rsid w:val="00B80078"/>
    <w:rsid w:val="00B81CBE"/>
    <w:rsid w:val="00B83577"/>
    <w:rsid w:val="00B84BAE"/>
    <w:rsid w:val="00B85A96"/>
    <w:rsid w:val="00B86ECE"/>
    <w:rsid w:val="00B95F06"/>
    <w:rsid w:val="00B9714D"/>
    <w:rsid w:val="00BA1B29"/>
    <w:rsid w:val="00BA497D"/>
    <w:rsid w:val="00BA5C2D"/>
    <w:rsid w:val="00BB1D57"/>
    <w:rsid w:val="00BB200D"/>
    <w:rsid w:val="00BB71CF"/>
    <w:rsid w:val="00BB71F7"/>
    <w:rsid w:val="00BB7B50"/>
    <w:rsid w:val="00BC1D32"/>
    <w:rsid w:val="00BC52AA"/>
    <w:rsid w:val="00BC5BE9"/>
    <w:rsid w:val="00BC7109"/>
    <w:rsid w:val="00BC7687"/>
    <w:rsid w:val="00BD197F"/>
    <w:rsid w:val="00BD34F7"/>
    <w:rsid w:val="00BD4580"/>
    <w:rsid w:val="00BD5F65"/>
    <w:rsid w:val="00BD6AA5"/>
    <w:rsid w:val="00BD6CC0"/>
    <w:rsid w:val="00BE148C"/>
    <w:rsid w:val="00BE1DF1"/>
    <w:rsid w:val="00BE3AF1"/>
    <w:rsid w:val="00BE3C82"/>
    <w:rsid w:val="00BE3FA9"/>
    <w:rsid w:val="00BE6355"/>
    <w:rsid w:val="00BF0C41"/>
    <w:rsid w:val="00BF0D28"/>
    <w:rsid w:val="00C008E4"/>
    <w:rsid w:val="00C104D5"/>
    <w:rsid w:val="00C1122C"/>
    <w:rsid w:val="00C14BDE"/>
    <w:rsid w:val="00C14E1C"/>
    <w:rsid w:val="00C21E55"/>
    <w:rsid w:val="00C22D80"/>
    <w:rsid w:val="00C22F2B"/>
    <w:rsid w:val="00C242F0"/>
    <w:rsid w:val="00C345A3"/>
    <w:rsid w:val="00C36BB0"/>
    <w:rsid w:val="00C40C06"/>
    <w:rsid w:val="00C4220B"/>
    <w:rsid w:val="00C45DD3"/>
    <w:rsid w:val="00C555A6"/>
    <w:rsid w:val="00C573D1"/>
    <w:rsid w:val="00C624F7"/>
    <w:rsid w:val="00C64310"/>
    <w:rsid w:val="00C66469"/>
    <w:rsid w:val="00C6671B"/>
    <w:rsid w:val="00C6719D"/>
    <w:rsid w:val="00C713F2"/>
    <w:rsid w:val="00C738D7"/>
    <w:rsid w:val="00C760AF"/>
    <w:rsid w:val="00C77589"/>
    <w:rsid w:val="00C77A8A"/>
    <w:rsid w:val="00C878D2"/>
    <w:rsid w:val="00C87995"/>
    <w:rsid w:val="00C96383"/>
    <w:rsid w:val="00CA1806"/>
    <w:rsid w:val="00CA1887"/>
    <w:rsid w:val="00CA19A5"/>
    <w:rsid w:val="00CB13FF"/>
    <w:rsid w:val="00CB31B6"/>
    <w:rsid w:val="00CC15A2"/>
    <w:rsid w:val="00CC4262"/>
    <w:rsid w:val="00CD1736"/>
    <w:rsid w:val="00CD3EBE"/>
    <w:rsid w:val="00CD75E1"/>
    <w:rsid w:val="00CE16FA"/>
    <w:rsid w:val="00CE228A"/>
    <w:rsid w:val="00CF0999"/>
    <w:rsid w:val="00CF3C9C"/>
    <w:rsid w:val="00CF6A7F"/>
    <w:rsid w:val="00CF6DFA"/>
    <w:rsid w:val="00CF74A2"/>
    <w:rsid w:val="00D02DAC"/>
    <w:rsid w:val="00D043E1"/>
    <w:rsid w:val="00D05957"/>
    <w:rsid w:val="00D06F70"/>
    <w:rsid w:val="00D10057"/>
    <w:rsid w:val="00D1011E"/>
    <w:rsid w:val="00D12A82"/>
    <w:rsid w:val="00D155D6"/>
    <w:rsid w:val="00D2203C"/>
    <w:rsid w:val="00D238FF"/>
    <w:rsid w:val="00D23DD9"/>
    <w:rsid w:val="00D2503D"/>
    <w:rsid w:val="00D3000E"/>
    <w:rsid w:val="00D33AD1"/>
    <w:rsid w:val="00D4304A"/>
    <w:rsid w:val="00D517A7"/>
    <w:rsid w:val="00D54D91"/>
    <w:rsid w:val="00D5635D"/>
    <w:rsid w:val="00D57C87"/>
    <w:rsid w:val="00D6136A"/>
    <w:rsid w:val="00D6482E"/>
    <w:rsid w:val="00D65BDF"/>
    <w:rsid w:val="00D72CDF"/>
    <w:rsid w:val="00D75594"/>
    <w:rsid w:val="00D85AF0"/>
    <w:rsid w:val="00D85E32"/>
    <w:rsid w:val="00D86493"/>
    <w:rsid w:val="00D87543"/>
    <w:rsid w:val="00D93172"/>
    <w:rsid w:val="00D933D6"/>
    <w:rsid w:val="00D939D6"/>
    <w:rsid w:val="00DA6172"/>
    <w:rsid w:val="00DA7FA9"/>
    <w:rsid w:val="00DB4A12"/>
    <w:rsid w:val="00DB5608"/>
    <w:rsid w:val="00DB7D9D"/>
    <w:rsid w:val="00DC1EDD"/>
    <w:rsid w:val="00DC4E37"/>
    <w:rsid w:val="00DC5219"/>
    <w:rsid w:val="00DD4690"/>
    <w:rsid w:val="00DD69CF"/>
    <w:rsid w:val="00DD7668"/>
    <w:rsid w:val="00DD7FCB"/>
    <w:rsid w:val="00DE0390"/>
    <w:rsid w:val="00DE1528"/>
    <w:rsid w:val="00DE20B6"/>
    <w:rsid w:val="00DE6F40"/>
    <w:rsid w:val="00DF12AF"/>
    <w:rsid w:val="00DF1305"/>
    <w:rsid w:val="00DF2827"/>
    <w:rsid w:val="00DF2E72"/>
    <w:rsid w:val="00DF5715"/>
    <w:rsid w:val="00DF62E1"/>
    <w:rsid w:val="00DF6EF3"/>
    <w:rsid w:val="00E03269"/>
    <w:rsid w:val="00E12267"/>
    <w:rsid w:val="00E14F50"/>
    <w:rsid w:val="00E15EE3"/>
    <w:rsid w:val="00E2037E"/>
    <w:rsid w:val="00E26E3D"/>
    <w:rsid w:val="00E348CF"/>
    <w:rsid w:val="00E405CC"/>
    <w:rsid w:val="00E41F2D"/>
    <w:rsid w:val="00E45F44"/>
    <w:rsid w:val="00E51FF3"/>
    <w:rsid w:val="00E54472"/>
    <w:rsid w:val="00E56F64"/>
    <w:rsid w:val="00E618BD"/>
    <w:rsid w:val="00E6360F"/>
    <w:rsid w:val="00E63EC2"/>
    <w:rsid w:val="00E66586"/>
    <w:rsid w:val="00E710E2"/>
    <w:rsid w:val="00E718A0"/>
    <w:rsid w:val="00E7352A"/>
    <w:rsid w:val="00E756C7"/>
    <w:rsid w:val="00E76036"/>
    <w:rsid w:val="00E83D00"/>
    <w:rsid w:val="00E86A8D"/>
    <w:rsid w:val="00E86D87"/>
    <w:rsid w:val="00E900B9"/>
    <w:rsid w:val="00E915B2"/>
    <w:rsid w:val="00E93ABF"/>
    <w:rsid w:val="00E96744"/>
    <w:rsid w:val="00EA327C"/>
    <w:rsid w:val="00EA3AB3"/>
    <w:rsid w:val="00EA65D2"/>
    <w:rsid w:val="00EB165B"/>
    <w:rsid w:val="00EC4957"/>
    <w:rsid w:val="00EC5520"/>
    <w:rsid w:val="00EE283A"/>
    <w:rsid w:val="00EE4130"/>
    <w:rsid w:val="00EE6E83"/>
    <w:rsid w:val="00EF3306"/>
    <w:rsid w:val="00EF5E17"/>
    <w:rsid w:val="00F009A5"/>
    <w:rsid w:val="00F031D8"/>
    <w:rsid w:val="00F05630"/>
    <w:rsid w:val="00F06E11"/>
    <w:rsid w:val="00F07EDF"/>
    <w:rsid w:val="00F10647"/>
    <w:rsid w:val="00F12067"/>
    <w:rsid w:val="00F130F9"/>
    <w:rsid w:val="00F1709A"/>
    <w:rsid w:val="00F17D2C"/>
    <w:rsid w:val="00F20B64"/>
    <w:rsid w:val="00F2202D"/>
    <w:rsid w:val="00F24994"/>
    <w:rsid w:val="00F272F1"/>
    <w:rsid w:val="00F368A9"/>
    <w:rsid w:val="00F374D4"/>
    <w:rsid w:val="00F536F6"/>
    <w:rsid w:val="00F539EE"/>
    <w:rsid w:val="00F6062E"/>
    <w:rsid w:val="00F61B47"/>
    <w:rsid w:val="00F61FF1"/>
    <w:rsid w:val="00F70AF1"/>
    <w:rsid w:val="00F723D9"/>
    <w:rsid w:val="00F740FF"/>
    <w:rsid w:val="00F75F63"/>
    <w:rsid w:val="00F810A2"/>
    <w:rsid w:val="00F907C4"/>
    <w:rsid w:val="00F915E5"/>
    <w:rsid w:val="00F942FD"/>
    <w:rsid w:val="00F9435B"/>
    <w:rsid w:val="00FA14FA"/>
    <w:rsid w:val="00FA1CCC"/>
    <w:rsid w:val="00FA3BAB"/>
    <w:rsid w:val="00FA54BB"/>
    <w:rsid w:val="00FA61E5"/>
    <w:rsid w:val="00FB7FA3"/>
    <w:rsid w:val="00FC0139"/>
    <w:rsid w:val="00FD48CD"/>
    <w:rsid w:val="00FD5E34"/>
    <w:rsid w:val="00FD7BE7"/>
    <w:rsid w:val="00FE0C5B"/>
    <w:rsid w:val="00FE3E00"/>
    <w:rsid w:val="00FE5258"/>
    <w:rsid w:val="00FE5CC3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EBDE5"/>
  <w15:docId w15:val="{5C1E4226-29C5-4BD0-BB5C-33CDCF40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1C1"/>
    <w:rPr>
      <w:rFonts w:cs="Calibri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5E31C1"/>
    <w:rPr>
      <w:rFonts w:cs="Calibri"/>
      <w:sz w:val="28"/>
      <w:szCs w:val="22"/>
    </w:rPr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link w:val="a4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31C1"/>
    <w:rPr>
      <w:rFonts w:cs="Calibri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rsid w:val="00CD17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E31C1"/>
    <w:rPr>
      <w:rFonts w:ascii="Calibri" w:hAnsi="Calibri" w:cs="Calibri"/>
      <w:sz w:val="22"/>
      <w:szCs w:val="22"/>
    </w:rPr>
  </w:style>
  <w:style w:type="character" w:styleId="a7">
    <w:name w:val="page number"/>
    <w:basedOn w:val="a0"/>
    <w:rsid w:val="00CD1736"/>
  </w:style>
  <w:style w:type="paragraph" w:styleId="a8">
    <w:name w:val="footer"/>
    <w:basedOn w:val="a"/>
    <w:link w:val="a9"/>
    <w:rsid w:val="00CD17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E31C1"/>
    <w:rPr>
      <w:rFonts w:ascii="Calibri" w:hAnsi="Calibri" w:cs="Calibri"/>
      <w:sz w:val="22"/>
      <w:szCs w:val="22"/>
    </w:rPr>
  </w:style>
  <w:style w:type="paragraph" w:styleId="21">
    <w:name w:val="Body Text Indent 2"/>
    <w:basedOn w:val="a"/>
    <w:link w:val="22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5E31C1"/>
    <w:rPr>
      <w:rFonts w:cs="Calibri"/>
      <w:sz w:val="28"/>
      <w:szCs w:val="22"/>
    </w:rPr>
  </w:style>
  <w:style w:type="paragraph" w:styleId="aa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b">
    <w:name w:val="No Spacing"/>
    <w:link w:val="ac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locked/>
    <w:rsid w:val="00065260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27E74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B84BAE"/>
    <w:rPr>
      <w:color w:val="808080"/>
    </w:rPr>
  </w:style>
  <w:style w:type="character" w:customStyle="1" w:styleId="WW8Num2z0">
    <w:name w:val="WW8Num2z0"/>
    <w:rsid w:val="005E31C1"/>
    <w:rPr>
      <w:rFonts w:ascii="Symbol" w:hAnsi="Symbol" w:cs="OpenSymbol"/>
    </w:rPr>
  </w:style>
  <w:style w:type="paragraph" w:customStyle="1" w:styleId="ConsPlusCell">
    <w:name w:val="ConsPlusCell"/>
    <w:uiPriority w:val="99"/>
    <w:rsid w:val="005E31C1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E31C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E31C1"/>
    <w:rPr>
      <w:rFonts w:ascii="Arial" w:hAnsi="Arial" w:cs="Arial"/>
    </w:rPr>
  </w:style>
  <w:style w:type="paragraph" w:customStyle="1" w:styleId="ConsPlusNonformat">
    <w:name w:val="ConsPlusNonformat"/>
    <w:uiPriority w:val="99"/>
    <w:rsid w:val="005E31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1">
    <w:name w:val="consplusnormal"/>
    <w:basedOn w:val="a0"/>
    <w:rsid w:val="005E31C1"/>
  </w:style>
  <w:style w:type="paragraph" w:customStyle="1" w:styleId="heading">
    <w:name w:val="heading"/>
    <w:basedOn w:val="a"/>
    <w:rsid w:val="005E31C1"/>
    <w:pPr>
      <w:shd w:val="clear" w:color="auto" w:fill="CCCC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rsid w:val="005E31C1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5E31C1"/>
    <w:rPr>
      <w:sz w:val="24"/>
    </w:rPr>
  </w:style>
  <w:style w:type="character" w:customStyle="1" w:styleId="apple-converted-space">
    <w:name w:val="apple-converted-space"/>
    <w:basedOn w:val="a0"/>
    <w:rsid w:val="005E31C1"/>
  </w:style>
  <w:style w:type="paragraph" w:styleId="af2">
    <w:name w:val="Normal (Web)"/>
    <w:basedOn w:val="a"/>
    <w:rsid w:val="005E31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5E31C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formattext">
    <w:name w:val="formattext"/>
    <w:basedOn w:val="a"/>
    <w:rsid w:val="005E31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5E3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A9FCC-5FB5-4575-84BD-48A6FF51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17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 и ЧС</cp:lastModifiedBy>
  <cp:revision>12</cp:revision>
  <cp:lastPrinted>2024-05-13T05:54:00Z</cp:lastPrinted>
  <dcterms:created xsi:type="dcterms:W3CDTF">2023-12-29T06:55:00Z</dcterms:created>
  <dcterms:modified xsi:type="dcterms:W3CDTF">2024-05-13T05:56:00Z</dcterms:modified>
</cp:coreProperties>
</file>