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D3DA" w14:textId="77777777" w:rsidR="0040105F" w:rsidRDefault="0040105F" w:rsidP="00416E18">
      <w:pPr>
        <w:pStyle w:val="a3"/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268"/>
        <w:gridCol w:w="1829"/>
        <w:gridCol w:w="1617"/>
        <w:gridCol w:w="1799"/>
        <w:gridCol w:w="2410"/>
      </w:tblGrid>
      <w:tr w:rsidR="00EE2AA3" w:rsidRPr="00B630BE" w14:paraId="134724D2" w14:textId="77777777" w:rsidTr="00253E5A">
        <w:tc>
          <w:tcPr>
            <w:tcW w:w="9923" w:type="dxa"/>
            <w:gridSpan w:val="5"/>
          </w:tcPr>
          <w:p w14:paraId="6F8D1AB9" w14:textId="77777777"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14:paraId="0BE7A0D0" w14:textId="77777777" w:rsidTr="00253E5A">
        <w:tc>
          <w:tcPr>
            <w:tcW w:w="9923" w:type="dxa"/>
            <w:gridSpan w:val="5"/>
          </w:tcPr>
          <w:p w14:paraId="2B5C3846" w14:textId="77777777"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14:paraId="13DCCAD1" w14:textId="77777777" w:rsidTr="00253E5A">
        <w:tc>
          <w:tcPr>
            <w:tcW w:w="2268" w:type="dxa"/>
            <w:tcBorders>
              <w:bottom w:val="single" w:sz="4" w:space="0" w:color="auto"/>
            </w:tcBorders>
          </w:tcPr>
          <w:p w14:paraId="5010F4B3" w14:textId="4A85733E" w:rsidR="00EE2AA3" w:rsidRPr="00B630BE" w:rsidRDefault="00DB51F9" w:rsidP="00586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11.09.2024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14:paraId="35884627" w14:textId="77777777"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7F818D0" w14:textId="2D210256" w:rsidR="00EE2AA3" w:rsidRPr="00B94B91" w:rsidRDefault="00DB51F9" w:rsidP="00C30F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</w:tr>
      <w:tr w:rsidR="00EE2AA3" w:rsidRPr="00B630BE" w14:paraId="5E51B9C3" w14:textId="77777777" w:rsidTr="00253E5A">
        <w:tc>
          <w:tcPr>
            <w:tcW w:w="4097" w:type="dxa"/>
            <w:gridSpan w:val="2"/>
          </w:tcPr>
          <w:p w14:paraId="185D72F1" w14:textId="77777777"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40F582C" w14:textId="77777777"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6BB67AE8" w14:textId="77777777"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14:paraId="5295F7D6" w14:textId="77777777"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14:paraId="7C0C9098" w14:textId="77777777" w:rsidTr="00253E5A">
        <w:tc>
          <w:tcPr>
            <w:tcW w:w="9923" w:type="dxa"/>
            <w:gridSpan w:val="5"/>
          </w:tcPr>
          <w:p w14:paraId="005052B3" w14:textId="77777777" w:rsidR="00BF797B" w:rsidRDefault="00017DC3" w:rsidP="00A46658">
            <w:pPr>
              <w:pStyle w:val="ConsPlusTitle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>б определении объектов</w:t>
            </w: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отбывания лицами</w:t>
            </w: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осужденными к обязательным и исправительным работам</w:t>
            </w: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813CE0" w14:textId="77777777" w:rsidR="00017DC3" w:rsidRPr="00017DC3" w:rsidRDefault="00BF797B" w:rsidP="00A46658">
            <w:pPr>
              <w:pStyle w:val="ConsPlusTitle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видов обязательных работ</w:t>
            </w:r>
          </w:p>
          <w:p w14:paraId="0D09186C" w14:textId="77777777" w:rsidR="00017DC3" w:rsidRPr="008F0BE9" w:rsidRDefault="00017DC3" w:rsidP="00416E18">
            <w:pPr>
              <w:pStyle w:val="ConsPlusNormal"/>
              <w:spacing w:before="480" w:line="360" w:lineRule="auto"/>
              <w:ind w:right="318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частью 1 статьи</w:t>
            </w:r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49, частью 1 статьи 50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Уголовного кодекса Российской Федерации,  </w:t>
            </w:r>
            <w:hyperlink r:id="rId8" w:history="1">
              <w:r w:rsidR="009A6213" w:rsidRPr="008F0BE9">
                <w:rPr>
                  <w:rFonts w:ascii="Times New Roman" w:hAnsi="Times New Roman" w:cs="Times New Roman"/>
                  <w:sz w:val="28"/>
                  <w:szCs w:val="28"/>
                </w:rPr>
                <w:t>статьями 25</w:t>
              </w:r>
            </w:hyperlink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="009A6213" w:rsidRPr="008F0BE9">
                <w:rPr>
                  <w:rFonts w:ascii="Times New Roman" w:hAnsi="Times New Roman" w:cs="Times New Roman"/>
                  <w:sz w:val="28"/>
                  <w:szCs w:val="28"/>
                </w:rPr>
                <w:t>39</w:t>
              </w:r>
            </w:hyperlink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Уголовно-исполнительного кодекса Российской Федерации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A481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4A481F" w:rsidRPr="008F0BE9">
              <w:rPr>
                <w:rFonts w:ascii="Times New Roman" w:hAnsi="Times New Roman" w:cs="Times New Roman"/>
                <w:sz w:val="28"/>
                <w:szCs w:val="28"/>
              </w:rPr>
              <w:t>ПОСТАНОВЛЯЕТ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0FAAE31" w14:textId="6C6CD53B" w:rsidR="00017DC3" w:rsidRPr="008F0BE9" w:rsidRDefault="00D876B9" w:rsidP="00D876B9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hyperlink w:anchor="P43" w:history="1">
              <w:r w:rsidRPr="008F0BE9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017DC3" w:rsidRPr="008F0BE9">
                <w:rPr>
                  <w:rFonts w:ascii="Times New Roman" w:hAnsi="Times New Roman" w:cs="Times New Roman"/>
                  <w:sz w:val="28"/>
                  <w:szCs w:val="28"/>
                </w:rPr>
                <w:t>еречень</w:t>
              </w:r>
            </w:hyperlink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BC9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предприятий,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учреждений и организаций</w:t>
            </w:r>
            <w:r w:rsidR="00017DC3" w:rsidRPr="008F0B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на территории Тужинского муниципального района Кировской области, используемых для отбывания осужденными, проживающими 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на территории Тужинского муниципального района Кировской области</w:t>
            </w:r>
            <w:r w:rsidR="00D6110F" w:rsidRPr="008F0B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наказания в виде обязательных работ 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017DC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81F" w:rsidRPr="008F0B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DC3" w:rsidRPr="008F0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F9682B" w14:textId="77777777" w:rsidR="00D6110F" w:rsidRPr="008F0BE9" w:rsidRDefault="00D6110F" w:rsidP="00D876B9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2. Утвердить виды </w:t>
            </w:r>
            <w:r w:rsidR="00C30F87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работ на территории Тужинского муниципального района Кировской области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№2). </w:t>
            </w:r>
          </w:p>
          <w:p w14:paraId="7973E5DF" w14:textId="10FE2D14" w:rsidR="0036040C" w:rsidRPr="008F0BE9" w:rsidRDefault="00D6110F" w:rsidP="008F0BE9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</w:t>
            </w:r>
            <w:hyperlink w:anchor="P43" w:history="1">
              <w:r w:rsidR="009B449F" w:rsidRPr="008F0BE9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>предприятий, учреждений и организаци</w:t>
            </w:r>
            <w:r w:rsidR="004D3A3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всех форм собственности (по согласованию), находящихся на территории Тужинского муниципального района Кировской области, используемых 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для отбывания осужденными, не имеющими основного места работы 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134C" w:rsidRPr="008F0BE9">
              <w:rPr>
                <w:rFonts w:ascii="Times New Roman" w:hAnsi="Times New Roman" w:cs="Times New Roman"/>
                <w:sz w:val="28"/>
                <w:szCs w:val="28"/>
              </w:rPr>
              <w:t>и проживающих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Тужинского муниципального района Кировской области, наказания, в виде исправительных</w:t>
            </w:r>
            <w:r w:rsidR="006250E5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469338" w14:textId="77777777" w:rsidR="009B449F" w:rsidRPr="008F0BE9" w:rsidRDefault="00D6110F" w:rsidP="009B449F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. Рекомендовать руководителям 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предприятий, учреждений 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br/>
              <w:t>и организаций</w:t>
            </w:r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в Приложении № 1, 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осуждённого 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>к обязательным или исправительным работам с предварительного согласия Яранского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285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МФ 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ФКУ УИИ УФСИН России по Кировской области </w:t>
            </w:r>
            <w:r w:rsidR="00867E5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с местом дислокации пгт Тужа 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и назначить ответственных лиц за организацию </w:t>
            </w:r>
            <w:r w:rsidR="00867E53" w:rsidRPr="008F0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>и контроль за исполнением</w:t>
            </w:r>
            <w:r w:rsidR="00D01B20" w:rsidRPr="008F0B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осужденным работ в соответствии </w:t>
            </w:r>
            <w:r w:rsidR="00867E53" w:rsidRPr="008F0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>с действующим законодательством Российской Федерации.</w:t>
            </w:r>
          </w:p>
          <w:p w14:paraId="248ACB40" w14:textId="77777777" w:rsidR="009B449F" w:rsidRPr="008F0BE9" w:rsidRDefault="00D6110F" w:rsidP="009B449F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>. Согласовать</w:t>
            </w:r>
            <w:r w:rsidR="00494285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данное постановление с Яранским МФ</w:t>
            </w:r>
            <w:r w:rsidR="009B449F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ФКУ УИИ УФСИН России по Кировской области</w:t>
            </w:r>
            <w:r w:rsidR="00867E5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с местом дислокации пгт Тужа</w:t>
            </w:r>
            <w:r w:rsidR="00494285" w:rsidRPr="008F0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A40C1F" w14:textId="77777777" w:rsidR="00CE1B87" w:rsidRPr="008F0BE9" w:rsidRDefault="00D6110F" w:rsidP="00416E18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1B87" w:rsidRPr="008F0BE9">
              <w:rPr>
                <w:rFonts w:ascii="Times New Roman" w:hAnsi="Times New Roman" w:cs="Times New Roman"/>
                <w:sz w:val="28"/>
                <w:szCs w:val="28"/>
              </w:rPr>
              <w:t>. Признать утратившим силу постановлени</w:t>
            </w:r>
            <w:r w:rsidR="00416E18" w:rsidRPr="008F0B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1B87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416E18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46097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20.05.2022 </w:t>
            </w:r>
            <w:r w:rsidR="00746097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01C21" w:rsidRPr="008F0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1C21" w:rsidRPr="008F0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6097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«Об определении объектов, предназначенных для отбывания лицами, осужденными </w:t>
            </w:r>
            <w:r w:rsidR="00416E18" w:rsidRPr="008F0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6097" w:rsidRPr="008F0BE9">
              <w:rPr>
                <w:rFonts w:ascii="Times New Roman" w:hAnsi="Times New Roman" w:cs="Times New Roman"/>
                <w:sz w:val="28"/>
                <w:szCs w:val="28"/>
              </w:rPr>
              <w:t>к обязательным и исправительным работам,</w:t>
            </w:r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097" w:rsidRPr="008F0BE9">
              <w:rPr>
                <w:rFonts w:ascii="Times New Roman" w:hAnsi="Times New Roman" w:cs="Times New Roman"/>
                <w:sz w:val="28"/>
                <w:szCs w:val="28"/>
              </w:rPr>
              <w:t>и видов обязательных работ».</w:t>
            </w:r>
          </w:p>
          <w:p w14:paraId="5F71F21A" w14:textId="5D32F5BB" w:rsidR="00017DC3" w:rsidRPr="008F0BE9" w:rsidRDefault="00D6110F" w:rsidP="00A46658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7DC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F0BE9" w:rsidRPr="008F0BE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8F0BE9" w:rsidRPr="008F0BE9"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 Тужинского муниципального района по социальным вопросам – начальника управления образования</w:t>
            </w:r>
            <w:r w:rsidR="00CD18F4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0BE9" w:rsidRPr="008F0BE9">
              <w:rPr>
                <w:rFonts w:ascii="Times New Roman" w:hAnsi="Times New Roman" w:cs="Times New Roman"/>
                <w:sz w:val="28"/>
                <w:szCs w:val="28"/>
              </w:rPr>
              <w:t>Шушкановой</w:t>
            </w:r>
            <w:proofErr w:type="spellEnd"/>
            <w:r w:rsidR="008F0BE9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  <w:r w:rsidR="00CD18F4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DC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довести настоящее постановление до сведения руководителей организаций, </w:t>
            </w:r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>предприятий, учреждений</w:t>
            </w:r>
            <w:r w:rsidR="005A1DB6" w:rsidRPr="008F0B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21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DB6" w:rsidRPr="008F0BE9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="00017DC3" w:rsidRPr="008F0B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43" w:history="1">
              <w:r w:rsidR="00017DC3" w:rsidRPr="008F0BE9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5A1DB6" w:rsidRPr="008F0BE9">
                <w:rPr>
                  <w:rFonts w:ascii="Times New Roman" w:hAnsi="Times New Roman" w:cs="Times New Roman"/>
                  <w:sz w:val="28"/>
                  <w:szCs w:val="28"/>
                </w:rPr>
                <w:t xml:space="preserve">риложении № 1 и № </w:t>
              </w:r>
              <w:r w:rsidRPr="008F0BE9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017DC3" w:rsidRPr="008F0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61BE91" w14:textId="3E5E52B3" w:rsidR="00CD18F4" w:rsidRPr="008F0BE9" w:rsidRDefault="00D6110F" w:rsidP="00A46658">
            <w:pPr>
              <w:pStyle w:val="Style7"/>
              <w:spacing w:line="360" w:lineRule="auto"/>
              <w:ind w:left="-74" w:right="317" w:firstLine="743"/>
              <w:rPr>
                <w:rFonts w:ascii="Times New Roman" w:hAnsi="Times New Roman"/>
                <w:sz w:val="28"/>
                <w:szCs w:val="28"/>
              </w:rPr>
            </w:pPr>
            <w:r w:rsidRPr="008F0BE9">
              <w:rPr>
                <w:rFonts w:ascii="Times New Roman" w:hAnsi="Times New Roman"/>
                <w:sz w:val="28"/>
                <w:szCs w:val="28"/>
              </w:rPr>
              <w:t>8</w:t>
            </w:r>
            <w:r w:rsidR="00017DC3" w:rsidRPr="008F0B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D18F4" w:rsidRPr="008F0BE9">
              <w:rPr>
                <w:rFonts w:ascii="Times New Roman" w:hAnsi="Times New Roman"/>
                <w:sz w:val="28"/>
                <w:szCs w:val="28"/>
              </w:rPr>
              <w:t xml:space="preserve">Контроль за </w:t>
            </w:r>
            <w:r w:rsidR="00A708C2" w:rsidRPr="008F0BE9">
              <w:rPr>
                <w:rFonts w:ascii="Times New Roman" w:hAnsi="Times New Roman"/>
                <w:sz w:val="28"/>
                <w:szCs w:val="28"/>
              </w:rPr>
              <w:t>вы</w:t>
            </w:r>
            <w:r w:rsidR="00CD18F4" w:rsidRPr="008F0BE9">
              <w:rPr>
                <w:rFonts w:ascii="Times New Roman" w:hAnsi="Times New Roman"/>
                <w:sz w:val="28"/>
                <w:szCs w:val="28"/>
              </w:rPr>
              <w:t xml:space="preserve">полнением настоящего постановления возложить </w:t>
            </w:r>
            <w:r w:rsidR="00416E18" w:rsidRPr="008F0BE9">
              <w:rPr>
                <w:rFonts w:ascii="Times New Roman" w:hAnsi="Times New Roman"/>
                <w:sz w:val="28"/>
                <w:szCs w:val="28"/>
              </w:rPr>
              <w:br/>
            </w:r>
            <w:r w:rsidR="00CD18F4" w:rsidRPr="008F0BE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="008F0BE9" w:rsidRPr="008F0BE9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8F0BE9" w:rsidRPr="008F0BE9">
              <w:rPr>
                <w:rFonts w:ascii="Times New Roman" w:hAnsi="Times New Roman"/>
                <w:sz w:val="28"/>
                <w:szCs w:val="28"/>
              </w:rPr>
              <w:t>. заместителя главы администрации Тужинского муниципального района по социальным вопросам – начальника управления образования</w:t>
            </w:r>
            <w:r w:rsidR="00A708C2" w:rsidRPr="008F0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0BE9" w:rsidRPr="008F0BE9">
              <w:rPr>
                <w:rFonts w:ascii="Times New Roman" w:hAnsi="Times New Roman"/>
                <w:sz w:val="28"/>
                <w:szCs w:val="28"/>
              </w:rPr>
              <w:t>Шушканову</w:t>
            </w:r>
            <w:proofErr w:type="spellEnd"/>
            <w:r w:rsidR="008F0BE9" w:rsidRPr="008F0BE9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  <w:p w14:paraId="0DD88277" w14:textId="77777777" w:rsidR="00CD18F4" w:rsidRPr="008F0BE9" w:rsidRDefault="00C30F87" w:rsidP="00A46658">
            <w:pPr>
              <w:pStyle w:val="Style7"/>
              <w:spacing w:line="360" w:lineRule="auto"/>
              <w:ind w:left="-74" w:right="317" w:firstLine="743"/>
              <w:rPr>
                <w:rStyle w:val="FontStyle13"/>
                <w:sz w:val="28"/>
                <w:szCs w:val="28"/>
              </w:rPr>
            </w:pPr>
            <w:r w:rsidRPr="008F0BE9">
              <w:rPr>
                <w:rFonts w:ascii="Times New Roman" w:hAnsi="Times New Roman"/>
                <w:sz w:val="28"/>
                <w:szCs w:val="28"/>
              </w:rPr>
              <w:t>9.</w:t>
            </w:r>
            <w:r w:rsidR="00017DC3" w:rsidRPr="008F0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8F4" w:rsidRPr="008F0BE9">
              <w:rPr>
                <w:rFonts w:ascii="Times New Roman" w:hAnsi="Times New Roman"/>
                <w:bCs/>
                <w:sz w:val="28"/>
                <w:szCs w:val="28"/>
              </w:rPr>
      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4611D523" w14:textId="77777777" w:rsidR="00167130" w:rsidRDefault="00C30F87" w:rsidP="00416E18">
            <w:pPr>
              <w:pStyle w:val="ConsPlusNormal"/>
              <w:spacing w:before="720"/>
              <w:ind w:left="-108" w:righ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713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</w:p>
          <w:p w14:paraId="340C1D4F" w14:textId="4448E89A" w:rsidR="009652AE" w:rsidRDefault="002679E0" w:rsidP="00DB51F9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34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30F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F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0F87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14:paraId="0AE0E5F4" w14:textId="77777777" w:rsidR="009652AE" w:rsidRDefault="009652A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BC1EC" w14:textId="68871E24" w:rsidR="00017DC3" w:rsidRPr="005D4DEE" w:rsidRDefault="00017DC3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7214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0B4358" w14:textId="77777777" w:rsidR="00017DC3" w:rsidRPr="005D4DEE" w:rsidRDefault="00017DC3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33AD3" w14:textId="77777777" w:rsidR="00017DC3" w:rsidRPr="005D4DEE" w:rsidRDefault="00017DC3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445C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56945870" w14:textId="77777777" w:rsidR="00CC445C" w:rsidRDefault="00CC445C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1ABD7" w14:textId="77777777" w:rsidR="00017DC3" w:rsidRPr="005D4DEE" w:rsidRDefault="00974E26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04FA00D8" w14:textId="77777777" w:rsidR="00017DC3" w:rsidRPr="005D4DEE" w:rsidRDefault="00CC445C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05FF189E" w14:textId="2BBB4625" w:rsidR="00017DC3" w:rsidRPr="005D4DEE" w:rsidRDefault="00B94B91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81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86F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  <w:proofErr w:type="gramEnd"/>
            <w:r w:rsidR="00B81C0B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17186F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  <w:bookmarkStart w:id="0" w:name="P43"/>
          <w:bookmarkEnd w:id="0"/>
          <w:p w14:paraId="26601714" w14:textId="77777777" w:rsidR="00DB624C" w:rsidRPr="00DB624C" w:rsidRDefault="008F54A2" w:rsidP="006250E5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B624C"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\l "P43" </w:instrText>
            </w:r>
            <w:r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B624C"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  <w:r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  <w:p w14:paraId="4F621E26" w14:textId="77777777" w:rsidR="00CC445C" w:rsidRPr="007B35CB" w:rsidRDefault="00F36BC9" w:rsidP="007B35CB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предприятий, </w:t>
            </w:r>
            <w:r w:rsidR="00DB624C"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учреждений и организаций, находящихся на территории Тужинского муниципального района Кировской области, используемых для отбывания осужденными, проживающими на территории Тужинского муниципального района Кировской области</w:t>
            </w:r>
            <w:r w:rsidR="00C30F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B624C"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наказания в виде обязательных работ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544"/>
              <w:gridCol w:w="1559"/>
              <w:gridCol w:w="2802"/>
              <w:gridCol w:w="1196"/>
            </w:tblGrid>
            <w:tr w:rsidR="00F36BC9" w:rsidRPr="00F36BC9" w14:paraId="2C781E10" w14:textId="77777777" w:rsidTr="005A1DB6">
              <w:tc>
                <w:tcPr>
                  <w:tcW w:w="596" w:type="dxa"/>
                </w:tcPr>
                <w:p w14:paraId="022B8761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544" w:type="dxa"/>
                </w:tcPr>
                <w:p w14:paraId="5AF5331C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14:paraId="0BB68CB9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802" w:type="dxa"/>
                </w:tcPr>
                <w:p w14:paraId="75414DA0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руководителя</w:t>
                  </w:r>
                </w:p>
              </w:tc>
              <w:tc>
                <w:tcPr>
                  <w:tcW w:w="1196" w:type="dxa"/>
                </w:tcPr>
                <w:p w14:paraId="654BEAB5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телефона</w:t>
                  </w:r>
                </w:p>
              </w:tc>
            </w:tr>
            <w:tr w:rsidR="00F36BC9" w14:paraId="0A967181" w14:textId="77777777" w:rsidTr="005A1DB6">
              <w:tc>
                <w:tcPr>
                  <w:tcW w:w="596" w:type="dxa"/>
                </w:tcPr>
                <w:p w14:paraId="17260C67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14:paraId="29B694ED" w14:textId="77777777" w:rsidR="00F36BC9" w:rsidRPr="00356EA8" w:rsidRDefault="00F36BC9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Тужинского муниципального района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C7C02D7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4332001220</w:t>
                  </w:r>
                </w:p>
                <w:p w14:paraId="1C85DB88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4"/>
                      <w:szCs w:val="24"/>
                      <w:shd w:val="clear" w:color="auto" w:fill="F1F2F3"/>
                    </w:rPr>
                  </w:pPr>
                </w:p>
              </w:tc>
              <w:tc>
                <w:tcPr>
                  <w:tcW w:w="2802" w:type="dxa"/>
                </w:tcPr>
                <w:p w14:paraId="5643B9AF" w14:textId="77777777" w:rsidR="00F36BC9" w:rsidRPr="00356EA8" w:rsidRDefault="00F36BC9" w:rsidP="009652A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Бледных </w:t>
                  </w:r>
                  <w:r w:rsidR="004D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Леонид </w:t>
                  </w: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Васильевич</w:t>
                  </w:r>
                </w:p>
              </w:tc>
              <w:tc>
                <w:tcPr>
                  <w:tcW w:w="1196" w:type="dxa"/>
                </w:tcPr>
                <w:p w14:paraId="7F376123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2-17-56</w:t>
                  </w:r>
                </w:p>
              </w:tc>
            </w:tr>
            <w:tr w:rsidR="00F36BC9" w14:paraId="7F82F85E" w14:textId="77777777" w:rsidTr="005A1DB6">
              <w:tc>
                <w:tcPr>
                  <w:tcW w:w="596" w:type="dxa"/>
                </w:tcPr>
                <w:p w14:paraId="488D2A05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44" w:type="dxa"/>
                </w:tcPr>
                <w:p w14:paraId="6A91D895" w14:textId="77777777" w:rsidR="00F36BC9" w:rsidRPr="00356EA8" w:rsidRDefault="00F36BC9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Тужинского городского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2EB301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4332005923</w:t>
                  </w:r>
                </w:p>
                <w:p w14:paraId="32961644" w14:textId="77777777" w:rsidR="00F36BC9" w:rsidRPr="00356EA8" w:rsidRDefault="00F36BC9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14:paraId="42E0ED91" w14:textId="4C21CC9E" w:rsidR="00F36BC9" w:rsidRPr="00356EA8" w:rsidRDefault="008F0BE9" w:rsidP="009652A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Скрябин Максим Леонидович</w:t>
                  </w:r>
                </w:p>
              </w:tc>
              <w:tc>
                <w:tcPr>
                  <w:tcW w:w="1196" w:type="dxa"/>
                </w:tcPr>
                <w:p w14:paraId="4A06BCBA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2-14-69</w:t>
                  </w:r>
                </w:p>
              </w:tc>
            </w:tr>
            <w:tr w:rsidR="00F36BC9" w14:paraId="3F337D66" w14:textId="77777777" w:rsidTr="005A1DB6">
              <w:tc>
                <w:tcPr>
                  <w:tcW w:w="596" w:type="dxa"/>
                </w:tcPr>
                <w:p w14:paraId="5E7F3551" w14:textId="77777777"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44" w:type="dxa"/>
                </w:tcPr>
                <w:p w14:paraId="512D5857" w14:textId="77777777" w:rsidR="00F36BC9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Грековского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A2DB5E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4332005881</w:t>
                  </w:r>
                </w:p>
                <w:p w14:paraId="29C69638" w14:textId="77777777" w:rsidR="00F36BC9" w:rsidRPr="00356EA8" w:rsidRDefault="00F36BC9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14:paraId="427D997E" w14:textId="77777777" w:rsidR="00F36BC9" w:rsidRPr="00356EA8" w:rsidRDefault="00356EA8" w:rsidP="009652A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Захаров </w:t>
                  </w:r>
                  <w:r w:rsidR="004D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Павел Васильевич</w:t>
                  </w:r>
                </w:p>
              </w:tc>
              <w:tc>
                <w:tcPr>
                  <w:tcW w:w="1196" w:type="dxa"/>
                </w:tcPr>
                <w:p w14:paraId="6776449F" w14:textId="77777777" w:rsidR="00F36BC9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68-1-22</w:t>
                  </w:r>
                </w:p>
              </w:tc>
            </w:tr>
            <w:tr w:rsidR="00356EA8" w14:paraId="23002F75" w14:textId="77777777" w:rsidTr="005A1DB6">
              <w:tc>
                <w:tcPr>
                  <w:tcW w:w="596" w:type="dxa"/>
                </w:tcPr>
                <w:p w14:paraId="355E92A3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544" w:type="dxa"/>
                </w:tcPr>
                <w:p w14:paraId="082C563A" w14:textId="77777777" w:rsidR="00356EA8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Михайловского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7F4AED6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4332005828</w:t>
                  </w:r>
                </w:p>
                <w:p w14:paraId="70E41152" w14:textId="77777777" w:rsidR="00356EA8" w:rsidRPr="00356EA8" w:rsidRDefault="00356EA8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14:paraId="78795EDD" w14:textId="38322F06" w:rsidR="00356EA8" w:rsidRPr="00356EA8" w:rsidRDefault="008F0BE9" w:rsidP="009652A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Полухина Нина Александровна</w:t>
                  </w:r>
                </w:p>
              </w:tc>
              <w:tc>
                <w:tcPr>
                  <w:tcW w:w="1196" w:type="dxa"/>
                </w:tcPr>
                <w:p w14:paraId="633929A9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62-1-23</w:t>
                  </w:r>
                </w:p>
              </w:tc>
            </w:tr>
            <w:tr w:rsidR="00356EA8" w14:paraId="40BA0A3B" w14:textId="77777777" w:rsidTr="005A1DB6">
              <w:tc>
                <w:tcPr>
                  <w:tcW w:w="596" w:type="dxa"/>
                </w:tcPr>
                <w:p w14:paraId="59296708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544" w:type="dxa"/>
                </w:tcPr>
                <w:p w14:paraId="24627B58" w14:textId="77777777" w:rsidR="00356EA8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Ныровского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122A5D9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4332005835</w:t>
                  </w:r>
                </w:p>
                <w:p w14:paraId="59416F97" w14:textId="77777777" w:rsidR="00356EA8" w:rsidRPr="00356EA8" w:rsidRDefault="00356EA8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14:paraId="3E62D424" w14:textId="5E92801A" w:rsidR="00356EA8" w:rsidRPr="00C30F87" w:rsidRDefault="008F0BE9" w:rsidP="009652A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F0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Соловьев Михаил Сергеевич</w:t>
                  </w:r>
                </w:p>
              </w:tc>
              <w:tc>
                <w:tcPr>
                  <w:tcW w:w="1196" w:type="dxa"/>
                </w:tcPr>
                <w:p w14:paraId="70712C36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69-3-22</w:t>
                  </w:r>
                </w:p>
              </w:tc>
            </w:tr>
            <w:tr w:rsidR="00356EA8" w14:paraId="138FE5A2" w14:textId="77777777" w:rsidTr="005A1DB6">
              <w:tc>
                <w:tcPr>
                  <w:tcW w:w="596" w:type="dxa"/>
                </w:tcPr>
                <w:p w14:paraId="3C274197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544" w:type="dxa"/>
                </w:tcPr>
                <w:p w14:paraId="490C149F" w14:textId="77777777" w:rsidR="00356EA8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Пачинского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7FFEA3" w14:textId="77777777"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4332005850</w:t>
                  </w:r>
                </w:p>
                <w:p w14:paraId="1C589C1E" w14:textId="77777777" w:rsidR="00356EA8" w:rsidRPr="00356EA8" w:rsidRDefault="00356EA8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14:paraId="0E69E9C4" w14:textId="77777777" w:rsidR="00356EA8" w:rsidRPr="00356EA8" w:rsidRDefault="00356EA8" w:rsidP="00356E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Игитов</w:t>
                  </w:r>
                  <w:r w:rsidR="004D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 Анатольевич</w:t>
                  </w:r>
                </w:p>
              </w:tc>
              <w:tc>
                <w:tcPr>
                  <w:tcW w:w="1196" w:type="dxa"/>
                </w:tcPr>
                <w:p w14:paraId="1039C6E4" w14:textId="77777777"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61-1-75</w:t>
                  </w:r>
                </w:p>
              </w:tc>
            </w:tr>
          </w:tbl>
          <w:p w14:paraId="1269324C" w14:textId="77777777" w:rsidR="004D1C6E" w:rsidRDefault="004D1C6E" w:rsidP="004D1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B5B28" w14:textId="77777777" w:rsidR="00DB624C" w:rsidRPr="006250E5" w:rsidRDefault="006250E5" w:rsidP="004D1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6250E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76A50DA8" w14:textId="77777777" w:rsidR="00DB624C" w:rsidRDefault="00DB624C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09D719" w14:textId="77777777" w:rsidR="00DB624C" w:rsidRDefault="00DB624C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DB7AB" w14:textId="77777777" w:rsidR="00DB624C" w:rsidRDefault="00DB624C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CBEFF1" w14:textId="77777777"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C0BBB5" w14:textId="77777777"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EDC959" w14:textId="77777777"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5236D2" w14:textId="77777777"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0DFED0" w14:textId="77777777"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F55A50" w14:textId="77777777" w:rsidR="00494285" w:rsidRDefault="0049428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968681" w14:textId="77777777" w:rsidR="00494285" w:rsidRDefault="0049428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2DBBB" w14:textId="77777777" w:rsidR="00974E26" w:rsidRDefault="00974E26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458BF" w14:textId="77777777" w:rsidR="00616926" w:rsidRDefault="00616926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ED599F" w14:textId="77777777" w:rsidR="00C30F87" w:rsidRDefault="00C30F87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4187A" w14:textId="77777777" w:rsidR="00C30F87" w:rsidRPr="005D4DEE" w:rsidRDefault="00C30F87" w:rsidP="00C30F87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14:paraId="367BF9EE" w14:textId="77777777" w:rsidR="00C30F87" w:rsidRPr="005D4DEE" w:rsidRDefault="00C30F87" w:rsidP="00C30F87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FF1CF" w14:textId="77777777" w:rsidR="00C30F87" w:rsidRPr="005D4DEE" w:rsidRDefault="00C30F87" w:rsidP="00C30F87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435C5D94" w14:textId="77777777" w:rsidR="00C30F87" w:rsidRDefault="00C30F87" w:rsidP="00C30F87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EC644" w14:textId="77777777" w:rsidR="00C30F87" w:rsidRPr="005D4DEE" w:rsidRDefault="00C30F87" w:rsidP="00C30F87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1F88EDD4" w14:textId="77777777" w:rsidR="00C30F87" w:rsidRPr="005D4DEE" w:rsidRDefault="00C30F87" w:rsidP="00C30F87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5524BCA7" w14:textId="226A811B" w:rsidR="008F6F74" w:rsidRPr="005D4DEE" w:rsidRDefault="0017186F" w:rsidP="008F6F74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6F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  <w:r w:rsidR="008F6F74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8F6F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  <w:p w14:paraId="453E2AA5" w14:textId="77777777" w:rsidR="00C30F87" w:rsidRDefault="00B10146" w:rsidP="00C30F87">
            <w:pPr>
              <w:pStyle w:val="ConsPlusNormal"/>
              <w:spacing w:before="720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P43" w:history="1">
              <w:r w:rsidR="00C30F87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Виды</w:t>
              </w:r>
            </w:hyperlink>
            <w:r w:rsidR="00C30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0F87" w:rsidRPr="00C30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обязательных работ на территории </w:t>
            </w:r>
          </w:p>
          <w:p w14:paraId="7CF6E151" w14:textId="77777777" w:rsidR="00C30F87" w:rsidRPr="00C30F87" w:rsidRDefault="00C30F87" w:rsidP="00C30F87">
            <w:pPr>
              <w:pStyle w:val="ConsPlusNormal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Тужинского муниципального района Кировской области </w:t>
            </w:r>
          </w:p>
          <w:p w14:paraId="262ED76A" w14:textId="77777777" w:rsidR="00C30F87" w:rsidRPr="004A1210" w:rsidRDefault="00C30F87" w:rsidP="004A1210">
            <w:pPr>
              <w:pStyle w:val="ConsPlusNormal"/>
              <w:tabs>
                <w:tab w:val="left" w:pos="844"/>
              </w:tabs>
              <w:ind w:left="-74" w:right="318" w:firstLine="6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AC211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населенных пунктов.</w:t>
            </w:r>
          </w:p>
          <w:p w14:paraId="2DC3E7BC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  <w:r w:rsidR="00B76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оборудование детских, спортивных площадок.</w:t>
            </w:r>
          </w:p>
          <w:p w14:paraId="4F9DDDF4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237"/>
                <w:tab w:val="left" w:pos="1023"/>
              </w:tabs>
              <w:ind w:left="0" w:right="318"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Pr="00B76D10">
              <w:rPr>
                <w:rFonts w:ascii="Times New Roman" w:hAnsi="Times New Roman" w:cs="Times New Roman"/>
                <w:sz w:val="28"/>
                <w:szCs w:val="28"/>
              </w:rPr>
              <w:t>детских, спортивных площадок.</w:t>
            </w:r>
          </w:p>
          <w:p w14:paraId="7658BE7E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стадионов и катков.</w:t>
            </w:r>
          </w:p>
          <w:p w14:paraId="4590D458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родников и водоколонок.</w:t>
            </w:r>
          </w:p>
          <w:p w14:paraId="602F1573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газонов (осадка травы, цветов, разбивка клумб и т.д.).</w:t>
            </w:r>
          </w:p>
          <w:p w14:paraId="0956C2AF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территории населенных пунктов и дворов. </w:t>
            </w:r>
          </w:p>
          <w:p w14:paraId="6077683F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табличек с названиями улиц и номеров домов.</w:t>
            </w:r>
          </w:p>
          <w:p w14:paraId="5FE72D53" w14:textId="77777777" w:rsidR="004A1210" w:rsidRDefault="004A12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контейнерных площадок от мусора.</w:t>
            </w:r>
          </w:p>
          <w:p w14:paraId="42C2AD55" w14:textId="77777777" w:rsidR="004A1210" w:rsidRDefault="00D17EFF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</w:tabs>
              <w:ind w:left="-74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грязи, снега и льда элементов мостов и дорог, недоступных для специальной техники. </w:t>
            </w:r>
          </w:p>
          <w:p w14:paraId="41806A19" w14:textId="77777777" w:rsidR="00D17EFF" w:rsidRDefault="00D17EFF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</w:t>
            </w:r>
            <w:r w:rsidR="00286C47" w:rsidRPr="00286C47">
              <w:rPr>
                <w:rFonts w:ascii="Times New Roman" w:hAnsi="Times New Roman" w:cs="Times New Roman"/>
                <w:sz w:val="28"/>
                <w:szCs w:val="28"/>
              </w:rPr>
              <w:t>территории населенных пунктов</w:t>
            </w:r>
            <w:r w:rsidR="00286C47">
              <w:rPr>
                <w:rFonts w:ascii="Times New Roman" w:hAnsi="Times New Roman" w:cs="Times New Roman"/>
                <w:sz w:val="28"/>
                <w:szCs w:val="28"/>
              </w:rPr>
              <w:t xml:space="preserve"> от снега и льда.</w:t>
            </w:r>
          </w:p>
          <w:p w14:paraId="76732136" w14:textId="77777777" w:rsidR="00286C47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6C47">
              <w:rPr>
                <w:rFonts w:ascii="Times New Roman" w:hAnsi="Times New Roman" w:cs="Times New Roman"/>
                <w:sz w:val="28"/>
                <w:szCs w:val="28"/>
              </w:rPr>
              <w:t>чистка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наледи, снега и мусора водоотводных и водопропускных труб, канав, лотков и т.д.</w:t>
            </w:r>
          </w:p>
          <w:p w14:paraId="39CE168B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и ремонт скамеек и урн.</w:t>
            </w:r>
          </w:p>
          <w:p w14:paraId="3243AB23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Скашивание травы, рубка кустарников на территории населенных пунктов, в том числе на обочинах автомобильных дорог.</w:t>
            </w:r>
          </w:p>
          <w:p w14:paraId="690932FB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мусора на территории населенных пунктов.</w:t>
            </w:r>
          </w:p>
          <w:p w14:paraId="20F5BC26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кладбищ. </w:t>
            </w:r>
          </w:p>
          <w:p w14:paraId="0E3FC60A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памятников</w:t>
            </w:r>
            <w:r w:rsidR="00F670CF">
              <w:rPr>
                <w:rFonts w:ascii="Times New Roman" w:hAnsi="Times New Roman" w:cs="Times New Roman"/>
                <w:sz w:val="28"/>
                <w:szCs w:val="28"/>
              </w:rPr>
              <w:t xml:space="preserve">, мест расположения памятных досок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приле</w:t>
            </w:r>
            <w:r w:rsidR="00F670CF">
              <w:rPr>
                <w:rFonts w:ascii="Times New Roman" w:hAnsi="Times New Roman" w:cs="Times New Roman"/>
                <w:sz w:val="28"/>
                <w:szCs w:val="28"/>
              </w:rPr>
              <w:t>гающих к ним территорий, парков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9D2501" w14:textId="77777777" w:rsidR="00B76D10" w:rsidRDefault="00B76D10" w:rsidP="00B76D10">
            <w:pPr>
              <w:pStyle w:val="ConsPlusNormal"/>
              <w:numPr>
                <w:ilvl w:val="0"/>
                <w:numId w:val="6"/>
              </w:numPr>
              <w:tabs>
                <w:tab w:val="left" w:pos="597"/>
                <w:tab w:val="left" w:pos="1023"/>
                <w:tab w:val="left" w:pos="1306"/>
              </w:tabs>
              <w:ind w:left="30" w:right="31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общественно-полезные работы, не требующие специальных навыков и познаний. </w:t>
            </w:r>
          </w:p>
          <w:p w14:paraId="0AA17A1F" w14:textId="77777777" w:rsidR="00B76D10" w:rsidRDefault="00B76D10" w:rsidP="00B76D10">
            <w:pPr>
              <w:pStyle w:val="ConsPlusNormal"/>
              <w:tabs>
                <w:tab w:val="left" w:pos="597"/>
                <w:tab w:val="left" w:pos="1023"/>
                <w:tab w:val="left" w:pos="1306"/>
              </w:tabs>
              <w:ind w:left="597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6BA2C" w14:textId="77777777" w:rsidR="00D17EFF" w:rsidRPr="004A1210" w:rsidRDefault="00D17EFF" w:rsidP="00B76D10">
            <w:pPr>
              <w:pStyle w:val="ConsPlusNormal"/>
              <w:tabs>
                <w:tab w:val="left" w:pos="844"/>
                <w:tab w:val="left" w:pos="1023"/>
              </w:tabs>
              <w:ind w:left="561" w:right="318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10BB2" w14:textId="77777777" w:rsidR="00C30F87" w:rsidRPr="004A1210" w:rsidRDefault="00C30F87" w:rsidP="00D17EFF">
            <w:pPr>
              <w:pStyle w:val="ConsPlusNormal"/>
              <w:tabs>
                <w:tab w:val="left" w:pos="844"/>
              </w:tabs>
              <w:ind w:left="-74" w:firstLine="63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A59BE" w14:textId="77777777" w:rsidR="00C30F87" w:rsidRDefault="00C30F87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1C30F" w14:textId="069F8DB6" w:rsidR="00F670CF" w:rsidRDefault="00F670CF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C294E" w14:textId="179952EE" w:rsidR="00AF762A" w:rsidRDefault="00AF762A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F33C6" w14:textId="77777777" w:rsidR="00AF762A" w:rsidRDefault="00AF762A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50C2A" w14:textId="77777777" w:rsidR="00F670CF" w:rsidRDefault="00F670CF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06885" w14:textId="77777777" w:rsidR="0060583B" w:rsidRPr="005D4DEE" w:rsidRDefault="0060583B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0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9F6982C" w14:textId="77777777"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8B25E" w14:textId="77777777"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4E1F8695" w14:textId="77777777" w:rsidR="0060583B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AD214" w14:textId="77777777"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44DA1BD6" w14:textId="77777777"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10C145A8" w14:textId="4184700F" w:rsidR="008F6F74" w:rsidRPr="005D4DEE" w:rsidRDefault="008F6F74" w:rsidP="008F6F74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186F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17186F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proofErr w:type="gramEnd"/>
          </w:p>
          <w:p w14:paraId="607BECAD" w14:textId="77777777" w:rsidR="006250E5" w:rsidRPr="006250E5" w:rsidRDefault="00B10146" w:rsidP="00BB107D">
            <w:pPr>
              <w:pStyle w:val="ConsPlusNormal"/>
              <w:spacing w:before="720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P43" w:history="1">
              <w:r w:rsidR="006250E5" w:rsidRPr="006250E5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ПЕРЕЧЕНЬ</w:t>
              </w:r>
            </w:hyperlink>
          </w:p>
          <w:p w14:paraId="0D339F76" w14:textId="77777777" w:rsidR="004D1C6E" w:rsidRDefault="006250E5" w:rsidP="00616926">
            <w:pPr>
              <w:pStyle w:val="ConsPlusNormal"/>
              <w:spacing w:after="480"/>
              <w:ind w:left="-74" w:right="318" w:firstLine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предприятий, учреждений и организации всех форм собственности (по согласованию), наход</w:t>
            </w:r>
            <w:r w:rsidR="004D1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ящихся на территории Тужинского </w:t>
            </w: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Кировской области, используемых </w:t>
            </w:r>
            <w:r w:rsidR="004D1C6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отбывания осужденными, не имеющими основного места работы </w:t>
            </w:r>
            <w:r w:rsidR="004D1C6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проживающих на территории Тужинского муниципального района Кировской области, наказания, в виде исправительных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  <w:tbl>
            <w:tblPr>
              <w:tblStyle w:val="ab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943"/>
              <w:gridCol w:w="1843"/>
              <w:gridCol w:w="3119"/>
              <w:gridCol w:w="1309"/>
            </w:tblGrid>
            <w:tr w:rsidR="004D1C6E" w:rsidRPr="00356EA8" w14:paraId="74019850" w14:textId="77777777" w:rsidTr="00273E4E">
              <w:tc>
                <w:tcPr>
                  <w:tcW w:w="596" w:type="dxa"/>
                </w:tcPr>
                <w:p w14:paraId="107939F4" w14:textId="77777777" w:rsidR="00974E26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</w:p>
                <w:p w14:paraId="15B0EF14" w14:textId="77777777"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2943" w:type="dxa"/>
                </w:tcPr>
                <w:p w14:paraId="3FD096E6" w14:textId="77777777"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843" w:type="dxa"/>
                </w:tcPr>
                <w:p w14:paraId="4039DE14" w14:textId="77777777"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ИНН</w:t>
                  </w:r>
                </w:p>
              </w:tc>
              <w:tc>
                <w:tcPr>
                  <w:tcW w:w="3119" w:type="dxa"/>
                </w:tcPr>
                <w:p w14:paraId="07098E05" w14:textId="77777777"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Ф.И.О. руководителя</w:t>
                  </w:r>
                </w:p>
              </w:tc>
              <w:tc>
                <w:tcPr>
                  <w:tcW w:w="1309" w:type="dxa"/>
                </w:tcPr>
                <w:p w14:paraId="149A06BF" w14:textId="77777777"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Номер телефона</w:t>
                  </w:r>
                </w:p>
              </w:tc>
            </w:tr>
            <w:tr w:rsidR="00002CD2" w:rsidRPr="00356EA8" w14:paraId="3D8579BE" w14:textId="77777777" w:rsidTr="00273E4E">
              <w:tc>
                <w:tcPr>
                  <w:tcW w:w="596" w:type="dxa"/>
                </w:tcPr>
                <w:p w14:paraId="7C3D277A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2943" w:type="dxa"/>
                </w:tcPr>
                <w:p w14:paraId="51205B3F" w14:textId="77777777" w:rsidR="00002CD2" w:rsidRPr="00002CD2" w:rsidRDefault="00002CD2" w:rsidP="00FB4511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«Кедр» </w:t>
                  </w:r>
                </w:p>
              </w:tc>
              <w:tc>
                <w:tcPr>
                  <w:tcW w:w="1843" w:type="dxa"/>
                </w:tcPr>
                <w:p w14:paraId="61595754" w14:textId="77777777" w:rsidR="00002CD2" w:rsidRPr="00002CD2" w:rsidRDefault="00002CD2" w:rsidP="00FB451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4339008923</w:t>
                  </w:r>
                </w:p>
                <w:p w14:paraId="3B780A62" w14:textId="77777777" w:rsidR="00002CD2" w:rsidRPr="00002CD2" w:rsidRDefault="00002CD2" w:rsidP="00FB451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0733156A" w14:textId="77777777" w:rsidR="00002CD2" w:rsidRPr="00002CD2" w:rsidRDefault="00002CD2" w:rsidP="00FB451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Гагаринов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Анатолий Михайлович</w:t>
                  </w:r>
                </w:p>
              </w:tc>
              <w:tc>
                <w:tcPr>
                  <w:tcW w:w="1309" w:type="dxa"/>
                  <w:vAlign w:val="center"/>
                </w:tcPr>
                <w:p w14:paraId="4DC945BE" w14:textId="77777777" w:rsidR="00002CD2" w:rsidRPr="00002CD2" w:rsidRDefault="00002CD2" w:rsidP="00FB451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2-10-32</w:t>
                  </w:r>
                </w:p>
              </w:tc>
            </w:tr>
            <w:tr w:rsidR="00002CD2" w:rsidRPr="00356EA8" w14:paraId="0113CF16" w14:textId="77777777" w:rsidTr="00273E4E">
              <w:tc>
                <w:tcPr>
                  <w:tcW w:w="596" w:type="dxa"/>
                </w:tcPr>
                <w:p w14:paraId="449C4132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943" w:type="dxa"/>
                </w:tcPr>
                <w:p w14:paraId="397DE678" w14:textId="77777777" w:rsidR="00002CD2" w:rsidRPr="00002CD2" w:rsidRDefault="00002CD2" w:rsidP="00913636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СХП «Колос» </w:t>
                  </w:r>
                </w:p>
              </w:tc>
              <w:tc>
                <w:tcPr>
                  <w:tcW w:w="1843" w:type="dxa"/>
                </w:tcPr>
                <w:p w14:paraId="2DFF5220" w14:textId="77777777" w:rsidR="00002CD2" w:rsidRPr="00002CD2" w:rsidRDefault="00002CD2" w:rsidP="0091363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4332006388</w:t>
                  </w:r>
                </w:p>
                <w:p w14:paraId="36FE68DF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590A0548" w14:textId="77777777" w:rsidR="00002CD2" w:rsidRPr="00002CD2" w:rsidRDefault="00002CD2" w:rsidP="0091363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Васенев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Владимирович</w:t>
                  </w:r>
                </w:p>
              </w:tc>
              <w:tc>
                <w:tcPr>
                  <w:tcW w:w="1309" w:type="dxa"/>
                </w:tcPr>
                <w:p w14:paraId="707985ED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79A7A038" w14:textId="77777777" w:rsidTr="00273E4E">
              <w:tc>
                <w:tcPr>
                  <w:tcW w:w="596" w:type="dxa"/>
                </w:tcPr>
                <w:p w14:paraId="6FFC2760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2943" w:type="dxa"/>
                </w:tcPr>
                <w:p w14:paraId="377F8A68" w14:textId="77777777" w:rsidR="00002CD2" w:rsidRPr="00002CD2" w:rsidRDefault="00002CD2" w:rsidP="00D26224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«Кулинар» </w:t>
                  </w:r>
                </w:p>
                <w:p w14:paraId="32ED98D1" w14:textId="77777777" w:rsidR="00002CD2" w:rsidRPr="00002CD2" w:rsidRDefault="00002CD2" w:rsidP="00D2622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14:paraId="600C4604" w14:textId="77777777" w:rsidR="00002CD2" w:rsidRPr="00002CD2" w:rsidRDefault="00002CD2" w:rsidP="00D262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4332006363</w:t>
                  </w:r>
                </w:p>
                <w:p w14:paraId="51E6FB37" w14:textId="77777777" w:rsidR="00002CD2" w:rsidRPr="00002CD2" w:rsidRDefault="00002CD2" w:rsidP="00D262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25405F2C" w14:textId="77777777" w:rsidR="00002CD2" w:rsidRPr="00002CD2" w:rsidRDefault="00002CD2" w:rsidP="00D2622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Абрамова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Антонина Юрьевна</w:t>
                  </w:r>
                </w:p>
              </w:tc>
              <w:tc>
                <w:tcPr>
                  <w:tcW w:w="1309" w:type="dxa"/>
                </w:tcPr>
                <w:p w14:paraId="318FEDEE" w14:textId="77777777" w:rsidR="00002CD2" w:rsidRPr="00002CD2" w:rsidRDefault="00273E4E" w:rsidP="00D262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2-22</w:t>
                  </w:r>
                  <w:r w:rsidR="00002CD2"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002CD2" w:rsidRPr="00356EA8" w14:paraId="2FCADC86" w14:textId="77777777" w:rsidTr="00273E4E">
              <w:tc>
                <w:tcPr>
                  <w:tcW w:w="596" w:type="dxa"/>
                </w:tcPr>
                <w:p w14:paraId="2EBA7F9A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2943" w:type="dxa"/>
                </w:tcPr>
                <w:p w14:paraId="43BE0924" w14:textId="77777777" w:rsidR="00002CD2" w:rsidRPr="00002CD2" w:rsidRDefault="00002CD2" w:rsidP="00C34776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«Норд Хаус Профиль» </w:t>
                  </w:r>
                </w:p>
              </w:tc>
              <w:tc>
                <w:tcPr>
                  <w:tcW w:w="1843" w:type="dxa"/>
                </w:tcPr>
                <w:p w14:paraId="6C718DE1" w14:textId="77777777" w:rsidR="00002CD2" w:rsidRPr="00002CD2" w:rsidRDefault="00002CD2" w:rsidP="00C347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4332006959</w:t>
                  </w:r>
                </w:p>
                <w:p w14:paraId="5B5CEED7" w14:textId="77777777" w:rsidR="00002CD2" w:rsidRPr="00002CD2" w:rsidRDefault="00002CD2" w:rsidP="00C347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1743A2EC" w14:textId="77777777" w:rsidR="00002CD2" w:rsidRPr="00002CD2" w:rsidRDefault="00002CD2" w:rsidP="00C3477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Огородников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Константин Анатольевич</w:t>
                  </w:r>
                </w:p>
              </w:tc>
              <w:tc>
                <w:tcPr>
                  <w:tcW w:w="1309" w:type="dxa"/>
                </w:tcPr>
                <w:p w14:paraId="18CDF208" w14:textId="77777777" w:rsidR="00002CD2" w:rsidRPr="00002CD2" w:rsidRDefault="00002CD2" w:rsidP="00C347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3ECCF0FD" w14:textId="77777777" w:rsidTr="00273E4E">
              <w:tc>
                <w:tcPr>
                  <w:tcW w:w="596" w:type="dxa"/>
                </w:tcPr>
                <w:p w14:paraId="147ABC53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2943" w:type="dxa"/>
                </w:tcPr>
                <w:p w14:paraId="4397861B" w14:textId="77777777" w:rsidR="00002CD2" w:rsidRPr="00002CD2" w:rsidRDefault="00002CD2" w:rsidP="00CA232A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«Планета» </w:t>
                  </w:r>
                </w:p>
              </w:tc>
              <w:tc>
                <w:tcPr>
                  <w:tcW w:w="1843" w:type="dxa"/>
                </w:tcPr>
                <w:p w14:paraId="27009E5D" w14:textId="77777777" w:rsidR="00002CD2" w:rsidRPr="00002CD2" w:rsidRDefault="00002CD2" w:rsidP="00CA232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4332006490</w:t>
                  </w:r>
                </w:p>
                <w:p w14:paraId="5DC8267B" w14:textId="77777777" w:rsidR="00002CD2" w:rsidRPr="00002CD2" w:rsidRDefault="00002CD2" w:rsidP="00CA232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62792E93" w14:textId="77777777" w:rsidR="00002CD2" w:rsidRPr="00002CD2" w:rsidRDefault="00002CD2" w:rsidP="00CA232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Чесноков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Алексей Анатольевич</w:t>
                  </w:r>
                </w:p>
              </w:tc>
              <w:tc>
                <w:tcPr>
                  <w:tcW w:w="1309" w:type="dxa"/>
                </w:tcPr>
                <w:p w14:paraId="5DFC9AD6" w14:textId="77777777" w:rsidR="00002CD2" w:rsidRPr="00002CD2" w:rsidRDefault="00002CD2" w:rsidP="00CA232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6FE7BEA8" w14:textId="77777777" w:rsidTr="00273E4E">
              <w:tc>
                <w:tcPr>
                  <w:tcW w:w="596" w:type="dxa"/>
                </w:tcPr>
                <w:p w14:paraId="5745ED4E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2943" w:type="dxa"/>
                </w:tcPr>
                <w:p w14:paraId="30ADA98C" w14:textId="77777777" w:rsidR="00002CD2" w:rsidRPr="00002CD2" w:rsidRDefault="00002CD2" w:rsidP="00917666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«Хлеб» </w:t>
                  </w:r>
                </w:p>
                <w:p w14:paraId="114E1C08" w14:textId="77777777" w:rsidR="00002CD2" w:rsidRPr="00002CD2" w:rsidRDefault="00002CD2" w:rsidP="0091766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14:paraId="7C960CE9" w14:textId="77777777" w:rsidR="00002CD2" w:rsidRPr="00002CD2" w:rsidRDefault="00002CD2" w:rsidP="009176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4332002591</w:t>
                  </w:r>
                </w:p>
                <w:p w14:paraId="237A34B7" w14:textId="77777777" w:rsidR="00002CD2" w:rsidRPr="00002CD2" w:rsidRDefault="00002CD2" w:rsidP="009176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224523E1" w14:textId="77777777" w:rsidR="00002CD2" w:rsidRPr="00002CD2" w:rsidRDefault="00002CD2" w:rsidP="0091766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Мамаева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Виктория Сергеевна</w:t>
                  </w:r>
                </w:p>
              </w:tc>
              <w:tc>
                <w:tcPr>
                  <w:tcW w:w="1309" w:type="dxa"/>
                </w:tcPr>
                <w:p w14:paraId="517E2895" w14:textId="77777777" w:rsidR="00002CD2" w:rsidRPr="00002CD2" w:rsidRDefault="00002CD2" w:rsidP="009176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2-10-61</w:t>
                  </w:r>
                </w:p>
              </w:tc>
            </w:tr>
            <w:tr w:rsidR="00002CD2" w:rsidRPr="00356EA8" w14:paraId="1BC71641" w14:textId="77777777" w:rsidTr="00273E4E">
              <w:tc>
                <w:tcPr>
                  <w:tcW w:w="596" w:type="dxa"/>
                </w:tcPr>
                <w:p w14:paraId="288A2DC4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2943" w:type="dxa"/>
                </w:tcPr>
                <w:p w14:paraId="580A800F" w14:textId="77777777" w:rsidR="00002CD2" w:rsidRPr="00002CD2" w:rsidRDefault="00002CD2" w:rsidP="00192D14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«Чистая энергия» </w:t>
                  </w:r>
                </w:p>
                <w:p w14:paraId="25DFA0B5" w14:textId="77777777" w:rsidR="00002CD2" w:rsidRPr="00002CD2" w:rsidRDefault="00002CD2" w:rsidP="00192D1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14:paraId="0F2510C1" w14:textId="77777777" w:rsidR="00002CD2" w:rsidRPr="00002CD2" w:rsidRDefault="00002CD2" w:rsidP="00192D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4332006483</w:t>
                  </w:r>
                </w:p>
                <w:p w14:paraId="1C007D27" w14:textId="77777777" w:rsidR="00002CD2" w:rsidRPr="00002CD2" w:rsidRDefault="00002CD2" w:rsidP="00192D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59CE0E1E" w14:textId="77777777" w:rsidR="00002CD2" w:rsidRPr="00002CD2" w:rsidRDefault="00002CD2" w:rsidP="00192D1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Устюгов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Сергей Аркадьевич</w:t>
                  </w:r>
                </w:p>
              </w:tc>
              <w:tc>
                <w:tcPr>
                  <w:tcW w:w="1309" w:type="dxa"/>
                </w:tcPr>
                <w:p w14:paraId="510083A4" w14:textId="77777777" w:rsidR="00002CD2" w:rsidRPr="00002CD2" w:rsidRDefault="00002CD2" w:rsidP="00192D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03C12658" w14:textId="77777777" w:rsidTr="00273E4E">
              <w:tc>
                <w:tcPr>
                  <w:tcW w:w="596" w:type="dxa"/>
                </w:tcPr>
                <w:p w14:paraId="3FAD6FC4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2943" w:type="dxa"/>
                </w:tcPr>
                <w:p w14:paraId="7BA575DC" w14:textId="77777777" w:rsidR="00002CD2" w:rsidRPr="00002CD2" w:rsidRDefault="00002CD2" w:rsidP="007D1BA2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«Шангин&amp; партнеры» </w:t>
                  </w:r>
                </w:p>
              </w:tc>
              <w:tc>
                <w:tcPr>
                  <w:tcW w:w="1843" w:type="dxa"/>
                </w:tcPr>
                <w:p w14:paraId="15A779F4" w14:textId="77777777" w:rsidR="00002CD2" w:rsidRPr="00002CD2" w:rsidRDefault="00002CD2" w:rsidP="007D1B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4332006772</w:t>
                  </w:r>
                </w:p>
                <w:p w14:paraId="54FE3106" w14:textId="77777777" w:rsidR="00002CD2" w:rsidRPr="00002CD2" w:rsidRDefault="00002CD2" w:rsidP="007D1B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36AB938A" w14:textId="77777777" w:rsidR="00002CD2" w:rsidRPr="00002CD2" w:rsidRDefault="00002CD2" w:rsidP="007D1B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Шангин</w:t>
                  </w:r>
                </w:p>
                <w:p w14:paraId="6F47DF3C" w14:textId="77777777" w:rsidR="00002CD2" w:rsidRPr="00002CD2" w:rsidRDefault="00002CD2" w:rsidP="007D1B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Евгений Юрьевич</w:t>
                  </w:r>
                </w:p>
              </w:tc>
              <w:tc>
                <w:tcPr>
                  <w:tcW w:w="1309" w:type="dxa"/>
                </w:tcPr>
                <w:p w14:paraId="334BF34A" w14:textId="77777777" w:rsidR="00002CD2" w:rsidRPr="00002CD2" w:rsidRDefault="00002CD2" w:rsidP="007D1B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2E8D8A77" w14:textId="77777777" w:rsidTr="00273E4E">
              <w:tc>
                <w:tcPr>
                  <w:tcW w:w="596" w:type="dxa"/>
                </w:tcPr>
                <w:p w14:paraId="23E8A3E2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2943" w:type="dxa"/>
                </w:tcPr>
                <w:p w14:paraId="2EE3EB7F" w14:textId="77777777" w:rsidR="00002CD2" w:rsidRPr="00002CD2" w:rsidRDefault="00002CD2" w:rsidP="00F24040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СПК колхоз «Новый» </w:t>
                  </w:r>
                </w:p>
              </w:tc>
              <w:tc>
                <w:tcPr>
                  <w:tcW w:w="1843" w:type="dxa"/>
                </w:tcPr>
                <w:p w14:paraId="78CE2B2B" w14:textId="77777777"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4332002489</w:t>
                  </w:r>
                </w:p>
                <w:p w14:paraId="185B0E21" w14:textId="77777777"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7839C50D" w14:textId="77777777"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Кострулин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Иван Владимирович</w:t>
                  </w:r>
                </w:p>
              </w:tc>
              <w:tc>
                <w:tcPr>
                  <w:tcW w:w="1309" w:type="dxa"/>
                </w:tcPr>
                <w:p w14:paraId="5B498559" w14:textId="77777777"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69-3-31</w:t>
                  </w:r>
                </w:p>
              </w:tc>
            </w:tr>
            <w:tr w:rsidR="00002CD2" w:rsidRPr="00356EA8" w14:paraId="18A23989" w14:textId="77777777" w:rsidTr="00273E4E">
              <w:tc>
                <w:tcPr>
                  <w:tcW w:w="596" w:type="dxa"/>
                </w:tcPr>
                <w:p w14:paraId="0705B6A0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2943" w:type="dxa"/>
                </w:tcPr>
                <w:p w14:paraId="013BBEDE" w14:textId="77777777" w:rsidR="00002CD2" w:rsidRPr="00002CD2" w:rsidRDefault="00002CD2" w:rsidP="00F24040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СПК колхоз «Русь» </w:t>
                  </w:r>
                </w:p>
              </w:tc>
              <w:tc>
                <w:tcPr>
                  <w:tcW w:w="1843" w:type="dxa"/>
                </w:tcPr>
                <w:p w14:paraId="6C15FA9A" w14:textId="77777777"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4332006116</w:t>
                  </w:r>
                </w:p>
                <w:p w14:paraId="223BC961" w14:textId="77777777"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6AA94EC0" w14:textId="77777777"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Вяткин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Алексей Евгеньевич</w:t>
                  </w:r>
                </w:p>
              </w:tc>
              <w:tc>
                <w:tcPr>
                  <w:tcW w:w="1309" w:type="dxa"/>
                </w:tcPr>
                <w:p w14:paraId="7C3F04A5" w14:textId="77777777"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61-1-49</w:t>
                  </w:r>
                </w:p>
              </w:tc>
            </w:tr>
            <w:tr w:rsidR="00002CD2" w:rsidRPr="00356EA8" w14:paraId="775ECDE7" w14:textId="77777777" w:rsidTr="00273E4E">
              <w:tc>
                <w:tcPr>
                  <w:tcW w:w="596" w:type="dxa"/>
                </w:tcPr>
                <w:p w14:paraId="2285FF88" w14:textId="77777777"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2943" w:type="dxa"/>
                </w:tcPr>
                <w:p w14:paraId="09A8D82E" w14:textId="77777777" w:rsidR="00002CD2" w:rsidRPr="00002CD2" w:rsidRDefault="00002CD2" w:rsidP="00864A07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Тужинское МУП «Коммунальщик» </w:t>
                  </w:r>
                </w:p>
              </w:tc>
              <w:tc>
                <w:tcPr>
                  <w:tcW w:w="1843" w:type="dxa"/>
                </w:tcPr>
                <w:p w14:paraId="2D7A1309" w14:textId="77777777"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4332002584</w:t>
                  </w:r>
                </w:p>
                <w:p w14:paraId="3F390E32" w14:textId="77777777"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0AE26A69" w14:textId="48009844" w:rsidR="00002CD2" w:rsidRPr="00002CD2" w:rsidRDefault="00547C1A" w:rsidP="00547C1A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Кузнецова Евгения Юрьевна</w:t>
                  </w:r>
                </w:p>
              </w:tc>
              <w:tc>
                <w:tcPr>
                  <w:tcW w:w="1309" w:type="dxa"/>
                </w:tcPr>
                <w:p w14:paraId="2B18F43F" w14:textId="77777777" w:rsidR="00002CD2" w:rsidRPr="00002CD2" w:rsidRDefault="00002CD2" w:rsidP="00864A0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2-14-67</w:t>
                  </w:r>
                </w:p>
              </w:tc>
            </w:tr>
            <w:tr w:rsidR="00002CD2" w:rsidRPr="00356EA8" w14:paraId="2A934C59" w14:textId="77777777" w:rsidTr="00273E4E">
              <w:tc>
                <w:tcPr>
                  <w:tcW w:w="596" w:type="dxa"/>
                </w:tcPr>
                <w:p w14:paraId="0B0E1FE4" w14:textId="77777777" w:rsidR="00002CD2" w:rsidRPr="00002CD2" w:rsidRDefault="00002CD2" w:rsidP="00913636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</w:t>
                  </w:r>
                </w:p>
              </w:tc>
              <w:tc>
                <w:tcPr>
                  <w:tcW w:w="2943" w:type="dxa"/>
                </w:tcPr>
                <w:p w14:paraId="37EA22CE" w14:textId="77777777" w:rsidR="00002CD2" w:rsidRPr="00002CD2" w:rsidRDefault="00002CD2" w:rsidP="00864A07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>Тужинское РАЙПО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C45FC6C" w14:textId="77777777"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4332000026</w:t>
                  </w:r>
                </w:p>
                <w:p w14:paraId="13F18EEF" w14:textId="77777777"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3505162E" w14:textId="77777777" w:rsidR="00002CD2" w:rsidRPr="00002CD2" w:rsidRDefault="00002CD2" w:rsidP="00864A0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Коновалова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Оксана Николаевна</w:t>
                  </w:r>
                </w:p>
              </w:tc>
              <w:tc>
                <w:tcPr>
                  <w:tcW w:w="1309" w:type="dxa"/>
                </w:tcPr>
                <w:p w14:paraId="1F30B4C2" w14:textId="77777777" w:rsidR="00002CD2" w:rsidRPr="00002CD2" w:rsidRDefault="00002CD2" w:rsidP="00864A0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2-12-93</w:t>
                  </w:r>
                </w:p>
              </w:tc>
            </w:tr>
            <w:tr w:rsidR="00002CD2" w:rsidRPr="00356EA8" w14:paraId="650FF620" w14:textId="77777777" w:rsidTr="00273E4E">
              <w:tc>
                <w:tcPr>
                  <w:tcW w:w="596" w:type="dxa"/>
                </w:tcPr>
                <w:p w14:paraId="6FE4ABF3" w14:textId="77777777"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2A57D44" w14:textId="77777777" w:rsidR="00002CD2" w:rsidRPr="00002CD2" w:rsidRDefault="00BB107D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</w:t>
                  </w:r>
                  <w:r w:rsidR="00273E4E">
                    <w:rPr>
                      <w:sz w:val="26"/>
                      <w:szCs w:val="26"/>
                    </w:rPr>
                    <w:t>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1C37A70" w14:textId="77777777"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433901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99171</w:t>
                  </w:r>
                </w:p>
                <w:p w14:paraId="133CE146" w14:textId="77777777"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219AF1F4" w14:textId="77777777" w:rsidR="00002CD2" w:rsidRPr="00273E4E" w:rsidRDefault="00273E4E" w:rsidP="004D1C6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Ануфриев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Олег Анатольевич</w:t>
                  </w:r>
                </w:p>
              </w:tc>
              <w:tc>
                <w:tcPr>
                  <w:tcW w:w="1309" w:type="dxa"/>
                </w:tcPr>
                <w:p w14:paraId="5040E7F8" w14:textId="77777777"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735B60A0" w14:textId="77777777" w:rsidTr="00273E4E">
              <w:tc>
                <w:tcPr>
                  <w:tcW w:w="596" w:type="dxa"/>
                </w:tcPr>
                <w:p w14:paraId="30620C15" w14:textId="77777777" w:rsidR="00002CD2" w:rsidRPr="00002CD2" w:rsidRDefault="00002CD2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C764F08" w14:textId="77777777" w:rsidR="00002CD2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1C2B1BC" w14:textId="77777777"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433200001776</w:t>
                  </w:r>
                </w:p>
                <w:p w14:paraId="45294C3E" w14:textId="77777777" w:rsidR="00002CD2" w:rsidRPr="00002CD2" w:rsidRDefault="00002CD2" w:rsidP="0088482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5C5EC349" w14:textId="77777777" w:rsidR="00002CD2" w:rsidRPr="00273E4E" w:rsidRDefault="00273E4E" w:rsidP="0088482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Блинов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Александр Витальевич</w:t>
                  </w:r>
                </w:p>
              </w:tc>
              <w:tc>
                <w:tcPr>
                  <w:tcW w:w="1309" w:type="dxa"/>
                </w:tcPr>
                <w:p w14:paraId="3A769C6A" w14:textId="77777777"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083AE38A" w14:textId="77777777" w:rsidTr="00273E4E">
              <w:tc>
                <w:tcPr>
                  <w:tcW w:w="596" w:type="dxa"/>
                </w:tcPr>
                <w:p w14:paraId="1396DD54" w14:textId="77777777" w:rsidR="00002CD2" w:rsidRPr="00002CD2" w:rsidRDefault="00002CD2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1DB59517" w14:textId="77777777" w:rsidR="00002CD2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A256853" w14:textId="77777777"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433200051047</w:t>
                  </w:r>
                </w:p>
                <w:p w14:paraId="6820113D" w14:textId="77777777"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3142503D" w14:textId="77777777" w:rsidR="00002CD2" w:rsidRPr="00273E4E" w:rsidRDefault="00273E4E" w:rsidP="004D1C6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Вагин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Игорь Валерьевич</w:t>
                  </w:r>
                </w:p>
              </w:tc>
              <w:tc>
                <w:tcPr>
                  <w:tcW w:w="1309" w:type="dxa"/>
                </w:tcPr>
                <w:p w14:paraId="580D1065" w14:textId="77777777"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14:paraId="3BAD4BF5" w14:textId="77777777" w:rsidTr="00273E4E">
              <w:tc>
                <w:tcPr>
                  <w:tcW w:w="596" w:type="dxa"/>
                </w:tcPr>
                <w:p w14:paraId="5637C760" w14:textId="77777777" w:rsidR="00002CD2" w:rsidRPr="00002CD2" w:rsidRDefault="00002CD2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4E88817" w14:textId="77777777" w:rsidR="00002CD2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7B9A881" w14:textId="77777777"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433200285743</w:t>
                  </w:r>
                </w:p>
                <w:p w14:paraId="08824804" w14:textId="77777777" w:rsidR="00002CD2" w:rsidRPr="00002CD2" w:rsidRDefault="00002CD2" w:rsidP="0088482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09116B31" w14:textId="77777777" w:rsidR="00002CD2" w:rsidRPr="00273E4E" w:rsidRDefault="00273E4E" w:rsidP="004D1C6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Вешняков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Николай Александрович</w:t>
                  </w:r>
                </w:p>
              </w:tc>
              <w:tc>
                <w:tcPr>
                  <w:tcW w:w="1309" w:type="dxa"/>
                </w:tcPr>
                <w:p w14:paraId="7C49F0F1" w14:textId="77777777"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69C6D58F" w14:textId="77777777" w:rsidTr="00273E4E">
              <w:tc>
                <w:tcPr>
                  <w:tcW w:w="596" w:type="dxa"/>
                </w:tcPr>
                <w:p w14:paraId="0247B9F8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14B608E8" w14:textId="77777777" w:rsidR="00273E4E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6806D66" w14:textId="77777777" w:rsidR="007E1A02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433200001455</w:t>
                  </w:r>
                </w:p>
                <w:p w14:paraId="27F1A69E" w14:textId="77777777" w:rsidR="00273E4E" w:rsidRPr="00002CD2" w:rsidRDefault="00273E4E" w:rsidP="0088482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7C91B697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Зырин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Вячеславович</w:t>
                  </w:r>
                </w:p>
              </w:tc>
              <w:tc>
                <w:tcPr>
                  <w:tcW w:w="1309" w:type="dxa"/>
                  <w:vAlign w:val="center"/>
                </w:tcPr>
                <w:p w14:paraId="7D16ABB9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1CD63DE1" w14:textId="77777777" w:rsidTr="00273E4E">
              <w:tc>
                <w:tcPr>
                  <w:tcW w:w="596" w:type="dxa"/>
                </w:tcPr>
                <w:p w14:paraId="0BFBCACF" w14:textId="77777777" w:rsidR="00273E4E" w:rsidRPr="00002CD2" w:rsidRDefault="00957803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</w:t>
                  </w:r>
                </w:p>
              </w:tc>
              <w:tc>
                <w:tcPr>
                  <w:tcW w:w="2943" w:type="dxa"/>
                </w:tcPr>
                <w:p w14:paraId="55A02457" w14:textId="77777777" w:rsidR="00273E4E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B9EFFD5" w14:textId="77777777" w:rsidR="007E1A02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433200026643</w:t>
                  </w:r>
                </w:p>
                <w:p w14:paraId="1DC9939B" w14:textId="77777777" w:rsidR="00273E4E" w:rsidRPr="00002CD2" w:rsidRDefault="00273E4E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14:paraId="59305349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Киляков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Дмитриевич</w:t>
                  </w:r>
                </w:p>
              </w:tc>
              <w:tc>
                <w:tcPr>
                  <w:tcW w:w="1309" w:type="dxa"/>
                </w:tcPr>
                <w:p w14:paraId="2DF7F748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369B9AC0" w14:textId="77777777" w:rsidTr="00273E4E">
              <w:tc>
                <w:tcPr>
                  <w:tcW w:w="596" w:type="dxa"/>
                </w:tcPr>
                <w:p w14:paraId="6210A778" w14:textId="77777777" w:rsidR="00273E4E" w:rsidRPr="00002CD2" w:rsidRDefault="00957803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  <w:r w:rsidR="00273E4E"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3F5926B" w14:textId="77777777" w:rsidR="00273E4E" w:rsidRPr="000D54F0" w:rsidRDefault="00273E4E" w:rsidP="007E1A02">
                  <w:pPr>
                    <w:ind w:right="-1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  <w:r w:rsidR="007E1A02">
                    <w:rPr>
                      <w:sz w:val="26"/>
                      <w:szCs w:val="26"/>
                    </w:rPr>
                    <w:t xml:space="preserve">, </w:t>
                  </w:r>
                  <w:r w:rsidR="007E1A02">
                    <w:rPr>
                      <w:sz w:val="26"/>
                      <w:szCs w:val="26"/>
                    </w:rPr>
                    <w:br/>
                  </w:r>
                  <w:r w:rsidR="007E1A02" w:rsidRPr="007E1A02">
                    <w:rPr>
                      <w:sz w:val="26"/>
                      <w:szCs w:val="26"/>
                    </w:rPr>
                    <w:t xml:space="preserve">глава крестьянского (фермерского) </w:t>
                  </w:r>
                  <w:r w:rsidR="007E1A02">
                    <w:rPr>
                      <w:sz w:val="26"/>
                      <w:szCs w:val="26"/>
                    </w:rPr>
                    <w:t>х</w:t>
                  </w:r>
                  <w:r w:rsidR="007E1A02" w:rsidRPr="007E1A02">
                    <w:rPr>
                      <w:sz w:val="26"/>
                      <w:szCs w:val="26"/>
                    </w:rPr>
                    <w:t>озяйства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EFED4F5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433200017663</w:t>
                  </w:r>
                </w:p>
              </w:tc>
              <w:tc>
                <w:tcPr>
                  <w:tcW w:w="3119" w:type="dxa"/>
                </w:tcPr>
                <w:p w14:paraId="413C9CC9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Кислицын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Олег Васильевич</w:t>
                  </w:r>
                </w:p>
              </w:tc>
              <w:tc>
                <w:tcPr>
                  <w:tcW w:w="1309" w:type="dxa"/>
                </w:tcPr>
                <w:p w14:paraId="4D57A682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5B5973D6" w14:textId="77777777" w:rsidTr="00273E4E">
              <w:tc>
                <w:tcPr>
                  <w:tcW w:w="596" w:type="dxa"/>
                </w:tcPr>
                <w:p w14:paraId="0A8C8335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4B92385C" w14:textId="77777777" w:rsidR="00273E4E" w:rsidRPr="000D54F0" w:rsidRDefault="007E1A02" w:rsidP="007E1A02">
                  <w:pPr>
                    <w:ind w:right="-1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Индивидуальный предприниматель,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7E1A02">
                    <w:rPr>
                      <w:sz w:val="26"/>
                      <w:szCs w:val="26"/>
                    </w:rPr>
                    <w:t xml:space="preserve">глава крестьянского (фермерского) </w:t>
                  </w:r>
                  <w:r>
                    <w:rPr>
                      <w:sz w:val="26"/>
                      <w:szCs w:val="26"/>
                    </w:rPr>
                    <w:t>х</w:t>
                  </w:r>
                  <w:r w:rsidRPr="007E1A02">
                    <w:rPr>
                      <w:sz w:val="26"/>
                      <w:szCs w:val="26"/>
                    </w:rPr>
                    <w:t>озяйства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388EC6D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433200157205</w:t>
                  </w:r>
                </w:p>
              </w:tc>
              <w:tc>
                <w:tcPr>
                  <w:tcW w:w="3119" w:type="dxa"/>
                </w:tcPr>
                <w:p w14:paraId="76E2E49D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Клепцов</w:t>
                  </w:r>
                  <w:proofErr w:type="spellEnd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Владимир Александрович</w:t>
                  </w:r>
                </w:p>
              </w:tc>
              <w:tc>
                <w:tcPr>
                  <w:tcW w:w="1309" w:type="dxa"/>
                </w:tcPr>
                <w:p w14:paraId="79696520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2DCCA953" w14:textId="77777777" w:rsidTr="00273E4E">
              <w:tc>
                <w:tcPr>
                  <w:tcW w:w="596" w:type="dxa"/>
                </w:tcPr>
                <w:p w14:paraId="11BDB249" w14:textId="77777777" w:rsidR="00273E4E" w:rsidRPr="00002CD2" w:rsidRDefault="00273E4E" w:rsidP="00957803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56D5052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DAF1D4D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433200173180</w:t>
                  </w:r>
                </w:p>
              </w:tc>
              <w:tc>
                <w:tcPr>
                  <w:tcW w:w="3119" w:type="dxa"/>
                </w:tcPr>
                <w:p w14:paraId="0203DFB4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Клепцов</w:t>
                  </w:r>
                  <w:proofErr w:type="spellEnd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Сергей Евгеньевич</w:t>
                  </w:r>
                </w:p>
              </w:tc>
              <w:tc>
                <w:tcPr>
                  <w:tcW w:w="1309" w:type="dxa"/>
                </w:tcPr>
                <w:p w14:paraId="69A9AFDD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2-12-67</w:t>
                  </w:r>
                </w:p>
              </w:tc>
            </w:tr>
            <w:tr w:rsidR="00273E4E" w:rsidRPr="00356EA8" w14:paraId="31C358E5" w14:textId="77777777" w:rsidTr="00273E4E">
              <w:tc>
                <w:tcPr>
                  <w:tcW w:w="596" w:type="dxa"/>
                </w:tcPr>
                <w:p w14:paraId="1F889F2F" w14:textId="77777777" w:rsidR="00273E4E" w:rsidRPr="00002CD2" w:rsidRDefault="00273E4E" w:rsidP="00957803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574F933B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2D03160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433200106659</w:t>
                  </w:r>
                </w:p>
              </w:tc>
              <w:tc>
                <w:tcPr>
                  <w:tcW w:w="3119" w:type="dxa"/>
                </w:tcPr>
                <w:p w14:paraId="2802FBC7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Конашин</w:t>
                  </w:r>
                  <w:proofErr w:type="spellEnd"/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Игорь Александрович</w:t>
                  </w:r>
                </w:p>
              </w:tc>
              <w:tc>
                <w:tcPr>
                  <w:tcW w:w="1309" w:type="dxa"/>
                </w:tcPr>
                <w:p w14:paraId="1581DB36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7E465244" w14:textId="77777777" w:rsidTr="00273E4E">
              <w:tc>
                <w:tcPr>
                  <w:tcW w:w="596" w:type="dxa"/>
                </w:tcPr>
                <w:p w14:paraId="2E361E76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6D3B6377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A63BAD4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433200006502</w:t>
                  </w:r>
                </w:p>
              </w:tc>
              <w:tc>
                <w:tcPr>
                  <w:tcW w:w="3119" w:type="dxa"/>
                </w:tcPr>
                <w:p w14:paraId="7F030E62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Коновалов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Николай Геннадьевич</w:t>
                  </w:r>
                </w:p>
              </w:tc>
              <w:tc>
                <w:tcPr>
                  <w:tcW w:w="1309" w:type="dxa"/>
                </w:tcPr>
                <w:p w14:paraId="334BCEB9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2-19-99</w:t>
                  </w:r>
                </w:p>
              </w:tc>
            </w:tr>
            <w:tr w:rsidR="00273E4E" w:rsidRPr="00356EA8" w14:paraId="4132DA67" w14:textId="77777777" w:rsidTr="00273E4E">
              <w:tc>
                <w:tcPr>
                  <w:tcW w:w="596" w:type="dxa"/>
                </w:tcPr>
                <w:p w14:paraId="6ACEEA58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1F0124B0" w14:textId="77777777" w:rsidR="00273E4E" w:rsidRPr="000D54F0" w:rsidRDefault="00273E4E" w:rsidP="001C3AC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9E92B03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433200015585</w:t>
                  </w:r>
                </w:p>
              </w:tc>
              <w:tc>
                <w:tcPr>
                  <w:tcW w:w="3119" w:type="dxa"/>
                </w:tcPr>
                <w:p w14:paraId="5123D8F9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Краев </w:t>
                  </w:r>
                  <w:r w:rsidR="007E1A0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Юрий Павлович</w:t>
                  </w:r>
                </w:p>
              </w:tc>
              <w:tc>
                <w:tcPr>
                  <w:tcW w:w="1309" w:type="dxa"/>
                </w:tcPr>
                <w:p w14:paraId="67479BDA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2-12-67</w:t>
                  </w:r>
                </w:p>
              </w:tc>
            </w:tr>
            <w:tr w:rsidR="00273E4E" w:rsidRPr="00356EA8" w14:paraId="08A1DA42" w14:textId="77777777" w:rsidTr="00273E4E">
              <w:tc>
                <w:tcPr>
                  <w:tcW w:w="596" w:type="dxa"/>
                </w:tcPr>
                <w:p w14:paraId="56F183F3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0A5FD5A6" w14:textId="77777777" w:rsidR="00273E4E" w:rsidRPr="000D54F0" w:rsidRDefault="00273E4E" w:rsidP="0091363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9940904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433200029073</w:t>
                  </w:r>
                </w:p>
              </w:tc>
              <w:tc>
                <w:tcPr>
                  <w:tcW w:w="3119" w:type="dxa"/>
                </w:tcPr>
                <w:p w14:paraId="5F2A8B69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Краева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Лариса Юрьевна</w:t>
                  </w:r>
                </w:p>
              </w:tc>
              <w:tc>
                <w:tcPr>
                  <w:tcW w:w="1309" w:type="dxa"/>
                </w:tcPr>
                <w:p w14:paraId="7E331461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09E9C882" w14:textId="77777777" w:rsidTr="00273E4E">
              <w:tc>
                <w:tcPr>
                  <w:tcW w:w="596" w:type="dxa"/>
                </w:tcPr>
                <w:p w14:paraId="443EC3C2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6E8C2A4" w14:textId="77777777" w:rsidR="00273E4E" w:rsidRPr="00002CD2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A7FED44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433200438936</w:t>
                  </w:r>
                </w:p>
              </w:tc>
              <w:tc>
                <w:tcPr>
                  <w:tcW w:w="3119" w:type="dxa"/>
                </w:tcPr>
                <w:p w14:paraId="38BDFB75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Наймушин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Павел Витальевич</w:t>
                  </w:r>
                </w:p>
              </w:tc>
              <w:tc>
                <w:tcPr>
                  <w:tcW w:w="1309" w:type="dxa"/>
                </w:tcPr>
                <w:p w14:paraId="6B64825B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6297AED1" w14:textId="77777777" w:rsidTr="00273E4E">
              <w:tc>
                <w:tcPr>
                  <w:tcW w:w="596" w:type="dxa"/>
                </w:tcPr>
                <w:p w14:paraId="68BDE8FC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589FE981" w14:textId="77777777" w:rsidR="00273E4E" w:rsidRPr="00002CD2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9CDF187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433200028190</w:t>
                  </w:r>
                </w:p>
              </w:tc>
              <w:tc>
                <w:tcPr>
                  <w:tcW w:w="3119" w:type="dxa"/>
                </w:tcPr>
                <w:p w14:paraId="3CB77E97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Носков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Николай Михайлович</w:t>
                  </w:r>
                </w:p>
              </w:tc>
              <w:tc>
                <w:tcPr>
                  <w:tcW w:w="1309" w:type="dxa"/>
                </w:tcPr>
                <w:p w14:paraId="668049AF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60C578C7" w14:textId="77777777" w:rsidTr="00273E4E">
              <w:tc>
                <w:tcPr>
                  <w:tcW w:w="596" w:type="dxa"/>
                </w:tcPr>
                <w:p w14:paraId="701A6582" w14:textId="77777777" w:rsidR="00273E4E" w:rsidRPr="00002CD2" w:rsidRDefault="00957803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28</w:t>
                  </w:r>
                  <w:r w:rsid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FB52769" w14:textId="77777777" w:rsidR="00273E4E" w:rsidRPr="000D54F0" w:rsidRDefault="00273E4E" w:rsidP="000D54F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3B5B24D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433200006284</w:t>
                  </w:r>
                </w:p>
              </w:tc>
              <w:tc>
                <w:tcPr>
                  <w:tcW w:w="3119" w:type="dxa"/>
                </w:tcPr>
                <w:p w14:paraId="0C85EE92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Носкова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Любовь Николаевна</w:t>
                  </w:r>
                </w:p>
              </w:tc>
              <w:tc>
                <w:tcPr>
                  <w:tcW w:w="1309" w:type="dxa"/>
                </w:tcPr>
                <w:p w14:paraId="091E0C2B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37FEA28B" w14:textId="77777777" w:rsidTr="00273E4E">
              <w:tc>
                <w:tcPr>
                  <w:tcW w:w="596" w:type="dxa"/>
                </w:tcPr>
                <w:p w14:paraId="12B75C1D" w14:textId="77777777" w:rsidR="00273E4E" w:rsidRPr="00002CD2" w:rsidRDefault="00957803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29</w:t>
                  </w:r>
                  <w:r w:rsid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1F5574A4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C688295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433200217239</w:t>
                  </w:r>
                </w:p>
              </w:tc>
              <w:tc>
                <w:tcPr>
                  <w:tcW w:w="3119" w:type="dxa"/>
                </w:tcPr>
                <w:p w14:paraId="40666126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Оботнин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Василий Афанасьевич</w:t>
                  </w:r>
                </w:p>
              </w:tc>
              <w:tc>
                <w:tcPr>
                  <w:tcW w:w="1309" w:type="dxa"/>
                </w:tcPr>
                <w:p w14:paraId="32A9D289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2-10-32</w:t>
                  </w:r>
                </w:p>
              </w:tc>
            </w:tr>
            <w:tr w:rsidR="00273E4E" w:rsidRPr="00356EA8" w14:paraId="5A5DB7CA" w14:textId="77777777" w:rsidTr="00273E4E">
              <w:tc>
                <w:tcPr>
                  <w:tcW w:w="596" w:type="dxa"/>
                </w:tcPr>
                <w:p w14:paraId="3EAE80FE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47976996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6BA8D1D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433200522313</w:t>
                  </w:r>
                </w:p>
              </w:tc>
              <w:tc>
                <w:tcPr>
                  <w:tcW w:w="3119" w:type="dxa"/>
                </w:tcPr>
                <w:p w14:paraId="0DC46169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Петухов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Руслан Николаевич</w:t>
                  </w:r>
                </w:p>
              </w:tc>
              <w:tc>
                <w:tcPr>
                  <w:tcW w:w="1309" w:type="dxa"/>
                </w:tcPr>
                <w:p w14:paraId="41D9C4BF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1D47E8C4" w14:textId="77777777" w:rsidTr="00273E4E">
              <w:tc>
                <w:tcPr>
                  <w:tcW w:w="596" w:type="dxa"/>
                </w:tcPr>
                <w:p w14:paraId="5860A982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0F53B400" w14:textId="77777777"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92D1A53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433200300127</w:t>
                  </w:r>
                </w:p>
              </w:tc>
              <w:tc>
                <w:tcPr>
                  <w:tcW w:w="3119" w:type="dxa"/>
                </w:tcPr>
                <w:p w14:paraId="7257B013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Попов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Александр Владимирович</w:t>
                  </w:r>
                </w:p>
              </w:tc>
              <w:tc>
                <w:tcPr>
                  <w:tcW w:w="1309" w:type="dxa"/>
                </w:tcPr>
                <w:p w14:paraId="290AC583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2ED006ED" w14:textId="77777777" w:rsidTr="00273E4E">
              <w:tc>
                <w:tcPr>
                  <w:tcW w:w="596" w:type="dxa"/>
                </w:tcPr>
                <w:p w14:paraId="6AB96731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65B8A149" w14:textId="77777777" w:rsidR="00273E4E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  <w:p w14:paraId="7710493B" w14:textId="77777777" w:rsidR="007E1A02" w:rsidRPr="0035479D" w:rsidRDefault="007E1A02" w:rsidP="00273E4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6D642DC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433200478417</w:t>
                  </w:r>
                </w:p>
              </w:tc>
              <w:tc>
                <w:tcPr>
                  <w:tcW w:w="3119" w:type="dxa"/>
                </w:tcPr>
                <w:p w14:paraId="24CFD774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Попов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Леонид Владимирович</w:t>
                  </w:r>
                </w:p>
              </w:tc>
              <w:tc>
                <w:tcPr>
                  <w:tcW w:w="1309" w:type="dxa"/>
                </w:tcPr>
                <w:p w14:paraId="54893556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26A0349E" w14:textId="77777777" w:rsidTr="00273E4E">
              <w:tc>
                <w:tcPr>
                  <w:tcW w:w="596" w:type="dxa"/>
                </w:tcPr>
                <w:p w14:paraId="7DA66E09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74D85B75" w14:textId="77777777"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B399203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433200164731</w:t>
                  </w:r>
                </w:p>
              </w:tc>
              <w:tc>
                <w:tcPr>
                  <w:tcW w:w="3119" w:type="dxa"/>
                </w:tcPr>
                <w:p w14:paraId="5AA35654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Рогожин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Анатольевич</w:t>
                  </w:r>
                </w:p>
              </w:tc>
              <w:tc>
                <w:tcPr>
                  <w:tcW w:w="1309" w:type="dxa"/>
                </w:tcPr>
                <w:p w14:paraId="4733BB2B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2-13-86</w:t>
                  </w:r>
                </w:p>
              </w:tc>
            </w:tr>
            <w:tr w:rsidR="00273E4E" w:rsidRPr="00356EA8" w14:paraId="0B4621AB" w14:textId="77777777" w:rsidTr="00273E4E">
              <w:tc>
                <w:tcPr>
                  <w:tcW w:w="596" w:type="dxa"/>
                </w:tcPr>
                <w:p w14:paraId="6B0F5CA0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47614E0D" w14:textId="77777777"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AFC2029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433200016606</w:t>
                  </w:r>
                </w:p>
              </w:tc>
              <w:tc>
                <w:tcPr>
                  <w:tcW w:w="3119" w:type="dxa"/>
                </w:tcPr>
                <w:p w14:paraId="356AC420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Рычков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Алексей Анатольевич</w:t>
                  </w:r>
                </w:p>
              </w:tc>
              <w:tc>
                <w:tcPr>
                  <w:tcW w:w="1309" w:type="dxa"/>
                </w:tcPr>
                <w:p w14:paraId="5BF2C395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02967FA0" w14:textId="77777777" w:rsidTr="00273E4E">
              <w:tc>
                <w:tcPr>
                  <w:tcW w:w="596" w:type="dxa"/>
                </w:tcPr>
                <w:p w14:paraId="1C865E3C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69D9F7B7" w14:textId="77777777"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A01121A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433200020793</w:t>
                  </w:r>
                </w:p>
              </w:tc>
              <w:tc>
                <w:tcPr>
                  <w:tcW w:w="3119" w:type="dxa"/>
                </w:tcPr>
                <w:p w14:paraId="46205B7E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Сысоев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Алексей Александрович</w:t>
                  </w:r>
                </w:p>
              </w:tc>
              <w:tc>
                <w:tcPr>
                  <w:tcW w:w="1309" w:type="dxa"/>
                </w:tcPr>
                <w:p w14:paraId="6262C7C3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2C41C275" w14:textId="77777777" w:rsidTr="00273E4E">
              <w:tc>
                <w:tcPr>
                  <w:tcW w:w="596" w:type="dxa"/>
                </w:tcPr>
                <w:p w14:paraId="62AAD34C" w14:textId="77777777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9578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4E78F0F7" w14:textId="77777777"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0C102DC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433200218680</w:t>
                  </w:r>
                </w:p>
              </w:tc>
              <w:tc>
                <w:tcPr>
                  <w:tcW w:w="3119" w:type="dxa"/>
                </w:tcPr>
                <w:p w14:paraId="57975E34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Таймаров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Юрий Афанасьевич</w:t>
                  </w:r>
                </w:p>
              </w:tc>
              <w:tc>
                <w:tcPr>
                  <w:tcW w:w="1309" w:type="dxa"/>
                </w:tcPr>
                <w:p w14:paraId="6505D824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3EE3A45B" w14:textId="77777777" w:rsidTr="00273E4E">
              <w:tc>
                <w:tcPr>
                  <w:tcW w:w="596" w:type="dxa"/>
                </w:tcPr>
                <w:p w14:paraId="71CDD320" w14:textId="77777777" w:rsidR="00273E4E" w:rsidRPr="00002CD2" w:rsidRDefault="00957803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37</w:t>
                  </w:r>
                  <w:r w:rsid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00295D8D" w14:textId="77777777"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DF6A57E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433200486055</w:t>
                  </w:r>
                </w:p>
              </w:tc>
              <w:tc>
                <w:tcPr>
                  <w:tcW w:w="3119" w:type="dxa"/>
                </w:tcPr>
                <w:p w14:paraId="0A37A041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Цапурин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Сергей Витальевич</w:t>
                  </w:r>
                </w:p>
              </w:tc>
              <w:tc>
                <w:tcPr>
                  <w:tcW w:w="1309" w:type="dxa"/>
                </w:tcPr>
                <w:p w14:paraId="130B986F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72295FC1" w14:textId="77777777" w:rsidTr="00273E4E">
              <w:tc>
                <w:tcPr>
                  <w:tcW w:w="596" w:type="dxa"/>
                </w:tcPr>
                <w:p w14:paraId="3E24FC38" w14:textId="77777777" w:rsidR="00273E4E" w:rsidRPr="00002CD2" w:rsidRDefault="00957803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38</w:t>
                  </w:r>
                  <w:r w:rsid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2BECBCEC" w14:textId="77777777" w:rsidR="00273E4E" w:rsidRPr="0035479D" w:rsidRDefault="00273E4E" w:rsidP="0091363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41875A3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433200528731</w:t>
                  </w:r>
                </w:p>
              </w:tc>
              <w:tc>
                <w:tcPr>
                  <w:tcW w:w="3119" w:type="dxa"/>
                </w:tcPr>
                <w:p w14:paraId="2965C821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Чернядьев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Александр Викторович</w:t>
                  </w:r>
                </w:p>
              </w:tc>
              <w:tc>
                <w:tcPr>
                  <w:tcW w:w="1309" w:type="dxa"/>
                </w:tcPr>
                <w:p w14:paraId="40BB72A1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35B52266" w14:textId="77777777" w:rsidTr="00273E4E">
              <w:tc>
                <w:tcPr>
                  <w:tcW w:w="596" w:type="dxa"/>
                </w:tcPr>
                <w:p w14:paraId="384B6414" w14:textId="77777777" w:rsidR="00273E4E" w:rsidRPr="00002CD2" w:rsidRDefault="00957803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39</w:t>
                  </w:r>
                  <w:r w:rsid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3F4B1B92" w14:textId="77777777" w:rsidR="00273E4E" w:rsidRPr="0035479D" w:rsidRDefault="007E1A02" w:rsidP="007E1A02">
                  <w:pPr>
                    <w:ind w:right="-1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Индивидуальный предприниматель,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7E1A02">
                    <w:rPr>
                      <w:sz w:val="26"/>
                      <w:szCs w:val="26"/>
                    </w:rPr>
                    <w:t xml:space="preserve">глава крестьянского (фермерского) </w:t>
                  </w:r>
                  <w:r>
                    <w:rPr>
                      <w:sz w:val="26"/>
                      <w:szCs w:val="26"/>
                    </w:rPr>
                    <w:t>х</w:t>
                  </w:r>
                  <w:r w:rsidRPr="007E1A02">
                    <w:rPr>
                      <w:sz w:val="26"/>
                      <w:szCs w:val="26"/>
                    </w:rPr>
                    <w:t>озяйства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F6D94BE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433200008500</w:t>
                  </w:r>
                </w:p>
              </w:tc>
              <w:tc>
                <w:tcPr>
                  <w:tcW w:w="3119" w:type="dxa"/>
                </w:tcPr>
                <w:p w14:paraId="69F01BA8" w14:textId="77777777"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Чешуин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Геннадий Петрович</w:t>
                  </w:r>
                </w:p>
              </w:tc>
              <w:tc>
                <w:tcPr>
                  <w:tcW w:w="1309" w:type="dxa"/>
                </w:tcPr>
                <w:p w14:paraId="3B61E5AE" w14:textId="77777777"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14:paraId="61BA5CD7" w14:textId="77777777" w:rsidTr="00273E4E">
              <w:tc>
                <w:tcPr>
                  <w:tcW w:w="596" w:type="dxa"/>
                </w:tcPr>
                <w:p w14:paraId="3F2D3C55" w14:textId="11960354" w:rsidR="00273E4E" w:rsidRPr="00002CD2" w:rsidRDefault="00273E4E" w:rsidP="0095780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="00AF762A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14:paraId="457066C4" w14:textId="77777777" w:rsidR="00273E4E" w:rsidRPr="0035479D" w:rsidRDefault="00273E4E" w:rsidP="0091363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4233789" w14:textId="77777777"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</w:t>
                  </w:r>
                  <w:r w:rsidR="00F508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00455096</w:t>
                  </w:r>
                </w:p>
              </w:tc>
              <w:tc>
                <w:tcPr>
                  <w:tcW w:w="3119" w:type="dxa"/>
                </w:tcPr>
                <w:p w14:paraId="56163D70" w14:textId="77777777" w:rsidR="00273E4E" w:rsidRPr="00273E4E" w:rsidRDefault="00273E4E" w:rsidP="00F72A4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Эрниезов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Собир Маликович</w:t>
                  </w:r>
                </w:p>
              </w:tc>
              <w:tc>
                <w:tcPr>
                  <w:tcW w:w="1309" w:type="dxa"/>
                </w:tcPr>
                <w:p w14:paraId="2E3FD425" w14:textId="77777777" w:rsidR="00273E4E" w:rsidRPr="00002CD2" w:rsidRDefault="00F508BB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</w:tbl>
          <w:p w14:paraId="4588964C" w14:textId="77777777" w:rsidR="00616926" w:rsidRDefault="00616926" w:rsidP="007B35C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3FAB48F" w14:textId="77777777" w:rsidR="00017DC3" w:rsidRPr="00017DC3" w:rsidRDefault="00CC445C" w:rsidP="00616926">
            <w:pPr>
              <w:pStyle w:val="ConsPlusNormal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63ED8858" w14:textId="77777777" w:rsidR="00017DC3" w:rsidRPr="00017DC3" w:rsidRDefault="00017DC3" w:rsidP="00017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4933A" w14:textId="77777777"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0EA32" w14:textId="77777777"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536A2" w14:textId="77777777" w:rsidR="00A416BB" w:rsidRDefault="00A416BB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DE713" w14:textId="77777777"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6B86B" w14:textId="77777777"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DA5A7" w14:textId="77777777"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8EE21" w14:textId="77777777"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44880" w14:textId="77777777"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E082E" w14:textId="77777777" w:rsidR="00A82304" w:rsidRPr="00B95184" w:rsidRDefault="00A82304" w:rsidP="005B523F">
            <w:pPr>
              <w:pStyle w:val="a6"/>
              <w:suppressAutoHyphens/>
              <w:autoSpaceDE w:val="0"/>
              <w:autoSpaceDN w:val="0"/>
              <w:adjustRightInd w:val="0"/>
              <w:spacing w:after="720" w:line="276" w:lineRule="auto"/>
              <w:ind w:left="34" w:firstLine="709"/>
              <w:jc w:val="both"/>
              <w:rPr>
                <w:sz w:val="28"/>
                <w:szCs w:val="28"/>
              </w:rPr>
            </w:pPr>
            <w:bookmarkStart w:id="1" w:name="P228"/>
            <w:bookmarkEnd w:id="1"/>
          </w:p>
        </w:tc>
      </w:tr>
    </w:tbl>
    <w:p w14:paraId="0914124B" w14:textId="77777777" w:rsidR="00B62D9A" w:rsidRDefault="00B62D9A" w:rsidP="007A17A2"/>
    <w:sectPr w:rsidR="00B62D9A" w:rsidSect="00416E18">
      <w:headerReference w:type="default" r:id="rId10"/>
      <w:headerReference w:type="firs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B93A" w14:textId="77777777" w:rsidR="00B10146" w:rsidRDefault="00B10146" w:rsidP="00416E18">
      <w:r>
        <w:separator/>
      </w:r>
    </w:p>
  </w:endnote>
  <w:endnote w:type="continuationSeparator" w:id="0">
    <w:p w14:paraId="64115440" w14:textId="77777777" w:rsidR="00B10146" w:rsidRDefault="00B10146" w:rsidP="004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456C" w14:textId="77777777" w:rsidR="00B10146" w:rsidRDefault="00B10146" w:rsidP="00416E18">
      <w:r>
        <w:separator/>
      </w:r>
    </w:p>
  </w:footnote>
  <w:footnote w:type="continuationSeparator" w:id="0">
    <w:p w14:paraId="582C97ED" w14:textId="77777777" w:rsidR="00B10146" w:rsidRDefault="00B10146" w:rsidP="004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147752"/>
      <w:docPartObj>
        <w:docPartGallery w:val="Page Numbers (Top of Page)"/>
        <w:docPartUnique/>
      </w:docPartObj>
    </w:sdtPr>
    <w:sdtEndPr/>
    <w:sdtContent>
      <w:p w14:paraId="187B3747" w14:textId="2416E441" w:rsidR="009652AE" w:rsidRDefault="009652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5068A" w14:textId="77777777" w:rsidR="0036040C" w:rsidRDefault="0036040C" w:rsidP="0036040C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FD2E" w14:textId="77777777" w:rsidR="00416E18" w:rsidRDefault="00416E18" w:rsidP="00416E18">
    <w:pPr>
      <w:pStyle w:val="a7"/>
      <w:jc w:val="center"/>
    </w:pPr>
    <w:r>
      <w:rPr>
        <w:noProof/>
      </w:rPr>
      <w:drawing>
        <wp:inline distT="0" distB="0" distL="0" distR="0" wp14:anchorId="350BB4AC" wp14:editId="1D1EF664">
          <wp:extent cx="457200" cy="571500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61A"/>
    <w:multiLevelType w:val="hybridMultilevel"/>
    <w:tmpl w:val="FFE6A9D6"/>
    <w:lvl w:ilvl="0" w:tplc="82068634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" w15:restartNumberingAfterBreak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 w15:restartNumberingAfterBreak="0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A3"/>
    <w:rsid w:val="00002CD2"/>
    <w:rsid w:val="00017DC3"/>
    <w:rsid w:val="00032E08"/>
    <w:rsid w:val="00033445"/>
    <w:rsid w:val="0008108E"/>
    <w:rsid w:val="000C7F06"/>
    <w:rsid w:val="000D2256"/>
    <w:rsid w:val="000D4E27"/>
    <w:rsid w:val="000D54F0"/>
    <w:rsid w:val="000D7527"/>
    <w:rsid w:val="00105CD4"/>
    <w:rsid w:val="00135ED2"/>
    <w:rsid w:val="001360B0"/>
    <w:rsid w:val="00155C50"/>
    <w:rsid w:val="00167130"/>
    <w:rsid w:val="0017186F"/>
    <w:rsid w:val="001A221B"/>
    <w:rsid w:val="001A2385"/>
    <w:rsid w:val="001A3726"/>
    <w:rsid w:val="001A72D5"/>
    <w:rsid w:val="001B1FCD"/>
    <w:rsid w:val="001C5E58"/>
    <w:rsid w:val="001E236A"/>
    <w:rsid w:val="001F5B50"/>
    <w:rsid w:val="00213CEA"/>
    <w:rsid w:val="00220B42"/>
    <w:rsid w:val="00253E5A"/>
    <w:rsid w:val="0026529F"/>
    <w:rsid w:val="002679E0"/>
    <w:rsid w:val="00273E4E"/>
    <w:rsid w:val="00282FE6"/>
    <w:rsid w:val="00286C47"/>
    <w:rsid w:val="002A39DE"/>
    <w:rsid w:val="002B2EF5"/>
    <w:rsid w:val="002B46B9"/>
    <w:rsid w:val="002B6BA1"/>
    <w:rsid w:val="002B7F4F"/>
    <w:rsid w:val="002C21F7"/>
    <w:rsid w:val="002F1CAE"/>
    <w:rsid w:val="0031430C"/>
    <w:rsid w:val="003200D8"/>
    <w:rsid w:val="0035479D"/>
    <w:rsid w:val="00356EA8"/>
    <w:rsid w:val="0036040C"/>
    <w:rsid w:val="0036134C"/>
    <w:rsid w:val="003670B6"/>
    <w:rsid w:val="00376BA4"/>
    <w:rsid w:val="0038644C"/>
    <w:rsid w:val="003A520A"/>
    <w:rsid w:val="003B38D6"/>
    <w:rsid w:val="003D5FC1"/>
    <w:rsid w:val="003E5873"/>
    <w:rsid w:val="0040105F"/>
    <w:rsid w:val="00416E18"/>
    <w:rsid w:val="0043663D"/>
    <w:rsid w:val="00445CA8"/>
    <w:rsid w:val="004463A5"/>
    <w:rsid w:val="00460D30"/>
    <w:rsid w:val="00466C4F"/>
    <w:rsid w:val="00484099"/>
    <w:rsid w:val="00484EB1"/>
    <w:rsid w:val="00491015"/>
    <w:rsid w:val="00494285"/>
    <w:rsid w:val="004A1210"/>
    <w:rsid w:val="004A481F"/>
    <w:rsid w:val="004D1C6E"/>
    <w:rsid w:val="004D3A35"/>
    <w:rsid w:val="004E3A19"/>
    <w:rsid w:val="00507911"/>
    <w:rsid w:val="00512260"/>
    <w:rsid w:val="00547C1A"/>
    <w:rsid w:val="00586C69"/>
    <w:rsid w:val="005A1DB6"/>
    <w:rsid w:val="005B523F"/>
    <w:rsid w:val="005C32F9"/>
    <w:rsid w:val="005D2A01"/>
    <w:rsid w:val="005D4DEE"/>
    <w:rsid w:val="005E29A8"/>
    <w:rsid w:val="005F4CD3"/>
    <w:rsid w:val="006031F2"/>
    <w:rsid w:val="0060583B"/>
    <w:rsid w:val="00616926"/>
    <w:rsid w:val="006250E5"/>
    <w:rsid w:val="006625BC"/>
    <w:rsid w:val="00675EBE"/>
    <w:rsid w:val="006871C2"/>
    <w:rsid w:val="006B52A9"/>
    <w:rsid w:val="00721452"/>
    <w:rsid w:val="00746097"/>
    <w:rsid w:val="0074621D"/>
    <w:rsid w:val="0075703E"/>
    <w:rsid w:val="00757AC6"/>
    <w:rsid w:val="0078220B"/>
    <w:rsid w:val="007A17A2"/>
    <w:rsid w:val="007B27D1"/>
    <w:rsid w:val="007B35CB"/>
    <w:rsid w:val="007B5B24"/>
    <w:rsid w:val="007C1F9F"/>
    <w:rsid w:val="007E1A02"/>
    <w:rsid w:val="007E7859"/>
    <w:rsid w:val="00805F81"/>
    <w:rsid w:val="00844504"/>
    <w:rsid w:val="00867E53"/>
    <w:rsid w:val="00880977"/>
    <w:rsid w:val="0088482E"/>
    <w:rsid w:val="008B2C4E"/>
    <w:rsid w:val="008C224D"/>
    <w:rsid w:val="008F0BE9"/>
    <w:rsid w:val="008F54A2"/>
    <w:rsid w:val="008F6F74"/>
    <w:rsid w:val="00910AAC"/>
    <w:rsid w:val="00946F8F"/>
    <w:rsid w:val="00957803"/>
    <w:rsid w:val="00963DB3"/>
    <w:rsid w:val="009652AE"/>
    <w:rsid w:val="00974E26"/>
    <w:rsid w:val="00995A6B"/>
    <w:rsid w:val="009A433D"/>
    <w:rsid w:val="009A6213"/>
    <w:rsid w:val="009B0D94"/>
    <w:rsid w:val="009B449F"/>
    <w:rsid w:val="009C1969"/>
    <w:rsid w:val="009C539A"/>
    <w:rsid w:val="009D23B4"/>
    <w:rsid w:val="009E110A"/>
    <w:rsid w:val="009E1D42"/>
    <w:rsid w:val="00A02D2A"/>
    <w:rsid w:val="00A03BD7"/>
    <w:rsid w:val="00A416BB"/>
    <w:rsid w:val="00A46658"/>
    <w:rsid w:val="00A52DED"/>
    <w:rsid w:val="00A61E85"/>
    <w:rsid w:val="00A708C2"/>
    <w:rsid w:val="00A82304"/>
    <w:rsid w:val="00A94ED7"/>
    <w:rsid w:val="00AB36DA"/>
    <w:rsid w:val="00AB4CF2"/>
    <w:rsid w:val="00AB6F15"/>
    <w:rsid w:val="00AD4C77"/>
    <w:rsid w:val="00AE4B1E"/>
    <w:rsid w:val="00AF4A20"/>
    <w:rsid w:val="00AF762A"/>
    <w:rsid w:val="00B06A29"/>
    <w:rsid w:val="00B10146"/>
    <w:rsid w:val="00B449E1"/>
    <w:rsid w:val="00B4645D"/>
    <w:rsid w:val="00B54A45"/>
    <w:rsid w:val="00B62D9A"/>
    <w:rsid w:val="00B7674D"/>
    <w:rsid w:val="00B76D10"/>
    <w:rsid w:val="00B81C0B"/>
    <w:rsid w:val="00B94B91"/>
    <w:rsid w:val="00B95184"/>
    <w:rsid w:val="00BB107D"/>
    <w:rsid w:val="00BC2E28"/>
    <w:rsid w:val="00BD5BB4"/>
    <w:rsid w:val="00BE29D1"/>
    <w:rsid w:val="00BF797B"/>
    <w:rsid w:val="00C01C21"/>
    <w:rsid w:val="00C01FD8"/>
    <w:rsid w:val="00C30F87"/>
    <w:rsid w:val="00C67C39"/>
    <w:rsid w:val="00CC445C"/>
    <w:rsid w:val="00CD18F4"/>
    <w:rsid w:val="00CD3347"/>
    <w:rsid w:val="00CE12E0"/>
    <w:rsid w:val="00CE1B87"/>
    <w:rsid w:val="00D01B20"/>
    <w:rsid w:val="00D021BF"/>
    <w:rsid w:val="00D0766A"/>
    <w:rsid w:val="00D17EFF"/>
    <w:rsid w:val="00D22BEE"/>
    <w:rsid w:val="00D56300"/>
    <w:rsid w:val="00D6110F"/>
    <w:rsid w:val="00D640B9"/>
    <w:rsid w:val="00D876B9"/>
    <w:rsid w:val="00DB51F9"/>
    <w:rsid w:val="00DB624C"/>
    <w:rsid w:val="00E454F8"/>
    <w:rsid w:val="00E86467"/>
    <w:rsid w:val="00EB582E"/>
    <w:rsid w:val="00EE2AA3"/>
    <w:rsid w:val="00EF3DBF"/>
    <w:rsid w:val="00F33731"/>
    <w:rsid w:val="00F35A14"/>
    <w:rsid w:val="00F36BC9"/>
    <w:rsid w:val="00F508BB"/>
    <w:rsid w:val="00F51835"/>
    <w:rsid w:val="00F670CF"/>
    <w:rsid w:val="00F75051"/>
    <w:rsid w:val="00FD1352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44961"/>
  <w15:docId w15:val="{5CA35FE0-4D3F-40E8-9FC5-12EF5E91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84F58FDF907C22CA0E56C8A013FAFA25B4052F9448431007274460DBAF6998ACFA006289C68DED62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25B4052F9448431007274460DBAF6998ACFA0062AD925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BA5C-6A29-487F-97A8-1D476DD3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Сергеевна</cp:lastModifiedBy>
  <cp:revision>11</cp:revision>
  <cp:lastPrinted>2024-09-10T12:35:00Z</cp:lastPrinted>
  <dcterms:created xsi:type="dcterms:W3CDTF">2024-08-15T07:38:00Z</dcterms:created>
  <dcterms:modified xsi:type="dcterms:W3CDTF">2024-09-11T11:44:00Z</dcterms:modified>
</cp:coreProperties>
</file>