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778" w14:textId="77777777"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04094B" wp14:editId="46E5689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522406E0" w14:textId="77777777"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4B28A8E0" w14:textId="77777777"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685"/>
        <w:gridCol w:w="3289"/>
        <w:gridCol w:w="1769"/>
      </w:tblGrid>
      <w:tr w:rsidR="001D385B" w14:paraId="54E1A42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71E3699F" w14:textId="0E0B7E08" w:rsidR="001D385B" w:rsidRPr="00853A9B" w:rsidRDefault="00A83C58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2753" w:type="dxa"/>
            <w:tcBorders>
              <w:bottom w:val="nil"/>
            </w:tcBorders>
          </w:tcPr>
          <w:p w14:paraId="3C57E7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34DAC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41977" w14:textId="4BE2C0BD" w:rsidR="001D385B" w:rsidRPr="00853A9B" w:rsidRDefault="00A83C58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346</w:t>
            </w:r>
          </w:p>
        </w:tc>
      </w:tr>
      <w:tr w:rsidR="001D385B" w14:paraId="559CA9A6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6F632F4D" w14:textId="77777777"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4B1A9395" w14:textId="77777777"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251C12" w14:textId="77777777" w:rsidR="007E40C7" w:rsidRDefault="008E5746" w:rsidP="00C463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08B2C56B" w14:textId="74D6774E" w:rsidR="008E5746" w:rsidRPr="00D44E51" w:rsidRDefault="008E5746" w:rsidP="00D44E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  <w:r w:rsidR="00FB53F9" w:rsidRPr="00FB53F9">
        <w:rPr>
          <w:b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«Об</w:t>
      </w:r>
      <w:r w:rsidR="00C46341">
        <w:rPr>
          <w:b/>
          <w:bCs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</w:p>
    <w:p w14:paraId="4D4C5C7B" w14:textId="77777777"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584C6E2" w14:textId="79367A9F" w:rsidR="001160FE" w:rsidRDefault="002A050F" w:rsidP="00D44E51">
      <w:pPr>
        <w:pStyle w:val="ab"/>
        <w:spacing w:line="312" w:lineRule="auto"/>
        <w:ind w:firstLine="720"/>
        <w:rPr>
          <w:sz w:val="28"/>
          <w:szCs w:val="28"/>
        </w:rPr>
      </w:pPr>
      <w:r w:rsidRPr="002A050F">
        <w:rPr>
          <w:sz w:val="28"/>
          <w:szCs w:val="28"/>
        </w:rPr>
        <w:t>В соответствии с решениями Тужинской районной Думы от 2</w:t>
      </w:r>
      <w:r w:rsidR="00E95A11">
        <w:rPr>
          <w:sz w:val="28"/>
          <w:szCs w:val="28"/>
        </w:rPr>
        <w:t>4</w:t>
      </w:r>
      <w:r w:rsidRPr="002A050F">
        <w:rPr>
          <w:sz w:val="28"/>
          <w:szCs w:val="28"/>
        </w:rPr>
        <w:t>.</w:t>
      </w:r>
      <w:r w:rsidR="00E95A11">
        <w:rPr>
          <w:sz w:val="28"/>
          <w:szCs w:val="28"/>
        </w:rPr>
        <w:t>10</w:t>
      </w:r>
      <w:r w:rsidRPr="002A050F">
        <w:rPr>
          <w:sz w:val="28"/>
          <w:szCs w:val="28"/>
        </w:rPr>
        <w:t xml:space="preserve">.2024 </w:t>
      </w:r>
      <w:r w:rsidRPr="002A050F">
        <w:rPr>
          <w:sz w:val="28"/>
          <w:szCs w:val="28"/>
        </w:rPr>
        <w:br/>
        <w:t>№ 3</w:t>
      </w:r>
      <w:r w:rsidR="00E95A11">
        <w:rPr>
          <w:sz w:val="28"/>
          <w:szCs w:val="28"/>
        </w:rPr>
        <w:t>4</w:t>
      </w:r>
      <w:r w:rsidRPr="002A050F">
        <w:rPr>
          <w:sz w:val="28"/>
          <w:szCs w:val="28"/>
        </w:rPr>
        <w:t>/</w:t>
      </w:r>
      <w:r w:rsidR="00E95A11">
        <w:rPr>
          <w:sz w:val="28"/>
          <w:szCs w:val="28"/>
        </w:rPr>
        <w:t>20</w:t>
      </w:r>
      <w:r w:rsidRPr="002A050F">
        <w:rPr>
          <w:sz w:val="28"/>
          <w:szCs w:val="28"/>
        </w:rPr>
        <w:t>7 «О внесении изменений в решение Тужинской районной Думы от 15.12.2023 № 26/143 «О бюджете Тужинского муниципального района на 2024 и на плановый период 2025 и 2026 годов»</w:t>
      </w:r>
      <w:r w:rsidR="007A3EE1">
        <w:rPr>
          <w:sz w:val="28"/>
          <w:szCs w:val="28"/>
        </w:rPr>
        <w:t xml:space="preserve">, </w:t>
      </w:r>
      <w:r w:rsidR="0089553E" w:rsidRPr="00592E43">
        <w:rPr>
          <w:sz w:val="28"/>
          <w:szCs w:val="28"/>
        </w:rPr>
        <w:t>п</w:t>
      </w:r>
      <w:r w:rsidR="0089553E" w:rsidRPr="009F4D94">
        <w:rPr>
          <w:sz w:val="28"/>
          <w:szCs w:val="28"/>
        </w:rPr>
        <w:t>ос</w:t>
      </w:r>
      <w:r w:rsidR="0089553E">
        <w:rPr>
          <w:sz w:val="28"/>
          <w:szCs w:val="28"/>
        </w:rPr>
        <w:t xml:space="preserve">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1CE8AAA" w14:textId="77777777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</w:t>
      </w:r>
      <w:bookmarkStart w:id="0" w:name="_Hlk129772798"/>
      <w:r w:rsidR="008E5746">
        <w:rPr>
          <w:sz w:val="28"/>
          <w:szCs w:val="28"/>
        </w:rPr>
        <w:t>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</w:t>
      </w:r>
      <w:bookmarkEnd w:id="0"/>
      <w:r w:rsidR="008E5746">
        <w:rPr>
          <w:sz w:val="28"/>
          <w:szCs w:val="28"/>
        </w:rPr>
        <w:t xml:space="preserve">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14:paraId="7BAA8F4B" w14:textId="2CB10283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 xml:space="preserve">Контроль за выполнением постановления </w:t>
      </w:r>
      <w:r w:rsidR="004014DC">
        <w:rPr>
          <w:sz w:val="28"/>
          <w:szCs w:val="28"/>
        </w:rPr>
        <w:t>оставляю за собой.</w:t>
      </w:r>
    </w:p>
    <w:p w14:paraId="191C464D" w14:textId="62ABEDC9" w:rsidR="00A67F2C" w:rsidRDefault="007E40C7" w:rsidP="00D44E51">
      <w:pPr>
        <w:pStyle w:val="heading0"/>
        <w:shd w:val="clear" w:color="auto" w:fill="auto"/>
        <w:spacing w:before="0" w:beforeAutospacing="0" w:after="7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1FBB793" w14:textId="3DD114EB" w:rsidR="001160FE" w:rsidRDefault="00346948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14:paraId="478B38A7" w14:textId="6568D359" w:rsidR="009B2A14" w:rsidRDefault="00CD77B5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</w:t>
      </w:r>
      <w:r w:rsidR="00FB53F9" w:rsidRPr="00FB53F9">
        <w:rPr>
          <w:color w:val="000000"/>
          <w:sz w:val="28"/>
          <w:szCs w:val="28"/>
        </w:rPr>
        <w:t xml:space="preserve"> </w:t>
      </w:r>
      <w:r w:rsidR="00AB5B02">
        <w:rPr>
          <w:color w:val="000000"/>
          <w:sz w:val="28"/>
          <w:szCs w:val="28"/>
        </w:rPr>
        <w:t xml:space="preserve"> </w:t>
      </w:r>
      <w:r w:rsidR="007F4369">
        <w:rPr>
          <w:color w:val="000000"/>
          <w:sz w:val="28"/>
          <w:szCs w:val="28"/>
        </w:rPr>
        <w:t xml:space="preserve">   </w:t>
      </w:r>
      <w:r w:rsidR="00346948">
        <w:rPr>
          <w:color w:val="000000"/>
          <w:sz w:val="28"/>
          <w:szCs w:val="28"/>
        </w:rPr>
        <w:t>Л.В. Бледных</w:t>
      </w:r>
    </w:p>
    <w:p w14:paraId="65DEDBDB" w14:textId="0180F00D" w:rsidR="00E95A11" w:rsidRDefault="00E95A11" w:rsidP="004D25F2">
      <w:pPr>
        <w:spacing w:before="100" w:beforeAutospacing="1"/>
        <w:rPr>
          <w:color w:val="000000"/>
          <w:sz w:val="28"/>
          <w:szCs w:val="28"/>
        </w:rPr>
      </w:pPr>
    </w:p>
    <w:p w14:paraId="4A85D9B8" w14:textId="0BFE4E20" w:rsidR="004D25F2" w:rsidRDefault="004D25F2" w:rsidP="004D25F2">
      <w:pPr>
        <w:spacing w:before="100" w:beforeAutospacing="1"/>
        <w:rPr>
          <w:color w:val="000000"/>
          <w:sz w:val="28"/>
          <w:szCs w:val="28"/>
        </w:rPr>
      </w:pPr>
    </w:p>
    <w:p w14:paraId="3607DE3E" w14:textId="77777777" w:rsidR="004D25F2" w:rsidRDefault="004D25F2" w:rsidP="004D25F2">
      <w:pPr>
        <w:spacing w:before="100" w:beforeAutospacing="1"/>
        <w:rPr>
          <w:sz w:val="28"/>
          <w:szCs w:val="28"/>
        </w:rPr>
      </w:pPr>
    </w:p>
    <w:p w14:paraId="2FF49E94" w14:textId="72A2AD4A"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7467E9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C32ECF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CE79AE2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C2DA838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E9B3733" w14:textId="4B6A16A9"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</w:t>
      </w:r>
      <w:r w:rsidR="007F4369">
        <w:rPr>
          <w:sz w:val="28"/>
          <w:szCs w:val="28"/>
        </w:rPr>
        <w:t xml:space="preserve"> </w:t>
      </w:r>
      <w:r w:rsidR="00A83C58">
        <w:rPr>
          <w:sz w:val="28"/>
          <w:szCs w:val="28"/>
        </w:rPr>
        <w:t>31.10.2024</w:t>
      </w:r>
      <w:r w:rsidR="007F4369">
        <w:rPr>
          <w:sz w:val="28"/>
          <w:szCs w:val="28"/>
        </w:rPr>
        <w:t xml:space="preserve">     </w:t>
      </w:r>
      <w:r w:rsidR="009B2A14">
        <w:rPr>
          <w:sz w:val="28"/>
          <w:szCs w:val="28"/>
        </w:rPr>
        <w:t>№</w:t>
      </w:r>
      <w:r w:rsidR="00A83C58">
        <w:rPr>
          <w:sz w:val="28"/>
          <w:szCs w:val="28"/>
        </w:rPr>
        <w:t xml:space="preserve"> 346</w:t>
      </w:r>
      <w:r w:rsidR="00426453">
        <w:rPr>
          <w:sz w:val="28"/>
          <w:szCs w:val="28"/>
        </w:rPr>
        <w:t xml:space="preserve">                                                                                           </w:t>
      </w:r>
    </w:p>
    <w:p w14:paraId="43A1649D" w14:textId="77777777" w:rsidR="00A15287" w:rsidRDefault="00A15287" w:rsidP="00A15287">
      <w:pPr>
        <w:jc w:val="right"/>
        <w:rPr>
          <w:sz w:val="28"/>
          <w:szCs w:val="28"/>
        </w:rPr>
      </w:pPr>
    </w:p>
    <w:p w14:paraId="219DA0A5" w14:textId="77777777" w:rsidR="00A15287" w:rsidRDefault="00A15287" w:rsidP="00A15287">
      <w:pPr>
        <w:jc w:val="right"/>
        <w:rPr>
          <w:sz w:val="28"/>
          <w:szCs w:val="28"/>
        </w:rPr>
      </w:pPr>
    </w:p>
    <w:p w14:paraId="3728A9F7" w14:textId="77777777"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E0D4245" w14:textId="77777777"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14:paraId="4DB42D3A" w14:textId="77777777"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14:paraId="1437F3F2" w14:textId="77777777"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14:paraId="18832B25" w14:textId="77777777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57A4" w14:textId="77777777"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FAD086B" w14:textId="77777777"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6C28C28A" w14:textId="77777777" w:rsidR="00D7472B" w:rsidRPr="006E5596" w:rsidRDefault="00D7472B" w:rsidP="00185289"/>
          <w:p w14:paraId="72BC27E2" w14:textId="77777777" w:rsidR="00D7472B" w:rsidRPr="006E5596" w:rsidRDefault="00D7472B" w:rsidP="00185289"/>
          <w:p w14:paraId="3752FDC4" w14:textId="77777777" w:rsidR="00D7472B" w:rsidRPr="006E5596" w:rsidRDefault="00D7472B" w:rsidP="00185289"/>
          <w:p w14:paraId="05DE1B01" w14:textId="77777777" w:rsidR="00D7472B" w:rsidRPr="006E5596" w:rsidRDefault="00D7472B" w:rsidP="00185289"/>
          <w:p w14:paraId="34BE9DD3" w14:textId="77777777" w:rsidR="00D7472B" w:rsidRPr="006E5596" w:rsidRDefault="00D7472B" w:rsidP="00185289"/>
          <w:p w14:paraId="0FB984CB" w14:textId="77777777" w:rsidR="00D7472B" w:rsidRPr="006E5596" w:rsidRDefault="00D7472B" w:rsidP="00185289"/>
          <w:p w14:paraId="5B280AC1" w14:textId="77777777" w:rsidR="00D7472B" w:rsidRPr="006E5596" w:rsidRDefault="00D7472B" w:rsidP="00185289"/>
          <w:p w14:paraId="2A3171FF" w14:textId="77777777" w:rsidR="00D7472B" w:rsidRPr="006E5596" w:rsidRDefault="00D7472B" w:rsidP="00185289"/>
          <w:p w14:paraId="45EEFBFC" w14:textId="77777777" w:rsidR="00D7472B" w:rsidRPr="006E5596" w:rsidRDefault="00D7472B" w:rsidP="00185289"/>
          <w:p w14:paraId="7C45BCCC" w14:textId="77777777" w:rsidR="00D7472B" w:rsidRPr="006E5596" w:rsidRDefault="00D7472B" w:rsidP="00185289"/>
          <w:p w14:paraId="1A68DE8A" w14:textId="77777777"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14:paraId="792EC7CC" w14:textId="5F50F38C" w:rsidR="008F33B0" w:rsidRPr="008F33B0" w:rsidRDefault="008F33B0" w:rsidP="008F3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E95A11">
              <w:rPr>
                <w:rFonts w:ascii="Times New Roman" w:hAnsi="Times New Roman" w:cs="Times New Roman"/>
                <w:sz w:val="24"/>
                <w:szCs w:val="24"/>
              </w:rPr>
              <w:t>3931,954</w:t>
            </w:r>
            <w:r w:rsidR="00E95A11" w:rsidRPr="008F33B0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12B3E1F6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14:paraId="19F04F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14:paraId="3331E5C7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14:paraId="1C48E4A1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14:paraId="3377A618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14:paraId="102BA3A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14:paraId="7531718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14:paraId="04DDA65C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4643C83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14:paraId="31642FE2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14:paraId="6B8DC565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38DA9ACB" w14:textId="54E578BD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2023 год: всего - 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35713530" w14:textId="31825B9A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14:paraId="53124B4D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14:paraId="7FDFB324" w14:textId="7E7D3495" w:rsidR="008F33B0" w:rsidRPr="00211328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2024 год: всего </w:t>
            </w:r>
            <w:r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– </w:t>
            </w:r>
            <w:r w:rsidR="00E95A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55</w:t>
            </w:r>
            <w:r w:rsidR="00211328"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0,0</w:t>
            </w:r>
            <w:r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43E87B0B" w14:textId="396585B5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28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E95A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40DB0" w:rsidRPr="00211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3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8C51E5A" w14:textId="4641E211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</w:t>
            </w:r>
            <w:r w:rsidR="00063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4D2A35DE" w14:textId="35D3429F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2025 год: всего – 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670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676150F3" w14:textId="78110EB6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29C04A83" w14:textId="1B6B692C" w:rsidR="00D7472B" w:rsidRPr="006E5596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110,0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56AF" w14:textId="77777777"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6246" w14:textId="77777777" w:rsidR="00D7472B" w:rsidRPr="00D7472B" w:rsidRDefault="00D7472B" w:rsidP="00D7472B"/>
          <w:p w14:paraId="1E57E415" w14:textId="77777777" w:rsidR="00D7472B" w:rsidRPr="00D7472B" w:rsidRDefault="00D7472B" w:rsidP="00D7472B"/>
          <w:p w14:paraId="2CD5CC80" w14:textId="77777777" w:rsidR="00D7472B" w:rsidRPr="00D7472B" w:rsidRDefault="00D7472B" w:rsidP="00D7472B"/>
          <w:p w14:paraId="2113204C" w14:textId="77777777" w:rsidR="00D7472B" w:rsidRPr="00D7472B" w:rsidRDefault="00D7472B" w:rsidP="00D7472B"/>
          <w:p w14:paraId="75CAB642" w14:textId="77777777" w:rsidR="00D7472B" w:rsidRPr="00D7472B" w:rsidRDefault="00D7472B" w:rsidP="00D7472B"/>
          <w:p w14:paraId="7CBEFA15" w14:textId="77777777" w:rsidR="00D7472B" w:rsidRPr="00D7472B" w:rsidRDefault="00D7472B" w:rsidP="00D7472B"/>
          <w:p w14:paraId="458CFE6D" w14:textId="77777777" w:rsidR="00D7472B" w:rsidRPr="00D7472B" w:rsidRDefault="00D7472B" w:rsidP="00D7472B"/>
          <w:p w14:paraId="4D096CBF" w14:textId="77777777" w:rsidR="00D7472B" w:rsidRPr="00D7472B" w:rsidRDefault="00D7472B" w:rsidP="00D7472B"/>
          <w:p w14:paraId="7D9DAA5C" w14:textId="77777777" w:rsidR="00D7472B" w:rsidRPr="00D7472B" w:rsidRDefault="00D7472B" w:rsidP="00D7472B"/>
          <w:p w14:paraId="249D767F" w14:textId="77777777" w:rsidR="00D7472B" w:rsidRPr="00D7472B" w:rsidRDefault="00D7472B" w:rsidP="00D7472B"/>
          <w:p w14:paraId="47D7AF57" w14:textId="77777777" w:rsidR="00D7472B" w:rsidRPr="00D7472B" w:rsidRDefault="00D7472B" w:rsidP="00D7472B"/>
          <w:p w14:paraId="386E8834" w14:textId="77777777" w:rsidR="00D7472B" w:rsidRPr="00D7472B" w:rsidRDefault="00D7472B" w:rsidP="00D7472B"/>
          <w:p w14:paraId="036C0671" w14:textId="77777777" w:rsidR="00D7472B" w:rsidRPr="00D7472B" w:rsidRDefault="00D7472B" w:rsidP="00D7472B"/>
          <w:p w14:paraId="623FBE78" w14:textId="77777777" w:rsidR="00D7472B" w:rsidRPr="00D7472B" w:rsidRDefault="00D7472B" w:rsidP="00D7472B"/>
          <w:p w14:paraId="427ADBE2" w14:textId="77777777" w:rsidR="00D7472B" w:rsidRPr="00D7472B" w:rsidRDefault="00D7472B" w:rsidP="00D7472B"/>
          <w:p w14:paraId="7E524237" w14:textId="77777777" w:rsidR="00D7472B" w:rsidRPr="00D7472B" w:rsidRDefault="00D7472B" w:rsidP="00D7472B"/>
          <w:p w14:paraId="34C3455F" w14:textId="77777777" w:rsidR="00D7472B" w:rsidRPr="00D7472B" w:rsidRDefault="00D7472B" w:rsidP="00D7472B"/>
          <w:p w14:paraId="42491E0F" w14:textId="77777777" w:rsidR="00D7472B" w:rsidRPr="00D7472B" w:rsidRDefault="00D7472B" w:rsidP="00D7472B"/>
          <w:p w14:paraId="0A130968" w14:textId="77777777" w:rsidR="00D7472B" w:rsidRPr="00D7472B" w:rsidRDefault="00D7472B" w:rsidP="00D7472B"/>
          <w:p w14:paraId="175C9A19" w14:textId="77777777" w:rsidR="00D7472B" w:rsidRPr="00D7472B" w:rsidRDefault="00D7472B" w:rsidP="00D7472B"/>
          <w:p w14:paraId="56907737" w14:textId="77777777" w:rsidR="00D7472B" w:rsidRPr="00D7472B" w:rsidRDefault="00D7472B" w:rsidP="00D7472B"/>
          <w:p w14:paraId="7F3A536A" w14:textId="77777777" w:rsidR="00D7472B" w:rsidRPr="00D7472B" w:rsidRDefault="00D7472B" w:rsidP="00D7472B"/>
          <w:p w14:paraId="7B9F12EC" w14:textId="77777777" w:rsidR="00D7472B" w:rsidRDefault="00D7472B" w:rsidP="00D7472B"/>
          <w:p w14:paraId="20A5ED09" w14:textId="77777777"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7B1AD8BE" w14:textId="77777777"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14:paraId="4FF9FAF7" w14:textId="51400792"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441DBF01" w14:textId="77777777"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44356B12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965FC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A433A" w14:textId="5150F756"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E95A11">
        <w:rPr>
          <w:rFonts w:ascii="Times New Roman" w:hAnsi="Times New Roman" w:cs="Times New Roman"/>
          <w:sz w:val="24"/>
          <w:szCs w:val="24"/>
        </w:rPr>
        <w:t>3931,954</w:t>
      </w:r>
      <w:r w:rsidR="00640DB0" w:rsidRPr="008F33B0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14:paraId="6EE1B0E7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14:paraId="634C8DE5" w14:textId="77777777"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AEC6D5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B2AC88B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C4999" w14:textId="77777777"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68048E7" w14:textId="77777777"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7982FD" w14:textId="77777777"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</w:p>
    <w:p w14:paraId="2AA2D8D0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4602E" w14:textId="47012B2A"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257F28"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9CA9C87" w14:textId="2D9C123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</w:t>
      </w:r>
      <w:r w:rsidR="00257F28">
        <w:rPr>
          <w:rFonts w:ascii="Times New Roman" w:hAnsi="Times New Roman" w:cs="Times New Roman"/>
          <w:sz w:val="28"/>
          <w:szCs w:val="28"/>
        </w:rPr>
        <w:t>03</w:t>
      </w:r>
      <w:r w:rsidR="00472719">
        <w:rPr>
          <w:rFonts w:ascii="Times New Roman" w:hAnsi="Times New Roman" w:cs="Times New Roman"/>
          <w:sz w:val="28"/>
          <w:szCs w:val="28"/>
        </w:rPr>
        <w:t>,</w:t>
      </w:r>
      <w:r w:rsidR="00257F28">
        <w:rPr>
          <w:rFonts w:ascii="Times New Roman" w:hAnsi="Times New Roman" w:cs="Times New Roman"/>
          <w:sz w:val="28"/>
          <w:szCs w:val="28"/>
        </w:rPr>
        <w:t>8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4CE3BC6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F788" w14:textId="7E961C8F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552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42B06E1" w14:textId="2A5CFF5A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AB5B02">
        <w:rPr>
          <w:rFonts w:ascii="Times New Roman" w:hAnsi="Times New Roman" w:cs="Times New Roman"/>
          <w:sz w:val="28"/>
          <w:szCs w:val="28"/>
        </w:rPr>
        <w:t>5</w:t>
      </w:r>
      <w:r w:rsidR="006D6557">
        <w:rPr>
          <w:rFonts w:ascii="Times New Roman" w:hAnsi="Times New Roman" w:cs="Times New Roman"/>
          <w:sz w:val="28"/>
          <w:szCs w:val="28"/>
        </w:rPr>
        <w:t>0</w:t>
      </w:r>
      <w:r w:rsidR="00AB5B02">
        <w:rPr>
          <w:rFonts w:ascii="Times New Roman" w:hAnsi="Times New Roman" w:cs="Times New Roman"/>
          <w:sz w:val="28"/>
          <w:szCs w:val="28"/>
        </w:rPr>
        <w:t>2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1B3C3DA" w14:textId="079AACEE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8F33B0"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D3B11" w14:textId="2618122B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24 год: всего –</w:t>
      </w:r>
      <w:r w:rsidR="00E95A11">
        <w:rPr>
          <w:rFonts w:ascii="Times New Roman" w:hAnsi="Times New Roman" w:cs="Times New Roman"/>
          <w:i/>
          <w:sz w:val="28"/>
          <w:szCs w:val="28"/>
          <w:u w:val="single"/>
        </w:rPr>
        <w:t>55</w:t>
      </w:r>
      <w:r w:rsidR="00211328">
        <w:rPr>
          <w:rFonts w:ascii="Times New Roman" w:hAnsi="Times New Roman" w:cs="Times New Roman"/>
          <w:i/>
          <w:sz w:val="28"/>
          <w:szCs w:val="28"/>
          <w:u w:val="single"/>
        </w:rPr>
        <w:t>0,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17FCFD8" w14:textId="1FDFE7B8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E95A11">
        <w:rPr>
          <w:rFonts w:ascii="Times New Roman" w:hAnsi="Times New Roman" w:cs="Times New Roman"/>
          <w:sz w:val="28"/>
          <w:szCs w:val="28"/>
        </w:rPr>
        <w:t>50</w:t>
      </w:r>
      <w:r w:rsidR="00211328">
        <w:rPr>
          <w:rFonts w:ascii="Times New Roman" w:hAnsi="Times New Roman" w:cs="Times New Roman"/>
          <w:sz w:val="28"/>
          <w:szCs w:val="28"/>
        </w:rPr>
        <w:t>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F55750D" w14:textId="386841E8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063A7C">
        <w:rPr>
          <w:rFonts w:ascii="Times New Roman" w:hAnsi="Times New Roman" w:cs="Times New Roman"/>
          <w:sz w:val="28"/>
          <w:szCs w:val="28"/>
        </w:rPr>
        <w:t>5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8368E" w14:textId="2588268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670,0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AD1E6B0" w14:textId="491D6F46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6D6557">
        <w:rPr>
          <w:rFonts w:ascii="Times New Roman" w:hAnsi="Times New Roman" w:cs="Times New Roman"/>
          <w:sz w:val="28"/>
          <w:szCs w:val="28"/>
        </w:rPr>
        <w:t>560,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518BC694" w14:textId="27ED06D3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0C722" w14:textId="77777777" w:rsidR="00C46341" w:rsidRDefault="00A15287" w:rsidP="00C4634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14:paraId="1B24B4DF" w14:textId="77777777" w:rsidR="00D7472B" w:rsidRPr="00C46341" w:rsidRDefault="00D7472B" w:rsidP="00C46341">
      <w:pPr>
        <w:ind w:firstLine="568"/>
        <w:jc w:val="both"/>
        <w:rPr>
          <w:sz w:val="28"/>
          <w:szCs w:val="28"/>
        </w:rPr>
      </w:pPr>
    </w:p>
    <w:p w14:paraId="6A3B9751" w14:textId="5F3A7C21" w:rsidR="00D7472B" w:rsidRDefault="004014DC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72B">
        <w:rPr>
          <w:sz w:val="28"/>
          <w:szCs w:val="28"/>
        </w:rPr>
        <w:t xml:space="preserve">. </w:t>
      </w:r>
      <w:bookmarkStart w:id="1" w:name="_Hlk129938534"/>
      <w:r w:rsidR="00D7472B" w:rsidRPr="00F0483E">
        <w:rPr>
          <w:sz w:val="28"/>
          <w:szCs w:val="28"/>
        </w:rPr>
        <w:t xml:space="preserve">Приложение № </w:t>
      </w:r>
      <w:r w:rsidR="00D7472B">
        <w:rPr>
          <w:sz w:val="28"/>
          <w:szCs w:val="28"/>
        </w:rPr>
        <w:t>2</w:t>
      </w:r>
      <w:r w:rsidR="00D7472B" w:rsidRPr="00F0483E">
        <w:rPr>
          <w:sz w:val="28"/>
          <w:szCs w:val="28"/>
        </w:rPr>
        <w:t xml:space="preserve"> «</w:t>
      </w:r>
      <w:r w:rsidR="00D7472B"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="00D7472B" w:rsidRPr="00F0483E">
        <w:rPr>
          <w:sz w:val="28"/>
          <w:szCs w:val="28"/>
        </w:rPr>
        <w:t>»</w:t>
      </w:r>
      <w:r w:rsidR="00D7472B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D7472B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D7472B" w:rsidRPr="00F0483E">
        <w:rPr>
          <w:sz w:val="28"/>
          <w:szCs w:val="28"/>
        </w:rPr>
        <w:t xml:space="preserve"> изложить</w:t>
      </w:r>
      <w:r w:rsidR="00D7472B">
        <w:rPr>
          <w:sz w:val="28"/>
          <w:szCs w:val="28"/>
        </w:rPr>
        <w:t xml:space="preserve"> в новой редакции</w:t>
      </w:r>
      <w:r w:rsidR="00D7472B" w:rsidRPr="00F0483E">
        <w:rPr>
          <w:sz w:val="28"/>
          <w:szCs w:val="28"/>
        </w:rPr>
        <w:t xml:space="preserve"> согласно приложени</w:t>
      </w:r>
      <w:r w:rsidR="00D7472B">
        <w:rPr>
          <w:sz w:val="28"/>
          <w:szCs w:val="28"/>
        </w:rPr>
        <w:t>ю № 1.</w:t>
      </w:r>
      <w:bookmarkEnd w:id="1"/>
    </w:p>
    <w:p w14:paraId="0B28E322" w14:textId="77777777"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E47A0" w14:textId="0FB4CA24" w:rsidR="00A15287" w:rsidRDefault="004014DC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A15287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D7472B"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14:paraId="652E8869" w14:textId="77777777" w:rsidR="00CE5C46" w:rsidRDefault="00CE5C46" w:rsidP="00CE5C46">
      <w:pPr>
        <w:rPr>
          <w:sz w:val="24"/>
          <w:szCs w:val="24"/>
        </w:rPr>
      </w:pPr>
    </w:p>
    <w:p w14:paraId="45340254" w14:textId="77777777" w:rsidR="00CE5C46" w:rsidRDefault="00CE5C46" w:rsidP="00CE5C46">
      <w:pPr>
        <w:rPr>
          <w:sz w:val="24"/>
          <w:szCs w:val="24"/>
        </w:rPr>
      </w:pPr>
    </w:p>
    <w:p w14:paraId="774A36B7" w14:textId="77777777" w:rsidR="00CE5C46" w:rsidRDefault="00CE5C46" w:rsidP="00CE5C46">
      <w:pPr>
        <w:rPr>
          <w:sz w:val="24"/>
          <w:szCs w:val="24"/>
        </w:rPr>
      </w:pPr>
    </w:p>
    <w:p w14:paraId="75220164" w14:textId="77777777"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349C3D5C" w14:textId="77777777" w:rsidR="00F02B2F" w:rsidRDefault="00F02B2F" w:rsidP="00CE5C46">
      <w:pPr>
        <w:rPr>
          <w:sz w:val="24"/>
          <w:szCs w:val="24"/>
        </w:rPr>
      </w:pPr>
    </w:p>
    <w:p w14:paraId="68EAB8C7" w14:textId="77777777" w:rsidR="00F02B2F" w:rsidRDefault="00F02B2F" w:rsidP="00CE5C46">
      <w:pPr>
        <w:rPr>
          <w:sz w:val="24"/>
          <w:szCs w:val="24"/>
        </w:rPr>
      </w:pPr>
    </w:p>
    <w:p w14:paraId="0FBF99A4" w14:textId="77777777" w:rsidR="00527521" w:rsidRDefault="00527521" w:rsidP="00CE5C46">
      <w:pPr>
        <w:rPr>
          <w:sz w:val="24"/>
          <w:szCs w:val="24"/>
        </w:rPr>
      </w:pPr>
    </w:p>
    <w:p w14:paraId="4475D8E8" w14:textId="76851230" w:rsidR="00527521" w:rsidRDefault="00527521" w:rsidP="00CE5C46">
      <w:pPr>
        <w:rPr>
          <w:sz w:val="24"/>
          <w:szCs w:val="24"/>
        </w:rPr>
      </w:pPr>
    </w:p>
    <w:p w14:paraId="6A17B44B" w14:textId="2A6CA100" w:rsidR="004014DC" w:rsidRDefault="004014DC" w:rsidP="00CE5C46">
      <w:pPr>
        <w:rPr>
          <w:sz w:val="24"/>
          <w:szCs w:val="24"/>
        </w:rPr>
      </w:pPr>
    </w:p>
    <w:p w14:paraId="24694B3A" w14:textId="7677BBD2" w:rsidR="004014DC" w:rsidRDefault="004014DC" w:rsidP="00CE5C46">
      <w:pPr>
        <w:rPr>
          <w:sz w:val="24"/>
          <w:szCs w:val="24"/>
        </w:rPr>
      </w:pPr>
    </w:p>
    <w:p w14:paraId="6A6D59A1" w14:textId="00145686" w:rsidR="004014DC" w:rsidRDefault="004014DC" w:rsidP="00CE5C46">
      <w:pPr>
        <w:rPr>
          <w:sz w:val="24"/>
          <w:szCs w:val="24"/>
        </w:rPr>
      </w:pPr>
    </w:p>
    <w:p w14:paraId="27480EC6" w14:textId="77777777" w:rsidR="004014DC" w:rsidRDefault="004014DC" w:rsidP="00CE5C46">
      <w:pPr>
        <w:rPr>
          <w:sz w:val="24"/>
          <w:szCs w:val="24"/>
        </w:rPr>
      </w:pPr>
    </w:p>
    <w:p w14:paraId="780F1C30" w14:textId="77777777" w:rsidR="00F02B2F" w:rsidRDefault="00F02B2F" w:rsidP="00CE5C46">
      <w:pPr>
        <w:rPr>
          <w:sz w:val="24"/>
          <w:szCs w:val="24"/>
        </w:rPr>
      </w:pPr>
    </w:p>
    <w:p w14:paraId="76B94A75" w14:textId="77777777" w:rsidR="00F02B2F" w:rsidRDefault="00F02B2F" w:rsidP="00CE5C46">
      <w:pPr>
        <w:rPr>
          <w:sz w:val="24"/>
          <w:szCs w:val="24"/>
        </w:rPr>
      </w:pPr>
    </w:p>
    <w:p w14:paraId="3D6A4F6F" w14:textId="77777777" w:rsidR="00F02B2F" w:rsidRDefault="00F02B2F" w:rsidP="00CE5C46">
      <w:pPr>
        <w:rPr>
          <w:sz w:val="24"/>
          <w:szCs w:val="24"/>
        </w:rPr>
      </w:pPr>
    </w:p>
    <w:p w14:paraId="32762294" w14:textId="77777777" w:rsidR="00C16B7A" w:rsidRDefault="00C16B7A" w:rsidP="001D385B">
      <w:pPr>
        <w:jc w:val="both"/>
        <w:rPr>
          <w:sz w:val="24"/>
          <w:szCs w:val="24"/>
        </w:rPr>
      </w:pPr>
    </w:p>
    <w:p w14:paraId="791945A7" w14:textId="77777777" w:rsidR="00C40211" w:rsidRDefault="00C40211" w:rsidP="001D385B">
      <w:pPr>
        <w:jc w:val="both"/>
        <w:rPr>
          <w:sz w:val="24"/>
          <w:szCs w:val="24"/>
        </w:rPr>
      </w:pPr>
    </w:p>
    <w:p w14:paraId="098A3E04" w14:textId="77777777" w:rsidR="00D7472B" w:rsidRDefault="00D7472B" w:rsidP="001D385B">
      <w:pPr>
        <w:jc w:val="both"/>
        <w:rPr>
          <w:sz w:val="24"/>
          <w:szCs w:val="24"/>
        </w:rPr>
      </w:pPr>
    </w:p>
    <w:p w14:paraId="1779D39B" w14:textId="77777777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14:paraId="37B7A4F8" w14:textId="77777777" w:rsidR="001308A4" w:rsidRDefault="001308A4" w:rsidP="001308A4">
      <w:pPr>
        <w:ind w:left="4956"/>
        <w:rPr>
          <w:sz w:val="28"/>
          <w:szCs w:val="28"/>
        </w:rPr>
      </w:pPr>
    </w:p>
    <w:p w14:paraId="1B4098C2" w14:textId="7C57033D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14:paraId="18311C14" w14:textId="77777777"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14:paraId="2F0ED753" w14:textId="77777777" w:rsidR="001308A4" w:rsidRPr="001D385B" w:rsidRDefault="001308A4" w:rsidP="001308A4">
      <w:pPr>
        <w:rPr>
          <w:sz w:val="24"/>
          <w:szCs w:val="24"/>
        </w:rPr>
      </w:pPr>
    </w:p>
    <w:p w14:paraId="67675D7F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14:paraId="037AC2E2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14:paraId="1793013D" w14:textId="77777777"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14:paraId="7EDE8E79" w14:textId="77777777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A35048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D329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995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158E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308A4" w:rsidRPr="001D385B" w14:paraId="35984116" w14:textId="77777777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0CBCB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26AD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25A56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46F8E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9C8386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9543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DE4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7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D7C802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0B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ED7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BD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7D3C" w:rsidRPr="001D385B" w14:paraId="1007401B" w14:textId="77777777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D05A6E2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E0074A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847DE5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7ADE9620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83244F5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C443E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C" w14:textId="119DFC08" w:rsidR="00277D3C" w:rsidRPr="001D385B" w:rsidRDefault="00472719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F28">
              <w:rPr>
                <w:sz w:val="24"/>
                <w:szCs w:val="24"/>
              </w:rPr>
              <w:t>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357" w14:textId="195F7328" w:rsidR="00277D3C" w:rsidRPr="001D385B" w:rsidRDefault="00AB5B02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233" w14:textId="6B8322BF" w:rsidR="00277D3C" w:rsidRPr="001D385B" w:rsidRDefault="00E95A11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11D3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017" w14:textId="2576A90B" w:rsidR="00277D3C" w:rsidRDefault="0023041F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9B9" w14:textId="4693535A" w:rsidR="00277D3C" w:rsidRDefault="00E95A11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1920,274</w:t>
            </w:r>
          </w:p>
        </w:tc>
      </w:tr>
      <w:tr w:rsidR="001308A4" w:rsidRPr="001D385B" w14:paraId="4DF40F11" w14:textId="77777777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3313BE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921E3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5CE57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0D29D2E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04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14:paraId="302CD8DE" w14:textId="77777777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F2E681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1A8D8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37595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326AFD2D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56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14:paraId="43889570" w14:textId="77777777"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14:paraId="69D9CCE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396338C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444713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20B7AE96" w14:textId="77777777"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41B16A0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E3DC84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339A3B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54B4FD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543D9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6EACD0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8C818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F4F7F6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57D702E8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E97678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16C944B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D81D5B0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8EFB5F9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F25072C" w14:textId="77777777" w:rsidR="00325EF9" w:rsidRDefault="00325EF9" w:rsidP="00325EF9">
      <w:pPr>
        <w:rPr>
          <w:sz w:val="28"/>
          <w:szCs w:val="28"/>
        </w:rPr>
      </w:pPr>
    </w:p>
    <w:p w14:paraId="6A90E43F" w14:textId="77777777" w:rsidR="00CC599A" w:rsidRDefault="00CC599A" w:rsidP="00325EF9">
      <w:pPr>
        <w:rPr>
          <w:sz w:val="28"/>
          <w:szCs w:val="28"/>
        </w:rPr>
      </w:pPr>
    </w:p>
    <w:p w14:paraId="539126BE" w14:textId="77777777" w:rsidR="00C16B7A" w:rsidRDefault="00C16B7A" w:rsidP="00C16B7A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</w:t>
      </w:r>
      <w:proofErr w:type="gramEnd"/>
      <w:r w:rsidR="00D7472B">
        <w:rPr>
          <w:sz w:val="28"/>
          <w:szCs w:val="28"/>
        </w:rPr>
        <w:t xml:space="preserve"> 2</w:t>
      </w:r>
      <w:r w:rsidR="00C677FE">
        <w:rPr>
          <w:sz w:val="28"/>
          <w:szCs w:val="28"/>
        </w:rPr>
        <w:t xml:space="preserve"> к изменениям</w:t>
      </w:r>
    </w:p>
    <w:p w14:paraId="02882969" w14:textId="77777777" w:rsidR="00C16B7A" w:rsidRDefault="00C16B7A" w:rsidP="00C16B7A">
      <w:pPr>
        <w:ind w:left="4956"/>
        <w:rPr>
          <w:sz w:val="28"/>
          <w:szCs w:val="28"/>
        </w:rPr>
      </w:pPr>
    </w:p>
    <w:p w14:paraId="3CA94137" w14:textId="7F785C58"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14:paraId="4437AAEE" w14:textId="77777777"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26A55609" w14:textId="77777777"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14:paraId="2FE26E7D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14:paraId="1CB5755F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14:paraId="78648DAF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449C5A0D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14:paraId="5165949E" w14:textId="77777777" w:rsidTr="00211D3D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3778B8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F61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F878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C498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37C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09686432" w14:textId="77777777" w:rsidTr="00211D3D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50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64BA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1070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769A2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0601B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7BF6FC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BE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5BB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C29E9D6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DF5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EAA432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7DF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E2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14:paraId="5CC04928" w14:textId="77777777" w:rsidTr="00211D3D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04D885A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BB64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B8EA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FBF7C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5E710E" w14:textId="77777777"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23EA0B" w14:textId="77777777"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E89" w14:textId="12E1C31F" w:rsidR="0014364D" w:rsidRPr="001D385B" w:rsidRDefault="00257F28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E2" w14:textId="12FD92FA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552,0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805" w14:textId="6528AF39" w:rsidR="0014364D" w:rsidRPr="0023041F" w:rsidRDefault="00E95A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270" w14:textId="656C1D25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670,0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D0" w14:textId="0D4FE61E" w:rsidR="0014364D" w:rsidRPr="0023041F" w:rsidRDefault="00E95A11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3931,974</w:t>
            </w:r>
          </w:p>
        </w:tc>
      </w:tr>
      <w:tr w:rsidR="0014364D" w:rsidRPr="001D385B" w14:paraId="45D65137" w14:textId="77777777" w:rsidTr="00211D3D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7C37B3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9E3B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19FF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E1F72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D3A2A7" w14:textId="77777777"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3DACD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74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D8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5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AA4" w14:textId="77777777" w:rsidR="0014364D" w:rsidRPr="008F33B0" w:rsidRDefault="00277D3C" w:rsidP="00887F35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1321,7</w:t>
            </w:r>
          </w:p>
        </w:tc>
      </w:tr>
      <w:tr w:rsidR="0014364D" w:rsidRPr="001D385B" w14:paraId="4E980E7F" w14:textId="77777777" w:rsidTr="00211D3D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F68A7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9D44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0E58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3362E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6654D1" w14:textId="77777777"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D0BD67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EC57" w14:textId="7EEA1440" w:rsidR="0014364D" w:rsidRPr="001D385B" w:rsidRDefault="00257F2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DE" w14:textId="28E5DBF2" w:rsidR="0014364D" w:rsidRPr="001D385B" w:rsidRDefault="00AB5B02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55" w14:textId="426D489D" w:rsidR="0014364D" w:rsidRPr="001D385B" w:rsidRDefault="00E95A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6DF" w14:textId="27C8E413" w:rsidR="0014364D" w:rsidRDefault="0023041F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E6F" w14:textId="0834F375" w:rsidR="0014364D" w:rsidRPr="008F33B0" w:rsidRDefault="00E95A11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1920,274</w:t>
            </w:r>
          </w:p>
        </w:tc>
      </w:tr>
      <w:tr w:rsidR="0014364D" w:rsidRPr="001D385B" w14:paraId="18CB8BA4" w14:textId="77777777" w:rsidTr="00211D3D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A71047D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60DE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FE5E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DF3B55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80D680" w14:textId="77777777"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B1A4C6" w14:textId="77777777"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336" w14:textId="77777777"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2A" w14:textId="5860E118" w:rsidR="0014364D" w:rsidRPr="001D385B" w:rsidRDefault="008F33B0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88" w14:textId="7E4B9E99" w:rsidR="0014364D" w:rsidRPr="001D385B" w:rsidRDefault="00063A7C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0211">
              <w:rPr>
                <w:sz w:val="24"/>
                <w:szCs w:val="24"/>
              </w:rPr>
              <w:t>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5C" w14:textId="583A0C66"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39" w14:textId="299A45FE" w:rsidR="0014364D" w:rsidRPr="008F33B0" w:rsidRDefault="00063A7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  <w:tr w:rsidR="0014364D" w:rsidRPr="001D385B" w14:paraId="24661E0D" w14:textId="77777777" w:rsidTr="00211D3D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B8D59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5DDF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2033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C2E3D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BC782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11B199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F97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1A3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36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FEB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8D9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14:paraId="1DADC78E" w14:textId="77777777" w:rsidTr="00211D3D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7C9B9DCE" w14:textId="77777777"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01D3CE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77C4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3D8503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8946CF" w14:textId="77777777"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6E5954" w14:textId="77777777"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519" w14:textId="387B834C" w:rsidR="0014364D" w:rsidRPr="001D385B" w:rsidRDefault="00257F28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CC" w14:textId="265B8255" w:rsidR="0014364D" w:rsidRPr="001D385B" w:rsidRDefault="006D655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E0D" w14:textId="308F0838" w:rsidR="0014364D" w:rsidRPr="001D385B" w:rsidRDefault="00211D3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261" w14:textId="381B0892" w:rsidR="0014364D" w:rsidRDefault="006D655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BEC" w14:textId="770A4575" w:rsidR="0014364D" w:rsidRPr="006E40FE" w:rsidRDefault="00211D3D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3638,274</w:t>
            </w:r>
          </w:p>
        </w:tc>
      </w:tr>
      <w:tr w:rsidR="0014364D" w:rsidRPr="001D385B" w14:paraId="657E4684" w14:textId="77777777" w:rsidTr="00211D3D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ECD5C9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66DE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4E08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D666F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382BD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F63CA8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E4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9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DE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20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C7E" w14:textId="77777777" w:rsidR="0014364D" w:rsidRPr="006E40FE" w:rsidRDefault="00277D3C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14364D" w:rsidRPr="001D385B" w14:paraId="6B799112" w14:textId="77777777" w:rsidTr="00211D3D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86422D3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98CF9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FE27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80B624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D87006" w14:textId="77777777"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4E7411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A82" w14:textId="2A1358AC" w:rsidR="0014364D" w:rsidRPr="001D385B" w:rsidRDefault="00257F2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7E5" w14:textId="18417E0D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EA5" w14:textId="77E1C638" w:rsidR="0014364D" w:rsidRPr="001D385B" w:rsidRDefault="00211D3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3B4" w14:textId="627A9D51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295" w14:textId="4BC5B11A" w:rsidR="0014364D" w:rsidRPr="006E40FE" w:rsidRDefault="00211D3D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1823,274</w:t>
            </w:r>
          </w:p>
        </w:tc>
      </w:tr>
      <w:tr w:rsidR="0014364D" w:rsidRPr="001D385B" w14:paraId="7E713BC4" w14:textId="77777777" w:rsidTr="00211D3D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1BF62AA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8E8C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47E08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7D960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F05A9C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D0FFFE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3F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E42" w14:textId="77777777"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EF" w14:textId="75CDE3A2" w:rsidR="0014364D" w:rsidRPr="001D385B" w:rsidRDefault="00063A7C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03" w14:textId="77777777"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826" w14:textId="1819CF2B" w:rsidR="0014364D" w:rsidRPr="006E40FE" w:rsidRDefault="00063A7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</w:tr>
      <w:tr w:rsidR="0014364D" w:rsidRPr="001D385B" w14:paraId="6B875731" w14:textId="77777777" w:rsidTr="00211D3D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0ED8F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A68B3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37B71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78B03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0D48B5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AB250A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FF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30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CE6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C4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6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14:paraId="6CFDC93F" w14:textId="77777777" w:rsidTr="00211D3D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4228E956" w14:textId="77777777"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368C6FD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4AC7981" w14:textId="77777777"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C798DF" w14:textId="65ED3946" w:rsidR="00862740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208F62A8" w14:textId="77777777" w:rsidR="009B2A14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C3F" w14:textId="58BB328E" w:rsidR="009B2A14" w:rsidRPr="001D385B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B4335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1A0BD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53A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B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E0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64D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24C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14:paraId="286FCC31" w14:textId="77777777" w:rsidTr="00211D3D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F1E5558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29BCFAB2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1EA3D74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6D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1EF4A1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9BA4EB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2CE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73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51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5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88A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14:paraId="5CE2B816" w14:textId="77777777" w:rsidTr="00211D3D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F94745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0093D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F6DE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893E92" w14:textId="77777777"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22B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B10EC9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02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D66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B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95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194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14:paraId="6F370FED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BCFE5C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D76C525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075FF5A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D5B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0CC43" w14:textId="77777777"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A8F22B" w14:textId="77777777"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2E91" w14:textId="77777777"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D70" w14:textId="555EFE0A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9696" w14:textId="3E97D4BF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3F" w14:textId="14529330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817" w14:textId="156E9B3F" w:rsidR="0014364D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720CF7" w:rsidRPr="001D385B" w14:paraId="518544DE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E6AF26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7E33F33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3FC6E2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1BAEB5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A20FC" w14:textId="77777777"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A0251C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A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20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D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F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FF9" w14:textId="77777777"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14:paraId="42C2251D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AFE8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777511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1214BF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6CD6F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09CF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11E57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2E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DF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F6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2C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C2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17E2F853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D16A0A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81EF034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5F1CF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8A6252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8ED06C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2A4C3F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710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1" w14:textId="0977D625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2F2" w14:textId="08EFF618" w:rsidR="00720CF7" w:rsidRPr="001D385B" w:rsidRDefault="006E40FE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353" w14:textId="0FE6ED84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931" w14:textId="667CEAE4" w:rsidR="00720CF7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0CF7" w:rsidRPr="001D385B" w14:paraId="681FA82C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5D54CD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8B35B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9836B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77319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3E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B4D60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9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0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3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08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889C136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18386DD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4DD98ED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2E48F385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14:paraId="3FB2F801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4FE10B2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07762B12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14:paraId="5B5EF8B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6578D155" w14:textId="77777777"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14:paraId="67039AF2" w14:textId="77777777"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05C136E" w14:textId="77777777" w:rsidR="00BF54B0" w:rsidRPr="001D385B" w:rsidRDefault="00BF54B0" w:rsidP="0088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620A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37AD0D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F6AC4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B58" w14:textId="77777777"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19" w14:textId="7B6D5CCE" w:rsidR="00720CF7" w:rsidRPr="001D385B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07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5" w14:textId="15F5BBFF" w:rsidR="00720CF7" w:rsidRDefault="00FB53F9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CF7" w:rsidRPr="001D385B" w14:paraId="08FD0ED3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47C5FD4C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1932DC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6508EC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822D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87B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6169E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E1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C45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0E9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1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255D836" w14:textId="77777777" w:rsidTr="00211D3D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14:paraId="6F2E761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6474339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8EC9B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1451F7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99134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85342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03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D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F92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53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E8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766B6537" w14:textId="77777777" w:rsidTr="00211D3D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2544351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5A7610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1413065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3CEA3BA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01004367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0226866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1AFF2245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8D271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C68FC14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29B7A2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1AA4A2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0CEB196E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323B35F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92875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5E23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A949AA7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1FDDFEB" w14:textId="77777777"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43841FC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EC2D960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419FC6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3F60FE3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1CC179D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DB29296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AE794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14:paraId="0E7085F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DD14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0A74442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BF261E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CA3CC0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2D68626" w14:textId="77777777"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551B3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A7BF71A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75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5FD4E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E77CEDB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454763B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C9AAF0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79AFA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62B0624C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B7D6DA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BA297B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D64E0B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067CC73A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F3BDA1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50BEC738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41ED8164" w14:textId="77777777"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9AF32" w14:textId="468086D7" w:rsidR="00720CF7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012F125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0C6F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8B1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4B40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8DE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6F0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542BCB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C797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B237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0F6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41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343B4B4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7169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373D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35C" w14:textId="70DD99B4" w:rsidR="00FB53F9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A971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752BF1E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CE9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72D1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9996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EB48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02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F9B42C5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579B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F8F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9A27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5C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6EF3B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9D49B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68AE1FA3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00AE8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434EDC6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D92B8B1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0C4507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650C4B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14:paraId="4397A39B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B6C463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3CE0B0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2894EE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8A5B60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8454C3C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A9941" w14:textId="3893077C" w:rsidR="00720CF7" w:rsidRDefault="00BF54B0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53F9">
              <w:rPr>
                <w:sz w:val="24"/>
                <w:szCs w:val="24"/>
              </w:rPr>
              <w:t>7</w:t>
            </w:r>
            <w:r w:rsidR="00DA71BD">
              <w:rPr>
                <w:sz w:val="24"/>
                <w:szCs w:val="24"/>
              </w:rPr>
              <w:t>,0</w:t>
            </w:r>
          </w:p>
          <w:p w14:paraId="0126050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A9C33D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457D857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B75FAB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81FFD6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E49E1E3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14:paraId="736BB09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05622C5C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24C6C03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68D87778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96343C7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14:paraId="12CEC90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A066EB1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2BF9F5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536C2244" w14:textId="2AD35E2C" w:rsidR="00701CA7" w:rsidRPr="00720CF7" w:rsidRDefault="00701CA7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11D3D" w:rsidRPr="001D385B" w14:paraId="3E680FA0" w14:textId="77777777" w:rsidTr="00211D3D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04D" w14:textId="3E91B960" w:rsidR="00211D3D" w:rsidRPr="001D385B" w:rsidRDefault="00211D3D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F8A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8B463" w14:textId="27889A3C" w:rsidR="00211D3D" w:rsidRPr="001D385B" w:rsidRDefault="00211D3D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(площадок) накопления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BB" w14:textId="721F061C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9B0" w14:textId="578D7995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209" w14:textId="05F65E5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FF3" w14:textId="7880F2FA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0B6" w14:textId="7569D799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B17" w14:textId="2B0329A0" w:rsidR="00211D3D" w:rsidRDefault="00E95A11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FB4E" w14:textId="60AEEDE0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B308" w14:textId="7BFBA7ED" w:rsidR="00211D3D" w:rsidRDefault="00E95A11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D3D" w:rsidRPr="001D385B" w14:paraId="54CDC1CC" w14:textId="77777777" w:rsidTr="00211D3D">
        <w:trPr>
          <w:trHeight w:val="3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6B1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4BE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E6FA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95F" w14:textId="40FC99F4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892" w14:textId="3E167295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AEE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9E6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370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316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CD7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046" w14:textId="77817FF3" w:rsidR="00211D3D" w:rsidRDefault="00211D3D" w:rsidP="00211D3D">
            <w:pPr>
              <w:rPr>
                <w:sz w:val="24"/>
                <w:szCs w:val="24"/>
              </w:rPr>
            </w:pPr>
          </w:p>
        </w:tc>
      </w:tr>
      <w:tr w:rsidR="00211D3D" w:rsidRPr="001D385B" w14:paraId="7F774FB5" w14:textId="77777777" w:rsidTr="00211D3D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C7D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85E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B69A3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3BC" w14:textId="27D97947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51D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001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15E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62B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35A" w14:textId="1D409476" w:rsidR="00211D3D" w:rsidRDefault="00E95A11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48A" w14:textId="697E2464" w:rsidR="00211D3D" w:rsidRDefault="00211328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1F7" w14:textId="0B203331" w:rsidR="00211D3D" w:rsidRDefault="00E95A11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D3D" w:rsidRPr="001D385B" w14:paraId="537C8184" w14:textId="77777777" w:rsidTr="00CA658D">
        <w:trPr>
          <w:trHeight w:val="1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05C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92C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193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028" w14:textId="5D0E5A0E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A82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E1C" w14:textId="51143369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CB0" w14:textId="683EECED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7F1" w14:textId="304BD53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A11" w14:textId="49A3E9C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F35" w14:textId="19255E6B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B5" w14:textId="183089DB" w:rsidR="00211D3D" w:rsidRDefault="00211D3D" w:rsidP="00211D3D">
            <w:pPr>
              <w:rPr>
                <w:sz w:val="24"/>
                <w:szCs w:val="24"/>
              </w:rPr>
            </w:pPr>
          </w:p>
        </w:tc>
      </w:tr>
    </w:tbl>
    <w:p w14:paraId="1116D902" w14:textId="77777777" w:rsidR="006E7C62" w:rsidRDefault="006E7C62" w:rsidP="001308A4">
      <w:pPr>
        <w:rPr>
          <w:sz w:val="28"/>
          <w:szCs w:val="28"/>
        </w:rPr>
      </w:pPr>
    </w:p>
    <w:p w14:paraId="348FD61A" w14:textId="77777777" w:rsidR="006E7C62" w:rsidRDefault="006E7C62" w:rsidP="006E7C62">
      <w:pPr>
        <w:ind w:left="4956"/>
        <w:rPr>
          <w:sz w:val="28"/>
          <w:szCs w:val="28"/>
        </w:rPr>
      </w:pPr>
    </w:p>
    <w:p w14:paraId="0D157C04" w14:textId="77777777" w:rsidR="006E7C62" w:rsidRDefault="006E7C62" w:rsidP="006E7C62">
      <w:pPr>
        <w:ind w:left="720"/>
      </w:pPr>
    </w:p>
    <w:p w14:paraId="0C434D65" w14:textId="77777777" w:rsidR="006E7C62" w:rsidRDefault="006E7C62" w:rsidP="00735EEB">
      <w:pPr>
        <w:tabs>
          <w:tab w:val="left" w:pos="4290"/>
        </w:tabs>
      </w:pPr>
    </w:p>
    <w:p w14:paraId="0CFCC80D" w14:textId="77777777"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14:paraId="58936294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939A906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4161C2E" w14:textId="7A9AC773" w:rsidR="00134BD9" w:rsidRDefault="00134BD9" w:rsidP="00134BD9">
      <w:pPr>
        <w:ind w:left="4248" w:firstLine="708"/>
        <w:rPr>
          <w:sz w:val="28"/>
          <w:szCs w:val="28"/>
        </w:rPr>
      </w:pPr>
    </w:p>
    <w:p w14:paraId="1EE276A6" w14:textId="70EE791F" w:rsidR="000B5CF9" w:rsidRDefault="000B5CF9" w:rsidP="00134BD9">
      <w:pPr>
        <w:ind w:left="4248" w:firstLine="708"/>
        <w:rPr>
          <w:sz w:val="28"/>
          <w:szCs w:val="28"/>
        </w:rPr>
      </w:pPr>
    </w:p>
    <w:p w14:paraId="07A98AA8" w14:textId="0E391432" w:rsidR="000B5CF9" w:rsidRDefault="000B5CF9" w:rsidP="00134BD9">
      <w:pPr>
        <w:ind w:left="4248" w:firstLine="708"/>
        <w:rPr>
          <w:sz w:val="28"/>
          <w:szCs w:val="28"/>
        </w:rPr>
      </w:pPr>
    </w:p>
    <w:p w14:paraId="3EC86861" w14:textId="29591D24" w:rsidR="000B5CF9" w:rsidRDefault="000B5CF9" w:rsidP="00134BD9">
      <w:pPr>
        <w:ind w:left="4248" w:firstLine="708"/>
        <w:rPr>
          <w:sz w:val="28"/>
          <w:szCs w:val="28"/>
        </w:rPr>
      </w:pPr>
    </w:p>
    <w:p w14:paraId="5ABFC7FE" w14:textId="0A6833EB" w:rsidR="000B5CF9" w:rsidRDefault="000B5CF9" w:rsidP="00134BD9">
      <w:pPr>
        <w:ind w:left="4248" w:firstLine="708"/>
        <w:rPr>
          <w:sz w:val="28"/>
          <w:szCs w:val="28"/>
        </w:rPr>
      </w:pPr>
    </w:p>
    <w:p w14:paraId="5A9C6D46" w14:textId="3E190B65" w:rsidR="000B5CF9" w:rsidRDefault="000B5CF9" w:rsidP="00134BD9">
      <w:pPr>
        <w:ind w:left="4248" w:firstLine="708"/>
        <w:rPr>
          <w:sz w:val="28"/>
          <w:szCs w:val="28"/>
        </w:rPr>
      </w:pPr>
    </w:p>
    <w:p w14:paraId="61D6E9EC" w14:textId="0CD8E079" w:rsidR="000B5CF9" w:rsidRDefault="000B5CF9" w:rsidP="00134BD9">
      <w:pPr>
        <w:ind w:left="4248" w:firstLine="708"/>
        <w:rPr>
          <w:sz w:val="28"/>
          <w:szCs w:val="28"/>
        </w:rPr>
      </w:pPr>
    </w:p>
    <w:p w14:paraId="77283E59" w14:textId="5DECC59B" w:rsidR="000B5CF9" w:rsidRDefault="000B5CF9" w:rsidP="00134BD9">
      <w:pPr>
        <w:ind w:left="4248" w:firstLine="708"/>
        <w:rPr>
          <w:sz w:val="28"/>
          <w:szCs w:val="28"/>
        </w:rPr>
      </w:pPr>
    </w:p>
    <w:p w14:paraId="5F65AD17" w14:textId="5AAE26C4" w:rsidR="000B5CF9" w:rsidRDefault="000B5CF9" w:rsidP="00134BD9">
      <w:pPr>
        <w:ind w:left="4248" w:firstLine="708"/>
        <w:rPr>
          <w:sz w:val="28"/>
          <w:szCs w:val="28"/>
        </w:rPr>
      </w:pPr>
    </w:p>
    <w:p w14:paraId="66121E1E" w14:textId="601A5AD5" w:rsidR="000B5CF9" w:rsidRDefault="000B5CF9" w:rsidP="00134BD9">
      <w:pPr>
        <w:ind w:left="4248" w:firstLine="708"/>
        <w:rPr>
          <w:sz w:val="28"/>
          <w:szCs w:val="28"/>
        </w:rPr>
      </w:pPr>
    </w:p>
    <w:p w14:paraId="6E1B99D5" w14:textId="33E97545" w:rsidR="000B5CF9" w:rsidRDefault="000B5CF9" w:rsidP="00134BD9">
      <w:pPr>
        <w:ind w:left="4248" w:firstLine="708"/>
        <w:rPr>
          <w:sz w:val="28"/>
          <w:szCs w:val="28"/>
        </w:rPr>
      </w:pPr>
    </w:p>
    <w:p w14:paraId="1E449955" w14:textId="48BB0D5F" w:rsidR="000B5CF9" w:rsidRDefault="000B5CF9" w:rsidP="00134BD9">
      <w:pPr>
        <w:ind w:left="4248" w:firstLine="708"/>
        <w:rPr>
          <w:sz w:val="28"/>
          <w:szCs w:val="28"/>
        </w:rPr>
      </w:pPr>
    </w:p>
    <w:p w14:paraId="4AFCD7E4" w14:textId="60F3329F" w:rsidR="000B5CF9" w:rsidRDefault="000B5CF9" w:rsidP="00134BD9">
      <w:pPr>
        <w:ind w:left="4248" w:firstLine="708"/>
        <w:rPr>
          <w:sz w:val="28"/>
          <w:szCs w:val="28"/>
        </w:rPr>
      </w:pPr>
    </w:p>
    <w:p w14:paraId="6CE9F412" w14:textId="66454F79" w:rsidR="000B5CF9" w:rsidRDefault="000B5CF9" w:rsidP="00134BD9">
      <w:pPr>
        <w:ind w:left="4248" w:firstLine="708"/>
        <w:rPr>
          <w:sz w:val="28"/>
          <w:szCs w:val="28"/>
        </w:rPr>
      </w:pPr>
    </w:p>
    <w:p w14:paraId="0C06B565" w14:textId="78698E66" w:rsidR="000B5CF9" w:rsidRDefault="000B5CF9" w:rsidP="00134BD9">
      <w:pPr>
        <w:ind w:left="4248" w:firstLine="708"/>
        <w:rPr>
          <w:sz w:val="28"/>
          <w:szCs w:val="28"/>
        </w:rPr>
      </w:pPr>
    </w:p>
    <w:p w14:paraId="0488CD6E" w14:textId="0F3D9782" w:rsidR="000B5CF9" w:rsidRDefault="000B5CF9" w:rsidP="00134BD9">
      <w:pPr>
        <w:ind w:left="4248" w:firstLine="708"/>
        <w:rPr>
          <w:sz w:val="28"/>
          <w:szCs w:val="28"/>
        </w:rPr>
      </w:pPr>
    </w:p>
    <w:p w14:paraId="48E9FF96" w14:textId="53FF0185" w:rsidR="000B5CF9" w:rsidRDefault="000B5CF9" w:rsidP="00134BD9">
      <w:pPr>
        <w:ind w:left="4248" w:firstLine="708"/>
        <w:rPr>
          <w:sz w:val="28"/>
          <w:szCs w:val="28"/>
        </w:rPr>
      </w:pPr>
    </w:p>
    <w:p w14:paraId="78EA37F6" w14:textId="4C71C0BE" w:rsidR="000B5CF9" w:rsidRDefault="000B5CF9" w:rsidP="00134BD9">
      <w:pPr>
        <w:ind w:left="4248" w:firstLine="708"/>
        <w:rPr>
          <w:sz w:val="28"/>
          <w:szCs w:val="28"/>
        </w:rPr>
      </w:pPr>
    </w:p>
    <w:p w14:paraId="42FC13E9" w14:textId="5B94B825" w:rsidR="000B5CF9" w:rsidRDefault="000B5CF9" w:rsidP="00134BD9">
      <w:pPr>
        <w:ind w:left="4248" w:firstLine="708"/>
        <w:rPr>
          <w:sz w:val="28"/>
          <w:szCs w:val="28"/>
        </w:rPr>
      </w:pPr>
    </w:p>
    <w:p w14:paraId="73694FDC" w14:textId="2A29A4C2" w:rsidR="000B5CF9" w:rsidRDefault="000B5CF9" w:rsidP="00134BD9">
      <w:pPr>
        <w:ind w:left="4248" w:firstLine="708"/>
        <w:rPr>
          <w:sz w:val="28"/>
          <w:szCs w:val="28"/>
        </w:rPr>
      </w:pPr>
    </w:p>
    <w:p w14:paraId="1AA26771" w14:textId="63672008" w:rsidR="000B5CF9" w:rsidRDefault="000B5CF9" w:rsidP="00134BD9">
      <w:pPr>
        <w:ind w:left="4248" w:firstLine="708"/>
        <w:rPr>
          <w:sz w:val="28"/>
          <w:szCs w:val="28"/>
        </w:rPr>
      </w:pPr>
    </w:p>
    <w:p w14:paraId="0644C5C6" w14:textId="176401DE" w:rsidR="000B5CF9" w:rsidRDefault="000B5CF9" w:rsidP="00134BD9">
      <w:pPr>
        <w:ind w:left="4248" w:firstLine="708"/>
        <w:rPr>
          <w:sz w:val="28"/>
          <w:szCs w:val="28"/>
        </w:rPr>
      </w:pPr>
    </w:p>
    <w:p w14:paraId="72A85951" w14:textId="3F77770E" w:rsidR="000B5CF9" w:rsidRDefault="000B5CF9" w:rsidP="00134BD9">
      <w:pPr>
        <w:ind w:left="4248" w:firstLine="708"/>
        <w:rPr>
          <w:sz w:val="28"/>
          <w:szCs w:val="28"/>
        </w:rPr>
      </w:pPr>
    </w:p>
    <w:p w14:paraId="651F2D06" w14:textId="780F3051" w:rsidR="000B5CF9" w:rsidRDefault="000B5CF9" w:rsidP="00134BD9">
      <w:pPr>
        <w:ind w:left="4248" w:firstLine="708"/>
        <w:rPr>
          <w:sz w:val="28"/>
          <w:szCs w:val="28"/>
        </w:rPr>
      </w:pPr>
    </w:p>
    <w:p w14:paraId="2DC44361" w14:textId="77777777" w:rsidR="000B5CF9" w:rsidRDefault="000B5CF9" w:rsidP="004014DC">
      <w:pPr>
        <w:rPr>
          <w:sz w:val="28"/>
          <w:szCs w:val="28"/>
        </w:rPr>
      </w:pPr>
    </w:p>
    <w:sectPr w:rsidR="000B5CF9" w:rsidSect="00C46341">
      <w:headerReference w:type="default" r:id="rId9"/>
      <w:pgSz w:w="11906" w:h="16838" w:code="9"/>
      <w:pgMar w:top="1134" w:right="707" w:bottom="284" w:left="1560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39EB" w14:textId="77777777" w:rsidR="005D05B0" w:rsidRDefault="005D05B0" w:rsidP="00F22F4E">
      <w:r>
        <w:separator/>
      </w:r>
    </w:p>
  </w:endnote>
  <w:endnote w:type="continuationSeparator" w:id="0">
    <w:p w14:paraId="46ED611E" w14:textId="77777777" w:rsidR="005D05B0" w:rsidRDefault="005D05B0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EF2F" w14:textId="77777777" w:rsidR="005D05B0" w:rsidRDefault="005D05B0" w:rsidP="00F22F4E">
      <w:r>
        <w:separator/>
      </w:r>
    </w:p>
  </w:footnote>
  <w:footnote w:type="continuationSeparator" w:id="0">
    <w:p w14:paraId="3B9F7AC3" w14:textId="77777777" w:rsidR="005D05B0" w:rsidRDefault="005D05B0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D8C" w14:textId="77777777"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00DAD"/>
    <w:rsid w:val="0000231C"/>
    <w:rsid w:val="00007542"/>
    <w:rsid w:val="00007F5F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3A7C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B5CF9"/>
    <w:rsid w:val="000C2C2E"/>
    <w:rsid w:val="000C2D1D"/>
    <w:rsid w:val="000D7C35"/>
    <w:rsid w:val="000E1C5E"/>
    <w:rsid w:val="000F229D"/>
    <w:rsid w:val="000F49E1"/>
    <w:rsid w:val="000F4C07"/>
    <w:rsid w:val="001003D0"/>
    <w:rsid w:val="00103877"/>
    <w:rsid w:val="00103EAF"/>
    <w:rsid w:val="00105AF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67D40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D6D09"/>
    <w:rsid w:val="001D7208"/>
    <w:rsid w:val="001E0385"/>
    <w:rsid w:val="001E43B9"/>
    <w:rsid w:val="001E7611"/>
    <w:rsid w:val="001E7AE3"/>
    <w:rsid w:val="001F07C6"/>
    <w:rsid w:val="001F1356"/>
    <w:rsid w:val="001F2AE4"/>
    <w:rsid w:val="00200757"/>
    <w:rsid w:val="00200852"/>
    <w:rsid w:val="00205F7C"/>
    <w:rsid w:val="00207E38"/>
    <w:rsid w:val="00211328"/>
    <w:rsid w:val="00211D3D"/>
    <w:rsid w:val="00212C16"/>
    <w:rsid w:val="002132C4"/>
    <w:rsid w:val="00215569"/>
    <w:rsid w:val="00216382"/>
    <w:rsid w:val="00216B3D"/>
    <w:rsid w:val="002234DC"/>
    <w:rsid w:val="00226452"/>
    <w:rsid w:val="0023041F"/>
    <w:rsid w:val="0023097F"/>
    <w:rsid w:val="00232C14"/>
    <w:rsid w:val="00237A4E"/>
    <w:rsid w:val="002454A0"/>
    <w:rsid w:val="00252E54"/>
    <w:rsid w:val="0025762A"/>
    <w:rsid w:val="00257F28"/>
    <w:rsid w:val="002625A7"/>
    <w:rsid w:val="00262A4C"/>
    <w:rsid w:val="00270D86"/>
    <w:rsid w:val="002766A9"/>
    <w:rsid w:val="002771FE"/>
    <w:rsid w:val="00277D3C"/>
    <w:rsid w:val="00287F90"/>
    <w:rsid w:val="002A050F"/>
    <w:rsid w:val="002B2926"/>
    <w:rsid w:val="002B5253"/>
    <w:rsid w:val="002D1D1E"/>
    <w:rsid w:val="002E14AA"/>
    <w:rsid w:val="002E49BC"/>
    <w:rsid w:val="002F1608"/>
    <w:rsid w:val="002F2A44"/>
    <w:rsid w:val="002F3680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456C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E16B5"/>
    <w:rsid w:val="003E6507"/>
    <w:rsid w:val="003F22EA"/>
    <w:rsid w:val="003F61BD"/>
    <w:rsid w:val="004011CA"/>
    <w:rsid w:val="004014DC"/>
    <w:rsid w:val="00407883"/>
    <w:rsid w:val="00407DAA"/>
    <w:rsid w:val="00411A09"/>
    <w:rsid w:val="00412F9E"/>
    <w:rsid w:val="004136A2"/>
    <w:rsid w:val="00422AD6"/>
    <w:rsid w:val="004244E7"/>
    <w:rsid w:val="00426453"/>
    <w:rsid w:val="004320F5"/>
    <w:rsid w:val="00432782"/>
    <w:rsid w:val="00434972"/>
    <w:rsid w:val="00445BB2"/>
    <w:rsid w:val="004464E8"/>
    <w:rsid w:val="004472AE"/>
    <w:rsid w:val="00450B3E"/>
    <w:rsid w:val="00452DFE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B44DD"/>
    <w:rsid w:val="004D00EE"/>
    <w:rsid w:val="004D1CAD"/>
    <w:rsid w:val="004D25F2"/>
    <w:rsid w:val="004F4AE1"/>
    <w:rsid w:val="00502EA9"/>
    <w:rsid w:val="00506926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5212"/>
    <w:rsid w:val="00567B6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125A"/>
    <w:rsid w:val="005B3F8E"/>
    <w:rsid w:val="005C0585"/>
    <w:rsid w:val="005C2556"/>
    <w:rsid w:val="005C42E7"/>
    <w:rsid w:val="005C6D5C"/>
    <w:rsid w:val="005D05B0"/>
    <w:rsid w:val="005D7A7A"/>
    <w:rsid w:val="005E2A52"/>
    <w:rsid w:val="005E44AA"/>
    <w:rsid w:val="005E4E79"/>
    <w:rsid w:val="00602FB0"/>
    <w:rsid w:val="0060433B"/>
    <w:rsid w:val="006121DA"/>
    <w:rsid w:val="00615A88"/>
    <w:rsid w:val="00615B7F"/>
    <w:rsid w:val="0061636E"/>
    <w:rsid w:val="00616970"/>
    <w:rsid w:val="00620E82"/>
    <w:rsid w:val="00623152"/>
    <w:rsid w:val="00623A87"/>
    <w:rsid w:val="00626C29"/>
    <w:rsid w:val="00631670"/>
    <w:rsid w:val="006326E1"/>
    <w:rsid w:val="006333B1"/>
    <w:rsid w:val="00640DB0"/>
    <w:rsid w:val="00646DC3"/>
    <w:rsid w:val="006508AD"/>
    <w:rsid w:val="00650E25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14BA"/>
    <w:rsid w:val="00695D76"/>
    <w:rsid w:val="006A3DB7"/>
    <w:rsid w:val="006B1D76"/>
    <w:rsid w:val="006C3D6E"/>
    <w:rsid w:val="006C6FE4"/>
    <w:rsid w:val="006D58B8"/>
    <w:rsid w:val="006D6557"/>
    <w:rsid w:val="006D6F67"/>
    <w:rsid w:val="006E1104"/>
    <w:rsid w:val="006E40FE"/>
    <w:rsid w:val="006E4995"/>
    <w:rsid w:val="006E721D"/>
    <w:rsid w:val="006E730A"/>
    <w:rsid w:val="006E7C62"/>
    <w:rsid w:val="006F3972"/>
    <w:rsid w:val="006F77C7"/>
    <w:rsid w:val="00701CA7"/>
    <w:rsid w:val="007049D0"/>
    <w:rsid w:val="0071044E"/>
    <w:rsid w:val="007110F1"/>
    <w:rsid w:val="00712EAC"/>
    <w:rsid w:val="0071397A"/>
    <w:rsid w:val="00720CF7"/>
    <w:rsid w:val="00723C2F"/>
    <w:rsid w:val="00724D53"/>
    <w:rsid w:val="00726282"/>
    <w:rsid w:val="00726D31"/>
    <w:rsid w:val="00735EEB"/>
    <w:rsid w:val="00741E87"/>
    <w:rsid w:val="007424BF"/>
    <w:rsid w:val="0074716A"/>
    <w:rsid w:val="00756D53"/>
    <w:rsid w:val="007571A9"/>
    <w:rsid w:val="00761F9E"/>
    <w:rsid w:val="00767568"/>
    <w:rsid w:val="007677C8"/>
    <w:rsid w:val="007708A9"/>
    <w:rsid w:val="00775939"/>
    <w:rsid w:val="00782B68"/>
    <w:rsid w:val="00795DEE"/>
    <w:rsid w:val="007967AF"/>
    <w:rsid w:val="0079697C"/>
    <w:rsid w:val="007A2759"/>
    <w:rsid w:val="007A3EE1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4369"/>
    <w:rsid w:val="007F63DC"/>
    <w:rsid w:val="00804756"/>
    <w:rsid w:val="00806A6D"/>
    <w:rsid w:val="008135C8"/>
    <w:rsid w:val="00813DB0"/>
    <w:rsid w:val="00830D13"/>
    <w:rsid w:val="00832716"/>
    <w:rsid w:val="00833CE3"/>
    <w:rsid w:val="00835028"/>
    <w:rsid w:val="00836623"/>
    <w:rsid w:val="00840B1A"/>
    <w:rsid w:val="0084655A"/>
    <w:rsid w:val="008473DD"/>
    <w:rsid w:val="00855D03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A6AD7"/>
    <w:rsid w:val="008A755E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D5C13"/>
    <w:rsid w:val="008E0E51"/>
    <w:rsid w:val="008E501F"/>
    <w:rsid w:val="008E52DC"/>
    <w:rsid w:val="008E5746"/>
    <w:rsid w:val="008E7356"/>
    <w:rsid w:val="008F33B0"/>
    <w:rsid w:val="008F4F6A"/>
    <w:rsid w:val="008F7BAA"/>
    <w:rsid w:val="00905432"/>
    <w:rsid w:val="00905895"/>
    <w:rsid w:val="00910729"/>
    <w:rsid w:val="0091399F"/>
    <w:rsid w:val="00915AD7"/>
    <w:rsid w:val="00916436"/>
    <w:rsid w:val="00923D05"/>
    <w:rsid w:val="00932C40"/>
    <w:rsid w:val="00935904"/>
    <w:rsid w:val="00936E3E"/>
    <w:rsid w:val="00937869"/>
    <w:rsid w:val="00937D29"/>
    <w:rsid w:val="00940AB8"/>
    <w:rsid w:val="0094433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96591"/>
    <w:rsid w:val="009A27F9"/>
    <w:rsid w:val="009B29AA"/>
    <w:rsid w:val="009B2A14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34F4B"/>
    <w:rsid w:val="00A4486D"/>
    <w:rsid w:val="00A45B01"/>
    <w:rsid w:val="00A61FBD"/>
    <w:rsid w:val="00A66727"/>
    <w:rsid w:val="00A67F2C"/>
    <w:rsid w:val="00A75CF3"/>
    <w:rsid w:val="00A83C58"/>
    <w:rsid w:val="00A86629"/>
    <w:rsid w:val="00A90F22"/>
    <w:rsid w:val="00A95AFF"/>
    <w:rsid w:val="00AB253E"/>
    <w:rsid w:val="00AB5B02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AF598C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44850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94FD4"/>
    <w:rsid w:val="00BA0AD9"/>
    <w:rsid w:val="00BB4E67"/>
    <w:rsid w:val="00BC44D7"/>
    <w:rsid w:val="00BC4E9F"/>
    <w:rsid w:val="00BC55A4"/>
    <w:rsid w:val="00BD014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341"/>
    <w:rsid w:val="00C46FC8"/>
    <w:rsid w:val="00C47801"/>
    <w:rsid w:val="00C54228"/>
    <w:rsid w:val="00C602BD"/>
    <w:rsid w:val="00C613B3"/>
    <w:rsid w:val="00C65816"/>
    <w:rsid w:val="00C677FE"/>
    <w:rsid w:val="00C808C6"/>
    <w:rsid w:val="00C80D0A"/>
    <w:rsid w:val="00C928C7"/>
    <w:rsid w:val="00C955F7"/>
    <w:rsid w:val="00CA02F3"/>
    <w:rsid w:val="00CA51A9"/>
    <w:rsid w:val="00CB20B7"/>
    <w:rsid w:val="00CB3EA1"/>
    <w:rsid w:val="00CB7829"/>
    <w:rsid w:val="00CB7E04"/>
    <w:rsid w:val="00CC599A"/>
    <w:rsid w:val="00CD61ED"/>
    <w:rsid w:val="00CD77B5"/>
    <w:rsid w:val="00CE5C46"/>
    <w:rsid w:val="00CE6EA4"/>
    <w:rsid w:val="00CF42FA"/>
    <w:rsid w:val="00D00898"/>
    <w:rsid w:val="00D017C0"/>
    <w:rsid w:val="00D03B20"/>
    <w:rsid w:val="00D03B7B"/>
    <w:rsid w:val="00D03E1C"/>
    <w:rsid w:val="00D07057"/>
    <w:rsid w:val="00D12DE2"/>
    <w:rsid w:val="00D1661B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19FF"/>
    <w:rsid w:val="00D42D52"/>
    <w:rsid w:val="00D4333D"/>
    <w:rsid w:val="00D443AD"/>
    <w:rsid w:val="00D44E51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1CAF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2719"/>
    <w:rsid w:val="00DE602F"/>
    <w:rsid w:val="00DF336E"/>
    <w:rsid w:val="00E00894"/>
    <w:rsid w:val="00E02388"/>
    <w:rsid w:val="00E032D1"/>
    <w:rsid w:val="00E07EA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65259"/>
    <w:rsid w:val="00E76B20"/>
    <w:rsid w:val="00E87F8A"/>
    <w:rsid w:val="00E90646"/>
    <w:rsid w:val="00E9075B"/>
    <w:rsid w:val="00E9166C"/>
    <w:rsid w:val="00E9241B"/>
    <w:rsid w:val="00E94396"/>
    <w:rsid w:val="00E95A11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297C"/>
    <w:rsid w:val="00EE7C3D"/>
    <w:rsid w:val="00EF0F64"/>
    <w:rsid w:val="00EF1A4F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91772"/>
    <w:rsid w:val="00F95E86"/>
    <w:rsid w:val="00F960DE"/>
    <w:rsid w:val="00FA19E4"/>
    <w:rsid w:val="00FA528D"/>
    <w:rsid w:val="00FA5FAB"/>
    <w:rsid w:val="00FA627C"/>
    <w:rsid w:val="00FB2AC2"/>
    <w:rsid w:val="00FB2BE1"/>
    <w:rsid w:val="00FB509B"/>
    <w:rsid w:val="00FB51E2"/>
    <w:rsid w:val="00FB53F9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EE75"/>
  <w15:docId w15:val="{21CC2F29-B533-4EB4-887D-C4B2844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Анна Сергеевна</cp:lastModifiedBy>
  <cp:revision>6</cp:revision>
  <cp:lastPrinted>2024-02-27T07:47:00Z</cp:lastPrinted>
  <dcterms:created xsi:type="dcterms:W3CDTF">2024-10-28T12:58:00Z</dcterms:created>
  <dcterms:modified xsi:type="dcterms:W3CDTF">2024-11-02T05:18:00Z</dcterms:modified>
</cp:coreProperties>
</file>