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D3DA" w14:textId="77777777" w:rsidR="0040105F" w:rsidRDefault="0040105F" w:rsidP="00416E18">
      <w:pPr>
        <w:pStyle w:val="a3"/>
      </w:pP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268"/>
        <w:gridCol w:w="1829"/>
        <w:gridCol w:w="1617"/>
        <w:gridCol w:w="1799"/>
        <w:gridCol w:w="2410"/>
      </w:tblGrid>
      <w:tr w:rsidR="00EE2AA3" w:rsidRPr="00B630BE" w14:paraId="134724D2" w14:textId="77777777" w:rsidTr="00253E5A">
        <w:tc>
          <w:tcPr>
            <w:tcW w:w="9923" w:type="dxa"/>
            <w:gridSpan w:val="5"/>
          </w:tcPr>
          <w:p w14:paraId="6F8D1AB9" w14:textId="77777777" w:rsidR="00EE2AA3" w:rsidRPr="00B630BE" w:rsidRDefault="00EE2AA3" w:rsidP="00416E18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EE2AA3" w:rsidRPr="00B630BE" w14:paraId="0BE7A0D0" w14:textId="77777777" w:rsidTr="00253E5A">
        <w:tc>
          <w:tcPr>
            <w:tcW w:w="9923" w:type="dxa"/>
            <w:gridSpan w:val="5"/>
          </w:tcPr>
          <w:p w14:paraId="2B5C3846" w14:textId="77777777" w:rsidR="00EE2AA3" w:rsidRPr="00B630BE" w:rsidRDefault="00EE2AA3" w:rsidP="00B95184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EE2AA3" w:rsidRPr="00B630BE" w14:paraId="13DCCAD1" w14:textId="77777777" w:rsidTr="00253E5A">
        <w:tc>
          <w:tcPr>
            <w:tcW w:w="2268" w:type="dxa"/>
            <w:tcBorders>
              <w:bottom w:val="single" w:sz="4" w:space="0" w:color="auto"/>
            </w:tcBorders>
          </w:tcPr>
          <w:p w14:paraId="5010F4B3" w14:textId="5FB3B425" w:rsidR="00EE2AA3" w:rsidRPr="00B630BE" w:rsidRDefault="00D60ABE" w:rsidP="00D60A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15.11.2024</w:t>
            </w:r>
          </w:p>
        </w:tc>
        <w:tc>
          <w:tcPr>
            <w:tcW w:w="5245" w:type="dxa"/>
            <w:gridSpan w:val="3"/>
            <w:tcBorders>
              <w:left w:val="nil"/>
            </w:tcBorders>
          </w:tcPr>
          <w:p w14:paraId="35884627" w14:textId="77777777" w:rsidR="00EE2AA3" w:rsidRPr="00B630BE" w:rsidRDefault="00B94B91" w:rsidP="00BF797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7F818D0" w14:textId="0CD31804" w:rsidR="00EE2AA3" w:rsidRPr="00B94B91" w:rsidRDefault="00D60ABE" w:rsidP="00C30F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</w:t>
            </w:r>
          </w:p>
        </w:tc>
      </w:tr>
      <w:tr w:rsidR="00EE2AA3" w:rsidRPr="00B630BE" w14:paraId="5E51B9C3" w14:textId="77777777" w:rsidTr="00253E5A">
        <w:tc>
          <w:tcPr>
            <w:tcW w:w="4097" w:type="dxa"/>
            <w:gridSpan w:val="2"/>
          </w:tcPr>
          <w:p w14:paraId="185D72F1" w14:textId="77777777" w:rsidR="00BF797B" w:rsidRDefault="00BF797B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40F582C" w14:textId="77777777" w:rsidR="00EE2AA3" w:rsidRPr="00BF797B" w:rsidRDefault="00EE2AA3" w:rsidP="00BF7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6BB67AE8" w14:textId="77777777" w:rsidR="00EE2AA3" w:rsidRPr="00B630BE" w:rsidRDefault="00EE2AA3" w:rsidP="00BF797B">
            <w:pPr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4209" w:type="dxa"/>
            <w:gridSpan w:val="2"/>
            <w:tcBorders>
              <w:left w:val="nil"/>
            </w:tcBorders>
          </w:tcPr>
          <w:p w14:paraId="5295F7D6" w14:textId="77777777" w:rsidR="00EE2AA3" w:rsidRPr="00B630BE" w:rsidRDefault="00EE2AA3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2AA3" w:rsidRPr="00B630BE" w14:paraId="7C0C9098" w14:textId="77777777" w:rsidTr="00253E5A">
        <w:tc>
          <w:tcPr>
            <w:tcW w:w="9923" w:type="dxa"/>
            <w:gridSpan w:val="5"/>
          </w:tcPr>
          <w:p w14:paraId="24813CE0" w14:textId="2F0694F1" w:rsidR="00017DC3" w:rsidRPr="00017DC3" w:rsidRDefault="00165608" w:rsidP="00A46658">
            <w:pPr>
              <w:pStyle w:val="ConsPlusTitle"/>
              <w:ind w:left="-74"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11.09.2024 № 296 «</w:t>
            </w:r>
            <w:r w:rsidR="00017DC3" w:rsidRPr="00017D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797B">
              <w:rPr>
                <w:rFonts w:ascii="Times New Roman" w:hAnsi="Times New Roman" w:cs="Times New Roman"/>
                <w:sz w:val="28"/>
                <w:szCs w:val="28"/>
              </w:rPr>
              <w:t>б определении объектов</w:t>
            </w:r>
            <w:r w:rsidR="00017DC3" w:rsidRPr="00017D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797B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предназначенных для отбывания лицами</w:t>
            </w:r>
            <w:r w:rsidR="00017DC3" w:rsidRPr="00017D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797B">
              <w:rPr>
                <w:rFonts w:ascii="Times New Roman" w:hAnsi="Times New Roman" w:cs="Times New Roman"/>
                <w:sz w:val="28"/>
                <w:szCs w:val="28"/>
              </w:rPr>
              <w:t xml:space="preserve"> осужденными к обязательным и исправительным работам</w:t>
            </w:r>
            <w:r w:rsidR="00017DC3" w:rsidRPr="00017D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97B">
              <w:rPr>
                <w:rFonts w:ascii="Times New Roman" w:hAnsi="Times New Roman" w:cs="Times New Roman"/>
                <w:sz w:val="28"/>
                <w:szCs w:val="28"/>
              </w:rPr>
              <w:t>и видов обязательных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D09186C" w14:textId="2AFC0D19" w:rsidR="00017DC3" w:rsidRPr="008F0BE9" w:rsidRDefault="00017DC3" w:rsidP="00416E18">
            <w:pPr>
              <w:pStyle w:val="ConsPlusNormal"/>
              <w:spacing w:before="480" w:line="360" w:lineRule="auto"/>
              <w:ind w:right="318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D01B20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частью 1 статьи</w:t>
            </w:r>
            <w:r w:rsidR="009A6213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49, частью 1 статьи 50</w:t>
            </w: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213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Уголовного кодекса Российской Федерации,  </w:t>
            </w:r>
            <w:hyperlink r:id="rId8" w:history="1">
              <w:r w:rsidR="009A6213" w:rsidRPr="008F0BE9">
                <w:rPr>
                  <w:rFonts w:ascii="Times New Roman" w:hAnsi="Times New Roman" w:cs="Times New Roman"/>
                  <w:sz w:val="28"/>
                  <w:szCs w:val="28"/>
                </w:rPr>
                <w:t>статьями 25</w:t>
              </w:r>
            </w:hyperlink>
            <w:r w:rsidR="009A6213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history="1">
              <w:r w:rsidR="009A6213" w:rsidRPr="008F0BE9">
                <w:rPr>
                  <w:rFonts w:ascii="Times New Roman" w:hAnsi="Times New Roman" w:cs="Times New Roman"/>
                  <w:sz w:val="28"/>
                  <w:szCs w:val="28"/>
                </w:rPr>
                <w:t>39</w:t>
              </w:r>
            </w:hyperlink>
            <w:r w:rsidR="009A6213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Уголовно-исполнительного кодекса Российской Федерации</w:t>
            </w:r>
            <w:r w:rsidR="00A628D5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в соответствии с поступившей от организаций и учреждений информацией </w:t>
            </w: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A481F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Тужинского муниципального </w:t>
            </w: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4A481F" w:rsidRPr="008F0BE9">
              <w:rPr>
                <w:rFonts w:ascii="Times New Roman" w:hAnsi="Times New Roman" w:cs="Times New Roman"/>
                <w:sz w:val="28"/>
                <w:szCs w:val="28"/>
              </w:rPr>
              <w:t>ПОСТАНОВЛЯЕТ</w:t>
            </w: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BF9682B" w14:textId="1BFD1CEC" w:rsidR="00D6110F" w:rsidRPr="008F0BE9" w:rsidRDefault="00D876B9" w:rsidP="005912D6">
            <w:pPr>
              <w:pStyle w:val="ConsPlusNormal"/>
              <w:spacing w:line="360" w:lineRule="auto"/>
              <w:ind w:left="-74" w:right="317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628D5"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в </w:t>
            </w:r>
            <w:hyperlink w:anchor="P43" w:history="1">
              <w:r w:rsidRPr="008F0BE9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017DC3" w:rsidRPr="008F0BE9">
                <w:rPr>
                  <w:rFonts w:ascii="Times New Roman" w:hAnsi="Times New Roman" w:cs="Times New Roman"/>
                  <w:sz w:val="28"/>
                  <w:szCs w:val="28"/>
                </w:rPr>
                <w:t>еречень</w:t>
              </w:r>
            </w:hyperlink>
            <w:r w:rsidR="00D01B20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BC9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предприятий, </w:t>
            </w: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>учреждений и организаций</w:t>
            </w:r>
            <w:r w:rsidR="00017DC3" w:rsidRPr="008F0B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на территории Тужинского муниципального района Кировской области, используемых для отбывания осужденными, проживающими</w:t>
            </w:r>
            <w:r w:rsidR="00A62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>на территории Тужинского муниципального района Кировской области</w:t>
            </w:r>
            <w:r w:rsidR="00D6110F" w:rsidRPr="008F0B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3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>наказания в виде обязательных работ</w:t>
            </w:r>
            <w:r w:rsidR="005912D6">
              <w:rPr>
                <w:rFonts w:ascii="Times New Roman" w:hAnsi="Times New Roman" w:cs="Times New Roman"/>
                <w:sz w:val="28"/>
                <w:szCs w:val="28"/>
              </w:rPr>
              <w:t xml:space="preserve">, утвердив изменения </w:t>
            </w:r>
            <w:r w:rsidR="00A628D5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D01B20" w:rsidRPr="008F0BE9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5912D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17DC3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81F" w:rsidRPr="008F0B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01B20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DC3" w:rsidRPr="008F0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449F" w:rsidRPr="008F0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259F55" w14:textId="77777777" w:rsidR="005912D6" w:rsidRDefault="005912D6" w:rsidP="008F0BE9">
            <w:pPr>
              <w:pStyle w:val="ConsPlusNormal"/>
              <w:spacing w:line="360" w:lineRule="auto"/>
              <w:ind w:left="-74" w:right="317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449F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в </w:t>
            </w:r>
            <w:hyperlink w:anchor="P43" w:history="1">
              <w:r w:rsidR="009B449F" w:rsidRPr="008F0BE9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D01B20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49F" w:rsidRPr="008F0BE9">
              <w:rPr>
                <w:rFonts w:ascii="Times New Roman" w:hAnsi="Times New Roman" w:cs="Times New Roman"/>
                <w:sz w:val="28"/>
                <w:szCs w:val="28"/>
              </w:rPr>
              <w:t>предприятий, учреждений и организаци</w:t>
            </w:r>
            <w:r w:rsidR="004D3A3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B449F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всех форм собственности (по согласованию), находящихся на территории Тужинского муниципального района Кировской области, используемых </w:t>
            </w:r>
            <w:r w:rsidR="00D01B20" w:rsidRPr="008F0B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449F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для отбывания осужденными, не имеющими основного места работы </w:t>
            </w:r>
            <w:r w:rsidR="00D01B20" w:rsidRPr="008F0B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6134C" w:rsidRPr="008F0BE9">
              <w:rPr>
                <w:rFonts w:ascii="Times New Roman" w:hAnsi="Times New Roman" w:cs="Times New Roman"/>
                <w:sz w:val="28"/>
                <w:szCs w:val="28"/>
              </w:rPr>
              <w:t>и проживающих</w:t>
            </w:r>
            <w:r w:rsidR="009B449F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Тужинского муниципального района Кировской области, наказания, в виде исправительных</w:t>
            </w:r>
            <w:r w:rsidR="006250E5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утвердив изменения согласно приложению № 3.</w:t>
            </w:r>
          </w:p>
          <w:p w14:paraId="0DD88277" w14:textId="5E76B994" w:rsidR="00CD18F4" w:rsidRPr="008F0BE9" w:rsidRDefault="005912D6" w:rsidP="00A46658">
            <w:pPr>
              <w:pStyle w:val="Style7"/>
              <w:spacing w:line="360" w:lineRule="auto"/>
              <w:ind w:left="-74" w:right="317" w:firstLine="743"/>
              <w:rPr>
                <w:rStyle w:val="FontStyle1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C30F87" w:rsidRPr="008F0BE9">
              <w:rPr>
                <w:rFonts w:ascii="Times New Roman" w:hAnsi="Times New Roman"/>
                <w:sz w:val="28"/>
                <w:szCs w:val="28"/>
              </w:rPr>
              <w:t>.</w:t>
            </w:r>
            <w:r w:rsidR="00017DC3" w:rsidRPr="008F0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18F4" w:rsidRPr="008F0BE9">
              <w:rPr>
                <w:rFonts w:ascii="Times New Roman" w:hAnsi="Times New Roman"/>
                <w:bCs/>
                <w:sz w:val="28"/>
                <w:szCs w:val="28"/>
              </w:rPr>
              <w:t>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14:paraId="4611D523" w14:textId="77777777" w:rsidR="00167130" w:rsidRDefault="00C30F87" w:rsidP="00416E18">
            <w:pPr>
              <w:pStyle w:val="ConsPlusNormal"/>
              <w:spacing w:before="720"/>
              <w:ind w:left="-108" w:righ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16E18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7130"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</w:t>
            </w:r>
          </w:p>
          <w:p w14:paraId="352A8B9D" w14:textId="73639BEB" w:rsidR="00167130" w:rsidRDefault="002679E0" w:rsidP="00C01C21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D60AB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3535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16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53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16E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3535A">
              <w:rPr>
                <w:rFonts w:ascii="Times New Roman" w:hAnsi="Times New Roman" w:cs="Times New Roman"/>
                <w:sz w:val="28"/>
                <w:szCs w:val="28"/>
              </w:rPr>
              <w:t>Лобанова</w:t>
            </w:r>
          </w:p>
          <w:p w14:paraId="25146D8F" w14:textId="5D5338AB" w:rsidR="00C30F87" w:rsidRDefault="00C30F87" w:rsidP="008F0BE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A993F" w14:textId="6C0AC0D0" w:rsidR="0083535A" w:rsidRDefault="0083535A" w:rsidP="008F0BE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1CFC4" w14:textId="77777777" w:rsidR="005912D6" w:rsidRDefault="005912D6" w:rsidP="00AF762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B8788" w14:textId="77777777" w:rsidR="004511CB" w:rsidRDefault="004511CB" w:rsidP="00AF762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470D5" w14:textId="77777777" w:rsidR="00AF762A" w:rsidRDefault="00AF762A" w:rsidP="008F0BE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02907" w14:textId="77777777" w:rsidR="009652AE" w:rsidRDefault="009652A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F1497" w14:textId="77777777" w:rsidR="009652AE" w:rsidRDefault="009652A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98063" w14:textId="5CB1D016" w:rsidR="009652AE" w:rsidRDefault="009652A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8BF46" w14:textId="151EADC2" w:rsidR="00D60ABE" w:rsidRDefault="00D60AB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CB056" w14:textId="7D05AA4E" w:rsidR="00D60ABE" w:rsidRDefault="00D60AB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37516" w14:textId="4B8FA57B" w:rsidR="00D60ABE" w:rsidRDefault="00D60AB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C4D60" w14:textId="18C15915" w:rsidR="00D60ABE" w:rsidRDefault="00D60AB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3421C" w14:textId="628C10F3" w:rsidR="00D60ABE" w:rsidRDefault="00D60AB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31FE2" w14:textId="059AE045" w:rsidR="00D60ABE" w:rsidRDefault="00D60AB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A6F44" w14:textId="3CAB4005" w:rsidR="00D60ABE" w:rsidRDefault="00D60AB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3E220" w14:textId="45C6A517" w:rsidR="00D60ABE" w:rsidRDefault="00D60AB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8376C" w14:textId="663322CB" w:rsidR="00D60ABE" w:rsidRDefault="00D60AB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AA9A0" w14:textId="43DA3DD6" w:rsidR="00D60ABE" w:rsidRDefault="00D60AB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304FF" w14:textId="0B6384B4" w:rsidR="00D60ABE" w:rsidRDefault="00D60AB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6AD9C" w14:textId="439EE056" w:rsidR="00D60ABE" w:rsidRDefault="00D60AB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11297" w14:textId="47031268" w:rsidR="00D60ABE" w:rsidRDefault="00D60AB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5FAAB" w14:textId="20CE58A0" w:rsidR="00D60ABE" w:rsidRDefault="00D60AB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AB82F" w14:textId="2CE8B68C" w:rsidR="00D60ABE" w:rsidRDefault="00D60AB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FD9AB" w14:textId="533E79E5" w:rsidR="00D60ABE" w:rsidRDefault="00D60AB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71AF0" w14:textId="3D312D5F" w:rsidR="00D60ABE" w:rsidRDefault="00D60AB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67A98" w14:textId="67B9CDF7" w:rsidR="00D60ABE" w:rsidRDefault="00D60AB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F7823" w14:textId="7850B6C5" w:rsidR="00D60ABE" w:rsidRDefault="00D60AB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09E86" w14:textId="204E575E" w:rsidR="00D60ABE" w:rsidRDefault="00D60AB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A7F12" w14:textId="77777777" w:rsidR="00D60ABE" w:rsidRDefault="00D60AB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E39A0" w14:textId="77777777" w:rsidR="009652AE" w:rsidRDefault="009652A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567D2" w14:textId="77777777" w:rsidR="009652AE" w:rsidRDefault="009652A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81DEB" w14:textId="77777777" w:rsidR="009652AE" w:rsidRDefault="009652A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D6C5B" w14:textId="77777777" w:rsidR="009652AE" w:rsidRDefault="009652A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313F7" w14:textId="77777777" w:rsidR="009652AE" w:rsidRDefault="009652A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BC1EC" w14:textId="68871E24" w:rsidR="00017DC3" w:rsidRPr="005D4DEE" w:rsidRDefault="00017DC3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7214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D0B4358" w14:textId="77777777" w:rsidR="00017DC3" w:rsidRPr="005D4DEE" w:rsidRDefault="00017DC3" w:rsidP="00A416B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33AD3" w14:textId="77777777" w:rsidR="00017DC3" w:rsidRPr="005D4DEE" w:rsidRDefault="00017DC3" w:rsidP="00A416B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C445C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14:paraId="56945870" w14:textId="77777777" w:rsidR="00CC445C" w:rsidRDefault="00CC445C" w:rsidP="00A416B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1ABD7" w14:textId="77777777" w:rsidR="00017DC3" w:rsidRPr="005D4DEE" w:rsidRDefault="00974E26" w:rsidP="00A416B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17DC3" w:rsidRPr="005D4DEE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DC3" w:rsidRPr="005D4D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04FA00D8" w14:textId="77777777" w:rsidR="00017DC3" w:rsidRPr="005D4DEE" w:rsidRDefault="00CC445C" w:rsidP="00A416B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r w:rsidR="00017DC3"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14:paraId="05FF189E" w14:textId="74378582" w:rsidR="00017DC3" w:rsidRPr="005D4DEE" w:rsidRDefault="00B94B91" w:rsidP="00A416B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60ABE">
              <w:rPr>
                <w:rFonts w:ascii="Times New Roman" w:hAnsi="Times New Roman" w:cs="Times New Roman"/>
                <w:sz w:val="28"/>
                <w:szCs w:val="28"/>
              </w:rPr>
              <w:t xml:space="preserve">15.11.2024 </w:t>
            </w:r>
            <w:r w:rsidR="00B81C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60ABE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  <w:r w:rsidR="00B81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Start w:id="0" w:name="P43"/>
          <w:bookmarkEnd w:id="0"/>
          <w:p w14:paraId="26601714" w14:textId="77777777" w:rsidR="00DB624C" w:rsidRPr="00DB624C" w:rsidRDefault="008F54A2" w:rsidP="006250E5">
            <w:pPr>
              <w:pStyle w:val="ConsPlusNormal"/>
              <w:spacing w:befor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24C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DB624C" w:rsidRPr="00DB624C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HYPERLINK \l "P43" </w:instrText>
            </w:r>
            <w:r w:rsidRPr="00DB624C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DB624C" w:rsidRPr="00DB624C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  <w:r w:rsidRPr="00DB624C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  <w:p w14:paraId="4F621E26" w14:textId="77777777" w:rsidR="00CC445C" w:rsidRPr="007B35CB" w:rsidRDefault="00F36BC9" w:rsidP="007B35CB">
            <w:pPr>
              <w:pStyle w:val="ConsPlusNormal"/>
              <w:spacing w:after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предприятий, </w:t>
            </w:r>
            <w:r w:rsidR="00DB624C" w:rsidRPr="00DB624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учреждений и организаций, находящихся на территории Тужинского муниципального района Кировской области, используемых для отбывания осужденными, проживающими на территории Тужинского муниципального района Кировской области</w:t>
            </w:r>
            <w:r w:rsidR="00C30F8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B624C" w:rsidRPr="00DB6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наказания в виде обязательных работ 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3544"/>
              <w:gridCol w:w="1559"/>
              <w:gridCol w:w="2802"/>
              <w:gridCol w:w="1196"/>
            </w:tblGrid>
            <w:tr w:rsidR="00F36BC9" w:rsidRPr="00F36BC9" w14:paraId="2C781E10" w14:textId="77777777" w:rsidTr="005A1DB6">
              <w:tc>
                <w:tcPr>
                  <w:tcW w:w="596" w:type="dxa"/>
                </w:tcPr>
                <w:p w14:paraId="022B8761" w14:textId="77777777"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544" w:type="dxa"/>
                </w:tcPr>
                <w:p w14:paraId="5AF5331C" w14:textId="77777777"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559" w:type="dxa"/>
                </w:tcPr>
                <w:p w14:paraId="0BB68CB9" w14:textId="77777777"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2802" w:type="dxa"/>
                </w:tcPr>
                <w:p w14:paraId="75414DA0" w14:textId="77777777"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руководителя</w:t>
                  </w:r>
                </w:p>
              </w:tc>
              <w:tc>
                <w:tcPr>
                  <w:tcW w:w="1196" w:type="dxa"/>
                </w:tcPr>
                <w:p w14:paraId="654BEAB5" w14:textId="77777777"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телефона</w:t>
                  </w:r>
                </w:p>
              </w:tc>
            </w:tr>
            <w:tr w:rsidR="00F36BC9" w14:paraId="0A967181" w14:textId="77777777" w:rsidTr="005A1DB6">
              <w:tc>
                <w:tcPr>
                  <w:tcW w:w="596" w:type="dxa"/>
                </w:tcPr>
                <w:p w14:paraId="17260C67" w14:textId="77777777"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44" w:type="dxa"/>
                </w:tcPr>
                <w:p w14:paraId="29B694ED" w14:textId="77777777" w:rsidR="00F36BC9" w:rsidRPr="00356EA8" w:rsidRDefault="00F36BC9" w:rsidP="00F36BC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Тужинского муниципального района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C7C02D7" w14:textId="77777777" w:rsidR="002F1CAE" w:rsidRPr="002F1CAE" w:rsidRDefault="002F1CA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4332001220</w:t>
                  </w:r>
                </w:p>
                <w:p w14:paraId="1C85DB88" w14:textId="77777777" w:rsidR="002F1CAE" w:rsidRPr="002F1CAE" w:rsidRDefault="002F1CA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4"/>
                      <w:szCs w:val="24"/>
                      <w:shd w:val="clear" w:color="auto" w:fill="F1F2F3"/>
                    </w:rPr>
                  </w:pPr>
                </w:p>
              </w:tc>
              <w:tc>
                <w:tcPr>
                  <w:tcW w:w="2802" w:type="dxa"/>
                </w:tcPr>
                <w:p w14:paraId="5643B9AF" w14:textId="6E9DC941" w:rsidR="00F36BC9" w:rsidRPr="00356EA8" w:rsidRDefault="00DC31FB" w:rsidP="009652A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Лобанова Татьяна Александровна</w:t>
                  </w:r>
                </w:p>
              </w:tc>
              <w:tc>
                <w:tcPr>
                  <w:tcW w:w="1196" w:type="dxa"/>
                </w:tcPr>
                <w:p w14:paraId="7F376123" w14:textId="77777777"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2-17-56</w:t>
                  </w:r>
                </w:p>
              </w:tc>
            </w:tr>
            <w:tr w:rsidR="00F36BC9" w14:paraId="7F82F85E" w14:textId="77777777" w:rsidTr="005A1DB6">
              <w:tc>
                <w:tcPr>
                  <w:tcW w:w="596" w:type="dxa"/>
                </w:tcPr>
                <w:p w14:paraId="488D2A05" w14:textId="77777777"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544" w:type="dxa"/>
                </w:tcPr>
                <w:p w14:paraId="6A91D895" w14:textId="77777777" w:rsidR="00F36BC9" w:rsidRPr="00356EA8" w:rsidRDefault="00F36BC9" w:rsidP="00F36BC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Тужинского городского поселения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82EB301" w14:textId="77777777" w:rsidR="002F1CAE" w:rsidRPr="002F1CAE" w:rsidRDefault="002F1CA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4332005923</w:t>
                  </w:r>
                </w:p>
                <w:p w14:paraId="32961644" w14:textId="77777777" w:rsidR="00F36BC9" w:rsidRPr="00356EA8" w:rsidRDefault="00F36BC9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02" w:type="dxa"/>
                </w:tcPr>
                <w:p w14:paraId="42E0ED91" w14:textId="4C21CC9E" w:rsidR="00F36BC9" w:rsidRPr="00356EA8" w:rsidRDefault="008F0BE9" w:rsidP="009652A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Скрябин Максим Леонидович</w:t>
                  </w:r>
                </w:p>
              </w:tc>
              <w:tc>
                <w:tcPr>
                  <w:tcW w:w="1196" w:type="dxa"/>
                </w:tcPr>
                <w:p w14:paraId="4A06BCBA" w14:textId="77777777"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2-14-69</w:t>
                  </w:r>
                </w:p>
              </w:tc>
            </w:tr>
            <w:tr w:rsidR="00F36BC9" w14:paraId="3F337D66" w14:textId="77777777" w:rsidTr="005A1DB6">
              <w:tc>
                <w:tcPr>
                  <w:tcW w:w="596" w:type="dxa"/>
                </w:tcPr>
                <w:p w14:paraId="5E7F3551" w14:textId="77777777"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544" w:type="dxa"/>
                </w:tcPr>
                <w:p w14:paraId="512D5857" w14:textId="77777777" w:rsidR="00F36BC9" w:rsidRPr="00356EA8" w:rsidRDefault="00356EA8" w:rsidP="00F36BC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Грековского сельского поселения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3A2DB5E" w14:textId="77777777" w:rsidR="002F1CAE" w:rsidRPr="002F1CAE" w:rsidRDefault="002F1CA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4332005881</w:t>
                  </w:r>
                </w:p>
                <w:p w14:paraId="29C69638" w14:textId="77777777" w:rsidR="00F36BC9" w:rsidRPr="00356EA8" w:rsidRDefault="00F36BC9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02" w:type="dxa"/>
                </w:tcPr>
                <w:p w14:paraId="427D997E" w14:textId="77777777" w:rsidR="00F36BC9" w:rsidRPr="00356EA8" w:rsidRDefault="00356EA8" w:rsidP="009652A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Захаров </w:t>
                  </w:r>
                  <w:r w:rsidR="004D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Павел Васильевич</w:t>
                  </w:r>
                </w:p>
              </w:tc>
              <w:tc>
                <w:tcPr>
                  <w:tcW w:w="1196" w:type="dxa"/>
                </w:tcPr>
                <w:p w14:paraId="6776449F" w14:textId="77777777" w:rsidR="00F36BC9" w:rsidRPr="00356EA8" w:rsidRDefault="00356EA8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68-1-22</w:t>
                  </w:r>
                </w:p>
              </w:tc>
            </w:tr>
            <w:tr w:rsidR="00356EA8" w14:paraId="23002F75" w14:textId="77777777" w:rsidTr="005A1DB6">
              <w:tc>
                <w:tcPr>
                  <w:tcW w:w="596" w:type="dxa"/>
                </w:tcPr>
                <w:p w14:paraId="355E92A3" w14:textId="77777777" w:rsidR="00356EA8" w:rsidRPr="00356EA8" w:rsidRDefault="00356EA8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544" w:type="dxa"/>
                </w:tcPr>
                <w:p w14:paraId="082C563A" w14:textId="77777777" w:rsidR="00356EA8" w:rsidRPr="00356EA8" w:rsidRDefault="00356EA8" w:rsidP="00F36BC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Михайловского сельского поселения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7F4AED6" w14:textId="77777777" w:rsidR="002F1CAE" w:rsidRPr="002F1CAE" w:rsidRDefault="002F1CA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4332005828</w:t>
                  </w:r>
                </w:p>
                <w:p w14:paraId="70E41152" w14:textId="77777777" w:rsidR="00356EA8" w:rsidRPr="00356EA8" w:rsidRDefault="00356EA8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02" w:type="dxa"/>
                </w:tcPr>
                <w:p w14:paraId="78795EDD" w14:textId="38322F06" w:rsidR="00356EA8" w:rsidRPr="00356EA8" w:rsidRDefault="008F0BE9" w:rsidP="009652A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Полухина Нина Александровна</w:t>
                  </w:r>
                </w:p>
              </w:tc>
              <w:tc>
                <w:tcPr>
                  <w:tcW w:w="1196" w:type="dxa"/>
                </w:tcPr>
                <w:p w14:paraId="633929A9" w14:textId="77777777" w:rsidR="00356EA8" w:rsidRPr="00356EA8" w:rsidRDefault="00356EA8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62-1-23</w:t>
                  </w:r>
                </w:p>
              </w:tc>
            </w:tr>
            <w:tr w:rsidR="00356EA8" w14:paraId="40BA0A3B" w14:textId="77777777" w:rsidTr="005A1DB6">
              <w:tc>
                <w:tcPr>
                  <w:tcW w:w="596" w:type="dxa"/>
                </w:tcPr>
                <w:p w14:paraId="59296708" w14:textId="77777777" w:rsidR="00356EA8" w:rsidRPr="00356EA8" w:rsidRDefault="00356EA8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544" w:type="dxa"/>
                </w:tcPr>
                <w:p w14:paraId="24627B58" w14:textId="77777777" w:rsidR="00356EA8" w:rsidRPr="00356EA8" w:rsidRDefault="00356EA8" w:rsidP="00F36BC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Ныровского сельского поселения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122A5D9" w14:textId="77777777" w:rsidR="002F1CAE" w:rsidRPr="002F1CAE" w:rsidRDefault="002F1CA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4332005835</w:t>
                  </w:r>
                </w:p>
                <w:p w14:paraId="59416F97" w14:textId="77777777" w:rsidR="00356EA8" w:rsidRPr="00356EA8" w:rsidRDefault="00356EA8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02" w:type="dxa"/>
                </w:tcPr>
                <w:p w14:paraId="3E62D424" w14:textId="5E92801A" w:rsidR="00356EA8" w:rsidRPr="00C30F87" w:rsidRDefault="008F0BE9" w:rsidP="009652A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F0B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Соловьев Михаил Сергеевич</w:t>
                  </w:r>
                </w:p>
              </w:tc>
              <w:tc>
                <w:tcPr>
                  <w:tcW w:w="1196" w:type="dxa"/>
                </w:tcPr>
                <w:p w14:paraId="70712C36" w14:textId="77777777" w:rsidR="00356EA8" w:rsidRPr="00356EA8" w:rsidRDefault="00356EA8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69-3-22</w:t>
                  </w:r>
                </w:p>
              </w:tc>
            </w:tr>
            <w:tr w:rsidR="00356EA8" w14:paraId="138FE5A2" w14:textId="77777777" w:rsidTr="005A1DB6">
              <w:tc>
                <w:tcPr>
                  <w:tcW w:w="596" w:type="dxa"/>
                </w:tcPr>
                <w:p w14:paraId="3C274197" w14:textId="77777777" w:rsidR="00356EA8" w:rsidRPr="00356EA8" w:rsidRDefault="00356EA8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544" w:type="dxa"/>
                </w:tcPr>
                <w:p w14:paraId="490C149F" w14:textId="77777777" w:rsidR="00356EA8" w:rsidRPr="00356EA8" w:rsidRDefault="00356EA8" w:rsidP="00F36BC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Пачинского сельского поселения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F7FFEA3" w14:textId="77777777" w:rsidR="002F1CAE" w:rsidRPr="002F1CAE" w:rsidRDefault="002F1CA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4332005850</w:t>
                  </w:r>
                </w:p>
                <w:p w14:paraId="1C589C1E" w14:textId="77777777" w:rsidR="00356EA8" w:rsidRPr="00356EA8" w:rsidRDefault="00356EA8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02" w:type="dxa"/>
                </w:tcPr>
                <w:p w14:paraId="0E69E9C4" w14:textId="77777777" w:rsidR="00356EA8" w:rsidRPr="00356EA8" w:rsidRDefault="00356EA8" w:rsidP="00356EA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Игитов</w:t>
                  </w:r>
                  <w:r w:rsidR="004D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Александр Анатольевич</w:t>
                  </w:r>
                </w:p>
              </w:tc>
              <w:tc>
                <w:tcPr>
                  <w:tcW w:w="1196" w:type="dxa"/>
                </w:tcPr>
                <w:p w14:paraId="1039C6E4" w14:textId="77777777" w:rsidR="00356EA8" w:rsidRPr="00356EA8" w:rsidRDefault="00356EA8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61-1-75</w:t>
                  </w:r>
                </w:p>
              </w:tc>
            </w:tr>
          </w:tbl>
          <w:p w14:paraId="1269324C" w14:textId="77777777" w:rsidR="004D1C6E" w:rsidRDefault="004D1C6E" w:rsidP="004D1C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B5B28" w14:textId="77777777" w:rsidR="00DB624C" w:rsidRPr="006250E5" w:rsidRDefault="006250E5" w:rsidP="004D1C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6250E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76A50DA8" w14:textId="77777777" w:rsidR="00DB624C" w:rsidRDefault="00DB624C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09D719" w14:textId="77777777" w:rsidR="00DB624C" w:rsidRDefault="00DB624C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8DB7AB" w14:textId="77777777" w:rsidR="00DB624C" w:rsidRDefault="00DB624C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CBEFF1" w14:textId="77777777" w:rsidR="006250E5" w:rsidRDefault="006250E5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C0BBB5" w14:textId="77777777" w:rsidR="006250E5" w:rsidRDefault="006250E5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EDC959" w14:textId="77777777" w:rsidR="006250E5" w:rsidRDefault="006250E5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5236D2" w14:textId="77777777" w:rsidR="006250E5" w:rsidRDefault="006250E5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0DFED0" w14:textId="77777777" w:rsidR="006250E5" w:rsidRDefault="006250E5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F55A50" w14:textId="77777777" w:rsidR="00494285" w:rsidRDefault="00494285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968681" w14:textId="77777777" w:rsidR="00494285" w:rsidRDefault="00494285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B2DBBB" w14:textId="77777777" w:rsidR="00974E26" w:rsidRDefault="00974E26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A458BF" w14:textId="77777777" w:rsidR="00616926" w:rsidRDefault="00616926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ED599F" w14:textId="77777777" w:rsidR="00C30F87" w:rsidRDefault="00C30F87" w:rsidP="0060583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4187A" w14:textId="77777777" w:rsidR="00C30F87" w:rsidRPr="005D4DEE" w:rsidRDefault="00C30F87" w:rsidP="00C30F87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14:paraId="367BF9EE" w14:textId="77777777" w:rsidR="00C30F87" w:rsidRPr="005D4DEE" w:rsidRDefault="00C30F87" w:rsidP="00C30F87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FF1CF" w14:textId="77777777" w:rsidR="00C30F87" w:rsidRPr="005D4DEE" w:rsidRDefault="00C30F87" w:rsidP="00C30F87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14:paraId="435C5D94" w14:textId="77777777" w:rsidR="00C30F87" w:rsidRDefault="00C30F87" w:rsidP="00C30F87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EC644" w14:textId="77777777" w:rsidR="00C30F87" w:rsidRPr="005D4DEE" w:rsidRDefault="00C30F87" w:rsidP="00C30F87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1F88EDD4" w14:textId="77777777" w:rsidR="00C30F87" w:rsidRPr="005D4DEE" w:rsidRDefault="00C30F87" w:rsidP="00C30F87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14:paraId="5524BCA7" w14:textId="12255125" w:rsidR="008F6F74" w:rsidRPr="005D4DEE" w:rsidRDefault="00D60ABE" w:rsidP="008F6F74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F6F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15.11.2024 </w:t>
            </w:r>
            <w:r w:rsidR="008F6F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  <w:r w:rsidR="008F6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3E2AA5" w14:textId="77777777" w:rsidR="00C30F87" w:rsidRDefault="008D7EB7" w:rsidP="00C30F87">
            <w:pPr>
              <w:pStyle w:val="ConsPlusNormal"/>
              <w:spacing w:before="720"/>
              <w:ind w:righ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w:anchor="P43" w:history="1">
              <w:r w:rsidR="00C30F87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Виды</w:t>
              </w:r>
            </w:hyperlink>
            <w:r w:rsidR="00C30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0F87" w:rsidRPr="00C30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обязательных работ на территории </w:t>
            </w:r>
          </w:p>
          <w:p w14:paraId="7CF6E151" w14:textId="77777777" w:rsidR="00C30F87" w:rsidRPr="00C30F87" w:rsidRDefault="00C30F87" w:rsidP="00C30F87">
            <w:pPr>
              <w:pStyle w:val="ConsPlusNormal"/>
              <w:ind w:righ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Тужинского муниципального района Кировской области </w:t>
            </w:r>
          </w:p>
          <w:p w14:paraId="262ED76A" w14:textId="77777777" w:rsidR="00C30F87" w:rsidRPr="004A1210" w:rsidRDefault="00C30F87" w:rsidP="004A1210">
            <w:pPr>
              <w:pStyle w:val="ConsPlusNormal"/>
              <w:tabs>
                <w:tab w:val="left" w:pos="844"/>
              </w:tabs>
              <w:ind w:left="-74" w:right="318" w:firstLine="6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AC211" w14:textId="77777777" w:rsidR="004A1210" w:rsidRDefault="004A12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</w:tabs>
              <w:ind w:left="-74" w:right="318"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населенных пунктов.</w:t>
            </w:r>
          </w:p>
          <w:p w14:paraId="2DC3E7BC" w14:textId="77777777" w:rsidR="004A1210" w:rsidRDefault="004A12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</w:tabs>
              <w:ind w:left="-74" w:right="318"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  <w:r w:rsidR="00B76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оборудование детских, спортивных площадок.</w:t>
            </w:r>
          </w:p>
          <w:p w14:paraId="4F9DDDF4" w14:textId="77777777" w:rsidR="00B76D10" w:rsidRDefault="00B76D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237"/>
                <w:tab w:val="left" w:pos="1023"/>
              </w:tabs>
              <w:ind w:left="0" w:right="318" w:firstLine="5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 w:rsidRPr="00B76D10">
              <w:rPr>
                <w:rFonts w:ascii="Times New Roman" w:hAnsi="Times New Roman" w:cs="Times New Roman"/>
                <w:sz w:val="28"/>
                <w:szCs w:val="28"/>
              </w:rPr>
              <w:t>детских, спортивных площадок.</w:t>
            </w:r>
          </w:p>
          <w:p w14:paraId="7658BE7E" w14:textId="77777777" w:rsidR="004A1210" w:rsidRDefault="004A12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</w:tabs>
              <w:ind w:left="-74" w:right="318"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стадионов и катков.</w:t>
            </w:r>
          </w:p>
          <w:p w14:paraId="4590D458" w14:textId="77777777" w:rsidR="004A1210" w:rsidRDefault="004A12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</w:tabs>
              <w:ind w:left="-74" w:right="318"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родников и водоколонок.</w:t>
            </w:r>
          </w:p>
          <w:p w14:paraId="602F1573" w14:textId="77777777" w:rsidR="004A1210" w:rsidRDefault="004A12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</w:tabs>
              <w:ind w:left="-74" w:right="318"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 газонов (осадка травы, цветов, разбивка клумб и т.д.).</w:t>
            </w:r>
          </w:p>
          <w:p w14:paraId="0956C2AF" w14:textId="77777777" w:rsidR="004A1210" w:rsidRDefault="004A12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</w:tabs>
              <w:ind w:left="-74" w:right="318"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Озеленение территории населенных пунктов и дворов. </w:t>
            </w:r>
          </w:p>
          <w:p w14:paraId="6077683F" w14:textId="77777777" w:rsidR="00B76D10" w:rsidRDefault="00B76D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</w:tabs>
              <w:ind w:left="-74" w:right="318"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табличек с названиями улиц и номеров домов.</w:t>
            </w:r>
          </w:p>
          <w:p w14:paraId="5FE72D53" w14:textId="77777777" w:rsidR="004A1210" w:rsidRDefault="004A12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</w:tabs>
              <w:ind w:left="-74" w:right="318"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контейнерных площадок от мусора.</w:t>
            </w:r>
          </w:p>
          <w:p w14:paraId="42C2AD55" w14:textId="77777777" w:rsidR="004A1210" w:rsidRDefault="00D17EFF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</w:tabs>
              <w:ind w:left="-74" w:right="318"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Очистка от грязи, снега и льда элементов мостов и дорог, недоступных для специальной техники. </w:t>
            </w:r>
          </w:p>
          <w:p w14:paraId="41806A19" w14:textId="77777777" w:rsidR="00D17EFF" w:rsidRDefault="00D17EFF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  <w:tab w:val="left" w:pos="1306"/>
              </w:tabs>
              <w:ind w:left="30" w:right="31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Очистка </w:t>
            </w:r>
            <w:r w:rsidR="00286C47" w:rsidRPr="00286C47">
              <w:rPr>
                <w:rFonts w:ascii="Times New Roman" w:hAnsi="Times New Roman" w:cs="Times New Roman"/>
                <w:sz w:val="28"/>
                <w:szCs w:val="28"/>
              </w:rPr>
              <w:t>территории населенных пунктов</w:t>
            </w:r>
            <w:r w:rsidR="00286C47">
              <w:rPr>
                <w:rFonts w:ascii="Times New Roman" w:hAnsi="Times New Roman" w:cs="Times New Roman"/>
                <w:sz w:val="28"/>
                <w:szCs w:val="28"/>
              </w:rPr>
              <w:t xml:space="preserve"> от снега и льда.</w:t>
            </w:r>
          </w:p>
          <w:p w14:paraId="76732136" w14:textId="77777777" w:rsidR="00286C47" w:rsidRDefault="00B76D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  <w:tab w:val="left" w:pos="1306"/>
              </w:tabs>
              <w:ind w:left="30" w:right="31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6C47">
              <w:rPr>
                <w:rFonts w:ascii="Times New Roman" w:hAnsi="Times New Roman" w:cs="Times New Roman"/>
                <w:sz w:val="28"/>
                <w:szCs w:val="28"/>
              </w:rPr>
              <w:t>чистка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наледи, снега и мусора водоотводных и водопропускных труб, канав, лотков и т.д.</w:t>
            </w:r>
          </w:p>
          <w:p w14:paraId="39CE168B" w14:textId="77777777" w:rsidR="00B76D10" w:rsidRDefault="00B76D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  <w:tab w:val="left" w:pos="1306"/>
              </w:tabs>
              <w:ind w:left="30" w:right="31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и ремонт скамеек и урн.</w:t>
            </w:r>
          </w:p>
          <w:p w14:paraId="3243AB23" w14:textId="77777777" w:rsidR="00B76D10" w:rsidRDefault="00B76D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  <w:tab w:val="left" w:pos="1306"/>
              </w:tabs>
              <w:ind w:left="30" w:right="31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Скашивание травы, рубка кустарников на территории населенных пунктов, в том числе на обочинах автомобильных дорог.</w:t>
            </w:r>
          </w:p>
          <w:p w14:paraId="690932FB" w14:textId="77777777" w:rsidR="00B76D10" w:rsidRDefault="00B76D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  <w:tab w:val="left" w:pos="1306"/>
              </w:tabs>
              <w:ind w:left="30" w:right="31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мусора на территории населенных пунктов.</w:t>
            </w:r>
          </w:p>
          <w:p w14:paraId="20F5BC26" w14:textId="77777777" w:rsidR="00B76D10" w:rsidRDefault="00B76D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  <w:tab w:val="left" w:pos="1306"/>
              </w:tabs>
              <w:ind w:left="30" w:right="31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территории кладбищ. </w:t>
            </w:r>
          </w:p>
          <w:p w14:paraId="0E3FC60A" w14:textId="77777777" w:rsidR="00B76D10" w:rsidRDefault="00B76D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  <w:tab w:val="left" w:pos="1306"/>
              </w:tabs>
              <w:ind w:left="30" w:right="31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памятников</w:t>
            </w:r>
            <w:r w:rsidR="00F670CF">
              <w:rPr>
                <w:rFonts w:ascii="Times New Roman" w:hAnsi="Times New Roman" w:cs="Times New Roman"/>
                <w:sz w:val="28"/>
                <w:szCs w:val="28"/>
              </w:rPr>
              <w:t xml:space="preserve">, мест расположения памятных досок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приле</w:t>
            </w:r>
            <w:r w:rsidR="00F670CF">
              <w:rPr>
                <w:rFonts w:ascii="Times New Roman" w:hAnsi="Times New Roman" w:cs="Times New Roman"/>
                <w:sz w:val="28"/>
                <w:szCs w:val="28"/>
              </w:rPr>
              <w:t>гающих к ним территорий, парков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9D2501" w14:textId="77777777" w:rsidR="00B76D10" w:rsidRDefault="00B76D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  <w:tab w:val="left" w:pos="1306"/>
              </w:tabs>
              <w:ind w:left="30" w:right="31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общественно-полезные работы, не требующие специальных навыков и познаний. </w:t>
            </w:r>
          </w:p>
          <w:p w14:paraId="0AA17A1F" w14:textId="77777777" w:rsidR="00B76D10" w:rsidRDefault="00B76D10" w:rsidP="00B76D10">
            <w:pPr>
              <w:pStyle w:val="ConsPlusNormal"/>
              <w:tabs>
                <w:tab w:val="left" w:pos="597"/>
                <w:tab w:val="left" w:pos="1023"/>
                <w:tab w:val="left" w:pos="1306"/>
              </w:tabs>
              <w:ind w:left="597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6BA2C" w14:textId="77777777" w:rsidR="00D17EFF" w:rsidRPr="004A1210" w:rsidRDefault="00D17EFF" w:rsidP="00B76D10">
            <w:pPr>
              <w:pStyle w:val="ConsPlusNormal"/>
              <w:tabs>
                <w:tab w:val="left" w:pos="844"/>
                <w:tab w:val="left" w:pos="1023"/>
              </w:tabs>
              <w:ind w:left="561" w:right="318"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10BB2" w14:textId="77777777" w:rsidR="00C30F87" w:rsidRPr="004A1210" w:rsidRDefault="00C30F87" w:rsidP="00D17EFF">
            <w:pPr>
              <w:pStyle w:val="ConsPlusNormal"/>
              <w:tabs>
                <w:tab w:val="left" w:pos="844"/>
              </w:tabs>
              <w:ind w:left="-74" w:firstLine="63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A59BE" w14:textId="77777777" w:rsidR="00C30F87" w:rsidRDefault="00C30F87" w:rsidP="0060583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1C30F" w14:textId="069F8DB6" w:rsidR="00F670CF" w:rsidRDefault="00F670CF" w:rsidP="0060583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C294E" w14:textId="179952EE" w:rsidR="00AF762A" w:rsidRDefault="00AF762A" w:rsidP="0060583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F33C6" w14:textId="77777777" w:rsidR="00AF762A" w:rsidRDefault="00AF762A" w:rsidP="0060583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50C2A" w14:textId="77777777" w:rsidR="00F670CF" w:rsidRDefault="00F670CF" w:rsidP="0060583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06885" w14:textId="77777777" w:rsidR="0060583B" w:rsidRPr="005D4DEE" w:rsidRDefault="0060583B" w:rsidP="0060583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30F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9F6982C" w14:textId="77777777" w:rsidR="0060583B" w:rsidRPr="005D4DEE" w:rsidRDefault="0060583B" w:rsidP="0060583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8B25E" w14:textId="77777777" w:rsidR="0060583B" w:rsidRPr="005D4DEE" w:rsidRDefault="0060583B" w:rsidP="0060583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14:paraId="4E1F8695" w14:textId="77777777" w:rsidR="0060583B" w:rsidRDefault="0060583B" w:rsidP="0060583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AD214" w14:textId="77777777" w:rsidR="0060583B" w:rsidRPr="005D4DEE" w:rsidRDefault="0060583B" w:rsidP="0060583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44DA1BD6" w14:textId="77777777" w:rsidR="0060583B" w:rsidRPr="005D4DEE" w:rsidRDefault="0060583B" w:rsidP="0060583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14:paraId="10C145A8" w14:textId="69889159" w:rsidR="008F6F74" w:rsidRPr="005D4DEE" w:rsidRDefault="008F6F74" w:rsidP="008F6F74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60ABE">
              <w:rPr>
                <w:rFonts w:ascii="Times New Roman" w:hAnsi="Times New Roman" w:cs="Times New Roman"/>
                <w:sz w:val="28"/>
                <w:szCs w:val="28"/>
              </w:rPr>
              <w:t xml:space="preserve">15.11.2024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60ABE">
              <w:rPr>
                <w:rFonts w:ascii="Times New Roman" w:hAnsi="Times New Roman" w:cs="Times New Roman"/>
                <w:sz w:val="28"/>
                <w:szCs w:val="28"/>
              </w:rPr>
              <w:t xml:space="preserve"> 362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07BECAD" w14:textId="77777777" w:rsidR="006250E5" w:rsidRPr="006250E5" w:rsidRDefault="008D7EB7" w:rsidP="00BB107D">
            <w:pPr>
              <w:pStyle w:val="ConsPlusNormal"/>
              <w:spacing w:before="720"/>
              <w:ind w:righ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w:anchor="P43" w:history="1">
              <w:r w:rsidR="006250E5" w:rsidRPr="006250E5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ПЕРЕЧЕНЬ</w:t>
              </w:r>
            </w:hyperlink>
          </w:p>
          <w:p w14:paraId="0D339F76" w14:textId="77777777" w:rsidR="004D1C6E" w:rsidRDefault="006250E5" w:rsidP="00616926">
            <w:pPr>
              <w:pStyle w:val="ConsPlusNormal"/>
              <w:spacing w:after="480"/>
              <w:ind w:left="-74" w:right="318" w:firstLine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0E5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предприятий, учреждений и организации всех форм собственности (по согласованию), наход</w:t>
            </w:r>
            <w:r w:rsidR="004D1C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ящихся на территории Тужинского </w:t>
            </w:r>
            <w:r w:rsidRPr="006250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Кировской области, используемых </w:t>
            </w:r>
            <w:r w:rsidR="004D1C6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250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отбывания осужденными, не имеющими основного места работы </w:t>
            </w:r>
            <w:r w:rsidR="004D1C6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250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проживающих на территории Тужинского муниципального района Кировской области, наказания, в виде исправительных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</w:t>
            </w:r>
          </w:p>
          <w:tbl>
            <w:tblPr>
              <w:tblStyle w:val="ab"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943"/>
              <w:gridCol w:w="1843"/>
              <w:gridCol w:w="3119"/>
              <w:gridCol w:w="1309"/>
            </w:tblGrid>
            <w:tr w:rsidR="004D1C6E" w:rsidRPr="00356EA8" w14:paraId="74019850" w14:textId="77777777" w:rsidTr="00273E4E">
              <w:tc>
                <w:tcPr>
                  <w:tcW w:w="596" w:type="dxa"/>
                </w:tcPr>
                <w:p w14:paraId="107939F4" w14:textId="77777777" w:rsidR="00974E26" w:rsidRPr="00002CD2" w:rsidRDefault="004D1C6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№ </w:t>
                  </w:r>
                </w:p>
                <w:p w14:paraId="15B0EF14" w14:textId="77777777" w:rsidR="004D1C6E" w:rsidRPr="00002CD2" w:rsidRDefault="004D1C6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п/п</w:t>
                  </w:r>
                </w:p>
              </w:tc>
              <w:tc>
                <w:tcPr>
                  <w:tcW w:w="2943" w:type="dxa"/>
                </w:tcPr>
                <w:p w14:paraId="3FD096E6" w14:textId="77777777" w:rsidR="004D1C6E" w:rsidRPr="00002CD2" w:rsidRDefault="004D1C6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1843" w:type="dxa"/>
                </w:tcPr>
                <w:p w14:paraId="4039DE14" w14:textId="77777777" w:rsidR="004D1C6E" w:rsidRPr="00002CD2" w:rsidRDefault="004D1C6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ИНН</w:t>
                  </w:r>
                </w:p>
              </w:tc>
              <w:tc>
                <w:tcPr>
                  <w:tcW w:w="3119" w:type="dxa"/>
                </w:tcPr>
                <w:p w14:paraId="07098E05" w14:textId="77777777" w:rsidR="004D1C6E" w:rsidRPr="00002CD2" w:rsidRDefault="004D1C6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Ф.И.О. руководителя</w:t>
                  </w:r>
                </w:p>
              </w:tc>
              <w:tc>
                <w:tcPr>
                  <w:tcW w:w="1309" w:type="dxa"/>
                </w:tcPr>
                <w:p w14:paraId="149A06BF" w14:textId="77777777" w:rsidR="004D1C6E" w:rsidRPr="00002CD2" w:rsidRDefault="004D1C6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Номер телефона</w:t>
                  </w:r>
                </w:p>
              </w:tc>
            </w:tr>
            <w:tr w:rsidR="00002CD2" w:rsidRPr="00356EA8" w14:paraId="3D8579BE" w14:textId="77777777" w:rsidTr="00273E4E">
              <w:tc>
                <w:tcPr>
                  <w:tcW w:w="596" w:type="dxa"/>
                </w:tcPr>
                <w:p w14:paraId="7C3D277A" w14:textId="77777777"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2943" w:type="dxa"/>
                </w:tcPr>
                <w:p w14:paraId="51205B3F" w14:textId="77777777" w:rsidR="00002CD2" w:rsidRPr="00002CD2" w:rsidRDefault="00002CD2" w:rsidP="00FB4511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ООО «Кедр» </w:t>
                  </w:r>
                </w:p>
              </w:tc>
              <w:tc>
                <w:tcPr>
                  <w:tcW w:w="1843" w:type="dxa"/>
                </w:tcPr>
                <w:p w14:paraId="61595754" w14:textId="77777777" w:rsidR="00002CD2" w:rsidRPr="00002CD2" w:rsidRDefault="00002CD2" w:rsidP="00FB451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4339008923</w:t>
                  </w:r>
                </w:p>
                <w:p w14:paraId="3B780A62" w14:textId="77777777" w:rsidR="00002CD2" w:rsidRPr="00002CD2" w:rsidRDefault="00002CD2" w:rsidP="00FB451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0733156A" w14:textId="77777777" w:rsidR="00002CD2" w:rsidRPr="00002CD2" w:rsidRDefault="00002CD2" w:rsidP="00FB451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Гагаринов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Анатолий Михайлович</w:t>
                  </w:r>
                </w:p>
              </w:tc>
              <w:tc>
                <w:tcPr>
                  <w:tcW w:w="1309" w:type="dxa"/>
                  <w:vAlign w:val="center"/>
                </w:tcPr>
                <w:p w14:paraId="4DC945BE" w14:textId="77777777" w:rsidR="00002CD2" w:rsidRPr="00002CD2" w:rsidRDefault="00002CD2" w:rsidP="00FB451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2-10-32</w:t>
                  </w:r>
                </w:p>
              </w:tc>
            </w:tr>
            <w:tr w:rsidR="00002CD2" w:rsidRPr="00356EA8" w14:paraId="0113CF16" w14:textId="77777777" w:rsidTr="00273E4E">
              <w:tc>
                <w:tcPr>
                  <w:tcW w:w="596" w:type="dxa"/>
                </w:tcPr>
                <w:p w14:paraId="449C4132" w14:textId="77777777"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2943" w:type="dxa"/>
                </w:tcPr>
                <w:p w14:paraId="397DE678" w14:textId="77777777" w:rsidR="00002CD2" w:rsidRPr="00002CD2" w:rsidRDefault="00002CD2" w:rsidP="00913636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ООО СХП «Колос» </w:t>
                  </w:r>
                </w:p>
              </w:tc>
              <w:tc>
                <w:tcPr>
                  <w:tcW w:w="1843" w:type="dxa"/>
                </w:tcPr>
                <w:p w14:paraId="2DFF5220" w14:textId="77777777" w:rsidR="00002CD2" w:rsidRPr="00002CD2" w:rsidRDefault="00002CD2" w:rsidP="0091363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4332006388</w:t>
                  </w:r>
                </w:p>
                <w:p w14:paraId="36FE68DF" w14:textId="77777777"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590A0548" w14:textId="77777777" w:rsidR="00002CD2" w:rsidRPr="00002CD2" w:rsidRDefault="00002CD2" w:rsidP="0091363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Васенев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Андрей Владимирович</w:t>
                  </w:r>
                </w:p>
              </w:tc>
              <w:tc>
                <w:tcPr>
                  <w:tcW w:w="1309" w:type="dxa"/>
                </w:tcPr>
                <w:p w14:paraId="707985ED" w14:textId="77777777"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002CD2" w:rsidRPr="00356EA8" w14:paraId="79A7A038" w14:textId="77777777" w:rsidTr="00273E4E">
              <w:tc>
                <w:tcPr>
                  <w:tcW w:w="596" w:type="dxa"/>
                </w:tcPr>
                <w:p w14:paraId="6FFC2760" w14:textId="77777777"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2943" w:type="dxa"/>
                </w:tcPr>
                <w:p w14:paraId="377F8A68" w14:textId="77777777" w:rsidR="00002CD2" w:rsidRPr="00002CD2" w:rsidRDefault="00002CD2" w:rsidP="00D26224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ООО «Кулинар» </w:t>
                  </w:r>
                </w:p>
                <w:p w14:paraId="32ED98D1" w14:textId="77777777" w:rsidR="00002CD2" w:rsidRPr="00002CD2" w:rsidRDefault="00002CD2" w:rsidP="00D26224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</w:tcPr>
                <w:p w14:paraId="600C4604" w14:textId="77777777" w:rsidR="00002CD2" w:rsidRPr="00002CD2" w:rsidRDefault="00002CD2" w:rsidP="00D2622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4332006363</w:t>
                  </w:r>
                </w:p>
                <w:p w14:paraId="51E6FB37" w14:textId="77777777" w:rsidR="00002CD2" w:rsidRPr="00002CD2" w:rsidRDefault="00002CD2" w:rsidP="00D2622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25405F2C" w14:textId="77777777" w:rsidR="00002CD2" w:rsidRPr="00002CD2" w:rsidRDefault="00002CD2" w:rsidP="00D2622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Абрамова 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Антонина Юрьевна</w:t>
                  </w:r>
                </w:p>
              </w:tc>
              <w:tc>
                <w:tcPr>
                  <w:tcW w:w="1309" w:type="dxa"/>
                </w:tcPr>
                <w:p w14:paraId="318FEDEE" w14:textId="77777777" w:rsidR="00002CD2" w:rsidRPr="00002CD2" w:rsidRDefault="00273E4E" w:rsidP="00D2622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2-22</w:t>
                  </w:r>
                  <w:r w:rsidR="00002CD2"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-7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</w:tr>
            <w:tr w:rsidR="00002CD2" w:rsidRPr="00356EA8" w14:paraId="2FCADC86" w14:textId="77777777" w:rsidTr="00273E4E">
              <w:tc>
                <w:tcPr>
                  <w:tcW w:w="596" w:type="dxa"/>
                </w:tcPr>
                <w:p w14:paraId="2EBA7F9A" w14:textId="77777777"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2943" w:type="dxa"/>
                </w:tcPr>
                <w:p w14:paraId="43BE0924" w14:textId="77777777" w:rsidR="00002CD2" w:rsidRPr="00002CD2" w:rsidRDefault="00002CD2" w:rsidP="00C34776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ООО «Норд Хаус Профиль» </w:t>
                  </w:r>
                </w:p>
              </w:tc>
              <w:tc>
                <w:tcPr>
                  <w:tcW w:w="1843" w:type="dxa"/>
                </w:tcPr>
                <w:p w14:paraId="6C718DE1" w14:textId="77777777" w:rsidR="00002CD2" w:rsidRPr="00002CD2" w:rsidRDefault="00002CD2" w:rsidP="00C3477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4332006959</w:t>
                  </w:r>
                </w:p>
                <w:p w14:paraId="5B5CEED7" w14:textId="77777777" w:rsidR="00002CD2" w:rsidRPr="00002CD2" w:rsidRDefault="00002CD2" w:rsidP="00C3477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19D0C75B" w14:textId="77777777" w:rsidR="001D78B7" w:rsidRDefault="001D78B7" w:rsidP="00C3477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Вараксин </w:t>
                  </w:r>
                </w:p>
                <w:p w14:paraId="1743A2EC" w14:textId="5CB1532D" w:rsidR="00002CD2" w:rsidRPr="00002CD2" w:rsidRDefault="001D78B7" w:rsidP="00C3477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Игорь Иванович</w:t>
                  </w:r>
                </w:p>
              </w:tc>
              <w:tc>
                <w:tcPr>
                  <w:tcW w:w="1309" w:type="dxa"/>
                </w:tcPr>
                <w:p w14:paraId="18CDF208" w14:textId="77777777" w:rsidR="00002CD2" w:rsidRPr="00002CD2" w:rsidRDefault="00002CD2" w:rsidP="00C3477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002CD2" w:rsidRPr="00356EA8" w14:paraId="3ECCF0FD" w14:textId="77777777" w:rsidTr="00273E4E">
              <w:tc>
                <w:tcPr>
                  <w:tcW w:w="596" w:type="dxa"/>
                </w:tcPr>
                <w:p w14:paraId="147ABC53" w14:textId="77777777"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2943" w:type="dxa"/>
                </w:tcPr>
                <w:p w14:paraId="4397861B" w14:textId="77777777" w:rsidR="00002CD2" w:rsidRPr="00002CD2" w:rsidRDefault="00002CD2" w:rsidP="00CA232A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ООО «Планета» </w:t>
                  </w:r>
                </w:p>
              </w:tc>
              <w:tc>
                <w:tcPr>
                  <w:tcW w:w="1843" w:type="dxa"/>
                </w:tcPr>
                <w:p w14:paraId="27009E5D" w14:textId="77777777" w:rsidR="00002CD2" w:rsidRPr="00002CD2" w:rsidRDefault="00002CD2" w:rsidP="00CA232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4332006490</w:t>
                  </w:r>
                </w:p>
                <w:p w14:paraId="5DC8267B" w14:textId="77777777" w:rsidR="00002CD2" w:rsidRPr="00002CD2" w:rsidRDefault="00002CD2" w:rsidP="00CA232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62792E93" w14:textId="77777777" w:rsidR="00002CD2" w:rsidRPr="00002CD2" w:rsidRDefault="00002CD2" w:rsidP="00CA232A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Чесноков 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Алексей Анатольевич</w:t>
                  </w:r>
                </w:p>
              </w:tc>
              <w:tc>
                <w:tcPr>
                  <w:tcW w:w="1309" w:type="dxa"/>
                </w:tcPr>
                <w:p w14:paraId="5DFC9AD6" w14:textId="77777777" w:rsidR="00002CD2" w:rsidRPr="00002CD2" w:rsidRDefault="00002CD2" w:rsidP="00CA232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002CD2" w:rsidRPr="00356EA8" w14:paraId="6FE7BEA8" w14:textId="77777777" w:rsidTr="00273E4E">
              <w:tc>
                <w:tcPr>
                  <w:tcW w:w="596" w:type="dxa"/>
                </w:tcPr>
                <w:p w14:paraId="5745ED4E" w14:textId="77777777"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2943" w:type="dxa"/>
                </w:tcPr>
                <w:p w14:paraId="30ADA98C" w14:textId="77777777" w:rsidR="00002CD2" w:rsidRPr="00002CD2" w:rsidRDefault="00002CD2" w:rsidP="00917666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ООО «Хлеб» </w:t>
                  </w:r>
                </w:p>
                <w:p w14:paraId="114E1C08" w14:textId="77777777" w:rsidR="00002CD2" w:rsidRPr="00002CD2" w:rsidRDefault="00002CD2" w:rsidP="0091766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</w:tcPr>
                <w:p w14:paraId="7C960CE9" w14:textId="77777777" w:rsidR="00002CD2" w:rsidRPr="00002CD2" w:rsidRDefault="00002CD2" w:rsidP="0091766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4332002591</w:t>
                  </w:r>
                </w:p>
                <w:p w14:paraId="237A34B7" w14:textId="77777777" w:rsidR="00002CD2" w:rsidRPr="00002CD2" w:rsidRDefault="00002CD2" w:rsidP="0091766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224523E1" w14:textId="77777777" w:rsidR="00002CD2" w:rsidRPr="00002CD2" w:rsidRDefault="00002CD2" w:rsidP="0091766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Мамаева 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Виктория Сергеевна</w:t>
                  </w:r>
                </w:p>
              </w:tc>
              <w:tc>
                <w:tcPr>
                  <w:tcW w:w="1309" w:type="dxa"/>
                </w:tcPr>
                <w:p w14:paraId="517E2895" w14:textId="77777777" w:rsidR="00002CD2" w:rsidRPr="00002CD2" w:rsidRDefault="00002CD2" w:rsidP="0091766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2-10-61</w:t>
                  </w:r>
                </w:p>
              </w:tc>
            </w:tr>
            <w:tr w:rsidR="00002CD2" w:rsidRPr="00356EA8" w14:paraId="1BC71641" w14:textId="77777777" w:rsidTr="00273E4E">
              <w:tc>
                <w:tcPr>
                  <w:tcW w:w="596" w:type="dxa"/>
                </w:tcPr>
                <w:p w14:paraId="288A2DC4" w14:textId="77777777"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2943" w:type="dxa"/>
                </w:tcPr>
                <w:p w14:paraId="580A800F" w14:textId="77777777" w:rsidR="00002CD2" w:rsidRPr="00002CD2" w:rsidRDefault="00002CD2" w:rsidP="00192D14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ООО «Чистая энергия» </w:t>
                  </w:r>
                </w:p>
                <w:p w14:paraId="25DFA0B5" w14:textId="77777777" w:rsidR="00002CD2" w:rsidRPr="00002CD2" w:rsidRDefault="00002CD2" w:rsidP="00192D14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</w:tcPr>
                <w:p w14:paraId="0F2510C1" w14:textId="77777777" w:rsidR="00002CD2" w:rsidRPr="00002CD2" w:rsidRDefault="00002CD2" w:rsidP="00192D1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4332006483</w:t>
                  </w:r>
                </w:p>
                <w:p w14:paraId="1C007D27" w14:textId="77777777" w:rsidR="00002CD2" w:rsidRPr="00002CD2" w:rsidRDefault="00002CD2" w:rsidP="00192D1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59CE0E1E" w14:textId="77777777" w:rsidR="00002CD2" w:rsidRPr="00002CD2" w:rsidRDefault="00002CD2" w:rsidP="00192D1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Устюгов 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Сергей Аркадьевич</w:t>
                  </w:r>
                </w:p>
              </w:tc>
              <w:tc>
                <w:tcPr>
                  <w:tcW w:w="1309" w:type="dxa"/>
                </w:tcPr>
                <w:p w14:paraId="510083A4" w14:textId="77777777" w:rsidR="00002CD2" w:rsidRPr="00002CD2" w:rsidRDefault="00002CD2" w:rsidP="00192D1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002CD2" w:rsidRPr="00356EA8" w14:paraId="03C12658" w14:textId="77777777" w:rsidTr="00273E4E">
              <w:tc>
                <w:tcPr>
                  <w:tcW w:w="596" w:type="dxa"/>
                </w:tcPr>
                <w:p w14:paraId="3FAD6FC4" w14:textId="77777777"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8.</w:t>
                  </w:r>
                </w:p>
              </w:tc>
              <w:tc>
                <w:tcPr>
                  <w:tcW w:w="2943" w:type="dxa"/>
                </w:tcPr>
                <w:p w14:paraId="7BA575DC" w14:textId="77777777" w:rsidR="00002CD2" w:rsidRPr="00002CD2" w:rsidRDefault="00002CD2" w:rsidP="007D1BA2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ООО «Шангин&amp; партнеры» </w:t>
                  </w:r>
                </w:p>
              </w:tc>
              <w:tc>
                <w:tcPr>
                  <w:tcW w:w="1843" w:type="dxa"/>
                </w:tcPr>
                <w:p w14:paraId="15A779F4" w14:textId="77777777" w:rsidR="00002CD2" w:rsidRPr="00002CD2" w:rsidRDefault="00002CD2" w:rsidP="007D1BA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4332006772</w:t>
                  </w:r>
                </w:p>
                <w:p w14:paraId="54FE3106" w14:textId="77777777" w:rsidR="00002CD2" w:rsidRPr="00002CD2" w:rsidRDefault="00002CD2" w:rsidP="007D1BA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36AB938A" w14:textId="77777777" w:rsidR="00002CD2" w:rsidRPr="00002CD2" w:rsidRDefault="00002CD2" w:rsidP="007D1BA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Шангин</w:t>
                  </w:r>
                </w:p>
                <w:p w14:paraId="6F47DF3C" w14:textId="77777777" w:rsidR="00002CD2" w:rsidRPr="00002CD2" w:rsidRDefault="00002CD2" w:rsidP="007D1BA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Евгений Юрьевич</w:t>
                  </w:r>
                </w:p>
              </w:tc>
              <w:tc>
                <w:tcPr>
                  <w:tcW w:w="1309" w:type="dxa"/>
                </w:tcPr>
                <w:p w14:paraId="334BF34A" w14:textId="77777777" w:rsidR="00002CD2" w:rsidRPr="00002CD2" w:rsidRDefault="00002CD2" w:rsidP="007D1BA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002CD2" w:rsidRPr="00356EA8" w14:paraId="2E8D8A77" w14:textId="77777777" w:rsidTr="00273E4E">
              <w:tc>
                <w:tcPr>
                  <w:tcW w:w="596" w:type="dxa"/>
                </w:tcPr>
                <w:p w14:paraId="23E8A3E2" w14:textId="77777777"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9.</w:t>
                  </w:r>
                </w:p>
              </w:tc>
              <w:tc>
                <w:tcPr>
                  <w:tcW w:w="2943" w:type="dxa"/>
                </w:tcPr>
                <w:p w14:paraId="2EE3EB7F" w14:textId="77777777" w:rsidR="00002CD2" w:rsidRPr="00002CD2" w:rsidRDefault="00002CD2" w:rsidP="00F24040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СПК колхоз «Новый» </w:t>
                  </w:r>
                </w:p>
              </w:tc>
              <w:tc>
                <w:tcPr>
                  <w:tcW w:w="1843" w:type="dxa"/>
                </w:tcPr>
                <w:p w14:paraId="78CE2B2B" w14:textId="77777777" w:rsidR="00002CD2" w:rsidRPr="00002CD2" w:rsidRDefault="00002CD2" w:rsidP="00F2404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4332002489</w:t>
                  </w:r>
                </w:p>
                <w:p w14:paraId="185B0E21" w14:textId="77777777" w:rsidR="00002CD2" w:rsidRPr="00002CD2" w:rsidRDefault="00002CD2" w:rsidP="00F2404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7839C50D" w14:textId="77777777" w:rsidR="00002CD2" w:rsidRPr="00002CD2" w:rsidRDefault="00002CD2" w:rsidP="00F2404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Кострулин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Иван Владимирович</w:t>
                  </w:r>
                </w:p>
              </w:tc>
              <w:tc>
                <w:tcPr>
                  <w:tcW w:w="1309" w:type="dxa"/>
                </w:tcPr>
                <w:p w14:paraId="5B498559" w14:textId="77777777" w:rsidR="00002CD2" w:rsidRPr="00002CD2" w:rsidRDefault="00002CD2" w:rsidP="00F2404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69-3-31</w:t>
                  </w:r>
                </w:p>
              </w:tc>
            </w:tr>
            <w:tr w:rsidR="00002CD2" w:rsidRPr="00356EA8" w14:paraId="18A23989" w14:textId="77777777" w:rsidTr="00273E4E">
              <w:tc>
                <w:tcPr>
                  <w:tcW w:w="596" w:type="dxa"/>
                </w:tcPr>
                <w:p w14:paraId="0705B6A0" w14:textId="77777777"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</w:t>
                  </w:r>
                </w:p>
              </w:tc>
              <w:tc>
                <w:tcPr>
                  <w:tcW w:w="2943" w:type="dxa"/>
                </w:tcPr>
                <w:p w14:paraId="013BBEDE" w14:textId="77777777" w:rsidR="00002CD2" w:rsidRPr="00002CD2" w:rsidRDefault="00002CD2" w:rsidP="00F24040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СПК колхоз «Русь» </w:t>
                  </w:r>
                </w:p>
              </w:tc>
              <w:tc>
                <w:tcPr>
                  <w:tcW w:w="1843" w:type="dxa"/>
                </w:tcPr>
                <w:p w14:paraId="6C15FA9A" w14:textId="77777777" w:rsidR="00002CD2" w:rsidRPr="00002CD2" w:rsidRDefault="00002CD2" w:rsidP="00F2404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4332006116</w:t>
                  </w:r>
                </w:p>
                <w:p w14:paraId="223BC961" w14:textId="77777777" w:rsidR="00002CD2" w:rsidRPr="00002CD2" w:rsidRDefault="00002CD2" w:rsidP="00F2404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6AA94EC0" w14:textId="77777777" w:rsidR="00002CD2" w:rsidRPr="00002CD2" w:rsidRDefault="00002CD2" w:rsidP="00F2404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Вяткин 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Алексей Евгеньевич</w:t>
                  </w:r>
                </w:p>
              </w:tc>
              <w:tc>
                <w:tcPr>
                  <w:tcW w:w="1309" w:type="dxa"/>
                </w:tcPr>
                <w:p w14:paraId="7C3F04A5" w14:textId="77777777" w:rsidR="00002CD2" w:rsidRPr="00002CD2" w:rsidRDefault="00002CD2" w:rsidP="00F2404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61-1-49</w:t>
                  </w:r>
                </w:p>
              </w:tc>
            </w:tr>
            <w:tr w:rsidR="00002CD2" w:rsidRPr="00356EA8" w14:paraId="775ECDE7" w14:textId="77777777" w:rsidTr="00273E4E">
              <w:tc>
                <w:tcPr>
                  <w:tcW w:w="596" w:type="dxa"/>
                </w:tcPr>
                <w:p w14:paraId="2285FF88" w14:textId="77777777"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</w:t>
                  </w:r>
                </w:p>
              </w:tc>
              <w:tc>
                <w:tcPr>
                  <w:tcW w:w="2943" w:type="dxa"/>
                </w:tcPr>
                <w:p w14:paraId="09A8D82E" w14:textId="77777777" w:rsidR="00002CD2" w:rsidRPr="00002CD2" w:rsidRDefault="00002CD2" w:rsidP="00864A07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Тужинское МУП «Коммунальщик» </w:t>
                  </w:r>
                </w:p>
              </w:tc>
              <w:tc>
                <w:tcPr>
                  <w:tcW w:w="1843" w:type="dxa"/>
                </w:tcPr>
                <w:p w14:paraId="2D7A1309" w14:textId="77777777" w:rsidR="00002CD2" w:rsidRPr="00002CD2" w:rsidRDefault="00002CD2" w:rsidP="00BB107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4332002584</w:t>
                  </w:r>
                </w:p>
                <w:p w14:paraId="3F390E32" w14:textId="77777777" w:rsidR="00002CD2" w:rsidRPr="00002CD2" w:rsidRDefault="00002CD2" w:rsidP="00BB107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591C5AFA" w14:textId="77777777" w:rsidR="00DC31FB" w:rsidRDefault="00DC31FB" w:rsidP="006871C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Тетерин </w:t>
                  </w:r>
                </w:p>
                <w:p w14:paraId="0AE26A69" w14:textId="770A16DF" w:rsidR="00002CD2" w:rsidRPr="00002CD2" w:rsidRDefault="00DC31FB" w:rsidP="006871C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Павел Анатольевич</w:t>
                  </w:r>
                </w:p>
              </w:tc>
              <w:tc>
                <w:tcPr>
                  <w:tcW w:w="1309" w:type="dxa"/>
                </w:tcPr>
                <w:p w14:paraId="2B18F43F" w14:textId="77777777" w:rsidR="00002CD2" w:rsidRPr="00002CD2" w:rsidRDefault="00002CD2" w:rsidP="00864A0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2-14-67</w:t>
                  </w:r>
                </w:p>
              </w:tc>
            </w:tr>
            <w:tr w:rsidR="00002CD2" w:rsidRPr="00356EA8" w14:paraId="2A934C59" w14:textId="77777777" w:rsidTr="00273E4E">
              <w:tc>
                <w:tcPr>
                  <w:tcW w:w="596" w:type="dxa"/>
                </w:tcPr>
                <w:p w14:paraId="0B0E1FE4" w14:textId="77777777" w:rsidR="00002CD2" w:rsidRPr="00002CD2" w:rsidRDefault="00002CD2" w:rsidP="00913636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</w:t>
                  </w:r>
                </w:p>
              </w:tc>
              <w:tc>
                <w:tcPr>
                  <w:tcW w:w="2943" w:type="dxa"/>
                </w:tcPr>
                <w:p w14:paraId="37EA22CE" w14:textId="77777777" w:rsidR="00002CD2" w:rsidRPr="00002CD2" w:rsidRDefault="00002CD2" w:rsidP="00864A07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>Тужинское РАЙПО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C45FC6C" w14:textId="77777777" w:rsidR="00002CD2" w:rsidRPr="00002CD2" w:rsidRDefault="00002CD2" w:rsidP="00BB107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4332000026</w:t>
                  </w:r>
                </w:p>
                <w:p w14:paraId="13F18EEF" w14:textId="77777777" w:rsidR="00002CD2" w:rsidRPr="00002CD2" w:rsidRDefault="00002CD2" w:rsidP="00BB107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3505162E" w14:textId="77777777" w:rsidR="00002CD2" w:rsidRPr="00002CD2" w:rsidRDefault="00002CD2" w:rsidP="00864A0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Коновалова 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Оксана Николаевна</w:t>
                  </w:r>
                </w:p>
              </w:tc>
              <w:tc>
                <w:tcPr>
                  <w:tcW w:w="1309" w:type="dxa"/>
                </w:tcPr>
                <w:p w14:paraId="1F30B4C2" w14:textId="77777777" w:rsidR="00002CD2" w:rsidRPr="00002CD2" w:rsidRDefault="00002CD2" w:rsidP="00864A0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2-12-93</w:t>
                  </w:r>
                </w:p>
              </w:tc>
            </w:tr>
            <w:tr w:rsidR="00002CD2" w:rsidRPr="00356EA8" w14:paraId="650FF620" w14:textId="77777777" w:rsidTr="00273E4E">
              <w:tc>
                <w:tcPr>
                  <w:tcW w:w="596" w:type="dxa"/>
                </w:tcPr>
                <w:p w14:paraId="6FE4ABF3" w14:textId="77777777" w:rsidR="00002CD2" w:rsidRPr="00002CD2" w:rsidRDefault="00002CD2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32A57D44" w14:textId="77777777" w:rsidR="00002CD2" w:rsidRPr="00002CD2" w:rsidRDefault="00BB107D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</w:t>
                  </w:r>
                  <w:r w:rsidR="00273E4E">
                    <w:rPr>
                      <w:sz w:val="26"/>
                      <w:szCs w:val="26"/>
                    </w:rPr>
                    <w:t>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1C37A70" w14:textId="77777777" w:rsidR="00273E4E" w:rsidRPr="00002CD2" w:rsidRDefault="00273E4E" w:rsidP="00273E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433901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99171</w:t>
                  </w:r>
                </w:p>
                <w:p w14:paraId="133CE146" w14:textId="77777777" w:rsidR="00273E4E" w:rsidRPr="00002CD2" w:rsidRDefault="00273E4E" w:rsidP="00273E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219AF1F4" w14:textId="77777777" w:rsidR="00002CD2" w:rsidRPr="00273E4E" w:rsidRDefault="00273E4E" w:rsidP="004D1C6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Ануфриев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Олег Анатольевич</w:t>
                  </w:r>
                </w:p>
              </w:tc>
              <w:tc>
                <w:tcPr>
                  <w:tcW w:w="1309" w:type="dxa"/>
                </w:tcPr>
                <w:p w14:paraId="5040E7F8" w14:textId="77777777" w:rsidR="00002CD2" w:rsidRPr="00002CD2" w:rsidRDefault="00273E4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002CD2" w:rsidRPr="00356EA8" w14:paraId="735B60A0" w14:textId="77777777" w:rsidTr="00273E4E">
              <w:tc>
                <w:tcPr>
                  <w:tcW w:w="596" w:type="dxa"/>
                </w:tcPr>
                <w:p w14:paraId="30620C15" w14:textId="77777777" w:rsidR="00002CD2" w:rsidRPr="00002CD2" w:rsidRDefault="00002CD2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1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3C764F08" w14:textId="77777777" w:rsidR="00002CD2" w:rsidRPr="00BB107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1C2B1BC" w14:textId="77777777" w:rsidR="00273E4E" w:rsidRPr="00002CD2" w:rsidRDefault="00273E4E" w:rsidP="00273E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433200001776</w:t>
                  </w:r>
                </w:p>
                <w:p w14:paraId="45294C3E" w14:textId="77777777" w:rsidR="00002CD2" w:rsidRPr="00002CD2" w:rsidRDefault="00002CD2" w:rsidP="0088482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5C5EC349" w14:textId="77777777" w:rsidR="00002CD2" w:rsidRPr="00273E4E" w:rsidRDefault="00273E4E" w:rsidP="0088482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Блинов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Александр Витальевич</w:t>
                  </w:r>
                </w:p>
              </w:tc>
              <w:tc>
                <w:tcPr>
                  <w:tcW w:w="1309" w:type="dxa"/>
                </w:tcPr>
                <w:p w14:paraId="3A769C6A" w14:textId="77777777" w:rsidR="00002CD2" w:rsidRPr="00002CD2" w:rsidRDefault="00273E4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002CD2" w:rsidRPr="00356EA8" w14:paraId="083AE38A" w14:textId="77777777" w:rsidTr="00273E4E">
              <w:tc>
                <w:tcPr>
                  <w:tcW w:w="596" w:type="dxa"/>
                </w:tcPr>
                <w:p w14:paraId="1396DD54" w14:textId="77777777" w:rsidR="00002CD2" w:rsidRPr="00002CD2" w:rsidRDefault="00002CD2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1DB59517" w14:textId="77777777" w:rsidR="00002CD2" w:rsidRPr="00BB107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A256853" w14:textId="77777777" w:rsidR="00273E4E" w:rsidRPr="00002CD2" w:rsidRDefault="00273E4E" w:rsidP="00273E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433200051047</w:t>
                  </w:r>
                </w:p>
                <w:p w14:paraId="6820113D" w14:textId="77777777" w:rsidR="00002CD2" w:rsidRPr="00002CD2" w:rsidRDefault="00002CD2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3142503D" w14:textId="77777777" w:rsidR="00002CD2" w:rsidRPr="00273E4E" w:rsidRDefault="00273E4E" w:rsidP="004D1C6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Вагин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Игорь Валерьевич</w:t>
                  </w:r>
                </w:p>
              </w:tc>
              <w:tc>
                <w:tcPr>
                  <w:tcW w:w="1309" w:type="dxa"/>
                </w:tcPr>
                <w:p w14:paraId="580D1065" w14:textId="77777777" w:rsidR="00002CD2" w:rsidRPr="00002CD2" w:rsidRDefault="00273E4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002CD2" w:rsidRPr="00356EA8" w14:paraId="3BAD4BF5" w14:textId="77777777" w:rsidTr="00273E4E">
              <w:tc>
                <w:tcPr>
                  <w:tcW w:w="596" w:type="dxa"/>
                </w:tcPr>
                <w:p w14:paraId="5637C760" w14:textId="77777777" w:rsidR="00002CD2" w:rsidRPr="00002CD2" w:rsidRDefault="00002CD2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34E88817" w14:textId="77777777" w:rsidR="00002CD2" w:rsidRPr="00BB107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7B9A881" w14:textId="77777777" w:rsidR="00273E4E" w:rsidRPr="00002CD2" w:rsidRDefault="00273E4E" w:rsidP="00273E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433200285743</w:t>
                  </w:r>
                </w:p>
                <w:p w14:paraId="08824804" w14:textId="77777777" w:rsidR="00002CD2" w:rsidRPr="00002CD2" w:rsidRDefault="00002CD2" w:rsidP="0088482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09116B31" w14:textId="77777777" w:rsidR="00002CD2" w:rsidRPr="00273E4E" w:rsidRDefault="00273E4E" w:rsidP="004D1C6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Вешняков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Николай Александрович</w:t>
                  </w:r>
                </w:p>
              </w:tc>
              <w:tc>
                <w:tcPr>
                  <w:tcW w:w="1309" w:type="dxa"/>
                </w:tcPr>
                <w:p w14:paraId="7C49F0F1" w14:textId="77777777" w:rsidR="00002CD2" w:rsidRPr="00002CD2" w:rsidRDefault="00273E4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69C6D58F" w14:textId="77777777" w:rsidTr="00273E4E">
              <w:tc>
                <w:tcPr>
                  <w:tcW w:w="596" w:type="dxa"/>
                </w:tcPr>
                <w:p w14:paraId="0247B9F8" w14:textId="77777777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14B608E8" w14:textId="77777777" w:rsidR="00273E4E" w:rsidRPr="00BB107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6806D66" w14:textId="77777777" w:rsidR="007E1A02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433200001455</w:t>
                  </w:r>
                </w:p>
                <w:p w14:paraId="27F1A69E" w14:textId="77777777" w:rsidR="00273E4E" w:rsidRPr="00002CD2" w:rsidRDefault="00273E4E" w:rsidP="0088482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7C91B697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Зырин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Андрей Вячеславович</w:t>
                  </w:r>
                </w:p>
              </w:tc>
              <w:tc>
                <w:tcPr>
                  <w:tcW w:w="1309" w:type="dxa"/>
                  <w:vAlign w:val="center"/>
                </w:tcPr>
                <w:p w14:paraId="7D16ABB9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1CD63DE1" w14:textId="77777777" w:rsidTr="00273E4E">
              <w:tc>
                <w:tcPr>
                  <w:tcW w:w="596" w:type="dxa"/>
                </w:tcPr>
                <w:p w14:paraId="0BFBCACF" w14:textId="77777777" w:rsidR="00273E4E" w:rsidRPr="00002CD2" w:rsidRDefault="00957803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18.</w:t>
                  </w:r>
                </w:p>
              </w:tc>
              <w:tc>
                <w:tcPr>
                  <w:tcW w:w="2943" w:type="dxa"/>
                </w:tcPr>
                <w:p w14:paraId="55A02457" w14:textId="77777777" w:rsidR="00273E4E" w:rsidRPr="00BB107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7B9EFFD5" w14:textId="77777777" w:rsidR="007E1A02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433200026643</w:t>
                  </w:r>
                </w:p>
                <w:p w14:paraId="1DC9939B" w14:textId="77777777" w:rsidR="00273E4E" w:rsidRPr="00002CD2" w:rsidRDefault="00273E4E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59305349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Киляков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Андрей Дмитриевич</w:t>
                  </w:r>
                </w:p>
              </w:tc>
              <w:tc>
                <w:tcPr>
                  <w:tcW w:w="1309" w:type="dxa"/>
                </w:tcPr>
                <w:p w14:paraId="2DF7F748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369B9AC0" w14:textId="77777777" w:rsidTr="00273E4E">
              <w:tc>
                <w:tcPr>
                  <w:tcW w:w="596" w:type="dxa"/>
                </w:tcPr>
                <w:p w14:paraId="6210A778" w14:textId="77777777" w:rsidR="00273E4E" w:rsidRPr="00002CD2" w:rsidRDefault="00957803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19</w:t>
                  </w:r>
                  <w:r w:rsidR="00273E4E"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33F5926B" w14:textId="77777777" w:rsidR="00273E4E" w:rsidRPr="000D54F0" w:rsidRDefault="00273E4E" w:rsidP="007E1A02">
                  <w:pPr>
                    <w:ind w:right="-10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  <w:r w:rsidR="007E1A02">
                    <w:rPr>
                      <w:sz w:val="26"/>
                      <w:szCs w:val="26"/>
                    </w:rPr>
                    <w:t xml:space="preserve">, </w:t>
                  </w:r>
                  <w:r w:rsidR="007E1A02">
                    <w:rPr>
                      <w:sz w:val="26"/>
                      <w:szCs w:val="26"/>
                    </w:rPr>
                    <w:br/>
                  </w:r>
                  <w:r w:rsidR="007E1A02" w:rsidRPr="007E1A02">
                    <w:rPr>
                      <w:sz w:val="26"/>
                      <w:szCs w:val="26"/>
                    </w:rPr>
                    <w:t xml:space="preserve">глава крестьянского (фермерского) </w:t>
                  </w:r>
                  <w:r w:rsidR="007E1A02">
                    <w:rPr>
                      <w:sz w:val="26"/>
                      <w:szCs w:val="26"/>
                    </w:rPr>
                    <w:t>х</w:t>
                  </w:r>
                  <w:r w:rsidR="007E1A02" w:rsidRPr="007E1A02">
                    <w:rPr>
                      <w:sz w:val="26"/>
                      <w:szCs w:val="26"/>
                    </w:rPr>
                    <w:t>озяйства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EFED4F5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433200017663</w:t>
                  </w:r>
                </w:p>
              </w:tc>
              <w:tc>
                <w:tcPr>
                  <w:tcW w:w="3119" w:type="dxa"/>
                </w:tcPr>
                <w:p w14:paraId="413C9CC9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Кислицын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Олег Васильевич</w:t>
                  </w:r>
                </w:p>
              </w:tc>
              <w:tc>
                <w:tcPr>
                  <w:tcW w:w="1309" w:type="dxa"/>
                </w:tcPr>
                <w:p w14:paraId="4D57A682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5B5973D6" w14:textId="77777777" w:rsidTr="00273E4E">
              <w:tc>
                <w:tcPr>
                  <w:tcW w:w="596" w:type="dxa"/>
                </w:tcPr>
                <w:p w14:paraId="0A8C8335" w14:textId="77777777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4B92385C" w14:textId="77777777" w:rsidR="00273E4E" w:rsidRPr="000D54F0" w:rsidRDefault="007E1A02" w:rsidP="007E1A02">
                  <w:pPr>
                    <w:ind w:right="-10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Индивидуальный предприниматель, </w:t>
                  </w:r>
                  <w:r>
                    <w:rPr>
                      <w:sz w:val="26"/>
                      <w:szCs w:val="26"/>
                    </w:rPr>
                    <w:br/>
                  </w:r>
                  <w:r w:rsidRPr="007E1A02">
                    <w:rPr>
                      <w:sz w:val="26"/>
                      <w:szCs w:val="26"/>
                    </w:rPr>
                    <w:t xml:space="preserve">глава крестьянского (фермерского) </w:t>
                  </w:r>
                  <w:r>
                    <w:rPr>
                      <w:sz w:val="26"/>
                      <w:szCs w:val="26"/>
                    </w:rPr>
                    <w:t>х</w:t>
                  </w:r>
                  <w:r w:rsidRPr="007E1A02">
                    <w:rPr>
                      <w:sz w:val="26"/>
                      <w:szCs w:val="26"/>
                    </w:rPr>
                    <w:t>озяйства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388EC6D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433200157205</w:t>
                  </w:r>
                </w:p>
              </w:tc>
              <w:tc>
                <w:tcPr>
                  <w:tcW w:w="3119" w:type="dxa"/>
                </w:tcPr>
                <w:p w14:paraId="76E2E49D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Клепцов</w:t>
                  </w:r>
                  <w:proofErr w:type="spellEnd"/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Владимир Александрович</w:t>
                  </w:r>
                </w:p>
              </w:tc>
              <w:tc>
                <w:tcPr>
                  <w:tcW w:w="1309" w:type="dxa"/>
                </w:tcPr>
                <w:p w14:paraId="79696520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2DCCA953" w14:textId="77777777" w:rsidTr="00273E4E">
              <w:tc>
                <w:tcPr>
                  <w:tcW w:w="596" w:type="dxa"/>
                </w:tcPr>
                <w:p w14:paraId="11BDB249" w14:textId="77777777" w:rsidR="00273E4E" w:rsidRPr="00002CD2" w:rsidRDefault="00273E4E" w:rsidP="00957803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356D5052" w14:textId="77777777" w:rsidR="00273E4E" w:rsidRPr="000D54F0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DAF1D4D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433200173180</w:t>
                  </w:r>
                </w:p>
              </w:tc>
              <w:tc>
                <w:tcPr>
                  <w:tcW w:w="3119" w:type="dxa"/>
                </w:tcPr>
                <w:p w14:paraId="0203DFB4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Клепцов</w:t>
                  </w:r>
                  <w:proofErr w:type="spellEnd"/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Сергей Евгеньевич</w:t>
                  </w:r>
                </w:p>
              </w:tc>
              <w:tc>
                <w:tcPr>
                  <w:tcW w:w="1309" w:type="dxa"/>
                </w:tcPr>
                <w:p w14:paraId="69A9AFDD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2-12-67</w:t>
                  </w:r>
                </w:p>
              </w:tc>
            </w:tr>
            <w:tr w:rsidR="00273E4E" w:rsidRPr="00356EA8" w14:paraId="31C358E5" w14:textId="77777777" w:rsidTr="00273E4E">
              <w:tc>
                <w:tcPr>
                  <w:tcW w:w="596" w:type="dxa"/>
                </w:tcPr>
                <w:p w14:paraId="1F889F2F" w14:textId="77777777" w:rsidR="00273E4E" w:rsidRPr="00002CD2" w:rsidRDefault="00273E4E" w:rsidP="00957803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574F933B" w14:textId="77777777" w:rsidR="00273E4E" w:rsidRPr="000D54F0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2D03160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433200106659</w:t>
                  </w:r>
                </w:p>
              </w:tc>
              <w:tc>
                <w:tcPr>
                  <w:tcW w:w="3119" w:type="dxa"/>
                </w:tcPr>
                <w:p w14:paraId="2802FBC7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Конашин</w:t>
                  </w:r>
                  <w:proofErr w:type="spellEnd"/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Игорь Александрович</w:t>
                  </w:r>
                </w:p>
              </w:tc>
              <w:tc>
                <w:tcPr>
                  <w:tcW w:w="1309" w:type="dxa"/>
                </w:tcPr>
                <w:p w14:paraId="1581DB36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7E465244" w14:textId="77777777" w:rsidTr="00273E4E">
              <w:tc>
                <w:tcPr>
                  <w:tcW w:w="596" w:type="dxa"/>
                </w:tcPr>
                <w:p w14:paraId="2E361E76" w14:textId="77777777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6D3B6377" w14:textId="77777777" w:rsidR="00273E4E" w:rsidRPr="000D54F0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A63BAD4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433200006502</w:t>
                  </w:r>
                </w:p>
              </w:tc>
              <w:tc>
                <w:tcPr>
                  <w:tcW w:w="3119" w:type="dxa"/>
                </w:tcPr>
                <w:p w14:paraId="7F030E62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Коновалов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Николай Геннадьевич</w:t>
                  </w:r>
                </w:p>
              </w:tc>
              <w:tc>
                <w:tcPr>
                  <w:tcW w:w="1309" w:type="dxa"/>
                </w:tcPr>
                <w:p w14:paraId="334BCEB9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2-19-99</w:t>
                  </w:r>
                </w:p>
              </w:tc>
            </w:tr>
            <w:tr w:rsidR="00273E4E" w:rsidRPr="00356EA8" w14:paraId="4132DA67" w14:textId="77777777" w:rsidTr="00273E4E">
              <w:tc>
                <w:tcPr>
                  <w:tcW w:w="596" w:type="dxa"/>
                </w:tcPr>
                <w:p w14:paraId="6ACEEA58" w14:textId="77777777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1F0124B0" w14:textId="77777777" w:rsidR="00273E4E" w:rsidRPr="000D54F0" w:rsidRDefault="00273E4E" w:rsidP="001C3AC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9E92B03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433200015585</w:t>
                  </w:r>
                </w:p>
              </w:tc>
              <w:tc>
                <w:tcPr>
                  <w:tcW w:w="3119" w:type="dxa"/>
                </w:tcPr>
                <w:p w14:paraId="5123D8F9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Краев </w:t>
                  </w:r>
                  <w:r w:rsidR="007E1A0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Юрий Павлович</w:t>
                  </w:r>
                </w:p>
              </w:tc>
              <w:tc>
                <w:tcPr>
                  <w:tcW w:w="1309" w:type="dxa"/>
                </w:tcPr>
                <w:p w14:paraId="67479BDA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2-12-67</w:t>
                  </w:r>
                </w:p>
              </w:tc>
            </w:tr>
            <w:tr w:rsidR="00273E4E" w:rsidRPr="00356EA8" w14:paraId="08A1DA42" w14:textId="77777777" w:rsidTr="00273E4E">
              <w:tc>
                <w:tcPr>
                  <w:tcW w:w="596" w:type="dxa"/>
                </w:tcPr>
                <w:p w14:paraId="56F183F3" w14:textId="77777777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0A5FD5A6" w14:textId="77777777" w:rsidR="00273E4E" w:rsidRPr="000D54F0" w:rsidRDefault="00273E4E" w:rsidP="0091363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9940904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433200029073</w:t>
                  </w:r>
                </w:p>
              </w:tc>
              <w:tc>
                <w:tcPr>
                  <w:tcW w:w="3119" w:type="dxa"/>
                </w:tcPr>
                <w:p w14:paraId="5F2A8B69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Краева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Лариса Юрьевна</w:t>
                  </w:r>
                </w:p>
              </w:tc>
              <w:tc>
                <w:tcPr>
                  <w:tcW w:w="1309" w:type="dxa"/>
                </w:tcPr>
                <w:p w14:paraId="7E331461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09E9C882" w14:textId="77777777" w:rsidTr="00273E4E">
              <w:tc>
                <w:tcPr>
                  <w:tcW w:w="596" w:type="dxa"/>
                </w:tcPr>
                <w:p w14:paraId="443EC3C2" w14:textId="77777777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36E8C2A4" w14:textId="77777777" w:rsidR="00273E4E" w:rsidRPr="00002CD2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A7FED44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433200438936</w:t>
                  </w:r>
                </w:p>
              </w:tc>
              <w:tc>
                <w:tcPr>
                  <w:tcW w:w="3119" w:type="dxa"/>
                </w:tcPr>
                <w:p w14:paraId="38BDFB75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Наймушин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Павел Витальевич</w:t>
                  </w:r>
                </w:p>
              </w:tc>
              <w:tc>
                <w:tcPr>
                  <w:tcW w:w="1309" w:type="dxa"/>
                </w:tcPr>
                <w:p w14:paraId="6B64825B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6297AED1" w14:textId="77777777" w:rsidTr="00273E4E">
              <w:tc>
                <w:tcPr>
                  <w:tcW w:w="596" w:type="dxa"/>
                </w:tcPr>
                <w:p w14:paraId="68BDE8FC" w14:textId="77777777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589FE981" w14:textId="77777777" w:rsidR="00273E4E" w:rsidRPr="00002CD2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9CDF187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433200028190</w:t>
                  </w:r>
                </w:p>
              </w:tc>
              <w:tc>
                <w:tcPr>
                  <w:tcW w:w="3119" w:type="dxa"/>
                </w:tcPr>
                <w:p w14:paraId="3CB77E97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Носков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Николай Михайлович</w:t>
                  </w:r>
                </w:p>
              </w:tc>
              <w:tc>
                <w:tcPr>
                  <w:tcW w:w="1309" w:type="dxa"/>
                </w:tcPr>
                <w:p w14:paraId="668049AF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60C578C7" w14:textId="77777777" w:rsidTr="00273E4E">
              <w:tc>
                <w:tcPr>
                  <w:tcW w:w="596" w:type="dxa"/>
                </w:tcPr>
                <w:p w14:paraId="701A6582" w14:textId="77777777" w:rsidR="00273E4E" w:rsidRPr="00002CD2" w:rsidRDefault="00957803" w:rsidP="00002C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28</w:t>
                  </w:r>
                  <w:r w:rsid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3FB52769" w14:textId="77777777" w:rsidR="00273E4E" w:rsidRPr="000D54F0" w:rsidRDefault="00273E4E" w:rsidP="000D54F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3B5B24D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433200006284</w:t>
                  </w:r>
                </w:p>
              </w:tc>
              <w:tc>
                <w:tcPr>
                  <w:tcW w:w="3119" w:type="dxa"/>
                </w:tcPr>
                <w:p w14:paraId="0C85EE92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Носкова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Любовь Николаевна</w:t>
                  </w:r>
                </w:p>
              </w:tc>
              <w:tc>
                <w:tcPr>
                  <w:tcW w:w="1309" w:type="dxa"/>
                </w:tcPr>
                <w:p w14:paraId="091E0C2B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37FEA28B" w14:textId="77777777" w:rsidTr="00273E4E">
              <w:tc>
                <w:tcPr>
                  <w:tcW w:w="596" w:type="dxa"/>
                </w:tcPr>
                <w:p w14:paraId="12B75C1D" w14:textId="77777777" w:rsidR="00273E4E" w:rsidRPr="00002CD2" w:rsidRDefault="00957803" w:rsidP="00002C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29</w:t>
                  </w:r>
                  <w:r w:rsid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1F5574A4" w14:textId="77777777" w:rsidR="00273E4E" w:rsidRPr="000D54F0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C688295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433200217239</w:t>
                  </w:r>
                </w:p>
              </w:tc>
              <w:tc>
                <w:tcPr>
                  <w:tcW w:w="3119" w:type="dxa"/>
                </w:tcPr>
                <w:p w14:paraId="40666126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Оботнин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Василий Афанасьевич</w:t>
                  </w:r>
                </w:p>
              </w:tc>
              <w:tc>
                <w:tcPr>
                  <w:tcW w:w="1309" w:type="dxa"/>
                </w:tcPr>
                <w:p w14:paraId="32A9D289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2-10-32</w:t>
                  </w:r>
                </w:p>
              </w:tc>
            </w:tr>
            <w:tr w:rsidR="00273E4E" w:rsidRPr="00356EA8" w14:paraId="5A5DB7CA" w14:textId="77777777" w:rsidTr="00273E4E">
              <w:tc>
                <w:tcPr>
                  <w:tcW w:w="596" w:type="dxa"/>
                </w:tcPr>
                <w:p w14:paraId="3EAE80FE" w14:textId="77777777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47976996" w14:textId="77777777" w:rsidR="00273E4E" w:rsidRPr="000D54F0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6BA8D1D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433200522313</w:t>
                  </w:r>
                </w:p>
              </w:tc>
              <w:tc>
                <w:tcPr>
                  <w:tcW w:w="3119" w:type="dxa"/>
                </w:tcPr>
                <w:p w14:paraId="0DC46169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Петухов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Руслан Николаевич</w:t>
                  </w:r>
                </w:p>
              </w:tc>
              <w:tc>
                <w:tcPr>
                  <w:tcW w:w="1309" w:type="dxa"/>
                </w:tcPr>
                <w:p w14:paraId="41D9C4BF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1D47E8C4" w14:textId="77777777" w:rsidTr="00273E4E">
              <w:tc>
                <w:tcPr>
                  <w:tcW w:w="596" w:type="dxa"/>
                </w:tcPr>
                <w:p w14:paraId="5860A982" w14:textId="77777777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0F53B400" w14:textId="77777777" w:rsidR="00273E4E" w:rsidRPr="000D54F0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92D1A53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433200300127</w:t>
                  </w:r>
                </w:p>
              </w:tc>
              <w:tc>
                <w:tcPr>
                  <w:tcW w:w="3119" w:type="dxa"/>
                </w:tcPr>
                <w:p w14:paraId="7257B013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Попов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Александр Владимирович</w:t>
                  </w:r>
                </w:p>
              </w:tc>
              <w:tc>
                <w:tcPr>
                  <w:tcW w:w="1309" w:type="dxa"/>
                </w:tcPr>
                <w:p w14:paraId="290AC583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2ED006ED" w14:textId="77777777" w:rsidTr="00273E4E">
              <w:tc>
                <w:tcPr>
                  <w:tcW w:w="596" w:type="dxa"/>
                </w:tcPr>
                <w:p w14:paraId="6AB96731" w14:textId="77777777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7710493B" w14:textId="2CCB107B" w:rsidR="007E1A02" w:rsidRPr="0035479D" w:rsidRDefault="00273E4E" w:rsidP="00F710B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6D642DC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433200478417</w:t>
                  </w:r>
                </w:p>
              </w:tc>
              <w:tc>
                <w:tcPr>
                  <w:tcW w:w="3119" w:type="dxa"/>
                </w:tcPr>
                <w:p w14:paraId="24CFD774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Попов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Леонид Владимирович</w:t>
                  </w:r>
                </w:p>
              </w:tc>
              <w:tc>
                <w:tcPr>
                  <w:tcW w:w="1309" w:type="dxa"/>
                </w:tcPr>
                <w:p w14:paraId="54893556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26A0349E" w14:textId="77777777" w:rsidTr="00273E4E">
              <w:tc>
                <w:tcPr>
                  <w:tcW w:w="596" w:type="dxa"/>
                </w:tcPr>
                <w:p w14:paraId="7DA66E09" w14:textId="77777777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74D85B75" w14:textId="77777777" w:rsidR="00273E4E" w:rsidRPr="0035479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B399203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433200164731</w:t>
                  </w:r>
                </w:p>
              </w:tc>
              <w:tc>
                <w:tcPr>
                  <w:tcW w:w="3119" w:type="dxa"/>
                </w:tcPr>
                <w:p w14:paraId="5AA35654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Рогожин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Андрей Анатольевич</w:t>
                  </w:r>
                </w:p>
              </w:tc>
              <w:tc>
                <w:tcPr>
                  <w:tcW w:w="1309" w:type="dxa"/>
                </w:tcPr>
                <w:p w14:paraId="4733BB2B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2-13-86</w:t>
                  </w:r>
                </w:p>
              </w:tc>
            </w:tr>
            <w:tr w:rsidR="00273E4E" w:rsidRPr="00356EA8" w14:paraId="0B4621AB" w14:textId="77777777" w:rsidTr="00273E4E">
              <w:tc>
                <w:tcPr>
                  <w:tcW w:w="596" w:type="dxa"/>
                </w:tcPr>
                <w:p w14:paraId="6B0F5CA0" w14:textId="77777777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47614E0D" w14:textId="77777777" w:rsidR="00273E4E" w:rsidRPr="0035479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7AFC2029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433200016606</w:t>
                  </w:r>
                </w:p>
              </w:tc>
              <w:tc>
                <w:tcPr>
                  <w:tcW w:w="3119" w:type="dxa"/>
                </w:tcPr>
                <w:p w14:paraId="356AC420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Рычков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Алексей Анатольевич</w:t>
                  </w:r>
                </w:p>
              </w:tc>
              <w:tc>
                <w:tcPr>
                  <w:tcW w:w="1309" w:type="dxa"/>
                </w:tcPr>
                <w:p w14:paraId="5BF2C395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2C41C275" w14:textId="77777777" w:rsidTr="00273E4E">
              <w:tc>
                <w:tcPr>
                  <w:tcW w:w="596" w:type="dxa"/>
                </w:tcPr>
                <w:p w14:paraId="62AAD34C" w14:textId="1C974DC9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3</w:t>
                  </w:r>
                  <w:r w:rsidR="00DC31FB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4E78F0F7" w14:textId="77777777" w:rsidR="00273E4E" w:rsidRPr="0035479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0C102DC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433200218680</w:t>
                  </w:r>
                </w:p>
              </w:tc>
              <w:tc>
                <w:tcPr>
                  <w:tcW w:w="3119" w:type="dxa"/>
                </w:tcPr>
                <w:p w14:paraId="57975E34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Таймаров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Юрий Афанасьевич</w:t>
                  </w:r>
                </w:p>
              </w:tc>
              <w:tc>
                <w:tcPr>
                  <w:tcW w:w="1309" w:type="dxa"/>
                </w:tcPr>
                <w:p w14:paraId="6505D824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72295FC1" w14:textId="77777777" w:rsidTr="00273E4E">
              <w:tc>
                <w:tcPr>
                  <w:tcW w:w="596" w:type="dxa"/>
                </w:tcPr>
                <w:p w14:paraId="3E24FC38" w14:textId="6F3F3024" w:rsidR="00273E4E" w:rsidRPr="00002CD2" w:rsidRDefault="00957803" w:rsidP="00002C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="00DC31FB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2BECBCEC" w14:textId="77777777" w:rsidR="00273E4E" w:rsidRPr="0035479D" w:rsidRDefault="00273E4E" w:rsidP="0091363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41875A3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433200528731</w:t>
                  </w:r>
                </w:p>
              </w:tc>
              <w:tc>
                <w:tcPr>
                  <w:tcW w:w="3119" w:type="dxa"/>
                </w:tcPr>
                <w:p w14:paraId="2965C821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Чернядьев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Александр Викторович</w:t>
                  </w:r>
                </w:p>
              </w:tc>
              <w:tc>
                <w:tcPr>
                  <w:tcW w:w="1309" w:type="dxa"/>
                </w:tcPr>
                <w:p w14:paraId="40BB72A1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35B52266" w14:textId="77777777" w:rsidTr="00273E4E">
              <w:tc>
                <w:tcPr>
                  <w:tcW w:w="596" w:type="dxa"/>
                </w:tcPr>
                <w:p w14:paraId="384B6414" w14:textId="79A04A9C" w:rsidR="00273E4E" w:rsidRPr="00002CD2" w:rsidRDefault="00957803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="00DC31FB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3F4B1B92" w14:textId="77777777" w:rsidR="00273E4E" w:rsidRPr="0035479D" w:rsidRDefault="007E1A02" w:rsidP="007E1A02">
                  <w:pPr>
                    <w:ind w:right="-10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Индивидуальный предприниматель, </w:t>
                  </w:r>
                  <w:r>
                    <w:rPr>
                      <w:sz w:val="26"/>
                      <w:szCs w:val="26"/>
                    </w:rPr>
                    <w:br/>
                  </w:r>
                  <w:r w:rsidRPr="007E1A02">
                    <w:rPr>
                      <w:sz w:val="26"/>
                      <w:szCs w:val="26"/>
                    </w:rPr>
                    <w:t xml:space="preserve">глава крестьянского (фермерского) </w:t>
                  </w:r>
                  <w:r>
                    <w:rPr>
                      <w:sz w:val="26"/>
                      <w:szCs w:val="26"/>
                    </w:rPr>
                    <w:t>х</w:t>
                  </w:r>
                  <w:r w:rsidRPr="007E1A02">
                    <w:rPr>
                      <w:sz w:val="26"/>
                      <w:szCs w:val="26"/>
                    </w:rPr>
                    <w:t>озяйства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F6D94BE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433200008500</w:t>
                  </w:r>
                </w:p>
              </w:tc>
              <w:tc>
                <w:tcPr>
                  <w:tcW w:w="3119" w:type="dxa"/>
                </w:tcPr>
                <w:p w14:paraId="69F01BA8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Чешуин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Геннадий Петрович</w:t>
                  </w:r>
                </w:p>
              </w:tc>
              <w:tc>
                <w:tcPr>
                  <w:tcW w:w="1309" w:type="dxa"/>
                </w:tcPr>
                <w:p w14:paraId="3B61E5AE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61BA5CD7" w14:textId="77777777" w:rsidTr="00273E4E">
              <w:tc>
                <w:tcPr>
                  <w:tcW w:w="596" w:type="dxa"/>
                </w:tcPr>
                <w:p w14:paraId="3F2D3C55" w14:textId="3F296BF3" w:rsidR="00273E4E" w:rsidRPr="00002CD2" w:rsidRDefault="00DC31FB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38</w:t>
                  </w:r>
                  <w:r w:rsid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457066C4" w14:textId="77777777" w:rsidR="00273E4E" w:rsidRPr="0035479D" w:rsidRDefault="00273E4E" w:rsidP="0091363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4233789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</w:t>
                  </w:r>
                  <w:r w:rsidR="00F508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00455096</w:t>
                  </w:r>
                </w:p>
              </w:tc>
              <w:tc>
                <w:tcPr>
                  <w:tcW w:w="3119" w:type="dxa"/>
                </w:tcPr>
                <w:p w14:paraId="56163D70" w14:textId="77777777" w:rsidR="00273E4E" w:rsidRPr="00273E4E" w:rsidRDefault="00273E4E" w:rsidP="00F72A4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Эрниезов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Собир Маликович</w:t>
                  </w:r>
                </w:p>
              </w:tc>
              <w:tc>
                <w:tcPr>
                  <w:tcW w:w="1309" w:type="dxa"/>
                </w:tcPr>
                <w:p w14:paraId="2E3FD425" w14:textId="77777777" w:rsidR="00273E4E" w:rsidRPr="00002CD2" w:rsidRDefault="00F508BB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</w:tbl>
          <w:p w14:paraId="4588964C" w14:textId="77777777" w:rsidR="00616926" w:rsidRDefault="00616926" w:rsidP="007B35C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23FAB48F" w14:textId="77777777" w:rsidR="00017DC3" w:rsidRPr="00017DC3" w:rsidRDefault="00CC445C" w:rsidP="00616926">
            <w:pPr>
              <w:pStyle w:val="ConsPlusNormal"/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63ED8858" w14:textId="77777777" w:rsidR="00017DC3" w:rsidRPr="00017DC3" w:rsidRDefault="00017DC3" w:rsidP="00017D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4933A" w14:textId="77777777" w:rsidR="00CC445C" w:rsidRDefault="00CC445C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0EA32" w14:textId="77777777" w:rsidR="00CC445C" w:rsidRDefault="00CC445C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536A2" w14:textId="77777777" w:rsidR="00A416BB" w:rsidRDefault="00A416BB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DE713" w14:textId="77777777" w:rsidR="007A17A2" w:rsidRDefault="007A17A2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6B86B" w14:textId="77777777" w:rsidR="007A17A2" w:rsidRDefault="007A17A2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DA5A7" w14:textId="77777777" w:rsidR="007A17A2" w:rsidRDefault="007A17A2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8EE21" w14:textId="77777777" w:rsidR="007A17A2" w:rsidRDefault="007A17A2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44880" w14:textId="77777777" w:rsidR="007A17A2" w:rsidRDefault="007A17A2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E082E" w14:textId="77777777" w:rsidR="00A82304" w:rsidRPr="00B95184" w:rsidRDefault="00A82304" w:rsidP="005B523F">
            <w:pPr>
              <w:pStyle w:val="a6"/>
              <w:suppressAutoHyphens/>
              <w:autoSpaceDE w:val="0"/>
              <w:autoSpaceDN w:val="0"/>
              <w:adjustRightInd w:val="0"/>
              <w:spacing w:after="720" w:line="276" w:lineRule="auto"/>
              <w:ind w:left="34" w:firstLine="709"/>
              <w:jc w:val="both"/>
              <w:rPr>
                <w:sz w:val="28"/>
                <w:szCs w:val="28"/>
              </w:rPr>
            </w:pPr>
            <w:bookmarkStart w:id="1" w:name="P228"/>
            <w:bookmarkEnd w:id="1"/>
          </w:p>
        </w:tc>
      </w:tr>
    </w:tbl>
    <w:p w14:paraId="0914124B" w14:textId="77777777" w:rsidR="00B62D9A" w:rsidRDefault="00B62D9A" w:rsidP="007A17A2"/>
    <w:sectPr w:rsidR="00B62D9A" w:rsidSect="00416E18">
      <w:headerReference w:type="default" r:id="rId10"/>
      <w:headerReference w:type="first" r:id="rId11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ECF6" w14:textId="77777777" w:rsidR="008D7EB7" w:rsidRDefault="008D7EB7" w:rsidP="00416E18">
      <w:r>
        <w:separator/>
      </w:r>
    </w:p>
  </w:endnote>
  <w:endnote w:type="continuationSeparator" w:id="0">
    <w:p w14:paraId="1F456695" w14:textId="77777777" w:rsidR="008D7EB7" w:rsidRDefault="008D7EB7" w:rsidP="0041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299C" w14:textId="77777777" w:rsidR="008D7EB7" w:rsidRDefault="008D7EB7" w:rsidP="00416E18">
      <w:r>
        <w:separator/>
      </w:r>
    </w:p>
  </w:footnote>
  <w:footnote w:type="continuationSeparator" w:id="0">
    <w:p w14:paraId="01B18A96" w14:textId="77777777" w:rsidR="008D7EB7" w:rsidRDefault="008D7EB7" w:rsidP="0041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147752"/>
      <w:docPartObj>
        <w:docPartGallery w:val="Page Numbers (Top of Page)"/>
        <w:docPartUnique/>
      </w:docPartObj>
    </w:sdtPr>
    <w:sdtEndPr/>
    <w:sdtContent>
      <w:p w14:paraId="187B3747" w14:textId="2416E441" w:rsidR="009652AE" w:rsidRDefault="009652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B5068A" w14:textId="77777777" w:rsidR="0036040C" w:rsidRDefault="0036040C" w:rsidP="0036040C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FD2E" w14:textId="77777777" w:rsidR="00416E18" w:rsidRDefault="00416E18" w:rsidP="00416E18">
    <w:pPr>
      <w:pStyle w:val="a7"/>
      <w:jc w:val="center"/>
    </w:pPr>
    <w:r>
      <w:rPr>
        <w:noProof/>
      </w:rPr>
      <w:drawing>
        <wp:inline distT="0" distB="0" distL="0" distR="0" wp14:anchorId="350BB4AC" wp14:editId="1D1EF664">
          <wp:extent cx="457200" cy="571500"/>
          <wp:effectExtent l="1905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061A"/>
    <w:multiLevelType w:val="hybridMultilevel"/>
    <w:tmpl w:val="FFE6A9D6"/>
    <w:lvl w:ilvl="0" w:tplc="82068634">
      <w:start w:val="1"/>
      <w:numFmt w:val="decimal"/>
      <w:lvlText w:val="%1."/>
      <w:lvlJc w:val="left"/>
      <w:pPr>
        <w:ind w:left="1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1" w15:restartNumberingAfterBreak="0">
    <w:nsid w:val="18C60834"/>
    <w:multiLevelType w:val="hybridMultilevel"/>
    <w:tmpl w:val="E61EA446"/>
    <w:lvl w:ilvl="0" w:tplc="6958D722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" w15:restartNumberingAfterBreak="0">
    <w:nsid w:val="27B62DC6"/>
    <w:multiLevelType w:val="hybridMultilevel"/>
    <w:tmpl w:val="0BAAFD28"/>
    <w:lvl w:ilvl="0" w:tplc="FBC2E8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46CB122A"/>
    <w:multiLevelType w:val="hybridMultilevel"/>
    <w:tmpl w:val="7ADCD642"/>
    <w:lvl w:ilvl="0" w:tplc="6E3C8C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45499"/>
    <w:multiLevelType w:val="hybridMultilevel"/>
    <w:tmpl w:val="B248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AA3"/>
    <w:rsid w:val="00002CD2"/>
    <w:rsid w:val="00017DC3"/>
    <w:rsid w:val="000317D8"/>
    <w:rsid w:val="00032E08"/>
    <w:rsid w:val="00033445"/>
    <w:rsid w:val="0008108E"/>
    <w:rsid w:val="000C7F06"/>
    <w:rsid w:val="000D2256"/>
    <w:rsid w:val="000D4E27"/>
    <w:rsid w:val="000D54F0"/>
    <w:rsid w:val="000D7527"/>
    <w:rsid w:val="00105CD4"/>
    <w:rsid w:val="00135ED2"/>
    <w:rsid w:val="001360B0"/>
    <w:rsid w:val="00165608"/>
    <w:rsid w:val="00167130"/>
    <w:rsid w:val="001A221B"/>
    <w:rsid w:val="001A2385"/>
    <w:rsid w:val="001A3726"/>
    <w:rsid w:val="001A72D5"/>
    <w:rsid w:val="001B1FCD"/>
    <w:rsid w:val="001C5E58"/>
    <w:rsid w:val="001D78B7"/>
    <w:rsid w:val="001E236A"/>
    <w:rsid w:val="001F5B50"/>
    <w:rsid w:val="00213CEA"/>
    <w:rsid w:val="00220B42"/>
    <w:rsid w:val="00253E5A"/>
    <w:rsid w:val="0026529F"/>
    <w:rsid w:val="002679E0"/>
    <w:rsid w:val="00273E4E"/>
    <w:rsid w:val="00282FE6"/>
    <w:rsid w:val="00286C47"/>
    <w:rsid w:val="002A39DE"/>
    <w:rsid w:val="002B2EF5"/>
    <w:rsid w:val="002B46B9"/>
    <w:rsid w:val="002B6BA1"/>
    <w:rsid w:val="002B7F4F"/>
    <w:rsid w:val="002C21F7"/>
    <w:rsid w:val="002F1CAE"/>
    <w:rsid w:val="0031430C"/>
    <w:rsid w:val="003200D8"/>
    <w:rsid w:val="0035479D"/>
    <w:rsid w:val="00356EA8"/>
    <w:rsid w:val="0036040C"/>
    <w:rsid w:val="0036134C"/>
    <w:rsid w:val="00362E96"/>
    <w:rsid w:val="003670B6"/>
    <w:rsid w:val="00376BA4"/>
    <w:rsid w:val="0038644C"/>
    <w:rsid w:val="003A520A"/>
    <w:rsid w:val="003B38D6"/>
    <w:rsid w:val="003D5FC1"/>
    <w:rsid w:val="003E5873"/>
    <w:rsid w:val="0040105F"/>
    <w:rsid w:val="00416E18"/>
    <w:rsid w:val="0043663D"/>
    <w:rsid w:val="00445CA8"/>
    <w:rsid w:val="004463A5"/>
    <w:rsid w:val="004511CB"/>
    <w:rsid w:val="00460D30"/>
    <w:rsid w:val="00466C4F"/>
    <w:rsid w:val="00484099"/>
    <w:rsid w:val="00484EB1"/>
    <w:rsid w:val="00491015"/>
    <w:rsid w:val="00494285"/>
    <w:rsid w:val="004A1210"/>
    <w:rsid w:val="004A481F"/>
    <w:rsid w:val="004D1C6E"/>
    <w:rsid w:val="004D3A35"/>
    <w:rsid w:val="004E3A19"/>
    <w:rsid w:val="00507911"/>
    <w:rsid w:val="00512260"/>
    <w:rsid w:val="00586C69"/>
    <w:rsid w:val="005912D6"/>
    <w:rsid w:val="005A1DB6"/>
    <w:rsid w:val="005B523F"/>
    <w:rsid w:val="005C32F9"/>
    <w:rsid w:val="005D2A01"/>
    <w:rsid w:val="005D4DEE"/>
    <w:rsid w:val="005E29A8"/>
    <w:rsid w:val="005F4CD3"/>
    <w:rsid w:val="006031F2"/>
    <w:rsid w:val="0060583B"/>
    <w:rsid w:val="00616926"/>
    <w:rsid w:val="006250E5"/>
    <w:rsid w:val="00630104"/>
    <w:rsid w:val="006625BC"/>
    <w:rsid w:val="00675EBE"/>
    <w:rsid w:val="006871C2"/>
    <w:rsid w:val="006B52A9"/>
    <w:rsid w:val="00721452"/>
    <w:rsid w:val="00746097"/>
    <w:rsid w:val="0074621D"/>
    <w:rsid w:val="0075703E"/>
    <w:rsid w:val="00757AC6"/>
    <w:rsid w:val="00767FF0"/>
    <w:rsid w:val="0078220B"/>
    <w:rsid w:val="007A17A2"/>
    <w:rsid w:val="007B27D1"/>
    <w:rsid w:val="007B35CB"/>
    <w:rsid w:val="007B5B24"/>
    <w:rsid w:val="007C1F9F"/>
    <w:rsid w:val="007E1A02"/>
    <w:rsid w:val="007E7859"/>
    <w:rsid w:val="00805F81"/>
    <w:rsid w:val="0083535A"/>
    <w:rsid w:val="00844504"/>
    <w:rsid w:val="008567A7"/>
    <w:rsid w:val="00867E53"/>
    <w:rsid w:val="0088482E"/>
    <w:rsid w:val="008B2C4E"/>
    <w:rsid w:val="008C19FD"/>
    <w:rsid w:val="008C224D"/>
    <w:rsid w:val="008D7EB7"/>
    <w:rsid w:val="008F0BE9"/>
    <w:rsid w:val="008F54A2"/>
    <w:rsid w:val="008F6F74"/>
    <w:rsid w:val="00910AAC"/>
    <w:rsid w:val="00946F8F"/>
    <w:rsid w:val="00957803"/>
    <w:rsid w:val="00963DB3"/>
    <w:rsid w:val="009652AE"/>
    <w:rsid w:val="00974E26"/>
    <w:rsid w:val="00995A6B"/>
    <w:rsid w:val="009A433D"/>
    <w:rsid w:val="009A6213"/>
    <w:rsid w:val="009B0D94"/>
    <w:rsid w:val="009B449F"/>
    <w:rsid w:val="009C1969"/>
    <w:rsid w:val="009C539A"/>
    <w:rsid w:val="009D23B4"/>
    <w:rsid w:val="009E110A"/>
    <w:rsid w:val="009E1D42"/>
    <w:rsid w:val="00A02D2A"/>
    <w:rsid w:val="00A03BD7"/>
    <w:rsid w:val="00A416BB"/>
    <w:rsid w:val="00A46658"/>
    <w:rsid w:val="00A52DED"/>
    <w:rsid w:val="00A61E85"/>
    <w:rsid w:val="00A628D5"/>
    <w:rsid w:val="00A708C2"/>
    <w:rsid w:val="00A82304"/>
    <w:rsid w:val="00A94ED7"/>
    <w:rsid w:val="00AB36DA"/>
    <w:rsid w:val="00AB4CF2"/>
    <w:rsid w:val="00AB6F15"/>
    <w:rsid w:val="00AD4C77"/>
    <w:rsid w:val="00AE4B1E"/>
    <w:rsid w:val="00AF4A20"/>
    <w:rsid w:val="00AF762A"/>
    <w:rsid w:val="00B06A29"/>
    <w:rsid w:val="00B449E1"/>
    <w:rsid w:val="00B4645D"/>
    <w:rsid w:val="00B54A45"/>
    <w:rsid w:val="00B62D9A"/>
    <w:rsid w:val="00B7674D"/>
    <w:rsid w:val="00B76D10"/>
    <w:rsid w:val="00B81C0B"/>
    <w:rsid w:val="00B94B91"/>
    <w:rsid w:val="00B95184"/>
    <w:rsid w:val="00BB107D"/>
    <w:rsid w:val="00BC2E28"/>
    <w:rsid w:val="00BD5BB4"/>
    <w:rsid w:val="00BE29D1"/>
    <w:rsid w:val="00BF797B"/>
    <w:rsid w:val="00C01C21"/>
    <w:rsid w:val="00C01FD8"/>
    <w:rsid w:val="00C30F87"/>
    <w:rsid w:val="00C67C39"/>
    <w:rsid w:val="00CC445C"/>
    <w:rsid w:val="00CD18F4"/>
    <w:rsid w:val="00CD3347"/>
    <w:rsid w:val="00CE12E0"/>
    <w:rsid w:val="00CE1B87"/>
    <w:rsid w:val="00D01B20"/>
    <w:rsid w:val="00D021BF"/>
    <w:rsid w:val="00D0766A"/>
    <w:rsid w:val="00D17EFF"/>
    <w:rsid w:val="00D22BEE"/>
    <w:rsid w:val="00D56300"/>
    <w:rsid w:val="00D60ABE"/>
    <w:rsid w:val="00D6110F"/>
    <w:rsid w:val="00D640B9"/>
    <w:rsid w:val="00D876B9"/>
    <w:rsid w:val="00DB624C"/>
    <w:rsid w:val="00DC31FB"/>
    <w:rsid w:val="00E454F8"/>
    <w:rsid w:val="00E86467"/>
    <w:rsid w:val="00EB582E"/>
    <w:rsid w:val="00EC0D02"/>
    <w:rsid w:val="00EE2AA3"/>
    <w:rsid w:val="00EF3DBF"/>
    <w:rsid w:val="00F33731"/>
    <w:rsid w:val="00F35A14"/>
    <w:rsid w:val="00F36BC9"/>
    <w:rsid w:val="00F508BB"/>
    <w:rsid w:val="00F514F7"/>
    <w:rsid w:val="00F51835"/>
    <w:rsid w:val="00F670CF"/>
    <w:rsid w:val="00F710B9"/>
    <w:rsid w:val="00F75051"/>
    <w:rsid w:val="00FD1352"/>
    <w:rsid w:val="00FD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44961"/>
  <w15:docId w15:val="{5CA35FE0-4D3F-40E8-9FC5-12EF5E91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A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2304"/>
    <w:pPr>
      <w:ind w:left="720"/>
      <w:contextualSpacing/>
    </w:pPr>
  </w:style>
  <w:style w:type="paragraph" w:customStyle="1" w:styleId="ConsPlusTitle">
    <w:name w:val="ConsPlusTitle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uiPriority w:val="99"/>
    <w:rsid w:val="00CD18F4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CD18F4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3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484F58FDF907C22CA0E56C8A013FAFA25B4052F9448431007274460DBAF6998ACFA006289C68DED625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484F58FDF907C22CA0E56C8A013FAFA25B4052F9448431007274460DBAF6998ACFA0062AD925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7BA5C-6A29-487F-97A8-1D476DD3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2024-11-15T15:15:00Z</cp:lastPrinted>
  <dcterms:created xsi:type="dcterms:W3CDTF">2024-11-15T15:21:00Z</dcterms:created>
  <dcterms:modified xsi:type="dcterms:W3CDTF">2024-11-15T15:21:00Z</dcterms:modified>
</cp:coreProperties>
</file>