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4F2B33" w:rsidRDefault="004F2B33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4F2B33" w:rsidP="001C77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C77E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F47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:rsidR="00920A0C" w:rsidRDefault="00920A0C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CF6DFA" w:rsidRDefault="00EC71AA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1696C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000F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:rsidR="00477F2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EC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DF47F7">
        <w:rPr>
          <w:rFonts w:ascii="Times New Roman" w:eastAsia="Calibri" w:hAnsi="Times New Roman" w:cs="Times New Roman"/>
          <w:sz w:val="28"/>
          <w:szCs w:val="28"/>
          <w:lang w:eastAsia="en-US"/>
        </w:rPr>
        <w:t>Т.А. Лобанова</w:t>
      </w:r>
    </w:p>
    <w:p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D02" w:rsidRDefault="00AF3D02" w:rsidP="007E3B73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</w:p>
    <w:p w:rsidR="00AB36A0" w:rsidRDefault="00F24994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4F2B33">
        <w:rPr>
          <w:rFonts w:ascii="Times New Roman" w:hAnsi="Times New Roman"/>
          <w:sz w:val="28"/>
        </w:rPr>
        <w:t xml:space="preserve"> 09.12.2024</w:t>
      </w:r>
      <w:r w:rsidR="00EC71AA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 w:rsidR="004F2B33">
        <w:rPr>
          <w:rFonts w:ascii="Times New Roman" w:hAnsi="Times New Roman"/>
          <w:sz w:val="28"/>
        </w:rPr>
        <w:t xml:space="preserve"> 3</w:t>
      </w:r>
      <w:r w:rsidR="001C77EC">
        <w:rPr>
          <w:rFonts w:ascii="Times New Roman" w:hAnsi="Times New Roman"/>
          <w:sz w:val="28"/>
        </w:rPr>
        <w:t>98</w:t>
      </w:r>
    </w:p>
    <w:p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20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760C94" w:rsidRPr="008747BB">
        <w:rPr>
          <w:rFonts w:ascii="Times New Roman" w:hAnsi="Times New Roman" w:cs="Times New Roman"/>
          <w:b/>
          <w:sz w:val="28"/>
        </w:rPr>
        <w:t>25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:rsidR="003471F9" w:rsidRPr="009875EA" w:rsidRDefault="00AB36A0" w:rsidP="00C71D6F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</w:t>
      </w:r>
      <w:r w:rsidR="00C71D6F">
        <w:rPr>
          <w:rFonts w:ascii="Times New Roman" w:hAnsi="Times New Roman" w:cs="Times New Roman"/>
          <w:sz w:val="28"/>
          <w:szCs w:val="28"/>
        </w:rPr>
        <w:t>Наименование подпрограмм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C71D6F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C71D6F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02"/>
      </w:tblGrid>
      <w:tr w:rsidR="000350E6" w:rsidRPr="009875EA" w:rsidTr="003471F9">
        <w:tc>
          <w:tcPr>
            <w:tcW w:w="2371" w:type="dxa"/>
          </w:tcPr>
          <w:p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D6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подпрограмм»</w:t>
            </w:r>
          </w:p>
        </w:tc>
        <w:tc>
          <w:tcPr>
            <w:tcW w:w="7102" w:type="dxa"/>
          </w:tcPr>
          <w:p w:rsidR="000350E6" w:rsidRPr="009875EA" w:rsidRDefault="00C71D6F" w:rsidP="00C71D6F">
            <w:pPr>
              <w:pStyle w:val="a5"/>
              <w:spacing w:line="240" w:lineRule="auto"/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охрана общественного порядка</w:t>
            </w:r>
          </w:p>
        </w:tc>
      </w:tr>
    </w:tbl>
    <w:p w:rsidR="00611B5C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EB4AFA" w:rsidRDefault="00EB4AFA" w:rsidP="00EB4AFA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Приложение № 1 «С</w:t>
      </w:r>
      <w:r w:rsidRPr="00A92389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2389">
        <w:rPr>
          <w:rFonts w:ascii="Times New Roman" w:hAnsi="Times New Roman" w:cs="Times New Roman"/>
          <w:sz w:val="28"/>
          <w:szCs w:val="28"/>
        </w:rPr>
        <w:t xml:space="preserve"> целевых показателях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92389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21230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№1</w:t>
      </w:r>
      <w:r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:rsidR="00EB4AFA" w:rsidRPr="00021230" w:rsidRDefault="00EB4AFA" w:rsidP="00EB4AFA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за счёт</w:t>
      </w:r>
      <w:r w:rsidRPr="0002123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2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:rsidR="00EB4AFA" w:rsidRDefault="00EB4AFA" w:rsidP="00EB4AF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3B6467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изменениям.</w:t>
      </w:r>
    </w:p>
    <w:p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B4AFA" w:rsidRPr="001F6B10" w:rsidRDefault="00EB4AFA" w:rsidP="00EB4AFA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>№ 1 к изменениям</w:t>
      </w:r>
    </w:p>
    <w:p w:rsidR="00EB4AFA" w:rsidRDefault="00EB4AFA" w:rsidP="00EB4AFA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B4AFA" w:rsidRPr="001F6B10" w:rsidRDefault="00EB4AFA" w:rsidP="00EB4AFA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B4AFA" w:rsidRPr="001F6B10" w:rsidRDefault="00EB4AFA" w:rsidP="00EB4AFA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111"/>
        <w:gridCol w:w="1419"/>
        <w:gridCol w:w="1133"/>
        <w:gridCol w:w="1142"/>
        <w:gridCol w:w="1101"/>
        <w:gridCol w:w="23"/>
        <w:gridCol w:w="1136"/>
        <w:gridCol w:w="1127"/>
        <w:gridCol w:w="9"/>
        <w:gridCol w:w="1273"/>
        <w:gridCol w:w="1276"/>
      </w:tblGrid>
      <w:tr w:rsidR="00FD294A" w:rsidRPr="00FD294A" w:rsidTr="00FD294A">
        <w:trPr>
          <w:trHeight w:val="300"/>
        </w:trPr>
        <w:tc>
          <w:tcPr>
            <w:tcW w:w="280" w:type="pct"/>
            <w:vMerge w:val="restar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pct"/>
            <w:vMerge w:val="restar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487" w:type="pct"/>
            <w:vMerge w:val="restar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2822" w:type="pct"/>
            <w:gridSpan w:val="9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эффективности</w:t>
            </w:r>
          </w:p>
        </w:tc>
      </w:tr>
      <w:tr w:rsidR="00FD294A" w:rsidRPr="00FD294A" w:rsidTr="00FD294A">
        <w:trPr>
          <w:trHeight w:val="1080"/>
        </w:trPr>
        <w:tc>
          <w:tcPr>
            <w:tcW w:w="280" w:type="pct"/>
            <w:vMerge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2023 год план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2024 год план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Cs/>
                <w:sz w:val="24"/>
                <w:szCs w:val="24"/>
              </w:rPr>
              <w:t>2025 год план</w:t>
            </w:r>
          </w:p>
        </w:tc>
      </w:tr>
      <w:tr w:rsidR="00FD294A" w:rsidRPr="00FD294A" w:rsidTr="00FD294A">
        <w:trPr>
          <w:trHeight w:val="1482"/>
        </w:trPr>
        <w:tc>
          <w:tcPr>
            <w:tcW w:w="28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 «Обеспечение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населения»  на 2020-2025 годы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94A" w:rsidRPr="00FD294A" w:rsidTr="00C4552B">
        <w:trPr>
          <w:trHeight w:val="924"/>
        </w:trPr>
        <w:tc>
          <w:tcPr>
            <w:tcW w:w="28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2389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охрана общественного порядка»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94A" w:rsidRPr="00FD294A" w:rsidTr="00C4552B">
        <w:trPr>
          <w:trHeight w:val="600"/>
        </w:trPr>
        <w:tc>
          <w:tcPr>
            <w:tcW w:w="280" w:type="pct"/>
          </w:tcPr>
          <w:p w:rsid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411" w:type="pct"/>
          </w:tcPr>
          <w:p w:rsidR="00FD294A" w:rsidRPr="00FD294A" w:rsidRDefault="00FD294A" w:rsidP="00C45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C4552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преступлений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FD294A" w:rsidRPr="00FD294A" w:rsidTr="00C4552B">
        <w:trPr>
          <w:trHeight w:val="613"/>
        </w:trPr>
        <w:tc>
          <w:tcPr>
            <w:tcW w:w="280" w:type="pct"/>
          </w:tcPr>
          <w:p w:rsid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связанных с незаконным оборотом наркотиков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294A" w:rsidRPr="00FD294A" w:rsidTr="00C4552B">
        <w:trPr>
          <w:trHeight w:val="638"/>
        </w:trPr>
        <w:tc>
          <w:tcPr>
            <w:tcW w:w="280" w:type="pct"/>
          </w:tcPr>
          <w:p w:rsid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FD294A" w:rsidRPr="00FD294A" w:rsidTr="00C4552B">
        <w:trPr>
          <w:trHeight w:val="611"/>
        </w:trPr>
        <w:tc>
          <w:tcPr>
            <w:tcW w:w="280" w:type="pct"/>
          </w:tcPr>
          <w:p w:rsidR="00FD294A" w:rsidRDefault="00FD294A" w:rsidP="00BF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0480E" w:rsidRPr="00FD294A" w:rsidTr="00C4552B">
        <w:trPr>
          <w:trHeight w:val="611"/>
        </w:trPr>
        <w:tc>
          <w:tcPr>
            <w:tcW w:w="280" w:type="pct"/>
          </w:tcPr>
          <w:p w:rsidR="00A0480E" w:rsidRDefault="00A0480E" w:rsidP="00BF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411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совершенных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совершавшими</w:t>
            </w:r>
            <w:proofErr w:type="gramEnd"/>
          </w:p>
        </w:tc>
        <w:tc>
          <w:tcPr>
            <w:tcW w:w="487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A0480E" w:rsidRPr="00FD294A" w:rsidRDefault="00A0480E" w:rsidP="00A0480E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2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78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98" w:type="pct"/>
            <w:gridSpan w:val="2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87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40" w:type="pct"/>
            <w:gridSpan w:val="2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8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FD294A" w:rsidRPr="00FD294A" w:rsidTr="00C4552B">
        <w:trPr>
          <w:trHeight w:val="609"/>
        </w:trPr>
        <w:tc>
          <w:tcPr>
            <w:tcW w:w="280" w:type="pct"/>
          </w:tcPr>
          <w:p w:rsidR="00FD294A" w:rsidRDefault="00FD294A" w:rsidP="00BF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04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pct"/>
          </w:tcPr>
          <w:p w:rsidR="00FD294A" w:rsidRPr="00FD294A" w:rsidRDefault="00FD294A" w:rsidP="00C45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</w:t>
            </w:r>
            <w:r w:rsidR="00C4552B">
              <w:rPr>
                <w:rFonts w:ascii="Times New Roman" w:hAnsi="Times New Roman" w:cs="Times New Roman"/>
                <w:sz w:val="24"/>
                <w:szCs w:val="24"/>
              </w:rPr>
              <w:t xml:space="preserve">ний, совершенных ранее </w:t>
            </w:r>
            <w:proofErr w:type="gramStart"/>
            <w:r w:rsidR="00C4552B">
              <w:rPr>
                <w:rFonts w:ascii="Times New Roman" w:hAnsi="Times New Roman" w:cs="Times New Roman"/>
                <w:sz w:val="24"/>
                <w:szCs w:val="24"/>
              </w:rPr>
              <w:t>судимыми</w:t>
            </w:r>
            <w:proofErr w:type="gramEnd"/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FD294A" w:rsidRPr="00FD294A" w:rsidTr="00C4552B">
        <w:trPr>
          <w:trHeight w:val="292"/>
        </w:trPr>
        <w:tc>
          <w:tcPr>
            <w:tcW w:w="280" w:type="pct"/>
          </w:tcPr>
          <w:p w:rsidR="00FD294A" w:rsidRDefault="00FD294A" w:rsidP="00BF1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1" w:type="pct"/>
          </w:tcPr>
          <w:p w:rsidR="00FD294A" w:rsidRPr="00FD294A" w:rsidRDefault="00FD294A" w:rsidP="00C45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трудоустроенных лиц, освободившихся из мест лишения свободы 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8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D294A" w:rsidRPr="00FD294A" w:rsidTr="00FD294A">
        <w:tc>
          <w:tcPr>
            <w:tcW w:w="280" w:type="pct"/>
            <w:vAlign w:val="center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деструктивных событий (количество чрезвычайных ситуаций, пожаров, происшествий на водных объектах и др.)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D294A" w:rsidRPr="00FD294A" w:rsidTr="00FD294A">
        <w:tc>
          <w:tcPr>
            <w:tcW w:w="280" w:type="pct"/>
            <w:vAlign w:val="center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 в чрезвычайных ситуациях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D294A" w:rsidRPr="00FD294A" w:rsidTr="00FD294A">
        <w:tc>
          <w:tcPr>
            <w:tcW w:w="280" w:type="pct"/>
            <w:vAlign w:val="center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sz w:val="24"/>
                <w:szCs w:val="24"/>
              </w:rPr>
              <w:t>экономический ущерб от чрезвычайных ситуаций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1260</w:t>
            </w:r>
          </w:p>
        </w:tc>
        <w:tc>
          <w:tcPr>
            <w:tcW w:w="392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43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438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FD294A" w:rsidRPr="00FD294A" w:rsidTr="00FD294A">
        <w:tc>
          <w:tcPr>
            <w:tcW w:w="280" w:type="pct"/>
            <w:vAlign w:val="center"/>
          </w:tcPr>
          <w:p w:rsidR="00FD294A" w:rsidRPr="00FD294A" w:rsidRDefault="00C4552B" w:rsidP="00FD294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терактов в местах массового</w:t>
            </w:r>
            <w:r w:rsidRPr="00FD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пребывания населения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FD294A" w:rsidRPr="00FD294A" w:rsidRDefault="00A0480E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8" w:type="pct"/>
          </w:tcPr>
          <w:p w:rsidR="00FD294A" w:rsidRPr="00FD294A" w:rsidRDefault="00A0480E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FD294A" w:rsidRPr="00FD294A" w:rsidTr="00C4552B">
        <w:trPr>
          <w:trHeight w:val="865"/>
        </w:trPr>
        <w:tc>
          <w:tcPr>
            <w:tcW w:w="280" w:type="pct"/>
            <w:vAlign w:val="center"/>
          </w:tcPr>
          <w:p w:rsidR="00FD294A" w:rsidRPr="00C4552B" w:rsidRDefault="00C4552B" w:rsidP="00C4552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в СМИ о мерах противодействия терроризму и экстремизму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статей, сообщений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2" w:type="pct"/>
            <w:shd w:val="clear" w:color="auto" w:fill="auto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37" w:type="pct"/>
          </w:tcPr>
          <w:p w:rsidR="00FD294A" w:rsidRPr="00FD294A" w:rsidRDefault="00BF180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8" w:type="pct"/>
          </w:tcPr>
          <w:p w:rsidR="00FD294A" w:rsidRPr="00FD294A" w:rsidRDefault="00BF180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FD294A" w:rsidRPr="00FD294A" w:rsidTr="00FD294A">
        <w:tc>
          <w:tcPr>
            <w:tcW w:w="280" w:type="pct"/>
            <w:vAlign w:val="center"/>
          </w:tcPr>
          <w:p w:rsidR="00FD294A" w:rsidRPr="00C4552B" w:rsidRDefault="00C4552B" w:rsidP="00C4552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11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преступлений экстремистской направленности</w:t>
            </w:r>
          </w:p>
        </w:tc>
        <w:tc>
          <w:tcPr>
            <w:tcW w:w="487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389" w:type="pct"/>
          </w:tcPr>
          <w:p w:rsidR="00FD294A" w:rsidRPr="00FD294A" w:rsidRDefault="00FD294A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</w:tcPr>
          <w:p w:rsidR="00FD294A" w:rsidRPr="00FD294A" w:rsidRDefault="00FD294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FD294A" w:rsidRPr="00FD294A" w:rsidRDefault="00BF180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8" w:type="pct"/>
          </w:tcPr>
          <w:p w:rsidR="00FD294A" w:rsidRPr="00FD294A" w:rsidRDefault="00BF180A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A0480E" w:rsidRPr="00FD294A" w:rsidTr="00FD294A">
        <w:tc>
          <w:tcPr>
            <w:tcW w:w="280" w:type="pct"/>
            <w:vAlign w:val="center"/>
          </w:tcPr>
          <w:p w:rsidR="00A0480E" w:rsidRPr="00C4552B" w:rsidRDefault="00A0480E" w:rsidP="00C4552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11" w:type="pct"/>
          </w:tcPr>
          <w:p w:rsidR="00A0480E" w:rsidRPr="00FD294A" w:rsidRDefault="00A0480E" w:rsidP="00FD29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толерантности жителей (по результатам соц. опроса)</w:t>
            </w:r>
          </w:p>
        </w:tc>
        <w:tc>
          <w:tcPr>
            <w:tcW w:w="487" w:type="pct"/>
          </w:tcPr>
          <w:p w:rsidR="00A0480E" w:rsidRPr="00FD294A" w:rsidRDefault="00A0480E" w:rsidP="00FD2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89" w:type="pct"/>
          </w:tcPr>
          <w:p w:rsidR="00A0480E" w:rsidRPr="00FD294A" w:rsidRDefault="00A0480E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92" w:type="pct"/>
            <w:shd w:val="clear" w:color="auto" w:fill="auto"/>
          </w:tcPr>
          <w:p w:rsidR="00A0480E" w:rsidRPr="00FD294A" w:rsidRDefault="00A0480E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86" w:type="pct"/>
            <w:gridSpan w:val="2"/>
          </w:tcPr>
          <w:p w:rsidR="00A0480E" w:rsidRPr="00FD294A" w:rsidRDefault="00A0480E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90" w:type="pct"/>
          </w:tcPr>
          <w:p w:rsidR="00A0480E" w:rsidRPr="00FD294A" w:rsidRDefault="00A0480E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90" w:type="pct"/>
            <w:gridSpan w:val="2"/>
          </w:tcPr>
          <w:p w:rsidR="00A0480E" w:rsidRPr="00FD294A" w:rsidRDefault="00A0480E" w:rsidP="00FD294A">
            <w:pPr>
              <w:tabs>
                <w:tab w:val="left" w:pos="68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437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38" w:type="pct"/>
          </w:tcPr>
          <w:p w:rsidR="00A0480E" w:rsidRPr="00FD294A" w:rsidRDefault="00A0480E" w:rsidP="00A04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B4AFA" w:rsidRDefault="00EB4AFA" w:rsidP="00FD294A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A0480E" w:rsidRDefault="00A0480E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A0480E" w:rsidRDefault="00A0480E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A0480E" w:rsidRDefault="00A0480E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A0480E" w:rsidRDefault="00A0480E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F2B33" w:rsidRDefault="004F2B33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F2B33" w:rsidRDefault="004F2B33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F2B33" w:rsidRDefault="004F2B33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EB4AFA" w:rsidRDefault="00EB4AFA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2F5289" w:rsidRPr="001F6B10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EB4AFA">
        <w:rPr>
          <w:rFonts w:ascii="Times New Roman" w:eastAsia="Calibri" w:hAnsi="Times New Roman"/>
          <w:sz w:val="28"/>
          <w:szCs w:val="28"/>
        </w:rPr>
        <w:t>2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130629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2268"/>
        <w:gridCol w:w="2835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D14C80" w:rsidTr="00FD294A">
        <w:trPr>
          <w:trHeight w:val="679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D14C80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06E2F" w:rsidRPr="00D14C80" w:rsidTr="00FD294A">
        <w:trPr>
          <w:trHeight w:val="707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D14C80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D14C80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D14C80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D14C80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2009" w:rsidRPr="00D14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D14C8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85C17" w:rsidRPr="00D14C80" w:rsidTr="00FD294A">
        <w:trPr>
          <w:trHeight w:val="32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685C17" w:rsidRPr="00D14C80" w:rsidRDefault="00FD294A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685C17" w:rsidRPr="00D14C8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</w:t>
            </w:r>
          </w:p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населения» на 2020-2025 годы</w:t>
            </w:r>
          </w:p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bCs/>
                <w:sz w:val="24"/>
                <w:szCs w:val="24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17" w:rsidRPr="00D14C80" w:rsidRDefault="00D14C80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1730,28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bCs/>
                <w:sz w:val="24"/>
                <w:szCs w:val="24"/>
              </w:rPr>
              <w:t>1324,40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17" w:rsidRPr="00D14C80" w:rsidRDefault="00F165B6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7665,68</w:t>
            </w:r>
          </w:p>
        </w:tc>
      </w:tr>
      <w:tr w:rsidR="00685C17" w:rsidRPr="00D14C80" w:rsidTr="00FD294A">
        <w:trPr>
          <w:trHeight w:val="1320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C17" w:rsidRPr="00D14C80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C17" w:rsidRPr="00D14C80" w:rsidRDefault="00685C17" w:rsidP="00685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C17" w:rsidRPr="00D14C80" w:rsidRDefault="00685C17" w:rsidP="00685C17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5C17" w:rsidRPr="00D14C80" w:rsidRDefault="00B02082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C17"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  </w:t>
            </w:r>
          </w:p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764,80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C17" w:rsidRPr="00D14C80" w:rsidRDefault="00D14C80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C17" w:rsidRPr="00D14C80" w:rsidRDefault="00685C17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1144,40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C17" w:rsidRPr="00D14C80" w:rsidRDefault="00F165B6" w:rsidP="00685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6867,46</w:t>
            </w:r>
          </w:p>
        </w:tc>
      </w:tr>
      <w:tr w:rsidR="001F6B10" w:rsidRPr="00D14C80" w:rsidTr="00FD294A">
        <w:trPr>
          <w:trHeight w:val="255"/>
        </w:trPr>
        <w:tc>
          <w:tcPr>
            <w:tcW w:w="6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411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3D3ED9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01B4C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3D3ED9" w:rsidP="00F16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F16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1F6B10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2082" w:rsidRPr="00D14C80" w:rsidTr="00FD294A">
        <w:trPr>
          <w:trHeight w:val="324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C4552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D14C8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C4552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D14C8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02082" w:rsidRPr="00D14C80" w:rsidTr="00FD294A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D14C80" w:rsidTr="00FD294A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D14C80" w:rsidTr="00FD294A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C4552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D14C8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C4552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D14C8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74BF6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6" w:rsidRPr="00D14C80" w:rsidRDefault="00C74BF6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E7231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74BF6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47C4"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6" w:rsidRPr="00D14C80" w:rsidRDefault="00C74BF6" w:rsidP="00C7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</w:p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C74BF6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47C4"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BF6" w:rsidRPr="00D14C80" w:rsidRDefault="00C74BF6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F6" w:rsidRPr="00D14C80" w:rsidRDefault="00C74BF6" w:rsidP="00C7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молодежью, а также мероприятия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</w:t>
            </w:r>
            <w:proofErr w:type="spellStart"/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политики в РФ до 2030 года (</w:t>
            </w:r>
            <w:proofErr w:type="gramStart"/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постановлением администрации Тужинского муниципального района от 27.01.2021 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№ 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F6" w:rsidRPr="00D14C80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12EFC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EFC" w:rsidRPr="00D14C80" w:rsidRDefault="00312EFC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EFC" w:rsidRPr="00D14C80" w:rsidRDefault="00312EFC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FC" w:rsidRPr="00D14C80" w:rsidRDefault="00312EFC" w:rsidP="00C7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. общностями и </w:t>
            </w:r>
            <w:proofErr w:type="spellStart"/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Pr="00D14C80" w:rsidRDefault="00312EFC" w:rsidP="0031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312EFC" w:rsidRPr="00D14C80" w:rsidRDefault="00312EFC" w:rsidP="00312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Pr="00D14C80" w:rsidRDefault="00312EFC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Pr="00D14C80" w:rsidRDefault="00312EFC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Pr="00D14C80" w:rsidRDefault="00312EFC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FC" w:rsidRPr="00D14C80" w:rsidRDefault="00312EF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C" w:rsidRPr="00D14C80" w:rsidRDefault="00312EF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C" w:rsidRPr="00D14C80" w:rsidRDefault="00312EF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C" w:rsidRPr="00D14C80" w:rsidRDefault="00312EFC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C7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D14C80" w:rsidTr="00FD294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082" w:rsidRPr="00D14C80" w:rsidRDefault="00B02082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82" w:rsidRPr="00D14C80" w:rsidRDefault="00B02082" w:rsidP="00C7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2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80A" w:rsidRPr="00D14C80" w:rsidTr="00BF180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180A" w:rsidRPr="00D14C80" w:rsidRDefault="00BF180A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DE5" w:rsidRPr="00D14C80" w:rsidTr="00A0480E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E5" w:rsidRDefault="00931DE5" w:rsidP="0093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14C80" w:rsidRDefault="00931DE5" w:rsidP="00931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1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12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D14C80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  </w:t>
            </w: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D14C8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D14C80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F165B6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5090,24</w:t>
            </w:r>
          </w:p>
        </w:tc>
      </w:tr>
      <w:tr w:rsidR="001F6B10" w:rsidRPr="00D14C80" w:rsidTr="00FD294A">
        <w:trPr>
          <w:trHeight w:val="742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D14C80" w:rsidTr="00FD294A">
        <w:trPr>
          <w:trHeight w:val="419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(проведение районных массовых мероприятий с детьми)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 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1F6B10" w:rsidRPr="00D14C80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-мероприятия с молодежью</w:t>
            </w:r>
            <w:r w:rsidR="00735FF4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15A"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мероприятия</w:t>
            </w:r>
            <w:r w:rsidR="000E515A"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</w:t>
            </w:r>
            <w:proofErr w:type="gramStart"/>
            <w:r w:rsidR="000E515A"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="000E515A"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постановлением администрации Тужинского муниципального района от 27.01.2021 № 22)</w:t>
            </w:r>
            <w:r w:rsidR="000E515A" w:rsidRPr="00D14C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-мероприятия по формированию толерантного сознания населения района;</w:t>
            </w:r>
          </w:p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ДОДДТ</w:t>
            </w:r>
          </w:p>
          <w:p w:rsidR="001F6B10" w:rsidRPr="00D14C8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D14C8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D14C8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A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01E0" w:rsidRPr="00D14C8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E46E4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611B5C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E0" w:rsidRPr="00D14C8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C74BF6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C74BF6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C74BF6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C74BF6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0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C74BF6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07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3269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D1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0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B10" w:rsidRPr="00D14C8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629" w:rsidRPr="00D14C80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BF6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129E" w:rsidRPr="00D14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D14C8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29" w:rsidRPr="00D14C80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70F" w:rsidRPr="00D14C80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3" w:rsidRPr="00D14C80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10" w:rsidRPr="00D14C8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80A" w:rsidRPr="00D14C80" w:rsidTr="00FD294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80A" w:rsidRPr="00D14C80" w:rsidRDefault="00BF180A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856D3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27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856D3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D14C80" w:rsidTr="00FD294A">
        <w:trPr>
          <w:trHeight w:val="1473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856D3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D14C80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1F6B10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D14C80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D14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D14C80" w:rsidTr="00FD294A">
        <w:trPr>
          <w:trHeight w:val="41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883D47" w:rsidP="004F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D47" w:rsidRPr="00D14C80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3D47" w:rsidRPr="00D14C80" w:rsidRDefault="00FE0C5B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082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883D47" w:rsidRPr="00D14C80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D47" w:rsidRPr="00D14C80" w:rsidRDefault="00BF180A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C5B" w:rsidRPr="00D14C80" w:rsidTr="00FD294A">
        <w:trPr>
          <w:trHeight w:val="98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3B"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0C5B" w:rsidRPr="00D14C80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0C5B" w:rsidRPr="00D14C80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FE0C5B" w:rsidRPr="00D14C80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D3B" w:rsidRPr="00D14C80" w:rsidRDefault="00856D3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:rsidR="00FE0C5B" w:rsidRPr="00D14C80" w:rsidRDefault="00856D3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494379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C5B" w:rsidRPr="00D14C8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D43" w:rsidRPr="00D14C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5B" w:rsidRPr="00D14C80" w:rsidRDefault="00685C17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A6D43"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C5B" w:rsidRPr="00D14C80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</w:tbl>
    <w:p w:rsidR="005E5018" w:rsidRDefault="005E5018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484B0D" w:rsidRDefault="00484B0D" w:rsidP="00130629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 xml:space="preserve">№ </w:t>
      </w:r>
      <w:r w:rsidR="00EB4AFA">
        <w:rPr>
          <w:rFonts w:ascii="Times New Roman" w:eastAsia="Calibri" w:hAnsi="Times New Roman"/>
          <w:sz w:val="28"/>
          <w:szCs w:val="28"/>
        </w:rPr>
        <w:t>3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130629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:rsidR="000336C8" w:rsidRPr="000336C8" w:rsidRDefault="000336C8" w:rsidP="000336C8"/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695"/>
        <w:gridCol w:w="1984"/>
        <w:gridCol w:w="1134"/>
        <w:gridCol w:w="1054"/>
        <w:gridCol w:w="993"/>
        <w:gridCol w:w="992"/>
        <w:gridCol w:w="992"/>
        <w:gridCol w:w="1214"/>
        <w:gridCol w:w="1134"/>
      </w:tblGrid>
      <w:tr w:rsidR="000451F2" w:rsidRPr="00D72B9E" w:rsidTr="00D72B9E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0451F2" w:rsidRPr="00D72B9E" w:rsidTr="00D72B9E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 факт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451F2" w:rsidRPr="00D72B9E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155D6" w:rsidRPr="00D72B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Pr="00D72B9E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451F2" w:rsidRPr="00D72B9E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год план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451F2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B0208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B0208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51F2"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  <w:p w:rsidR="000451F2" w:rsidRPr="00D72B9E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и жизнедеятельности населения </w:t>
            </w:r>
            <w:r w:rsidR="00B02082" w:rsidRPr="00D72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3379D7" w:rsidRPr="00D72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379D7" w:rsidRPr="00D72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295F48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eastAsia="Microsoft YaHei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Times New Roman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494379" w:rsidP="00D7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4287,791</m:t>
                </m:r>
              </m:oMath>
            </m:oMathPara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8272B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14265,04</w:t>
            </w:r>
          </w:p>
        </w:tc>
      </w:tr>
      <w:tr w:rsidR="000451F2" w:rsidRPr="00D72B9E" w:rsidTr="00D72B9E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D72B9E" w:rsidTr="00D72B9E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0720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350D2F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91072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2557</w:t>
            </w:r>
            <w:r w:rsidR="0072221E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95F48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494379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6590</w:t>
            </w:r>
            <w:r w:rsidR="00E14F50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95F48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D72B9E" w:rsidTr="00D72B9E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857,4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91072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  <w:r w:rsidR="00350D2F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6671B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D72B9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1730,28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D72B9E" w:rsidRDefault="008272B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7665,68</w:t>
            </w:r>
          </w:p>
        </w:tc>
      </w:tr>
      <w:tr w:rsidR="000451F2" w:rsidRPr="00D72B9E" w:rsidTr="00D72B9E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3" w:rsidRPr="00D72B9E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D72B9E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D72B9E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охрана общественного порядка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D14C80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C4" w:rsidRPr="00D72B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D14C80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C4" w:rsidRPr="00D72B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F47C4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6F47C4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D14C80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C4" w:rsidRPr="00D72B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D14C80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C4" w:rsidRPr="00D72B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F47C4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8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F47C4" w:rsidRPr="00D72B9E" w:rsidTr="00D72B9E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F47C4" w:rsidRPr="00D72B9E" w:rsidTr="00D72B9E">
        <w:trPr>
          <w:trHeight w:val="3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C4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C4" w:rsidRPr="00D72B9E" w:rsidRDefault="006F47C4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4" w:rsidRPr="00D72B9E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молодежью, а также мероприятия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</w:t>
            </w:r>
            <w:proofErr w:type="spellStart"/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политики в РФ до 2030 года (</w:t>
            </w:r>
            <w:proofErr w:type="gramStart"/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постановлением администрации Тужинского муниципального района от 27.01.2021 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№ 22)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. общностями и </w:t>
            </w:r>
            <w:proofErr w:type="spellStart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конфессиями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D3B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B" w:rsidRPr="00D72B9E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B" w:rsidRPr="00D72B9E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DE5" w:rsidRPr="00D72B9E" w:rsidTr="00A0480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DE5" w:rsidRPr="00D72B9E" w:rsidTr="00A0480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DE5" w:rsidRPr="00D72B9E" w:rsidTr="00A0480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DE5" w:rsidRPr="00D72B9E" w:rsidTr="00A0480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DE5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E5" w:rsidRPr="00D72B9E" w:rsidRDefault="00931DE5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5" w:rsidRPr="00D72B9E" w:rsidRDefault="00931DE5" w:rsidP="00A0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80A" w:rsidRPr="00D72B9E" w:rsidTr="00BF180A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931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1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80A" w:rsidRPr="00D72B9E" w:rsidRDefault="00931DE5" w:rsidP="00BF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80A" w:rsidRPr="00D72B9E" w:rsidTr="00BF180A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80A" w:rsidRPr="00D72B9E" w:rsidTr="00BF180A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80A" w:rsidRPr="00D72B9E" w:rsidTr="00BF180A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80A" w:rsidRPr="00D72B9E" w:rsidTr="00D72B9E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0A" w:rsidRPr="00D72B9E" w:rsidRDefault="00BF180A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0A" w:rsidRPr="00D72B9E" w:rsidRDefault="00BF180A" w:rsidP="00BF1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D72B9E" w:rsidTr="00D72B9E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D72B9E" w:rsidTr="00D72B9E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D72B9E" w:rsidTr="00D72B9E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7" w:rsidRPr="00D72B9E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636" w:rsidRPr="00D72B9E">
              <w:rPr>
                <w:rFonts w:ascii="Times New Roman" w:hAnsi="Times New Roman" w:cs="Times New Roman"/>
                <w:sz w:val="24"/>
                <w:szCs w:val="24"/>
              </w:rPr>
              <w:t>ныевнебюджетные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A4636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7BFB" w:rsidRPr="00D72B9E" w:rsidTr="00D72B9E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971,60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1112,60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1451,40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1689,35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8004,15</w:t>
            </w:r>
          </w:p>
        </w:tc>
      </w:tr>
      <w:tr w:rsidR="00107BFB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7BFB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331,40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596,41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2913,91</w:t>
            </w:r>
          </w:p>
        </w:tc>
      </w:tr>
      <w:tr w:rsidR="00107BFB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D72B9E" w:rsidRDefault="00107BF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720,40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781,20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1092,94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8141C3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FB" w:rsidRPr="00F82A71" w:rsidRDefault="00107BFB" w:rsidP="0010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42E">
              <w:rPr>
                <w:rFonts w:ascii="Times New Roman" w:hAnsi="Times New Roman" w:cs="Times New Roman"/>
                <w:sz w:val="24"/>
                <w:szCs w:val="24"/>
              </w:rPr>
              <w:t>5090,24</w:t>
            </w:r>
          </w:p>
        </w:tc>
      </w:tr>
      <w:tr w:rsidR="002A4636" w:rsidRPr="00D72B9E" w:rsidTr="00D72B9E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D72B9E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D72B9E" w:rsidTr="00D72B9E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D72B9E" w:rsidTr="00D72B9E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</w:t>
            </w:r>
            <w:proofErr w:type="gramStart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AF0" w:rsidRPr="00D72B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983AF0" w:rsidRPr="00D72B9E">
              <w:rPr>
                <w:rFonts w:ascii="Times New Roman" w:hAnsi="Times New Roman" w:cs="Times New Roman"/>
                <w:sz w:val="24"/>
                <w:szCs w:val="24"/>
              </w:rPr>
              <w:t>кстремистских проявлений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правонарушений: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безопасности дорожного движения;    </w:t>
            </w:r>
          </w:p>
          <w:p w:rsidR="001A61D1" w:rsidRPr="00D72B9E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:rsidR="001A61D1" w:rsidRPr="00D72B9E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Безопасное колесо»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:rsidR="001A61D1" w:rsidRPr="00D72B9E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-мероприятия с молодежью</w:t>
            </w:r>
            <w:r w:rsidR="00A07AFF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15A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мероприятия</w:t>
            </w:r>
            <w:r w:rsidR="000E515A"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</w:t>
            </w:r>
            <w:proofErr w:type="gramStart"/>
            <w:r w:rsidR="000E515A"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утвержденный</w:t>
            </w:r>
            <w:proofErr w:type="gramEnd"/>
            <w:r w:rsidR="000E515A"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постановлением администрации Тужинского муниципального района от 27.01.2021 № 22)</w:t>
            </w:r>
            <w:r w:rsidR="000E515A" w:rsidRPr="00D7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-мероприятия по формированию толерантного сознания населения района;</w:t>
            </w:r>
          </w:p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</w:t>
            </w:r>
            <w:r w:rsidR="00A07AFF" w:rsidRPr="00D72B9E">
              <w:rPr>
                <w:rFonts w:ascii="Times New Roman" w:hAnsi="Times New Roman" w:cs="Times New Roman"/>
                <w:sz w:val="24"/>
                <w:szCs w:val="24"/>
              </w:rPr>
              <w:t>национальными общностями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и конфессиями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5718C8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10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5718C8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0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1A61D1" w:rsidRPr="00D72B9E" w:rsidTr="00D72B9E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5718C8" w:rsidP="00D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10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5718C8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0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1A61D1" w:rsidRPr="00D72B9E" w:rsidTr="00D72B9E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E72316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E20B6" w:rsidRPr="00D72B9E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7AFF" w:rsidRPr="00D72B9E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07AFF" w:rsidRPr="00D72B9E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61D1" w:rsidRPr="00D72B9E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D72B9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FE0C5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504E2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61D1" w:rsidRPr="00D72B9E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Pr="00D72B9E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6F47C4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1D1" w:rsidRPr="00D72B9E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BE" w:rsidRPr="00D72B9E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7BE" w:rsidRPr="00D72B9E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Pr="00D72B9E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1A61D1" w:rsidRPr="00D72B9E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61D1" w:rsidRPr="00D72B9E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5BB" w:rsidRPr="00D72B9E" w:rsidRDefault="00B505B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B6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FB" w:rsidRPr="00D72B9E" w:rsidRDefault="00107BF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E72316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457BE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D72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0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D1" w:rsidRPr="00D72B9E" w:rsidRDefault="005718C8" w:rsidP="00E72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FF5" w:rsidRPr="00D72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D72B9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B" w:rsidRPr="00D72B9E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предупреждениеправонарушенийпредприятий</w:t>
            </w:r>
            <w:proofErr w:type="gramStart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рганизаций всех форм собственности, а также граждан и общественных объединений</w:t>
            </w:r>
          </w:p>
          <w:p w:rsidR="00E72316" w:rsidRPr="00D72B9E" w:rsidRDefault="00E72316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856D3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:rsidR="00E72316" w:rsidRPr="00D72B9E" w:rsidRDefault="00E72316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856D3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B" w:rsidRPr="00D72B9E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72316" w:rsidRPr="00D72B9E" w:rsidTr="00D72B9E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D72B9E" w:rsidTr="00D72B9E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D72B9E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72316" w:rsidRPr="00D72B9E" w:rsidTr="00D72B9E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3B"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  <w:p w:rsidR="00E72316" w:rsidRPr="00D72B9E" w:rsidRDefault="00E72316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AF1" w:rsidRPr="00D72B9E" w:rsidTr="00D72B9E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3B"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316" w:rsidRPr="00D72B9E" w:rsidTr="00D72B9E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AF1" w:rsidRPr="00D72B9E" w:rsidTr="00D72B9E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F1" w:rsidRPr="00D72B9E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316" w:rsidRPr="00D72B9E" w:rsidTr="00D72B9E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3B" w:rsidRPr="00D72B9E" w:rsidTr="00D72B9E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3B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="00A5404D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места отдыха у 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D72B9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D72B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D72B9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57C87"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316" w:rsidRPr="00D72B9E" w:rsidTr="00D72B9E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3B" w:rsidRPr="00D72B9E" w:rsidTr="00D72B9E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A183B" w:rsidRPr="00D72B9E" w:rsidTr="00D72B9E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FF5" w:rsidRPr="00D72B9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D72B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9107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446F"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21E" w:rsidRPr="00D72B9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E72316" w:rsidRPr="00D72B9E" w:rsidTr="00D72B9E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3B" w:rsidRPr="00D72B9E" w:rsidTr="00D72B9E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3B" w:rsidRPr="00D72B9E" w:rsidRDefault="00AA183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D3B"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3B" w:rsidRPr="00D72B9E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D72B9E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183B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и доставк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A183B"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твердого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D72B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AA183B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316" w:rsidRPr="00D72B9E" w:rsidTr="00D72B9E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3B" w:rsidRPr="00D72B9E" w:rsidTr="00D72B9E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D72B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="00C6671B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B" w:rsidRPr="00D72B9E" w:rsidRDefault="002D704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8F0FB3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316" w:rsidRPr="00D72B9E" w:rsidTr="00D72B9E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316" w:rsidRPr="00D72B9E" w:rsidTr="00D72B9E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6" w:rsidRPr="00D72B9E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t>______</w:t>
      </w:r>
    </w:p>
    <w:p w:rsidR="00477F2A" w:rsidRPr="00477F2A" w:rsidRDefault="00477F2A" w:rsidP="00663220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0E" w:rsidRDefault="00A0480E">
      <w:r>
        <w:separator/>
      </w:r>
    </w:p>
  </w:endnote>
  <w:endnote w:type="continuationSeparator" w:id="1">
    <w:p w:rsidR="00A0480E" w:rsidRDefault="00A0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0E" w:rsidRDefault="00A0480E">
      <w:r>
        <w:separator/>
      </w:r>
    </w:p>
  </w:footnote>
  <w:footnote w:type="continuationSeparator" w:id="1">
    <w:p w:rsidR="00A0480E" w:rsidRDefault="00A04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0E" w:rsidRPr="001F6B10" w:rsidRDefault="00A0480E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07BFB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24F0"/>
    <w:rsid w:val="0018384F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C77EC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382"/>
    <w:rsid w:val="0021378E"/>
    <w:rsid w:val="00213D57"/>
    <w:rsid w:val="00216A5A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D7040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EFC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A38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4B0D"/>
    <w:rsid w:val="00487F16"/>
    <w:rsid w:val="00491308"/>
    <w:rsid w:val="00494379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4F2B33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5018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2509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33BB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151"/>
    <w:rsid w:val="006D457A"/>
    <w:rsid w:val="006E14A0"/>
    <w:rsid w:val="006E6ED0"/>
    <w:rsid w:val="006F070F"/>
    <w:rsid w:val="006F4705"/>
    <w:rsid w:val="006F47C4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67AA5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C45E7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272B6"/>
    <w:rsid w:val="00833FD3"/>
    <w:rsid w:val="0083485D"/>
    <w:rsid w:val="008353D5"/>
    <w:rsid w:val="008401B6"/>
    <w:rsid w:val="008402F8"/>
    <w:rsid w:val="00841013"/>
    <w:rsid w:val="0084408D"/>
    <w:rsid w:val="008452EB"/>
    <w:rsid w:val="008459A7"/>
    <w:rsid w:val="008475CB"/>
    <w:rsid w:val="00855389"/>
    <w:rsid w:val="00855DD3"/>
    <w:rsid w:val="00856D3B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0720"/>
    <w:rsid w:val="00912B14"/>
    <w:rsid w:val="00913753"/>
    <w:rsid w:val="00915E53"/>
    <w:rsid w:val="00920A0C"/>
    <w:rsid w:val="00923E40"/>
    <w:rsid w:val="009277B6"/>
    <w:rsid w:val="00931DE5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480E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2504"/>
    <w:rsid w:val="00A4523B"/>
    <w:rsid w:val="00A52D8F"/>
    <w:rsid w:val="00A53E70"/>
    <w:rsid w:val="00A5404D"/>
    <w:rsid w:val="00A5516F"/>
    <w:rsid w:val="00A5577A"/>
    <w:rsid w:val="00A5760C"/>
    <w:rsid w:val="00A612A0"/>
    <w:rsid w:val="00A63D72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2082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4963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BF180A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52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1D6F"/>
    <w:rsid w:val="00C738D7"/>
    <w:rsid w:val="00C74BF6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4C80"/>
    <w:rsid w:val="00D155D6"/>
    <w:rsid w:val="00D212DC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B9E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47F7"/>
    <w:rsid w:val="00DF5715"/>
    <w:rsid w:val="00DF62E1"/>
    <w:rsid w:val="00DF6EF3"/>
    <w:rsid w:val="00E0027B"/>
    <w:rsid w:val="00E03269"/>
    <w:rsid w:val="00E12267"/>
    <w:rsid w:val="00E149A0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2316"/>
    <w:rsid w:val="00E7352A"/>
    <w:rsid w:val="00E756C7"/>
    <w:rsid w:val="00E76036"/>
    <w:rsid w:val="00E8319F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B4AFA"/>
    <w:rsid w:val="00EC4957"/>
    <w:rsid w:val="00EC5520"/>
    <w:rsid w:val="00EC71AA"/>
    <w:rsid w:val="00EE283A"/>
    <w:rsid w:val="00EE4130"/>
    <w:rsid w:val="00EE6E83"/>
    <w:rsid w:val="00EF3306"/>
    <w:rsid w:val="00EF5E17"/>
    <w:rsid w:val="00EF762D"/>
    <w:rsid w:val="00F009A5"/>
    <w:rsid w:val="00F031D8"/>
    <w:rsid w:val="00F05630"/>
    <w:rsid w:val="00F06E11"/>
    <w:rsid w:val="00F07EDF"/>
    <w:rsid w:val="00F10647"/>
    <w:rsid w:val="00F12067"/>
    <w:rsid w:val="00F130F9"/>
    <w:rsid w:val="00F165B6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294A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2878</Words>
  <Characters>17509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Руководствуясь Федеральным законом от 06.10.2003 № 131-ФЗ «Об общих принципах ор</vt:lpstr>
      <vt:lpstr>Внести изменения в постановление администрации Тужинского муниципального района </vt:lpstr>
      <vt:lpstr>2. Настоящее постановление вступает в силу с момента опубликования в Бюллетене м</vt:lpstr>
      <vt:lpstr/>
      <vt:lpstr>Глава Тужинского</vt:lpstr>
      <vt:lpstr>муниципального района                                                           </vt:lpstr>
      <vt:lpstr/>
      <vt:lpstr/>
      <vt:lpstr/>
      <vt:lpstr/>
      <vt:lpstr/>
      <vt:lpstr>Приложение </vt:lpstr>
      <vt:lpstr>УТВЕРЖДЕНЫ</vt:lpstr>
      <vt:lpstr>постановлением администрации</vt:lpstr>
      <vt:lpstr>Тужинского муниципального района</vt:lpstr>
      <vt:lpstr>    ИЗМЕНЕНИЯ</vt:lpstr>
      <vt:lpstr/>
      <vt:lpstr>Ресурсное обеспечение реализации муниципальной</vt:lpstr>
      <vt:lpstr>программы за счет всех источников финансирования</vt:lpstr>
      <vt:lpstr>______</vt:lpstr>
    </vt:vector>
  </TitlesOfParts>
  <Company>Bibl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2024-12-10T11:17:00Z</cp:lastPrinted>
  <dcterms:created xsi:type="dcterms:W3CDTF">2024-09-16T07:02:00Z</dcterms:created>
  <dcterms:modified xsi:type="dcterms:W3CDTF">2024-12-12T05:20:00Z</dcterms:modified>
</cp:coreProperties>
</file>