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FFE0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5AD905C0" wp14:editId="52BE717D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227EB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018"/>
        <w:gridCol w:w="3261"/>
        <w:gridCol w:w="1525"/>
        <w:gridCol w:w="501"/>
        <w:gridCol w:w="2192"/>
      </w:tblGrid>
      <w:tr w:rsidR="008256A8" w14:paraId="5C76F14B" w14:textId="77777777" w:rsidTr="008256A8">
        <w:tc>
          <w:tcPr>
            <w:tcW w:w="9497" w:type="dxa"/>
            <w:gridSpan w:val="5"/>
          </w:tcPr>
          <w:p w14:paraId="66621971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43533A92" w14:textId="77777777" w:rsidTr="008256A8">
        <w:tc>
          <w:tcPr>
            <w:tcW w:w="9497" w:type="dxa"/>
            <w:gridSpan w:val="5"/>
          </w:tcPr>
          <w:p w14:paraId="5A13C401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33E01669" w14:textId="77777777" w:rsidTr="008256A8">
        <w:tc>
          <w:tcPr>
            <w:tcW w:w="9497" w:type="dxa"/>
            <w:gridSpan w:val="5"/>
          </w:tcPr>
          <w:p w14:paraId="6AFAD591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45301B42" w14:textId="77777777" w:rsidTr="008256A8">
        <w:tc>
          <w:tcPr>
            <w:tcW w:w="9497" w:type="dxa"/>
            <w:gridSpan w:val="5"/>
          </w:tcPr>
          <w:p w14:paraId="36C88200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13234BC2" w14:textId="77777777" w:rsidTr="00504058">
        <w:tc>
          <w:tcPr>
            <w:tcW w:w="2018" w:type="dxa"/>
            <w:tcBorders>
              <w:bottom w:val="single" w:sz="4" w:space="0" w:color="auto"/>
            </w:tcBorders>
          </w:tcPr>
          <w:p w14:paraId="619283F9" w14:textId="67FDD005" w:rsidR="008256A8" w:rsidRPr="002C7244" w:rsidRDefault="00504058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10.01.2024</w:t>
            </w:r>
          </w:p>
        </w:tc>
        <w:tc>
          <w:tcPr>
            <w:tcW w:w="5287" w:type="dxa"/>
            <w:gridSpan w:val="3"/>
          </w:tcPr>
          <w:p w14:paraId="4CDDCEDC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74559ADF" w14:textId="31946877"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504058">
              <w:rPr>
                <w:sz w:val="28"/>
                <w:szCs w:val="28"/>
              </w:rPr>
              <w:t>5</w:t>
            </w:r>
          </w:p>
        </w:tc>
      </w:tr>
      <w:tr w:rsidR="008256A8" w14:paraId="63492507" w14:textId="77777777" w:rsidTr="00504058">
        <w:tc>
          <w:tcPr>
            <w:tcW w:w="2018" w:type="dxa"/>
            <w:tcBorders>
              <w:top w:val="single" w:sz="4" w:space="0" w:color="auto"/>
            </w:tcBorders>
          </w:tcPr>
          <w:p w14:paraId="4C1E16EF" w14:textId="77777777"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7" w:type="dxa"/>
            <w:gridSpan w:val="3"/>
          </w:tcPr>
          <w:p w14:paraId="3962B746" w14:textId="1AFFE7FC" w:rsidR="008256A8" w:rsidRDefault="00504058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8256A8"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14:paraId="1B1DDA37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14:paraId="12807472" w14:textId="77777777" w:rsidTr="008256A8">
        <w:tc>
          <w:tcPr>
            <w:tcW w:w="9497" w:type="dxa"/>
            <w:gridSpan w:val="5"/>
          </w:tcPr>
          <w:p w14:paraId="081E6E77" w14:textId="77777777"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14:paraId="489FFEF7" w14:textId="77777777" w:rsidTr="008256A8">
        <w:tc>
          <w:tcPr>
            <w:tcW w:w="9497" w:type="dxa"/>
            <w:gridSpan w:val="5"/>
          </w:tcPr>
          <w:p w14:paraId="64FFE924" w14:textId="55A80B52"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061782">
              <w:rPr>
                <w:b/>
                <w:sz w:val="28"/>
                <w:szCs w:val="28"/>
              </w:rPr>
              <w:t xml:space="preserve"> </w:t>
            </w:r>
            <w:r w:rsidR="00061782" w:rsidRPr="00061782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архивного дела» на 2020 – 2025 годы»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14:paraId="0B4351EB" w14:textId="77777777" w:rsidTr="008256A8">
        <w:trPr>
          <w:trHeight w:val="449"/>
        </w:trPr>
        <w:tc>
          <w:tcPr>
            <w:tcW w:w="9497" w:type="dxa"/>
            <w:gridSpan w:val="5"/>
          </w:tcPr>
          <w:p w14:paraId="3D05315B" w14:textId="77777777"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14:paraId="69F931F4" w14:textId="77777777" w:rsidTr="008256A8">
        <w:trPr>
          <w:trHeight w:val="80"/>
        </w:trPr>
        <w:tc>
          <w:tcPr>
            <w:tcW w:w="9497" w:type="dxa"/>
            <w:gridSpan w:val="5"/>
          </w:tcPr>
          <w:p w14:paraId="30AA6064" w14:textId="4E96AE9D" w:rsidR="004637A0" w:rsidRPr="00A63F11" w:rsidRDefault="00593277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</w:t>
            </w:r>
            <w:r w:rsidR="00BF5E43">
              <w:rPr>
                <w:sz w:val="28"/>
                <w:szCs w:val="28"/>
              </w:rPr>
              <w:t xml:space="preserve">  решением Тужинской районной Думы от </w:t>
            </w:r>
            <w:r w:rsidR="001A3057">
              <w:rPr>
                <w:sz w:val="28"/>
                <w:szCs w:val="28"/>
              </w:rPr>
              <w:t>15</w:t>
            </w:r>
            <w:r w:rsidR="00BF5E43">
              <w:rPr>
                <w:sz w:val="28"/>
                <w:szCs w:val="28"/>
              </w:rPr>
              <w:t>.1</w:t>
            </w:r>
            <w:r w:rsidR="001A3057">
              <w:rPr>
                <w:sz w:val="28"/>
                <w:szCs w:val="28"/>
              </w:rPr>
              <w:t>2</w:t>
            </w:r>
            <w:r w:rsidR="00BF5E43">
              <w:rPr>
                <w:sz w:val="28"/>
                <w:szCs w:val="28"/>
              </w:rPr>
              <w:t xml:space="preserve">.2023 № </w:t>
            </w:r>
            <w:r w:rsidR="00B5054F">
              <w:rPr>
                <w:sz w:val="28"/>
                <w:szCs w:val="28"/>
              </w:rPr>
              <w:t>2</w:t>
            </w:r>
            <w:r w:rsidR="00BC282C">
              <w:rPr>
                <w:sz w:val="28"/>
                <w:szCs w:val="28"/>
              </w:rPr>
              <w:t>6</w:t>
            </w:r>
            <w:r w:rsidR="00BF5E43">
              <w:rPr>
                <w:sz w:val="28"/>
                <w:szCs w:val="28"/>
              </w:rPr>
              <w:t>/1</w:t>
            </w:r>
            <w:r w:rsidR="00BC282C">
              <w:rPr>
                <w:sz w:val="28"/>
                <w:szCs w:val="28"/>
              </w:rPr>
              <w:t>42</w:t>
            </w:r>
            <w:r w:rsidR="00BF5E43">
              <w:rPr>
                <w:sz w:val="28"/>
                <w:szCs w:val="28"/>
              </w:rPr>
              <w:t xml:space="preserve"> «О внесении изменений в решение Тужинской районной Думы </w:t>
            </w:r>
            <w:r w:rsidR="00BF5E43">
              <w:rPr>
                <w:sz w:val="28"/>
                <w:szCs w:val="28"/>
              </w:rPr>
              <w:br/>
              <w:t xml:space="preserve">от 19.12.2022 № 15/88 «О бюджете Тужинского муниципального района </w:t>
            </w:r>
            <w:r w:rsidR="00BF5E43">
              <w:rPr>
                <w:sz w:val="28"/>
                <w:szCs w:val="28"/>
              </w:rPr>
              <w:br/>
              <w:t>на 2023 год и на плановый период 2024 и 2025 годов» и на основании</w:t>
            </w:r>
            <w:r w:rsidR="000B16AF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постановлени</w:t>
            </w:r>
            <w:r w:rsidR="00BF5E43">
              <w:rPr>
                <w:sz w:val="28"/>
                <w:szCs w:val="28"/>
              </w:rPr>
              <w:t>я</w:t>
            </w:r>
            <w:r w:rsidR="004637A0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061782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от 19.02.2015 № 89 «О разработке, реализации</w:t>
            </w:r>
            <w:r w:rsidR="00BF5E43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4637A0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1340A2C4" w14:textId="3830E5C8" w:rsidR="004637A0" w:rsidRDefault="008256A8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CB2D0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муниципальная программа), утвердив изменения</w:t>
            </w:r>
            <w:r w:rsidR="00B15D28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14:paraId="45CA4B91" w14:textId="77777777" w:rsidR="000B16AF" w:rsidRDefault="00E875CC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</w:t>
            </w:r>
          </w:p>
          <w:p w14:paraId="31B0E2CA" w14:textId="1E733BD0" w:rsidR="008256A8" w:rsidRDefault="008256A8" w:rsidP="009374A5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256A8" w14:paraId="6CADC6E1" w14:textId="77777777" w:rsidTr="00504058">
        <w:tc>
          <w:tcPr>
            <w:tcW w:w="5279" w:type="dxa"/>
            <w:gridSpan w:val="2"/>
          </w:tcPr>
          <w:p w14:paraId="17FE3DED" w14:textId="77777777"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9A703D" w14:textId="77777777" w:rsidR="0014203D" w:rsidRDefault="008A02B2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707B01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14:paraId="32D07E0C" w14:textId="3FDDF3D8"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504058">
              <w:rPr>
                <w:color w:val="000000"/>
                <w:sz w:val="28"/>
                <w:szCs w:val="28"/>
              </w:rPr>
              <w:t xml:space="preserve">    </w:t>
            </w:r>
            <w:r w:rsidR="00504058">
              <w:rPr>
                <w:sz w:val="28"/>
                <w:szCs w:val="28"/>
              </w:rPr>
              <w:t>Л.В. Бледных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14:paraId="03805A72" w14:textId="77777777"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6E1A70D9" w14:textId="77777777"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14:paraId="07681FD5" w14:textId="77777777"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14:paraId="4099F08A" w14:textId="699ABAD1" w:rsidR="008256A8" w:rsidRDefault="008A02B2" w:rsidP="008A02B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14:paraId="61B3A364" w14:textId="77777777"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14:paraId="58F1FCC8" w14:textId="4AB5E77F" w:rsidR="00E67047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</w:p>
    <w:p w14:paraId="57FCFDA0" w14:textId="034B3855" w:rsidR="00671C82" w:rsidRDefault="00504058" w:rsidP="00504058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48F6E52" w14:textId="751815F7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D87FC42" w14:textId="77777777" w:rsidR="006E0831" w:rsidRDefault="006E0831" w:rsidP="00DD24D5">
      <w:pPr>
        <w:ind w:left="4820"/>
        <w:rPr>
          <w:sz w:val="28"/>
          <w:szCs w:val="28"/>
        </w:rPr>
      </w:pPr>
    </w:p>
    <w:p w14:paraId="34E539DB" w14:textId="77777777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58E96425" w14:textId="77777777" w:rsidR="006E0831" w:rsidRDefault="006E0831" w:rsidP="00DD24D5">
      <w:pPr>
        <w:ind w:left="4820"/>
        <w:rPr>
          <w:sz w:val="28"/>
          <w:szCs w:val="28"/>
        </w:rPr>
      </w:pPr>
    </w:p>
    <w:p w14:paraId="0CB3B444" w14:textId="77777777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6517397E" w14:textId="76BD15EC"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4058">
        <w:rPr>
          <w:sz w:val="28"/>
          <w:szCs w:val="28"/>
        </w:rPr>
        <w:t>10.01.2024</w:t>
      </w:r>
      <w:r w:rsidR="00EF6A53">
        <w:rPr>
          <w:sz w:val="28"/>
          <w:szCs w:val="28"/>
        </w:rPr>
        <w:t xml:space="preserve">  № </w:t>
      </w:r>
      <w:r w:rsidR="00504058">
        <w:rPr>
          <w:sz w:val="28"/>
          <w:szCs w:val="28"/>
        </w:rPr>
        <w:t>5</w:t>
      </w:r>
    </w:p>
    <w:p w14:paraId="470577BB" w14:textId="77777777" w:rsidR="00DD24D5" w:rsidRDefault="00DD24D5" w:rsidP="00DD24D5">
      <w:pPr>
        <w:jc w:val="right"/>
        <w:rPr>
          <w:sz w:val="28"/>
          <w:szCs w:val="28"/>
        </w:rPr>
      </w:pPr>
    </w:p>
    <w:p w14:paraId="37CF1C6C" w14:textId="77777777" w:rsidR="00DD24D5" w:rsidRDefault="00DD24D5" w:rsidP="00DD24D5">
      <w:pPr>
        <w:jc w:val="right"/>
        <w:rPr>
          <w:sz w:val="28"/>
          <w:szCs w:val="28"/>
        </w:rPr>
      </w:pPr>
    </w:p>
    <w:p w14:paraId="1F822CC2" w14:textId="77777777"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5FFBD9ED" w14:textId="77777777"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14:paraId="5BE455ED" w14:textId="77777777" w:rsidR="00DD24D5" w:rsidRDefault="00DD24D5" w:rsidP="00DD24D5">
      <w:pPr>
        <w:jc w:val="center"/>
        <w:rPr>
          <w:b/>
          <w:sz w:val="28"/>
          <w:szCs w:val="28"/>
        </w:rPr>
      </w:pPr>
    </w:p>
    <w:p w14:paraId="61C15676" w14:textId="58ADBE01"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14:paraId="511EE640" w14:textId="4DE48F96" w:rsidR="00F45ECC" w:rsidRDefault="00671C82" w:rsidP="00F45EC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533"/>
      </w:tblGrid>
      <w:tr w:rsidR="00DD24D5" w:rsidRPr="00770A8C" w14:paraId="490FB5E1" w14:textId="77777777" w:rsidTr="00671C82">
        <w:tc>
          <w:tcPr>
            <w:tcW w:w="2114" w:type="dxa"/>
          </w:tcPr>
          <w:p w14:paraId="297408FB" w14:textId="77777777"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6533" w:type="dxa"/>
          </w:tcPr>
          <w:p w14:paraId="638955F4" w14:textId="77777777"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14:paraId="26B36A80" w14:textId="3C35599F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составляет:  </w:t>
            </w:r>
            <w:r w:rsidR="00E67047">
              <w:rPr>
                <w:szCs w:val="28"/>
              </w:rPr>
              <w:t>4</w:t>
            </w:r>
            <w:r w:rsidR="00FB032A">
              <w:rPr>
                <w:szCs w:val="28"/>
              </w:rPr>
              <w:t>81</w:t>
            </w:r>
            <w:r w:rsidRPr="00A46C91">
              <w:rPr>
                <w:szCs w:val="28"/>
              </w:rPr>
              <w:t>,</w:t>
            </w:r>
            <w:r w:rsidR="00FB032A">
              <w:rPr>
                <w:szCs w:val="28"/>
              </w:rPr>
              <w:t>13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14:paraId="4C0989D0" w14:textId="77777777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14:paraId="24F8DE2F" w14:textId="76F6740C"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723A64">
              <w:rPr>
                <w:szCs w:val="28"/>
              </w:rPr>
              <w:t>3</w:t>
            </w:r>
            <w:r w:rsidR="00E67047">
              <w:rPr>
                <w:szCs w:val="28"/>
              </w:rPr>
              <w:t>52</w:t>
            </w:r>
            <w:r w:rsidRPr="00A46C91">
              <w:rPr>
                <w:szCs w:val="28"/>
              </w:rPr>
              <w:t>,</w:t>
            </w:r>
            <w:r w:rsidR="00FB032A">
              <w:rPr>
                <w:szCs w:val="28"/>
              </w:rPr>
              <w:t>5</w:t>
            </w:r>
            <w:r w:rsidR="000B16AF">
              <w:rPr>
                <w:szCs w:val="28"/>
              </w:rPr>
              <w:t>0</w:t>
            </w:r>
            <w:r w:rsidRPr="00A46C91">
              <w:rPr>
                <w:szCs w:val="28"/>
              </w:rPr>
              <w:t xml:space="preserve"> тыс. руб.</w:t>
            </w:r>
          </w:p>
          <w:p w14:paraId="7A7080F2" w14:textId="611E078E" w:rsidR="00DD24D5" w:rsidRPr="00770A8C" w:rsidRDefault="00A46C91" w:rsidP="007D719D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723A64">
              <w:rPr>
                <w:sz w:val="28"/>
                <w:szCs w:val="28"/>
              </w:rPr>
              <w:t>1</w:t>
            </w:r>
            <w:r w:rsidR="00FB032A">
              <w:rPr>
                <w:sz w:val="28"/>
                <w:szCs w:val="28"/>
              </w:rPr>
              <w:t>28</w:t>
            </w:r>
            <w:r w:rsidRPr="00A46C91">
              <w:rPr>
                <w:sz w:val="28"/>
                <w:szCs w:val="28"/>
              </w:rPr>
              <w:t>,</w:t>
            </w:r>
            <w:r w:rsidR="00E67047">
              <w:rPr>
                <w:sz w:val="28"/>
                <w:szCs w:val="28"/>
              </w:rPr>
              <w:t>6</w:t>
            </w:r>
            <w:r w:rsidR="00FB032A">
              <w:rPr>
                <w:sz w:val="28"/>
                <w:szCs w:val="28"/>
              </w:rPr>
              <w:t>3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7AC15D37" w14:textId="3AFDD73C" w:rsidR="00DD24D5" w:rsidRDefault="00671C82" w:rsidP="00F45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»</w:t>
      </w:r>
    </w:p>
    <w:p w14:paraId="6721F712" w14:textId="77777777" w:rsidR="006E1ECC" w:rsidRDefault="006E1ECC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Третий абзац раздела 5 муниципальной программы изложить в следующей редакции:</w:t>
      </w:r>
    </w:p>
    <w:p w14:paraId="1D10638E" w14:textId="355E950E" w:rsidR="006E1ECC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t>«</w:t>
      </w:r>
      <w:r w:rsidRPr="006E1ECC">
        <w:rPr>
          <w:sz w:val="28"/>
          <w:szCs w:val="28"/>
        </w:rPr>
        <w:t>Общая сумма средств, направленных на реализацию муниц</w:t>
      </w:r>
      <w:r>
        <w:rPr>
          <w:sz w:val="28"/>
          <w:szCs w:val="28"/>
        </w:rPr>
        <w:t xml:space="preserve">ипальной </w:t>
      </w:r>
      <w:r w:rsidR="00723A64">
        <w:rPr>
          <w:sz w:val="28"/>
          <w:szCs w:val="28"/>
        </w:rPr>
        <w:t xml:space="preserve">программы  составит </w:t>
      </w:r>
      <w:r w:rsidR="00E67047">
        <w:rPr>
          <w:sz w:val="28"/>
          <w:szCs w:val="28"/>
        </w:rPr>
        <w:t>4</w:t>
      </w:r>
      <w:r w:rsidR="00FB032A">
        <w:rPr>
          <w:sz w:val="28"/>
          <w:szCs w:val="28"/>
        </w:rPr>
        <w:t>81</w:t>
      </w:r>
      <w:r w:rsidRPr="006E1ECC">
        <w:rPr>
          <w:sz w:val="28"/>
          <w:szCs w:val="28"/>
        </w:rPr>
        <w:t>,</w:t>
      </w:r>
      <w:r w:rsidR="00FB032A">
        <w:rPr>
          <w:sz w:val="28"/>
          <w:szCs w:val="28"/>
        </w:rPr>
        <w:t>13</w:t>
      </w:r>
      <w:r w:rsidRPr="006E1ECC">
        <w:rPr>
          <w:sz w:val="28"/>
          <w:szCs w:val="28"/>
        </w:rPr>
        <w:t xml:space="preserve"> тыс. руб., в том числе </w:t>
      </w:r>
      <w:r w:rsidRPr="006E1ECC">
        <w:rPr>
          <w:b/>
          <w:bCs/>
          <w:sz w:val="28"/>
          <w:szCs w:val="28"/>
        </w:rPr>
        <w:t xml:space="preserve"> </w:t>
      </w:r>
      <w:r w:rsidRPr="006E1ECC">
        <w:rPr>
          <w:sz w:val="28"/>
          <w:szCs w:val="28"/>
        </w:rPr>
        <w:t>за</w:t>
      </w:r>
      <w:r w:rsidR="00723A64">
        <w:rPr>
          <w:sz w:val="28"/>
          <w:szCs w:val="28"/>
        </w:rPr>
        <w:t xml:space="preserve"> счет средств бюджета района 1</w:t>
      </w:r>
      <w:r w:rsidR="00FB032A">
        <w:rPr>
          <w:sz w:val="28"/>
          <w:szCs w:val="28"/>
        </w:rPr>
        <w:t>28</w:t>
      </w:r>
      <w:r w:rsidRPr="006E1ECC">
        <w:rPr>
          <w:sz w:val="28"/>
          <w:szCs w:val="28"/>
        </w:rPr>
        <w:t>,</w:t>
      </w:r>
      <w:r w:rsidR="00E67047">
        <w:rPr>
          <w:sz w:val="28"/>
          <w:szCs w:val="28"/>
        </w:rPr>
        <w:t>6</w:t>
      </w:r>
      <w:r w:rsidR="00FB032A">
        <w:rPr>
          <w:sz w:val="28"/>
          <w:szCs w:val="28"/>
        </w:rPr>
        <w:t>3</w:t>
      </w:r>
      <w:r w:rsidRPr="006E1ECC">
        <w:rPr>
          <w:sz w:val="28"/>
          <w:szCs w:val="28"/>
        </w:rPr>
        <w:t xml:space="preserve"> тыс. руб.; за счет </w:t>
      </w:r>
      <w:r w:rsidR="00723A64">
        <w:rPr>
          <w:sz w:val="28"/>
          <w:szCs w:val="28"/>
        </w:rPr>
        <w:t>средств областного бюджета – 3</w:t>
      </w:r>
      <w:r w:rsidR="00E67047">
        <w:rPr>
          <w:sz w:val="28"/>
          <w:szCs w:val="28"/>
        </w:rPr>
        <w:t>52</w:t>
      </w:r>
      <w:r w:rsidRPr="006E1ECC">
        <w:rPr>
          <w:sz w:val="28"/>
          <w:szCs w:val="28"/>
        </w:rPr>
        <w:t>,</w:t>
      </w:r>
      <w:r w:rsidR="00FB032A">
        <w:rPr>
          <w:sz w:val="28"/>
          <w:szCs w:val="28"/>
        </w:rPr>
        <w:t>5</w:t>
      </w:r>
      <w:r w:rsidR="000B16AF">
        <w:rPr>
          <w:sz w:val="28"/>
          <w:szCs w:val="28"/>
        </w:rPr>
        <w:t>0</w:t>
      </w:r>
      <w:r w:rsidRPr="006E1EC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</w:p>
    <w:p w14:paraId="18C7F549" w14:textId="77777777" w:rsidR="006E1ECC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6C91">
        <w:rPr>
          <w:sz w:val="28"/>
          <w:szCs w:val="28"/>
        </w:rPr>
        <w:t>. Приложение № 2 к м</w:t>
      </w:r>
      <w:r w:rsidR="00A46C91" w:rsidRPr="00892BA3">
        <w:rPr>
          <w:sz w:val="28"/>
          <w:szCs w:val="28"/>
        </w:rPr>
        <w:t>униципальной программе «</w:t>
      </w:r>
      <w:r w:rsidR="00A46C91">
        <w:rPr>
          <w:sz w:val="28"/>
          <w:szCs w:val="28"/>
        </w:rPr>
        <w:t>Расходы на реализацию м</w:t>
      </w:r>
      <w:r w:rsidR="00A46C91" w:rsidRPr="00892BA3">
        <w:rPr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A46C91">
        <w:rPr>
          <w:sz w:val="28"/>
          <w:szCs w:val="28"/>
        </w:rPr>
        <w:t xml:space="preserve"> </w:t>
      </w:r>
      <w:r w:rsidR="00A46C91" w:rsidRPr="00892BA3">
        <w:rPr>
          <w:sz w:val="28"/>
          <w:szCs w:val="28"/>
        </w:rPr>
        <w:t>1;</w:t>
      </w:r>
    </w:p>
    <w:p w14:paraId="4A19BBEC" w14:textId="3736FC87" w:rsidR="00A46C91" w:rsidRDefault="006E1ECC" w:rsidP="006E1E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6C91" w:rsidRPr="00892BA3">
        <w:rPr>
          <w:sz w:val="28"/>
          <w:szCs w:val="28"/>
        </w:rPr>
        <w:t>. Приложение №</w:t>
      </w:r>
      <w:r w:rsidR="00A46C91">
        <w:rPr>
          <w:sz w:val="28"/>
          <w:szCs w:val="28"/>
        </w:rPr>
        <w:t xml:space="preserve"> 3 к м</w:t>
      </w:r>
      <w:r w:rsidR="00A46C91" w:rsidRPr="00892BA3">
        <w:rPr>
          <w:sz w:val="28"/>
          <w:szCs w:val="28"/>
        </w:rPr>
        <w:t xml:space="preserve">униципальной программе </w:t>
      </w:r>
      <w:r w:rsidR="00A46C91">
        <w:rPr>
          <w:sz w:val="28"/>
          <w:szCs w:val="28"/>
        </w:rPr>
        <w:t>«Р</w:t>
      </w:r>
      <w:r w:rsidR="00A46C91" w:rsidRPr="00892BA3">
        <w:rPr>
          <w:sz w:val="28"/>
          <w:szCs w:val="28"/>
        </w:rPr>
        <w:t>ес</w:t>
      </w:r>
      <w:r w:rsidR="00A46C91">
        <w:rPr>
          <w:sz w:val="28"/>
          <w:szCs w:val="28"/>
        </w:rPr>
        <w:t>урсное обеспечение реализации м</w:t>
      </w:r>
      <w:r w:rsidR="00A46C91" w:rsidRPr="00892BA3">
        <w:rPr>
          <w:sz w:val="28"/>
          <w:szCs w:val="28"/>
        </w:rPr>
        <w:t>униципальной программы</w:t>
      </w:r>
      <w:r w:rsidR="00A46C91">
        <w:rPr>
          <w:sz w:val="28"/>
          <w:szCs w:val="28"/>
        </w:rPr>
        <w:t xml:space="preserve"> </w:t>
      </w:r>
      <w:r w:rsidR="00A46C91" w:rsidRPr="00892BA3">
        <w:rPr>
          <w:sz w:val="28"/>
          <w:szCs w:val="28"/>
        </w:rPr>
        <w:t>за счет всех источников финансирования</w:t>
      </w:r>
      <w:r w:rsidR="00A46C91">
        <w:rPr>
          <w:sz w:val="28"/>
          <w:szCs w:val="28"/>
        </w:rPr>
        <w:t>» изложить в новой редакции согласно приложению № 2.</w:t>
      </w:r>
    </w:p>
    <w:p w14:paraId="538297D1" w14:textId="34BA08B1" w:rsidR="00671C82" w:rsidRDefault="00671C82" w:rsidP="006E1ECC">
      <w:pPr>
        <w:spacing w:line="276" w:lineRule="auto"/>
        <w:ind w:firstLine="708"/>
        <w:jc w:val="both"/>
        <w:rPr>
          <w:sz w:val="28"/>
          <w:szCs w:val="28"/>
        </w:rPr>
      </w:pPr>
    </w:p>
    <w:p w14:paraId="5FEC370E" w14:textId="0408FC3E" w:rsidR="00671C82" w:rsidRDefault="00671C82" w:rsidP="006E1ECC">
      <w:pPr>
        <w:spacing w:line="276" w:lineRule="auto"/>
        <w:ind w:firstLine="708"/>
        <w:jc w:val="both"/>
        <w:rPr>
          <w:sz w:val="28"/>
          <w:szCs w:val="28"/>
        </w:rPr>
      </w:pPr>
    </w:p>
    <w:p w14:paraId="67C17611" w14:textId="7692CE2E" w:rsidR="00671C82" w:rsidRPr="00892BA3" w:rsidRDefault="00671C82" w:rsidP="00671C82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</w:t>
      </w:r>
    </w:p>
    <w:p w14:paraId="584B34BC" w14:textId="77777777"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14:paraId="5832EEA1" w14:textId="77777777"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4F98AA1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64480ACB" w14:textId="77777777"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348E684F" w14:textId="77777777" w:rsidR="00A46C91" w:rsidRDefault="00A46C91" w:rsidP="006728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A46C91" w:rsidSect="00B5054F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56445C4A" w14:textId="77777777"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к </w:t>
      </w:r>
      <w:r w:rsidR="008A02B2">
        <w:rPr>
          <w:sz w:val="26"/>
          <w:szCs w:val="26"/>
        </w:rPr>
        <w:t xml:space="preserve"> изменениям</w:t>
      </w:r>
    </w:p>
    <w:p w14:paraId="17956890" w14:textId="77777777"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14:paraId="59D92272" w14:textId="77777777"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14:paraId="7A0B49D9" w14:textId="77777777"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14:paraId="1E1D1341" w14:textId="77777777"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14:paraId="5C785D2F" w14:textId="77777777"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14:paraId="226D13F0" w14:textId="77777777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9BB33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14:paraId="4037D27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339D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1EAF9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отдельного</w:t>
            </w:r>
          </w:p>
          <w:p w14:paraId="4B422B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9C5CF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8861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157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4CA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14:paraId="3531E414" w14:textId="77777777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B38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3DF9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63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7FA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32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32F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F7D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BEF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CFD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2BB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6E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E67047" w:rsidRPr="0022357D" w14:paraId="022A09F9" w14:textId="77777777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07B1E6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0AE35" w14:textId="77777777" w:rsidR="00E67047" w:rsidRPr="0022357D" w:rsidRDefault="00E67047" w:rsidP="00E6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Муници-пальная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67DF13" w14:textId="77777777" w:rsidR="00E67047" w:rsidRPr="0022357D" w:rsidRDefault="00E67047" w:rsidP="00E67047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14:paraId="47E5C21B" w14:textId="77777777" w:rsidR="00E67047" w:rsidRPr="0022357D" w:rsidRDefault="00E67047" w:rsidP="00E67047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14:paraId="545464BE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9AC2F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F54C7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64A417A1" w14:textId="73985FC3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 w:rsidR="000B16AF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B6451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B42F52" w14:textId="5CD50F68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849F6" w14:textId="77777777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278A2ECC" w14:textId="1162307E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A200D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1FE90F" w14:textId="0597442C" w:rsidR="00E67047" w:rsidRPr="0022357D" w:rsidRDefault="00BF5E43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FB032A">
              <w:rPr>
                <w:bCs/>
                <w:sz w:val="26"/>
                <w:szCs w:val="26"/>
              </w:rPr>
              <w:t>4</w:t>
            </w:r>
            <w:r w:rsidR="00E67047"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F48C9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7D17F1A8" w14:textId="1F13EDF5" w:rsidR="00E67047" w:rsidRPr="0022357D" w:rsidRDefault="00FB032A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="00E67047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DD95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53DD3E41" w14:textId="357E4B71" w:rsidR="00E67047" w:rsidRPr="0022357D" w:rsidRDefault="00E67047" w:rsidP="00E670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FCE62" w14:textId="77777777" w:rsidR="00E67047" w:rsidRDefault="00E67047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E529BA6" w14:textId="4751BE81" w:rsidR="00E67047" w:rsidRPr="0022357D" w:rsidRDefault="00B15D28" w:rsidP="00E6704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FB032A">
              <w:rPr>
                <w:bCs/>
                <w:sz w:val="26"/>
                <w:szCs w:val="26"/>
              </w:rPr>
              <w:t>28</w:t>
            </w:r>
            <w:r w:rsidR="00E67047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6</w:t>
            </w:r>
            <w:r w:rsidR="00FB032A">
              <w:rPr>
                <w:bCs/>
                <w:sz w:val="26"/>
                <w:szCs w:val="26"/>
              </w:rPr>
              <w:t>3</w:t>
            </w:r>
          </w:p>
        </w:tc>
      </w:tr>
      <w:tr w:rsidR="00FB032A" w:rsidRPr="0022357D" w14:paraId="097BCEC9" w14:textId="77777777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CD40B1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798B9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мероприя-тие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EADA8F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F6243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974AA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03FD6CD0" w14:textId="379EA963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40CE1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49AED8BF" w14:textId="74BCFDD1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DFC64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A885C79" w14:textId="7EEB0519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A8B38" w14:textId="77777777" w:rsidR="00FB032A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5390EFF2" w14:textId="525BDB3A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4A7F0" w14:textId="77777777" w:rsidR="00FB032A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344BD0C3" w14:textId="6A0B46D3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96AFF" w14:textId="77777777" w:rsidR="00FB032A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6D186293" w14:textId="496AAFC6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75BEA" w14:textId="77777777" w:rsidR="00FB032A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14:paraId="6E4FE11C" w14:textId="03CDE745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63</w:t>
            </w:r>
          </w:p>
        </w:tc>
      </w:tr>
    </w:tbl>
    <w:p w14:paraId="6DB89FCD" w14:textId="77777777" w:rsidR="00A46C91" w:rsidRPr="0022357D" w:rsidRDefault="00A46C91" w:rsidP="00A46C91">
      <w:pPr>
        <w:rPr>
          <w:sz w:val="26"/>
          <w:szCs w:val="26"/>
        </w:rPr>
      </w:pPr>
    </w:p>
    <w:p w14:paraId="5ED770CF" w14:textId="2358BA1B" w:rsidR="00A46C91" w:rsidRDefault="00A46C91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14:paraId="1DE874F4" w14:textId="7F9A7BDF" w:rsidR="00671C82" w:rsidRDefault="00671C82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_______________</w:t>
      </w:r>
    </w:p>
    <w:p w14:paraId="0A0FA06D" w14:textId="6E68C093" w:rsidR="00D63160" w:rsidRDefault="00671C82" w:rsidP="00671C82">
      <w:pPr>
        <w:pStyle w:val="ab"/>
        <w:tabs>
          <w:tab w:val="left" w:pos="10773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48A264E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12EC345D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0AA185D7" w14:textId="77777777" w:rsidR="008A02B2" w:rsidRDefault="008A02B2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14:paraId="71984977" w14:textId="77777777" w:rsidR="00D63160" w:rsidRPr="00D63160" w:rsidRDefault="008A02B2" w:rsidP="008A02B2">
      <w:pPr>
        <w:pStyle w:val="ab"/>
        <w:tabs>
          <w:tab w:val="left" w:pos="10773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D63160" w:rsidRPr="00D63160">
        <w:rPr>
          <w:sz w:val="26"/>
          <w:szCs w:val="26"/>
        </w:rPr>
        <w:t xml:space="preserve">Приложение № </w:t>
      </w:r>
      <w:r w:rsidR="00D63160">
        <w:rPr>
          <w:sz w:val="26"/>
          <w:szCs w:val="26"/>
        </w:rPr>
        <w:t>2</w:t>
      </w:r>
      <w:r w:rsidR="00D63160" w:rsidRPr="00D63160">
        <w:rPr>
          <w:sz w:val="26"/>
          <w:szCs w:val="26"/>
        </w:rPr>
        <w:t xml:space="preserve"> </w:t>
      </w:r>
      <w:r w:rsidR="00D63160">
        <w:rPr>
          <w:sz w:val="26"/>
          <w:szCs w:val="26"/>
        </w:rPr>
        <w:t>к</w:t>
      </w:r>
      <w:r>
        <w:rPr>
          <w:sz w:val="26"/>
          <w:szCs w:val="26"/>
        </w:rPr>
        <w:t xml:space="preserve"> изменениям</w:t>
      </w:r>
      <w:r w:rsidR="00D631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7A475B8E" w14:textId="77777777"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A02B2">
        <w:rPr>
          <w:sz w:val="26"/>
          <w:szCs w:val="26"/>
        </w:rPr>
        <w:t xml:space="preserve"> </w:t>
      </w:r>
      <w:r w:rsidR="00A46C91">
        <w:rPr>
          <w:sz w:val="26"/>
          <w:szCs w:val="26"/>
        </w:rPr>
        <w:t>Приложение № 3</w:t>
      </w:r>
    </w:p>
    <w:p w14:paraId="1E904435" w14:textId="500333D4" w:rsidR="00A46C91" w:rsidRDefault="00671C82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02B2">
        <w:rPr>
          <w:sz w:val="26"/>
          <w:szCs w:val="26"/>
        </w:rPr>
        <w:t xml:space="preserve"> </w:t>
      </w:r>
      <w:r w:rsidR="00A46C91">
        <w:rPr>
          <w:sz w:val="26"/>
          <w:szCs w:val="26"/>
        </w:rPr>
        <w:t>к муниципальной программе</w:t>
      </w:r>
    </w:p>
    <w:p w14:paraId="43BE1E76" w14:textId="77777777"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14:paraId="6FA37526" w14:textId="77777777"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14:paraId="6CD21C4D" w14:textId="77777777" w:rsidR="00A46C91" w:rsidRPr="0022357D" w:rsidRDefault="00A46C91" w:rsidP="00A46C9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3515"/>
        <w:gridCol w:w="1985"/>
        <w:gridCol w:w="992"/>
        <w:gridCol w:w="992"/>
        <w:gridCol w:w="1134"/>
        <w:gridCol w:w="1134"/>
        <w:gridCol w:w="1134"/>
        <w:gridCol w:w="1134"/>
        <w:gridCol w:w="1163"/>
      </w:tblGrid>
      <w:tr w:rsidR="00A46C91" w:rsidRPr="0022357D" w14:paraId="7257F9CB" w14:textId="77777777" w:rsidTr="000B16AF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5394AC9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14:paraId="09ADBEA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77BD12" w14:textId="77777777"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14:paraId="319D426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09C56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отдельного</w:t>
            </w:r>
          </w:p>
          <w:p w14:paraId="06E70C03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C491D9" w14:textId="77777777"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14:paraId="581C2BF7" w14:textId="77777777"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 xml:space="preserve">ния </w:t>
            </w:r>
          </w:p>
        </w:tc>
        <w:tc>
          <w:tcPr>
            <w:tcW w:w="76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F7F6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14:paraId="6AEA8C1D" w14:textId="77777777" w:rsidTr="000B16AF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6DD5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6A23B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97C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D8A7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685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C99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4BE1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AC64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2DE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CBE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CB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14:paraId="5AEACB96" w14:textId="77777777" w:rsidTr="000B16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E35D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5268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725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721E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A704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0E3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F0B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C64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B0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2AD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96B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14:paraId="7F4D0B91" w14:textId="77777777" w:rsidTr="000B16AF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C9122E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F55AA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A38504" w14:textId="77777777"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14:paraId="3532EE2E" w14:textId="77777777"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14:paraId="7DE81AC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36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69E57" w14:textId="54064BF9" w:rsidR="00A46C91" w:rsidRPr="0022357D" w:rsidRDefault="00593277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B7417D">
              <w:rPr>
                <w:bCs/>
                <w:sz w:val="26"/>
                <w:szCs w:val="26"/>
              </w:rPr>
              <w:t>3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56458" w14:textId="109D8014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75DA8" w14:textId="054732F8" w:rsidR="00A46C91" w:rsidRPr="0022357D" w:rsidRDefault="00723A64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0E021" w14:textId="63939821" w:rsidR="00A46C91" w:rsidRPr="0022357D" w:rsidRDefault="00BF5E43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FB032A">
              <w:rPr>
                <w:bCs/>
                <w:sz w:val="26"/>
                <w:szCs w:val="26"/>
              </w:rPr>
              <w:t>3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3339E" w14:textId="16F574F8" w:rsidR="00A46C91" w:rsidRPr="0022357D" w:rsidRDefault="00FB032A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0283C" w14:textId="2EEB12DF" w:rsidR="00A46C91" w:rsidRPr="0022357D" w:rsidRDefault="00E67047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1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47F1C" w14:textId="4A0BE6FB" w:rsidR="00A46C91" w:rsidRPr="0022357D" w:rsidRDefault="00E67047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FB032A">
              <w:rPr>
                <w:bCs/>
                <w:sz w:val="26"/>
                <w:szCs w:val="26"/>
              </w:rPr>
              <w:t>81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13</w:t>
            </w:r>
          </w:p>
        </w:tc>
      </w:tr>
      <w:tr w:rsidR="00A46C91" w:rsidRPr="0022357D" w14:paraId="4E52A303" w14:textId="77777777" w:rsidTr="000B16AF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9C1B4EF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470706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E52E9E" w14:textId="77777777"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180" w14:textId="77777777"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BBB605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E6ABDC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0001B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4DC130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F918C5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37F83C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013AF84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14:paraId="33781CF5" w14:textId="77777777" w:rsidTr="000B16AF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53449C48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2C5492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1B5136B" w14:textId="77777777"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DA6A" w14:textId="77777777"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3E61FF3" w14:textId="1DE03FA0"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E648877" w14:textId="3EF59D44"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7D719D">
              <w:rPr>
                <w:bCs/>
                <w:sz w:val="26"/>
                <w:szCs w:val="26"/>
              </w:rPr>
              <w:t>4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D4193E" w14:textId="6F9EFFC2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723A64">
              <w:rPr>
                <w:bCs/>
                <w:sz w:val="26"/>
                <w:szCs w:val="26"/>
              </w:rPr>
              <w:t>8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D93B76" w14:textId="41C6AF4F" w:rsidR="00A46C91" w:rsidRPr="0022357D" w:rsidRDefault="007D719D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67047">
              <w:rPr>
                <w:bCs/>
                <w:sz w:val="26"/>
                <w:szCs w:val="26"/>
              </w:rPr>
              <w:t>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9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CAF2D7" w14:textId="01913914" w:rsidR="00A46C91" w:rsidRPr="0022357D" w:rsidRDefault="00723A64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0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D2D4D5" w14:textId="3CB73D75" w:rsidR="00A46C91" w:rsidRPr="0022357D" w:rsidRDefault="00E67047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1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14:paraId="7F3BC817" w14:textId="6D0DB25B" w:rsidR="00A46C91" w:rsidRPr="0022357D" w:rsidRDefault="00723A64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E67047">
              <w:rPr>
                <w:bCs/>
                <w:sz w:val="26"/>
                <w:szCs w:val="26"/>
              </w:rPr>
              <w:t>52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5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</w:tr>
      <w:tr w:rsidR="00CB2D00" w:rsidRPr="0022357D" w14:paraId="39B3D9DA" w14:textId="77777777" w:rsidTr="000B16AF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BAD8F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E1686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E8C6" w14:textId="77777777" w:rsidR="00CB2D00" w:rsidRPr="0022357D" w:rsidRDefault="00CB2D00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C274" w14:textId="77777777"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3C5" w14:textId="769E8188" w:rsidR="00CB2D00" w:rsidRPr="0022357D" w:rsidRDefault="0059327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1810" w14:textId="39DC3A90" w:rsidR="00CB2D00" w:rsidRPr="0022357D" w:rsidRDefault="007D719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D9D5" w14:textId="50BF7F67" w:rsidR="00CB2D00" w:rsidRPr="0022357D" w:rsidRDefault="00723A64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86D1" w14:textId="68A60CF0" w:rsidR="00CB2D00" w:rsidRPr="0022357D" w:rsidRDefault="00CB2D00" w:rsidP="007D71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BF5E43">
              <w:rPr>
                <w:bCs/>
                <w:sz w:val="26"/>
                <w:szCs w:val="26"/>
              </w:rPr>
              <w:t>1</w:t>
            </w:r>
            <w:r w:rsidR="00FB032A">
              <w:rPr>
                <w:bCs/>
                <w:sz w:val="26"/>
                <w:szCs w:val="26"/>
              </w:rPr>
              <w:t>4</w:t>
            </w:r>
            <w:r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983" w14:textId="3F3D2DFA" w:rsidR="00CB2D00" w:rsidRPr="0022357D" w:rsidRDefault="00CB2D00" w:rsidP="00723A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FB032A">
              <w:rPr>
                <w:bCs/>
                <w:sz w:val="26"/>
                <w:szCs w:val="26"/>
              </w:rPr>
              <w:t>22</w:t>
            </w:r>
            <w:r w:rsidRPr="0022357D">
              <w:rPr>
                <w:bCs/>
                <w:sz w:val="26"/>
                <w:szCs w:val="26"/>
              </w:rPr>
              <w:t>,</w:t>
            </w:r>
            <w:r w:rsidR="00FB032A">
              <w:rPr>
                <w:bCs/>
                <w:sz w:val="26"/>
                <w:szCs w:val="26"/>
              </w:rPr>
              <w:t>3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D92A" w14:textId="59331255" w:rsidR="00CB2D00" w:rsidRPr="0022357D" w:rsidRDefault="00E6704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  <w:r w:rsidR="000B16A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DA2E" w14:textId="0BBC853E" w:rsidR="00CB2D00" w:rsidRPr="0022357D" w:rsidRDefault="00723A64" w:rsidP="00723A6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</w:t>
            </w:r>
            <w:r w:rsidR="00FB032A">
              <w:rPr>
                <w:bCs/>
                <w:sz w:val="26"/>
                <w:szCs w:val="26"/>
              </w:rPr>
              <w:t>28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E67047">
              <w:rPr>
                <w:bCs/>
                <w:sz w:val="26"/>
                <w:szCs w:val="26"/>
              </w:rPr>
              <w:t>6</w:t>
            </w:r>
            <w:r w:rsidR="00FB032A">
              <w:rPr>
                <w:bCs/>
                <w:sz w:val="26"/>
                <w:szCs w:val="26"/>
              </w:rPr>
              <w:t>3</w:t>
            </w:r>
          </w:p>
        </w:tc>
      </w:tr>
      <w:tr w:rsidR="00FB032A" w:rsidRPr="0022357D" w14:paraId="525C47A9" w14:textId="77777777" w:rsidTr="000B16A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3B94113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5024BFF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2A442A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C085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02D" w14:textId="25548AA5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A5E" w14:textId="37579E2E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E94" w14:textId="375C1411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A15" w14:textId="2EA6CEE5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93EA" w14:textId="7408086E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38E6" w14:textId="5392E602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E91" w14:textId="1191CF3E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481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13</w:t>
            </w:r>
          </w:p>
        </w:tc>
      </w:tr>
      <w:tr w:rsidR="00FB032A" w:rsidRPr="0022357D" w14:paraId="378C82AB" w14:textId="77777777" w:rsidTr="000B16AF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360951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1049FB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30F0E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300" w14:textId="77777777" w:rsidR="00FB032A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BD0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6B4B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0932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7AB0" w14:textId="1ADB3E58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7C45" w14:textId="00E4834C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293C" w14:textId="298AA89E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3F1" w14:textId="3581DD65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FB032A" w:rsidRPr="0022357D" w14:paraId="5D7F3D0C" w14:textId="77777777" w:rsidTr="000B16AF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DA3DA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03B1D9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A8888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93D0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6B33" w14:textId="3575D820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F28" w14:textId="04F1080A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16A5" w14:textId="2DCE14E4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8E2E" w14:textId="6237DF8D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D8A" w14:textId="417ACE5A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04E" w14:textId="246259A3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0A85" w14:textId="13727DE0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50</w:t>
            </w:r>
          </w:p>
        </w:tc>
      </w:tr>
      <w:tr w:rsidR="00FB032A" w:rsidRPr="0022357D" w14:paraId="7EDBB85E" w14:textId="77777777" w:rsidTr="000B16AF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5E00E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16C19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464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7D2A" w14:textId="7777777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901E" w14:textId="30F6CC90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C343" w14:textId="07128B0E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EA0" w14:textId="6D6D4A49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DF70" w14:textId="66ABDC97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0F5" w14:textId="60CFA650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CD3" w14:textId="4FE668B0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5FC4" w14:textId="3D44964A" w:rsidR="00FB032A" w:rsidRPr="0022357D" w:rsidRDefault="00FB032A" w:rsidP="00FB03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128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63</w:t>
            </w:r>
          </w:p>
        </w:tc>
      </w:tr>
    </w:tbl>
    <w:p w14:paraId="4E3CEA01" w14:textId="77777777" w:rsidR="00A46C91" w:rsidRDefault="00A46C91" w:rsidP="007B18A8">
      <w:pPr>
        <w:widowControl w:val="0"/>
        <w:autoSpaceDE w:val="0"/>
        <w:autoSpaceDN w:val="0"/>
        <w:adjustRightInd w:val="0"/>
        <w:outlineLvl w:val="0"/>
        <w:sectPr w:rsidR="00A46C91" w:rsidSect="008A02B2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14:paraId="11EA0BF2" w14:textId="77777777" w:rsidR="00DD24D5" w:rsidRDefault="00DD24D5" w:rsidP="007E4057">
      <w:pPr>
        <w:widowControl w:val="0"/>
        <w:autoSpaceDE w:val="0"/>
        <w:autoSpaceDN w:val="0"/>
        <w:adjustRightInd w:val="0"/>
        <w:jc w:val="center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4D8A"/>
    <w:rsid w:val="00056B50"/>
    <w:rsid w:val="000578BE"/>
    <w:rsid w:val="00057DBB"/>
    <w:rsid w:val="00061782"/>
    <w:rsid w:val="00061C9B"/>
    <w:rsid w:val="000646C9"/>
    <w:rsid w:val="00065029"/>
    <w:rsid w:val="00067238"/>
    <w:rsid w:val="0007110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16AF"/>
    <w:rsid w:val="000B2040"/>
    <w:rsid w:val="000C201B"/>
    <w:rsid w:val="000C3A7B"/>
    <w:rsid w:val="000D04BF"/>
    <w:rsid w:val="000D41F7"/>
    <w:rsid w:val="000D6282"/>
    <w:rsid w:val="000D6B32"/>
    <w:rsid w:val="000D70F4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6BF"/>
    <w:rsid w:val="0015095C"/>
    <w:rsid w:val="0016097D"/>
    <w:rsid w:val="001628CC"/>
    <w:rsid w:val="00163410"/>
    <w:rsid w:val="00164422"/>
    <w:rsid w:val="00167C49"/>
    <w:rsid w:val="00172E39"/>
    <w:rsid w:val="0018612B"/>
    <w:rsid w:val="00196770"/>
    <w:rsid w:val="001975E2"/>
    <w:rsid w:val="001A0994"/>
    <w:rsid w:val="001A3057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517"/>
    <w:rsid w:val="00203B44"/>
    <w:rsid w:val="00211958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67D22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3A16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1397"/>
    <w:rsid w:val="003524C4"/>
    <w:rsid w:val="0035348F"/>
    <w:rsid w:val="00354A60"/>
    <w:rsid w:val="003579DC"/>
    <w:rsid w:val="003622BC"/>
    <w:rsid w:val="003649E5"/>
    <w:rsid w:val="00367495"/>
    <w:rsid w:val="00380D9D"/>
    <w:rsid w:val="00385228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76BEA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058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277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5F3B1B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1C82"/>
    <w:rsid w:val="00672802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D6399"/>
    <w:rsid w:val="006E0831"/>
    <w:rsid w:val="006E118C"/>
    <w:rsid w:val="006E1ECC"/>
    <w:rsid w:val="006E3514"/>
    <w:rsid w:val="006E3C45"/>
    <w:rsid w:val="006F2427"/>
    <w:rsid w:val="006F3088"/>
    <w:rsid w:val="006F5498"/>
    <w:rsid w:val="006F67AE"/>
    <w:rsid w:val="006F742C"/>
    <w:rsid w:val="00701C1C"/>
    <w:rsid w:val="007026CD"/>
    <w:rsid w:val="007042A6"/>
    <w:rsid w:val="007044B8"/>
    <w:rsid w:val="00707B01"/>
    <w:rsid w:val="007226A6"/>
    <w:rsid w:val="00723A64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351A"/>
    <w:rsid w:val="0078680B"/>
    <w:rsid w:val="007918E6"/>
    <w:rsid w:val="00795BC4"/>
    <w:rsid w:val="007A2963"/>
    <w:rsid w:val="007A2EF6"/>
    <w:rsid w:val="007A4D3E"/>
    <w:rsid w:val="007B0FF4"/>
    <w:rsid w:val="007B18A8"/>
    <w:rsid w:val="007B22F2"/>
    <w:rsid w:val="007C299C"/>
    <w:rsid w:val="007C5ECB"/>
    <w:rsid w:val="007C68D5"/>
    <w:rsid w:val="007C710D"/>
    <w:rsid w:val="007D0642"/>
    <w:rsid w:val="007D719D"/>
    <w:rsid w:val="007E3C99"/>
    <w:rsid w:val="007E4057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03D1"/>
    <w:rsid w:val="0089084E"/>
    <w:rsid w:val="008923EC"/>
    <w:rsid w:val="00892C8A"/>
    <w:rsid w:val="008964D7"/>
    <w:rsid w:val="00897487"/>
    <w:rsid w:val="008A001A"/>
    <w:rsid w:val="008A02B2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374A5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57E3"/>
    <w:rsid w:val="00A0679F"/>
    <w:rsid w:val="00A0712E"/>
    <w:rsid w:val="00A1067E"/>
    <w:rsid w:val="00A11854"/>
    <w:rsid w:val="00A11C90"/>
    <w:rsid w:val="00A22F14"/>
    <w:rsid w:val="00A24E91"/>
    <w:rsid w:val="00A25878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5D28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54F"/>
    <w:rsid w:val="00B506F6"/>
    <w:rsid w:val="00B516AD"/>
    <w:rsid w:val="00B60B16"/>
    <w:rsid w:val="00B66B95"/>
    <w:rsid w:val="00B7417D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282C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5E43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2D00"/>
    <w:rsid w:val="00CB3D2D"/>
    <w:rsid w:val="00CB571D"/>
    <w:rsid w:val="00CB61E5"/>
    <w:rsid w:val="00CC0B9D"/>
    <w:rsid w:val="00CC32F9"/>
    <w:rsid w:val="00CC3BC6"/>
    <w:rsid w:val="00CC6A95"/>
    <w:rsid w:val="00CD3F26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177C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0028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4FBD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0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670C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0426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092D"/>
    <w:rsid w:val="00F91FA8"/>
    <w:rsid w:val="00F92566"/>
    <w:rsid w:val="00FA322B"/>
    <w:rsid w:val="00FA5833"/>
    <w:rsid w:val="00FA5CA7"/>
    <w:rsid w:val="00FB032A"/>
    <w:rsid w:val="00FB0CF1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578A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06520"/>
  <w15:docId w15:val="{771CC1BD-DFBC-4D93-9D09-2E886EF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0DC2-D8FD-48A8-B266-47234B2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5071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Управление делами</cp:lastModifiedBy>
  <cp:revision>4</cp:revision>
  <cp:lastPrinted>2023-12-29T07:48:00Z</cp:lastPrinted>
  <dcterms:created xsi:type="dcterms:W3CDTF">2024-01-10T11:39:00Z</dcterms:created>
  <dcterms:modified xsi:type="dcterms:W3CDTF">2024-01-10T11:41:00Z</dcterms:modified>
</cp:coreProperties>
</file>