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0D84" w14:textId="77777777" w:rsidR="001E00C0" w:rsidRDefault="003F76DE" w:rsidP="000F41FB">
      <w:pPr>
        <w:rPr>
          <w:b/>
          <w:noProof/>
        </w:rPr>
      </w:pPr>
      <w:r>
        <w:rPr>
          <w:b/>
          <w:noProof/>
        </w:rPr>
        <w:t xml:space="preserve"> </w:t>
      </w:r>
      <w:r w:rsidR="005561CF">
        <w:rPr>
          <w:b/>
          <w:noProof/>
        </w:rPr>
        <w:tab/>
      </w:r>
      <w:r w:rsidR="005561CF">
        <w:rPr>
          <w:b/>
          <w:noProof/>
        </w:rPr>
        <w:tab/>
      </w:r>
      <w:r w:rsidR="005561CF">
        <w:rPr>
          <w:b/>
          <w:noProof/>
        </w:rPr>
        <w:tab/>
      </w:r>
      <w:r w:rsidR="005561CF">
        <w:rPr>
          <w:b/>
          <w:noProof/>
        </w:rPr>
        <w:tab/>
      </w:r>
      <w:r w:rsidR="005561CF">
        <w:rPr>
          <w:b/>
          <w:noProof/>
        </w:rPr>
        <w:tab/>
      </w:r>
      <w:r w:rsidR="005561CF">
        <w:rPr>
          <w:b/>
          <w:noProof/>
        </w:rPr>
        <w:tab/>
      </w:r>
      <w:r w:rsidR="005561CF">
        <w:rPr>
          <w:b/>
          <w:noProof/>
        </w:rPr>
        <w:tab/>
      </w:r>
    </w:p>
    <w:p w14:paraId="28AEEBC2" w14:textId="7D28E2B4" w:rsidR="001E00C0" w:rsidRDefault="001E00C0" w:rsidP="001E00C0">
      <w:pPr>
        <w:pStyle w:val="aa"/>
        <w:jc w:val="center"/>
      </w:pPr>
      <w:r>
        <w:rPr>
          <w:noProof/>
          <w:lang w:eastAsia="ru-RU"/>
        </w:rPr>
        <w:drawing>
          <wp:inline distT="0" distB="0" distL="0" distR="0" wp14:anchorId="6948CB5F" wp14:editId="331D112E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728B3" w14:textId="77777777" w:rsidR="001E00C0" w:rsidRDefault="001E00C0" w:rsidP="001E00C0">
      <w:pPr>
        <w:shd w:val="clear" w:color="auto" w:fill="FFFFFF"/>
        <w:spacing w:before="60" w:after="60"/>
      </w:pPr>
    </w:p>
    <w:tbl>
      <w:tblPr>
        <w:tblW w:w="9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77"/>
        <w:gridCol w:w="4252"/>
        <w:gridCol w:w="254"/>
        <w:gridCol w:w="927"/>
        <w:gridCol w:w="2194"/>
        <w:gridCol w:w="426"/>
      </w:tblGrid>
      <w:tr w:rsidR="001E00C0" w14:paraId="239562FD" w14:textId="77777777" w:rsidTr="001E00C0">
        <w:trPr>
          <w:gridAfter w:val="1"/>
          <w:wAfter w:w="426" w:type="dxa"/>
        </w:trPr>
        <w:tc>
          <w:tcPr>
            <w:tcW w:w="9504" w:type="dxa"/>
            <w:gridSpan w:val="5"/>
            <w:hideMark/>
          </w:tcPr>
          <w:p w14:paraId="17012FD9" w14:textId="77777777" w:rsidR="001E00C0" w:rsidRDefault="001E00C0">
            <w:pPr>
              <w:autoSpaceDE w:val="0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1E00C0" w14:paraId="5881B659" w14:textId="77777777" w:rsidTr="001E00C0">
        <w:trPr>
          <w:gridAfter w:val="1"/>
          <w:wAfter w:w="426" w:type="dxa"/>
        </w:trPr>
        <w:tc>
          <w:tcPr>
            <w:tcW w:w="9504" w:type="dxa"/>
            <w:gridSpan w:val="5"/>
          </w:tcPr>
          <w:p w14:paraId="35033E81" w14:textId="77777777" w:rsidR="001E00C0" w:rsidRDefault="001E00C0">
            <w:pPr>
              <w:autoSpaceDE w:val="0"/>
              <w:snapToGrid w:val="0"/>
              <w:spacing w:line="276" w:lineRule="auto"/>
              <w:jc w:val="center"/>
              <w:rPr>
                <w:sz w:val="36"/>
                <w:szCs w:val="36"/>
              </w:rPr>
            </w:pPr>
          </w:p>
        </w:tc>
      </w:tr>
      <w:tr w:rsidR="001E00C0" w14:paraId="666D6BCB" w14:textId="77777777" w:rsidTr="001E00C0">
        <w:trPr>
          <w:gridAfter w:val="1"/>
          <w:wAfter w:w="426" w:type="dxa"/>
        </w:trPr>
        <w:tc>
          <w:tcPr>
            <w:tcW w:w="9504" w:type="dxa"/>
            <w:gridSpan w:val="5"/>
            <w:hideMark/>
          </w:tcPr>
          <w:p w14:paraId="033D6C39" w14:textId="77777777" w:rsidR="001E00C0" w:rsidRDefault="001E00C0" w:rsidP="00EA1A9D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1E00C0" w14:paraId="743FDAC5" w14:textId="77777777" w:rsidTr="00EA1A9D">
        <w:trPr>
          <w:gridAfter w:val="1"/>
          <w:wAfter w:w="426" w:type="dxa"/>
          <w:trHeight w:val="335"/>
        </w:trPr>
        <w:tc>
          <w:tcPr>
            <w:tcW w:w="9504" w:type="dxa"/>
            <w:gridSpan w:val="5"/>
          </w:tcPr>
          <w:p w14:paraId="0ECD4795" w14:textId="77777777" w:rsidR="001E00C0" w:rsidRDefault="001E00C0" w:rsidP="00EA1A9D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1E00C0" w14:paraId="1FCDB95B" w14:textId="77777777" w:rsidTr="001E00C0">
        <w:trPr>
          <w:gridAfter w:val="1"/>
          <w:wAfter w:w="426" w:type="dxa"/>
        </w:trPr>
        <w:tc>
          <w:tcPr>
            <w:tcW w:w="1877" w:type="dxa"/>
            <w:tcBorders>
              <w:bottom w:val="single" w:sz="4" w:space="0" w:color="auto"/>
            </w:tcBorders>
            <w:hideMark/>
          </w:tcPr>
          <w:p w14:paraId="50B8A7E2" w14:textId="414733B2" w:rsidR="001E00C0" w:rsidRDefault="009E2B77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10.01.2024</w:t>
            </w:r>
          </w:p>
        </w:tc>
        <w:tc>
          <w:tcPr>
            <w:tcW w:w="5433" w:type="dxa"/>
            <w:gridSpan w:val="3"/>
          </w:tcPr>
          <w:p w14:paraId="570D6DBB" w14:textId="77777777" w:rsidR="001E00C0" w:rsidRDefault="001E00C0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  <w:hideMark/>
          </w:tcPr>
          <w:p w14:paraId="3937769A" w14:textId="63970137" w:rsidR="001E00C0" w:rsidRDefault="001E00C0" w:rsidP="001E00C0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9E2B77">
              <w:rPr>
                <w:sz w:val="28"/>
                <w:szCs w:val="28"/>
              </w:rPr>
              <w:t>6</w:t>
            </w:r>
          </w:p>
        </w:tc>
      </w:tr>
      <w:tr w:rsidR="001E00C0" w14:paraId="3B669806" w14:textId="77777777" w:rsidTr="001E00C0">
        <w:trPr>
          <w:gridAfter w:val="1"/>
          <w:wAfter w:w="426" w:type="dxa"/>
        </w:trPr>
        <w:tc>
          <w:tcPr>
            <w:tcW w:w="1877" w:type="dxa"/>
            <w:tcBorders>
              <w:top w:val="single" w:sz="4" w:space="0" w:color="auto"/>
            </w:tcBorders>
          </w:tcPr>
          <w:p w14:paraId="324C8F82" w14:textId="77777777" w:rsidR="001E00C0" w:rsidRDefault="001E00C0" w:rsidP="00EA1A9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33" w:type="dxa"/>
            <w:gridSpan w:val="3"/>
            <w:hideMark/>
          </w:tcPr>
          <w:p w14:paraId="3E2A3196" w14:textId="4CCDBC90" w:rsidR="001E00C0" w:rsidRDefault="001E00C0" w:rsidP="00EA1A9D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пгт Тужа</w:t>
            </w:r>
          </w:p>
        </w:tc>
        <w:tc>
          <w:tcPr>
            <w:tcW w:w="2194" w:type="dxa"/>
          </w:tcPr>
          <w:p w14:paraId="73BD2CA4" w14:textId="77777777" w:rsidR="001E00C0" w:rsidRDefault="001E00C0" w:rsidP="00EA1A9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E00C0" w14:paraId="41FE78C0" w14:textId="77777777" w:rsidTr="00EA1A9D">
        <w:trPr>
          <w:gridAfter w:val="1"/>
          <w:wAfter w:w="426" w:type="dxa"/>
          <w:trHeight w:val="239"/>
        </w:trPr>
        <w:tc>
          <w:tcPr>
            <w:tcW w:w="9504" w:type="dxa"/>
            <w:gridSpan w:val="5"/>
          </w:tcPr>
          <w:p w14:paraId="69E2EF2D" w14:textId="77777777" w:rsidR="001E00C0" w:rsidRDefault="001E00C0" w:rsidP="00EA1A9D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1E00C0" w14:paraId="5167883D" w14:textId="77777777" w:rsidTr="001E00C0">
        <w:trPr>
          <w:gridAfter w:val="1"/>
          <w:wAfter w:w="426" w:type="dxa"/>
        </w:trPr>
        <w:tc>
          <w:tcPr>
            <w:tcW w:w="9504" w:type="dxa"/>
            <w:gridSpan w:val="5"/>
            <w:hideMark/>
          </w:tcPr>
          <w:p w14:paraId="5C5203C5" w14:textId="64DC283D" w:rsidR="001E00C0" w:rsidRDefault="00ED7E1A" w:rsidP="00C4270F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12.10.20</w:t>
            </w:r>
            <w:r w:rsidR="00C4270F">
              <w:rPr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</w:rPr>
              <w:t xml:space="preserve"> № </w:t>
            </w:r>
            <w:r w:rsidR="00C4270F">
              <w:rPr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 xml:space="preserve">4 </w:t>
            </w:r>
            <w:r w:rsidR="0088013F">
              <w:rPr>
                <w:b/>
                <w:sz w:val="28"/>
                <w:szCs w:val="28"/>
              </w:rPr>
              <w:t>«</w:t>
            </w:r>
            <w:r w:rsidR="001E00C0">
              <w:rPr>
                <w:b/>
                <w:sz w:val="28"/>
                <w:szCs w:val="28"/>
              </w:rPr>
              <w:t>Об утверждении муниципальной программы Тужинского муниципального района «Развитие муниципального управления» на 2026 – 2031 годы</w:t>
            </w:r>
            <w:r w:rsidR="009E2B77">
              <w:rPr>
                <w:b/>
                <w:sz w:val="28"/>
                <w:szCs w:val="28"/>
              </w:rPr>
              <w:t>»</w:t>
            </w:r>
          </w:p>
        </w:tc>
      </w:tr>
      <w:tr w:rsidR="001E00C0" w14:paraId="0789BE83" w14:textId="77777777" w:rsidTr="001E00C0">
        <w:trPr>
          <w:gridAfter w:val="1"/>
          <w:wAfter w:w="426" w:type="dxa"/>
          <w:trHeight w:val="449"/>
        </w:trPr>
        <w:tc>
          <w:tcPr>
            <w:tcW w:w="9504" w:type="dxa"/>
            <w:gridSpan w:val="5"/>
          </w:tcPr>
          <w:p w14:paraId="0BE266AD" w14:textId="77777777" w:rsidR="001E00C0" w:rsidRDefault="001E00C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1E00C0" w14:paraId="54899FB7" w14:textId="77777777" w:rsidTr="001E00C0">
        <w:trPr>
          <w:trHeight w:val="80"/>
        </w:trPr>
        <w:tc>
          <w:tcPr>
            <w:tcW w:w="9930" w:type="dxa"/>
            <w:gridSpan w:val="6"/>
            <w:hideMark/>
          </w:tcPr>
          <w:p w14:paraId="4A5E5BE4" w14:textId="0CF92170" w:rsidR="001E00C0" w:rsidRDefault="001E00C0" w:rsidP="00ED7E1A">
            <w:pPr>
              <w:autoSpaceDE w:val="0"/>
              <w:snapToGrid w:val="0"/>
              <w:spacing w:line="312" w:lineRule="auto"/>
              <w:ind w:right="425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</w:t>
            </w:r>
            <w:r w:rsidR="00DA3F7A">
              <w:rPr>
                <w:sz w:val="28"/>
                <w:szCs w:val="28"/>
              </w:rPr>
              <w:t xml:space="preserve"> решением Тужинской районной Думы от 15.12.2023 № 2</w:t>
            </w:r>
            <w:r w:rsidR="00576390">
              <w:rPr>
                <w:sz w:val="28"/>
                <w:szCs w:val="28"/>
              </w:rPr>
              <w:t>6</w:t>
            </w:r>
            <w:r w:rsidR="00DA3F7A">
              <w:rPr>
                <w:sz w:val="28"/>
                <w:szCs w:val="28"/>
              </w:rPr>
              <w:t>/1</w:t>
            </w:r>
            <w:r w:rsidR="00576390">
              <w:rPr>
                <w:sz w:val="28"/>
                <w:szCs w:val="28"/>
              </w:rPr>
              <w:t>43</w:t>
            </w:r>
            <w:r w:rsidR="00DA3F7A">
              <w:rPr>
                <w:sz w:val="28"/>
                <w:szCs w:val="28"/>
              </w:rPr>
              <w:t xml:space="preserve"> «О бюджете Тужинского муниципального района </w:t>
            </w:r>
            <w:r w:rsidR="00DA3F7A">
              <w:rPr>
                <w:sz w:val="28"/>
                <w:szCs w:val="28"/>
              </w:rPr>
              <w:br/>
              <w:t>на 202</w:t>
            </w:r>
            <w:r w:rsidR="00576390">
              <w:rPr>
                <w:sz w:val="28"/>
                <w:szCs w:val="28"/>
              </w:rPr>
              <w:t>4</w:t>
            </w:r>
            <w:r w:rsidR="00DA3F7A">
              <w:rPr>
                <w:sz w:val="28"/>
                <w:szCs w:val="28"/>
              </w:rPr>
              <w:t xml:space="preserve"> год и на плановый период 202</w:t>
            </w:r>
            <w:r w:rsidR="00576390">
              <w:rPr>
                <w:sz w:val="28"/>
                <w:szCs w:val="28"/>
              </w:rPr>
              <w:t>5</w:t>
            </w:r>
            <w:r w:rsidR="00DA3F7A">
              <w:rPr>
                <w:sz w:val="28"/>
                <w:szCs w:val="28"/>
              </w:rPr>
              <w:t xml:space="preserve"> и 202</w:t>
            </w:r>
            <w:r w:rsidR="00576390">
              <w:rPr>
                <w:sz w:val="28"/>
                <w:szCs w:val="28"/>
              </w:rPr>
              <w:t>6</w:t>
            </w:r>
            <w:r w:rsidR="00DA3F7A">
              <w:rPr>
                <w:sz w:val="28"/>
                <w:szCs w:val="28"/>
              </w:rPr>
              <w:t xml:space="preserve"> годов» и </w:t>
            </w:r>
            <w:r>
              <w:rPr>
                <w:sz w:val="28"/>
                <w:szCs w:val="28"/>
              </w:rPr>
              <w:t>постановлени</w:t>
            </w:r>
            <w:r w:rsidR="00DA3F7A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администрации Тужинского муниципального района от 19.02.2015 № 89 </w:t>
            </w:r>
            <w:r w:rsidR="00081B0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      </w:r>
          </w:p>
          <w:p w14:paraId="20F80B6D" w14:textId="5BEE8FCB" w:rsidR="001E00C0" w:rsidRDefault="001E00C0" w:rsidP="00081B00">
            <w:pPr>
              <w:autoSpaceDE w:val="0"/>
              <w:snapToGrid w:val="0"/>
              <w:spacing w:line="312" w:lineRule="auto"/>
              <w:ind w:right="426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ED7E1A">
              <w:rPr>
                <w:sz w:val="28"/>
                <w:szCs w:val="28"/>
              </w:rPr>
              <w:t xml:space="preserve">Внести изменения в постановление администрации Тужинского муниципального района от 12.10.2023 № 244 «Об утверждении муниципальной программы Тужинского муниципального района «Развитие муниципального управления» на 2026 – 2031 годы» (далее - муниципальная программа), утвердив изменения в муниципальной программе согласно приложению. </w:t>
            </w:r>
          </w:p>
          <w:p w14:paraId="66DB2704" w14:textId="77777777" w:rsidR="001E00C0" w:rsidRDefault="001E00C0" w:rsidP="00ED7E1A">
            <w:pPr>
              <w:autoSpaceDE w:val="0"/>
              <w:snapToGrid w:val="0"/>
              <w:spacing w:line="312" w:lineRule="auto"/>
              <w:ind w:right="425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Настоящее постановление вступает в силу с момента опубликования  </w:t>
            </w:r>
            <w:r>
              <w:rPr>
                <w:sz w:val="28"/>
                <w:szCs w:val="28"/>
              </w:rPr>
              <w:br/>
              <w:t xml:space="preserve">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14:paraId="1989BFA3" w14:textId="4C847916" w:rsidR="001E00C0" w:rsidRDefault="001E00C0" w:rsidP="00ED7E1A">
            <w:pPr>
              <w:autoSpaceDE w:val="0"/>
              <w:snapToGrid w:val="0"/>
              <w:spacing w:line="312" w:lineRule="auto"/>
              <w:ind w:right="425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Контроль за исполнением настоящего постановления оставляю </w:t>
            </w:r>
            <w:r w:rsidR="00081B0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за собой.  </w:t>
            </w:r>
          </w:p>
        </w:tc>
      </w:tr>
      <w:tr w:rsidR="001E00C0" w14:paraId="114E8F63" w14:textId="77777777" w:rsidTr="00DA3F7A">
        <w:tc>
          <w:tcPr>
            <w:tcW w:w="6129" w:type="dxa"/>
            <w:gridSpan w:val="2"/>
          </w:tcPr>
          <w:p w14:paraId="3EC10A1B" w14:textId="77777777" w:rsidR="001E00C0" w:rsidRDefault="001E00C0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4" w:type="dxa"/>
          </w:tcPr>
          <w:p w14:paraId="0EAD8F12" w14:textId="77777777" w:rsidR="001E00C0" w:rsidRDefault="001E00C0">
            <w:pPr>
              <w:autoSpaceDE w:val="0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7" w:type="dxa"/>
            <w:gridSpan w:val="3"/>
          </w:tcPr>
          <w:p w14:paraId="3356502D" w14:textId="77777777" w:rsidR="001E00C0" w:rsidRDefault="001E00C0">
            <w:pPr>
              <w:autoSpaceDE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E00C0" w14:paraId="424401E2" w14:textId="77777777" w:rsidTr="00DA3F7A">
        <w:tc>
          <w:tcPr>
            <w:tcW w:w="6129" w:type="dxa"/>
            <w:gridSpan w:val="2"/>
            <w:hideMark/>
          </w:tcPr>
          <w:p w14:paraId="0DDF95EB" w14:textId="77777777" w:rsidR="001E00C0" w:rsidRDefault="001E00C0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Тужинского </w:t>
            </w:r>
          </w:p>
          <w:p w14:paraId="558720C0" w14:textId="4DBB84B7" w:rsidR="001E00C0" w:rsidRDefault="001E00C0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  <w:r w:rsidR="009E2B77">
              <w:rPr>
                <w:sz w:val="28"/>
                <w:szCs w:val="28"/>
              </w:rPr>
              <w:t xml:space="preserve">    </w:t>
            </w:r>
            <w:r w:rsidR="009E2B77">
              <w:rPr>
                <w:sz w:val="28"/>
                <w:szCs w:val="28"/>
              </w:rPr>
              <w:t xml:space="preserve">Л.В. Бледных  </w:t>
            </w:r>
            <w:r>
              <w:rPr>
                <w:sz w:val="28"/>
                <w:szCs w:val="28"/>
              </w:rPr>
              <w:t xml:space="preserve">   </w:t>
            </w:r>
            <w:r w:rsidR="00DA3F7A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254" w:type="dxa"/>
          </w:tcPr>
          <w:p w14:paraId="3C00516C" w14:textId="77777777" w:rsidR="001E00C0" w:rsidRDefault="001E00C0">
            <w:pPr>
              <w:autoSpaceDE w:val="0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7" w:type="dxa"/>
            <w:gridSpan w:val="3"/>
          </w:tcPr>
          <w:p w14:paraId="734076BF" w14:textId="77777777" w:rsidR="001E00C0" w:rsidRDefault="001E00C0">
            <w:pPr>
              <w:autoSpaceDE w:val="0"/>
              <w:spacing w:line="276" w:lineRule="auto"/>
              <w:jc w:val="both"/>
              <w:rPr>
                <w:sz w:val="28"/>
                <w:szCs w:val="28"/>
              </w:rPr>
            </w:pPr>
          </w:p>
          <w:p w14:paraId="0B18676A" w14:textId="113ABC32" w:rsidR="001E00C0" w:rsidRDefault="001E00C0">
            <w:pPr>
              <w:autoSpaceDE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</w:tc>
      </w:tr>
    </w:tbl>
    <w:p w14:paraId="460913AB" w14:textId="77777777" w:rsidR="001E00C0" w:rsidRDefault="001E00C0" w:rsidP="001E00C0">
      <w:pPr>
        <w:ind w:left="-426"/>
        <w:rPr>
          <w:rFonts w:eastAsia="Lucida Sans Unicode"/>
          <w:kern w:val="2"/>
          <w:lang w:eastAsia="en-US"/>
        </w:rPr>
      </w:pPr>
    </w:p>
    <w:p w14:paraId="58709D83" w14:textId="77777777" w:rsidR="001E00C0" w:rsidRDefault="001E00C0" w:rsidP="000F41FB">
      <w:pPr>
        <w:rPr>
          <w:b/>
          <w:noProof/>
        </w:rPr>
      </w:pPr>
    </w:p>
    <w:p w14:paraId="0F2B3065" w14:textId="6AC0538B" w:rsidR="00DA3F7A" w:rsidRDefault="00DA3F7A" w:rsidP="00DA3F7A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06EC5D79" w14:textId="77777777" w:rsidR="00DA3F7A" w:rsidRDefault="00DA3F7A" w:rsidP="00DA3F7A">
      <w:pPr>
        <w:ind w:left="4820"/>
        <w:rPr>
          <w:sz w:val="28"/>
          <w:szCs w:val="28"/>
        </w:rPr>
      </w:pPr>
    </w:p>
    <w:p w14:paraId="34CAA913" w14:textId="77777777" w:rsidR="00DA3F7A" w:rsidRDefault="00DA3F7A" w:rsidP="00DA3F7A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5DC507A1" w14:textId="77777777" w:rsidR="00DA3F7A" w:rsidRDefault="00DA3F7A" w:rsidP="00DA3F7A">
      <w:pPr>
        <w:ind w:left="4820"/>
        <w:rPr>
          <w:sz w:val="28"/>
          <w:szCs w:val="28"/>
        </w:rPr>
      </w:pPr>
    </w:p>
    <w:p w14:paraId="6AC2A180" w14:textId="77777777" w:rsidR="00DA3F7A" w:rsidRDefault="00DA3F7A" w:rsidP="00DA3F7A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14:paraId="47BA8890" w14:textId="60573350" w:rsidR="00DA3F7A" w:rsidRDefault="00DA3F7A" w:rsidP="00DA3F7A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9E2B77">
        <w:rPr>
          <w:sz w:val="28"/>
          <w:szCs w:val="28"/>
        </w:rPr>
        <w:t xml:space="preserve"> 10.01.2024</w:t>
      </w:r>
      <w:r>
        <w:rPr>
          <w:sz w:val="28"/>
          <w:szCs w:val="28"/>
        </w:rPr>
        <w:t xml:space="preserve">  №</w:t>
      </w:r>
      <w:r w:rsidR="009E2B77">
        <w:rPr>
          <w:sz w:val="28"/>
          <w:szCs w:val="28"/>
        </w:rPr>
        <w:t xml:space="preserve"> 6</w:t>
      </w:r>
    </w:p>
    <w:p w14:paraId="5A15C6B7" w14:textId="77777777" w:rsidR="00DA3F7A" w:rsidRDefault="00DA3F7A" w:rsidP="00DA3F7A">
      <w:pPr>
        <w:jc w:val="right"/>
        <w:rPr>
          <w:sz w:val="28"/>
          <w:szCs w:val="28"/>
        </w:rPr>
      </w:pPr>
    </w:p>
    <w:p w14:paraId="1075427C" w14:textId="77777777" w:rsidR="00DA3F7A" w:rsidRDefault="00DA3F7A" w:rsidP="00DA3F7A">
      <w:pPr>
        <w:jc w:val="center"/>
        <w:rPr>
          <w:b/>
          <w:sz w:val="28"/>
          <w:szCs w:val="28"/>
        </w:rPr>
      </w:pPr>
    </w:p>
    <w:p w14:paraId="7D844704" w14:textId="77777777" w:rsidR="00DA3F7A" w:rsidRDefault="00DA3F7A" w:rsidP="00DA3F7A">
      <w:pPr>
        <w:jc w:val="center"/>
        <w:rPr>
          <w:b/>
          <w:sz w:val="28"/>
          <w:szCs w:val="28"/>
        </w:rPr>
      </w:pPr>
    </w:p>
    <w:p w14:paraId="56A55897" w14:textId="77777777" w:rsidR="00DA3F7A" w:rsidRDefault="00DA3F7A" w:rsidP="00DA3F7A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14:paraId="204487AD" w14:textId="7D3A5756" w:rsidR="00DA3F7A" w:rsidRDefault="00DA3F7A" w:rsidP="00DA3F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программе Тужинского муниципального района «Развитие муниципального управления» </w:t>
      </w:r>
    </w:p>
    <w:p w14:paraId="0015C421" w14:textId="7A57B741" w:rsidR="00DA3F7A" w:rsidRDefault="00DA3F7A" w:rsidP="00DA3F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2026 – 2031 годы</w:t>
      </w:r>
    </w:p>
    <w:p w14:paraId="5E11D604" w14:textId="77777777" w:rsidR="00DA3F7A" w:rsidRDefault="00DA3F7A" w:rsidP="00DA3F7A">
      <w:pPr>
        <w:jc w:val="both"/>
        <w:rPr>
          <w:b/>
          <w:sz w:val="28"/>
          <w:szCs w:val="28"/>
        </w:rPr>
      </w:pPr>
    </w:p>
    <w:p w14:paraId="6D4C41DA" w14:textId="77777777" w:rsidR="00DA3F7A" w:rsidRDefault="00DA3F7A" w:rsidP="00DA3F7A">
      <w:pPr>
        <w:pStyle w:val="a4"/>
        <w:widowControl/>
        <w:numPr>
          <w:ilvl w:val="0"/>
          <w:numId w:val="6"/>
        </w:numPr>
        <w:autoSpaceDE/>
        <w:autoSpaceDN/>
        <w:adjustRightInd/>
        <w:spacing w:line="360" w:lineRule="exact"/>
        <w:ind w:left="0" w:firstLine="708"/>
        <w:jc w:val="both"/>
        <w:rPr>
          <w:sz w:val="28"/>
          <w:szCs w:val="28"/>
        </w:rPr>
      </w:pPr>
      <w:r w:rsidRPr="00443F5D">
        <w:rPr>
          <w:sz w:val="28"/>
          <w:szCs w:val="28"/>
        </w:rPr>
        <w:t>В паспорте муниципальной программы</w:t>
      </w:r>
      <w:r>
        <w:rPr>
          <w:sz w:val="28"/>
          <w:szCs w:val="28"/>
        </w:rPr>
        <w:t xml:space="preserve"> р</w:t>
      </w:r>
      <w:r w:rsidRPr="00443F5D">
        <w:rPr>
          <w:sz w:val="28"/>
          <w:szCs w:val="28"/>
        </w:rPr>
        <w:t>аздел «Объем</w:t>
      </w:r>
      <w:r>
        <w:rPr>
          <w:sz w:val="28"/>
          <w:szCs w:val="28"/>
        </w:rPr>
        <w:t xml:space="preserve"> </w:t>
      </w:r>
      <w:r w:rsidRPr="00443F5D">
        <w:rPr>
          <w:sz w:val="28"/>
          <w:szCs w:val="28"/>
        </w:rPr>
        <w:t>финансового обеспечения муниципальной программы» изложить в новой редакции следующего содержания:</w:t>
      </w:r>
    </w:p>
    <w:p w14:paraId="21872CFA" w14:textId="77777777" w:rsidR="00DA3F7A" w:rsidRPr="005967D2" w:rsidRDefault="00DA3F7A" w:rsidP="00DA3F7A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4"/>
        <w:gridCol w:w="6674"/>
      </w:tblGrid>
      <w:tr w:rsidR="00DA3F7A" w:rsidRPr="005967D2" w14:paraId="24EA7F7E" w14:textId="77777777" w:rsidTr="008D17F3">
        <w:tc>
          <w:tcPr>
            <w:tcW w:w="2114" w:type="dxa"/>
          </w:tcPr>
          <w:p w14:paraId="59D53222" w14:textId="77777777" w:rsidR="00DA3F7A" w:rsidRPr="00441A98" w:rsidRDefault="00DA3F7A" w:rsidP="008D17F3">
            <w:pPr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6674" w:type="dxa"/>
          </w:tcPr>
          <w:p w14:paraId="62F12ED9" w14:textId="1A0BE0CA" w:rsidR="00DA3F7A" w:rsidRPr="005967D2" w:rsidRDefault="00DA3F7A" w:rsidP="008D17F3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Общий объем финансир</w:t>
            </w:r>
            <w:r>
              <w:rPr>
                <w:sz w:val="28"/>
                <w:szCs w:val="28"/>
              </w:rPr>
              <w:t>ования муниципальной программы в 2026-2031</w:t>
            </w:r>
            <w:r w:rsidRPr="005967D2">
              <w:rPr>
                <w:sz w:val="28"/>
                <w:szCs w:val="28"/>
              </w:rPr>
              <w:t xml:space="preserve"> годах составит </w:t>
            </w:r>
            <w:r>
              <w:rPr>
                <w:b/>
                <w:sz w:val="28"/>
                <w:szCs w:val="28"/>
              </w:rPr>
              <w:t>1</w:t>
            </w:r>
            <w:r w:rsidR="00AC2B15">
              <w:rPr>
                <w:b/>
                <w:sz w:val="28"/>
                <w:szCs w:val="28"/>
              </w:rPr>
              <w:t>92486</w:t>
            </w:r>
            <w:r>
              <w:rPr>
                <w:b/>
                <w:sz w:val="28"/>
                <w:szCs w:val="28"/>
              </w:rPr>
              <w:t>,</w:t>
            </w:r>
            <w:r w:rsidR="00AC2B15"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</w:rPr>
              <w:t xml:space="preserve"> тыс. рублей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14:paraId="599F1545" w14:textId="77777777" w:rsidR="00DA3F7A" w:rsidRDefault="00DA3F7A" w:rsidP="008D17F3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14:paraId="46FFDB1F" w14:textId="59868293" w:rsidR="00DA3F7A" w:rsidRPr="005967D2" w:rsidRDefault="00DA3F7A" w:rsidP="008D1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федерального бюджета – 0 тыс. руб.;</w:t>
            </w:r>
          </w:p>
          <w:p w14:paraId="6086130B" w14:textId="6B10E18D" w:rsidR="00DA3F7A" w:rsidRPr="005967D2" w:rsidRDefault="00DA3F7A" w:rsidP="008D1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967D2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редства областного бюджета </w:t>
            </w:r>
            <w:r w:rsidR="00AC2B15">
              <w:rPr>
                <w:sz w:val="28"/>
                <w:szCs w:val="28"/>
              </w:rPr>
              <w:t>52898</w:t>
            </w:r>
            <w:r w:rsidRPr="00205954">
              <w:rPr>
                <w:sz w:val="28"/>
                <w:szCs w:val="28"/>
              </w:rPr>
              <w:t>,</w:t>
            </w:r>
            <w:r w:rsidR="00AC2B15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 </w:t>
            </w:r>
            <w:r w:rsidRPr="005967D2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5967D2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14:paraId="12958496" w14:textId="1DAD8ED7" w:rsidR="00DA3F7A" w:rsidRPr="005967D2" w:rsidRDefault="00DA3F7A" w:rsidP="008D1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967D2">
              <w:rPr>
                <w:sz w:val="28"/>
                <w:szCs w:val="28"/>
              </w:rPr>
              <w:t>средс</w:t>
            </w:r>
            <w:r>
              <w:rPr>
                <w:sz w:val="28"/>
                <w:szCs w:val="28"/>
              </w:rPr>
              <w:t>тва местного бюджета 1</w:t>
            </w:r>
            <w:r w:rsidR="00AC2B15">
              <w:rPr>
                <w:sz w:val="28"/>
                <w:szCs w:val="28"/>
              </w:rPr>
              <w:t>39587</w:t>
            </w:r>
            <w:r w:rsidRPr="00205954">
              <w:rPr>
                <w:sz w:val="28"/>
                <w:szCs w:val="28"/>
              </w:rPr>
              <w:t>,</w:t>
            </w:r>
            <w:r w:rsidR="00AC2B15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 xml:space="preserve"> </w:t>
            </w:r>
            <w:r w:rsidRPr="005967D2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руб.</w:t>
            </w:r>
          </w:p>
          <w:p w14:paraId="0D0C1E13" w14:textId="77777777" w:rsidR="00DA3F7A" w:rsidRPr="005967D2" w:rsidRDefault="00DA3F7A" w:rsidP="008D17F3">
            <w:pPr>
              <w:rPr>
                <w:sz w:val="28"/>
                <w:szCs w:val="28"/>
              </w:rPr>
            </w:pPr>
          </w:p>
        </w:tc>
      </w:tr>
    </w:tbl>
    <w:p w14:paraId="5329CE47" w14:textId="77777777" w:rsidR="00DA3F7A" w:rsidRDefault="00DA3F7A" w:rsidP="00DA3F7A">
      <w:pPr>
        <w:pStyle w:val="3"/>
        <w:spacing w:line="276" w:lineRule="auto"/>
        <w:ind w:firstLine="708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         »</w:t>
      </w:r>
    </w:p>
    <w:p w14:paraId="05DB5AE7" w14:textId="77777777" w:rsidR="00DA3F7A" w:rsidRPr="00892BA3" w:rsidRDefault="00DA3F7A" w:rsidP="00DA3F7A">
      <w:pPr>
        <w:pStyle w:val="3"/>
        <w:spacing w:line="276" w:lineRule="auto"/>
        <w:ind w:firstLine="708"/>
        <w:jc w:val="both"/>
        <w:rPr>
          <w:b w:val="0"/>
          <w:szCs w:val="28"/>
        </w:rPr>
      </w:pPr>
      <w:r>
        <w:rPr>
          <w:b w:val="0"/>
          <w:bCs w:val="0"/>
          <w:szCs w:val="28"/>
        </w:rPr>
        <w:t>2. Приложение № 3 к м</w:t>
      </w:r>
      <w:r w:rsidRPr="00892BA3">
        <w:rPr>
          <w:b w:val="0"/>
          <w:bCs w:val="0"/>
          <w:szCs w:val="28"/>
        </w:rPr>
        <w:t>униципальной программе «</w:t>
      </w:r>
      <w:r>
        <w:rPr>
          <w:b w:val="0"/>
          <w:szCs w:val="28"/>
        </w:rPr>
        <w:t xml:space="preserve">Расходы </w:t>
      </w:r>
      <w:r>
        <w:rPr>
          <w:b w:val="0"/>
          <w:szCs w:val="28"/>
        </w:rPr>
        <w:br/>
        <w:t>на реализацию м</w:t>
      </w:r>
      <w:r w:rsidRPr="00892BA3">
        <w:rPr>
          <w:b w:val="0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>
        <w:rPr>
          <w:b w:val="0"/>
          <w:szCs w:val="28"/>
        </w:rPr>
        <w:t xml:space="preserve"> </w:t>
      </w:r>
      <w:r w:rsidRPr="00892BA3">
        <w:rPr>
          <w:b w:val="0"/>
          <w:szCs w:val="28"/>
        </w:rPr>
        <w:t>1;</w:t>
      </w:r>
    </w:p>
    <w:p w14:paraId="4B3B12FA" w14:textId="77777777" w:rsidR="00DA3F7A" w:rsidRDefault="00DA3F7A" w:rsidP="00DA3F7A">
      <w:pPr>
        <w:pStyle w:val="3"/>
        <w:spacing w:line="276" w:lineRule="auto"/>
        <w:ind w:firstLine="708"/>
        <w:jc w:val="both"/>
        <w:rPr>
          <w:b w:val="0"/>
          <w:szCs w:val="28"/>
        </w:rPr>
      </w:pPr>
      <w:r w:rsidRPr="00892BA3">
        <w:rPr>
          <w:b w:val="0"/>
          <w:szCs w:val="28"/>
        </w:rPr>
        <w:t>3. Приложение №</w:t>
      </w:r>
      <w:r>
        <w:rPr>
          <w:b w:val="0"/>
          <w:szCs w:val="28"/>
        </w:rPr>
        <w:t xml:space="preserve"> 4 к м</w:t>
      </w:r>
      <w:r w:rsidRPr="00892BA3">
        <w:rPr>
          <w:b w:val="0"/>
          <w:szCs w:val="28"/>
        </w:rPr>
        <w:t xml:space="preserve">униципальной программе </w:t>
      </w:r>
      <w:r>
        <w:rPr>
          <w:b w:val="0"/>
          <w:szCs w:val="28"/>
        </w:rPr>
        <w:t>«Р</w:t>
      </w:r>
      <w:r w:rsidRPr="00892BA3">
        <w:rPr>
          <w:b w:val="0"/>
          <w:szCs w:val="28"/>
        </w:rPr>
        <w:t>ес</w:t>
      </w:r>
      <w:r>
        <w:rPr>
          <w:b w:val="0"/>
          <w:szCs w:val="28"/>
        </w:rPr>
        <w:t>урсное обеспечение реализации м</w:t>
      </w:r>
      <w:r w:rsidRPr="00892BA3">
        <w:rPr>
          <w:b w:val="0"/>
          <w:szCs w:val="28"/>
        </w:rPr>
        <w:t>униципальной программы</w:t>
      </w:r>
      <w:r>
        <w:rPr>
          <w:b w:val="0"/>
          <w:szCs w:val="28"/>
        </w:rPr>
        <w:t xml:space="preserve"> </w:t>
      </w:r>
      <w:r w:rsidRPr="00892BA3">
        <w:rPr>
          <w:b w:val="0"/>
          <w:szCs w:val="28"/>
        </w:rPr>
        <w:t>за счет всех источников финансирования</w:t>
      </w:r>
      <w:r>
        <w:rPr>
          <w:b w:val="0"/>
          <w:szCs w:val="28"/>
        </w:rPr>
        <w:t>» изложить в новой редакции согласно приложению № 2.</w:t>
      </w:r>
    </w:p>
    <w:p w14:paraId="3453F077" w14:textId="77777777" w:rsidR="00DA3F7A" w:rsidRDefault="00DA3F7A" w:rsidP="00DA3F7A"/>
    <w:p w14:paraId="133CD170" w14:textId="77777777" w:rsidR="00DA3F7A" w:rsidRDefault="00DA3F7A" w:rsidP="00DA3F7A"/>
    <w:p w14:paraId="1DDAA437" w14:textId="77777777" w:rsidR="00CB792A" w:rsidRPr="003F76DE" w:rsidRDefault="00CB792A" w:rsidP="00083446">
      <w:pPr>
        <w:jc w:val="center"/>
        <w:rPr>
          <w:sz w:val="28"/>
          <w:szCs w:val="28"/>
        </w:rPr>
      </w:pPr>
    </w:p>
    <w:p w14:paraId="7D591F64" w14:textId="77777777" w:rsidR="00B526BA" w:rsidRDefault="00B526BA" w:rsidP="00083446">
      <w:pPr>
        <w:jc w:val="center"/>
        <w:rPr>
          <w:b/>
          <w:bCs/>
          <w:sz w:val="26"/>
          <w:szCs w:val="26"/>
        </w:rPr>
      </w:pPr>
    </w:p>
    <w:p w14:paraId="731EFBBB" w14:textId="3A846DC8" w:rsidR="00681F74" w:rsidRPr="00681F74" w:rsidRDefault="00DA3F7A" w:rsidP="00083446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14:paraId="06AC2F12" w14:textId="77777777" w:rsidR="00083446" w:rsidRPr="00681F74" w:rsidRDefault="00083446" w:rsidP="00083446">
      <w:pPr>
        <w:jc w:val="both"/>
        <w:rPr>
          <w:sz w:val="26"/>
          <w:szCs w:val="26"/>
        </w:rPr>
      </w:pPr>
    </w:p>
    <w:p w14:paraId="1F91DD1E" w14:textId="77777777" w:rsidR="00D400A4" w:rsidRPr="00681F74" w:rsidRDefault="00D400A4" w:rsidP="00D400A4">
      <w:pPr>
        <w:pStyle w:val="21"/>
        <w:spacing w:after="0" w:line="240" w:lineRule="auto"/>
        <w:ind w:left="720"/>
        <w:rPr>
          <w:b/>
          <w:sz w:val="26"/>
          <w:szCs w:val="26"/>
        </w:rPr>
      </w:pPr>
    </w:p>
    <w:p w14:paraId="39DC87F6" w14:textId="77777777" w:rsidR="00D400A4" w:rsidRPr="00681F74" w:rsidRDefault="00D400A4" w:rsidP="00D400A4">
      <w:pPr>
        <w:pStyle w:val="21"/>
        <w:spacing w:after="0" w:line="240" w:lineRule="auto"/>
        <w:ind w:left="720"/>
        <w:rPr>
          <w:b/>
          <w:sz w:val="26"/>
          <w:szCs w:val="26"/>
        </w:rPr>
      </w:pPr>
    </w:p>
    <w:p w14:paraId="15461E75" w14:textId="173A4C5F" w:rsidR="00083446" w:rsidRPr="00681F74" w:rsidRDefault="00DA3F7A" w:rsidP="0010418F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5A16FB4F" w14:textId="6230C405" w:rsidR="00083446" w:rsidRPr="003F76DE" w:rsidRDefault="00DA3F7A" w:rsidP="00083446">
      <w:pPr>
        <w:jc w:val="both"/>
        <w:rPr>
          <w:sz w:val="28"/>
          <w:szCs w:val="28"/>
        </w:rPr>
        <w:sectPr w:rsidR="00083446" w:rsidRPr="003F76DE" w:rsidSect="001E00C0"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  <w:r>
        <w:rPr>
          <w:sz w:val="26"/>
          <w:szCs w:val="26"/>
        </w:rPr>
        <w:t xml:space="preserve"> </w:t>
      </w:r>
    </w:p>
    <w:p w14:paraId="362EDFAD" w14:textId="6C0049FA" w:rsidR="00F36C82" w:rsidRPr="004B705E" w:rsidRDefault="00DA3F7A" w:rsidP="00083446">
      <w:pPr>
        <w:jc w:val="center"/>
      </w:pPr>
      <w:r>
        <w:lastRenderedPageBreak/>
        <w:t xml:space="preserve"> </w:t>
      </w:r>
    </w:p>
    <w:p w14:paraId="6DF50EE8" w14:textId="77777777" w:rsidR="00083446" w:rsidRPr="004B705E" w:rsidRDefault="00083446" w:rsidP="00083446">
      <w:pPr>
        <w:jc w:val="both"/>
      </w:pPr>
    </w:p>
    <w:p w14:paraId="05D5A283" w14:textId="77777777" w:rsidR="00ED7E1A" w:rsidRDefault="00ED7E1A" w:rsidP="00ED7E1A">
      <w:pPr>
        <w:pStyle w:val="a9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1 к изменениям</w:t>
      </w:r>
    </w:p>
    <w:p w14:paraId="6FC83F66" w14:textId="77777777" w:rsidR="00ED7E1A" w:rsidRDefault="00ED7E1A" w:rsidP="00ED7E1A">
      <w:pPr>
        <w:pStyle w:val="a9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14:paraId="703514A7" w14:textId="77777777" w:rsidR="00ED7E1A" w:rsidRDefault="00ED7E1A" w:rsidP="00ED7E1A">
      <w:pPr>
        <w:ind w:left="10773"/>
        <w:rPr>
          <w:b/>
          <w:bCs/>
          <w:sz w:val="28"/>
          <w:szCs w:val="28"/>
        </w:rPr>
      </w:pPr>
      <w:r>
        <w:t>к муниципальной программе</w:t>
      </w:r>
    </w:p>
    <w:p w14:paraId="5E13000E" w14:textId="72CB8C63" w:rsidR="00083446" w:rsidRPr="004B705E" w:rsidRDefault="00083446" w:rsidP="00083446">
      <w:pPr>
        <w:pStyle w:val="a9"/>
        <w:rPr>
          <w:sz w:val="24"/>
          <w:szCs w:val="24"/>
        </w:rPr>
      </w:pPr>
      <w:r w:rsidRPr="004B705E">
        <w:rPr>
          <w:sz w:val="24"/>
          <w:szCs w:val="24"/>
        </w:rPr>
        <w:tab/>
      </w:r>
      <w:r w:rsidRPr="004B705E">
        <w:rPr>
          <w:sz w:val="24"/>
          <w:szCs w:val="24"/>
        </w:rPr>
        <w:tab/>
      </w:r>
      <w:r w:rsidRPr="004B705E">
        <w:rPr>
          <w:sz w:val="24"/>
          <w:szCs w:val="24"/>
        </w:rPr>
        <w:tab/>
      </w:r>
    </w:p>
    <w:p w14:paraId="19F60C1A" w14:textId="77777777" w:rsidR="00083446" w:rsidRPr="004B705E" w:rsidRDefault="00681F74" w:rsidP="00083446">
      <w:pPr>
        <w:jc w:val="both"/>
      </w:pPr>
      <w:r>
        <w:t xml:space="preserve"> </w:t>
      </w:r>
    </w:p>
    <w:p w14:paraId="0F3B1452" w14:textId="77777777" w:rsidR="00083446" w:rsidRPr="004B705E" w:rsidRDefault="002F531D" w:rsidP="00083446">
      <w:pPr>
        <w:pStyle w:val="3"/>
        <w:rPr>
          <w:sz w:val="24"/>
          <w:szCs w:val="24"/>
        </w:rPr>
      </w:pPr>
      <w:r>
        <w:rPr>
          <w:sz w:val="24"/>
          <w:szCs w:val="24"/>
        </w:rPr>
        <w:t>Расходы на реализацию м</w:t>
      </w:r>
      <w:r w:rsidR="00083446" w:rsidRPr="004B705E">
        <w:rPr>
          <w:sz w:val="24"/>
          <w:szCs w:val="24"/>
        </w:rPr>
        <w:t>униципальной программы</w:t>
      </w:r>
    </w:p>
    <w:p w14:paraId="68873D37" w14:textId="139B67C4" w:rsidR="00083446" w:rsidRDefault="00083446" w:rsidP="00083446">
      <w:pPr>
        <w:jc w:val="center"/>
        <w:rPr>
          <w:b/>
          <w:bCs/>
        </w:rPr>
      </w:pPr>
      <w:r w:rsidRPr="004B705E">
        <w:rPr>
          <w:b/>
          <w:bCs/>
        </w:rPr>
        <w:t>за счет средств районного бюджета</w:t>
      </w:r>
    </w:p>
    <w:p w14:paraId="4BE88EB0" w14:textId="77777777" w:rsidR="009170F2" w:rsidRPr="004B705E" w:rsidRDefault="009170F2" w:rsidP="00083446">
      <w:pPr>
        <w:jc w:val="center"/>
      </w:pPr>
    </w:p>
    <w:p w14:paraId="2744665C" w14:textId="77777777" w:rsidR="00083446" w:rsidRPr="004B705E" w:rsidRDefault="00083446" w:rsidP="00083446">
      <w:pPr>
        <w:jc w:val="both"/>
      </w:pP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981"/>
        <w:gridCol w:w="2407"/>
        <w:gridCol w:w="2266"/>
        <w:gridCol w:w="1134"/>
        <w:gridCol w:w="1139"/>
        <w:gridCol w:w="1168"/>
        <w:gridCol w:w="1134"/>
        <w:gridCol w:w="1134"/>
        <w:gridCol w:w="1134"/>
        <w:gridCol w:w="1276"/>
      </w:tblGrid>
      <w:tr w:rsidR="00975796" w:rsidRPr="004B705E" w14:paraId="5B787135" w14:textId="1C45960F" w:rsidTr="00435D4C">
        <w:trPr>
          <w:cantSplit/>
        </w:trPr>
        <w:tc>
          <w:tcPr>
            <w:tcW w:w="566" w:type="dxa"/>
            <w:vMerge w:val="restart"/>
          </w:tcPr>
          <w:p w14:paraId="0617A92C" w14:textId="77777777" w:rsidR="00975796" w:rsidRPr="004B705E" w:rsidRDefault="00975796" w:rsidP="00AF2DD1">
            <w:pPr>
              <w:jc w:val="both"/>
            </w:pPr>
            <w:r>
              <w:t>№ п/п</w:t>
            </w:r>
          </w:p>
        </w:tc>
        <w:tc>
          <w:tcPr>
            <w:tcW w:w="1981" w:type="dxa"/>
            <w:vMerge w:val="restart"/>
          </w:tcPr>
          <w:p w14:paraId="54C1B6FA" w14:textId="77777777" w:rsidR="00975796" w:rsidRPr="004B705E" w:rsidRDefault="00975796" w:rsidP="006A4E1E">
            <w:pPr>
              <w:ind w:left="762"/>
              <w:jc w:val="both"/>
            </w:pPr>
            <w:r>
              <w:t>Статус</w:t>
            </w:r>
          </w:p>
        </w:tc>
        <w:tc>
          <w:tcPr>
            <w:tcW w:w="2407" w:type="dxa"/>
            <w:vMerge w:val="restart"/>
          </w:tcPr>
          <w:p w14:paraId="2695854A" w14:textId="77777777" w:rsidR="00975796" w:rsidRPr="004B705E" w:rsidRDefault="00975796" w:rsidP="00AF2DD1">
            <w:pPr>
              <w:jc w:val="center"/>
            </w:pPr>
            <w:r w:rsidRPr="004B705E">
              <w:t>Наименование</w:t>
            </w:r>
            <w:r>
              <w:t xml:space="preserve"> муниципальной программы, отдельного</w:t>
            </w:r>
            <w:r w:rsidRPr="004B705E">
              <w:t xml:space="preserve"> мероприятия</w:t>
            </w:r>
          </w:p>
        </w:tc>
        <w:tc>
          <w:tcPr>
            <w:tcW w:w="2266" w:type="dxa"/>
            <w:vMerge w:val="restart"/>
          </w:tcPr>
          <w:p w14:paraId="51273402" w14:textId="77777777" w:rsidR="00975796" w:rsidRPr="004B705E" w:rsidRDefault="00975796" w:rsidP="00AF2DD1">
            <w:pPr>
              <w:jc w:val="center"/>
            </w:pPr>
            <w:r w:rsidRPr="004B705E">
              <w:t>Главный распорядитель средств бюджета муниципального района</w:t>
            </w:r>
          </w:p>
        </w:tc>
        <w:tc>
          <w:tcPr>
            <w:tcW w:w="1134" w:type="dxa"/>
          </w:tcPr>
          <w:p w14:paraId="68031F8B" w14:textId="77777777" w:rsidR="00975796" w:rsidRPr="004B705E" w:rsidRDefault="00975796" w:rsidP="00AF2DD1">
            <w:pPr>
              <w:jc w:val="center"/>
            </w:pPr>
          </w:p>
        </w:tc>
        <w:tc>
          <w:tcPr>
            <w:tcW w:w="5709" w:type="dxa"/>
            <w:gridSpan w:val="5"/>
          </w:tcPr>
          <w:p w14:paraId="09C957F4" w14:textId="76428AB3" w:rsidR="00975796" w:rsidRPr="004B705E" w:rsidRDefault="00975796" w:rsidP="009C6B3B">
            <w:pPr>
              <w:jc w:val="center"/>
            </w:pPr>
            <w:r w:rsidRPr="004B705E">
              <w:t>Расходы (тыс. руб.)</w:t>
            </w:r>
          </w:p>
        </w:tc>
        <w:tc>
          <w:tcPr>
            <w:tcW w:w="1276" w:type="dxa"/>
          </w:tcPr>
          <w:p w14:paraId="349A8442" w14:textId="47E726D3" w:rsidR="00975796" w:rsidRPr="004B705E" w:rsidRDefault="00975796" w:rsidP="009C6B3B">
            <w:pPr>
              <w:jc w:val="center"/>
            </w:pPr>
          </w:p>
        </w:tc>
      </w:tr>
      <w:tr w:rsidR="00975796" w:rsidRPr="004B705E" w14:paraId="7425A78D" w14:textId="77777777" w:rsidTr="00435D4C">
        <w:trPr>
          <w:cantSplit/>
        </w:trPr>
        <w:tc>
          <w:tcPr>
            <w:tcW w:w="566" w:type="dxa"/>
            <w:vMerge/>
          </w:tcPr>
          <w:p w14:paraId="369BD565" w14:textId="77777777" w:rsidR="00975796" w:rsidRPr="004B705E" w:rsidRDefault="00975796" w:rsidP="00AF2DD1">
            <w:pPr>
              <w:jc w:val="both"/>
            </w:pPr>
          </w:p>
        </w:tc>
        <w:tc>
          <w:tcPr>
            <w:tcW w:w="1981" w:type="dxa"/>
            <w:vMerge/>
          </w:tcPr>
          <w:p w14:paraId="1356670D" w14:textId="77777777" w:rsidR="00975796" w:rsidRPr="004B705E" w:rsidRDefault="00975796" w:rsidP="00AF2DD1">
            <w:pPr>
              <w:jc w:val="both"/>
            </w:pPr>
          </w:p>
        </w:tc>
        <w:tc>
          <w:tcPr>
            <w:tcW w:w="2407" w:type="dxa"/>
            <w:vMerge/>
          </w:tcPr>
          <w:p w14:paraId="74BC0BA7" w14:textId="77777777" w:rsidR="00975796" w:rsidRPr="004B705E" w:rsidRDefault="00975796" w:rsidP="00AF2DD1">
            <w:pPr>
              <w:jc w:val="center"/>
            </w:pPr>
          </w:p>
        </w:tc>
        <w:tc>
          <w:tcPr>
            <w:tcW w:w="2266" w:type="dxa"/>
            <w:vMerge/>
          </w:tcPr>
          <w:p w14:paraId="6D17ECC4" w14:textId="77777777" w:rsidR="00975796" w:rsidRPr="004B705E" w:rsidRDefault="00975796" w:rsidP="00AF2DD1">
            <w:pPr>
              <w:jc w:val="center"/>
            </w:pPr>
          </w:p>
        </w:tc>
        <w:tc>
          <w:tcPr>
            <w:tcW w:w="1134" w:type="dxa"/>
          </w:tcPr>
          <w:p w14:paraId="49E31902" w14:textId="3CFC73C6" w:rsidR="00975796" w:rsidRPr="004B705E" w:rsidRDefault="00975796" w:rsidP="00AF2DD1">
            <w:pPr>
              <w:jc w:val="center"/>
            </w:pPr>
            <w:r w:rsidRPr="004B705E">
              <w:t>202</w:t>
            </w:r>
            <w:r>
              <w:t>6</w:t>
            </w:r>
            <w:r w:rsidRPr="004B705E">
              <w:t xml:space="preserve"> год (план)</w:t>
            </w:r>
          </w:p>
        </w:tc>
        <w:tc>
          <w:tcPr>
            <w:tcW w:w="1139" w:type="dxa"/>
          </w:tcPr>
          <w:p w14:paraId="28433AAB" w14:textId="5B216019" w:rsidR="00975796" w:rsidRPr="004B705E" w:rsidRDefault="00975796" w:rsidP="00AF2DD1">
            <w:pPr>
              <w:jc w:val="center"/>
            </w:pPr>
            <w:r w:rsidRPr="004B705E">
              <w:t>202</w:t>
            </w:r>
            <w:r>
              <w:t>7</w:t>
            </w:r>
            <w:r w:rsidRPr="004B705E">
              <w:t xml:space="preserve"> год (план)</w:t>
            </w:r>
          </w:p>
        </w:tc>
        <w:tc>
          <w:tcPr>
            <w:tcW w:w="1168" w:type="dxa"/>
          </w:tcPr>
          <w:p w14:paraId="362E7CE7" w14:textId="38600175" w:rsidR="00975796" w:rsidRPr="004B705E" w:rsidRDefault="00975796" w:rsidP="00AF2DD1">
            <w:pPr>
              <w:jc w:val="center"/>
            </w:pPr>
            <w:r w:rsidRPr="004B705E">
              <w:t>202</w:t>
            </w:r>
            <w:r>
              <w:t>8</w:t>
            </w:r>
            <w:r w:rsidRPr="004B705E">
              <w:t xml:space="preserve"> год (план)</w:t>
            </w:r>
          </w:p>
        </w:tc>
        <w:tc>
          <w:tcPr>
            <w:tcW w:w="1134" w:type="dxa"/>
          </w:tcPr>
          <w:p w14:paraId="307A6809" w14:textId="5B126189" w:rsidR="00975796" w:rsidRPr="004B705E" w:rsidRDefault="00975796" w:rsidP="00AF2DD1">
            <w:pPr>
              <w:jc w:val="center"/>
            </w:pPr>
            <w:r w:rsidRPr="004B705E">
              <w:t>202</w:t>
            </w:r>
            <w:r>
              <w:t>9</w:t>
            </w:r>
            <w:r w:rsidRPr="004B705E">
              <w:t xml:space="preserve"> год (план)</w:t>
            </w:r>
          </w:p>
        </w:tc>
        <w:tc>
          <w:tcPr>
            <w:tcW w:w="1134" w:type="dxa"/>
          </w:tcPr>
          <w:p w14:paraId="62F5EAFF" w14:textId="494BFF3A" w:rsidR="00975796" w:rsidRPr="004B705E" w:rsidRDefault="00975796" w:rsidP="00AF2DD1">
            <w:pPr>
              <w:jc w:val="center"/>
            </w:pPr>
            <w:r w:rsidRPr="004B705E">
              <w:t>20</w:t>
            </w:r>
            <w:r>
              <w:t>30</w:t>
            </w:r>
            <w:r w:rsidRPr="004B705E">
              <w:t xml:space="preserve"> год (план)</w:t>
            </w:r>
          </w:p>
        </w:tc>
        <w:tc>
          <w:tcPr>
            <w:tcW w:w="1134" w:type="dxa"/>
          </w:tcPr>
          <w:p w14:paraId="0A004C55" w14:textId="5729AFDF" w:rsidR="00975796" w:rsidRDefault="00975796" w:rsidP="00AF2DD1">
            <w:pPr>
              <w:jc w:val="center"/>
            </w:pPr>
            <w:r>
              <w:t>2031 (план)</w:t>
            </w:r>
          </w:p>
        </w:tc>
        <w:tc>
          <w:tcPr>
            <w:tcW w:w="1276" w:type="dxa"/>
          </w:tcPr>
          <w:p w14:paraId="4FF5BD93" w14:textId="0C3FE351" w:rsidR="00975796" w:rsidRDefault="00975796" w:rsidP="00AF2DD1">
            <w:pPr>
              <w:jc w:val="center"/>
            </w:pPr>
            <w:r>
              <w:t>Итого</w:t>
            </w:r>
          </w:p>
          <w:p w14:paraId="0F452EA7" w14:textId="68618BDF" w:rsidR="00975796" w:rsidRPr="004B705E" w:rsidRDefault="00975796" w:rsidP="00AF2DD1">
            <w:pPr>
              <w:jc w:val="center"/>
            </w:pPr>
            <w:r>
              <w:t>(план)</w:t>
            </w:r>
          </w:p>
        </w:tc>
      </w:tr>
      <w:tr w:rsidR="00097BEF" w:rsidRPr="004B705E" w14:paraId="19864507" w14:textId="77777777" w:rsidTr="00435D4C">
        <w:trPr>
          <w:cantSplit/>
        </w:trPr>
        <w:tc>
          <w:tcPr>
            <w:tcW w:w="566" w:type="dxa"/>
            <w:vMerge w:val="restart"/>
          </w:tcPr>
          <w:p w14:paraId="6399B44C" w14:textId="77777777" w:rsidR="00097BEF" w:rsidRDefault="00097BEF" w:rsidP="00097BEF">
            <w:pPr>
              <w:jc w:val="both"/>
            </w:pPr>
          </w:p>
          <w:p w14:paraId="1AA6ACFD" w14:textId="77777777" w:rsidR="00097BEF" w:rsidRPr="004B705E" w:rsidRDefault="00097BEF" w:rsidP="00097BEF">
            <w:pPr>
              <w:jc w:val="both"/>
            </w:pPr>
          </w:p>
        </w:tc>
        <w:tc>
          <w:tcPr>
            <w:tcW w:w="1981" w:type="dxa"/>
            <w:vMerge w:val="restart"/>
          </w:tcPr>
          <w:p w14:paraId="07473689" w14:textId="77777777" w:rsidR="00097BEF" w:rsidRDefault="00097BEF" w:rsidP="00097BEF">
            <w:pPr>
              <w:ind w:left="102"/>
              <w:jc w:val="both"/>
            </w:pPr>
            <w:r w:rsidRPr="004B705E">
              <w:t>Муниципальная</w:t>
            </w:r>
          </w:p>
          <w:p w14:paraId="5203EA54" w14:textId="77777777" w:rsidR="00097BEF" w:rsidRPr="004B705E" w:rsidRDefault="00097BEF" w:rsidP="00097BEF">
            <w:pPr>
              <w:ind w:left="342"/>
              <w:jc w:val="both"/>
            </w:pPr>
            <w:r w:rsidRPr="004B705E">
              <w:t>программа</w:t>
            </w:r>
          </w:p>
        </w:tc>
        <w:tc>
          <w:tcPr>
            <w:tcW w:w="2407" w:type="dxa"/>
            <w:vMerge w:val="restart"/>
          </w:tcPr>
          <w:p w14:paraId="7B417A12" w14:textId="3A5F72C0" w:rsidR="00097BEF" w:rsidRPr="004B705E" w:rsidRDefault="00097BEF" w:rsidP="00097BEF">
            <w:pPr>
              <w:jc w:val="both"/>
            </w:pPr>
            <w:r w:rsidRPr="004B705E">
              <w:t>«Развитие м</w:t>
            </w:r>
            <w:r>
              <w:t>униципального управления</w:t>
            </w:r>
            <w:r w:rsidRPr="004B705E">
              <w:t>»</w:t>
            </w:r>
            <w:r>
              <w:t xml:space="preserve"> на 2026-2031 годы</w:t>
            </w:r>
            <w:r w:rsidRPr="004B705E">
              <w:tab/>
            </w:r>
          </w:p>
        </w:tc>
        <w:tc>
          <w:tcPr>
            <w:tcW w:w="2266" w:type="dxa"/>
          </w:tcPr>
          <w:p w14:paraId="19F4F16A" w14:textId="77777777" w:rsidR="00097BEF" w:rsidRPr="004B705E" w:rsidRDefault="00097BEF" w:rsidP="00097BEF">
            <w:pPr>
              <w:jc w:val="both"/>
            </w:pPr>
            <w:r w:rsidRPr="004B705E">
              <w:t>всего</w:t>
            </w:r>
          </w:p>
          <w:p w14:paraId="64DE2022" w14:textId="77777777" w:rsidR="00097BEF" w:rsidRPr="004B705E" w:rsidRDefault="00097BEF" w:rsidP="00097BEF">
            <w:pPr>
              <w:jc w:val="both"/>
            </w:pPr>
          </w:p>
        </w:tc>
        <w:tc>
          <w:tcPr>
            <w:tcW w:w="1134" w:type="dxa"/>
          </w:tcPr>
          <w:p w14:paraId="3883B422" w14:textId="1B0909E8" w:rsidR="00097BEF" w:rsidRPr="004B705E" w:rsidRDefault="0078300C" w:rsidP="00097BEF">
            <w:pPr>
              <w:jc w:val="center"/>
            </w:pPr>
            <w:r>
              <w:t>17859</w:t>
            </w:r>
            <w:r w:rsidRPr="004B705E">
              <w:t>,</w:t>
            </w:r>
            <w:r>
              <w:t>13</w:t>
            </w:r>
          </w:p>
        </w:tc>
        <w:tc>
          <w:tcPr>
            <w:tcW w:w="1139" w:type="dxa"/>
          </w:tcPr>
          <w:p w14:paraId="2FA258E4" w14:textId="1CC8F522" w:rsidR="00097BEF" w:rsidRPr="004B705E" w:rsidRDefault="00097BEF" w:rsidP="00097BEF">
            <w:pPr>
              <w:jc w:val="center"/>
            </w:pPr>
            <w:r>
              <w:t>21941</w:t>
            </w:r>
            <w:r w:rsidRPr="004B705E">
              <w:t>,</w:t>
            </w:r>
            <w:r>
              <w:t>98</w:t>
            </w:r>
          </w:p>
        </w:tc>
        <w:tc>
          <w:tcPr>
            <w:tcW w:w="1168" w:type="dxa"/>
          </w:tcPr>
          <w:p w14:paraId="0238E2D2" w14:textId="5A9EE273" w:rsidR="00097BEF" w:rsidRPr="004B705E" w:rsidRDefault="00097BEF" w:rsidP="00097BEF">
            <w:pPr>
              <w:jc w:val="center"/>
            </w:pPr>
            <w:r>
              <w:t>23082,96</w:t>
            </w:r>
          </w:p>
        </w:tc>
        <w:tc>
          <w:tcPr>
            <w:tcW w:w="1134" w:type="dxa"/>
          </w:tcPr>
          <w:p w14:paraId="5B624A69" w14:textId="7D53B75F" w:rsidR="00097BEF" w:rsidRPr="004B705E" w:rsidRDefault="00097BEF" w:rsidP="00097BEF">
            <w:pPr>
              <w:jc w:val="center"/>
            </w:pPr>
            <w:r>
              <w:t>24283</w:t>
            </w:r>
            <w:r w:rsidRPr="004B705E">
              <w:t>,</w:t>
            </w:r>
            <w:r>
              <w:t>28</w:t>
            </w:r>
          </w:p>
        </w:tc>
        <w:tc>
          <w:tcPr>
            <w:tcW w:w="1134" w:type="dxa"/>
          </w:tcPr>
          <w:p w14:paraId="64CD79DB" w14:textId="394CC160" w:rsidR="00097BEF" w:rsidRPr="004B705E" w:rsidRDefault="00097BEF" w:rsidP="00097BEF">
            <w:pPr>
              <w:jc w:val="center"/>
            </w:pPr>
            <w:r>
              <w:t>25546</w:t>
            </w:r>
            <w:r w:rsidRPr="004B705E">
              <w:t>,</w:t>
            </w:r>
            <w:r>
              <w:t>01</w:t>
            </w:r>
          </w:p>
        </w:tc>
        <w:tc>
          <w:tcPr>
            <w:tcW w:w="1134" w:type="dxa"/>
          </w:tcPr>
          <w:p w14:paraId="0027928C" w14:textId="50A3428F" w:rsidR="00097BEF" w:rsidRDefault="00097BEF" w:rsidP="00097BEF">
            <w:pPr>
              <w:jc w:val="center"/>
            </w:pPr>
            <w:r>
              <w:t>26874,40</w:t>
            </w:r>
          </w:p>
        </w:tc>
        <w:tc>
          <w:tcPr>
            <w:tcW w:w="1276" w:type="dxa"/>
          </w:tcPr>
          <w:p w14:paraId="39C8C3FD" w14:textId="743DE808" w:rsidR="00097BEF" w:rsidRPr="004B705E" w:rsidRDefault="0078300C" w:rsidP="00097BEF">
            <w:pPr>
              <w:jc w:val="center"/>
            </w:pPr>
            <w:r>
              <w:t>139587</w:t>
            </w:r>
            <w:r w:rsidRPr="004B705E">
              <w:t>,</w:t>
            </w:r>
            <w:r>
              <w:t>76</w:t>
            </w:r>
          </w:p>
        </w:tc>
      </w:tr>
      <w:tr w:rsidR="00975796" w:rsidRPr="004B705E" w14:paraId="5DFDBAA4" w14:textId="77777777" w:rsidTr="00435D4C">
        <w:trPr>
          <w:cantSplit/>
        </w:trPr>
        <w:tc>
          <w:tcPr>
            <w:tcW w:w="566" w:type="dxa"/>
            <w:vMerge/>
          </w:tcPr>
          <w:p w14:paraId="4F12DDE8" w14:textId="77777777" w:rsidR="00975796" w:rsidRPr="004B705E" w:rsidRDefault="00975796" w:rsidP="00AF2DD1">
            <w:pPr>
              <w:jc w:val="both"/>
            </w:pPr>
          </w:p>
        </w:tc>
        <w:tc>
          <w:tcPr>
            <w:tcW w:w="1981" w:type="dxa"/>
            <w:vMerge/>
          </w:tcPr>
          <w:p w14:paraId="21D7E83F" w14:textId="77777777" w:rsidR="00975796" w:rsidRPr="004B705E" w:rsidRDefault="00975796" w:rsidP="00AF2DD1">
            <w:pPr>
              <w:jc w:val="both"/>
            </w:pPr>
          </w:p>
        </w:tc>
        <w:tc>
          <w:tcPr>
            <w:tcW w:w="2407" w:type="dxa"/>
            <w:vMerge/>
          </w:tcPr>
          <w:p w14:paraId="72F57FFE" w14:textId="77777777" w:rsidR="00975796" w:rsidRPr="004B705E" w:rsidRDefault="00975796" w:rsidP="00AF2DD1">
            <w:pPr>
              <w:jc w:val="both"/>
            </w:pPr>
          </w:p>
        </w:tc>
        <w:tc>
          <w:tcPr>
            <w:tcW w:w="2266" w:type="dxa"/>
          </w:tcPr>
          <w:p w14:paraId="4F3C1B93" w14:textId="77777777" w:rsidR="00975796" w:rsidRPr="004B705E" w:rsidRDefault="00975796" w:rsidP="00AF2DD1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14:paraId="4FFAAA3F" w14:textId="0BAB706B" w:rsidR="00975796" w:rsidRPr="004B705E" w:rsidRDefault="009170F2" w:rsidP="00790130">
            <w:pPr>
              <w:jc w:val="center"/>
            </w:pPr>
            <w:r>
              <w:t>1</w:t>
            </w:r>
            <w:r w:rsidR="008B5F91">
              <w:t>3862</w:t>
            </w:r>
            <w:r w:rsidR="00975796" w:rsidRPr="004B705E">
              <w:t>,</w:t>
            </w:r>
            <w:r>
              <w:t>3</w:t>
            </w:r>
            <w:r w:rsidR="008B5F91">
              <w:t>3</w:t>
            </w:r>
          </w:p>
        </w:tc>
        <w:tc>
          <w:tcPr>
            <w:tcW w:w="1139" w:type="dxa"/>
          </w:tcPr>
          <w:p w14:paraId="5E62168A" w14:textId="1A57327D" w:rsidR="00975796" w:rsidRPr="004B705E" w:rsidRDefault="00097BEF" w:rsidP="00E27008">
            <w:pPr>
              <w:jc w:val="center"/>
            </w:pPr>
            <w:r>
              <w:t>16836</w:t>
            </w:r>
            <w:r w:rsidR="00975796" w:rsidRPr="004B705E">
              <w:t>,</w:t>
            </w:r>
            <w:r>
              <w:t>5</w:t>
            </w:r>
            <w:r w:rsidR="005665CA">
              <w:t>4</w:t>
            </w:r>
          </w:p>
        </w:tc>
        <w:tc>
          <w:tcPr>
            <w:tcW w:w="1168" w:type="dxa"/>
          </w:tcPr>
          <w:p w14:paraId="74079C4C" w14:textId="3991033E" w:rsidR="00975796" w:rsidRPr="004B705E" w:rsidRDefault="005665CA" w:rsidP="00FC6890">
            <w:pPr>
              <w:jc w:val="center"/>
            </w:pPr>
            <w:r>
              <w:t>17712</w:t>
            </w:r>
            <w:r w:rsidR="00975796" w:rsidRPr="004B705E">
              <w:t>,</w:t>
            </w:r>
            <w:r>
              <w:t>04</w:t>
            </w:r>
          </w:p>
        </w:tc>
        <w:tc>
          <w:tcPr>
            <w:tcW w:w="1134" w:type="dxa"/>
          </w:tcPr>
          <w:p w14:paraId="63040C97" w14:textId="4FD39B7F" w:rsidR="00975796" w:rsidRPr="004B705E" w:rsidRDefault="00346610" w:rsidP="009F1287">
            <w:pPr>
              <w:jc w:val="center"/>
            </w:pPr>
            <w:r>
              <w:t>18633</w:t>
            </w:r>
            <w:r w:rsidR="00975796" w:rsidRPr="004B705E">
              <w:t>,</w:t>
            </w:r>
            <w:r>
              <w:t>07</w:t>
            </w:r>
          </w:p>
        </w:tc>
        <w:tc>
          <w:tcPr>
            <w:tcW w:w="1134" w:type="dxa"/>
          </w:tcPr>
          <w:p w14:paraId="2D63D5CC" w14:textId="1CD87A78" w:rsidR="00975796" w:rsidRPr="004B705E" w:rsidRDefault="00150297" w:rsidP="00FB19C6">
            <w:pPr>
              <w:jc w:val="center"/>
            </w:pPr>
            <w:r>
              <w:t>19601</w:t>
            </w:r>
            <w:r w:rsidR="00975796">
              <w:t>,</w:t>
            </w:r>
            <w:r>
              <w:t>99</w:t>
            </w:r>
          </w:p>
        </w:tc>
        <w:tc>
          <w:tcPr>
            <w:tcW w:w="1134" w:type="dxa"/>
          </w:tcPr>
          <w:p w14:paraId="371A2E8B" w14:textId="1B8B3D76" w:rsidR="00975796" w:rsidRDefault="00EE0165" w:rsidP="00FB19C6">
            <w:pPr>
              <w:jc w:val="center"/>
            </w:pPr>
            <w:r>
              <w:t>20621,29</w:t>
            </w:r>
          </w:p>
        </w:tc>
        <w:tc>
          <w:tcPr>
            <w:tcW w:w="1276" w:type="dxa"/>
          </w:tcPr>
          <w:p w14:paraId="6A0DBDE3" w14:textId="2F255A42" w:rsidR="00975796" w:rsidRPr="004B705E" w:rsidRDefault="00EE0165" w:rsidP="00FB19C6">
            <w:pPr>
              <w:jc w:val="center"/>
            </w:pPr>
            <w:r>
              <w:t>10</w:t>
            </w:r>
            <w:r w:rsidR="008B5F91">
              <w:t>7267</w:t>
            </w:r>
            <w:r w:rsidR="00975796" w:rsidRPr="004B705E">
              <w:t>,</w:t>
            </w:r>
            <w:r>
              <w:t>2</w:t>
            </w:r>
            <w:r w:rsidR="008B5F91">
              <w:t>6</w:t>
            </w:r>
          </w:p>
        </w:tc>
      </w:tr>
      <w:tr w:rsidR="008B5F91" w:rsidRPr="004B705E" w14:paraId="510F53E8" w14:textId="77777777" w:rsidTr="00435D4C">
        <w:trPr>
          <w:cantSplit/>
        </w:trPr>
        <w:tc>
          <w:tcPr>
            <w:tcW w:w="566" w:type="dxa"/>
            <w:vMerge/>
          </w:tcPr>
          <w:p w14:paraId="69EE1B97" w14:textId="77777777" w:rsidR="008B5F91" w:rsidRPr="004B705E" w:rsidRDefault="008B5F91" w:rsidP="008B5F91">
            <w:pPr>
              <w:jc w:val="both"/>
            </w:pPr>
          </w:p>
        </w:tc>
        <w:tc>
          <w:tcPr>
            <w:tcW w:w="1981" w:type="dxa"/>
            <w:vMerge/>
          </w:tcPr>
          <w:p w14:paraId="6EA54CEA" w14:textId="77777777" w:rsidR="008B5F91" w:rsidRPr="004B705E" w:rsidRDefault="008B5F91" w:rsidP="008B5F91">
            <w:pPr>
              <w:jc w:val="both"/>
            </w:pPr>
          </w:p>
        </w:tc>
        <w:tc>
          <w:tcPr>
            <w:tcW w:w="2407" w:type="dxa"/>
            <w:vMerge/>
          </w:tcPr>
          <w:p w14:paraId="56849DC6" w14:textId="77777777" w:rsidR="008B5F91" w:rsidRPr="004B705E" w:rsidRDefault="008B5F91" w:rsidP="008B5F91">
            <w:pPr>
              <w:jc w:val="both"/>
            </w:pPr>
          </w:p>
        </w:tc>
        <w:tc>
          <w:tcPr>
            <w:tcW w:w="2266" w:type="dxa"/>
          </w:tcPr>
          <w:p w14:paraId="38A59D01" w14:textId="77777777" w:rsidR="008B5F91" w:rsidRPr="004B705E" w:rsidRDefault="008B5F91" w:rsidP="008B5F91">
            <w:pPr>
              <w:jc w:val="both"/>
            </w:pPr>
            <w:r w:rsidRPr="004B705E">
              <w:t xml:space="preserve">финансовое      управление </w:t>
            </w:r>
          </w:p>
        </w:tc>
        <w:tc>
          <w:tcPr>
            <w:tcW w:w="1134" w:type="dxa"/>
          </w:tcPr>
          <w:p w14:paraId="448514AB" w14:textId="0079914B" w:rsidR="008B5F91" w:rsidRPr="004B705E" w:rsidRDefault="008B5F91" w:rsidP="008B5F91">
            <w:pPr>
              <w:jc w:val="center"/>
            </w:pPr>
            <w:r>
              <w:t>2316</w:t>
            </w:r>
            <w:r w:rsidRPr="004B705E">
              <w:t>,</w:t>
            </w:r>
            <w:r>
              <w:t>00</w:t>
            </w:r>
          </w:p>
        </w:tc>
        <w:tc>
          <w:tcPr>
            <w:tcW w:w="1139" w:type="dxa"/>
          </w:tcPr>
          <w:p w14:paraId="4076ADC7" w14:textId="07B6B389" w:rsidR="008B5F91" w:rsidRPr="004B705E" w:rsidRDefault="008B5F91" w:rsidP="008B5F91">
            <w:pPr>
              <w:jc w:val="center"/>
            </w:pPr>
            <w:r>
              <w:t>3243</w:t>
            </w:r>
            <w:r w:rsidRPr="004B705E">
              <w:t>,</w:t>
            </w:r>
            <w:r>
              <w:t>19</w:t>
            </w:r>
          </w:p>
        </w:tc>
        <w:tc>
          <w:tcPr>
            <w:tcW w:w="1168" w:type="dxa"/>
          </w:tcPr>
          <w:p w14:paraId="23F573FA" w14:textId="685CB207" w:rsidR="008B5F91" w:rsidRPr="004B705E" w:rsidRDefault="008B5F91" w:rsidP="008B5F91">
            <w:pPr>
              <w:jc w:val="center"/>
            </w:pPr>
            <w:r>
              <w:t>3411</w:t>
            </w:r>
            <w:r w:rsidRPr="004B705E">
              <w:t>,</w:t>
            </w:r>
            <w:r>
              <w:t>83</w:t>
            </w:r>
          </w:p>
        </w:tc>
        <w:tc>
          <w:tcPr>
            <w:tcW w:w="1134" w:type="dxa"/>
          </w:tcPr>
          <w:p w14:paraId="1A6EF8A4" w14:textId="1FB2356F" w:rsidR="008B5F91" w:rsidRPr="004B705E" w:rsidRDefault="008B5F91" w:rsidP="008B5F91">
            <w:pPr>
              <w:jc w:val="center"/>
            </w:pPr>
            <w:r>
              <w:t>3589</w:t>
            </w:r>
            <w:r w:rsidRPr="004B705E">
              <w:t>,</w:t>
            </w:r>
            <w:r>
              <w:t>25</w:t>
            </w:r>
          </w:p>
        </w:tc>
        <w:tc>
          <w:tcPr>
            <w:tcW w:w="1134" w:type="dxa"/>
          </w:tcPr>
          <w:p w14:paraId="2E45759C" w14:textId="31DFD0A2" w:rsidR="008B5F91" w:rsidRPr="004B705E" w:rsidRDefault="008B5F91" w:rsidP="008B5F91">
            <w:pPr>
              <w:jc w:val="center"/>
            </w:pPr>
            <w:r>
              <w:t>3775,89</w:t>
            </w:r>
          </w:p>
        </w:tc>
        <w:tc>
          <w:tcPr>
            <w:tcW w:w="1134" w:type="dxa"/>
          </w:tcPr>
          <w:p w14:paraId="5B9D1BB7" w14:textId="0ABBC40A" w:rsidR="008B5F91" w:rsidRDefault="008B5F91" w:rsidP="008B5F91">
            <w:pPr>
              <w:jc w:val="center"/>
            </w:pPr>
            <w:r>
              <w:t>3972,24</w:t>
            </w:r>
          </w:p>
        </w:tc>
        <w:tc>
          <w:tcPr>
            <w:tcW w:w="1276" w:type="dxa"/>
          </w:tcPr>
          <w:p w14:paraId="39BDA6D5" w14:textId="1D41FA1A" w:rsidR="008B5F91" w:rsidRPr="004B705E" w:rsidRDefault="008B5F91" w:rsidP="008B5F91">
            <w:pPr>
              <w:jc w:val="center"/>
            </w:pPr>
            <w:r>
              <w:t>20308</w:t>
            </w:r>
            <w:r w:rsidRPr="004B705E">
              <w:t>,</w:t>
            </w:r>
            <w:r>
              <w:t>40</w:t>
            </w:r>
          </w:p>
        </w:tc>
      </w:tr>
      <w:tr w:rsidR="008B5F91" w:rsidRPr="004B705E" w14:paraId="24AD2506" w14:textId="77777777" w:rsidTr="00435D4C">
        <w:trPr>
          <w:cantSplit/>
        </w:trPr>
        <w:tc>
          <w:tcPr>
            <w:tcW w:w="566" w:type="dxa"/>
            <w:vMerge/>
          </w:tcPr>
          <w:p w14:paraId="5412C532" w14:textId="77777777" w:rsidR="008B5F91" w:rsidRPr="004B705E" w:rsidRDefault="008B5F91" w:rsidP="008B5F91">
            <w:pPr>
              <w:jc w:val="both"/>
            </w:pPr>
          </w:p>
        </w:tc>
        <w:tc>
          <w:tcPr>
            <w:tcW w:w="1981" w:type="dxa"/>
            <w:vMerge/>
          </w:tcPr>
          <w:p w14:paraId="6F23E7CD" w14:textId="77777777" w:rsidR="008B5F91" w:rsidRPr="004B705E" w:rsidRDefault="008B5F91" w:rsidP="008B5F91">
            <w:pPr>
              <w:jc w:val="both"/>
            </w:pPr>
          </w:p>
        </w:tc>
        <w:tc>
          <w:tcPr>
            <w:tcW w:w="2407" w:type="dxa"/>
            <w:vMerge/>
          </w:tcPr>
          <w:p w14:paraId="4F809F1B" w14:textId="77777777" w:rsidR="008B5F91" w:rsidRPr="004B705E" w:rsidRDefault="008B5F91" w:rsidP="008B5F91">
            <w:pPr>
              <w:jc w:val="both"/>
            </w:pPr>
          </w:p>
        </w:tc>
        <w:tc>
          <w:tcPr>
            <w:tcW w:w="2266" w:type="dxa"/>
          </w:tcPr>
          <w:p w14:paraId="14649D90" w14:textId="77777777" w:rsidR="008B5F91" w:rsidRPr="004B705E" w:rsidRDefault="008B5F91" w:rsidP="008B5F91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14:paraId="72FD4D1D" w14:textId="51227B0C" w:rsidR="008B5F91" w:rsidRPr="004B705E" w:rsidRDefault="008B5F91" w:rsidP="008B5F91">
            <w:pPr>
              <w:jc w:val="center"/>
            </w:pPr>
            <w:r>
              <w:t>522</w:t>
            </w:r>
            <w:r w:rsidRPr="004B705E">
              <w:t>,</w:t>
            </w:r>
            <w:r>
              <w:t>40</w:t>
            </w:r>
          </w:p>
        </w:tc>
        <w:tc>
          <w:tcPr>
            <w:tcW w:w="1139" w:type="dxa"/>
          </w:tcPr>
          <w:p w14:paraId="7A844D63" w14:textId="69DD73A4" w:rsidR="008B5F91" w:rsidRPr="004B705E" w:rsidRDefault="008B5F91" w:rsidP="008B5F91">
            <w:pPr>
              <w:jc w:val="center"/>
            </w:pPr>
            <w:r>
              <w:t>386</w:t>
            </w:r>
            <w:r w:rsidRPr="004B705E">
              <w:t>,</w:t>
            </w:r>
            <w:r>
              <w:t>13</w:t>
            </w:r>
          </w:p>
        </w:tc>
        <w:tc>
          <w:tcPr>
            <w:tcW w:w="1168" w:type="dxa"/>
          </w:tcPr>
          <w:p w14:paraId="4099D8E8" w14:textId="0B087162" w:rsidR="008B5F91" w:rsidRPr="004B705E" w:rsidRDefault="008B5F91" w:rsidP="008B5F91">
            <w:pPr>
              <w:jc w:val="center"/>
            </w:pPr>
            <w:r>
              <w:t>406</w:t>
            </w:r>
            <w:r w:rsidRPr="004B705E">
              <w:t>,</w:t>
            </w:r>
            <w:r>
              <w:t>21</w:t>
            </w:r>
          </w:p>
        </w:tc>
        <w:tc>
          <w:tcPr>
            <w:tcW w:w="1134" w:type="dxa"/>
          </w:tcPr>
          <w:p w14:paraId="6923258E" w14:textId="48D93F2D" w:rsidR="008B5F91" w:rsidRPr="004B705E" w:rsidRDefault="008B5F91" w:rsidP="008B5F91">
            <w:pPr>
              <w:jc w:val="center"/>
            </w:pPr>
            <w:r>
              <w:t>427</w:t>
            </w:r>
            <w:r w:rsidRPr="004B705E">
              <w:t>,</w:t>
            </w:r>
            <w:r>
              <w:t>33</w:t>
            </w:r>
          </w:p>
        </w:tc>
        <w:tc>
          <w:tcPr>
            <w:tcW w:w="1134" w:type="dxa"/>
          </w:tcPr>
          <w:p w14:paraId="04649A4C" w14:textId="1E18958D" w:rsidR="008B5F91" w:rsidRPr="004B705E" w:rsidRDefault="008B5F91" w:rsidP="008B5F91">
            <w:pPr>
              <w:jc w:val="center"/>
            </w:pPr>
            <w:r>
              <w:t>449,55</w:t>
            </w:r>
          </w:p>
        </w:tc>
        <w:tc>
          <w:tcPr>
            <w:tcW w:w="1134" w:type="dxa"/>
          </w:tcPr>
          <w:p w14:paraId="081F1D27" w14:textId="179FA864" w:rsidR="008B5F91" w:rsidRDefault="008B5F91" w:rsidP="008B5F91">
            <w:pPr>
              <w:jc w:val="center"/>
            </w:pPr>
            <w:r>
              <w:t>472,93</w:t>
            </w:r>
          </w:p>
        </w:tc>
        <w:tc>
          <w:tcPr>
            <w:tcW w:w="1276" w:type="dxa"/>
          </w:tcPr>
          <w:p w14:paraId="228003B1" w14:textId="1ABF3611" w:rsidR="008B5F91" w:rsidRPr="004B705E" w:rsidRDefault="008B5F91" w:rsidP="008B5F91">
            <w:pPr>
              <w:jc w:val="center"/>
            </w:pPr>
            <w:r>
              <w:t>2664</w:t>
            </w:r>
            <w:r w:rsidRPr="004B705E">
              <w:t>,</w:t>
            </w:r>
            <w:r>
              <w:t>55</w:t>
            </w:r>
          </w:p>
        </w:tc>
      </w:tr>
      <w:tr w:rsidR="008B5F91" w:rsidRPr="004B705E" w14:paraId="6D50818C" w14:textId="77777777" w:rsidTr="00435D4C">
        <w:trPr>
          <w:cantSplit/>
        </w:trPr>
        <w:tc>
          <w:tcPr>
            <w:tcW w:w="566" w:type="dxa"/>
            <w:vMerge/>
          </w:tcPr>
          <w:p w14:paraId="21720A6F" w14:textId="77777777" w:rsidR="008B5F91" w:rsidRPr="004B705E" w:rsidRDefault="008B5F91" w:rsidP="008B5F91">
            <w:pPr>
              <w:jc w:val="both"/>
            </w:pPr>
          </w:p>
        </w:tc>
        <w:tc>
          <w:tcPr>
            <w:tcW w:w="1981" w:type="dxa"/>
            <w:vMerge/>
          </w:tcPr>
          <w:p w14:paraId="2F070118" w14:textId="77777777" w:rsidR="008B5F91" w:rsidRPr="004B705E" w:rsidRDefault="008B5F91" w:rsidP="008B5F91">
            <w:pPr>
              <w:jc w:val="both"/>
            </w:pPr>
          </w:p>
        </w:tc>
        <w:tc>
          <w:tcPr>
            <w:tcW w:w="2407" w:type="dxa"/>
            <w:vMerge/>
          </w:tcPr>
          <w:p w14:paraId="3AC1B51C" w14:textId="77777777" w:rsidR="008B5F91" w:rsidRPr="004B705E" w:rsidRDefault="008B5F91" w:rsidP="008B5F91">
            <w:pPr>
              <w:jc w:val="both"/>
            </w:pPr>
          </w:p>
        </w:tc>
        <w:tc>
          <w:tcPr>
            <w:tcW w:w="2266" w:type="dxa"/>
          </w:tcPr>
          <w:p w14:paraId="076A95AD" w14:textId="77777777" w:rsidR="008B5F91" w:rsidRDefault="008B5F91" w:rsidP="008B5F91">
            <w:pPr>
              <w:jc w:val="both"/>
            </w:pPr>
            <w:r w:rsidRPr="004B705E">
              <w:t>отдел культуры</w:t>
            </w:r>
          </w:p>
          <w:p w14:paraId="344DC046" w14:textId="33B6D087" w:rsidR="008B5F91" w:rsidRPr="004B705E" w:rsidRDefault="008B5F91" w:rsidP="008B5F91">
            <w:pPr>
              <w:jc w:val="both"/>
            </w:pPr>
          </w:p>
        </w:tc>
        <w:tc>
          <w:tcPr>
            <w:tcW w:w="1134" w:type="dxa"/>
          </w:tcPr>
          <w:p w14:paraId="25D613C0" w14:textId="0DBACB5C" w:rsidR="008B5F91" w:rsidRPr="004B705E" w:rsidRDefault="008B5F91" w:rsidP="008B5F91">
            <w:pPr>
              <w:jc w:val="center"/>
            </w:pPr>
            <w:r>
              <w:t>1158</w:t>
            </w:r>
            <w:r w:rsidRPr="004B705E">
              <w:t>,</w:t>
            </w:r>
            <w:r>
              <w:t>40</w:t>
            </w:r>
          </w:p>
        </w:tc>
        <w:tc>
          <w:tcPr>
            <w:tcW w:w="1139" w:type="dxa"/>
          </w:tcPr>
          <w:p w14:paraId="20C069D2" w14:textId="2AA37CBE" w:rsidR="008B5F91" w:rsidRPr="004B705E" w:rsidRDefault="008B5F91" w:rsidP="008B5F91">
            <w:pPr>
              <w:jc w:val="center"/>
            </w:pPr>
            <w:r>
              <w:t>1476</w:t>
            </w:r>
            <w:r w:rsidRPr="004B705E">
              <w:t>,</w:t>
            </w:r>
            <w:r>
              <w:t>12</w:t>
            </w:r>
          </w:p>
        </w:tc>
        <w:tc>
          <w:tcPr>
            <w:tcW w:w="1168" w:type="dxa"/>
          </w:tcPr>
          <w:p w14:paraId="10A85231" w14:textId="368221FB" w:rsidR="008B5F91" w:rsidRPr="004B705E" w:rsidRDefault="008B5F91" w:rsidP="008B5F91">
            <w:pPr>
              <w:jc w:val="center"/>
            </w:pPr>
            <w:r>
              <w:t>1552</w:t>
            </w:r>
            <w:r w:rsidRPr="004B705E">
              <w:t>,</w:t>
            </w:r>
            <w:r>
              <w:t>88</w:t>
            </w:r>
          </w:p>
        </w:tc>
        <w:tc>
          <w:tcPr>
            <w:tcW w:w="1134" w:type="dxa"/>
          </w:tcPr>
          <w:p w14:paraId="2465DE6B" w14:textId="572FFA27" w:rsidR="008B5F91" w:rsidRPr="004B705E" w:rsidRDefault="008B5F91" w:rsidP="008B5F91">
            <w:pPr>
              <w:jc w:val="center"/>
            </w:pPr>
            <w:r>
              <w:t>1633</w:t>
            </w:r>
            <w:r w:rsidRPr="004B705E">
              <w:t>,</w:t>
            </w:r>
            <w:r>
              <w:t>63</w:t>
            </w:r>
          </w:p>
        </w:tc>
        <w:tc>
          <w:tcPr>
            <w:tcW w:w="1134" w:type="dxa"/>
          </w:tcPr>
          <w:p w14:paraId="731286AF" w14:textId="4AFB7505" w:rsidR="008B5F91" w:rsidRPr="004B705E" w:rsidRDefault="008B5F91" w:rsidP="008B5F91">
            <w:pPr>
              <w:jc w:val="center"/>
            </w:pPr>
            <w:r>
              <w:t>1718,58</w:t>
            </w:r>
          </w:p>
        </w:tc>
        <w:tc>
          <w:tcPr>
            <w:tcW w:w="1134" w:type="dxa"/>
          </w:tcPr>
          <w:p w14:paraId="2B4147CC" w14:textId="59898FD2" w:rsidR="008B5F91" w:rsidRDefault="008B5F91" w:rsidP="008B5F91">
            <w:pPr>
              <w:jc w:val="center"/>
            </w:pPr>
            <w:r>
              <w:t>1807,94</w:t>
            </w:r>
          </w:p>
        </w:tc>
        <w:tc>
          <w:tcPr>
            <w:tcW w:w="1276" w:type="dxa"/>
          </w:tcPr>
          <w:p w14:paraId="28C5E348" w14:textId="27346AE9" w:rsidR="008B5F91" w:rsidRPr="004B705E" w:rsidRDefault="008B5F91" w:rsidP="008B5F91">
            <w:pPr>
              <w:jc w:val="center"/>
            </w:pPr>
            <w:r>
              <w:t>9347</w:t>
            </w:r>
            <w:r w:rsidRPr="004B705E">
              <w:t>,</w:t>
            </w:r>
            <w:r>
              <w:t>55</w:t>
            </w:r>
          </w:p>
        </w:tc>
      </w:tr>
      <w:tr w:rsidR="0078300C" w:rsidRPr="004B705E" w14:paraId="046ECDFF" w14:textId="77777777" w:rsidTr="00435D4C">
        <w:tc>
          <w:tcPr>
            <w:tcW w:w="566" w:type="dxa"/>
          </w:tcPr>
          <w:p w14:paraId="143AB7EF" w14:textId="77777777" w:rsidR="0078300C" w:rsidRPr="004B705E" w:rsidRDefault="0078300C" w:rsidP="0078300C">
            <w:pPr>
              <w:jc w:val="both"/>
            </w:pPr>
            <w:r>
              <w:t>2.</w:t>
            </w:r>
          </w:p>
        </w:tc>
        <w:tc>
          <w:tcPr>
            <w:tcW w:w="1981" w:type="dxa"/>
          </w:tcPr>
          <w:p w14:paraId="2BAF0020" w14:textId="77777777" w:rsidR="0078300C" w:rsidRDefault="0078300C" w:rsidP="0078300C">
            <w:pPr>
              <w:jc w:val="both"/>
            </w:pPr>
            <w:r w:rsidRPr="004B705E">
              <w:t xml:space="preserve">Отдельное </w:t>
            </w:r>
          </w:p>
          <w:p w14:paraId="73A49D38" w14:textId="77777777" w:rsidR="0078300C" w:rsidRPr="004B705E" w:rsidRDefault="0078300C" w:rsidP="0078300C">
            <w:pPr>
              <w:jc w:val="both"/>
            </w:pPr>
            <w:r w:rsidRPr="004B705E">
              <w:t>мероприятие</w:t>
            </w:r>
          </w:p>
        </w:tc>
        <w:tc>
          <w:tcPr>
            <w:tcW w:w="2407" w:type="dxa"/>
          </w:tcPr>
          <w:p w14:paraId="0D306622" w14:textId="5D407254" w:rsidR="0078300C" w:rsidRPr="004B705E" w:rsidRDefault="0078300C" w:rsidP="0078300C">
            <w:pPr>
              <w:jc w:val="both"/>
            </w:pPr>
            <w:r w:rsidRPr="004B705E">
              <w:t>«</w:t>
            </w:r>
            <w:r>
              <w:t>Ежемесячная</w:t>
            </w:r>
            <w:r w:rsidRPr="004B705E">
              <w:t xml:space="preserve"> выплат</w:t>
            </w:r>
            <w:r>
              <w:t>а</w:t>
            </w:r>
            <w:r w:rsidRPr="004B705E">
              <w:t xml:space="preserve">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266" w:type="dxa"/>
          </w:tcPr>
          <w:p w14:paraId="14CAD256" w14:textId="27F6D3AE" w:rsidR="0078300C" w:rsidRPr="004B705E" w:rsidRDefault="0078300C" w:rsidP="0078300C">
            <w:pPr>
              <w:jc w:val="both"/>
            </w:pPr>
            <w:r w:rsidRPr="004B705E">
              <w:t>администрация района</w:t>
            </w:r>
          </w:p>
        </w:tc>
        <w:tc>
          <w:tcPr>
            <w:tcW w:w="1134" w:type="dxa"/>
          </w:tcPr>
          <w:p w14:paraId="43F3F89F" w14:textId="63C811E3" w:rsidR="0078300C" w:rsidRPr="004B705E" w:rsidRDefault="0078300C" w:rsidP="0078300C">
            <w:pPr>
              <w:jc w:val="center"/>
            </w:pPr>
            <w:r>
              <w:t>2323</w:t>
            </w:r>
            <w:r w:rsidRPr="004B705E">
              <w:t>,</w:t>
            </w:r>
            <w:r>
              <w:t>42</w:t>
            </w:r>
          </w:p>
        </w:tc>
        <w:tc>
          <w:tcPr>
            <w:tcW w:w="1139" w:type="dxa"/>
          </w:tcPr>
          <w:p w14:paraId="0195BB44" w14:textId="1DB3BEAF" w:rsidR="0078300C" w:rsidRPr="004B705E" w:rsidRDefault="0078300C" w:rsidP="0078300C">
            <w:pPr>
              <w:jc w:val="center"/>
            </w:pPr>
            <w:r>
              <w:t>2502</w:t>
            </w:r>
            <w:r w:rsidRPr="004B705E">
              <w:t>,</w:t>
            </w:r>
            <w:r>
              <w:t>92</w:t>
            </w:r>
          </w:p>
        </w:tc>
        <w:tc>
          <w:tcPr>
            <w:tcW w:w="1168" w:type="dxa"/>
          </w:tcPr>
          <w:p w14:paraId="683DC876" w14:textId="0B2DD8B4" w:rsidR="0078300C" w:rsidRPr="004B705E" w:rsidRDefault="0078300C" w:rsidP="0078300C">
            <w:pPr>
              <w:jc w:val="center"/>
            </w:pPr>
            <w:r>
              <w:t>2633,07</w:t>
            </w:r>
          </w:p>
        </w:tc>
        <w:tc>
          <w:tcPr>
            <w:tcW w:w="1134" w:type="dxa"/>
          </w:tcPr>
          <w:p w14:paraId="25404FE1" w14:textId="22E3F257" w:rsidR="0078300C" w:rsidRPr="004B705E" w:rsidRDefault="0078300C" w:rsidP="0078300C">
            <w:pPr>
              <w:jc w:val="center"/>
            </w:pPr>
            <w:r>
              <w:t>2769</w:t>
            </w:r>
            <w:r w:rsidRPr="004B705E">
              <w:t>,</w:t>
            </w:r>
            <w:r>
              <w:t>99</w:t>
            </w:r>
          </w:p>
        </w:tc>
        <w:tc>
          <w:tcPr>
            <w:tcW w:w="1134" w:type="dxa"/>
          </w:tcPr>
          <w:p w14:paraId="2F453717" w14:textId="05D4F75E" w:rsidR="0078300C" w:rsidRPr="004B705E" w:rsidRDefault="0078300C" w:rsidP="0078300C">
            <w:pPr>
              <w:jc w:val="center"/>
            </w:pPr>
            <w:r>
              <w:t>2914</w:t>
            </w:r>
            <w:r w:rsidRPr="004B705E">
              <w:t>,</w:t>
            </w:r>
            <w:r>
              <w:t>03</w:t>
            </w:r>
          </w:p>
        </w:tc>
        <w:tc>
          <w:tcPr>
            <w:tcW w:w="1134" w:type="dxa"/>
          </w:tcPr>
          <w:p w14:paraId="0CF4F4E9" w14:textId="56229110" w:rsidR="0078300C" w:rsidRDefault="0078300C" w:rsidP="0078300C">
            <w:pPr>
              <w:jc w:val="center"/>
            </w:pPr>
            <w:r>
              <w:t>3065,56</w:t>
            </w:r>
          </w:p>
        </w:tc>
        <w:tc>
          <w:tcPr>
            <w:tcW w:w="1276" w:type="dxa"/>
          </w:tcPr>
          <w:p w14:paraId="0D5F4AB8" w14:textId="2D3CA967" w:rsidR="0078300C" w:rsidRPr="004B705E" w:rsidRDefault="0078300C" w:rsidP="0078300C">
            <w:pPr>
              <w:jc w:val="center"/>
            </w:pPr>
            <w:r>
              <w:t>16208</w:t>
            </w:r>
            <w:r w:rsidRPr="004B705E">
              <w:t>,</w:t>
            </w:r>
            <w:r>
              <w:t>99</w:t>
            </w:r>
          </w:p>
        </w:tc>
      </w:tr>
      <w:tr w:rsidR="0078300C" w:rsidRPr="004B705E" w14:paraId="05877892" w14:textId="77777777" w:rsidTr="00435D4C">
        <w:trPr>
          <w:cantSplit/>
          <w:trHeight w:val="1932"/>
        </w:trPr>
        <w:tc>
          <w:tcPr>
            <w:tcW w:w="566" w:type="dxa"/>
          </w:tcPr>
          <w:p w14:paraId="29E1691C" w14:textId="77777777" w:rsidR="0078300C" w:rsidRPr="004B705E" w:rsidRDefault="0078300C" w:rsidP="0078300C">
            <w:pPr>
              <w:jc w:val="both"/>
            </w:pPr>
            <w:r>
              <w:lastRenderedPageBreak/>
              <w:t>3.</w:t>
            </w:r>
          </w:p>
        </w:tc>
        <w:tc>
          <w:tcPr>
            <w:tcW w:w="1981" w:type="dxa"/>
          </w:tcPr>
          <w:p w14:paraId="478A16DC" w14:textId="77777777" w:rsidR="0078300C" w:rsidRDefault="0078300C" w:rsidP="0078300C">
            <w:pPr>
              <w:jc w:val="both"/>
            </w:pPr>
            <w:r w:rsidRPr="004B705E">
              <w:t>Отдельное</w:t>
            </w:r>
          </w:p>
          <w:p w14:paraId="179BDEE6" w14:textId="77777777" w:rsidR="0078300C" w:rsidRPr="004B705E" w:rsidRDefault="0078300C" w:rsidP="0078300C">
            <w:pPr>
              <w:jc w:val="both"/>
            </w:pPr>
            <w:r w:rsidRPr="004B705E">
              <w:t>мероприятие</w:t>
            </w:r>
          </w:p>
        </w:tc>
        <w:tc>
          <w:tcPr>
            <w:tcW w:w="2407" w:type="dxa"/>
          </w:tcPr>
          <w:p w14:paraId="51C2E363" w14:textId="585294F6" w:rsidR="0078300C" w:rsidRPr="004B705E" w:rsidRDefault="0078300C" w:rsidP="0078300C">
            <w:pPr>
              <w:jc w:val="both"/>
            </w:pPr>
            <w:r w:rsidRPr="004B705E">
              <w:t xml:space="preserve">«Совершенствование системы </w:t>
            </w:r>
            <w:r>
              <w:t xml:space="preserve">муниципального </w:t>
            </w:r>
            <w:r w:rsidRPr="004B705E">
              <w:t>управления</w:t>
            </w:r>
            <w:r>
              <w:t>»</w:t>
            </w:r>
          </w:p>
        </w:tc>
        <w:tc>
          <w:tcPr>
            <w:tcW w:w="2266" w:type="dxa"/>
          </w:tcPr>
          <w:p w14:paraId="3C9A31E5" w14:textId="77777777" w:rsidR="0078300C" w:rsidRPr="004B705E" w:rsidRDefault="0078300C" w:rsidP="0078300C">
            <w:pPr>
              <w:jc w:val="both"/>
            </w:pPr>
          </w:p>
        </w:tc>
        <w:tc>
          <w:tcPr>
            <w:tcW w:w="1134" w:type="dxa"/>
          </w:tcPr>
          <w:p w14:paraId="0278EB5F" w14:textId="77777777" w:rsidR="0078300C" w:rsidRPr="004B705E" w:rsidRDefault="0078300C" w:rsidP="0078300C">
            <w:pPr>
              <w:jc w:val="center"/>
            </w:pPr>
          </w:p>
        </w:tc>
        <w:tc>
          <w:tcPr>
            <w:tcW w:w="1139" w:type="dxa"/>
          </w:tcPr>
          <w:p w14:paraId="1C217540" w14:textId="77777777" w:rsidR="0078300C" w:rsidRPr="004B705E" w:rsidRDefault="0078300C" w:rsidP="0078300C">
            <w:pPr>
              <w:jc w:val="center"/>
            </w:pPr>
          </w:p>
        </w:tc>
        <w:tc>
          <w:tcPr>
            <w:tcW w:w="5846" w:type="dxa"/>
            <w:gridSpan w:val="5"/>
          </w:tcPr>
          <w:p w14:paraId="73EA526E" w14:textId="2C643A68" w:rsidR="0078300C" w:rsidRPr="004B705E" w:rsidRDefault="0078300C" w:rsidP="0078300C">
            <w:pPr>
              <w:jc w:val="center"/>
            </w:pPr>
            <w:r w:rsidRPr="004B705E">
              <w:t>без финансового обеспечения</w:t>
            </w:r>
          </w:p>
        </w:tc>
      </w:tr>
      <w:tr w:rsidR="0078300C" w:rsidRPr="004B705E" w14:paraId="4BA6D367" w14:textId="77777777" w:rsidTr="00435D4C">
        <w:trPr>
          <w:trHeight w:val="453"/>
        </w:trPr>
        <w:tc>
          <w:tcPr>
            <w:tcW w:w="566" w:type="dxa"/>
            <w:vMerge w:val="restart"/>
          </w:tcPr>
          <w:p w14:paraId="3929301D" w14:textId="77777777" w:rsidR="0078300C" w:rsidRPr="004B705E" w:rsidRDefault="0078300C" w:rsidP="0078300C">
            <w:pPr>
              <w:jc w:val="both"/>
            </w:pPr>
            <w:r>
              <w:t>4.</w:t>
            </w:r>
          </w:p>
        </w:tc>
        <w:tc>
          <w:tcPr>
            <w:tcW w:w="1981" w:type="dxa"/>
            <w:vMerge w:val="restart"/>
          </w:tcPr>
          <w:p w14:paraId="7C278F6A" w14:textId="77777777" w:rsidR="0078300C" w:rsidRPr="004B705E" w:rsidRDefault="0078300C" w:rsidP="0078300C">
            <w:pPr>
              <w:jc w:val="both"/>
            </w:pPr>
            <w:r w:rsidRPr="004B705E">
              <w:t>Отдельное</w:t>
            </w:r>
            <w:r>
              <w:t xml:space="preserve">                                 м</w:t>
            </w:r>
            <w:r w:rsidRPr="004B705E">
              <w:t>ероприятие</w:t>
            </w:r>
          </w:p>
        </w:tc>
        <w:tc>
          <w:tcPr>
            <w:tcW w:w="2407" w:type="dxa"/>
            <w:vMerge w:val="restart"/>
          </w:tcPr>
          <w:p w14:paraId="14B5CF45" w14:textId="77777777" w:rsidR="0078300C" w:rsidRPr="004B705E" w:rsidRDefault="0078300C" w:rsidP="0078300C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6" w:type="dxa"/>
          </w:tcPr>
          <w:p w14:paraId="1DDD43FD" w14:textId="77777777" w:rsidR="0078300C" w:rsidRPr="004B705E" w:rsidRDefault="0078300C" w:rsidP="0078300C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4C86040C" w14:textId="39309B18" w:rsidR="0078300C" w:rsidRPr="004B705E" w:rsidRDefault="0078300C" w:rsidP="0078300C">
            <w:pPr>
              <w:jc w:val="center"/>
            </w:pPr>
            <w:r>
              <w:t>15501</w:t>
            </w:r>
            <w:r w:rsidRPr="004B705E">
              <w:t>,</w:t>
            </w:r>
            <w:r w:rsidR="00A868F6">
              <w:t>5</w:t>
            </w:r>
            <w:r>
              <w:t>0</w:t>
            </w:r>
          </w:p>
        </w:tc>
        <w:tc>
          <w:tcPr>
            <w:tcW w:w="1139" w:type="dxa"/>
          </w:tcPr>
          <w:p w14:paraId="4C56109B" w14:textId="5C01F3FE" w:rsidR="0078300C" w:rsidRPr="004B705E" w:rsidRDefault="0078300C" w:rsidP="0078300C">
            <w:pPr>
              <w:jc w:val="center"/>
            </w:pPr>
            <w:r>
              <w:t>19403</w:t>
            </w:r>
            <w:r w:rsidRPr="004B705E">
              <w:t>,</w:t>
            </w:r>
            <w:r>
              <w:t>07</w:t>
            </w:r>
          </w:p>
        </w:tc>
        <w:tc>
          <w:tcPr>
            <w:tcW w:w="1168" w:type="dxa"/>
          </w:tcPr>
          <w:p w14:paraId="1CC7F8C1" w14:textId="3AFECF95" w:rsidR="0078300C" w:rsidRPr="004B705E" w:rsidRDefault="0078300C" w:rsidP="0078300C">
            <w:pPr>
              <w:jc w:val="center"/>
            </w:pPr>
            <w:r>
              <w:t>20412,03</w:t>
            </w:r>
          </w:p>
        </w:tc>
        <w:tc>
          <w:tcPr>
            <w:tcW w:w="1134" w:type="dxa"/>
          </w:tcPr>
          <w:p w14:paraId="3E9ED3EA" w14:textId="28DC3E4B" w:rsidR="0078300C" w:rsidRPr="004B705E" w:rsidRDefault="0078300C" w:rsidP="0078300C">
            <w:pPr>
              <w:jc w:val="center"/>
            </w:pPr>
            <w:r>
              <w:t>21473,46</w:t>
            </w:r>
          </w:p>
        </w:tc>
        <w:tc>
          <w:tcPr>
            <w:tcW w:w="1134" w:type="dxa"/>
          </w:tcPr>
          <w:p w14:paraId="6E347CA4" w14:textId="4C717784" w:rsidR="0078300C" w:rsidRPr="004B705E" w:rsidRDefault="0078300C" w:rsidP="0078300C">
            <w:pPr>
              <w:jc w:val="center"/>
            </w:pPr>
            <w:r>
              <w:t>22590,08</w:t>
            </w:r>
          </w:p>
        </w:tc>
        <w:tc>
          <w:tcPr>
            <w:tcW w:w="1134" w:type="dxa"/>
          </w:tcPr>
          <w:p w14:paraId="584C0480" w14:textId="03FEE6DB" w:rsidR="0078300C" w:rsidRDefault="0078300C" w:rsidP="0078300C">
            <w:pPr>
              <w:jc w:val="center"/>
            </w:pPr>
            <w:r>
              <w:t>23764,76</w:t>
            </w:r>
          </w:p>
        </w:tc>
        <w:tc>
          <w:tcPr>
            <w:tcW w:w="1276" w:type="dxa"/>
          </w:tcPr>
          <w:p w14:paraId="6E9E881A" w14:textId="0FD53DC6" w:rsidR="0078300C" w:rsidRPr="004B705E" w:rsidRDefault="0078300C" w:rsidP="0078300C">
            <w:pPr>
              <w:jc w:val="center"/>
            </w:pPr>
            <w:r>
              <w:t>12314</w:t>
            </w:r>
            <w:r w:rsidR="00A868F6">
              <w:t>4</w:t>
            </w:r>
            <w:r w:rsidRPr="004B705E">
              <w:t>,</w:t>
            </w:r>
            <w:r w:rsidR="00A868F6">
              <w:t>9</w:t>
            </w:r>
            <w:r>
              <w:t>0</w:t>
            </w:r>
          </w:p>
        </w:tc>
      </w:tr>
      <w:tr w:rsidR="0078300C" w:rsidRPr="004B705E" w14:paraId="6CAEC297" w14:textId="77777777" w:rsidTr="00435D4C">
        <w:trPr>
          <w:trHeight w:val="750"/>
        </w:trPr>
        <w:tc>
          <w:tcPr>
            <w:tcW w:w="566" w:type="dxa"/>
            <w:vMerge/>
          </w:tcPr>
          <w:p w14:paraId="5A08E431" w14:textId="77777777" w:rsidR="0078300C" w:rsidRPr="004B705E" w:rsidRDefault="0078300C" w:rsidP="0078300C">
            <w:pPr>
              <w:jc w:val="both"/>
            </w:pPr>
          </w:p>
        </w:tc>
        <w:tc>
          <w:tcPr>
            <w:tcW w:w="1981" w:type="dxa"/>
            <w:vMerge/>
          </w:tcPr>
          <w:p w14:paraId="22271A79" w14:textId="77777777" w:rsidR="0078300C" w:rsidRPr="004B705E" w:rsidRDefault="0078300C" w:rsidP="0078300C">
            <w:pPr>
              <w:jc w:val="both"/>
            </w:pPr>
          </w:p>
        </w:tc>
        <w:tc>
          <w:tcPr>
            <w:tcW w:w="2407" w:type="dxa"/>
            <w:vMerge/>
          </w:tcPr>
          <w:p w14:paraId="512F524C" w14:textId="77777777" w:rsidR="0078300C" w:rsidRPr="004B705E" w:rsidRDefault="0078300C" w:rsidP="0078300C">
            <w:pPr>
              <w:jc w:val="both"/>
            </w:pPr>
          </w:p>
        </w:tc>
        <w:tc>
          <w:tcPr>
            <w:tcW w:w="2266" w:type="dxa"/>
          </w:tcPr>
          <w:p w14:paraId="1F750C3F" w14:textId="77777777" w:rsidR="0078300C" w:rsidRPr="004B705E" w:rsidRDefault="0078300C" w:rsidP="0078300C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14:paraId="6863902C" w14:textId="6FCBC1C6" w:rsidR="0078300C" w:rsidRPr="004B705E" w:rsidRDefault="0078300C" w:rsidP="0078300C">
            <w:pPr>
              <w:jc w:val="center"/>
            </w:pPr>
            <w:r>
              <w:t>11504</w:t>
            </w:r>
            <w:r w:rsidRPr="004B705E">
              <w:t>,</w:t>
            </w:r>
            <w:r w:rsidR="00A868F6">
              <w:t>7</w:t>
            </w:r>
            <w:r>
              <w:t>0</w:t>
            </w:r>
          </w:p>
        </w:tc>
        <w:tc>
          <w:tcPr>
            <w:tcW w:w="1139" w:type="dxa"/>
          </w:tcPr>
          <w:p w14:paraId="4E9EC62B" w14:textId="00CBDA69" w:rsidR="0078300C" w:rsidRPr="004B705E" w:rsidRDefault="0078300C" w:rsidP="0078300C">
            <w:pPr>
              <w:jc w:val="center"/>
            </w:pPr>
            <w:r>
              <w:t>14297</w:t>
            </w:r>
            <w:r w:rsidRPr="004B705E">
              <w:t>,</w:t>
            </w:r>
            <w:r>
              <w:t>63</w:t>
            </w:r>
          </w:p>
        </w:tc>
        <w:tc>
          <w:tcPr>
            <w:tcW w:w="1168" w:type="dxa"/>
          </w:tcPr>
          <w:p w14:paraId="3C2545D3" w14:textId="7D3387B5" w:rsidR="0078300C" w:rsidRPr="004B705E" w:rsidRDefault="0078300C" w:rsidP="0078300C">
            <w:pPr>
              <w:jc w:val="center"/>
            </w:pPr>
            <w:r>
              <w:t>15041</w:t>
            </w:r>
            <w:r w:rsidRPr="004B705E">
              <w:t>,</w:t>
            </w:r>
            <w:r>
              <w:t>11</w:t>
            </w:r>
          </w:p>
        </w:tc>
        <w:tc>
          <w:tcPr>
            <w:tcW w:w="1134" w:type="dxa"/>
          </w:tcPr>
          <w:p w14:paraId="7CF48032" w14:textId="66328E1B" w:rsidR="0078300C" w:rsidRPr="004B705E" w:rsidRDefault="0078300C" w:rsidP="0078300C">
            <w:pPr>
              <w:jc w:val="center"/>
            </w:pPr>
            <w:r>
              <w:t>15823,25</w:t>
            </w:r>
          </w:p>
        </w:tc>
        <w:tc>
          <w:tcPr>
            <w:tcW w:w="1134" w:type="dxa"/>
          </w:tcPr>
          <w:p w14:paraId="4AE7087B" w14:textId="6FF10E88" w:rsidR="0078300C" w:rsidRPr="004B705E" w:rsidRDefault="0078300C" w:rsidP="0078300C">
            <w:pPr>
              <w:jc w:val="center"/>
            </w:pPr>
            <w:r>
              <w:t>16646,06</w:t>
            </w:r>
          </w:p>
        </w:tc>
        <w:tc>
          <w:tcPr>
            <w:tcW w:w="1134" w:type="dxa"/>
          </w:tcPr>
          <w:p w14:paraId="282229AA" w14:textId="26F0E4B2" w:rsidR="0078300C" w:rsidRDefault="0078300C" w:rsidP="0078300C">
            <w:pPr>
              <w:jc w:val="center"/>
            </w:pPr>
            <w:r>
              <w:t>17511,65</w:t>
            </w:r>
          </w:p>
        </w:tc>
        <w:tc>
          <w:tcPr>
            <w:tcW w:w="1276" w:type="dxa"/>
          </w:tcPr>
          <w:p w14:paraId="1C3D3C83" w14:textId="7EEBB933" w:rsidR="0078300C" w:rsidRPr="004B705E" w:rsidRDefault="0078300C" w:rsidP="0078300C">
            <w:pPr>
              <w:jc w:val="center"/>
            </w:pPr>
            <w:r>
              <w:t>90824</w:t>
            </w:r>
            <w:r w:rsidRPr="004B705E">
              <w:t>,</w:t>
            </w:r>
            <w:r w:rsidR="00A868F6">
              <w:t>4</w:t>
            </w:r>
            <w:r>
              <w:t>0</w:t>
            </w:r>
          </w:p>
        </w:tc>
      </w:tr>
      <w:tr w:rsidR="0078300C" w:rsidRPr="004B705E" w14:paraId="74A384A6" w14:textId="77777777" w:rsidTr="00435D4C">
        <w:trPr>
          <w:trHeight w:val="750"/>
        </w:trPr>
        <w:tc>
          <w:tcPr>
            <w:tcW w:w="566" w:type="dxa"/>
            <w:vMerge/>
          </w:tcPr>
          <w:p w14:paraId="076BFEBD" w14:textId="77777777" w:rsidR="0078300C" w:rsidRPr="004B705E" w:rsidRDefault="0078300C" w:rsidP="0078300C">
            <w:pPr>
              <w:jc w:val="both"/>
            </w:pPr>
          </w:p>
        </w:tc>
        <w:tc>
          <w:tcPr>
            <w:tcW w:w="1981" w:type="dxa"/>
            <w:vMerge/>
          </w:tcPr>
          <w:p w14:paraId="55185115" w14:textId="77777777" w:rsidR="0078300C" w:rsidRPr="004B705E" w:rsidRDefault="0078300C" w:rsidP="0078300C">
            <w:pPr>
              <w:jc w:val="both"/>
            </w:pPr>
          </w:p>
        </w:tc>
        <w:tc>
          <w:tcPr>
            <w:tcW w:w="2407" w:type="dxa"/>
            <w:vMerge/>
          </w:tcPr>
          <w:p w14:paraId="20EB63DA" w14:textId="77777777" w:rsidR="0078300C" w:rsidRPr="004B705E" w:rsidRDefault="0078300C" w:rsidP="0078300C">
            <w:pPr>
              <w:jc w:val="both"/>
            </w:pPr>
          </w:p>
        </w:tc>
        <w:tc>
          <w:tcPr>
            <w:tcW w:w="2266" w:type="dxa"/>
          </w:tcPr>
          <w:p w14:paraId="01627824" w14:textId="77777777" w:rsidR="0078300C" w:rsidRPr="004B705E" w:rsidRDefault="0078300C" w:rsidP="0078300C">
            <w:pPr>
              <w:jc w:val="both"/>
            </w:pPr>
            <w:r w:rsidRPr="004B705E">
              <w:t xml:space="preserve"> финансовое      управление </w:t>
            </w:r>
          </w:p>
        </w:tc>
        <w:tc>
          <w:tcPr>
            <w:tcW w:w="1134" w:type="dxa"/>
          </w:tcPr>
          <w:p w14:paraId="39A7BDAB" w14:textId="10479A8B" w:rsidR="0078300C" w:rsidRPr="004B705E" w:rsidRDefault="0078300C" w:rsidP="0078300C">
            <w:pPr>
              <w:jc w:val="center"/>
            </w:pPr>
            <w:r>
              <w:t>2316</w:t>
            </w:r>
            <w:r w:rsidRPr="004B705E">
              <w:t>,</w:t>
            </w:r>
            <w:r>
              <w:t>00</w:t>
            </w:r>
          </w:p>
        </w:tc>
        <w:tc>
          <w:tcPr>
            <w:tcW w:w="1139" w:type="dxa"/>
          </w:tcPr>
          <w:p w14:paraId="732412A0" w14:textId="57EF6746" w:rsidR="0078300C" w:rsidRPr="004B705E" w:rsidRDefault="0078300C" w:rsidP="0078300C">
            <w:pPr>
              <w:jc w:val="center"/>
            </w:pPr>
            <w:r>
              <w:t>3243</w:t>
            </w:r>
            <w:r w:rsidRPr="004B705E">
              <w:t>,</w:t>
            </w:r>
            <w:r>
              <w:t>19</w:t>
            </w:r>
          </w:p>
        </w:tc>
        <w:tc>
          <w:tcPr>
            <w:tcW w:w="1168" w:type="dxa"/>
          </w:tcPr>
          <w:p w14:paraId="49EB70B2" w14:textId="25C702F9" w:rsidR="0078300C" w:rsidRPr="004B705E" w:rsidRDefault="0078300C" w:rsidP="0078300C">
            <w:pPr>
              <w:jc w:val="center"/>
            </w:pPr>
            <w:r>
              <w:t>3411</w:t>
            </w:r>
            <w:r w:rsidRPr="004B705E">
              <w:t>,</w:t>
            </w:r>
            <w:r>
              <w:t>83</w:t>
            </w:r>
          </w:p>
        </w:tc>
        <w:tc>
          <w:tcPr>
            <w:tcW w:w="1134" w:type="dxa"/>
          </w:tcPr>
          <w:p w14:paraId="684F3E25" w14:textId="2C724108" w:rsidR="0078300C" w:rsidRPr="004B705E" w:rsidRDefault="0078300C" w:rsidP="0078300C">
            <w:pPr>
              <w:jc w:val="center"/>
            </w:pPr>
            <w:r>
              <w:t>3589</w:t>
            </w:r>
            <w:r w:rsidRPr="004B705E">
              <w:t>,</w:t>
            </w:r>
            <w:r>
              <w:t>25</w:t>
            </w:r>
          </w:p>
        </w:tc>
        <w:tc>
          <w:tcPr>
            <w:tcW w:w="1134" w:type="dxa"/>
          </w:tcPr>
          <w:p w14:paraId="430FF758" w14:textId="0C1887FC" w:rsidR="0078300C" w:rsidRPr="004B705E" w:rsidRDefault="0078300C" w:rsidP="0078300C">
            <w:pPr>
              <w:jc w:val="center"/>
            </w:pPr>
            <w:r>
              <w:t>3775,89</w:t>
            </w:r>
          </w:p>
        </w:tc>
        <w:tc>
          <w:tcPr>
            <w:tcW w:w="1134" w:type="dxa"/>
          </w:tcPr>
          <w:p w14:paraId="76F83F9A" w14:textId="26608FA9" w:rsidR="0078300C" w:rsidRDefault="0078300C" w:rsidP="0078300C">
            <w:pPr>
              <w:jc w:val="center"/>
            </w:pPr>
            <w:r>
              <w:t>3972,24</w:t>
            </w:r>
          </w:p>
        </w:tc>
        <w:tc>
          <w:tcPr>
            <w:tcW w:w="1276" w:type="dxa"/>
          </w:tcPr>
          <w:p w14:paraId="5690C601" w14:textId="72C124E0" w:rsidR="0078300C" w:rsidRPr="004B705E" w:rsidRDefault="0078300C" w:rsidP="0078300C">
            <w:pPr>
              <w:jc w:val="center"/>
            </w:pPr>
            <w:r>
              <w:t>20308</w:t>
            </w:r>
            <w:r w:rsidRPr="004B705E">
              <w:t>,</w:t>
            </w:r>
            <w:r>
              <w:t>40</w:t>
            </w:r>
          </w:p>
        </w:tc>
      </w:tr>
      <w:tr w:rsidR="0078300C" w:rsidRPr="004B705E" w14:paraId="0CC57D59" w14:textId="77777777" w:rsidTr="00435D4C">
        <w:trPr>
          <w:trHeight w:val="750"/>
        </w:trPr>
        <w:tc>
          <w:tcPr>
            <w:tcW w:w="566" w:type="dxa"/>
            <w:vMerge/>
          </w:tcPr>
          <w:p w14:paraId="4024CEE3" w14:textId="77777777" w:rsidR="0078300C" w:rsidRPr="004B705E" w:rsidRDefault="0078300C" w:rsidP="0078300C">
            <w:pPr>
              <w:jc w:val="both"/>
            </w:pPr>
          </w:p>
        </w:tc>
        <w:tc>
          <w:tcPr>
            <w:tcW w:w="1981" w:type="dxa"/>
            <w:vMerge/>
          </w:tcPr>
          <w:p w14:paraId="5F21BA99" w14:textId="77777777" w:rsidR="0078300C" w:rsidRPr="004B705E" w:rsidRDefault="0078300C" w:rsidP="0078300C">
            <w:pPr>
              <w:jc w:val="both"/>
            </w:pPr>
          </w:p>
        </w:tc>
        <w:tc>
          <w:tcPr>
            <w:tcW w:w="2407" w:type="dxa"/>
            <w:vMerge/>
          </w:tcPr>
          <w:p w14:paraId="2C005B25" w14:textId="77777777" w:rsidR="0078300C" w:rsidRPr="004B705E" w:rsidRDefault="0078300C" w:rsidP="0078300C">
            <w:pPr>
              <w:jc w:val="both"/>
            </w:pPr>
          </w:p>
        </w:tc>
        <w:tc>
          <w:tcPr>
            <w:tcW w:w="2266" w:type="dxa"/>
          </w:tcPr>
          <w:p w14:paraId="24B572EF" w14:textId="77777777" w:rsidR="0078300C" w:rsidRPr="004B705E" w:rsidRDefault="0078300C" w:rsidP="0078300C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14:paraId="60070228" w14:textId="7F399C74" w:rsidR="0078300C" w:rsidRPr="004B705E" w:rsidRDefault="0078300C" w:rsidP="0078300C">
            <w:pPr>
              <w:jc w:val="center"/>
            </w:pPr>
            <w:r>
              <w:t>522</w:t>
            </w:r>
            <w:r w:rsidRPr="004B705E">
              <w:t>,</w:t>
            </w:r>
            <w:r>
              <w:t>40</w:t>
            </w:r>
          </w:p>
        </w:tc>
        <w:tc>
          <w:tcPr>
            <w:tcW w:w="1139" w:type="dxa"/>
          </w:tcPr>
          <w:p w14:paraId="07EA8F60" w14:textId="0FC8DCD9" w:rsidR="0078300C" w:rsidRPr="004B705E" w:rsidRDefault="0078300C" w:rsidP="0078300C">
            <w:pPr>
              <w:jc w:val="center"/>
            </w:pPr>
            <w:r>
              <w:t>386</w:t>
            </w:r>
            <w:r w:rsidRPr="004B705E">
              <w:t>,</w:t>
            </w:r>
            <w:r>
              <w:t>13</w:t>
            </w:r>
          </w:p>
        </w:tc>
        <w:tc>
          <w:tcPr>
            <w:tcW w:w="1168" w:type="dxa"/>
          </w:tcPr>
          <w:p w14:paraId="4C8B1D5B" w14:textId="7DECBB75" w:rsidR="0078300C" w:rsidRPr="004B705E" w:rsidRDefault="0078300C" w:rsidP="0078300C">
            <w:pPr>
              <w:jc w:val="center"/>
            </w:pPr>
            <w:r>
              <w:t>406</w:t>
            </w:r>
            <w:r w:rsidRPr="004B705E">
              <w:t>,</w:t>
            </w:r>
            <w:r>
              <w:t>21</w:t>
            </w:r>
          </w:p>
        </w:tc>
        <w:tc>
          <w:tcPr>
            <w:tcW w:w="1134" w:type="dxa"/>
          </w:tcPr>
          <w:p w14:paraId="0FF210D7" w14:textId="3EE40DED" w:rsidR="0078300C" w:rsidRPr="004B705E" w:rsidRDefault="0078300C" w:rsidP="0078300C">
            <w:pPr>
              <w:jc w:val="center"/>
            </w:pPr>
            <w:r>
              <w:t>427</w:t>
            </w:r>
            <w:r w:rsidRPr="004B705E">
              <w:t>,</w:t>
            </w:r>
            <w:r>
              <w:t>33</w:t>
            </w:r>
          </w:p>
        </w:tc>
        <w:tc>
          <w:tcPr>
            <w:tcW w:w="1134" w:type="dxa"/>
          </w:tcPr>
          <w:p w14:paraId="547CC758" w14:textId="4F83C022" w:rsidR="0078300C" w:rsidRPr="004B705E" w:rsidRDefault="0078300C" w:rsidP="0078300C">
            <w:pPr>
              <w:jc w:val="center"/>
            </w:pPr>
            <w:r>
              <w:t>449,55</w:t>
            </w:r>
          </w:p>
        </w:tc>
        <w:tc>
          <w:tcPr>
            <w:tcW w:w="1134" w:type="dxa"/>
          </w:tcPr>
          <w:p w14:paraId="7FB81F66" w14:textId="617408B4" w:rsidR="0078300C" w:rsidRDefault="0078300C" w:rsidP="0078300C">
            <w:pPr>
              <w:jc w:val="center"/>
            </w:pPr>
            <w:r>
              <w:t>472,93</w:t>
            </w:r>
          </w:p>
        </w:tc>
        <w:tc>
          <w:tcPr>
            <w:tcW w:w="1276" w:type="dxa"/>
          </w:tcPr>
          <w:p w14:paraId="51F8607F" w14:textId="551AED9E" w:rsidR="0078300C" w:rsidRPr="004B705E" w:rsidRDefault="0078300C" w:rsidP="0078300C">
            <w:pPr>
              <w:jc w:val="center"/>
            </w:pPr>
            <w:r>
              <w:t>2664</w:t>
            </w:r>
            <w:r w:rsidRPr="004B705E">
              <w:t>,</w:t>
            </w:r>
            <w:r>
              <w:t>55</w:t>
            </w:r>
          </w:p>
        </w:tc>
      </w:tr>
      <w:tr w:rsidR="0078300C" w:rsidRPr="004B705E" w14:paraId="74A221A7" w14:textId="77777777" w:rsidTr="00435D4C">
        <w:trPr>
          <w:trHeight w:val="750"/>
        </w:trPr>
        <w:tc>
          <w:tcPr>
            <w:tcW w:w="566" w:type="dxa"/>
            <w:vMerge/>
          </w:tcPr>
          <w:p w14:paraId="0F667B47" w14:textId="77777777" w:rsidR="0078300C" w:rsidRPr="004B705E" w:rsidRDefault="0078300C" w:rsidP="0078300C">
            <w:pPr>
              <w:jc w:val="both"/>
            </w:pPr>
          </w:p>
        </w:tc>
        <w:tc>
          <w:tcPr>
            <w:tcW w:w="1981" w:type="dxa"/>
            <w:vMerge/>
          </w:tcPr>
          <w:p w14:paraId="69941241" w14:textId="77777777" w:rsidR="0078300C" w:rsidRPr="004B705E" w:rsidRDefault="0078300C" w:rsidP="0078300C">
            <w:pPr>
              <w:jc w:val="both"/>
            </w:pPr>
          </w:p>
        </w:tc>
        <w:tc>
          <w:tcPr>
            <w:tcW w:w="2407" w:type="dxa"/>
            <w:vMerge/>
          </w:tcPr>
          <w:p w14:paraId="708D420B" w14:textId="77777777" w:rsidR="0078300C" w:rsidRPr="004B705E" w:rsidRDefault="0078300C" w:rsidP="0078300C">
            <w:pPr>
              <w:jc w:val="both"/>
            </w:pPr>
          </w:p>
        </w:tc>
        <w:tc>
          <w:tcPr>
            <w:tcW w:w="2266" w:type="dxa"/>
          </w:tcPr>
          <w:p w14:paraId="762B988E" w14:textId="77777777" w:rsidR="0078300C" w:rsidRPr="004B705E" w:rsidRDefault="0078300C" w:rsidP="0078300C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14:paraId="01886378" w14:textId="20A1CA77" w:rsidR="0078300C" w:rsidRPr="004B705E" w:rsidRDefault="0078300C" w:rsidP="0078300C">
            <w:pPr>
              <w:jc w:val="center"/>
            </w:pPr>
            <w:r>
              <w:t>1158</w:t>
            </w:r>
            <w:r w:rsidRPr="004B705E">
              <w:t>,</w:t>
            </w:r>
            <w:r>
              <w:t>40</w:t>
            </w:r>
          </w:p>
        </w:tc>
        <w:tc>
          <w:tcPr>
            <w:tcW w:w="1139" w:type="dxa"/>
          </w:tcPr>
          <w:p w14:paraId="685CAB03" w14:textId="4817C611" w:rsidR="0078300C" w:rsidRPr="004B705E" w:rsidRDefault="0078300C" w:rsidP="0078300C">
            <w:pPr>
              <w:jc w:val="center"/>
            </w:pPr>
            <w:r>
              <w:t>1476</w:t>
            </w:r>
            <w:r w:rsidRPr="004B705E">
              <w:t>,</w:t>
            </w:r>
            <w:r>
              <w:t>12</w:t>
            </w:r>
          </w:p>
        </w:tc>
        <w:tc>
          <w:tcPr>
            <w:tcW w:w="1168" w:type="dxa"/>
          </w:tcPr>
          <w:p w14:paraId="461989AD" w14:textId="2574827D" w:rsidR="0078300C" w:rsidRPr="004B705E" w:rsidRDefault="0078300C" w:rsidP="0078300C">
            <w:pPr>
              <w:jc w:val="center"/>
            </w:pPr>
            <w:r>
              <w:t>1552</w:t>
            </w:r>
            <w:r w:rsidRPr="004B705E">
              <w:t>,</w:t>
            </w:r>
            <w:r>
              <w:t>88</w:t>
            </w:r>
          </w:p>
        </w:tc>
        <w:tc>
          <w:tcPr>
            <w:tcW w:w="1134" w:type="dxa"/>
          </w:tcPr>
          <w:p w14:paraId="5CC39341" w14:textId="1D7C6CBD" w:rsidR="0078300C" w:rsidRPr="004B705E" w:rsidRDefault="0078300C" w:rsidP="0078300C">
            <w:pPr>
              <w:jc w:val="center"/>
            </w:pPr>
            <w:r>
              <w:t>1633</w:t>
            </w:r>
            <w:r w:rsidRPr="004B705E">
              <w:t>,</w:t>
            </w:r>
            <w:r>
              <w:t>63</w:t>
            </w:r>
          </w:p>
        </w:tc>
        <w:tc>
          <w:tcPr>
            <w:tcW w:w="1134" w:type="dxa"/>
          </w:tcPr>
          <w:p w14:paraId="55F5038C" w14:textId="0F466180" w:rsidR="0078300C" w:rsidRPr="004B705E" w:rsidRDefault="0078300C" w:rsidP="0078300C">
            <w:pPr>
              <w:jc w:val="center"/>
            </w:pPr>
            <w:r>
              <w:t>1718,58</w:t>
            </w:r>
          </w:p>
        </w:tc>
        <w:tc>
          <w:tcPr>
            <w:tcW w:w="1134" w:type="dxa"/>
          </w:tcPr>
          <w:p w14:paraId="7B8495BA" w14:textId="3B7ED814" w:rsidR="0078300C" w:rsidRDefault="0078300C" w:rsidP="0078300C">
            <w:pPr>
              <w:jc w:val="center"/>
            </w:pPr>
            <w:r>
              <w:t>1807,94</w:t>
            </w:r>
          </w:p>
        </w:tc>
        <w:tc>
          <w:tcPr>
            <w:tcW w:w="1276" w:type="dxa"/>
          </w:tcPr>
          <w:p w14:paraId="3395F105" w14:textId="5CD449C4" w:rsidR="0078300C" w:rsidRPr="004B705E" w:rsidRDefault="0078300C" w:rsidP="0078300C">
            <w:pPr>
              <w:jc w:val="center"/>
            </w:pPr>
            <w:r>
              <w:t>9347</w:t>
            </w:r>
            <w:r w:rsidRPr="004B705E">
              <w:t>,</w:t>
            </w:r>
            <w:r>
              <w:t>55</w:t>
            </w:r>
          </w:p>
        </w:tc>
      </w:tr>
      <w:tr w:rsidR="0078300C" w:rsidRPr="004B705E" w14:paraId="4C44CF80" w14:textId="77777777" w:rsidTr="00435D4C">
        <w:trPr>
          <w:trHeight w:val="750"/>
        </w:trPr>
        <w:tc>
          <w:tcPr>
            <w:tcW w:w="566" w:type="dxa"/>
          </w:tcPr>
          <w:p w14:paraId="09B6FBE3" w14:textId="5705876E" w:rsidR="0078300C" w:rsidRPr="004B705E" w:rsidRDefault="0078300C" w:rsidP="0078300C">
            <w:pPr>
              <w:jc w:val="both"/>
            </w:pPr>
            <w:r>
              <w:t>5.</w:t>
            </w:r>
          </w:p>
        </w:tc>
        <w:tc>
          <w:tcPr>
            <w:tcW w:w="1981" w:type="dxa"/>
          </w:tcPr>
          <w:p w14:paraId="4BE9E9E6" w14:textId="76472679" w:rsidR="0078300C" w:rsidRPr="004B705E" w:rsidRDefault="0078300C" w:rsidP="0078300C">
            <w:pPr>
              <w:jc w:val="both"/>
            </w:pPr>
            <w:r>
              <w:t>Отдельное мероприятие</w:t>
            </w:r>
          </w:p>
        </w:tc>
        <w:tc>
          <w:tcPr>
            <w:tcW w:w="2407" w:type="dxa"/>
          </w:tcPr>
          <w:p w14:paraId="67BF081D" w14:textId="7CC649A4" w:rsidR="0078300C" w:rsidRPr="004B705E" w:rsidRDefault="0078300C" w:rsidP="0078300C">
            <w:pPr>
              <w:jc w:val="both"/>
            </w:pPr>
            <w:r>
              <w:t>«</w:t>
            </w:r>
            <w:r w:rsidRPr="00C67AEC">
              <w:t>Обеспечение сохранности документов Архивного фонда и иных архивных документов</w:t>
            </w:r>
            <w:r>
              <w:t>»</w:t>
            </w:r>
          </w:p>
        </w:tc>
        <w:tc>
          <w:tcPr>
            <w:tcW w:w="2266" w:type="dxa"/>
          </w:tcPr>
          <w:p w14:paraId="26A723BE" w14:textId="0BD483C0" w:rsidR="0078300C" w:rsidRPr="004B705E" w:rsidRDefault="0078300C" w:rsidP="0078300C">
            <w:pPr>
              <w:jc w:val="both"/>
            </w:pPr>
            <w:r w:rsidRPr="004B705E">
              <w:t>администрация района</w:t>
            </w:r>
          </w:p>
        </w:tc>
        <w:tc>
          <w:tcPr>
            <w:tcW w:w="1134" w:type="dxa"/>
          </w:tcPr>
          <w:p w14:paraId="7512F661" w14:textId="67C63BAB" w:rsidR="0078300C" w:rsidRPr="004B705E" w:rsidRDefault="0078300C" w:rsidP="0078300C">
            <w:pPr>
              <w:jc w:val="center"/>
            </w:pPr>
            <w:r>
              <w:t>34,21</w:t>
            </w:r>
          </w:p>
        </w:tc>
        <w:tc>
          <w:tcPr>
            <w:tcW w:w="1139" w:type="dxa"/>
          </w:tcPr>
          <w:p w14:paraId="7382D694" w14:textId="3AEC0B5A" w:rsidR="0078300C" w:rsidRDefault="0078300C" w:rsidP="0078300C">
            <w:pPr>
              <w:jc w:val="center"/>
            </w:pPr>
            <w:r>
              <w:t>35,99</w:t>
            </w:r>
          </w:p>
        </w:tc>
        <w:tc>
          <w:tcPr>
            <w:tcW w:w="1168" w:type="dxa"/>
          </w:tcPr>
          <w:p w14:paraId="7D6EE8F8" w14:textId="0C7C5BAF" w:rsidR="0078300C" w:rsidRDefault="0078300C" w:rsidP="0078300C">
            <w:pPr>
              <w:jc w:val="center"/>
            </w:pPr>
            <w:r>
              <w:t>37,86</w:t>
            </w:r>
          </w:p>
        </w:tc>
        <w:tc>
          <w:tcPr>
            <w:tcW w:w="1134" w:type="dxa"/>
          </w:tcPr>
          <w:p w14:paraId="22EC6004" w14:textId="19D5EFD7" w:rsidR="0078300C" w:rsidRDefault="0078300C" w:rsidP="0078300C">
            <w:pPr>
              <w:jc w:val="center"/>
            </w:pPr>
            <w:r>
              <w:t>39,83</w:t>
            </w:r>
          </w:p>
        </w:tc>
        <w:tc>
          <w:tcPr>
            <w:tcW w:w="1134" w:type="dxa"/>
          </w:tcPr>
          <w:p w14:paraId="612C3EE9" w14:textId="3F5EC57A" w:rsidR="0078300C" w:rsidRDefault="0078300C" w:rsidP="0078300C">
            <w:pPr>
              <w:jc w:val="center"/>
            </w:pPr>
            <w:r>
              <w:t>41,90</w:t>
            </w:r>
          </w:p>
        </w:tc>
        <w:tc>
          <w:tcPr>
            <w:tcW w:w="1134" w:type="dxa"/>
          </w:tcPr>
          <w:p w14:paraId="11FB2078" w14:textId="31CA9FE7" w:rsidR="0078300C" w:rsidRDefault="0078300C" w:rsidP="0078300C">
            <w:pPr>
              <w:jc w:val="center"/>
            </w:pPr>
            <w:r>
              <w:t>44,08</w:t>
            </w:r>
          </w:p>
        </w:tc>
        <w:tc>
          <w:tcPr>
            <w:tcW w:w="1276" w:type="dxa"/>
          </w:tcPr>
          <w:p w14:paraId="79765917" w14:textId="45653ECE" w:rsidR="0078300C" w:rsidRDefault="0078300C" w:rsidP="0078300C">
            <w:pPr>
              <w:jc w:val="center"/>
            </w:pPr>
            <w:r>
              <w:t>233,87</w:t>
            </w:r>
          </w:p>
        </w:tc>
      </w:tr>
    </w:tbl>
    <w:p w14:paraId="0AF1EC7F" w14:textId="77777777" w:rsidR="00D4788B" w:rsidRPr="004B705E" w:rsidRDefault="00D4788B" w:rsidP="00083446">
      <w:pPr>
        <w:pStyle w:val="a9"/>
        <w:rPr>
          <w:sz w:val="24"/>
          <w:szCs w:val="24"/>
        </w:rPr>
      </w:pPr>
    </w:p>
    <w:p w14:paraId="7E0A7C1B" w14:textId="77777777" w:rsidR="00D4788B" w:rsidRPr="004B705E" w:rsidRDefault="00D4788B" w:rsidP="00083446">
      <w:pPr>
        <w:pStyle w:val="a9"/>
        <w:rPr>
          <w:sz w:val="24"/>
          <w:szCs w:val="24"/>
        </w:rPr>
      </w:pPr>
    </w:p>
    <w:p w14:paraId="73480BF2" w14:textId="77777777" w:rsidR="00D4788B" w:rsidRPr="004B705E" w:rsidRDefault="00D4788B" w:rsidP="00083446">
      <w:pPr>
        <w:pStyle w:val="a9"/>
        <w:rPr>
          <w:sz w:val="24"/>
          <w:szCs w:val="24"/>
        </w:rPr>
      </w:pPr>
    </w:p>
    <w:p w14:paraId="2DFF31BC" w14:textId="77777777" w:rsidR="00D4788B" w:rsidRPr="004B705E" w:rsidRDefault="00D4788B" w:rsidP="00083446">
      <w:pPr>
        <w:pStyle w:val="a9"/>
        <w:rPr>
          <w:sz w:val="24"/>
          <w:szCs w:val="24"/>
        </w:rPr>
      </w:pPr>
    </w:p>
    <w:p w14:paraId="3223C5A6" w14:textId="77777777" w:rsidR="00D4788B" w:rsidRPr="004B705E" w:rsidRDefault="00D4788B" w:rsidP="00083446">
      <w:pPr>
        <w:pStyle w:val="a9"/>
        <w:rPr>
          <w:sz w:val="24"/>
          <w:szCs w:val="24"/>
        </w:rPr>
      </w:pPr>
    </w:p>
    <w:p w14:paraId="21624EAB" w14:textId="77777777" w:rsidR="00D4788B" w:rsidRPr="004B705E" w:rsidRDefault="00D4788B" w:rsidP="00083446">
      <w:pPr>
        <w:pStyle w:val="a9"/>
        <w:rPr>
          <w:sz w:val="24"/>
          <w:szCs w:val="24"/>
        </w:rPr>
      </w:pPr>
    </w:p>
    <w:p w14:paraId="5370B609" w14:textId="77777777" w:rsidR="00D4788B" w:rsidRDefault="00D4788B" w:rsidP="00083446">
      <w:pPr>
        <w:pStyle w:val="a9"/>
        <w:rPr>
          <w:sz w:val="24"/>
          <w:szCs w:val="24"/>
        </w:rPr>
      </w:pPr>
    </w:p>
    <w:p w14:paraId="26044ECA" w14:textId="77777777" w:rsidR="00E27008" w:rsidRDefault="00E27008" w:rsidP="00E27008">
      <w:pPr>
        <w:rPr>
          <w:lang w:eastAsia="en-US"/>
        </w:rPr>
      </w:pPr>
    </w:p>
    <w:p w14:paraId="0E4F54DB" w14:textId="77777777" w:rsidR="00E27008" w:rsidRDefault="00E27008" w:rsidP="00E27008">
      <w:pPr>
        <w:rPr>
          <w:lang w:eastAsia="en-US"/>
        </w:rPr>
      </w:pPr>
    </w:p>
    <w:p w14:paraId="14771540" w14:textId="77777777" w:rsidR="00E27008" w:rsidRDefault="00E27008" w:rsidP="00E27008">
      <w:pPr>
        <w:rPr>
          <w:lang w:eastAsia="en-US"/>
        </w:rPr>
      </w:pPr>
    </w:p>
    <w:p w14:paraId="5CFD97C3" w14:textId="3169B0F9" w:rsidR="00A43B76" w:rsidRDefault="002F531D" w:rsidP="002F531D">
      <w:pPr>
        <w:pStyle w:val="a9"/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20E41825" w14:textId="77777777" w:rsidR="000A28B8" w:rsidRDefault="00A43B76" w:rsidP="002F531D">
      <w:pPr>
        <w:pStyle w:val="a9"/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4B261541" w14:textId="77777777" w:rsidR="000A28B8" w:rsidRDefault="000A28B8" w:rsidP="002F531D">
      <w:pPr>
        <w:pStyle w:val="a9"/>
        <w:ind w:left="6372"/>
        <w:jc w:val="center"/>
        <w:rPr>
          <w:sz w:val="24"/>
          <w:szCs w:val="24"/>
        </w:rPr>
      </w:pPr>
    </w:p>
    <w:p w14:paraId="14054442" w14:textId="77777777" w:rsidR="000A28B8" w:rsidRDefault="000A28B8" w:rsidP="002F531D">
      <w:pPr>
        <w:pStyle w:val="a9"/>
        <w:ind w:left="6372"/>
        <w:jc w:val="center"/>
        <w:rPr>
          <w:sz w:val="24"/>
          <w:szCs w:val="24"/>
        </w:rPr>
      </w:pPr>
    </w:p>
    <w:p w14:paraId="00DD42E0" w14:textId="77777777" w:rsidR="00ED7E1A" w:rsidRPr="003F6913" w:rsidRDefault="00A43B76" w:rsidP="00ED7E1A">
      <w:pPr>
        <w:pStyle w:val="a9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D7E1A">
        <w:rPr>
          <w:sz w:val="24"/>
          <w:szCs w:val="24"/>
        </w:rPr>
        <w:t>Приложение № 2 к изменениям</w:t>
      </w:r>
    </w:p>
    <w:p w14:paraId="435B358F" w14:textId="163AB9C6" w:rsidR="00ED7E1A" w:rsidRPr="003F6913" w:rsidRDefault="00ED7E1A" w:rsidP="00ED7E1A">
      <w:pPr>
        <w:pStyle w:val="a9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F6913">
        <w:rPr>
          <w:sz w:val="24"/>
          <w:szCs w:val="24"/>
        </w:rPr>
        <w:t>Приложение № 4</w:t>
      </w:r>
    </w:p>
    <w:p w14:paraId="329B8D98" w14:textId="10D55BE9" w:rsidR="00ED7E1A" w:rsidRPr="00ED7E1A" w:rsidRDefault="00ED7E1A" w:rsidP="00ED7E1A">
      <w:pPr>
        <w:pStyle w:val="a9"/>
        <w:ind w:left="6372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ED7E1A">
        <w:rPr>
          <w:sz w:val="24"/>
          <w:szCs w:val="24"/>
        </w:rPr>
        <w:t>к муниципальной программе</w:t>
      </w:r>
    </w:p>
    <w:p w14:paraId="07D93AD9" w14:textId="77777777" w:rsidR="00ED7E1A" w:rsidRDefault="00ED7E1A" w:rsidP="00083446">
      <w:pPr>
        <w:jc w:val="center"/>
        <w:rPr>
          <w:b/>
          <w:bCs/>
        </w:rPr>
      </w:pPr>
    </w:p>
    <w:p w14:paraId="2DAB7D7A" w14:textId="1493DEDB" w:rsidR="00083446" w:rsidRPr="004B705E" w:rsidRDefault="00A75FEE" w:rsidP="00083446">
      <w:pPr>
        <w:jc w:val="center"/>
        <w:rPr>
          <w:b/>
          <w:bCs/>
        </w:rPr>
      </w:pPr>
      <w:r>
        <w:rPr>
          <w:b/>
          <w:bCs/>
        </w:rPr>
        <w:t>Ресурсное обеспечение</w:t>
      </w:r>
      <w:r w:rsidR="002F531D">
        <w:rPr>
          <w:b/>
          <w:bCs/>
        </w:rPr>
        <w:t xml:space="preserve"> реализации м</w:t>
      </w:r>
      <w:r w:rsidR="00083446" w:rsidRPr="004B705E">
        <w:rPr>
          <w:b/>
          <w:bCs/>
        </w:rPr>
        <w:t>униципальной программы</w:t>
      </w:r>
    </w:p>
    <w:p w14:paraId="26F98731" w14:textId="77777777" w:rsidR="00083446" w:rsidRPr="004B705E" w:rsidRDefault="00083446" w:rsidP="00083446">
      <w:pPr>
        <w:jc w:val="center"/>
      </w:pPr>
      <w:r w:rsidRPr="004B705E">
        <w:rPr>
          <w:b/>
          <w:bCs/>
        </w:rPr>
        <w:t>за счет всех источников финансирования</w:t>
      </w:r>
    </w:p>
    <w:p w14:paraId="4DC41C6C" w14:textId="77777777" w:rsidR="00083446" w:rsidRPr="004B705E" w:rsidRDefault="00083446" w:rsidP="00083446">
      <w:pPr>
        <w:jc w:val="both"/>
      </w:pPr>
      <w:r w:rsidRPr="004B705E">
        <w:t xml:space="preserve"> 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2863"/>
        <w:gridCol w:w="1560"/>
        <w:gridCol w:w="1134"/>
        <w:gridCol w:w="1134"/>
        <w:gridCol w:w="1134"/>
        <w:gridCol w:w="1134"/>
        <w:gridCol w:w="1134"/>
        <w:gridCol w:w="1134"/>
        <w:gridCol w:w="1275"/>
      </w:tblGrid>
      <w:tr w:rsidR="00AB108E" w:rsidRPr="004B705E" w14:paraId="4D46DF63" w14:textId="77777777" w:rsidTr="00435D4C">
        <w:trPr>
          <w:cantSplit/>
        </w:trPr>
        <w:tc>
          <w:tcPr>
            <w:tcW w:w="675" w:type="dxa"/>
            <w:vMerge w:val="restart"/>
          </w:tcPr>
          <w:p w14:paraId="778328DB" w14:textId="77777777" w:rsidR="00AB108E" w:rsidRPr="004B705E" w:rsidRDefault="00AB108E" w:rsidP="006A4E1E">
            <w:pPr>
              <w:jc w:val="both"/>
            </w:pPr>
            <w:r>
              <w:t>№ п/п</w:t>
            </w:r>
          </w:p>
        </w:tc>
        <w:tc>
          <w:tcPr>
            <w:tcW w:w="1560" w:type="dxa"/>
            <w:vMerge w:val="restart"/>
          </w:tcPr>
          <w:p w14:paraId="7DC360A7" w14:textId="77777777" w:rsidR="00AB108E" w:rsidRPr="004B705E" w:rsidRDefault="00AB108E" w:rsidP="00A75FEE">
            <w:pPr>
              <w:jc w:val="both"/>
            </w:pPr>
            <w:r>
              <w:t>Статус</w:t>
            </w:r>
          </w:p>
        </w:tc>
        <w:tc>
          <w:tcPr>
            <w:tcW w:w="2863" w:type="dxa"/>
            <w:vMerge w:val="restart"/>
          </w:tcPr>
          <w:p w14:paraId="4B5FD3B0" w14:textId="77777777" w:rsidR="00AB108E" w:rsidRPr="004B705E" w:rsidRDefault="00AB108E" w:rsidP="00AF2DD1">
            <w:pPr>
              <w:jc w:val="both"/>
            </w:pPr>
            <w:r w:rsidRPr="004B705E">
              <w:t>Наименование муницип</w:t>
            </w:r>
            <w:r>
              <w:t xml:space="preserve">альной программы, </w:t>
            </w:r>
            <w:r w:rsidRPr="004B705E">
              <w:t>отдельного мероприятия</w:t>
            </w:r>
          </w:p>
        </w:tc>
        <w:tc>
          <w:tcPr>
            <w:tcW w:w="1560" w:type="dxa"/>
            <w:vMerge w:val="restart"/>
          </w:tcPr>
          <w:p w14:paraId="3648EBDE" w14:textId="77777777" w:rsidR="00AB108E" w:rsidRPr="004B705E" w:rsidRDefault="00AB108E" w:rsidP="00AF2DD1">
            <w:pPr>
              <w:jc w:val="both"/>
            </w:pPr>
            <w:r w:rsidRPr="004B705E">
              <w:t>Источник</w:t>
            </w:r>
          </w:p>
          <w:p w14:paraId="268D70D4" w14:textId="77777777" w:rsidR="00AB108E" w:rsidRPr="004B705E" w:rsidRDefault="00AB108E" w:rsidP="00AF2DD1">
            <w:pPr>
              <w:jc w:val="both"/>
            </w:pPr>
            <w:r w:rsidRPr="004B705E">
              <w:t>финансиро-вания</w:t>
            </w:r>
          </w:p>
        </w:tc>
        <w:tc>
          <w:tcPr>
            <w:tcW w:w="8079" w:type="dxa"/>
            <w:gridSpan w:val="7"/>
          </w:tcPr>
          <w:p w14:paraId="5558757F" w14:textId="4572D625" w:rsidR="00AB108E" w:rsidRPr="004B705E" w:rsidRDefault="00AB108E" w:rsidP="00AF2DD1">
            <w:pPr>
              <w:jc w:val="center"/>
            </w:pPr>
            <w:r w:rsidRPr="004B705E">
              <w:t>Оценка расходов (тыс. рублей)</w:t>
            </w:r>
          </w:p>
        </w:tc>
      </w:tr>
      <w:tr w:rsidR="00975796" w:rsidRPr="004B705E" w14:paraId="6B977FC0" w14:textId="77777777" w:rsidTr="00435D4C">
        <w:trPr>
          <w:cantSplit/>
        </w:trPr>
        <w:tc>
          <w:tcPr>
            <w:tcW w:w="675" w:type="dxa"/>
            <w:vMerge/>
          </w:tcPr>
          <w:p w14:paraId="32F4C28A" w14:textId="77777777" w:rsidR="00975796" w:rsidRPr="004B705E" w:rsidRDefault="00975796" w:rsidP="00AF2DD1">
            <w:pPr>
              <w:jc w:val="both"/>
            </w:pPr>
          </w:p>
        </w:tc>
        <w:tc>
          <w:tcPr>
            <w:tcW w:w="1560" w:type="dxa"/>
            <w:vMerge/>
          </w:tcPr>
          <w:p w14:paraId="72D7FF59" w14:textId="77777777" w:rsidR="00975796" w:rsidRPr="004B705E" w:rsidRDefault="00975796" w:rsidP="00AF2DD1">
            <w:pPr>
              <w:jc w:val="both"/>
            </w:pPr>
          </w:p>
        </w:tc>
        <w:tc>
          <w:tcPr>
            <w:tcW w:w="2863" w:type="dxa"/>
            <w:vMerge/>
          </w:tcPr>
          <w:p w14:paraId="636BE3A7" w14:textId="77777777" w:rsidR="00975796" w:rsidRPr="004B705E" w:rsidRDefault="00975796" w:rsidP="00AF2DD1">
            <w:pPr>
              <w:jc w:val="both"/>
            </w:pPr>
          </w:p>
        </w:tc>
        <w:tc>
          <w:tcPr>
            <w:tcW w:w="1560" w:type="dxa"/>
            <w:vMerge/>
          </w:tcPr>
          <w:p w14:paraId="3D097448" w14:textId="77777777" w:rsidR="00975796" w:rsidRPr="004B705E" w:rsidRDefault="00975796" w:rsidP="00AF2DD1">
            <w:pPr>
              <w:jc w:val="both"/>
            </w:pPr>
          </w:p>
        </w:tc>
        <w:tc>
          <w:tcPr>
            <w:tcW w:w="1134" w:type="dxa"/>
          </w:tcPr>
          <w:p w14:paraId="2EBEB63D" w14:textId="5CB3473D" w:rsidR="00975796" w:rsidRPr="004B705E" w:rsidRDefault="00975796" w:rsidP="00AF2DD1">
            <w:pPr>
              <w:jc w:val="center"/>
            </w:pPr>
            <w:r w:rsidRPr="004B705E">
              <w:t>202</w:t>
            </w:r>
            <w:r>
              <w:t>6</w:t>
            </w:r>
            <w:r w:rsidRPr="004B705E">
              <w:t xml:space="preserve"> год</w:t>
            </w:r>
          </w:p>
        </w:tc>
        <w:tc>
          <w:tcPr>
            <w:tcW w:w="1134" w:type="dxa"/>
          </w:tcPr>
          <w:p w14:paraId="656211F5" w14:textId="55785950" w:rsidR="00975796" w:rsidRPr="004B705E" w:rsidRDefault="00975796" w:rsidP="00AF2DD1">
            <w:pPr>
              <w:jc w:val="center"/>
            </w:pPr>
            <w:r w:rsidRPr="004B705E">
              <w:t>202</w:t>
            </w:r>
            <w:r>
              <w:t>7</w:t>
            </w:r>
            <w:r w:rsidRPr="004B705E">
              <w:t xml:space="preserve"> год</w:t>
            </w:r>
          </w:p>
        </w:tc>
        <w:tc>
          <w:tcPr>
            <w:tcW w:w="1134" w:type="dxa"/>
          </w:tcPr>
          <w:p w14:paraId="7E57CEFF" w14:textId="02A446A2" w:rsidR="00975796" w:rsidRPr="004B705E" w:rsidRDefault="00975796" w:rsidP="00AF2DD1">
            <w:pPr>
              <w:jc w:val="center"/>
            </w:pPr>
            <w:r w:rsidRPr="004B705E">
              <w:t>202</w:t>
            </w:r>
            <w:r>
              <w:t>8</w:t>
            </w:r>
            <w:r w:rsidRPr="004B705E">
              <w:t xml:space="preserve"> год</w:t>
            </w:r>
          </w:p>
        </w:tc>
        <w:tc>
          <w:tcPr>
            <w:tcW w:w="1134" w:type="dxa"/>
          </w:tcPr>
          <w:p w14:paraId="09AD1B87" w14:textId="081F5DC6" w:rsidR="00975796" w:rsidRPr="004B705E" w:rsidRDefault="00975796" w:rsidP="00AF2DD1">
            <w:pPr>
              <w:jc w:val="center"/>
            </w:pPr>
            <w:r w:rsidRPr="004B705E">
              <w:t>202</w:t>
            </w:r>
            <w:r>
              <w:t>9</w:t>
            </w:r>
            <w:r w:rsidRPr="004B705E">
              <w:t xml:space="preserve"> год</w:t>
            </w:r>
          </w:p>
        </w:tc>
        <w:tc>
          <w:tcPr>
            <w:tcW w:w="1134" w:type="dxa"/>
          </w:tcPr>
          <w:p w14:paraId="5105CC81" w14:textId="7B02F7D7" w:rsidR="00975796" w:rsidRPr="004B705E" w:rsidRDefault="00975796" w:rsidP="00AF2DD1">
            <w:pPr>
              <w:jc w:val="center"/>
            </w:pPr>
            <w:r w:rsidRPr="004B705E">
              <w:t>20</w:t>
            </w:r>
            <w:r>
              <w:t>30</w:t>
            </w:r>
            <w:r w:rsidRPr="004B705E">
              <w:t xml:space="preserve"> год</w:t>
            </w:r>
          </w:p>
        </w:tc>
        <w:tc>
          <w:tcPr>
            <w:tcW w:w="1134" w:type="dxa"/>
          </w:tcPr>
          <w:p w14:paraId="7C0F79E9" w14:textId="3F649703" w:rsidR="00975796" w:rsidRDefault="00975796" w:rsidP="00AF2DD1">
            <w:pPr>
              <w:jc w:val="center"/>
            </w:pPr>
            <w:r>
              <w:t>2031 год</w:t>
            </w:r>
          </w:p>
        </w:tc>
        <w:tc>
          <w:tcPr>
            <w:tcW w:w="1275" w:type="dxa"/>
          </w:tcPr>
          <w:p w14:paraId="66834F1F" w14:textId="22824EA3" w:rsidR="00975796" w:rsidRPr="004B705E" w:rsidRDefault="00975796" w:rsidP="00AF2DD1">
            <w:pPr>
              <w:jc w:val="center"/>
            </w:pPr>
            <w:r>
              <w:t xml:space="preserve"> Итого</w:t>
            </w:r>
          </w:p>
        </w:tc>
      </w:tr>
      <w:tr w:rsidR="00975796" w:rsidRPr="004B705E" w14:paraId="55900C9C" w14:textId="77777777" w:rsidTr="00435D4C">
        <w:trPr>
          <w:cantSplit/>
        </w:trPr>
        <w:tc>
          <w:tcPr>
            <w:tcW w:w="675" w:type="dxa"/>
            <w:vMerge w:val="restart"/>
          </w:tcPr>
          <w:p w14:paraId="2E0CCD15" w14:textId="77777777" w:rsidR="00975796" w:rsidRDefault="00975796" w:rsidP="00AF2DD1">
            <w:pPr>
              <w:jc w:val="both"/>
            </w:pPr>
          </w:p>
          <w:p w14:paraId="3C245A7F" w14:textId="77777777" w:rsidR="00975796" w:rsidRPr="004B705E" w:rsidRDefault="00975796" w:rsidP="00AF2DD1">
            <w:pPr>
              <w:jc w:val="both"/>
            </w:pPr>
          </w:p>
        </w:tc>
        <w:tc>
          <w:tcPr>
            <w:tcW w:w="1560" w:type="dxa"/>
            <w:vMerge w:val="restart"/>
          </w:tcPr>
          <w:p w14:paraId="59B098FF" w14:textId="77777777" w:rsidR="00975796" w:rsidRDefault="00975796" w:rsidP="00AF2DD1">
            <w:pPr>
              <w:jc w:val="both"/>
            </w:pPr>
            <w:r w:rsidRPr="004B705E">
              <w:t>Муниципальная</w:t>
            </w:r>
          </w:p>
          <w:p w14:paraId="66EA46D3" w14:textId="77777777" w:rsidR="00975796" w:rsidRPr="004B705E" w:rsidRDefault="00975796" w:rsidP="00AF2DD1">
            <w:pPr>
              <w:jc w:val="both"/>
            </w:pPr>
            <w:r w:rsidRPr="004B705E">
              <w:t>программа</w:t>
            </w:r>
          </w:p>
        </w:tc>
        <w:tc>
          <w:tcPr>
            <w:tcW w:w="2863" w:type="dxa"/>
            <w:vMerge w:val="restart"/>
          </w:tcPr>
          <w:p w14:paraId="44AC04D6" w14:textId="7F0E0D82" w:rsidR="00975796" w:rsidRPr="004B705E" w:rsidRDefault="00975796" w:rsidP="00AA1F54">
            <w:pPr>
              <w:jc w:val="both"/>
            </w:pPr>
            <w:r w:rsidRPr="004B705E">
              <w:t>«Развитие м</w:t>
            </w:r>
            <w:r>
              <w:t>униципального управления</w:t>
            </w:r>
            <w:r w:rsidRPr="004B705E">
              <w:t>»</w:t>
            </w:r>
            <w:r>
              <w:t xml:space="preserve"> на 2026-203</w:t>
            </w:r>
            <w:r w:rsidR="004769F3">
              <w:t>1</w:t>
            </w:r>
            <w:r>
              <w:t xml:space="preserve"> годы</w:t>
            </w:r>
            <w:r w:rsidRPr="004B705E">
              <w:t xml:space="preserve"> </w:t>
            </w:r>
          </w:p>
        </w:tc>
        <w:tc>
          <w:tcPr>
            <w:tcW w:w="1560" w:type="dxa"/>
          </w:tcPr>
          <w:p w14:paraId="16426D12" w14:textId="77777777" w:rsidR="00975796" w:rsidRPr="004B705E" w:rsidRDefault="00975796" w:rsidP="00AF2DD1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0D5F1187" w14:textId="173E878C" w:rsidR="00975796" w:rsidRPr="004B705E" w:rsidRDefault="00936719" w:rsidP="00CB4A55">
            <w:pPr>
              <w:jc w:val="center"/>
            </w:pPr>
            <w:r>
              <w:t>2</w:t>
            </w:r>
            <w:r w:rsidR="00AB108E">
              <w:t>8</w:t>
            </w:r>
            <w:r w:rsidR="00AF0492">
              <w:t>704</w:t>
            </w:r>
            <w:r w:rsidR="00975796" w:rsidRPr="004B705E">
              <w:t>,</w:t>
            </w:r>
            <w:r w:rsidR="00AB108E">
              <w:t>8</w:t>
            </w:r>
            <w:r w:rsidR="00AF0492">
              <w:t>3</w:t>
            </w:r>
          </w:p>
        </w:tc>
        <w:tc>
          <w:tcPr>
            <w:tcW w:w="1134" w:type="dxa"/>
          </w:tcPr>
          <w:p w14:paraId="13300E2F" w14:textId="3436EF20" w:rsidR="00975796" w:rsidRPr="004B705E" w:rsidRDefault="005452FF" w:rsidP="00FB2524">
            <w:pPr>
              <w:jc w:val="center"/>
            </w:pPr>
            <w:r>
              <w:t>29</w:t>
            </w:r>
            <w:r w:rsidR="00AB108E">
              <w:t>522</w:t>
            </w:r>
            <w:r w:rsidR="00975796" w:rsidRPr="004B705E">
              <w:t>,</w:t>
            </w:r>
            <w:r w:rsidR="00AB108E">
              <w:t>12</w:t>
            </w:r>
          </w:p>
        </w:tc>
        <w:tc>
          <w:tcPr>
            <w:tcW w:w="1134" w:type="dxa"/>
          </w:tcPr>
          <w:p w14:paraId="359CE602" w14:textId="1E8A8DBD" w:rsidR="00975796" w:rsidRPr="004B705E" w:rsidRDefault="00AB108E" w:rsidP="00164952">
            <w:pPr>
              <w:jc w:val="center"/>
            </w:pPr>
            <w:r>
              <w:t>31057</w:t>
            </w:r>
            <w:r w:rsidR="00975796">
              <w:t>,</w:t>
            </w:r>
            <w:r>
              <w:t>26</w:t>
            </w:r>
          </w:p>
        </w:tc>
        <w:tc>
          <w:tcPr>
            <w:tcW w:w="1134" w:type="dxa"/>
          </w:tcPr>
          <w:p w14:paraId="5F30B8C3" w14:textId="52697F9A" w:rsidR="00975796" w:rsidRPr="004B705E" w:rsidRDefault="00BA054D" w:rsidP="009F1287">
            <w:pPr>
              <w:jc w:val="center"/>
            </w:pPr>
            <w:r>
              <w:t>32672</w:t>
            </w:r>
            <w:r w:rsidR="00975796" w:rsidRPr="004B705E">
              <w:t>,</w:t>
            </w:r>
            <w:r>
              <w:t>25</w:t>
            </w:r>
          </w:p>
        </w:tc>
        <w:tc>
          <w:tcPr>
            <w:tcW w:w="1134" w:type="dxa"/>
          </w:tcPr>
          <w:p w14:paraId="6B2CE91A" w14:textId="5FB4B181" w:rsidR="00975796" w:rsidRPr="004B705E" w:rsidRDefault="00BA054D" w:rsidP="00164952">
            <w:pPr>
              <w:jc w:val="center"/>
            </w:pPr>
            <w:r>
              <w:t>34371</w:t>
            </w:r>
            <w:r w:rsidR="00975796" w:rsidRPr="004B705E">
              <w:t>,2</w:t>
            </w:r>
            <w:r>
              <w:t>0</w:t>
            </w:r>
          </w:p>
        </w:tc>
        <w:tc>
          <w:tcPr>
            <w:tcW w:w="1134" w:type="dxa"/>
          </w:tcPr>
          <w:p w14:paraId="317C3439" w14:textId="25C88BDD" w:rsidR="00975796" w:rsidRDefault="00226D59" w:rsidP="00807BDD">
            <w:pPr>
              <w:jc w:val="center"/>
            </w:pPr>
            <w:r>
              <w:t>36158,50</w:t>
            </w:r>
          </w:p>
        </w:tc>
        <w:tc>
          <w:tcPr>
            <w:tcW w:w="1275" w:type="dxa"/>
          </w:tcPr>
          <w:p w14:paraId="34F7899A" w14:textId="4CDF38CF" w:rsidR="00975796" w:rsidRPr="004B705E" w:rsidRDefault="0097384A" w:rsidP="00807BDD">
            <w:pPr>
              <w:jc w:val="center"/>
            </w:pPr>
            <w:r>
              <w:t>19</w:t>
            </w:r>
            <w:r w:rsidR="00AF0492">
              <w:t>2486</w:t>
            </w:r>
            <w:r w:rsidR="00975796" w:rsidRPr="004B705E">
              <w:t>,</w:t>
            </w:r>
            <w:r>
              <w:t>1</w:t>
            </w:r>
            <w:r w:rsidR="00AF0492">
              <w:t>6</w:t>
            </w:r>
          </w:p>
        </w:tc>
      </w:tr>
      <w:tr w:rsidR="009C189D" w:rsidRPr="004B705E" w14:paraId="6675CEF7" w14:textId="77777777" w:rsidTr="00435D4C">
        <w:trPr>
          <w:cantSplit/>
        </w:trPr>
        <w:tc>
          <w:tcPr>
            <w:tcW w:w="675" w:type="dxa"/>
            <w:vMerge/>
          </w:tcPr>
          <w:p w14:paraId="1240A7E6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  <w:vMerge/>
          </w:tcPr>
          <w:p w14:paraId="5575D342" w14:textId="77777777" w:rsidR="009C189D" w:rsidRPr="004B705E" w:rsidRDefault="009C189D" w:rsidP="009C189D">
            <w:pPr>
              <w:jc w:val="both"/>
            </w:pPr>
          </w:p>
        </w:tc>
        <w:tc>
          <w:tcPr>
            <w:tcW w:w="2863" w:type="dxa"/>
            <w:vMerge/>
          </w:tcPr>
          <w:p w14:paraId="2436675D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</w:tcPr>
          <w:p w14:paraId="56283333" w14:textId="77777777" w:rsidR="009C189D" w:rsidRPr="004B705E" w:rsidRDefault="009C189D" w:rsidP="009C189D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14:paraId="5F411241" w14:textId="4BF03209" w:rsidR="009C189D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5E662293" w14:textId="4B13A673" w:rsidR="009C189D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F494EE0" w14:textId="3BA6E500" w:rsidR="009C189D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A63A951" w14:textId="3E0EF874" w:rsidR="009C189D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C6335E9" w14:textId="3DFFB5EE" w:rsidR="009C189D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3A2E2D4" w14:textId="15F33711" w:rsidR="009C189D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7517E8EF" w14:textId="0930381C" w:rsidR="009C189D" w:rsidRDefault="009C189D" w:rsidP="009C189D">
            <w:pPr>
              <w:jc w:val="center"/>
            </w:pPr>
            <w:r w:rsidRPr="004B705E">
              <w:t>0,0</w:t>
            </w:r>
          </w:p>
        </w:tc>
      </w:tr>
      <w:tr w:rsidR="00975796" w:rsidRPr="004B705E" w14:paraId="2642A8C2" w14:textId="77777777" w:rsidTr="00435D4C">
        <w:trPr>
          <w:cantSplit/>
        </w:trPr>
        <w:tc>
          <w:tcPr>
            <w:tcW w:w="675" w:type="dxa"/>
            <w:vMerge/>
          </w:tcPr>
          <w:p w14:paraId="5091B9A3" w14:textId="77777777" w:rsidR="00975796" w:rsidRPr="004B705E" w:rsidRDefault="00975796" w:rsidP="00AF2DD1">
            <w:pPr>
              <w:jc w:val="both"/>
            </w:pPr>
          </w:p>
        </w:tc>
        <w:tc>
          <w:tcPr>
            <w:tcW w:w="1560" w:type="dxa"/>
            <w:vMerge/>
          </w:tcPr>
          <w:p w14:paraId="018B8F3D" w14:textId="77777777" w:rsidR="00975796" w:rsidRPr="004B705E" w:rsidRDefault="00975796" w:rsidP="00AF2DD1">
            <w:pPr>
              <w:jc w:val="both"/>
            </w:pPr>
          </w:p>
        </w:tc>
        <w:tc>
          <w:tcPr>
            <w:tcW w:w="2863" w:type="dxa"/>
            <w:vMerge/>
          </w:tcPr>
          <w:p w14:paraId="6202D5A6" w14:textId="77777777" w:rsidR="00975796" w:rsidRPr="004B705E" w:rsidRDefault="00975796" w:rsidP="00AF2DD1">
            <w:pPr>
              <w:jc w:val="both"/>
            </w:pPr>
          </w:p>
        </w:tc>
        <w:tc>
          <w:tcPr>
            <w:tcW w:w="1560" w:type="dxa"/>
          </w:tcPr>
          <w:p w14:paraId="21CB2DE1" w14:textId="77777777" w:rsidR="00975796" w:rsidRPr="004B705E" w:rsidRDefault="00975796" w:rsidP="00AF2DD1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0AABD740" w14:textId="08CAB3D6" w:rsidR="00975796" w:rsidRPr="004B705E" w:rsidRDefault="00AF0492" w:rsidP="008B7E6E">
            <w:pPr>
              <w:jc w:val="center"/>
            </w:pPr>
            <w:r>
              <w:t>10845</w:t>
            </w:r>
            <w:r w:rsidR="000A28B8">
              <w:t>,</w:t>
            </w:r>
            <w:r>
              <w:t>70</w:t>
            </w:r>
          </w:p>
        </w:tc>
        <w:tc>
          <w:tcPr>
            <w:tcW w:w="1134" w:type="dxa"/>
          </w:tcPr>
          <w:p w14:paraId="7D6D62CD" w14:textId="109C4F6B" w:rsidR="00975796" w:rsidRPr="004B705E" w:rsidRDefault="00975796" w:rsidP="00FB2524">
            <w:pPr>
              <w:jc w:val="center"/>
            </w:pPr>
            <w:r>
              <w:t>75</w:t>
            </w:r>
            <w:r w:rsidR="00AB108E">
              <w:t>80</w:t>
            </w:r>
            <w:r w:rsidRPr="004B705E">
              <w:t>,</w:t>
            </w:r>
            <w:r w:rsidR="00AB108E">
              <w:t>14</w:t>
            </w:r>
          </w:p>
        </w:tc>
        <w:tc>
          <w:tcPr>
            <w:tcW w:w="1134" w:type="dxa"/>
          </w:tcPr>
          <w:p w14:paraId="68744749" w14:textId="446C5A56" w:rsidR="00975796" w:rsidRPr="004B705E" w:rsidRDefault="00975796" w:rsidP="00164952">
            <w:pPr>
              <w:jc w:val="center"/>
            </w:pPr>
            <w:r>
              <w:t>79</w:t>
            </w:r>
            <w:r w:rsidR="00AB108E">
              <w:t>74</w:t>
            </w:r>
            <w:r>
              <w:t>,</w:t>
            </w:r>
            <w:r w:rsidR="00AB108E">
              <w:t>30</w:t>
            </w:r>
          </w:p>
        </w:tc>
        <w:tc>
          <w:tcPr>
            <w:tcW w:w="1134" w:type="dxa"/>
          </w:tcPr>
          <w:p w14:paraId="4FDF9C40" w14:textId="647AA717" w:rsidR="00975796" w:rsidRPr="004B705E" w:rsidRDefault="00975796" w:rsidP="009F1287">
            <w:pPr>
              <w:jc w:val="center"/>
            </w:pPr>
            <w:r>
              <w:t>83</w:t>
            </w:r>
            <w:r w:rsidR="00BA054D">
              <w:t>88</w:t>
            </w:r>
            <w:r w:rsidRPr="004B705E">
              <w:t>,</w:t>
            </w:r>
            <w:r w:rsidR="00BA054D">
              <w:t>97</w:t>
            </w:r>
          </w:p>
        </w:tc>
        <w:tc>
          <w:tcPr>
            <w:tcW w:w="1134" w:type="dxa"/>
          </w:tcPr>
          <w:p w14:paraId="507A3032" w14:textId="3EC73411" w:rsidR="00975796" w:rsidRPr="004B705E" w:rsidRDefault="00975796" w:rsidP="00164952">
            <w:pPr>
              <w:jc w:val="center"/>
            </w:pPr>
            <w:r>
              <w:t>8</w:t>
            </w:r>
            <w:r w:rsidR="00BA054D">
              <w:t>825</w:t>
            </w:r>
            <w:r>
              <w:t>,</w:t>
            </w:r>
            <w:r w:rsidR="00BA054D">
              <w:t>19</w:t>
            </w:r>
          </w:p>
        </w:tc>
        <w:tc>
          <w:tcPr>
            <w:tcW w:w="1134" w:type="dxa"/>
          </w:tcPr>
          <w:p w14:paraId="4623DDD2" w14:textId="473A88B0" w:rsidR="00975796" w:rsidRDefault="00226D59" w:rsidP="00164952">
            <w:pPr>
              <w:jc w:val="center"/>
            </w:pPr>
            <w:r>
              <w:t>9284,10</w:t>
            </w:r>
          </w:p>
        </w:tc>
        <w:tc>
          <w:tcPr>
            <w:tcW w:w="1275" w:type="dxa"/>
          </w:tcPr>
          <w:p w14:paraId="7A97CC0C" w14:textId="6085B256" w:rsidR="00975796" w:rsidRPr="004B705E" w:rsidRDefault="00AF0492" w:rsidP="00164952">
            <w:pPr>
              <w:jc w:val="center"/>
            </w:pPr>
            <w:r>
              <w:t>52898</w:t>
            </w:r>
            <w:r w:rsidR="00975796" w:rsidRPr="004B705E">
              <w:t>,</w:t>
            </w:r>
            <w:r>
              <w:t>40</w:t>
            </w:r>
          </w:p>
        </w:tc>
      </w:tr>
      <w:tr w:rsidR="00975796" w:rsidRPr="004B705E" w14:paraId="3B4F8EE2" w14:textId="77777777" w:rsidTr="00435D4C">
        <w:trPr>
          <w:cantSplit/>
        </w:trPr>
        <w:tc>
          <w:tcPr>
            <w:tcW w:w="675" w:type="dxa"/>
            <w:vMerge/>
          </w:tcPr>
          <w:p w14:paraId="6650D691" w14:textId="77777777" w:rsidR="00975796" w:rsidRPr="004B705E" w:rsidRDefault="00975796" w:rsidP="00AF2DD1">
            <w:pPr>
              <w:jc w:val="both"/>
            </w:pPr>
          </w:p>
        </w:tc>
        <w:tc>
          <w:tcPr>
            <w:tcW w:w="1560" w:type="dxa"/>
            <w:vMerge/>
          </w:tcPr>
          <w:p w14:paraId="46446C71" w14:textId="77777777" w:rsidR="00975796" w:rsidRPr="004B705E" w:rsidRDefault="00975796" w:rsidP="00AF2DD1">
            <w:pPr>
              <w:jc w:val="both"/>
            </w:pPr>
          </w:p>
        </w:tc>
        <w:tc>
          <w:tcPr>
            <w:tcW w:w="2863" w:type="dxa"/>
            <w:vMerge/>
          </w:tcPr>
          <w:p w14:paraId="4A00F6E1" w14:textId="77777777" w:rsidR="00975796" w:rsidRPr="004B705E" w:rsidRDefault="00975796" w:rsidP="00AF2DD1">
            <w:pPr>
              <w:jc w:val="both"/>
            </w:pPr>
          </w:p>
        </w:tc>
        <w:tc>
          <w:tcPr>
            <w:tcW w:w="1560" w:type="dxa"/>
          </w:tcPr>
          <w:p w14:paraId="220BE8B0" w14:textId="77777777" w:rsidR="00975796" w:rsidRPr="004B705E" w:rsidRDefault="00975796" w:rsidP="00AF2DD1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3DEA5E56" w14:textId="67A4F1AD" w:rsidR="00975796" w:rsidRPr="004B705E" w:rsidRDefault="00AF0492" w:rsidP="002E5FBD">
            <w:pPr>
              <w:jc w:val="center"/>
            </w:pPr>
            <w:r>
              <w:t>17859</w:t>
            </w:r>
            <w:r w:rsidR="00975796" w:rsidRPr="004B705E">
              <w:t>,</w:t>
            </w:r>
            <w:r>
              <w:t>13</w:t>
            </w:r>
          </w:p>
        </w:tc>
        <w:tc>
          <w:tcPr>
            <w:tcW w:w="1134" w:type="dxa"/>
          </w:tcPr>
          <w:p w14:paraId="6331DE22" w14:textId="779E1A8C" w:rsidR="00975796" w:rsidRPr="004B705E" w:rsidRDefault="005452FF" w:rsidP="00F8256D">
            <w:pPr>
              <w:jc w:val="center"/>
            </w:pPr>
            <w:r>
              <w:t>219</w:t>
            </w:r>
            <w:r w:rsidR="00AB108E">
              <w:t>41</w:t>
            </w:r>
            <w:r w:rsidR="00975796" w:rsidRPr="004B705E">
              <w:t>,</w:t>
            </w:r>
            <w:r>
              <w:t>9</w:t>
            </w:r>
            <w:r w:rsidR="00AB108E">
              <w:t>8</w:t>
            </w:r>
          </w:p>
        </w:tc>
        <w:tc>
          <w:tcPr>
            <w:tcW w:w="1134" w:type="dxa"/>
          </w:tcPr>
          <w:p w14:paraId="0B23B6D7" w14:textId="0968D5CA" w:rsidR="00975796" w:rsidRPr="004B705E" w:rsidRDefault="00AB108E" w:rsidP="00FC6187">
            <w:pPr>
              <w:jc w:val="center"/>
            </w:pPr>
            <w:r>
              <w:t>23082</w:t>
            </w:r>
            <w:r w:rsidR="00975796">
              <w:t>,</w:t>
            </w:r>
            <w:r>
              <w:t>96</w:t>
            </w:r>
          </w:p>
        </w:tc>
        <w:tc>
          <w:tcPr>
            <w:tcW w:w="1134" w:type="dxa"/>
          </w:tcPr>
          <w:p w14:paraId="742A0C93" w14:textId="4C9ECEE0" w:rsidR="00975796" w:rsidRPr="004B705E" w:rsidRDefault="00BA054D" w:rsidP="009F1287">
            <w:pPr>
              <w:jc w:val="center"/>
            </w:pPr>
            <w:r>
              <w:t>24283</w:t>
            </w:r>
            <w:r w:rsidR="00975796" w:rsidRPr="004B705E">
              <w:t>,</w:t>
            </w:r>
            <w:r>
              <w:t>28</w:t>
            </w:r>
          </w:p>
        </w:tc>
        <w:tc>
          <w:tcPr>
            <w:tcW w:w="1134" w:type="dxa"/>
          </w:tcPr>
          <w:p w14:paraId="0C3165A2" w14:textId="4132338A" w:rsidR="00975796" w:rsidRPr="004B705E" w:rsidRDefault="00BA054D" w:rsidP="00C54141">
            <w:pPr>
              <w:jc w:val="center"/>
            </w:pPr>
            <w:r>
              <w:t>25546</w:t>
            </w:r>
            <w:r w:rsidR="00975796" w:rsidRPr="004B705E">
              <w:t>,</w:t>
            </w:r>
            <w:r>
              <w:t>01</w:t>
            </w:r>
          </w:p>
        </w:tc>
        <w:tc>
          <w:tcPr>
            <w:tcW w:w="1134" w:type="dxa"/>
          </w:tcPr>
          <w:p w14:paraId="7BCEC7FF" w14:textId="6416576C" w:rsidR="00975796" w:rsidRDefault="00226D59" w:rsidP="00164952">
            <w:pPr>
              <w:jc w:val="center"/>
            </w:pPr>
            <w:r>
              <w:t>26874,40</w:t>
            </w:r>
          </w:p>
        </w:tc>
        <w:tc>
          <w:tcPr>
            <w:tcW w:w="1275" w:type="dxa"/>
          </w:tcPr>
          <w:p w14:paraId="5E149FA3" w14:textId="295BC789" w:rsidR="00975796" w:rsidRPr="004B705E" w:rsidRDefault="00975796" w:rsidP="00164952">
            <w:pPr>
              <w:jc w:val="center"/>
            </w:pPr>
            <w:r>
              <w:t>1</w:t>
            </w:r>
            <w:r w:rsidR="00AF0492">
              <w:t>39587</w:t>
            </w:r>
            <w:r w:rsidRPr="004B705E">
              <w:t>,</w:t>
            </w:r>
            <w:r w:rsidR="00AF0492">
              <w:t>76</w:t>
            </w:r>
          </w:p>
        </w:tc>
      </w:tr>
      <w:tr w:rsidR="00975796" w:rsidRPr="004B705E" w14:paraId="6D801A52" w14:textId="77777777" w:rsidTr="00435D4C">
        <w:tc>
          <w:tcPr>
            <w:tcW w:w="675" w:type="dxa"/>
            <w:vMerge w:val="restart"/>
          </w:tcPr>
          <w:p w14:paraId="285E6922" w14:textId="77777777" w:rsidR="00975796" w:rsidRPr="004B705E" w:rsidRDefault="00975796" w:rsidP="00AF2DD1">
            <w:pPr>
              <w:jc w:val="both"/>
            </w:pPr>
            <w:r>
              <w:t>2.</w:t>
            </w:r>
          </w:p>
        </w:tc>
        <w:tc>
          <w:tcPr>
            <w:tcW w:w="1560" w:type="dxa"/>
            <w:vMerge w:val="restart"/>
          </w:tcPr>
          <w:p w14:paraId="48F4140B" w14:textId="77777777" w:rsidR="00975796" w:rsidRDefault="00975796" w:rsidP="006A4E1E">
            <w:pPr>
              <w:jc w:val="both"/>
            </w:pPr>
            <w:r w:rsidRPr="004B705E">
              <w:t xml:space="preserve">Отдельное </w:t>
            </w:r>
          </w:p>
          <w:p w14:paraId="56B1C9E7" w14:textId="77777777" w:rsidR="00975796" w:rsidRPr="004B705E" w:rsidRDefault="00975796" w:rsidP="006A4E1E">
            <w:pPr>
              <w:jc w:val="both"/>
            </w:pPr>
            <w:r w:rsidRPr="004B705E">
              <w:t>мероприятие</w:t>
            </w:r>
          </w:p>
        </w:tc>
        <w:tc>
          <w:tcPr>
            <w:tcW w:w="2863" w:type="dxa"/>
            <w:vMerge w:val="restart"/>
          </w:tcPr>
          <w:p w14:paraId="7D9B8FEF" w14:textId="5672F702" w:rsidR="00975796" w:rsidRPr="004B705E" w:rsidRDefault="00975796" w:rsidP="00AF2DD1">
            <w:pPr>
              <w:jc w:val="both"/>
            </w:pPr>
            <w:r w:rsidRPr="004B705E">
              <w:t>«</w:t>
            </w:r>
            <w:r w:rsidR="000F6127">
              <w:t>Ежемесячная</w:t>
            </w:r>
            <w:r w:rsidRPr="004B705E">
              <w:t xml:space="preserve"> выплат</w:t>
            </w:r>
            <w:r w:rsidR="000F6127">
              <w:t>а</w:t>
            </w:r>
            <w:r w:rsidRPr="004B705E">
              <w:t xml:space="preserve">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60" w:type="dxa"/>
          </w:tcPr>
          <w:p w14:paraId="53EDCF0A" w14:textId="77777777" w:rsidR="00975796" w:rsidRPr="004B705E" w:rsidRDefault="00975796" w:rsidP="00211C07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652C9F5A" w14:textId="76895EB4" w:rsidR="00975796" w:rsidRPr="004B705E" w:rsidRDefault="00936719" w:rsidP="008B7E6E">
            <w:pPr>
              <w:jc w:val="center"/>
            </w:pPr>
            <w:r>
              <w:t>23</w:t>
            </w:r>
            <w:r w:rsidR="00AF0492">
              <w:t>23</w:t>
            </w:r>
            <w:r w:rsidR="00975796" w:rsidRPr="004B705E">
              <w:t>,</w:t>
            </w:r>
            <w:r w:rsidR="00AF0492">
              <w:t>42</w:t>
            </w:r>
          </w:p>
        </w:tc>
        <w:tc>
          <w:tcPr>
            <w:tcW w:w="1134" w:type="dxa"/>
          </w:tcPr>
          <w:p w14:paraId="7BEA2F09" w14:textId="7971D6E9" w:rsidR="00975796" w:rsidRPr="004B705E" w:rsidRDefault="005452FF" w:rsidP="00F8256D">
            <w:pPr>
              <w:jc w:val="center"/>
            </w:pPr>
            <w:r>
              <w:t>2502</w:t>
            </w:r>
            <w:r w:rsidR="00975796" w:rsidRPr="004B705E">
              <w:t>,</w:t>
            </w:r>
            <w:r>
              <w:t>92</w:t>
            </w:r>
          </w:p>
        </w:tc>
        <w:tc>
          <w:tcPr>
            <w:tcW w:w="1134" w:type="dxa"/>
          </w:tcPr>
          <w:p w14:paraId="621B6953" w14:textId="3761D348" w:rsidR="00975796" w:rsidRPr="004B705E" w:rsidRDefault="005452FF" w:rsidP="00164952">
            <w:pPr>
              <w:jc w:val="center"/>
            </w:pPr>
            <w:r>
              <w:t>2633</w:t>
            </w:r>
            <w:r w:rsidR="00975796">
              <w:t>,0</w:t>
            </w:r>
            <w:r>
              <w:t>7</w:t>
            </w:r>
          </w:p>
        </w:tc>
        <w:tc>
          <w:tcPr>
            <w:tcW w:w="1134" w:type="dxa"/>
          </w:tcPr>
          <w:p w14:paraId="50A47523" w14:textId="57E2C834" w:rsidR="00975796" w:rsidRPr="004B705E" w:rsidRDefault="005452FF" w:rsidP="009F1287">
            <w:pPr>
              <w:jc w:val="center"/>
            </w:pPr>
            <w:r>
              <w:t>2769</w:t>
            </w:r>
            <w:r w:rsidR="00975796" w:rsidRPr="004B705E">
              <w:t>,</w:t>
            </w:r>
            <w:r>
              <w:t>99</w:t>
            </w:r>
          </w:p>
        </w:tc>
        <w:tc>
          <w:tcPr>
            <w:tcW w:w="1134" w:type="dxa"/>
          </w:tcPr>
          <w:p w14:paraId="502E8D57" w14:textId="55A07643" w:rsidR="00975796" w:rsidRPr="004B705E" w:rsidRDefault="005452FF" w:rsidP="00BA47F5">
            <w:pPr>
              <w:jc w:val="center"/>
            </w:pPr>
            <w:r>
              <w:t>2914</w:t>
            </w:r>
            <w:r w:rsidR="00975796" w:rsidRPr="004B705E">
              <w:t>,</w:t>
            </w:r>
            <w:r>
              <w:t>03</w:t>
            </w:r>
          </w:p>
        </w:tc>
        <w:tc>
          <w:tcPr>
            <w:tcW w:w="1134" w:type="dxa"/>
          </w:tcPr>
          <w:p w14:paraId="6C6A59C9" w14:textId="0254FC17" w:rsidR="00975796" w:rsidRDefault="005452FF" w:rsidP="00BA47F5">
            <w:pPr>
              <w:jc w:val="center"/>
            </w:pPr>
            <w:r>
              <w:t>3065,56</w:t>
            </w:r>
          </w:p>
        </w:tc>
        <w:tc>
          <w:tcPr>
            <w:tcW w:w="1275" w:type="dxa"/>
          </w:tcPr>
          <w:p w14:paraId="24F12357" w14:textId="316D1863" w:rsidR="00975796" w:rsidRPr="004B705E" w:rsidRDefault="005452FF" w:rsidP="00BA47F5">
            <w:pPr>
              <w:jc w:val="center"/>
            </w:pPr>
            <w:r>
              <w:t>162</w:t>
            </w:r>
            <w:r w:rsidR="00AF0492">
              <w:t>08</w:t>
            </w:r>
            <w:r w:rsidR="00975796" w:rsidRPr="004B705E">
              <w:t>,</w:t>
            </w:r>
            <w:r w:rsidR="00AF0492">
              <w:t>99</w:t>
            </w:r>
          </w:p>
        </w:tc>
      </w:tr>
      <w:tr w:rsidR="009C189D" w:rsidRPr="004B705E" w14:paraId="6A83254F" w14:textId="77777777" w:rsidTr="00435D4C">
        <w:tc>
          <w:tcPr>
            <w:tcW w:w="675" w:type="dxa"/>
            <w:vMerge/>
          </w:tcPr>
          <w:p w14:paraId="667EAC7B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  <w:vMerge/>
          </w:tcPr>
          <w:p w14:paraId="24ABCBB8" w14:textId="77777777" w:rsidR="009C189D" w:rsidRPr="004B705E" w:rsidRDefault="009C189D" w:rsidP="009C189D">
            <w:pPr>
              <w:jc w:val="both"/>
            </w:pPr>
          </w:p>
        </w:tc>
        <w:tc>
          <w:tcPr>
            <w:tcW w:w="2863" w:type="dxa"/>
            <w:vMerge/>
          </w:tcPr>
          <w:p w14:paraId="6DB30DEF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</w:tcPr>
          <w:p w14:paraId="092A7D98" w14:textId="77777777" w:rsidR="009C189D" w:rsidRPr="004B705E" w:rsidRDefault="009C189D" w:rsidP="009C189D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14:paraId="3E20D5C2" w14:textId="3D3EE3E9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CB54D65" w14:textId="735DB7A8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266CDF8" w14:textId="6E049221" w:rsidR="009C189D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CF8785C" w14:textId="464DDEEF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32E5663" w14:textId="047B9991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6949AF24" w14:textId="14BF03D4" w:rsidR="009C189D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63B4DC32" w14:textId="22B48A83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</w:tr>
      <w:tr w:rsidR="00975796" w:rsidRPr="004B705E" w14:paraId="03F0A38C" w14:textId="77777777" w:rsidTr="00435D4C">
        <w:tc>
          <w:tcPr>
            <w:tcW w:w="675" w:type="dxa"/>
            <w:vMerge/>
          </w:tcPr>
          <w:p w14:paraId="443B30F9" w14:textId="77777777" w:rsidR="00975796" w:rsidRPr="004B705E" w:rsidRDefault="00975796" w:rsidP="00AF2DD1">
            <w:pPr>
              <w:jc w:val="both"/>
            </w:pPr>
          </w:p>
        </w:tc>
        <w:tc>
          <w:tcPr>
            <w:tcW w:w="1560" w:type="dxa"/>
            <w:vMerge/>
          </w:tcPr>
          <w:p w14:paraId="2DD2A22A" w14:textId="77777777" w:rsidR="00975796" w:rsidRPr="004B705E" w:rsidRDefault="00975796" w:rsidP="00AF2DD1">
            <w:pPr>
              <w:jc w:val="both"/>
            </w:pPr>
          </w:p>
        </w:tc>
        <w:tc>
          <w:tcPr>
            <w:tcW w:w="2863" w:type="dxa"/>
            <w:vMerge/>
          </w:tcPr>
          <w:p w14:paraId="04A3F9B5" w14:textId="77777777" w:rsidR="00975796" w:rsidRPr="004B705E" w:rsidRDefault="00975796" w:rsidP="00AF2DD1">
            <w:pPr>
              <w:jc w:val="both"/>
            </w:pPr>
          </w:p>
        </w:tc>
        <w:tc>
          <w:tcPr>
            <w:tcW w:w="1560" w:type="dxa"/>
          </w:tcPr>
          <w:p w14:paraId="21AF3D11" w14:textId="77777777" w:rsidR="00975796" w:rsidRPr="004B705E" w:rsidRDefault="00975796" w:rsidP="00211C07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5AC68460" w14:textId="77777777" w:rsidR="00975796" w:rsidRPr="004B705E" w:rsidRDefault="00975796" w:rsidP="008B7E6E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CD1307E" w14:textId="77777777" w:rsidR="00975796" w:rsidRPr="004B705E" w:rsidRDefault="00975796" w:rsidP="00F8256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503E0E8A" w14:textId="77777777" w:rsidR="00975796" w:rsidRPr="004B705E" w:rsidRDefault="00975796" w:rsidP="0016495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7C0A9E2" w14:textId="77777777" w:rsidR="00975796" w:rsidRPr="004B705E" w:rsidRDefault="00975796" w:rsidP="00164952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5423691" w14:textId="77777777" w:rsidR="00975796" w:rsidRPr="004B705E" w:rsidRDefault="00975796" w:rsidP="00164952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AE37595" w14:textId="41E80111" w:rsidR="00975796" w:rsidRPr="004B705E" w:rsidRDefault="009C189D" w:rsidP="00164952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48342F11" w14:textId="4AD0E4B9" w:rsidR="00975796" w:rsidRPr="004B705E" w:rsidRDefault="00975796" w:rsidP="00164952">
            <w:pPr>
              <w:jc w:val="center"/>
            </w:pPr>
            <w:r w:rsidRPr="004B705E">
              <w:t>0,0</w:t>
            </w:r>
          </w:p>
        </w:tc>
      </w:tr>
      <w:tr w:rsidR="005452FF" w:rsidRPr="004B705E" w14:paraId="01EEE2AA" w14:textId="77777777" w:rsidTr="00435D4C">
        <w:tc>
          <w:tcPr>
            <w:tcW w:w="675" w:type="dxa"/>
            <w:vMerge/>
          </w:tcPr>
          <w:p w14:paraId="41BEEEDA" w14:textId="77777777" w:rsidR="005452FF" w:rsidRPr="004B705E" w:rsidRDefault="005452FF" w:rsidP="005452FF">
            <w:pPr>
              <w:jc w:val="both"/>
            </w:pPr>
          </w:p>
        </w:tc>
        <w:tc>
          <w:tcPr>
            <w:tcW w:w="1560" w:type="dxa"/>
            <w:vMerge/>
          </w:tcPr>
          <w:p w14:paraId="54DDF57D" w14:textId="77777777" w:rsidR="005452FF" w:rsidRPr="004B705E" w:rsidRDefault="005452FF" w:rsidP="005452FF">
            <w:pPr>
              <w:jc w:val="both"/>
            </w:pPr>
          </w:p>
        </w:tc>
        <w:tc>
          <w:tcPr>
            <w:tcW w:w="2863" w:type="dxa"/>
            <w:vMerge/>
          </w:tcPr>
          <w:p w14:paraId="621FA382" w14:textId="77777777" w:rsidR="005452FF" w:rsidRPr="004B705E" w:rsidRDefault="005452FF" w:rsidP="005452FF">
            <w:pPr>
              <w:jc w:val="both"/>
            </w:pPr>
          </w:p>
        </w:tc>
        <w:tc>
          <w:tcPr>
            <w:tcW w:w="1560" w:type="dxa"/>
          </w:tcPr>
          <w:p w14:paraId="72D0B007" w14:textId="77777777" w:rsidR="005452FF" w:rsidRPr="004B705E" w:rsidRDefault="005452FF" w:rsidP="005452FF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4AFDFBC5" w14:textId="3F691882" w:rsidR="005452FF" w:rsidRPr="004B705E" w:rsidRDefault="00AF0492" w:rsidP="005452FF">
            <w:pPr>
              <w:jc w:val="center"/>
            </w:pPr>
            <w:r>
              <w:t>2323</w:t>
            </w:r>
            <w:r w:rsidRPr="004B705E">
              <w:t>,</w:t>
            </w:r>
            <w:r>
              <w:t>42</w:t>
            </w:r>
          </w:p>
        </w:tc>
        <w:tc>
          <w:tcPr>
            <w:tcW w:w="1134" w:type="dxa"/>
          </w:tcPr>
          <w:p w14:paraId="0CB09EE5" w14:textId="04B3CB9B" w:rsidR="005452FF" w:rsidRPr="004B705E" w:rsidRDefault="005452FF" w:rsidP="005452FF">
            <w:pPr>
              <w:jc w:val="center"/>
            </w:pPr>
            <w:r>
              <w:t>2502</w:t>
            </w:r>
            <w:r w:rsidRPr="004B705E">
              <w:t>,</w:t>
            </w:r>
            <w:r>
              <w:t>92</w:t>
            </w:r>
          </w:p>
        </w:tc>
        <w:tc>
          <w:tcPr>
            <w:tcW w:w="1134" w:type="dxa"/>
          </w:tcPr>
          <w:p w14:paraId="6ECC6100" w14:textId="2C926DAC" w:rsidR="005452FF" w:rsidRPr="004B705E" w:rsidRDefault="005452FF" w:rsidP="005452FF">
            <w:pPr>
              <w:jc w:val="center"/>
            </w:pPr>
            <w:r>
              <w:t>2633,07</w:t>
            </w:r>
          </w:p>
        </w:tc>
        <w:tc>
          <w:tcPr>
            <w:tcW w:w="1134" w:type="dxa"/>
          </w:tcPr>
          <w:p w14:paraId="31B2247A" w14:textId="1CC2CB53" w:rsidR="005452FF" w:rsidRPr="004B705E" w:rsidRDefault="005452FF" w:rsidP="005452FF">
            <w:pPr>
              <w:jc w:val="center"/>
            </w:pPr>
            <w:r>
              <w:t>2769</w:t>
            </w:r>
            <w:r w:rsidRPr="004B705E">
              <w:t>,</w:t>
            </w:r>
            <w:r>
              <w:t>99</w:t>
            </w:r>
          </w:p>
        </w:tc>
        <w:tc>
          <w:tcPr>
            <w:tcW w:w="1134" w:type="dxa"/>
          </w:tcPr>
          <w:p w14:paraId="1A2E3051" w14:textId="0AB7602A" w:rsidR="005452FF" w:rsidRPr="004B705E" w:rsidRDefault="005452FF" w:rsidP="005452FF">
            <w:pPr>
              <w:jc w:val="center"/>
            </w:pPr>
            <w:r>
              <w:t>2914</w:t>
            </w:r>
            <w:r w:rsidRPr="004B705E">
              <w:t>,</w:t>
            </w:r>
            <w:r>
              <w:t>03</w:t>
            </w:r>
          </w:p>
        </w:tc>
        <w:tc>
          <w:tcPr>
            <w:tcW w:w="1134" w:type="dxa"/>
          </w:tcPr>
          <w:p w14:paraId="34C49016" w14:textId="37F0E7BA" w:rsidR="005452FF" w:rsidRDefault="005452FF" w:rsidP="005452FF">
            <w:pPr>
              <w:jc w:val="center"/>
            </w:pPr>
            <w:r>
              <w:t>3065,56</w:t>
            </w:r>
          </w:p>
        </w:tc>
        <w:tc>
          <w:tcPr>
            <w:tcW w:w="1275" w:type="dxa"/>
          </w:tcPr>
          <w:p w14:paraId="79005EA7" w14:textId="3F8FF72E" w:rsidR="005452FF" w:rsidRPr="004B705E" w:rsidRDefault="00AF0492" w:rsidP="005452FF">
            <w:pPr>
              <w:jc w:val="center"/>
            </w:pPr>
            <w:r>
              <w:t>16208</w:t>
            </w:r>
            <w:r w:rsidRPr="004B705E">
              <w:t>,</w:t>
            </w:r>
            <w:r>
              <w:t>99</w:t>
            </w:r>
          </w:p>
        </w:tc>
      </w:tr>
      <w:tr w:rsidR="00975796" w:rsidRPr="004B705E" w14:paraId="3BD4FAFF" w14:textId="77777777" w:rsidTr="00435D4C">
        <w:tc>
          <w:tcPr>
            <w:tcW w:w="675" w:type="dxa"/>
            <w:vMerge w:val="restart"/>
          </w:tcPr>
          <w:p w14:paraId="447A4642" w14:textId="77777777" w:rsidR="00975796" w:rsidRPr="004B705E" w:rsidRDefault="00975796" w:rsidP="00AF2DD1">
            <w:pPr>
              <w:jc w:val="both"/>
            </w:pPr>
            <w:r>
              <w:t>3.</w:t>
            </w:r>
          </w:p>
        </w:tc>
        <w:tc>
          <w:tcPr>
            <w:tcW w:w="1560" w:type="dxa"/>
            <w:vMerge w:val="restart"/>
          </w:tcPr>
          <w:p w14:paraId="21E63C28" w14:textId="77777777" w:rsidR="00975796" w:rsidRDefault="00975796" w:rsidP="006A4E1E">
            <w:pPr>
              <w:jc w:val="both"/>
            </w:pPr>
            <w:r w:rsidRPr="004B705E">
              <w:t>Отдельное</w:t>
            </w:r>
          </w:p>
          <w:p w14:paraId="189E7D69" w14:textId="77777777" w:rsidR="00975796" w:rsidRPr="004B705E" w:rsidRDefault="00975796" w:rsidP="006A4E1E">
            <w:pPr>
              <w:jc w:val="both"/>
            </w:pPr>
            <w:r w:rsidRPr="004B705E">
              <w:t>мероприятие</w:t>
            </w:r>
          </w:p>
        </w:tc>
        <w:tc>
          <w:tcPr>
            <w:tcW w:w="2863" w:type="dxa"/>
            <w:vMerge w:val="restart"/>
          </w:tcPr>
          <w:p w14:paraId="133DE570" w14:textId="2A2B6FD3" w:rsidR="00975796" w:rsidRPr="004B705E" w:rsidRDefault="00975796" w:rsidP="00AF2DD1">
            <w:pPr>
              <w:jc w:val="both"/>
            </w:pPr>
            <w:r w:rsidRPr="004B705E">
              <w:t xml:space="preserve">«Организация  деятельности административной комиссии </w:t>
            </w:r>
            <w:r w:rsidR="004769F3">
              <w:t xml:space="preserve"> </w:t>
            </w:r>
            <w:r w:rsidRPr="004B705E">
              <w:t xml:space="preserve"> Тужинск</w:t>
            </w:r>
            <w:r w:rsidR="004769F3">
              <w:t>ого</w:t>
            </w:r>
            <w:r w:rsidRPr="004B705E">
              <w:t xml:space="preserve"> муниципальн</w:t>
            </w:r>
            <w:r w:rsidR="004769F3">
              <w:t>ого</w:t>
            </w:r>
            <w:r w:rsidRPr="004B705E">
              <w:t xml:space="preserve"> район</w:t>
            </w:r>
            <w:r w:rsidR="004769F3">
              <w:t>а</w:t>
            </w:r>
            <w:r w:rsidRPr="004B705E">
              <w:t xml:space="preserve"> по рассмотрению дел об административных правонарушениях»</w:t>
            </w:r>
          </w:p>
        </w:tc>
        <w:tc>
          <w:tcPr>
            <w:tcW w:w="1560" w:type="dxa"/>
          </w:tcPr>
          <w:p w14:paraId="4897A752" w14:textId="77777777" w:rsidR="00975796" w:rsidRPr="004B705E" w:rsidRDefault="00975796" w:rsidP="00211C07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7CFAC004" w14:textId="41AF5ACC" w:rsidR="00975796" w:rsidRPr="004B705E" w:rsidRDefault="00975796" w:rsidP="008B7E6E">
            <w:pPr>
              <w:jc w:val="center"/>
            </w:pPr>
            <w:r w:rsidRPr="004B705E">
              <w:t>0,</w:t>
            </w:r>
            <w:r w:rsidR="0089167E">
              <w:t>0</w:t>
            </w:r>
            <w:r w:rsidR="00936719">
              <w:t>0</w:t>
            </w:r>
          </w:p>
        </w:tc>
        <w:tc>
          <w:tcPr>
            <w:tcW w:w="1134" w:type="dxa"/>
          </w:tcPr>
          <w:p w14:paraId="3AA54161" w14:textId="1C0F6CE6" w:rsidR="00975796" w:rsidRPr="004B705E" w:rsidRDefault="00975796" w:rsidP="00F8256D">
            <w:pPr>
              <w:jc w:val="center"/>
            </w:pPr>
            <w:r>
              <w:t>0,</w:t>
            </w:r>
            <w:r w:rsidR="0089167E">
              <w:t>0</w:t>
            </w:r>
            <w:r w:rsidR="00936719">
              <w:t>0</w:t>
            </w:r>
          </w:p>
        </w:tc>
        <w:tc>
          <w:tcPr>
            <w:tcW w:w="1134" w:type="dxa"/>
          </w:tcPr>
          <w:p w14:paraId="70C9FDAD" w14:textId="7A75EF0F" w:rsidR="00975796" w:rsidRPr="004B705E" w:rsidRDefault="00975796" w:rsidP="00164952">
            <w:pPr>
              <w:jc w:val="center"/>
            </w:pPr>
            <w:r>
              <w:t>0,</w:t>
            </w:r>
            <w:r w:rsidR="0089167E">
              <w:t>0</w:t>
            </w:r>
            <w:r w:rsidR="00936719">
              <w:t>0</w:t>
            </w:r>
          </w:p>
        </w:tc>
        <w:tc>
          <w:tcPr>
            <w:tcW w:w="1134" w:type="dxa"/>
          </w:tcPr>
          <w:p w14:paraId="1015D514" w14:textId="398BBFA5" w:rsidR="00975796" w:rsidRPr="004B705E" w:rsidRDefault="00975796" w:rsidP="00164952">
            <w:pPr>
              <w:jc w:val="center"/>
            </w:pPr>
            <w:r>
              <w:t>0,</w:t>
            </w:r>
            <w:r w:rsidR="0089167E">
              <w:t>0</w:t>
            </w:r>
            <w:r w:rsidR="00936719">
              <w:t>0</w:t>
            </w:r>
          </w:p>
        </w:tc>
        <w:tc>
          <w:tcPr>
            <w:tcW w:w="1134" w:type="dxa"/>
          </w:tcPr>
          <w:p w14:paraId="309C243A" w14:textId="6431ACED" w:rsidR="00975796" w:rsidRPr="004B705E" w:rsidRDefault="00975796" w:rsidP="00164952">
            <w:pPr>
              <w:jc w:val="center"/>
            </w:pPr>
            <w:r>
              <w:t>0,</w:t>
            </w:r>
            <w:r w:rsidR="0089167E">
              <w:t>0</w:t>
            </w:r>
            <w:r w:rsidR="00936719">
              <w:t>0</w:t>
            </w:r>
          </w:p>
        </w:tc>
        <w:tc>
          <w:tcPr>
            <w:tcW w:w="1134" w:type="dxa"/>
          </w:tcPr>
          <w:p w14:paraId="4FD47914" w14:textId="56C8A41F" w:rsidR="00975796" w:rsidRDefault="00936719" w:rsidP="00164952">
            <w:pPr>
              <w:jc w:val="center"/>
            </w:pPr>
            <w:r>
              <w:t>0,</w:t>
            </w:r>
            <w:r w:rsidR="0089167E">
              <w:t>0</w:t>
            </w:r>
            <w:r>
              <w:t>0</w:t>
            </w:r>
          </w:p>
        </w:tc>
        <w:tc>
          <w:tcPr>
            <w:tcW w:w="1275" w:type="dxa"/>
          </w:tcPr>
          <w:p w14:paraId="7126953E" w14:textId="66D7AF6B" w:rsidR="00975796" w:rsidRPr="004B705E" w:rsidRDefault="0089167E" w:rsidP="00164952">
            <w:pPr>
              <w:jc w:val="center"/>
            </w:pPr>
            <w:r>
              <w:t>0</w:t>
            </w:r>
            <w:r w:rsidR="00975796">
              <w:t>,</w:t>
            </w:r>
            <w:r>
              <w:t>00</w:t>
            </w:r>
          </w:p>
        </w:tc>
      </w:tr>
      <w:tr w:rsidR="009C189D" w:rsidRPr="004B705E" w14:paraId="100EE7E2" w14:textId="77777777" w:rsidTr="00435D4C">
        <w:tc>
          <w:tcPr>
            <w:tcW w:w="675" w:type="dxa"/>
            <w:vMerge/>
          </w:tcPr>
          <w:p w14:paraId="74ADD3F0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  <w:vMerge/>
          </w:tcPr>
          <w:p w14:paraId="4BA88D15" w14:textId="77777777" w:rsidR="009C189D" w:rsidRPr="004B705E" w:rsidRDefault="009C189D" w:rsidP="009C189D">
            <w:pPr>
              <w:jc w:val="both"/>
            </w:pPr>
          </w:p>
        </w:tc>
        <w:tc>
          <w:tcPr>
            <w:tcW w:w="2863" w:type="dxa"/>
            <w:vMerge/>
          </w:tcPr>
          <w:p w14:paraId="1C3931E0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</w:tcPr>
          <w:p w14:paraId="593B30A5" w14:textId="77777777" w:rsidR="009C189D" w:rsidRPr="004B705E" w:rsidRDefault="009C189D" w:rsidP="009C189D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14:paraId="4EC614B7" w14:textId="20E53E88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015841A" w14:textId="357E2FCC" w:rsidR="009C189D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479A831" w14:textId="25F25E33" w:rsidR="009C189D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A365C54" w14:textId="5837A43A" w:rsidR="009C189D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280FE86" w14:textId="58178441" w:rsidR="009C189D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EBA5641" w14:textId="531A2B1C" w:rsidR="009C189D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79B125D4" w14:textId="1E5FC31E" w:rsidR="009C189D" w:rsidRDefault="009C189D" w:rsidP="009C189D">
            <w:pPr>
              <w:jc w:val="center"/>
            </w:pPr>
            <w:r w:rsidRPr="004B705E">
              <w:t>0,0</w:t>
            </w:r>
          </w:p>
        </w:tc>
      </w:tr>
      <w:tr w:rsidR="009C189D" w:rsidRPr="004B705E" w14:paraId="117E238A" w14:textId="77777777" w:rsidTr="00435D4C">
        <w:tc>
          <w:tcPr>
            <w:tcW w:w="675" w:type="dxa"/>
            <w:vMerge/>
          </w:tcPr>
          <w:p w14:paraId="26E28233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  <w:vMerge/>
          </w:tcPr>
          <w:p w14:paraId="5AA9A1BD" w14:textId="77777777" w:rsidR="009C189D" w:rsidRPr="004B705E" w:rsidRDefault="009C189D" w:rsidP="009C189D">
            <w:pPr>
              <w:jc w:val="both"/>
            </w:pPr>
          </w:p>
        </w:tc>
        <w:tc>
          <w:tcPr>
            <w:tcW w:w="2863" w:type="dxa"/>
            <w:vMerge/>
          </w:tcPr>
          <w:p w14:paraId="38AEA6E1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</w:tcPr>
          <w:p w14:paraId="1F44C9B3" w14:textId="77777777" w:rsidR="009C189D" w:rsidRPr="004B705E" w:rsidRDefault="009C189D" w:rsidP="009C189D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2CFAA834" w14:textId="5ACD1AAE" w:rsidR="009C189D" w:rsidRPr="004B705E" w:rsidRDefault="009C189D" w:rsidP="009C189D">
            <w:pPr>
              <w:jc w:val="center"/>
            </w:pPr>
            <w:r w:rsidRPr="004B705E">
              <w:t>0,</w:t>
            </w:r>
            <w:r>
              <w:t>0</w:t>
            </w:r>
          </w:p>
        </w:tc>
        <w:tc>
          <w:tcPr>
            <w:tcW w:w="1134" w:type="dxa"/>
          </w:tcPr>
          <w:p w14:paraId="27139401" w14:textId="09857BAD" w:rsidR="009C189D" w:rsidRPr="004B705E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521BE49" w14:textId="60E655FE" w:rsidR="009C189D" w:rsidRPr="004B705E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A8DBAC7" w14:textId="7F7DC950" w:rsidR="009C189D" w:rsidRPr="004B705E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A435057" w14:textId="17A0EC50" w:rsidR="009C189D" w:rsidRPr="004B705E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6DF27F4" w14:textId="1396826C" w:rsidR="009C189D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636DF098" w14:textId="1016160B" w:rsidR="009C189D" w:rsidRPr="004B705E" w:rsidRDefault="009C189D" w:rsidP="009C189D">
            <w:pPr>
              <w:jc w:val="center"/>
            </w:pPr>
            <w:r>
              <w:t>0,0</w:t>
            </w:r>
          </w:p>
        </w:tc>
      </w:tr>
      <w:tr w:rsidR="009C189D" w:rsidRPr="004B705E" w14:paraId="1B4801E2" w14:textId="77777777" w:rsidTr="00435D4C">
        <w:tc>
          <w:tcPr>
            <w:tcW w:w="675" w:type="dxa"/>
            <w:vMerge/>
          </w:tcPr>
          <w:p w14:paraId="2F26251F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  <w:vMerge/>
          </w:tcPr>
          <w:p w14:paraId="656AF4BF" w14:textId="77777777" w:rsidR="009C189D" w:rsidRPr="004B705E" w:rsidRDefault="009C189D" w:rsidP="009C189D">
            <w:pPr>
              <w:jc w:val="both"/>
            </w:pPr>
          </w:p>
        </w:tc>
        <w:tc>
          <w:tcPr>
            <w:tcW w:w="2863" w:type="dxa"/>
            <w:vMerge/>
          </w:tcPr>
          <w:p w14:paraId="533C1F19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</w:tcPr>
          <w:p w14:paraId="4481E882" w14:textId="77777777" w:rsidR="009C189D" w:rsidRPr="004B705E" w:rsidRDefault="009C189D" w:rsidP="009C189D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46C1A8AE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E70F2CE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E1F8947" w14:textId="77777777" w:rsidR="009C189D" w:rsidRPr="004B705E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AE2245D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099C6C6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F2E6899" w14:textId="6D11EBC8" w:rsidR="009C189D" w:rsidRPr="004B705E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766B5C3D" w14:textId="5A0C9148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</w:tr>
      <w:tr w:rsidR="009C189D" w:rsidRPr="004B705E" w14:paraId="02FE3FA9" w14:textId="77777777" w:rsidTr="00435D4C">
        <w:tc>
          <w:tcPr>
            <w:tcW w:w="675" w:type="dxa"/>
            <w:vMerge w:val="restart"/>
          </w:tcPr>
          <w:p w14:paraId="347D06C8" w14:textId="77777777" w:rsidR="009C189D" w:rsidRPr="004B705E" w:rsidRDefault="009C189D" w:rsidP="009C189D">
            <w:pPr>
              <w:jc w:val="both"/>
            </w:pPr>
            <w:r>
              <w:t>4.</w:t>
            </w:r>
          </w:p>
        </w:tc>
        <w:tc>
          <w:tcPr>
            <w:tcW w:w="1560" w:type="dxa"/>
            <w:vMerge w:val="restart"/>
          </w:tcPr>
          <w:p w14:paraId="3B79EBAA" w14:textId="77777777" w:rsidR="009C189D" w:rsidRDefault="009C189D" w:rsidP="009C189D">
            <w:pPr>
              <w:jc w:val="both"/>
            </w:pPr>
            <w:r w:rsidRPr="004B705E">
              <w:t>Отдельное</w:t>
            </w:r>
          </w:p>
          <w:p w14:paraId="4F52BDC3" w14:textId="77777777" w:rsidR="009C189D" w:rsidRPr="004B705E" w:rsidRDefault="009C189D" w:rsidP="009C189D">
            <w:pPr>
              <w:jc w:val="both"/>
            </w:pPr>
            <w:r w:rsidRPr="004B705E">
              <w:t>мероприятие</w:t>
            </w:r>
          </w:p>
        </w:tc>
        <w:tc>
          <w:tcPr>
            <w:tcW w:w="2863" w:type="dxa"/>
            <w:vMerge w:val="restart"/>
          </w:tcPr>
          <w:p w14:paraId="3446B5FC" w14:textId="77777777" w:rsidR="009C189D" w:rsidRPr="004B705E" w:rsidRDefault="009C189D" w:rsidP="009C189D">
            <w:pPr>
              <w:jc w:val="both"/>
            </w:pPr>
            <w:r w:rsidRPr="004B705E">
              <w:t xml:space="preserve">«Организация и проведение мероприятий </w:t>
            </w:r>
            <w:r w:rsidRPr="004B705E">
              <w:lastRenderedPageBreak/>
              <w:t>в области социальной политики»</w:t>
            </w:r>
          </w:p>
        </w:tc>
        <w:tc>
          <w:tcPr>
            <w:tcW w:w="1560" w:type="dxa"/>
          </w:tcPr>
          <w:p w14:paraId="17C05DB7" w14:textId="77777777" w:rsidR="009C189D" w:rsidRPr="004B705E" w:rsidRDefault="009C189D" w:rsidP="009C189D">
            <w:pPr>
              <w:jc w:val="both"/>
            </w:pPr>
            <w:r w:rsidRPr="004B705E">
              <w:lastRenderedPageBreak/>
              <w:t>всего</w:t>
            </w:r>
          </w:p>
        </w:tc>
        <w:tc>
          <w:tcPr>
            <w:tcW w:w="1134" w:type="dxa"/>
          </w:tcPr>
          <w:p w14:paraId="49D7EECD" w14:textId="0C710071" w:rsidR="009C189D" w:rsidRPr="004B705E" w:rsidRDefault="009C189D" w:rsidP="009C189D">
            <w:pPr>
              <w:jc w:val="center"/>
            </w:pPr>
            <w:r>
              <w:t>1</w:t>
            </w:r>
            <w:r w:rsidR="00AF0492">
              <w:t>132</w:t>
            </w:r>
            <w:r w:rsidRPr="004B705E">
              <w:t>,</w:t>
            </w:r>
            <w:r>
              <w:t>0</w:t>
            </w:r>
            <w:r w:rsidR="00AF0492">
              <w:t>0</w:t>
            </w:r>
          </w:p>
        </w:tc>
        <w:tc>
          <w:tcPr>
            <w:tcW w:w="1134" w:type="dxa"/>
          </w:tcPr>
          <w:p w14:paraId="7BF10696" w14:textId="0AB05368" w:rsidR="009C189D" w:rsidRPr="004B705E" w:rsidRDefault="009C189D" w:rsidP="009C189D">
            <w:pPr>
              <w:jc w:val="center"/>
            </w:pPr>
            <w:r>
              <w:t>1149</w:t>
            </w:r>
            <w:r w:rsidRPr="004B705E">
              <w:t>,</w:t>
            </w:r>
            <w:r>
              <w:t>87</w:t>
            </w:r>
          </w:p>
        </w:tc>
        <w:tc>
          <w:tcPr>
            <w:tcW w:w="1134" w:type="dxa"/>
          </w:tcPr>
          <w:p w14:paraId="689699B5" w14:textId="29D7278E" w:rsidR="009C189D" w:rsidRPr="004B705E" w:rsidRDefault="009C189D" w:rsidP="009C189D">
            <w:pPr>
              <w:jc w:val="center"/>
            </w:pPr>
            <w:r>
              <w:t>1209,66</w:t>
            </w:r>
          </w:p>
        </w:tc>
        <w:tc>
          <w:tcPr>
            <w:tcW w:w="1134" w:type="dxa"/>
          </w:tcPr>
          <w:p w14:paraId="7493A046" w14:textId="2AB1E08B" w:rsidR="009C189D" w:rsidRPr="004B705E" w:rsidRDefault="009C189D" w:rsidP="009C189D">
            <w:pPr>
              <w:jc w:val="center"/>
            </w:pPr>
            <w:r>
              <w:t>1272</w:t>
            </w:r>
            <w:r w:rsidRPr="004B705E">
              <w:t>,</w:t>
            </w:r>
            <w:r>
              <w:t>56</w:t>
            </w:r>
          </w:p>
        </w:tc>
        <w:tc>
          <w:tcPr>
            <w:tcW w:w="1134" w:type="dxa"/>
          </w:tcPr>
          <w:p w14:paraId="5E78905E" w14:textId="41C5B64E" w:rsidR="009C189D" w:rsidRPr="004B705E" w:rsidRDefault="009C189D" w:rsidP="009C189D">
            <w:pPr>
              <w:jc w:val="center"/>
            </w:pPr>
            <w:r>
              <w:t>1338</w:t>
            </w:r>
            <w:r w:rsidRPr="004B705E">
              <w:t>,</w:t>
            </w:r>
            <w:r>
              <w:t>73</w:t>
            </w:r>
          </w:p>
        </w:tc>
        <w:tc>
          <w:tcPr>
            <w:tcW w:w="1134" w:type="dxa"/>
          </w:tcPr>
          <w:p w14:paraId="2CE3B3A6" w14:textId="334E6230" w:rsidR="009C189D" w:rsidRDefault="009C189D" w:rsidP="009C189D">
            <w:pPr>
              <w:jc w:val="center"/>
            </w:pPr>
            <w:r>
              <w:t>1408,34</w:t>
            </w:r>
          </w:p>
        </w:tc>
        <w:tc>
          <w:tcPr>
            <w:tcW w:w="1275" w:type="dxa"/>
          </w:tcPr>
          <w:p w14:paraId="52475890" w14:textId="4AA39062" w:rsidR="009C189D" w:rsidRPr="004B705E" w:rsidRDefault="00AF0492" w:rsidP="009C189D">
            <w:pPr>
              <w:jc w:val="center"/>
            </w:pPr>
            <w:r>
              <w:t>7511</w:t>
            </w:r>
            <w:r w:rsidR="009C189D" w:rsidRPr="004B705E">
              <w:t>,</w:t>
            </w:r>
            <w:r w:rsidR="009C189D">
              <w:t>1</w:t>
            </w:r>
            <w:r>
              <w:t>6</w:t>
            </w:r>
          </w:p>
        </w:tc>
      </w:tr>
      <w:tr w:rsidR="009C189D" w:rsidRPr="004B705E" w14:paraId="13A6806E" w14:textId="77777777" w:rsidTr="00435D4C">
        <w:tc>
          <w:tcPr>
            <w:tcW w:w="675" w:type="dxa"/>
            <w:vMerge/>
          </w:tcPr>
          <w:p w14:paraId="6EDCE60C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  <w:vMerge/>
          </w:tcPr>
          <w:p w14:paraId="2B724848" w14:textId="77777777" w:rsidR="009C189D" w:rsidRPr="004B705E" w:rsidRDefault="009C189D" w:rsidP="009C189D">
            <w:pPr>
              <w:jc w:val="both"/>
            </w:pPr>
          </w:p>
        </w:tc>
        <w:tc>
          <w:tcPr>
            <w:tcW w:w="2863" w:type="dxa"/>
            <w:vMerge/>
          </w:tcPr>
          <w:p w14:paraId="5A4BCE8B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</w:tcPr>
          <w:p w14:paraId="293F82EA" w14:textId="77777777" w:rsidR="009C189D" w:rsidRPr="004B705E" w:rsidRDefault="009C189D" w:rsidP="009C189D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14:paraId="048E0B60" w14:textId="040D0A79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58571679" w14:textId="4B296A8B" w:rsidR="009C189D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0060D6E" w14:textId="222F8D95" w:rsidR="009C189D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33DF6E6" w14:textId="50675FB2" w:rsidR="009C189D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B35A967" w14:textId="286D59E4" w:rsidR="009C189D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704091D" w14:textId="54E16C9D" w:rsidR="009C189D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74B091B5" w14:textId="02597AD2" w:rsidR="009C189D" w:rsidRDefault="009C189D" w:rsidP="009C189D">
            <w:pPr>
              <w:jc w:val="center"/>
            </w:pPr>
            <w:r w:rsidRPr="004B705E">
              <w:t>0,0</w:t>
            </w:r>
          </w:p>
        </w:tc>
      </w:tr>
      <w:tr w:rsidR="009C189D" w:rsidRPr="004B705E" w14:paraId="6D9645B6" w14:textId="77777777" w:rsidTr="00435D4C">
        <w:tc>
          <w:tcPr>
            <w:tcW w:w="675" w:type="dxa"/>
            <w:vMerge/>
          </w:tcPr>
          <w:p w14:paraId="7599B581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  <w:vMerge/>
          </w:tcPr>
          <w:p w14:paraId="24D502E3" w14:textId="77777777" w:rsidR="009C189D" w:rsidRPr="004B705E" w:rsidRDefault="009C189D" w:rsidP="009C189D">
            <w:pPr>
              <w:jc w:val="both"/>
            </w:pPr>
          </w:p>
        </w:tc>
        <w:tc>
          <w:tcPr>
            <w:tcW w:w="2863" w:type="dxa"/>
            <w:vMerge/>
          </w:tcPr>
          <w:p w14:paraId="1ADC7D08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</w:tcPr>
          <w:p w14:paraId="17B56916" w14:textId="77777777" w:rsidR="009C189D" w:rsidRPr="004B705E" w:rsidRDefault="009C189D" w:rsidP="009C189D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258D27EB" w14:textId="1719F140" w:rsidR="009C189D" w:rsidRPr="004B705E" w:rsidRDefault="009C189D" w:rsidP="009C189D">
            <w:pPr>
              <w:jc w:val="center"/>
            </w:pPr>
            <w:r>
              <w:t>1</w:t>
            </w:r>
            <w:r w:rsidR="00AF0492">
              <w:t>132</w:t>
            </w:r>
            <w:r w:rsidRPr="004B705E">
              <w:t>,</w:t>
            </w:r>
            <w:r>
              <w:t>0</w:t>
            </w:r>
            <w:r w:rsidR="00AF0492">
              <w:t>0</w:t>
            </w:r>
          </w:p>
        </w:tc>
        <w:tc>
          <w:tcPr>
            <w:tcW w:w="1134" w:type="dxa"/>
          </w:tcPr>
          <w:p w14:paraId="33411B51" w14:textId="7084D4B3" w:rsidR="009C189D" w:rsidRPr="004B705E" w:rsidRDefault="009C189D" w:rsidP="009C189D">
            <w:pPr>
              <w:jc w:val="center"/>
            </w:pPr>
            <w:r>
              <w:t>1149</w:t>
            </w:r>
            <w:r w:rsidRPr="004B705E">
              <w:t>,</w:t>
            </w:r>
            <w:r>
              <w:t>87</w:t>
            </w:r>
          </w:p>
        </w:tc>
        <w:tc>
          <w:tcPr>
            <w:tcW w:w="1134" w:type="dxa"/>
          </w:tcPr>
          <w:p w14:paraId="63C1CE10" w14:textId="74C51A2A" w:rsidR="009C189D" w:rsidRPr="004B705E" w:rsidRDefault="009C189D" w:rsidP="009C189D">
            <w:pPr>
              <w:jc w:val="center"/>
            </w:pPr>
            <w:r>
              <w:t>1209,66</w:t>
            </w:r>
          </w:p>
        </w:tc>
        <w:tc>
          <w:tcPr>
            <w:tcW w:w="1134" w:type="dxa"/>
          </w:tcPr>
          <w:p w14:paraId="1D0B1B46" w14:textId="63F1AF2C" w:rsidR="009C189D" w:rsidRPr="004B705E" w:rsidRDefault="009C189D" w:rsidP="009C189D">
            <w:pPr>
              <w:jc w:val="center"/>
            </w:pPr>
            <w:r>
              <w:t>1272</w:t>
            </w:r>
            <w:r w:rsidRPr="004B705E">
              <w:t>,</w:t>
            </w:r>
            <w:r>
              <w:t>56</w:t>
            </w:r>
          </w:p>
        </w:tc>
        <w:tc>
          <w:tcPr>
            <w:tcW w:w="1134" w:type="dxa"/>
          </w:tcPr>
          <w:p w14:paraId="4E220FA4" w14:textId="4D64F3E6" w:rsidR="009C189D" w:rsidRPr="004B705E" w:rsidRDefault="009C189D" w:rsidP="009C189D">
            <w:pPr>
              <w:jc w:val="center"/>
            </w:pPr>
            <w:r>
              <w:t>1338</w:t>
            </w:r>
            <w:r w:rsidRPr="004B705E">
              <w:t>,</w:t>
            </w:r>
            <w:r>
              <w:t>73</w:t>
            </w:r>
          </w:p>
        </w:tc>
        <w:tc>
          <w:tcPr>
            <w:tcW w:w="1134" w:type="dxa"/>
          </w:tcPr>
          <w:p w14:paraId="242B91E1" w14:textId="34EDA5A8" w:rsidR="009C189D" w:rsidRDefault="009C189D" w:rsidP="009C189D">
            <w:pPr>
              <w:jc w:val="center"/>
            </w:pPr>
            <w:r>
              <w:t>1408,34</w:t>
            </w:r>
          </w:p>
        </w:tc>
        <w:tc>
          <w:tcPr>
            <w:tcW w:w="1275" w:type="dxa"/>
          </w:tcPr>
          <w:p w14:paraId="0BBEDDCC" w14:textId="19C02DF9" w:rsidR="009C189D" w:rsidRPr="004B705E" w:rsidRDefault="009C189D" w:rsidP="009C189D">
            <w:pPr>
              <w:jc w:val="center"/>
            </w:pPr>
            <w:r>
              <w:t>7</w:t>
            </w:r>
            <w:r w:rsidR="00AF0492">
              <w:t>511</w:t>
            </w:r>
            <w:r w:rsidRPr="004B705E">
              <w:t>,</w:t>
            </w:r>
            <w:r>
              <w:t>1</w:t>
            </w:r>
            <w:r w:rsidR="00AF0492">
              <w:t>6</w:t>
            </w:r>
          </w:p>
        </w:tc>
      </w:tr>
      <w:tr w:rsidR="009C189D" w:rsidRPr="004B705E" w14:paraId="08B86E83" w14:textId="77777777" w:rsidTr="00435D4C">
        <w:trPr>
          <w:trHeight w:val="417"/>
        </w:trPr>
        <w:tc>
          <w:tcPr>
            <w:tcW w:w="675" w:type="dxa"/>
            <w:vMerge/>
          </w:tcPr>
          <w:p w14:paraId="38FD3E98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  <w:vMerge/>
          </w:tcPr>
          <w:p w14:paraId="66572136" w14:textId="77777777" w:rsidR="009C189D" w:rsidRPr="004B705E" w:rsidRDefault="009C189D" w:rsidP="009C189D">
            <w:pPr>
              <w:jc w:val="both"/>
            </w:pPr>
          </w:p>
        </w:tc>
        <w:tc>
          <w:tcPr>
            <w:tcW w:w="2863" w:type="dxa"/>
            <w:vMerge/>
          </w:tcPr>
          <w:p w14:paraId="37A20636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</w:tcPr>
          <w:p w14:paraId="5DD5072E" w14:textId="77777777" w:rsidR="009C189D" w:rsidRPr="004B705E" w:rsidRDefault="009C189D" w:rsidP="009C189D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50814714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A909C2A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68C3BF30" w14:textId="77777777" w:rsidR="009C189D" w:rsidRPr="004B705E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88A7CAA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3DD52A3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0C1E8E0" w14:textId="63373559" w:rsidR="009C189D" w:rsidRPr="004B705E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4CB7F8A0" w14:textId="36882A0C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</w:tr>
      <w:tr w:rsidR="009C189D" w:rsidRPr="004B705E" w14:paraId="0ED06FDC" w14:textId="77777777" w:rsidTr="00435D4C">
        <w:tc>
          <w:tcPr>
            <w:tcW w:w="675" w:type="dxa"/>
            <w:vMerge w:val="restart"/>
          </w:tcPr>
          <w:p w14:paraId="26745EC6" w14:textId="77777777" w:rsidR="009C189D" w:rsidRPr="004B705E" w:rsidRDefault="009C189D" w:rsidP="009C189D">
            <w:pPr>
              <w:jc w:val="both"/>
            </w:pPr>
            <w:r>
              <w:t>5.</w:t>
            </w:r>
          </w:p>
        </w:tc>
        <w:tc>
          <w:tcPr>
            <w:tcW w:w="1560" w:type="dxa"/>
            <w:vMerge w:val="restart"/>
          </w:tcPr>
          <w:p w14:paraId="59649AD5" w14:textId="77777777" w:rsidR="009C189D" w:rsidRDefault="009C189D" w:rsidP="009C189D">
            <w:pPr>
              <w:jc w:val="both"/>
            </w:pPr>
            <w:r w:rsidRPr="004B705E">
              <w:t>Отдельное</w:t>
            </w:r>
          </w:p>
          <w:p w14:paraId="0394D378" w14:textId="77777777" w:rsidR="009C189D" w:rsidRPr="004B705E" w:rsidRDefault="009C189D" w:rsidP="009C189D">
            <w:pPr>
              <w:jc w:val="both"/>
            </w:pPr>
            <w:r w:rsidRPr="004B705E">
              <w:t>мероприятие</w:t>
            </w:r>
          </w:p>
        </w:tc>
        <w:tc>
          <w:tcPr>
            <w:tcW w:w="2863" w:type="dxa"/>
            <w:vMerge w:val="restart"/>
          </w:tcPr>
          <w:p w14:paraId="7F816042" w14:textId="77777777" w:rsidR="009C189D" w:rsidRPr="004B705E" w:rsidRDefault="009C189D" w:rsidP="009C189D">
            <w:pPr>
              <w:jc w:val="both"/>
            </w:pPr>
            <w:r w:rsidRPr="004B705E">
              <w:t>«Профессиональная подготовка, переподготовка и повышение квалификации»</w:t>
            </w:r>
          </w:p>
        </w:tc>
        <w:tc>
          <w:tcPr>
            <w:tcW w:w="1560" w:type="dxa"/>
          </w:tcPr>
          <w:p w14:paraId="2156B0A0" w14:textId="77777777" w:rsidR="009C189D" w:rsidRPr="004B705E" w:rsidRDefault="009C189D" w:rsidP="009C189D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15C2AC4A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68585544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FCC0F5C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2760759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504D3C0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54083CEF" w14:textId="23C37E8B" w:rsidR="009C189D" w:rsidRPr="004B705E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153C2E51" w14:textId="4A0F9D09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</w:tr>
      <w:tr w:rsidR="009C189D" w:rsidRPr="004B705E" w14:paraId="35E5F863" w14:textId="77777777" w:rsidTr="00435D4C">
        <w:tc>
          <w:tcPr>
            <w:tcW w:w="675" w:type="dxa"/>
            <w:vMerge/>
          </w:tcPr>
          <w:p w14:paraId="6D6012DA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  <w:vMerge/>
          </w:tcPr>
          <w:p w14:paraId="19C01D6C" w14:textId="77777777" w:rsidR="009C189D" w:rsidRPr="004B705E" w:rsidRDefault="009C189D" w:rsidP="009C189D">
            <w:pPr>
              <w:jc w:val="both"/>
            </w:pPr>
          </w:p>
        </w:tc>
        <w:tc>
          <w:tcPr>
            <w:tcW w:w="2863" w:type="dxa"/>
            <w:vMerge/>
          </w:tcPr>
          <w:p w14:paraId="7A35852F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</w:tcPr>
          <w:p w14:paraId="72434AD1" w14:textId="77777777" w:rsidR="009C189D" w:rsidRPr="004B705E" w:rsidRDefault="009C189D" w:rsidP="009C189D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14:paraId="1A9A1FC0" w14:textId="72EE4BEA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5C0CAEA" w14:textId="3E21526F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0353564" w14:textId="66969766" w:rsidR="009C189D" w:rsidRPr="004B705E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44E3AFC" w14:textId="0894B90B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839A08E" w14:textId="1F9538C3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696F7A9" w14:textId="740FE43D" w:rsidR="009C189D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25D1143F" w14:textId="2FB1231F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</w:tr>
      <w:tr w:rsidR="009C189D" w:rsidRPr="004B705E" w14:paraId="31ADE6EC" w14:textId="77777777" w:rsidTr="00435D4C">
        <w:tc>
          <w:tcPr>
            <w:tcW w:w="675" w:type="dxa"/>
            <w:vMerge/>
          </w:tcPr>
          <w:p w14:paraId="5276C076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  <w:vMerge/>
          </w:tcPr>
          <w:p w14:paraId="30C2482F" w14:textId="77777777" w:rsidR="009C189D" w:rsidRPr="004B705E" w:rsidRDefault="009C189D" w:rsidP="009C189D">
            <w:pPr>
              <w:jc w:val="both"/>
            </w:pPr>
          </w:p>
        </w:tc>
        <w:tc>
          <w:tcPr>
            <w:tcW w:w="2863" w:type="dxa"/>
            <w:vMerge/>
          </w:tcPr>
          <w:p w14:paraId="2857FA55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</w:tcPr>
          <w:p w14:paraId="522B5EC0" w14:textId="77777777" w:rsidR="009C189D" w:rsidRPr="004B705E" w:rsidRDefault="009C189D" w:rsidP="009C189D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64DEDDB7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54EC99E2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3D85C3B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6E56F0D6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86244CB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5A5E69F" w14:textId="3F72132A" w:rsidR="009C189D" w:rsidRPr="004B705E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0CF5EDC0" w14:textId="68A7BA60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</w:tr>
      <w:tr w:rsidR="009C189D" w:rsidRPr="004B705E" w14:paraId="05D9BF24" w14:textId="77777777" w:rsidTr="00435D4C">
        <w:tc>
          <w:tcPr>
            <w:tcW w:w="675" w:type="dxa"/>
            <w:vMerge/>
          </w:tcPr>
          <w:p w14:paraId="7780CB7D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  <w:vMerge/>
          </w:tcPr>
          <w:p w14:paraId="230B7FDC" w14:textId="77777777" w:rsidR="009C189D" w:rsidRPr="004B705E" w:rsidRDefault="009C189D" w:rsidP="009C189D">
            <w:pPr>
              <w:jc w:val="both"/>
            </w:pPr>
          </w:p>
        </w:tc>
        <w:tc>
          <w:tcPr>
            <w:tcW w:w="2863" w:type="dxa"/>
            <w:vMerge/>
          </w:tcPr>
          <w:p w14:paraId="0B34E1BC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</w:tcPr>
          <w:p w14:paraId="06C48F5D" w14:textId="77777777" w:rsidR="009C189D" w:rsidRPr="004B705E" w:rsidRDefault="009C189D" w:rsidP="009C189D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3DBCA0C0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86FC7E9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354E72C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B355F4C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995B80F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65E7E8AD" w14:textId="5DC3D6A8" w:rsidR="009C189D" w:rsidRPr="004B705E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3FC2DBEF" w14:textId="488D0AE6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</w:tr>
      <w:tr w:rsidR="009C189D" w:rsidRPr="004B705E" w14:paraId="0336B73E" w14:textId="77777777" w:rsidTr="00435D4C">
        <w:tc>
          <w:tcPr>
            <w:tcW w:w="675" w:type="dxa"/>
            <w:vMerge w:val="restart"/>
          </w:tcPr>
          <w:p w14:paraId="0D867843" w14:textId="77777777" w:rsidR="009C189D" w:rsidRPr="004B705E" w:rsidRDefault="009C189D" w:rsidP="009C189D">
            <w:pPr>
              <w:jc w:val="both"/>
            </w:pPr>
            <w:r>
              <w:t>6.</w:t>
            </w:r>
          </w:p>
        </w:tc>
        <w:tc>
          <w:tcPr>
            <w:tcW w:w="1560" w:type="dxa"/>
            <w:vMerge w:val="restart"/>
          </w:tcPr>
          <w:p w14:paraId="7AC04DF2" w14:textId="77777777" w:rsidR="009C189D" w:rsidRDefault="009C189D" w:rsidP="009C189D">
            <w:pPr>
              <w:jc w:val="both"/>
            </w:pPr>
            <w:r w:rsidRPr="004B705E">
              <w:t xml:space="preserve">Отдельное </w:t>
            </w:r>
          </w:p>
          <w:p w14:paraId="3E7B322D" w14:textId="77777777" w:rsidR="009C189D" w:rsidRPr="004B705E" w:rsidRDefault="009C189D" w:rsidP="009C189D">
            <w:pPr>
              <w:jc w:val="both"/>
            </w:pPr>
            <w:r w:rsidRPr="004B705E">
              <w:t>мероприятие</w:t>
            </w:r>
          </w:p>
        </w:tc>
        <w:tc>
          <w:tcPr>
            <w:tcW w:w="2863" w:type="dxa"/>
            <w:vMerge w:val="restart"/>
          </w:tcPr>
          <w:p w14:paraId="1740CC88" w14:textId="43B784DE" w:rsidR="009C189D" w:rsidRPr="004B705E" w:rsidRDefault="009C189D" w:rsidP="009C189D">
            <w:pPr>
              <w:jc w:val="both"/>
            </w:pPr>
            <w:r w:rsidRPr="004B705E">
              <w:t xml:space="preserve">«Совершенствование системы </w:t>
            </w:r>
            <w:r w:rsidR="008C469B">
              <w:t xml:space="preserve">муниципального </w:t>
            </w:r>
            <w:r w:rsidRPr="004B705E">
              <w:t>управления</w:t>
            </w:r>
            <w:r w:rsidR="008C469B">
              <w:t>»</w:t>
            </w:r>
          </w:p>
        </w:tc>
        <w:tc>
          <w:tcPr>
            <w:tcW w:w="1560" w:type="dxa"/>
          </w:tcPr>
          <w:p w14:paraId="2BF32B44" w14:textId="77777777" w:rsidR="009C189D" w:rsidRPr="004B705E" w:rsidRDefault="009C189D" w:rsidP="009C189D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2ACF8979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6D9C284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B0840CF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6AB0C9C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B0F741F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FAA11D0" w14:textId="52C71702" w:rsidR="009C189D" w:rsidRPr="004B705E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6AE68C9F" w14:textId="0CD62DDC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</w:tr>
      <w:tr w:rsidR="009C189D" w:rsidRPr="004B705E" w14:paraId="791D75DE" w14:textId="77777777" w:rsidTr="00435D4C">
        <w:tc>
          <w:tcPr>
            <w:tcW w:w="675" w:type="dxa"/>
            <w:vMerge/>
          </w:tcPr>
          <w:p w14:paraId="65207E04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  <w:vMerge/>
          </w:tcPr>
          <w:p w14:paraId="2A8F5E03" w14:textId="77777777" w:rsidR="009C189D" w:rsidRPr="004B705E" w:rsidRDefault="009C189D" w:rsidP="009C189D">
            <w:pPr>
              <w:jc w:val="both"/>
            </w:pPr>
          </w:p>
        </w:tc>
        <w:tc>
          <w:tcPr>
            <w:tcW w:w="2863" w:type="dxa"/>
            <w:vMerge/>
          </w:tcPr>
          <w:p w14:paraId="59165B8D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</w:tcPr>
          <w:p w14:paraId="49C30E7B" w14:textId="77777777" w:rsidR="009C189D" w:rsidRPr="004B705E" w:rsidRDefault="009C189D" w:rsidP="009C189D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14:paraId="5B0F71DA" w14:textId="7D59EC2D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A8FAAFB" w14:textId="3EE2ECCD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49F69DF" w14:textId="6F7B93A9" w:rsidR="009C189D" w:rsidRPr="004B705E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2AD989C" w14:textId="17D59E01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8C4513D" w14:textId="2971FE7B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8E75964" w14:textId="4C829B64" w:rsidR="009C189D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1E6D96AF" w14:textId="389B838E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</w:tr>
      <w:tr w:rsidR="009C189D" w:rsidRPr="004B705E" w14:paraId="03B004EC" w14:textId="77777777" w:rsidTr="00435D4C">
        <w:tc>
          <w:tcPr>
            <w:tcW w:w="675" w:type="dxa"/>
            <w:vMerge/>
          </w:tcPr>
          <w:p w14:paraId="7A3FCCBE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  <w:vMerge/>
          </w:tcPr>
          <w:p w14:paraId="7C9E820A" w14:textId="77777777" w:rsidR="009C189D" w:rsidRPr="004B705E" w:rsidRDefault="009C189D" w:rsidP="009C189D">
            <w:pPr>
              <w:jc w:val="both"/>
            </w:pPr>
          </w:p>
        </w:tc>
        <w:tc>
          <w:tcPr>
            <w:tcW w:w="2863" w:type="dxa"/>
            <w:vMerge/>
          </w:tcPr>
          <w:p w14:paraId="67EFC4EC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</w:tcPr>
          <w:p w14:paraId="74628559" w14:textId="77777777" w:rsidR="009C189D" w:rsidRPr="004B705E" w:rsidRDefault="009C189D" w:rsidP="009C189D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02A28B97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0D1D4D5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CDEB2F7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684986F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7D8809D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41D8706" w14:textId="484B9CCE" w:rsidR="009C189D" w:rsidRPr="004B705E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37CAD9E8" w14:textId="2E5D15E4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</w:tr>
      <w:tr w:rsidR="009C189D" w:rsidRPr="004B705E" w14:paraId="40F29B04" w14:textId="77777777" w:rsidTr="00435D4C">
        <w:tc>
          <w:tcPr>
            <w:tcW w:w="675" w:type="dxa"/>
            <w:vMerge/>
          </w:tcPr>
          <w:p w14:paraId="12B97D1F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  <w:vMerge/>
          </w:tcPr>
          <w:p w14:paraId="7101C841" w14:textId="77777777" w:rsidR="009C189D" w:rsidRPr="004B705E" w:rsidRDefault="009C189D" w:rsidP="009C189D">
            <w:pPr>
              <w:jc w:val="both"/>
            </w:pPr>
          </w:p>
        </w:tc>
        <w:tc>
          <w:tcPr>
            <w:tcW w:w="2863" w:type="dxa"/>
            <w:vMerge/>
          </w:tcPr>
          <w:p w14:paraId="6C6C5614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</w:tcPr>
          <w:p w14:paraId="132F2FD6" w14:textId="77777777" w:rsidR="009C189D" w:rsidRPr="004B705E" w:rsidRDefault="009C189D" w:rsidP="009C189D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144ACDE1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4C8FFDE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E0C93ED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393F8B6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EB943A6" w14:textId="7777777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780B1DA" w14:textId="7D949DCA" w:rsidR="009C189D" w:rsidRPr="004B705E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4464EF80" w14:textId="3BD1B7B0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</w:tr>
      <w:tr w:rsidR="009C189D" w:rsidRPr="004B705E" w14:paraId="3E5D6CC3" w14:textId="77777777" w:rsidTr="00435D4C">
        <w:tc>
          <w:tcPr>
            <w:tcW w:w="675" w:type="dxa"/>
            <w:vMerge w:val="restart"/>
          </w:tcPr>
          <w:p w14:paraId="3631CE48" w14:textId="77777777" w:rsidR="009C189D" w:rsidRPr="004B705E" w:rsidRDefault="009C189D" w:rsidP="009C189D">
            <w:pPr>
              <w:jc w:val="both"/>
            </w:pPr>
            <w:r>
              <w:t>7.</w:t>
            </w:r>
          </w:p>
        </w:tc>
        <w:tc>
          <w:tcPr>
            <w:tcW w:w="1560" w:type="dxa"/>
            <w:vMerge w:val="restart"/>
          </w:tcPr>
          <w:p w14:paraId="2FC3743A" w14:textId="77777777" w:rsidR="009C189D" w:rsidRDefault="009C189D" w:rsidP="009C189D">
            <w:pPr>
              <w:jc w:val="both"/>
            </w:pPr>
            <w:r w:rsidRPr="004B705E">
              <w:t>Отдельное</w:t>
            </w:r>
          </w:p>
          <w:p w14:paraId="784EA743" w14:textId="77777777" w:rsidR="009C189D" w:rsidRPr="004B705E" w:rsidRDefault="009C189D" w:rsidP="009C189D">
            <w:pPr>
              <w:jc w:val="both"/>
            </w:pPr>
            <w:r w:rsidRPr="004B705E">
              <w:t>мероприятие</w:t>
            </w:r>
          </w:p>
        </w:tc>
        <w:tc>
          <w:tcPr>
            <w:tcW w:w="2863" w:type="dxa"/>
            <w:vMerge w:val="restart"/>
          </w:tcPr>
          <w:p w14:paraId="7C73BF81" w14:textId="77777777" w:rsidR="009C189D" w:rsidRPr="004B705E" w:rsidRDefault="009C189D" w:rsidP="009C189D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60" w:type="dxa"/>
          </w:tcPr>
          <w:p w14:paraId="7F86B5F7" w14:textId="77777777" w:rsidR="009C189D" w:rsidRPr="004B705E" w:rsidRDefault="009C189D" w:rsidP="009C189D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6DFFB98B" w14:textId="4A7D1693" w:rsidR="009C189D" w:rsidRPr="004B705E" w:rsidRDefault="009C189D" w:rsidP="009C189D">
            <w:pPr>
              <w:jc w:val="center"/>
            </w:pPr>
            <w:r>
              <w:t>2</w:t>
            </w:r>
            <w:r w:rsidR="00AF0492">
              <w:t>5156</w:t>
            </w:r>
            <w:r w:rsidRPr="004B705E">
              <w:t>,</w:t>
            </w:r>
            <w:r w:rsidR="00AF0492">
              <w:t>00</w:t>
            </w:r>
          </w:p>
        </w:tc>
        <w:tc>
          <w:tcPr>
            <w:tcW w:w="1134" w:type="dxa"/>
          </w:tcPr>
          <w:p w14:paraId="067DEA3B" w14:textId="5207591E" w:rsidR="009C189D" w:rsidRPr="004B705E" w:rsidRDefault="009C189D" w:rsidP="009C189D">
            <w:pPr>
              <w:jc w:val="center"/>
            </w:pPr>
            <w:r>
              <w:t>25768,16</w:t>
            </w:r>
          </w:p>
        </w:tc>
        <w:tc>
          <w:tcPr>
            <w:tcW w:w="1134" w:type="dxa"/>
          </w:tcPr>
          <w:p w14:paraId="278FA018" w14:textId="7F4F66AE" w:rsidR="009C189D" w:rsidRPr="004B705E" w:rsidRDefault="009C189D" w:rsidP="009C189D">
            <w:pPr>
              <w:jc w:val="center"/>
            </w:pPr>
            <w:r>
              <w:t>27108,10</w:t>
            </w:r>
          </w:p>
        </w:tc>
        <w:tc>
          <w:tcPr>
            <w:tcW w:w="1134" w:type="dxa"/>
          </w:tcPr>
          <w:p w14:paraId="4BFD7735" w14:textId="0BA0C88A" w:rsidR="009C189D" w:rsidRPr="004B705E" w:rsidRDefault="009C189D" w:rsidP="009C189D">
            <w:pPr>
              <w:jc w:val="center"/>
            </w:pPr>
            <w:r>
              <w:t>28517,73</w:t>
            </w:r>
          </w:p>
        </w:tc>
        <w:tc>
          <w:tcPr>
            <w:tcW w:w="1134" w:type="dxa"/>
          </w:tcPr>
          <w:p w14:paraId="55D318D3" w14:textId="3922E578" w:rsidR="009C189D" w:rsidRPr="004B705E" w:rsidRDefault="009C189D" w:rsidP="009C189D">
            <w:pPr>
              <w:jc w:val="center"/>
            </w:pPr>
            <w:r>
              <w:t>30000,65</w:t>
            </w:r>
          </w:p>
        </w:tc>
        <w:tc>
          <w:tcPr>
            <w:tcW w:w="1134" w:type="dxa"/>
          </w:tcPr>
          <w:p w14:paraId="26184676" w14:textId="5B21BF7A" w:rsidR="009C189D" w:rsidRDefault="009C189D" w:rsidP="009C189D">
            <w:pPr>
              <w:jc w:val="center"/>
            </w:pPr>
            <w:r>
              <w:t>31560,68</w:t>
            </w:r>
          </w:p>
        </w:tc>
        <w:tc>
          <w:tcPr>
            <w:tcW w:w="1275" w:type="dxa"/>
          </w:tcPr>
          <w:p w14:paraId="1E6C3810" w14:textId="1C47CBF1" w:rsidR="009C189D" w:rsidRPr="004B705E" w:rsidRDefault="009C189D" w:rsidP="009C189D">
            <w:pPr>
              <w:jc w:val="center"/>
            </w:pPr>
            <w:r>
              <w:t>16</w:t>
            </w:r>
            <w:r w:rsidR="00AC2B15">
              <w:t>8111</w:t>
            </w:r>
            <w:r w:rsidRPr="004B705E">
              <w:t>,</w:t>
            </w:r>
            <w:r w:rsidR="00AC2B15">
              <w:t>32</w:t>
            </w:r>
          </w:p>
        </w:tc>
      </w:tr>
      <w:tr w:rsidR="009C189D" w:rsidRPr="004B705E" w14:paraId="0B41A0F4" w14:textId="77777777" w:rsidTr="00435D4C">
        <w:tc>
          <w:tcPr>
            <w:tcW w:w="675" w:type="dxa"/>
            <w:vMerge/>
          </w:tcPr>
          <w:p w14:paraId="2122428B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  <w:vMerge/>
          </w:tcPr>
          <w:p w14:paraId="3A5F8FD6" w14:textId="77777777" w:rsidR="009C189D" w:rsidRPr="004B705E" w:rsidRDefault="009C189D" w:rsidP="009C189D">
            <w:pPr>
              <w:jc w:val="both"/>
            </w:pPr>
          </w:p>
        </w:tc>
        <w:tc>
          <w:tcPr>
            <w:tcW w:w="2863" w:type="dxa"/>
            <w:vMerge/>
          </w:tcPr>
          <w:p w14:paraId="7F1DC733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</w:tcPr>
          <w:p w14:paraId="346FF427" w14:textId="77777777" w:rsidR="009C189D" w:rsidRPr="004B705E" w:rsidRDefault="009C189D" w:rsidP="009C189D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14:paraId="45F64320" w14:textId="3D81CA02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379FCFE" w14:textId="345AC293" w:rsidR="009C189D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9EB51FF" w14:textId="7D84B820" w:rsidR="009C189D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3B5868A" w14:textId="64451F9C" w:rsidR="009C189D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5F75358" w14:textId="3B053CA6" w:rsidR="009C189D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94990AB" w14:textId="52F4920E" w:rsidR="009C189D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3C45306F" w14:textId="4B31F58A" w:rsidR="009C189D" w:rsidRDefault="009C189D" w:rsidP="009C189D">
            <w:pPr>
              <w:jc w:val="center"/>
            </w:pPr>
            <w:r w:rsidRPr="004B705E">
              <w:t>0,0</w:t>
            </w:r>
          </w:p>
        </w:tc>
      </w:tr>
      <w:tr w:rsidR="009C189D" w:rsidRPr="004B705E" w14:paraId="25C3F754" w14:textId="77777777" w:rsidTr="00435D4C">
        <w:tc>
          <w:tcPr>
            <w:tcW w:w="675" w:type="dxa"/>
            <w:vMerge/>
          </w:tcPr>
          <w:p w14:paraId="6FC856A0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  <w:vMerge/>
          </w:tcPr>
          <w:p w14:paraId="73B03BD9" w14:textId="77777777" w:rsidR="009C189D" w:rsidRPr="004B705E" w:rsidRDefault="009C189D" w:rsidP="009C189D">
            <w:pPr>
              <w:jc w:val="both"/>
            </w:pPr>
          </w:p>
        </w:tc>
        <w:tc>
          <w:tcPr>
            <w:tcW w:w="2863" w:type="dxa"/>
            <w:vMerge/>
          </w:tcPr>
          <w:p w14:paraId="4AF4DA42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</w:tcPr>
          <w:p w14:paraId="2E65FB81" w14:textId="77777777" w:rsidR="009C189D" w:rsidRPr="004B705E" w:rsidRDefault="009C189D" w:rsidP="009C189D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196E626D" w14:textId="5954A133" w:rsidR="009C189D" w:rsidRPr="004B705E" w:rsidRDefault="00AC2B15" w:rsidP="009C189D">
            <w:pPr>
              <w:jc w:val="center"/>
            </w:pPr>
            <w:r>
              <w:t>9654</w:t>
            </w:r>
            <w:r w:rsidR="009C189D" w:rsidRPr="004B705E">
              <w:t>,</w:t>
            </w:r>
            <w:r>
              <w:t>50</w:t>
            </w:r>
          </w:p>
        </w:tc>
        <w:tc>
          <w:tcPr>
            <w:tcW w:w="1134" w:type="dxa"/>
          </w:tcPr>
          <w:p w14:paraId="3AC2ABEA" w14:textId="0273E6F9" w:rsidR="009C189D" w:rsidRPr="004B705E" w:rsidRDefault="009C189D" w:rsidP="009C189D">
            <w:pPr>
              <w:jc w:val="center"/>
            </w:pPr>
            <w:r>
              <w:t>6365,09</w:t>
            </w:r>
          </w:p>
        </w:tc>
        <w:tc>
          <w:tcPr>
            <w:tcW w:w="1134" w:type="dxa"/>
          </w:tcPr>
          <w:p w14:paraId="594A1250" w14:textId="725EF34D" w:rsidR="009C189D" w:rsidRPr="004B705E" w:rsidRDefault="009C189D" w:rsidP="009C189D">
            <w:pPr>
              <w:jc w:val="center"/>
            </w:pPr>
            <w:r>
              <w:t>6696,07</w:t>
            </w:r>
          </w:p>
        </w:tc>
        <w:tc>
          <w:tcPr>
            <w:tcW w:w="1134" w:type="dxa"/>
          </w:tcPr>
          <w:p w14:paraId="09AD6CE5" w14:textId="049C8A7C" w:rsidR="009C189D" w:rsidRPr="004B705E" w:rsidRDefault="009C189D" w:rsidP="009C189D">
            <w:pPr>
              <w:jc w:val="center"/>
            </w:pPr>
            <w:r>
              <w:t>7044,27</w:t>
            </w:r>
          </w:p>
        </w:tc>
        <w:tc>
          <w:tcPr>
            <w:tcW w:w="1134" w:type="dxa"/>
          </w:tcPr>
          <w:p w14:paraId="5D373AE5" w14:textId="1EDEFA10" w:rsidR="009C189D" w:rsidRPr="004B705E" w:rsidRDefault="009C189D" w:rsidP="009C189D">
            <w:pPr>
              <w:jc w:val="center"/>
            </w:pPr>
            <w:r>
              <w:t>7410</w:t>
            </w:r>
            <w:r w:rsidRPr="004B705E">
              <w:t>,</w:t>
            </w:r>
            <w:r>
              <w:t>57</w:t>
            </w:r>
          </w:p>
        </w:tc>
        <w:tc>
          <w:tcPr>
            <w:tcW w:w="1134" w:type="dxa"/>
          </w:tcPr>
          <w:p w14:paraId="3020F107" w14:textId="7870F647" w:rsidR="009C189D" w:rsidRDefault="009C189D" w:rsidP="009C189D">
            <w:pPr>
              <w:jc w:val="center"/>
            </w:pPr>
            <w:r>
              <w:t>7795,92</w:t>
            </w:r>
          </w:p>
        </w:tc>
        <w:tc>
          <w:tcPr>
            <w:tcW w:w="1275" w:type="dxa"/>
          </w:tcPr>
          <w:p w14:paraId="2ADB5BC1" w14:textId="7804A231" w:rsidR="009C189D" w:rsidRPr="004B705E" w:rsidRDefault="009C189D" w:rsidP="009C189D">
            <w:pPr>
              <w:jc w:val="center"/>
            </w:pPr>
            <w:r>
              <w:t>4</w:t>
            </w:r>
            <w:r w:rsidR="00AC2B15">
              <w:t>4966</w:t>
            </w:r>
            <w:r>
              <w:t>,</w:t>
            </w:r>
            <w:r w:rsidR="00AC2B15">
              <w:t>42</w:t>
            </w:r>
          </w:p>
        </w:tc>
      </w:tr>
      <w:tr w:rsidR="009C189D" w:rsidRPr="004B705E" w14:paraId="2D03BE61" w14:textId="77777777" w:rsidTr="00435D4C">
        <w:tc>
          <w:tcPr>
            <w:tcW w:w="675" w:type="dxa"/>
            <w:vMerge/>
          </w:tcPr>
          <w:p w14:paraId="69F41FE3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  <w:vMerge/>
          </w:tcPr>
          <w:p w14:paraId="55784784" w14:textId="77777777" w:rsidR="009C189D" w:rsidRPr="004B705E" w:rsidRDefault="009C189D" w:rsidP="009C189D">
            <w:pPr>
              <w:jc w:val="both"/>
            </w:pPr>
          </w:p>
        </w:tc>
        <w:tc>
          <w:tcPr>
            <w:tcW w:w="2863" w:type="dxa"/>
            <w:vMerge/>
          </w:tcPr>
          <w:p w14:paraId="025C7D0E" w14:textId="77777777" w:rsidR="009C189D" w:rsidRPr="004B705E" w:rsidRDefault="009C189D" w:rsidP="009C189D">
            <w:pPr>
              <w:jc w:val="both"/>
            </w:pPr>
          </w:p>
        </w:tc>
        <w:tc>
          <w:tcPr>
            <w:tcW w:w="1560" w:type="dxa"/>
          </w:tcPr>
          <w:p w14:paraId="31363D5B" w14:textId="77777777" w:rsidR="009C189D" w:rsidRPr="004B705E" w:rsidRDefault="009C189D" w:rsidP="009C189D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08DC998A" w14:textId="5612DB14" w:rsidR="009C189D" w:rsidRPr="004B705E" w:rsidRDefault="009C189D" w:rsidP="009C189D">
            <w:pPr>
              <w:jc w:val="center"/>
            </w:pPr>
            <w:r>
              <w:t>1</w:t>
            </w:r>
            <w:r w:rsidR="00AC2B15">
              <w:t>5501</w:t>
            </w:r>
            <w:r w:rsidRPr="004B705E">
              <w:t>,</w:t>
            </w:r>
            <w:r w:rsidR="00AC2B15">
              <w:t>50</w:t>
            </w:r>
          </w:p>
        </w:tc>
        <w:tc>
          <w:tcPr>
            <w:tcW w:w="1134" w:type="dxa"/>
          </w:tcPr>
          <w:p w14:paraId="11FB0692" w14:textId="0543DA3E" w:rsidR="009C189D" w:rsidRPr="004B705E" w:rsidRDefault="009C189D" w:rsidP="009C189D">
            <w:pPr>
              <w:jc w:val="center"/>
            </w:pPr>
            <w:r>
              <w:t>19403,07</w:t>
            </w:r>
          </w:p>
        </w:tc>
        <w:tc>
          <w:tcPr>
            <w:tcW w:w="1134" w:type="dxa"/>
          </w:tcPr>
          <w:p w14:paraId="6637D4CC" w14:textId="76046043" w:rsidR="009C189D" w:rsidRPr="004B705E" w:rsidRDefault="009C189D" w:rsidP="009C189D">
            <w:pPr>
              <w:jc w:val="center"/>
            </w:pPr>
            <w:r>
              <w:t>20412,03</w:t>
            </w:r>
          </w:p>
        </w:tc>
        <w:tc>
          <w:tcPr>
            <w:tcW w:w="1134" w:type="dxa"/>
          </w:tcPr>
          <w:p w14:paraId="06EB7413" w14:textId="5C3101AD" w:rsidR="009C189D" w:rsidRPr="004B705E" w:rsidRDefault="009C189D" w:rsidP="009C189D">
            <w:pPr>
              <w:jc w:val="center"/>
            </w:pPr>
            <w:r>
              <w:t>21473,46</w:t>
            </w:r>
          </w:p>
        </w:tc>
        <w:tc>
          <w:tcPr>
            <w:tcW w:w="1134" w:type="dxa"/>
          </w:tcPr>
          <w:p w14:paraId="11D0A7D7" w14:textId="7EC91BB2" w:rsidR="009C189D" w:rsidRPr="004B705E" w:rsidRDefault="009C189D" w:rsidP="009C189D">
            <w:pPr>
              <w:jc w:val="center"/>
            </w:pPr>
            <w:r>
              <w:t>22590,08</w:t>
            </w:r>
          </w:p>
        </w:tc>
        <w:tc>
          <w:tcPr>
            <w:tcW w:w="1134" w:type="dxa"/>
          </w:tcPr>
          <w:p w14:paraId="65A11B9D" w14:textId="691E904F" w:rsidR="009C189D" w:rsidRDefault="009C189D" w:rsidP="009C189D">
            <w:pPr>
              <w:jc w:val="center"/>
            </w:pPr>
            <w:r>
              <w:t>23764,76</w:t>
            </w:r>
          </w:p>
        </w:tc>
        <w:tc>
          <w:tcPr>
            <w:tcW w:w="1275" w:type="dxa"/>
          </w:tcPr>
          <w:p w14:paraId="0CC399A8" w14:textId="13D84F1A" w:rsidR="009C189D" w:rsidRPr="004B705E" w:rsidRDefault="009C189D" w:rsidP="009C189D">
            <w:pPr>
              <w:jc w:val="center"/>
            </w:pPr>
            <w:r>
              <w:t>12</w:t>
            </w:r>
            <w:r w:rsidR="00AC2B15">
              <w:t>3144</w:t>
            </w:r>
            <w:r>
              <w:t>,</w:t>
            </w:r>
            <w:r w:rsidR="00AC2B15">
              <w:t>90</w:t>
            </w:r>
          </w:p>
        </w:tc>
      </w:tr>
      <w:tr w:rsidR="009C189D" w:rsidRPr="004B705E" w14:paraId="236EBD86" w14:textId="77777777" w:rsidTr="00435D4C">
        <w:trPr>
          <w:trHeight w:val="405"/>
        </w:trPr>
        <w:tc>
          <w:tcPr>
            <w:tcW w:w="675" w:type="dxa"/>
            <w:vMerge w:val="restart"/>
          </w:tcPr>
          <w:p w14:paraId="743D04E6" w14:textId="6E73CBAB" w:rsidR="009C189D" w:rsidRPr="004B705E" w:rsidRDefault="009C189D" w:rsidP="009C189D">
            <w:pPr>
              <w:jc w:val="both"/>
            </w:pPr>
            <w:r>
              <w:t>8.</w:t>
            </w:r>
          </w:p>
        </w:tc>
        <w:tc>
          <w:tcPr>
            <w:tcW w:w="1560" w:type="dxa"/>
            <w:vMerge w:val="restart"/>
          </w:tcPr>
          <w:p w14:paraId="63F1D966" w14:textId="740AEC97" w:rsidR="009C189D" w:rsidRPr="004B705E" w:rsidRDefault="009C189D" w:rsidP="009C189D">
            <w:pPr>
              <w:jc w:val="both"/>
            </w:pPr>
            <w:r>
              <w:t>Отдельное мероприятие</w:t>
            </w:r>
          </w:p>
        </w:tc>
        <w:tc>
          <w:tcPr>
            <w:tcW w:w="2863" w:type="dxa"/>
            <w:vMerge w:val="restart"/>
          </w:tcPr>
          <w:p w14:paraId="502E02FC" w14:textId="1729787C" w:rsidR="009C189D" w:rsidRPr="00723F0D" w:rsidRDefault="009C189D" w:rsidP="009C189D">
            <w:pPr>
              <w:jc w:val="both"/>
            </w:pPr>
            <w:r>
              <w:t>«</w:t>
            </w:r>
            <w:r w:rsidRPr="00C67AEC">
              <w:t>Обеспечение сохранности документов Архивного фонда и иных архивных документов</w:t>
            </w:r>
            <w:r>
              <w:t>»</w:t>
            </w:r>
          </w:p>
        </w:tc>
        <w:tc>
          <w:tcPr>
            <w:tcW w:w="1560" w:type="dxa"/>
          </w:tcPr>
          <w:p w14:paraId="10354ABA" w14:textId="0EB93DC0" w:rsidR="009C189D" w:rsidRPr="004B705E" w:rsidRDefault="009C189D" w:rsidP="009C189D">
            <w:pPr>
              <w:jc w:val="both"/>
            </w:pPr>
            <w:r>
              <w:t>всего</w:t>
            </w:r>
          </w:p>
        </w:tc>
        <w:tc>
          <w:tcPr>
            <w:tcW w:w="1134" w:type="dxa"/>
          </w:tcPr>
          <w:p w14:paraId="6780787E" w14:textId="7048BEE5" w:rsidR="009C189D" w:rsidRPr="004B705E" w:rsidRDefault="009C189D" w:rsidP="009C189D">
            <w:pPr>
              <w:jc w:val="center"/>
            </w:pPr>
            <w:r>
              <w:t>9</w:t>
            </w:r>
            <w:r w:rsidR="00AC2B15">
              <w:t>3</w:t>
            </w:r>
            <w:r>
              <w:t>,</w:t>
            </w:r>
            <w:r w:rsidR="00AC2B15">
              <w:t>41</w:t>
            </w:r>
          </w:p>
        </w:tc>
        <w:tc>
          <w:tcPr>
            <w:tcW w:w="1134" w:type="dxa"/>
          </w:tcPr>
          <w:p w14:paraId="469B5915" w14:textId="495E4029" w:rsidR="009C189D" w:rsidRDefault="009C189D" w:rsidP="009C189D">
            <w:pPr>
              <w:jc w:val="center"/>
            </w:pPr>
            <w:r>
              <w:t>101,17</w:t>
            </w:r>
          </w:p>
        </w:tc>
        <w:tc>
          <w:tcPr>
            <w:tcW w:w="1134" w:type="dxa"/>
          </w:tcPr>
          <w:p w14:paraId="50B55644" w14:textId="4DFF4273" w:rsidR="009C189D" w:rsidRDefault="009C189D" w:rsidP="009C189D">
            <w:pPr>
              <w:jc w:val="center"/>
            </w:pPr>
            <w:r>
              <w:t>106,43</w:t>
            </w:r>
          </w:p>
        </w:tc>
        <w:tc>
          <w:tcPr>
            <w:tcW w:w="1134" w:type="dxa"/>
          </w:tcPr>
          <w:p w14:paraId="57BB4E29" w14:textId="3CAB37CB" w:rsidR="009C189D" w:rsidRDefault="009C189D" w:rsidP="009C189D">
            <w:pPr>
              <w:jc w:val="center"/>
            </w:pPr>
            <w:r>
              <w:t>111,97</w:t>
            </w:r>
          </w:p>
        </w:tc>
        <w:tc>
          <w:tcPr>
            <w:tcW w:w="1134" w:type="dxa"/>
          </w:tcPr>
          <w:p w14:paraId="47B26478" w14:textId="54FB9046" w:rsidR="009C189D" w:rsidRDefault="009C189D" w:rsidP="009C189D">
            <w:pPr>
              <w:jc w:val="center"/>
            </w:pPr>
            <w:r>
              <w:t>117,79</w:t>
            </w:r>
          </w:p>
        </w:tc>
        <w:tc>
          <w:tcPr>
            <w:tcW w:w="1134" w:type="dxa"/>
          </w:tcPr>
          <w:p w14:paraId="42BB8BE3" w14:textId="09CFC3E5" w:rsidR="009C189D" w:rsidRDefault="009C189D" w:rsidP="009C189D">
            <w:pPr>
              <w:jc w:val="center"/>
            </w:pPr>
            <w:r>
              <w:t>123,92</w:t>
            </w:r>
          </w:p>
        </w:tc>
        <w:tc>
          <w:tcPr>
            <w:tcW w:w="1275" w:type="dxa"/>
          </w:tcPr>
          <w:p w14:paraId="21C526D0" w14:textId="65E3E48E" w:rsidR="009C189D" w:rsidRDefault="009C189D" w:rsidP="009C189D">
            <w:pPr>
              <w:jc w:val="center"/>
            </w:pPr>
            <w:r>
              <w:t>65</w:t>
            </w:r>
            <w:r w:rsidR="00AC2B15">
              <w:t>4</w:t>
            </w:r>
            <w:r>
              <w:t>,</w:t>
            </w:r>
            <w:r w:rsidR="00AC2B15">
              <w:t>69</w:t>
            </w:r>
          </w:p>
        </w:tc>
      </w:tr>
      <w:tr w:rsidR="009C189D" w:rsidRPr="004B705E" w14:paraId="2E11F183" w14:textId="77777777" w:rsidTr="00435D4C">
        <w:trPr>
          <w:trHeight w:val="480"/>
        </w:trPr>
        <w:tc>
          <w:tcPr>
            <w:tcW w:w="675" w:type="dxa"/>
            <w:vMerge/>
          </w:tcPr>
          <w:p w14:paraId="7B9C2A45" w14:textId="77777777" w:rsidR="009C189D" w:rsidRDefault="009C189D" w:rsidP="009C189D">
            <w:pPr>
              <w:jc w:val="both"/>
            </w:pPr>
          </w:p>
        </w:tc>
        <w:tc>
          <w:tcPr>
            <w:tcW w:w="1560" w:type="dxa"/>
            <w:vMerge/>
          </w:tcPr>
          <w:p w14:paraId="310EA39C" w14:textId="77777777" w:rsidR="009C189D" w:rsidRDefault="009C189D" w:rsidP="009C189D">
            <w:pPr>
              <w:jc w:val="both"/>
            </w:pPr>
          </w:p>
        </w:tc>
        <w:tc>
          <w:tcPr>
            <w:tcW w:w="2863" w:type="dxa"/>
            <w:vMerge/>
          </w:tcPr>
          <w:p w14:paraId="19A76BF8" w14:textId="77777777" w:rsidR="009C189D" w:rsidRDefault="009C189D" w:rsidP="009C189D">
            <w:pPr>
              <w:jc w:val="both"/>
              <w:rPr>
                <w:bCs/>
              </w:rPr>
            </w:pPr>
          </w:p>
        </w:tc>
        <w:tc>
          <w:tcPr>
            <w:tcW w:w="1560" w:type="dxa"/>
          </w:tcPr>
          <w:p w14:paraId="46E5C9D5" w14:textId="3E97D432" w:rsidR="009C189D" w:rsidRPr="004B705E" w:rsidRDefault="009C189D" w:rsidP="009C189D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14:paraId="787CC7D1" w14:textId="3BA10037" w:rsidR="009C189D" w:rsidRPr="004B705E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660A9C27" w14:textId="2A92138D" w:rsidR="009C189D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0156E7E" w14:textId="4104CC55" w:rsidR="009C189D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13CA7F3" w14:textId="701FB6FC" w:rsidR="009C189D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5F03D663" w14:textId="0BBBE726" w:rsidR="009C189D" w:rsidRDefault="009C189D" w:rsidP="009C189D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FC44D13" w14:textId="429F4B2F" w:rsidR="009C189D" w:rsidRDefault="009C189D" w:rsidP="009C189D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31448E40" w14:textId="7414349F" w:rsidR="009C189D" w:rsidRDefault="009C189D" w:rsidP="009C189D">
            <w:pPr>
              <w:jc w:val="center"/>
            </w:pPr>
            <w:r w:rsidRPr="004B705E">
              <w:t>0,0</w:t>
            </w:r>
          </w:p>
        </w:tc>
      </w:tr>
      <w:tr w:rsidR="009C189D" w:rsidRPr="004B705E" w14:paraId="1127820D" w14:textId="77777777" w:rsidTr="00435D4C">
        <w:trPr>
          <w:trHeight w:val="465"/>
        </w:trPr>
        <w:tc>
          <w:tcPr>
            <w:tcW w:w="675" w:type="dxa"/>
            <w:vMerge/>
          </w:tcPr>
          <w:p w14:paraId="1B112521" w14:textId="77777777" w:rsidR="009C189D" w:rsidRDefault="009C189D" w:rsidP="009C189D">
            <w:pPr>
              <w:jc w:val="both"/>
            </w:pPr>
          </w:p>
        </w:tc>
        <w:tc>
          <w:tcPr>
            <w:tcW w:w="1560" w:type="dxa"/>
            <w:vMerge/>
          </w:tcPr>
          <w:p w14:paraId="7BCA3568" w14:textId="77777777" w:rsidR="009C189D" w:rsidRDefault="009C189D" w:rsidP="009C189D">
            <w:pPr>
              <w:jc w:val="both"/>
            </w:pPr>
          </w:p>
        </w:tc>
        <w:tc>
          <w:tcPr>
            <w:tcW w:w="2863" w:type="dxa"/>
            <w:vMerge/>
          </w:tcPr>
          <w:p w14:paraId="176FCF7E" w14:textId="77777777" w:rsidR="009C189D" w:rsidRDefault="009C189D" w:rsidP="009C189D">
            <w:pPr>
              <w:jc w:val="both"/>
              <w:rPr>
                <w:bCs/>
              </w:rPr>
            </w:pPr>
          </w:p>
        </w:tc>
        <w:tc>
          <w:tcPr>
            <w:tcW w:w="1560" w:type="dxa"/>
          </w:tcPr>
          <w:p w14:paraId="3777E03A" w14:textId="61B44D51" w:rsidR="009C189D" w:rsidRPr="004B705E" w:rsidRDefault="009C189D" w:rsidP="009C189D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0CE1E78A" w14:textId="3670B340" w:rsidR="009C189D" w:rsidRPr="004B705E" w:rsidRDefault="00AC2B15" w:rsidP="009C189D">
            <w:pPr>
              <w:jc w:val="center"/>
            </w:pPr>
            <w:r>
              <w:t>59</w:t>
            </w:r>
            <w:r w:rsidR="009C189D">
              <w:t>,</w:t>
            </w:r>
            <w:r>
              <w:t>20</w:t>
            </w:r>
          </w:p>
        </w:tc>
        <w:tc>
          <w:tcPr>
            <w:tcW w:w="1134" w:type="dxa"/>
          </w:tcPr>
          <w:p w14:paraId="517C6423" w14:textId="001354AE" w:rsidR="009C189D" w:rsidRDefault="009C189D" w:rsidP="009C189D">
            <w:pPr>
              <w:jc w:val="center"/>
            </w:pPr>
            <w:r>
              <w:t>65,18</w:t>
            </w:r>
          </w:p>
        </w:tc>
        <w:tc>
          <w:tcPr>
            <w:tcW w:w="1134" w:type="dxa"/>
          </w:tcPr>
          <w:p w14:paraId="2C1A65BD" w14:textId="1859AEC9" w:rsidR="009C189D" w:rsidRDefault="009C189D" w:rsidP="009C189D">
            <w:pPr>
              <w:jc w:val="center"/>
            </w:pPr>
            <w:r>
              <w:t>68,57</w:t>
            </w:r>
          </w:p>
        </w:tc>
        <w:tc>
          <w:tcPr>
            <w:tcW w:w="1134" w:type="dxa"/>
          </w:tcPr>
          <w:p w14:paraId="0BBDC108" w14:textId="05C72251" w:rsidR="009C189D" w:rsidRDefault="009C189D" w:rsidP="009C189D">
            <w:pPr>
              <w:jc w:val="center"/>
            </w:pPr>
            <w:r>
              <w:t>72,14</w:t>
            </w:r>
          </w:p>
        </w:tc>
        <w:tc>
          <w:tcPr>
            <w:tcW w:w="1134" w:type="dxa"/>
          </w:tcPr>
          <w:p w14:paraId="09A2FA52" w14:textId="5D87D116" w:rsidR="009C189D" w:rsidRDefault="009C189D" w:rsidP="009C189D">
            <w:pPr>
              <w:jc w:val="center"/>
            </w:pPr>
            <w:r>
              <w:t>75,89</w:t>
            </w:r>
          </w:p>
        </w:tc>
        <w:tc>
          <w:tcPr>
            <w:tcW w:w="1134" w:type="dxa"/>
          </w:tcPr>
          <w:p w14:paraId="7952FAF3" w14:textId="3A5B4F46" w:rsidR="009C189D" w:rsidRDefault="009C189D" w:rsidP="009C189D">
            <w:pPr>
              <w:jc w:val="center"/>
            </w:pPr>
            <w:r>
              <w:t>79,84</w:t>
            </w:r>
          </w:p>
        </w:tc>
        <w:tc>
          <w:tcPr>
            <w:tcW w:w="1275" w:type="dxa"/>
          </w:tcPr>
          <w:p w14:paraId="4C69C7EC" w14:textId="431517DA" w:rsidR="009C189D" w:rsidRDefault="009C189D" w:rsidP="009C189D">
            <w:pPr>
              <w:jc w:val="center"/>
            </w:pPr>
            <w:r>
              <w:t>42</w:t>
            </w:r>
            <w:r w:rsidR="00AC2B15">
              <w:t>0</w:t>
            </w:r>
            <w:r>
              <w:t>,</w:t>
            </w:r>
            <w:r w:rsidR="00AC2B15">
              <w:t>82</w:t>
            </w:r>
          </w:p>
        </w:tc>
      </w:tr>
      <w:tr w:rsidR="009C189D" w:rsidRPr="004B705E" w14:paraId="5CCD1028" w14:textId="77777777" w:rsidTr="00435D4C">
        <w:trPr>
          <w:trHeight w:val="1365"/>
        </w:trPr>
        <w:tc>
          <w:tcPr>
            <w:tcW w:w="675" w:type="dxa"/>
            <w:vMerge/>
          </w:tcPr>
          <w:p w14:paraId="2F241689" w14:textId="77777777" w:rsidR="009C189D" w:rsidRDefault="009C189D" w:rsidP="009C189D">
            <w:pPr>
              <w:jc w:val="both"/>
            </w:pPr>
          </w:p>
        </w:tc>
        <w:tc>
          <w:tcPr>
            <w:tcW w:w="1560" w:type="dxa"/>
            <w:vMerge/>
          </w:tcPr>
          <w:p w14:paraId="168151E6" w14:textId="77777777" w:rsidR="009C189D" w:rsidRDefault="009C189D" w:rsidP="009C189D">
            <w:pPr>
              <w:jc w:val="both"/>
            </w:pPr>
          </w:p>
        </w:tc>
        <w:tc>
          <w:tcPr>
            <w:tcW w:w="2863" w:type="dxa"/>
            <w:vMerge/>
          </w:tcPr>
          <w:p w14:paraId="7A2FAD02" w14:textId="77777777" w:rsidR="009C189D" w:rsidRDefault="009C189D" w:rsidP="009C189D">
            <w:pPr>
              <w:jc w:val="both"/>
              <w:rPr>
                <w:bCs/>
              </w:rPr>
            </w:pPr>
          </w:p>
        </w:tc>
        <w:tc>
          <w:tcPr>
            <w:tcW w:w="1560" w:type="dxa"/>
          </w:tcPr>
          <w:p w14:paraId="120D185F" w14:textId="5D06FD62" w:rsidR="009C189D" w:rsidRPr="004B705E" w:rsidRDefault="009C189D" w:rsidP="009C189D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1B6CA4B1" w14:textId="0D532512" w:rsidR="009C189D" w:rsidRPr="004B705E" w:rsidRDefault="009C189D" w:rsidP="009C189D">
            <w:pPr>
              <w:jc w:val="center"/>
            </w:pPr>
            <w:r>
              <w:t>34,21</w:t>
            </w:r>
          </w:p>
        </w:tc>
        <w:tc>
          <w:tcPr>
            <w:tcW w:w="1134" w:type="dxa"/>
          </w:tcPr>
          <w:p w14:paraId="31F6EC46" w14:textId="301B5898" w:rsidR="009C189D" w:rsidRDefault="009C189D" w:rsidP="009C189D">
            <w:pPr>
              <w:jc w:val="center"/>
            </w:pPr>
            <w:r>
              <w:t>35,99</w:t>
            </w:r>
          </w:p>
        </w:tc>
        <w:tc>
          <w:tcPr>
            <w:tcW w:w="1134" w:type="dxa"/>
          </w:tcPr>
          <w:p w14:paraId="68D30854" w14:textId="00998558" w:rsidR="009C189D" w:rsidRDefault="009C189D" w:rsidP="009C189D">
            <w:pPr>
              <w:jc w:val="center"/>
            </w:pPr>
            <w:r>
              <w:t>37,86</w:t>
            </w:r>
          </w:p>
        </w:tc>
        <w:tc>
          <w:tcPr>
            <w:tcW w:w="1134" w:type="dxa"/>
          </w:tcPr>
          <w:p w14:paraId="02F362A0" w14:textId="02FBB363" w:rsidR="009C189D" w:rsidRDefault="009C189D" w:rsidP="009C189D">
            <w:pPr>
              <w:jc w:val="center"/>
            </w:pPr>
            <w:r>
              <w:t>39,83</w:t>
            </w:r>
          </w:p>
        </w:tc>
        <w:tc>
          <w:tcPr>
            <w:tcW w:w="1134" w:type="dxa"/>
          </w:tcPr>
          <w:p w14:paraId="4E1B3B03" w14:textId="46FDB49D" w:rsidR="009C189D" w:rsidRDefault="009C189D" w:rsidP="009C189D">
            <w:pPr>
              <w:jc w:val="center"/>
            </w:pPr>
            <w:r>
              <w:t>41,90</w:t>
            </w:r>
          </w:p>
        </w:tc>
        <w:tc>
          <w:tcPr>
            <w:tcW w:w="1134" w:type="dxa"/>
          </w:tcPr>
          <w:p w14:paraId="5E27D99A" w14:textId="1B72EE6B" w:rsidR="009C189D" w:rsidRDefault="009C189D" w:rsidP="009C189D">
            <w:pPr>
              <w:jc w:val="center"/>
            </w:pPr>
            <w:r>
              <w:t>44,08</w:t>
            </w:r>
          </w:p>
        </w:tc>
        <w:tc>
          <w:tcPr>
            <w:tcW w:w="1275" w:type="dxa"/>
          </w:tcPr>
          <w:p w14:paraId="05B3C65A" w14:textId="49BC8C22" w:rsidR="009C189D" w:rsidRDefault="009C189D" w:rsidP="009C189D">
            <w:pPr>
              <w:jc w:val="center"/>
            </w:pPr>
            <w:r>
              <w:t>233,87</w:t>
            </w:r>
          </w:p>
        </w:tc>
      </w:tr>
    </w:tbl>
    <w:p w14:paraId="08E24C64" w14:textId="77777777" w:rsidR="00083446" w:rsidRPr="004B705E" w:rsidRDefault="00083446" w:rsidP="00083446">
      <w:pPr>
        <w:jc w:val="both"/>
      </w:pPr>
    </w:p>
    <w:p w14:paraId="6C9943C9" w14:textId="77777777" w:rsidR="00163D92" w:rsidRPr="004B705E" w:rsidRDefault="00163D92" w:rsidP="00163D92">
      <w:pPr>
        <w:jc w:val="center"/>
      </w:pPr>
      <w:r w:rsidRPr="004B705E">
        <w:t>_____________________</w:t>
      </w:r>
    </w:p>
    <w:sectPr w:rsidR="00163D92" w:rsidRPr="004B705E" w:rsidSect="00A43B76">
      <w:pgSz w:w="16838" w:h="11906" w:orient="landscape"/>
      <w:pgMar w:top="567" w:right="53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468FC"/>
    <w:multiLevelType w:val="hybridMultilevel"/>
    <w:tmpl w:val="2EDE5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74ECC"/>
    <w:multiLevelType w:val="multilevel"/>
    <w:tmpl w:val="6CAC70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2FA20C92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51CF3D56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664949B9"/>
    <w:multiLevelType w:val="hybridMultilevel"/>
    <w:tmpl w:val="B0A4F8C4"/>
    <w:lvl w:ilvl="0" w:tplc="04190009">
      <w:start w:val="1"/>
      <w:numFmt w:val="bullet"/>
      <w:lvlText w:val="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5" w15:restartNumberingAfterBreak="0">
    <w:nsid w:val="7C5E7CE9"/>
    <w:multiLevelType w:val="hybridMultilevel"/>
    <w:tmpl w:val="F3E66008"/>
    <w:lvl w:ilvl="0" w:tplc="53FA2E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3D"/>
    <w:rsid w:val="00017E00"/>
    <w:rsid w:val="000225F8"/>
    <w:rsid w:val="000358C6"/>
    <w:rsid w:val="000366EC"/>
    <w:rsid w:val="0006441E"/>
    <w:rsid w:val="00074463"/>
    <w:rsid w:val="00081378"/>
    <w:rsid w:val="00081B00"/>
    <w:rsid w:val="00083446"/>
    <w:rsid w:val="0009598A"/>
    <w:rsid w:val="00095EDF"/>
    <w:rsid w:val="00097BEF"/>
    <w:rsid w:val="000A28B8"/>
    <w:rsid w:val="000A7063"/>
    <w:rsid w:val="000B6B89"/>
    <w:rsid w:val="000D241C"/>
    <w:rsid w:val="000D2F58"/>
    <w:rsid w:val="000E4086"/>
    <w:rsid w:val="000F41FB"/>
    <w:rsid w:val="000F6127"/>
    <w:rsid w:val="000F707B"/>
    <w:rsid w:val="0010418F"/>
    <w:rsid w:val="0010484E"/>
    <w:rsid w:val="00104BAF"/>
    <w:rsid w:val="00105145"/>
    <w:rsid w:val="00111DAA"/>
    <w:rsid w:val="00115AAC"/>
    <w:rsid w:val="001402A6"/>
    <w:rsid w:val="00150297"/>
    <w:rsid w:val="001555F4"/>
    <w:rsid w:val="00155917"/>
    <w:rsid w:val="0015685F"/>
    <w:rsid w:val="00160C3D"/>
    <w:rsid w:val="00163BAA"/>
    <w:rsid w:val="00163D92"/>
    <w:rsid w:val="00164952"/>
    <w:rsid w:val="00166111"/>
    <w:rsid w:val="0017454E"/>
    <w:rsid w:val="0018325C"/>
    <w:rsid w:val="0018548B"/>
    <w:rsid w:val="001933C7"/>
    <w:rsid w:val="001A5141"/>
    <w:rsid w:val="001B0C60"/>
    <w:rsid w:val="001B4411"/>
    <w:rsid w:val="001B4794"/>
    <w:rsid w:val="001B7987"/>
    <w:rsid w:val="001B7AE4"/>
    <w:rsid w:val="001C0B41"/>
    <w:rsid w:val="001D0B72"/>
    <w:rsid w:val="001E00C0"/>
    <w:rsid w:val="001F1AE4"/>
    <w:rsid w:val="001F2A99"/>
    <w:rsid w:val="001F4AFC"/>
    <w:rsid w:val="001F4C94"/>
    <w:rsid w:val="001F5148"/>
    <w:rsid w:val="001F65C2"/>
    <w:rsid w:val="00203641"/>
    <w:rsid w:val="00211C07"/>
    <w:rsid w:val="00213644"/>
    <w:rsid w:val="002245FB"/>
    <w:rsid w:val="0022580D"/>
    <w:rsid w:val="00226D59"/>
    <w:rsid w:val="002361DF"/>
    <w:rsid w:val="0023655B"/>
    <w:rsid w:val="00243671"/>
    <w:rsid w:val="002448C6"/>
    <w:rsid w:val="00253CBB"/>
    <w:rsid w:val="00260E4A"/>
    <w:rsid w:val="002754C8"/>
    <w:rsid w:val="0028119B"/>
    <w:rsid w:val="0028276A"/>
    <w:rsid w:val="0029099E"/>
    <w:rsid w:val="00297AF7"/>
    <w:rsid w:val="002A1964"/>
    <w:rsid w:val="002A62A6"/>
    <w:rsid w:val="002B1711"/>
    <w:rsid w:val="002B2FBA"/>
    <w:rsid w:val="002B3F6F"/>
    <w:rsid w:val="002B4E02"/>
    <w:rsid w:val="002C09B4"/>
    <w:rsid w:val="002C194B"/>
    <w:rsid w:val="002C3977"/>
    <w:rsid w:val="002C3C9E"/>
    <w:rsid w:val="002C58EA"/>
    <w:rsid w:val="002D5AEE"/>
    <w:rsid w:val="002E0295"/>
    <w:rsid w:val="002E5FBD"/>
    <w:rsid w:val="002E7C6B"/>
    <w:rsid w:val="002F2336"/>
    <w:rsid w:val="002F531D"/>
    <w:rsid w:val="002F57AA"/>
    <w:rsid w:val="00302B32"/>
    <w:rsid w:val="00302FFF"/>
    <w:rsid w:val="00305F08"/>
    <w:rsid w:val="0031269B"/>
    <w:rsid w:val="003135F6"/>
    <w:rsid w:val="003205E8"/>
    <w:rsid w:val="00320F56"/>
    <w:rsid w:val="003231FB"/>
    <w:rsid w:val="003250DD"/>
    <w:rsid w:val="00330862"/>
    <w:rsid w:val="00342094"/>
    <w:rsid w:val="003435E6"/>
    <w:rsid w:val="00346610"/>
    <w:rsid w:val="003502C2"/>
    <w:rsid w:val="00350A64"/>
    <w:rsid w:val="00366549"/>
    <w:rsid w:val="0037296A"/>
    <w:rsid w:val="00373E3D"/>
    <w:rsid w:val="00381C19"/>
    <w:rsid w:val="00385BEA"/>
    <w:rsid w:val="003867BF"/>
    <w:rsid w:val="0039076C"/>
    <w:rsid w:val="003913D7"/>
    <w:rsid w:val="00391B0B"/>
    <w:rsid w:val="00391FB1"/>
    <w:rsid w:val="003A250B"/>
    <w:rsid w:val="003B3869"/>
    <w:rsid w:val="003B4CFD"/>
    <w:rsid w:val="003C1F20"/>
    <w:rsid w:val="003C2B2B"/>
    <w:rsid w:val="003D5D78"/>
    <w:rsid w:val="003D6EB8"/>
    <w:rsid w:val="003E1632"/>
    <w:rsid w:val="003E1CC0"/>
    <w:rsid w:val="003E4B67"/>
    <w:rsid w:val="003E6A78"/>
    <w:rsid w:val="003F39E7"/>
    <w:rsid w:val="003F76DE"/>
    <w:rsid w:val="003F7A5C"/>
    <w:rsid w:val="004056E1"/>
    <w:rsid w:val="00405AA9"/>
    <w:rsid w:val="00406A71"/>
    <w:rsid w:val="00406E69"/>
    <w:rsid w:val="00413C83"/>
    <w:rsid w:val="00415CE2"/>
    <w:rsid w:val="00416084"/>
    <w:rsid w:val="00420F84"/>
    <w:rsid w:val="004221F4"/>
    <w:rsid w:val="004257D2"/>
    <w:rsid w:val="0042780C"/>
    <w:rsid w:val="00433EB2"/>
    <w:rsid w:val="004340C5"/>
    <w:rsid w:val="00435D4C"/>
    <w:rsid w:val="0044296E"/>
    <w:rsid w:val="00454DBE"/>
    <w:rsid w:val="0046032A"/>
    <w:rsid w:val="00461994"/>
    <w:rsid w:val="00462D82"/>
    <w:rsid w:val="00463134"/>
    <w:rsid w:val="00474FCA"/>
    <w:rsid w:val="00476028"/>
    <w:rsid w:val="004769F3"/>
    <w:rsid w:val="00482699"/>
    <w:rsid w:val="00490B04"/>
    <w:rsid w:val="004935E6"/>
    <w:rsid w:val="00493CBD"/>
    <w:rsid w:val="00494382"/>
    <w:rsid w:val="004A3E40"/>
    <w:rsid w:val="004A5CE1"/>
    <w:rsid w:val="004B705E"/>
    <w:rsid w:val="004C2731"/>
    <w:rsid w:val="004C5352"/>
    <w:rsid w:val="004C6284"/>
    <w:rsid w:val="004D158E"/>
    <w:rsid w:val="004D7FEA"/>
    <w:rsid w:val="004E074A"/>
    <w:rsid w:val="004E284A"/>
    <w:rsid w:val="004E2C28"/>
    <w:rsid w:val="004E2F21"/>
    <w:rsid w:val="004F3F75"/>
    <w:rsid w:val="00501F01"/>
    <w:rsid w:val="0050463F"/>
    <w:rsid w:val="00504CB5"/>
    <w:rsid w:val="005067FC"/>
    <w:rsid w:val="00511C46"/>
    <w:rsid w:val="00512353"/>
    <w:rsid w:val="005130DE"/>
    <w:rsid w:val="0052249A"/>
    <w:rsid w:val="0052299E"/>
    <w:rsid w:val="005231E2"/>
    <w:rsid w:val="00526101"/>
    <w:rsid w:val="005324B3"/>
    <w:rsid w:val="0053606F"/>
    <w:rsid w:val="0053639B"/>
    <w:rsid w:val="005452FF"/>
    <w:rsid w:val="00551406"/>
    <w:rsid w:val="00552550"/>
    <w:rsid w:val="005525D1"/>
    <w:rsid w:val="005546A8"/>
    <w:rsid w:val="005561CF"/>
    <w:rsid w:val="005665CA"/>
    <w:rsid w:val="005718DB"/>
    <w:rsid w:val="005731D7"/>
    <w:rsid w:val="00576390"/>
    <w:rsid w:val="00585AA8"/>
    <w:rsid w:val="005944A2"/>
    <w:rsid w:val="0059764D"/>
    <w:rsid w:val="005A2342"/>
    <w:rsid w:val="005A25F8"/>
    <w:rsid w:val="005A3274"/>
    <w:rsid w:val="005B1758"/>
    <w:rsid w:val="005B4EA5"/>
    <w:rsid w:val="005B6071"/>
    <w:rsid w:val="005B638D"/>
    <w:rsid w:val="005C1F6F"/>
    <w:rsid w:val="005D122A"/>
    <w:rsid w:val="005D1D65"/>
    <w:rsid w:val="005D3059"/>
    <w:rsid w:val="005D3408"/>
    <w:rsid w:val="005D3686"/>
    <w:rsid w:val="005E64B5"/>
    <w:rsid w:val="005F408C"/>
    <w:rsid w:val="005F5E3D"/>
    <w:rsid w:val="00606A59"/>
    <w:rsid w:val="0061292A"/>
    <w:rsid w:val="006163FC"/>
    <w:rsid w:val="00616FDF"/>
    <w:rsid w:val="0061727C"/>
    <w:rsid w:val="006176A7"/>
    <w:rsid w:val="006234EA"/>
    <w:rsid w:val="00650E17"/>
    <w:rsid w:val="006559A4"/>
    <w:rsid w:val="00662204"/>
    <w:rsid w:val="0066223C"/>
    <w:rsid w:val="0067039D"/>
    <w:rsid w:val="00674E09"/>
    <w:rsid w:val="00681F74"/>
    <w:rsid w:val="00683C8E"/>
    <w:rsid w:val="006A4E1E"/>
    <w:rsid w:val="006A51D4"/>
    <w:rsid w:val="006A63DD"/>
    <w:rsid w:val="006B059F"/>
    <w:rsid w:val="006B0725"/>
    <w:rsid w:val="006B140B"/>
    <w:rsid w:val="006B2B1A"/>
    <w:rsid w:val="006C2481"/>
    <w:rsid w:val="006C60DD"/>
    <w:rsid w:val="006D17F9"/>
    <w:rsid w:val="006E03DC"/>
    <w:rsid w:val="006F06B8"/>
    <w:rsid w:val="007118E8"/>
    <w:rsid w:val="0072088C"/>
    <w:rsid w:val="00723F0D"/>
    <w:rsid w:val="0072536C"/>
    <w:rsid w:val="00725F18"/>
    <w:rsid w:val="00733CA4"/>
    <w:rsid w:val="00741677"/>
    <w:rsid w:val="00741735"/>
    <w:rsid w:val="00743700"/>
    <w:rsid w:val="00751842"/>
    <w:rsid w:val="00753B6A"/>
    <w:rsid w:val="007549F1"/>
    <w:rsid w:val="00755F81"/>
    <w:rsid w:val="007605C8"/>
    <w:rsid w:val="00763BAE"/>
    <w:rsid w:val="007767EC"/>
    <w:rsid w:val="0078300C"/>
    <w:rsid w:val="00790130"/>
    <w:rsid w:val="007A0846"/>
    <w:rsid w:val="007A501B"/>
    <w:rsid w:val="007B3FB4"/>
    <w:rsid w:val="007B4ECA"/>
    <w:rsid w:val="007B592A"/>
    <w:rsid w:val="007B64E9"/>
    <w:rsid w:val="007C0515"/>
    <w:rsid w:val="007C38B6"/>
    <w:rsid w:val="007C52D8"/>
    <w:rsid w:val="007C76A4"/>
    <w:rsid w:val="007D07BE"/>
    <w:rsid w:val="007D3FCA"/>
    <w:rsid w:val="007D64D0"/>
    <w:rsid w:val="007E0297"/>
    <w:rsid w:val="007E724B"/>
    <w:rsid w:val="007F2B19"/>
    <w:rsid w:val="008048E0"/>
    <w:rsid w:val="00807BDD"/>
    <w:rsid w:val="0081622A"/>
    <w:rsid w:val="0082020C"/>
    <w:rsid w:val="00823C9A"/>
    <w:rsid w:val="0082671B"/>
    <w:rsid w:val="00827BB3"/>
    <w:rsid w:val="00832AFA"/>
    <w:rsid w:val="008340F6"/>
    <w:rsid w:val="00840057"/>
    <w:rsid w:val="00841B94"/>
    <w:rsid w:val="00841F16"/>
    <w:rsid w:val="00850219"/>
    <w:rsid w:val="00855E0F"/>
    <w:rsid w:val="00856CBA"/>
    <w:rsid w:val="008729CB"/>
    <w:rsid w:val="0088013F"/>
    <w:rsid w:val="00883FE2"/>
    <w:rsid w:val="0089167E"/>
    <w:rsid w:val="00893231"/>
    <w:rsid w:val="008A1621"/>
    <w:rsid w:val="008B19C4"/>
    <w:rsid w:val="008B20CD"/>
    <w:rsid w:val="008B31FE"/>
    <w:rsid w:val="008B5F91"/>
    <w:rsid w:val="008B7E6E"/>
    <w:rsid w:val="008C2E27"/>
    <w:rsid w:val="008C469B"/>
    <w:rsid w:val="008C5A32"/>
    <w:rsid w:val="008F1A20"/>
    <w:rsid w:val="008F3D5D"/>
    <w:rsid w:val="00903B82"/>
    <w:rsid w:val="00910831"/>
    <w:rsid w:val="00915AAB"/>
    <w:rsid w:val="009170F2"/>
    <w:rsid w:val="00925BD7"/>
    <w:rsid w:val="0092700B"/>
    <w:rsid w:val="0092776F"/>
    <w:rsid w:val="00936719"/>
    <w:rsid w:val="00942897"/>
    <w:rsid w:val="009447B7"/>
    <w:rsid w:val="009467EC"/>
    <w:rsid w:val="00947797"/>
    <w:rsid w:val="009513AA"/>
    <w:rsid w:val="009534C0"/>
    <w:rsid w:val="00954851"/>
    <w:rsid w:val="00956D56"/>
    <w:rsid w:val="009624AA"/>
    <w:rsid w:val="0097023F"/>
    <w:rsid w:val="00972A68"/>
    <w:rsid w:val="0097384A"/>
    <w:rsid w:val="0097461D"/>
    <w:rsid w:val="00975796"/>
    <w:rsid w:val="0099249F"/>
    <w:rsid w:val="00997C43"/>
    <w:rsid w:val="009B547F"/>
    <w:rsid w:val="009B558E"/>
    <w:rsid w:val="009C149E"/>
    <w:rsid w:val="009C189D"/>
    <w:rsid w:val="009C193F"/>
    <w:rsid w:val="009C43D4"/>
    <w:rsid w:val="009C5080"/>
    <w:rsid w:val="009C6B3B"/>
    <w:rsid w:val="009D0D95"/>
    <w:rsid w:val="009E2B77"/>
    <w:rsid w:val="009F1287"/>
    <w:rsid w:val="009F30FC"/>
    <w:rsid w:val="009F3897"/>
    <w:rsid w:val="00A0214C"/>
    <w:rsid w:val="00A14D07"/>
    <w:rsid w:val="00A16E87"/>
    <w:rsid w:val="00A23230"/>
    <w:rsid w:val="00A32F12"/>
    <w:rsid w:val="00A35459"/>
    <w:rsid w:val="00A35560"/>
    <w:rsid w:val="00A41648"/>
    <w:rsid w:val="00A43B76"/>
    <w:rsid w:val="00A45DA0"/>
    <w:rsid w:val="00A612D2"/>
    <w:rsid w:val="00A644E2"/>
    <w:rsid w:val="00A66E00"/>
    <w:rsid w:val="00A70BA9"/>
    <w:rsid w:val="00A75FEE"/>
    <w:rsid w:val="00A828C4"/>
    <w:rsid w:val="00A84194"/>
    <w:rsid w:val="00A867A7"/>
    <w:rsid w:val="00A868F6"/>
    <w:rsid w:val="00A96697"/>
    <w:rsid w:val="00AA05F0"/>
    <w:rsid w:val="00AA1F54"/>
    <w:rsid w:val="00AA301B"/>
    <w:rsid w:val="00AA6861"/>
    <w:rsid w:val="00AB108E"/>
    <w:rsid w:val="00AB1432"/>
    <w:rsid w:val="00AB1DF4"/>
    <w:rsid w:val="00AB578A"/>
    <w:rsid w:val="00AC1160"/>
    <w:rsid w:val="00AC2B15"/>
    <w:rsid w:val="00AC5387"/>
    <w:rsid w:val="00AC64D1"/>
    <w:rsid w:val="00AD0FFC"/>
    <w:rsid w:val="00AD2DE1"/>
    <w:rsid w:val="00AD5444"/>
    <w:rsid w:val="00AF0492"/>
    <w:rsid w:val="00AF2DD1"/>
    <w:rsid w:val="00AF38C4"/>
    <w:rsid w:val="00B03A09"/>
    <w:rsid w:val="00B05275"/>
    <w:rsid w:val="00B14A3C"/>
    <w:rsid w:val="00B16352"/>
    <w:rsid w:val="00B171AD"/>
    <w:rsid w:val="00B211FF"/>
    <w:rsid w:val="00B26D10"/>
    <w:rsid w:val="00B26E39"/>
    <w:rsid w:val="00B472FC"/>
    <w:rsid w:val="00B526BA"/>
    <w:rsid w:val="00B55636"/>
    <w:rsid w:val="00B568A9"/>
    <w:rsid w:val="00B56E50"/>
    <w:rsid w:val="00B5761A"/>
    <w:rsid w:val="00B635CA"/>
    <w:rsid w:val="00B746BF"/>
    <w:rsid w:val="00B757A2"/>
    <w:rsid w:val="00B845A2"/>
    <w:rsid w:val="00B87B47"/>
    <w:rsid w:val="00B90654"/>
    <w:rsid w:val="00B91E63"/>
    <w:rsid w:val="00BA054D"/>
    <w:rsid w:val="00BA231D"/>
    <w:rsid w:val="00BA47F5"/>
    <w:rsid w:val="00BA6AB7"/>
    <w:rsid w:val="00BB18E1"/>
    <w:rsid w:val="00BB29A1"/>
    <w:rsid w:val="00BB6D01"/>
    <w:rsid w:val="00BB7126"/>
    <w:rsid w:val="00BC5F33"/>
    <w:rsid w:val="00BD4C70"/>
    <w:rsid w:val="00BD5A38"/>
    <w:rsid w:val="00BD5B9E"/>
    <w:rsid w:val="00BE364C"/>
    <w:rsid w:val="00BF6268"/>
    <w:rsid w:val="00BF6B88"/>
    <w:rsid w:val="00C07A8B"/>
    <w:rsid w:val="00C118CF"/>
    <w:rsid w:val="00C13E81"/>
    <w:rsid w:val="00C15556"/>
    <w:rsid w:val="00C157F4"/>
    <w:rsid w:val="00C15904"/>
    <w:rsid w:val="00C20CFF"/>
    <w:rsid w:val="00C23200"/>
    <w:rsid w:val="00C24F2F"/>
    <w:rsid w:val="00C27A2C"/>
    <w:rsid w:val="00C4090E"/>
    <w:rsid w:val="00C4270F"/>
    <w:rsid w:val="00C51208"/>
    <w:rsid w:val="00C52C1B"/>
    <w:rsid w:val="00C54141"/>
    <w:rsid w:val="00C563BA"/>
    <w:rsid w:val="00C65843"/>
    <w:rsid w:val="00C80235"/>
    <w:rsid w:val="00C820DE"/>
    <w:rsid w:val="00C87EC8"/>
    <w:rsid w:val="00C918AD"/>
    <w:rsid w:val="00C91943"/>
    <w:rsid w:val="00C94E85"/>
    <w:rsid w:val="00CA01B8"/>
    <w:rsid w:val="00CA1CAF"/>
    <w:rsid w:val="00CA5369"/>
    <w:rsid w:val="00CA6C2C"/>
    <w:rsid w:val="00CA7954"/>
    <w:rsid w:val="00CB3AB2"/>
    <w:rsid w:val="00CB3ECC"/>
    <w:rsid w:val="00CB4A55"/>
    <w:rsid w:val="00CB792A"/>
    <w:rsid w:val="00CD7061"/>
    <w:rsid w:val="00CD753D"/>
    <w:rsid w:val="00CE3C7D"/>
    <w:rsid w:val="00CF0AA1"/>
    <w:rsid w:val="00D00E41"/>
    <w:rsid w:val="00D04863"/>
    <w:rsid w:val="00D04B4F"/>
    <w:rsid w:val="00D07F80"/>
    <w:rsid w:val="00D110B3"/>
    <w:rsid w:val="00D12753"/>
    <w:rsid w:val="00D1757B"/>
    <w:rsid w:val="00D21931"/>
    <w:rsid w:val="00D22861"/>
    <w:rsid w:val="00D229A2"/>
    <w:rsid w:val="00D27300"/>
    <w:rsid w:val="00D27784"/>
    <w:rsid w:val="00D400A4"/>
    <w:rsid w:val="00D45CBB"/>
    <w:rsid w:val="00D473B7"/>
    <w:rsid w:val="00D4788B"/>
    <w:rsid w:val="00D60041"/>
    <w:rsid w:val="00D60C57"/>
    <w:rsid w:val="00D72455"/>
    <w:rsid w:val="00D72E5B"/>
    <w:rsid w:val="00D87F65"/>
    <w:rsid w:val="00D906FE"/>
    <w:rsid w:val="00D92EBD"/>
    <w:rsid w:val="00D965CC"/>
    <w:rsid w:val="00D96D55"/>
    <w:rsid w:val="00DA0E81"/>
    <w:rsid w:val="00DA3F7A"/>
    <w:rsid w:val="00DA577D"/>
    <w:rsid w:val="00DC66A9"/>
    <w:rsid w:val="00DD0A3F"/>
    <w:rsid w:val="00DD29B0"/>
    <w:rsid w:val="00DE3B5B"/>
    <w:rsid w:val="00DE7465"/>
    <w:rsid w:val="00DF4639"/>
    <w:rsid w:val="00DF7D23"/>
    <w:rsid w:val="00E00FF2"/>
    <w:rsid w:val="00E101D0"/>
    <w:rsid w:val="00E14716"/>
    <w:rsid w:val="00E14932"/>
    <w:rsid w:val="00E1564F"/>
    <w:rsid w:val="00E218DD"/>
    <w:rsid w:val="00E22A92"/>
    <w:rsid w:val="00E22D7A"/>
    <w:rsid w:val="00E24DA8"/>
    <w:rsid w:val="00E26928"/>
    <w:rsid w:val="00E27008"/>
    <w:rsid w:val="00E365EE"/>
    <w:rsid w:val="00E432D1"/>
    <w:rsid w:val="00E50CED"/>
    <w:rsid w:val="00E50F6B"/>
    <w:rsid w:val="00E53F5B"/>
    <w:rsid w:val="00E608E4"/>
    <w:rsid w:val="00E735A8"/>
    <w:rsid w:val="00E74BE9"/>
    <w:rsid w:val="00E8191D"/>
    <w:rsid w:val="00E82195"/>
    <w:rsid w:val="00E84B31"/>
    <w:rsid w:val="00E859C4"/>
    <w:rsid w:val="00E92401"/>
    <w:rsid w:val="00EA1A9D"/>
    <w:rsid w:val="00EA1E3E"/>
    <w:rsid w:val="00EB00ED"/>
    <w:rsid w:val="00EB1A6F"/>
    <w:rsid w:val="00EB6D93"/>
    <w:rsid w:val="00EC2C37"/>
    <w:rsid w:val="00EC39DB"/>
    <w:rsid w:val="00EC4B03"/>
    <w:rsid w:val="00ED11AE"/>
    <w:rsid w:val="00ED7E1A"/>
    <w:rsid w:val="00EE0165"/>
    <w:rsid w:val="00EE4359"/>
    <w:rsid w:val="00EE6917"/>
    <w:rsid w:val="00EF2009"/>
    <w:rsid w:val="00F148E6"/>
    <w:rsid w:val="00F20B6A"/>
    <w:rsid w:val="00F20DFA"/>
    <w:rsid w:val="00F21075"/>
    <w:rsid w:val="00F252A0"/>
    <w:rsid w:val="00F2649A"/>
    <w:rsid w:val="00F30552"/>
    <w:rsid w:val="00F32D5F"/>
    <w:rsid w:val="00F33DC9"/>
    <w:rsid w:val="00F36C82"/>
    <w:rsid w:val="00F40D23"/>
    <w:rsid w:val="00F479EE"/>
    <w:rsid w:val="00F50AB6"/>
    <w:rsid w:val="00F50E3C"/>
    <w:rsid w:val="00F5121B"/>
    <w:rsid w:val="00F51E2F"/>
    <w:rsid w:val="00F554B1"/>
    <w:rsid w:val="00F56A48"/>
    <w:rsid w:val="00F575FE"/>
    <w:rsid w:val="00F64D4F"/>
    <w:rsid w:val="00F73DF2"/>
    <w:rsid w:val="00F77E71"/>
    <w:rsid w:val="00F8256D"/>
    <w:rsid w:val="00F8295C"/>
    <w:rsid w:val="00F8314F"/>
    <w:rsid w:val="00F85C63"/>
    <w:rsid w:val="00F87396"/>
    <w:rsid w:val="00F902CA"/>
    <w:rsid w:val="00F91122"/>
    <w:rsid w:val="00F927D9"/>
    <w:rsid w:val="00F97B5C"/>
    <w:rsid w:val="00FA143F"/>
    <w:rsid w:val="00FA47DC"/>
    <w:rsid w:val="00FA528C"/>
    <w:rsid w:val="00FA6DD6"/>
    <w:rsid w:val="00FA7E36"/>
    <w:rsid w:val="00FB03A1"/>
    <w:rsid w:val="00FB19C6"/>
    <w:rsid w:val="00FB23D3"/>
    <w:rsid w:val="00FB2524"/>
    <w:rsid w:val="00FB4316"/>
    <w:rsid w:val="00FC6187"/>
    <w:rsid w:val="00FC6890"/>
    <w:rsid w:val="00FD4134"/>
    <w:rsid w:val="00FD66A7"/>
    <w:rsid w:val="00FE133B"/>
    <w:rsid w:val="00FE2920"/>
    <w:rsid w:val="00FE2ED1"/>
    <w:rsid w:val="00FF2750"/>
    <w:rsid w:val="00FF3CF8"/>
    <w:rsid w:val="00FF4565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BE564"/>
  <w15:docId w15:val="{A67A5649-EDDE-4EDB-871B-4ABE10B2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62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3446"/>
    <w:pPr>
      <w:keepNext/>
      <w:jc w:val="right"/>
      <w:outlineLvl w:val="0"/>
    </w:pPr>
    <w:rPr>
      <w:rFonts w:eastAsia="Calibri"/>
      <w:sz w:val="28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083446"/>
    <w:pPr>
      <w:keepNext/>
      <w:jc w:val="center"/>
      <w:outlineLvl w:val="1"/>
    </w:pPr>
    <w:rPr>
      <w:rFonts w:eastAsia="Calibri"/>
      <w:sz w:val="28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83446"/>
    <w:pPr>
      <w:keepNext/>
      <w:jc w:val="center"/>
      <w:outlineLvl w:val="2"/>
    </w:pPr>
    <w:rPr>
      <w:rFonts w:eastAsia="Calibri"/>
      <w:b/>
      <w:bCs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160C3D"/>
    <w:rPr>
      <w:rFonts w:ascii="Symbol" w:hAnsi="Symbol" w:cs="OpenSymbol"/>
    </w:rPr>
  </w:style>
  <w:style w:type="paragraph" w:styleId="a4">
    <w:name w:val="List Paragraph"/>
    <w:basedOn w:val="a"/>
    <w:uiPriority w:val="34"/>
    <w:qFormat/>
    <w:rsid w:val="0075184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Cell">
    <w:name w:val="ConsPlusCell"/>
    <w:rsid w:val="0006441E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customStyle="1" w:styleId="ConsPlusNormal">
    <w:name w:val="ConsPlusNormal"/>
    <w:rsid w:val="0055140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E03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"/>
    <w:basedOn w:val="a0"/>
    <w:rsid w:val="009447B7"/>
  </w:style>
  <w:style w:type="paragraph" w:customStyle="1" w:styleId="heading">
    <w:name w:val="heading"/>
    <w:basedOn w:val="a"/>
    <w:rsid w:val="009447B7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9447B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5">
    <w:name w:val="Body Text"/>
    <w:basedOn w:val="a"/>
    <w:link w:val="a6"/>
    <w:rsid w:val="009447B7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447B7"/>
    <w:rPr>
      <w:sz w:val="24"/>
    </w:rPr>
  </w:style>
  <w:style w:type="paragraph" w:styleId="21">
    <w:name w:val="Body Text 2"/>
    <w:basedOn w:val="a"/>
    <w:link w:val="22"/>
    <w:rsid w:val="000834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83446"/>
    <w:rPr>
      <w:sz w:val="24"/>
      <w:szCs w:val="24"/>
    </w:rPr>
  </w:style>
  <w:style w:type="paragraph" w:styleId="a7">
    <w:name w:val="Body Text Indent"/>
    <w:basedOn w:val="a"/>
    <w:link w:val="a8"/>
    <w:rsid w:val="0008344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83446"/>
    <w:rPr>
      <w:sz w:val="24"/>
      <w:szCs w:val="24"/>
    </w:rPr>
  </w:style>
  <w:style w:type="paragraph" w:styleId="23">
    <w:name w:val="Body Text Indent 2"/>
    <w:basedOn w:val="a"/>
    <w:link w:val="24"/>
    <w:rsid w:val="0008344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8344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83446"/>
    <w:rPr>
      <w:rFonts w:eastAsia="Calibri"/>
      <w:sz w:val="28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083446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083446"/>
    <w:rPr>
      <w:rFonts w:eastAsia="Calibri"/>
      <w:b/>
      <w:bCs/>
      <w:sz w:val="28"/>
      <w:szCs w:val="22"/>
      <w:lang w:eastAsia="en-US"/>
    </w:rPr>
  </w:style>
  <w:style w:type="paragraph" w:styleId="a9">
    <w:name w:val="caption"/>
    <w:basedOn w:val="a"/>
    <w:next w:val="a"/>
    <w:qFormat/>
    <w:rsid w:val="00083446"/>
    <w:pPr>
      <w:jc w:val="right"/>
    </w:pPr>
    <w:rPr>
      <w:rFonts w:eastAsia="Calibri"/>
      <w:sz w:val="28"/>
      <w:szCs w:val="22"/>
      <w:lang w:eastAsia="en-US"/>
    </w:rPr>
  </w:style>
  <w:style w:type="paragraph" w:styleId="aa">
    <w:name w:val="header"/>
    <w:basedOn w:val="a"/>
    <w:link w:val="ab"/>
    <w:semiHidden/>
    <w:unhideWhenUsed/>
    <w:rsid w:val="001E00C0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b">
    <w:name w:val="Верхний колонтитул Знак"/>
    <w:basedOn w:val="a0"/>
    <w:link w:val="aa"/>
    <w:semiHidden/>
    <w:rsid w:val="001E00C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DD72-1935-44A9-A385-186455EC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Тужинского р-на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Отдел культуры</dc:creator>
  <cp:keywords/>
  <dc:description/>
  <cp:lastModifiedBy>Управление делами</cp:lastModifiedBy>
  <cp:revision>4</cp:revision>
  <cp:lastPrinted>2023-10-09T06:56:00Z</cp:lastPrinted>
  <dcterms:created xsi:type="dcterms:W3CDTF">2024-01-10T11:56:00Z</dcterms:created>
  <dcterms:modified xsi:type="dcterms:W3CDTF">2024-01-10T11:57:00Z</dcterms:modified>
</cp:coreProperties>
</file>