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7C51FC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3335" t="6350" r="11430" b="127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7C51FC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6B6266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6B6266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27/157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68539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бщественного совета по развитию малого и среднего предпринимательства в Тужинском муниципальном районе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3E6892" w:rsidRDefault="008B0E05" w:rsidP="00935DE0">
      <w:pPr>
        <w:pStyle w:val="a3"/>
        <w:spacing w:line="360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ТЕТЕРИНУ Светлану Владимировну</w:t>
      </w:r>
      <w:r w:rsidR="00935DE0">
        <w:rPr>
          <w:sz w:val="28"/>
          <w:szCs w:val="28"/>
        </w:rPr>
        <w:t>,</w:t>
      </w:r>
      <w:r w:rsidR="00F14B24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</w:t>
      </w:r>
      <w:r w:rsidR="0092135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2357F5">
        <w:rPr>
          <w:sz w:val="28"/>
          <w:szCs w:val="28"/>
        </w:rPr>
        <w:t xml:space="preserve">муниципального бюджетного учреждения дополнительного образования </w:t>
      </w:r>
      <w:bookmarkStart w:id="0" w:name="_GoBack"/>
      <w:bookmarkEnd w:id="0"/>
      <w:r>
        <w:rPr>
          <w:sz w:val="28"/>
          <w:szCs w:val="28"/>
        </w:rPr>
        <w:t>Тужинской детской музыкальной школы</w:t>
      </w:r>
      <w:r w:rsidR="00D376FC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442244">
        <w:rPr>
          <w:sz w:val="28"/>
          <w:szCs w:val="28"/>
        </w:rPr>
        <w:tab/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sectPr w:rsidR="006C1DB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72A97"/>
    <w:rsid w:val="000932BC"/>
    <w:rsid w:val="000F2DDB"/>
    <w:rsid w:val="00186360"/>
    <w:rsid w:val="001E7278"/>
    <w:rsid w:val="002357F5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F1A4C"/>
    <w:rsid w:val="006225A3"/>
    <w:rsid w:val="0068539A"/>
    <w:rsid w:val="006B6266"/>
    <w:rsid w:val="006C1DB1"/>
    <w:rsid w:val="007079BE"/>
    <w:rsid w:val="00743CBA"/>
    <w:rsid w:val="00761ED4"/>
    <w:rsid w:val="007A7CCF"/>
    <w:rsid w:val="007C51FC"/>
    <w:rsid w:val="007D11ED"/>
    <w:rsid w:val="00814531"/>
    <w:rsid w:val="00884AC3"/>
    <w:rsid w:val="00894C7B"/>
    <w:rsid w:val="008B0E05"/>
    <w:rsid w:val="008D30C7"/>
    <w:rsid w:val="00921355"/>
    <w:rsid w:val="00935DE0"/>
    <w:rsid w:val="009A6181"/>
    <w:rsid w:val="009E3C36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D24D85"/>
    <w:rsid w:val="00D25662"/>
    <w:rsid w:val="00D376FC"/>
    <w:rsid w:val="00E33301"/>
    <w:rsid w:val="00E636D6"/>
    <w:rsid w:val="00E86512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6CB1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9</cp:revision>
  <cp:lastPrinted>2024-02-28T11:47:00Z</cp:lastPrinted>
  <dcterms:created xsi:type="dcterms:W3CDTF">2024-02-19T08:37:00Z</dcterms:created>
  <dcterms:modified xsi:type="dcterms:W3CDTF">2024-02-28T11:48:00Z</dcterms:modified>
</cp:coreProperties>
</file>