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BE4EFB" w:rsidRDefault="007F775C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Тужинской районной Думы</w:t>
      </w:r>
    </w:p>
    <w:p w:rsidR="00BE4EFB" w:rsidRDefault="005D5168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5D5168">
        <w:rPr>
          <w:rFonts w:ascii="Times New Roman" w:hAnsi="Times New Roman" w:cs="Times New Roman"/>
          <w:sz w:val="28"/>
          <w:szCs w:val="28"/>
        </w:rPr>
        <w:t>от 22.02.2024 № 27/148</w:t>
      </w:r>
    </w:p>
    <w:p w:rsidR="005D5168" w:rsidRDefault="005D5168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1C3D" w:rsidRPr="00FB1056" w:rsidRDefault="004F36DF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EFB">
        <w:rPr>
          <w:rFonts w:ascii="Times New Roman" w:hAnsi="Times New Roman" w:cs="Times New Roman"/>
          <w:sz w:val="28"/>
          <w:szCs w:val="28"/>
        </w:rPr>
        <w:t xml:space="preserve">к </w:t>
      </w:r>
      <w:r w:rsidR="00AE3768">
        <w:rPr>
          <w:rFonts w:ascii="Times New Roman" w:hAnsi="Times New Roman" w:cs="Times New Roman"/>
          <w:sz w:val="28"/>
          <w:szCs w:val="28"/>
        </w:rPr>
        <w:t>р</w:t>
      </w:r>
      <w:r w:rsidR="00BE4EFB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E92887" w:rsidRPr="00FB1056">
        <w:rPr>
          <w:rFonts w:ascii="Times New Roman" w:hAnsi="Times New Roman" w:cs="Times New Roman"/>
          <w:sz w:val="28"/>
          <w:szCs w:val="28"/>
        </w:rPr>
        <w:t>Тужинской</w:t>
      </w:r>
    </w:p>
    <w:p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4F36DF">
        <w:rPr>
          <w:rFonts w:ascii="Times New Roman" w:hAnsi="Times New Roman" w:cs="Times New Roman"/>
          <w:sz w:val="28"/>
          <w:szCs w:val="28"/>
        </w:rPr>
        <w:t>15</w:t>
      </w:r>
      <w:r w:rsidR="0073318C">
        <w:rPr>
          <w:rFonts w:ascii="Times New Roman" w:hAnsi="Times New Roman" w:cs="Times New Roman"/>
          <w:sz w:val="28"/>
          <w:szCs w:val="28"/>
        </w:rPr>
        <w:t>.12.202</w:t>
      </w:r>
      <w:r w:rsidR="004F36DF">
        <w:rPr>
          <w:rFonts w:ascii="Times New Roman" w:hAnsi="Times New Roman" w:cs="Times New Roman"/>
          <w:sz w:val="28"/>
          <w:szCs w:val="28"/>
        </w:rPr>
        <w:t>3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E92887" w:rsidRPr="00FB1056">
        <w:rPr>
          <w:rFonts w:ascii="Times New Roman" w:hAnsi="Times New Roman" w:cs="Times New Roman"/>
          <w:sz w:val="28"/>
          <w:szCs w:val="28"/>
        </w:rPr>
        <w:t>№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4F36DF">
        <w:rPr>
          <w:rFonts w:ascii="Times New Roman" w:hAnsi="Times New Roman" w:cs="Times New Roman"/>
          <w:sz w:val="28"/>
          <w:szCs w:val="28"/>
        </w:rPr>
        <w:t>26/143</w:t>
      </w:r>
    </w:p>
    <w:p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4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E3768" w:rsidRPr="00BE4EFB" w:rsidRDefault="00AE3768" w:rsidP="00BE4EFB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4EF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BE4EFB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</w:p>
    <w:p w:rsidR="00AE3768" w:rsidRDefault="00AE3768" w:rsidP="001C097C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 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 бюджету поселения, входящего в состав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 для 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дорожной деятельности в отношении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муниципальной программы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«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E37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E3768">
        <w:rPr>
          <w:rFonts w:ascii="Times New Roman" w:hAnsi="Times New Roman" w:cs="Times New Roman"/>
          <w:sz w:val="28"/>
          <w:szCs w:val="28"/>
        </w:rPr>
        <w:t xml:space="preserve">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администрации Тужинского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8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49" w:rsidRDefault="00387549" w:rsidP="00410E23">
      <w:r>
        <w:separator/>
      </w:r>
    </w:p>
  </w:endnote>
  <w:endnote w:type="continuationSeparator" w:id="0">
    <w:p w:rsidR="00387549" w:rsidRDefault="00387549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49" w:rsidRDefault="00387549" w:rsidP="00410E23">
      <w:r>
        <w:separator/>
      </w:r>
    </w:p>
  </w:footnote>
  <w:footnote w:type="continuationSeparator" w:id="0">
    <w:p w:rsidR="00387549" w:rsidRDefault="00387549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3258"/>
      <w:docPartObj>
        <w:docPartGallery w:val="Page Numbers (Top of Page)"/>
        <w:docPartUnique/>
      </w:docPartObj>
    </w:sdtPr>
    <w:sdtEndPr/>
    <w:sdtContent>
      <w:p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5D51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D96"/>
    <w:rsid w:val="001A2F5C"/>
    <w:rsid w:val="001C097C"/>
    <w:rsid w:val="001D6603"/>
    <w:rsid w:val="00231F2D"/>
    <w:rsid w:val="00336911"/>
    <w:rsid w:val="00387549"/>
    <w:rsid w:val="003C1C3D"/>
    <w:rsid w:val="00410E23"/>
    <w:rsid w:val="004A00B1"/>
    <w:rsid w:val="004E0C96"/>
    <w:rsid w:val="004F36DF"/>
    <w:rsid w:val="004F4ADA"/>
    <w:rsid w:val="005D5168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F775C"/>
    <w:rsid w:val="00840DB7"/>
    <w:rsid w:val="00856C07"/>
    <w:rsid w:val="0087258C"/>
    <w:rsid w:val="00874611"/>
    <w:rsid w:val="00927946"/>
    <w:rsid w:val="0093381D"/>
    <w:rsid w:val="00A42F7A"/>
    <w:rsid w:val="00A46A43"/>
    <w:rsid w:val="00AE3768"/>
    <w:rsid w:val="00B41B16"/>
    <w:rsid w:val="00B55975"/>
    <w:rsid w:val="00BB37EE"/>
    <w:rsid w:val="00BE4EFB"/>
    <w:rsid w:val="00C0440A"/>
    <w:rsid w:val="00C44DE8"/>
    <w:rsid w:val="00C9200C"/>
    <w:rsid w:val="00D05723"/>
    <w:rsid w:val="00DC0C38"/>
    <w:rsid w:val="00E81DD0"/>
    <w:rsid w:val="00E92887"/>
    <w:rsid w:val="00EE0153"/>
    <w:rsid w:val="00FA18AC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025E-057F-4B83-9CA9-90846ED2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Администратор</cp:lastModifiedBy>
  <cp:revision>5</cp:revision>
  <cp:lastPrinted>2022-11-29T05:56:00Z</cp:lastPrinted>
  <dcterms:created xsi:type="dcterms:W3CDTF">2024-02-21T04:55:00Z</dcterms:created>
  <dcterms:modified xsi:type="dcterms:W3CDTF">2024-02-25T11:23:00Z</dcterms:modified>
</cp:coreProperties>
</file>