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2353" w14:textId="77777777" w:rsidR="0039189D" w:rsidRPr="00090893" w:rsidRDefault="0039189D" w:rsidP="0039189D">
      <w:pPr>
        <w:ind w:left="5220"/>
        <w:rPr>
          <w:sz w:val="26"/>
          <w:szCs w:val="26"/>
        </w:rPr>
      </w:pPr>
      <w:r w:rsidRPr="00090893">
        <w:rPr>
          <w:sz w:val="26"/>
          <w:szCs w:val="26"/>
        </w:rPr>
        <w:t>УТВЕРЖДЕН</w:t>
      </w:r>
    </w:p>
    <w:p w14:paraId="41ACFE4B" w14:textId="11D64E42" w:rsidR="0039189D" w:rsidRPr="00090893" w:rsidRDefault="0039189D" w:rsidP="0039189D">
      <w:pPr>
        <w:ind w:left="5220"/>
        <w:rPr>
          <w:i/>
          <w:sz w:val="26"/>
          <w:szCs w:val="26"/>
        </w:rPr>
      </w:pPr>
      <w:r w:rsidRPr="00090893">
        <w:rPr>
          <w:sz w:val="26"/>
          <w:szCs w:val="26"/>
        </w:rPr>
        <w:t xml:space="preserve">решением межведомственной </w:t>
      </w:r>
      <w:proofErr w:type="gramStart"/>
      <w:r w:rsidRPr="00090893">
        <w:rPr>
          <w:sz w:val="26"/>
          <w:szCs w:val="26"/>
        </w:rPr>
        <w:t>комиссии  по</w:t>
      </w:r>
      <w:proofErr w:type="gramEnd"/>
      <w:r w:rsidRPr="00090893">
        <w:rPr>
          <w:sz w:val="26"/>
          <w:szCs w:val="26"/>
        </w:rPr>
        <w:t xml:space="preserve"> противодействию коррупции в Тужи</w:t>
      </w:r>
      <w:r w:rsidR="00AD5CDB" w:rsidRPr="00090893">
        <w:rPr>
          <w:sz w:val="26"/>
          <w:szCs w:val="26"/>
        </w:rPr>
        <w:t>нском муниципальном районе</w:t>
      </w:r>
      <w:r w:rsidR="00AD5CDB" w:rsidRPr="00090893">
        <w:rPr>
          <w:sz w:val="26"/>
          <w:szCs w:val="26"/>
        </w:rPr>
        <w:br/>
        <w:t>от</w:t>
      </w:r>
      <w:r w:rsidR="00596E8A" w:rsidRPr="00090893">
        <w:rPr>
          <w:sz w:val="26"/>
          <w:szCs w:val="26"/>
        </w:rPr>
        <w:t xml:space="preserve"> </w:t>
      </w:r>
      <w:r w:rsidR="00340ECF" w:rsidRPr="00090893">
        <w:rPr>
          <w:sz w:val="26"/>
          <w:szCs w:val="26"/>
        </w:rPr>
        <w:t xml:space="preserve"> 0</w:t>
      </w:r>
      <w:r w:rsidR="00F928E8">
        <w:rPr>
          <w:sz w:val="26"/>
          <w:szCs w:val="26"/>
        </w:rPr>
        <w:t>7</w:t>
      </w:r>
      <w:r w:rsidR="00340ECF" w:rsidRPr="00090893">
        <w:rPr>
          <w:sz w:val="26"/>
          <w:szCs w:val="26"/>
        </w:rPr>
        <w:t>.12.202</w:t>
      </w:r>
      <w:r w:rsidR="001C630B">
        <w:rPr>
          <w:sz w:val="26"/>
          <w:szCs w:val="26"/>
        </w:rPr>
        <w:t>2</w:t>
      </w:r>
      <w:r w:rsidR="00AD5CDB" w:rsidRPr="00090893">
        <w:rPr>
          <w:sz w:val="26"/>
          <w:szCs w:val="26"/>
        </w:rPr>
        <w:t xml:space="preserve"> </w:t>
      </w:r>
      <w:r w:rsidR="00670D6E" w:rsidRPr="00090893">
        <w:rPr>
          <w:sz w:val="26"/>
          <w:szCs w:val="26"/>
        </w:rPr>
        <w:t xml:space="preserve"> № </w:t>
      </w:r>
      <w:r w:rsidR="00310AA9" w:rsidRPr="00090893">
        <w:rPr>
          <w:sz w:val="26"/>
          <w:szCs w:val="26"/>
        </w:rPr>
        <w:t>4</w:t>
      </w:r>
      <w:r w:rsidR="00596E8A" w:rsidRPr="00090893">
        <w:rPr>
          <w:sz w:val="26"/>
          <w:szCs w:val="26"/>
        </w:rPr>
        <w:t xml:space="preserve"> </w:t>
      </w:r>
      <w:r w:rsidR="003815E8" w:rsidRPr="00090893">
        <w:rPr>
          <w:sz w:val="26"/>
          <w:szCs w:val="26"/>
        </w:rPr>
        <w:t xml:space="preserve"> </w:t>
      </w:r>
    </w:p>
    <w:p w14:paraId="24A4669A" w14:textId="77777777" w:rsidR="00152FBD" w:rsidRDefault="00152FBD" w:rsidP="0039189D">
      <w:pPr>
        <w:jc w:val="center"/>
        <w:rPr>
          <w:b/>
          <w:sz w:val="26"/>
          <w:szCs w:val="26"/>
        </w:rPr>
      </w:pPr>
    </w:p>
    <w:p w14:paraId="5200F63D" w14:textId="3D2C9458" w:rsidR="0039189D" w:rsidRPr="00090893" w:rsidRDefault="0039189D" w:rsidP="0039189D">
      <w:pPr>
        <w:jc w:val="center"/>
        <w:rPr>
          <w:b/>
          <w:sz w:val="26"/>
          <w:szCs w:val="26"/>
        </w:rPr>
      </w:pPr>
      <w:r w:rsidRPr="00090893">
        <w:rPr>
          <w:b/>
          <w:sz w:val="26"/>
          <w:szCs w:val="26"/>
        </w:rPr>
        <w:t>ПЛАН</w:t>
      </w:r>
    </w:p>
    <w:p w14:paraId="43F0C9BE" w14:textId="77777777" w:rsidR="00F95103" w:rsidRDefault="0039189D" w:rsidP="0039189D">
      <w:pPr>
        <w:ind w:left="851" w:right="849"/>
        <w:jc w:val="center"/>
        <w:rPr>
          <w:b/>
          <w:sz w:val="26"/>
          <w:szCs w:val="26"/>
        </w:rPr>
      </w:pPr>
      <w:r w:rsidRPr="00090893">
        <w:rPr>
          <w:b/>
          <w:sz w:val="26"/>
          <w:szCs w:val="26"/>
        </w:rPr>
        <w:t xml:space="preserve">работы межведомственной комиссии  </w:t>
      </w:r>
      <w:r w:rsidRPr="00090893">
        <w:rPr>
          <w:b/>
          <w:sz w:val="26"/>
          <w:szCs w:val="26"/>
        </w:rPr>
        <w:br/>
        <w:t xml:space="preserve">по противодействию коррупции </w:t>
      </w:r>
    </w:p>
    <w:p w14:paraId="09F36944" w14:textId="4618E407" w:rsidR="0039189D" w:rsidRPr="00090893" w:rsidRDefault="0039189D" w:rsidP="0039189D">
      <w:pPr>
        <w:ind w:left="851" w:right="849"/>
        <w:jc w:val="center"/>
        <w:rPr>
          <w:b/>
          <w:sz w:val="26"/>
          <w:szCs w:val="26"/>
        </w:rPr>
      </w:pPr>
      <w:r w:rsidRPr="00090893">
        <w:rPr>
          <w:b/>
          <w:sz w:val="26"/>
          <w:szCs w:val="26"/>
        </w:rPr>
        <w:t>в Тужинс</w:t>
      </w:r>
      <w:r w:rsidR="00340ECF" w:rsidRPr="00090893">
        <w:rPr>
          <w:b/>
          <w:sz w:val="26"/>
          <w:szCs w:val="26"/>
        </w:rPr>
        <w:t>ком муниципальном районе</w:t>
      </w:r>
      <w:r w:rsidR="00F95103">
        <w:rPr>
          <w:b/>
          <w:sz w:val="26"/>
          <w:szCs w:val="26"/>
        </w:rPr>
        <w:t xml:space="preserve"> </w:t>
      </w:r>
      <w:r w:rsidR="00340ECF" w:rsidRPr="00090893">
        <w:rPr>
          <w:b/>
          <w:sz w:val="26"/>
          <w:szCs w:val="26"/>
        </w:rPr>
        <w:t>на 202</w:t>
      </w:r>
      <w:r w:rsidR="001C630B">
        <w:rPr>
          <w:b/>
          <w:sz w:val="26"/>
          <w:szCs w:val="26"/>
        </w:rPr>
        <w:t>3</w:t>
      </w:r>
      <w:r w:rsidRPr="00090893">
        <w:rPr>
          <w:b/>
          <w:sz w:val="26"/>
          <w:szCs w:val="26"/>
        </w:rPr>
        <w:t xml:space="preserve"> год</w:t>
      </w:r>
      <w:r w:rsidR="00E173D5" w:rsidRPr="00090893">
        <w:rPr>
          <w:b/>
          <w:sz w:val="26"/>
          <w:szCs w:val="26"/>
        </w:rPr>
        <w:t>*</w:t>
      </w:r>
    </w:p>
    <w:p w14:paraId="5A1A06C8" w14:textId="77777777" w:rsidR="0039189D" w:rsidRDefault="0039189D" w:rsidP="0039189D">
      <w:pPr>
        <w:jc w:val="center"/>
        <w:rPr>
          <w:b/>
          <w:sz w:val="18"/>
          <w:szCs w:val="28"/>
        </w:rPr>
      </w:pPr>
    </w:p>
    <w:tbl>
      <w:tblPr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2976"/>
        <w:gridCol w:w="1272"/>
      </w:tblGrid>
      <w:tr w:rsidR="006A3516" w14:paraId="44AFDF96" w14:textId="77777777" w:rsidTr="003A2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2FF86" w14:textId="77777777" w:rsidR="006A3516" w:rsidRDefault="006A3516" w:rsidP="006A3516">
            <w:pPr>
              <w:tabs>
                <w:tab w:val="left" w:pos="570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17B7D" w14:textId="77777777" w:rsidR="006A3516" w:rsidRDefault="006A3516" w:rsidP="006A351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3B5303" w14:textId="25E35DFD" w:rsidR="006A3516" w:rsidRDefault="006A3516" w:rsidP="006A351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 за подготовку вопроса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371" w14:textId="77C60502" w:rsidR="006A3516" w:rsidRDefault="006A3516" w:rsidP="006A351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B93893" w14:paraId="35790195" w14:textId="77777777" w:rsidTr="003A2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AA0D3" w14:textId="77777777" w:rsidR="00B93893" w:rsidRPr="0039189D" w:rsidRDefault="00B93893" w:rsidP="006A3516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890ED" w14:textId="2EF20968" w:rsidR="00B93893" w:rsidRPr="005740AF" w:rsidRDefault="00B93893" w:rsidP="006A3516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реализации   </w:t>
            </w:r>
            <w:proofErr w:type="gramStart"/>
            <w:r>
              <w:rPr>
                <w:sz w:val="26"/>
                <w:szCs w:val="26"/>
              </w:rPr>
              <w:t>П</w:t>
            </w:r>
            <w:r w:rsidRPr="005740AF">
              <w:rPr>
                <w:sz w:val="26"/>
                <w:szCs w:val="26"/>
              </w:rPr>
              <w:t xml:space="preserve">лана </w:t>
            </w:r>
            <w:r>
              <w:rPr>
                <w:sz w:val="26"/>
                <w:szCs w:val="26"/>
              </w:rPr>
              <w:t xml:space="preserve"> </w:t>
            </w:r>
            <w:r w:rsidRPr="005740AF">
              <w:rPr>
                <w:sz w:val="26"/>
                <w:szCs w:val="26"/>
              </w:rPr>
              <w:t>мероприятий</w:t>
            </w:r>
            <w:proofErr w:type="gramEnd"/>
            <w:r w:rsidRPr="005740AF">
              <w:rPr>
                <w:sz w:val="26"/>
                <w:szCs w:val="26"/>
              </w:rPr>
              <w:t xml:space="preserve"> по противо</w:t>
            </w:r>
            <w:r>
              <w:rPr>
                <w:sz w:val="26"/>
                <w:szCs w:val="26"/>
              </w:rPr>
              <w:t>действию коррупции в администрации Тужинского муниципального района в 2022 году.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C9881" w14:textId="7CF36329" w:rsidR="00B93893" w:rsidRDefault="00B93893" w:rsidP="003A231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начальник управления делами администрации Тужинского муниципального района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A1CD3" w14:textId="77777777" w:rsidR="00B93893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6DA386D8" w14:textId="0DFA53D2" w:rsidR="00B93893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</w:tr>
      <w:tr w:rsidR="00B93893" w14:paraId="7FFBAF36" w14:textId="77777777" w:rsidTr="003A2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04CB2" w14:textId="77777777" w:rsidR="00B93893" w:rsidRPr="0039189D" w:rsidRDefault="00B93893" w:rsidP="00ED0163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B049C" w14:textId="06BA6E69" w:rsidR="00B93893" w:rsidRPr="006A3516" w:rsidRDefault="00B93893" w:rsidP="003A231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организации работы по противодействию коррупции в администрации Михайловского сельского поселения.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C9424" w14:textId="58D7B654" w:rsidR="00B93893" w:rsidRDefault="00B93893" w:rsidP="00ED016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8C08A5">
              <w:rPr>
                <w:sz w:val="26"/>
                <w:szCs w:val="26"/>
              </w:rPr>
              <w:t xml:space="preserve">Михайловского сельского </w:t>
            </w: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BD6C9" w14:textId="77777777" w:rsidR="00B93893" w:rsidRDefault="00B93893" w:rsidP="00ED0163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93893" w14:paraId="14B1FD64" w14:textId="77777777" w:rsidTr="003A2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E875E" w14:textId="77777777" w:rsidR="00B93893" w:rsidRPr="0039189D" w:rsidRDefault="00B93893" w:rsidP="006A3516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4B94F" w14:textId="77777777" w:rsidR="00B93893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мероприятий по формированию у муниципальных служащих администрации Тужинского муниципального района негативного отношения к дарению им подарков в связи с их должностным положением или в связи с исполнением ими служебных обязанностей. О рассмотрении уведомлений о получении подарков.</w:t>
            </w:r>
          </w:p>
          <w:p w14:paraId="3FDC23F9" w14:textId="36F046B1" w:rsidR="00B93893" w:rsidRPr="006A3516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5CE6FD" w14:textId="52A0FEF4" w:rsidR="00B93893" w:rsidRDefault="00B93893" w:rsidP="006A351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организационно-правовой и кадровой работы администрации Тужинского муниципального района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6874" w14:textId="0932E37A" w:rsidR="00B93893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93893" w14:paraId="23CF953F" w14:textId="77777777" w:rsidTr="00D70A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64E2B" w14:textId="77777777" w:rsidR="00B93893" w:rsidRPr="00523D8D" w:rsidRDefault="00B93893" w:rsidP="006A3516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FFD89" w14:textId="77777777" w:rsidR="00B93893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деятельности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в 2022 году.</w:t>
            </w:r>
          </w:p>
          <w:p w14:paraId="5EE184C3" w14:textId="0DD5F0B5" w:rsidR="00B93893" w:rsidRPr="006E5A9B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AF0F13" w14:textId="072A97D0" w:rsidR="00B93893" w:rsidRDefault="00B93893" w:rsidP="006A351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 организационно-правовой и кадровой работы администрации Тужинского муниципального района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20466" w14:textId="3445A449" w:rsidR="00B93893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93893" w14:paraId="278340AC" w14:textId="77777777" w:rsidTr="003A2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C8848" w14:textId="77777777" w:rsidR="00B93893" w:rsidRPr="00523D8D" w:rsidRDefault="00B93893" w:rsidP="006A3516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5240C" w14:textId="36B09B14" w:rsidR="00B93893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контрольных и экспертно-аналитических мероприятий, проведенных Контрольно-счетной комиссией Тужинского района в 2022 году.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4BDCC" w14:textId="57EBE17F" w:rsidR="00B93893" w:rsidRDefault="00B93893" w:rsidP="006A351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комиссии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01FD" w14:textId="77777777" w:rsidR="00B93893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A3516" w14:paraId="4A06FE14" w14:textId="77777777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D63B5" w14:textId="7DA63B0D" w:rsidR="006A3516" w:rsidRPr="00FB4EF8" w:rsidRDefault="006A3516" w:rsidP="006A351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93893" w:rsidRPr="003E5EBF" w14:paraId="32CC5FA2" w14:textId="77777777" w:rsidTr="00B9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411D2" w14:textId="520C7AF0" w:rsidR="00B93893" w:rsidRDefault="00B93893" w:rsidP="00B93893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C795C" w14:textId="0D7BB80A" w:rsidR="00B93893" w:rsidRDefault="00B93893" w:rsidP="00B9389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организации работы по противодействию коррупции в администрации Тужинского городского поселения.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8909E" w14:textId="67DED7FC" w:rsidR="00B93893" w:rsidRDefault="00B93893" w:rsidP="00B9389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Тужинского городского поселения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E16" w14:textId="77777777" w:rsidR="00B93893" w:rsidRDefault="00B93893" w:rsidP="00B93893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6E00E133" w14:textId="258CBCB2" w:rsidR="00B93893" w:rsidRDefault="00B93893" w:rsidP="00B9389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</w:tr>
      <w:tr w:rsidR="003A231A" w:rsidRPr="003E5EBF" w14:paraId="7BF165CB" w14:textId="77777777" w:rsidTr="00B9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E31B1" w14:textId="3FC2D9B8" w:rsidR="003A231A" w:rsidRDefault="003A231A" w:rsidP="006A3516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149D8" w14:textId="16980D8E" w:rsidR="003A231A" w:rsidRPr="008C5759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земельных участков гражданам, имеющих трех и более детей.</w:t>
            </w:r>
          </w:p>
          <w:p w14:paraId="38F71B67" w14:textId="77777777" w:rsidR="003A231A" w:rsidRPr="008C5759" w:rsidRDefault="003A231A" w:rsidP="006A35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17D50069" w14:textId="22DAA4F5" w:rsidR="003A231A" w:rsidRPr="008C5759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713D6C" w14:textId="77777777" w:rsidR="003A231A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по экономике и прогнозированию администрации Тужинского муниципального района</w:t>
            </w:r>
          </w:p>
          <w:p w14:paraId="20014195" w14:textId="2BFC69BD" w:rsidR="003A231A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617D7CF5" w14:textId="4148C6D9" w:rsidR="003A231A" w:rsidRPr="00523D8D" w:rsidRDefault="003A231A" w:rsidP="006A351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441" w14:textId="4F6A141B" w:rsidR="003A231A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A231A" w14:paraId="6169E6B2" w14:textId="77777777" w:rsidTr="00B9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FDD4A" w14:textId="77777777" w:rsidR="003A231A" w:rsidRPr="00F640DB" w:rsidRDefault="003A231A" w:rsidP="006A3516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949C2" w14:textId="32D9C844" w:rsidR="003A231A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  <w:r w:rsidRPr="00523D8D">
              <w:rPr>
                <w:sz w:val="26"/>
                <w:szCs w:val="26"/>
              </w:rPr>
              <w:t>Об организации работы по реализации прав граждан на предоставление мест в дошкольных образовательных организациях</w:t>
            </w:r>
            <w:r>
              <w:rPr>
                <w:sz w:val="26"/>
                <w:szCs w:val="26"/>
              </w:rPr>
              <w:t xml:space="preserve"> Тужинского района.</w:t>
            </w:r>
          </w:p>
          <w:p w14:paraId="1B9F6435" w14:textId="77777777" w:rsidR="003A231A" w:rsidRPr="00B41FB1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22FAD" w14:textId="77777777" w:rsidR="003A231A" w:rsidRDefault="003A231A" w:rsidP="006A351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Тужинского муниципального района по социальным вопросам – начальник управления образования</w:t>
            </w:r>
          </w:p>
          <w:p w14:paraId="4CD3F8BB" w14:textId="4C4E0FD5" w:rsidR="003A231A" w:rsidRPr="00F640DB" w:rsidRDefault="003A231A" w:rsidP="006A351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F9A" w14:textId="3CF388CC" w:rsidR="003A231A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A231A" w14:paraId="71336863" w14:textId="77777777" w:rsidTr="00B93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9BEA7" w14:textId="03FE2E0E" w:rsidR="003A231A" w:rsidRDefault="003A231A" w:rsidP="006A3516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410C4" w14:textId="06C441AB" w:rsidR="003A231A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 мероприятий по противодействию коррупции в муниципальных учреждениях культуры в 2022 году и 1 полугодии 2023 года.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0E14F" w14:textId="77777777" w:rsidR="003A231A" w:rsidRDefault="003A231A" w:rsidP="006A351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культуры, спорта и молодежной политики администрации Тужинского муниципального района</w:t>
            </w:r>
          </w:p>
          <w:p w14:paraId="2BD41209" w14:textId="59ABDCC2" w:rsidR="003A231A" w:rsidRDefault="003A231A" w:rsidP="006A351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D27" w14:textId="77777777" w:rsidR="003A231A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A3516" w14:paraId="1F587C3D" w14:textId="77777777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42F54" w14:textId="48AF3A5D" w:rsidR="006A3516" w:rsidRPr="00FB4EF8" w:rsidRDefault="006A3516" w:rsidP="006A351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A3516" w14:paraId="5797B98B" w14:textId="77777777" w:rsidTr="003A2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B1022" w14:textId="5825DFE2" w:rsidR="006A3516" w:rsidRDefault="00BE6B54" w:rsidP="006A3516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D10C5" w14:textId="7D1E7DCF" w:rsidR="006A3516" w:rsidRDefault="006A3516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реализации   </w:t>
            </w:r>
            <w:proofErr w:type="gramStart"/>
            <w:r>
              <w:rPr>
                <w:sz w:val="26"/>
                <w:szCs w:val="26"/>
              </w:rPr>
              <w:t>П</w:t>
            </w:r>
            <w:r w:rsidRPr="005740AF">
              <w:rPr>
                <w:sz w:val="26"/>
                <w:szCs w:val="26"/>
              </w:rPr>
              <w:t xml:space="preserve">лана </w:t>
            </w:r>
            <w:r>
              <w:rPr>
                <w:sz w:val="26"/>
                <w:szCs w:val="26"/>
              </w:rPr>
              <w:t xml:space="preserve"> </w:t>
            </w:r>
            <w:r w:rsidRPr="005740AF">
              <w:rPr>
                <w:sz w:val="26"/>
                <w:szCs w:val="26"/>
              </w:rPr>
              <w:t>мероприятий</w:t>
            </w:r>
            <w:proofErr w:type="gramEnd"/>
            <w:r w:rsidRPr="005740AF">
              <w:rPr>
                <w:sz w:val="26"/>
                <w:szCs w:val="26"/>
              </w:rPr>
              <w:t xml:space="preserve"> по противо</w:t>
            </w:r>
            <w:r>
              <w:rPr>
                <w:sz w:val="26"/>
                <w:szCs w:val="26"/>
              </w:rPr>
              <w:t>действию коррупции в администрации Тужинского муниципального района в первом полугодии 202</w:t>
            </w:r>
            <w:r w:rsidR="00D87C39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года</w:t>
            </w:r>
            <w:r w:rsidR="003A231A">
              <w:rPr>
                <w:sz w:val="26"/>
                <w:szCs w:val="26"/>
              </w:rPr>
              <w:t>.</w:t>
            </w:r>
          </w:p>
          <w:p w14:paraId="2476BA66" w14:textId="5352741B" w:rsidR="003A231A" w:rsidRDefault="003A231A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2D45B" w14:textId="77777777" w:rsidR="003A231A" w:rsidRDefault="00BE6B54" w:rsidP="006A351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начальник управления делами администрации</w:t>
            </w:r>
            <w:r w:rsidR="00F95103">
              <w:rPr>
                <w:sz w:val="26"/>
                <w:szCs w:val="26"/>
              </w:rPr>
              <w:t xml:space="preserve"> Тужинского муниципального</w:t>
            </w:r>
            <w:r>
              <w:rPr>
                <w:sz w:val="26"/>
                <w:szCs w:val="26"/>
              </w:rPr>
              <w:t xml:space="preserve"> района </w:t>
            </w:r>
          </w:p>
          <w:p w14:paraId="79D9B0EB" w14:textId="21105D95" w:rsidR="006A3516" w:rsidRDefault="00BE6B54" w:rsidP="006A351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EA99B" w14:textId="77777777" w:rsidR="00B93893" w:rsidRDefault="00B93893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2F652DB8" w14:textId="7C01D829" w:rsidR="006A3516" w:rsidRDefault="006A3516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</w:tr>
      <w:tr w:rsidR="00B93893" w14:paraId="67AB9023" w14:textId="77777777" w:rsidTr="003A2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2F805" w14:textId="55439BE4" w:rsidR="00B93893" w:rsidRDefault="00B93893" w:rsidP="00B93893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192B6" w14:textId="2DB510AE" w:rsidR="00B93893" w:rsidRPr="00E173D5" w:rsidRDefault="00B93893" w:rsidP="00B9389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 по противодействию коррупции</w:t>
            </w:r>
            <w:r w:rsidRPr="006A35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  </w:t>
            </w:r>
            <w:proofErr w:type="gramStart"/>
            <w:r>
              <w:rPr>
                <w:sz w:val="26"/>
                <w:szCs w:val="26"/>
              </w:rPr>
              <w:t xml:space="preserve">администрациях </w:t>
            </w:r>
            <w:r w:rsidRPr="006A351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Грековского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Пачинского</w:t>
            </w:r>
            <w:proofErr w:type="spellEnd"/>
            <w:r>
              <w:rPr>
                <w:sz w:val="26"/>
                <w:szCs w:val="26"/>
              </w:rPr>
              <w:t xml:space="preserve"> сельских поселений Тужинского района.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6211D" w14:textId="3FB0A984" w:rsidR="00B93893" w:rsidRDefault="00B93893" w:rsidP="00B9389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</w:t>
            </w:r>
            <w:proofErr w:type="spellStart"/>
            <w:r>
              <w:rPr>
                <w:sz w:val="26"/>
                <w:szCs w:val="26"/>
              </w:rPr>
              <w:t>Грековского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Пачинского</w:t>
            </w:r>
            <w:proofErr w:type="spellEnd"/>
            <w:r>
              <w:rPr>
                <w:sz w:val="26"/>
                <w:szCs w:val="26"/>
              </w:rPr>
              <w:t xml:space="preserve"> сельских поселений Тужинского района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3CEF" w14:textId="76D007B7" w:rsidR="00B93893" w:rsidRDefault="00B93893" w:rsidP="00B93893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D6BAE" w14:paraId="1BE4F81A" w14:textId="77777777" w:rsidTr="003A2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D629F" w14:textId="16E4B9EF" w:rsidR="006D6BAE" w:rsidRDefault="006D6BAE" w:rsidP="006D6BAE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D3252" w14:textId="3F0A4D65" w:rsidR="006D6BAE" w:rsidRPr="0046772A" w:rsidRDefault="006D6BAE" w:rsidP="006D6BA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мероприятий, направленных на повышение эффективности работы по предупреждению коррупции при осуществлении закупок</w:t>
            </w:r>
            <w:r w:rsidR="00F95103"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AE547" w14:textId="77777777" w:rsidR="006D6BAE" w:rsidRDefault="006D6BAE" w:rsidP="006D6BA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организационно-правовой и кадровой работы администрации </w:t>
            </w:r>
            <w:r w:rsidR="00F95103">
              <w:rPr>
                <w:sz w:val="26"/>
                <w:szCs w:val="26"/>
              </w:rPr>
              <w:t xml:space="preserve">Тужинского муниципального </w:t>
            </w:r>
            <w:r>
              <w:rPr>
                <w:sz w:val="26"/>
                <w:szCs w:val="26"/>
              </w:rPr>
              <w:t>района</w:t>
            </w:r>
          </w:p>
          <w:p w14:paraId="75905558" w14:textId="0D0BDF1C" w:rsidR="003A231A" w:rsidRDefault="003A231A" w:rsidP="006D6BA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FDD7" w14:textId="77777777" w:rsidR="006D6BAE" w:rsidRDefault="006D6BAE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A3516" w14:paraId="423B5BF2" w14:textId="77777777" w:rsidTr="003A23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57D89" w14:textId="0F744E60" w:rsidR="006A3516" w:rsidRDefault="006D6BAE" w:rsidP="006A3516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A3516">
              <w:rPr>
                <w:sz w:val="26"/>
                <w:szCs w:val="26"/>
              </w:rPr>
              <w:t>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DBD0C" w14:textId="09480292" w:rsidR="006A3516" w:rsidRPr="0046772A" w:rsidRDefault="006A3516" w:rsidP="006A3516">
            <w:pPr>
              <w:snapToGrid w:val="0"/>
              <w:jc w:val="both"/>
              <w:rPr>
                <w:sz w:val="26"/>
                <w:szCs w:val="26"/>
              </w:rPr>
            </w:pPr>
            <w:r w:rsidRPr="0046772A">
              <w:rPr>
                <w:sz w:val="26"/>
                <w:szCs w:val="26"/>
              </w:rPr>
              <w:t xml:space="preserve">Об итогах </w:t>
            </w:r>
            <w:r>
              <w:rPr>
                <w:sz w:val="26"/>
                <w:szCs w:val="26"/>
              </w:rPr>
              <w:t>декларационной кампании 202</w:t>
            </w:r>
            <w:r w:rsidR="00FD784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 (за отчетный 202</w:t>
            </w:r>
            <w:r w:rsidR="00FD7848">
              <w:rPr>
                <w:sz w:val="26"/>
                <w:szCs w:val="26"/>
              </w:rPr>
              <w:t>2</w:t>
            </w:r>
            <w:r w:rsidRPr="0046772A">
              <w:rPr>
                <w:sz w:val="26"/>
                <w:szCs w:val="26"/>
              </w:rPr>
              <w:t xml:space="preserve"> год)</w:t>
            </w:r>
            <w:r w:rsidR="00FD7848">
              <w:rPr>
                <w:sz w:val="26"/>
                <w:szCs w:val="26"/>
              </w:rPr>
              <w:t xml:space="preserve"> и о</w:t>
            </w:r>
            <w:r w:rsidRPr="0046772A">
              <w:rPr>
                <w:sz w:val="26"/>
                <w:szCs w:val="26"/>
              </w:rPr>
              <w:t xml:space="preserve"> выявленных нарушениях </w:t>
            </w:r>
            <w:r w:rsidR="00FD7848">
              <w:rPr>
                <w:sz w:val="26"/>
                <w:szCs w:val="26"/>
              </w:rPr>
              <w:t xml:space="preserve"> </w:t>
            </w:r>
            <w:r w:rsidRPr="0046772A">
              <w:rPr>
                <w:sz w:val="26"/>
                <w:szCs w:val="26"/>
              </w:rPr>
              <w:t xml:space="preserve"> при представлении сведений о доходах, расходах, об имуществе и обязательствах имущественного характера</w:t>
            </w:r>
            <w:r w:rsidR="00F95103"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912822" w14:textId="77777777" w:rsidR="006A3516" w:rsidRDefault="00FD7848" w:rsidP="006A351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 организационно-правовой и кадровой работы администрации</w:t>
            </w:r>
            <w:r w:rsidR="00F95103">
              <w:rPr>
                <w:sz w:val="26"/>
                <w:szCs w:val="26"/>
              </w:rPr>
              <w:t xml:space="preserve"> Тужинского муниципального</w:t>
            </w:r>
            <w:r>
              <w:rPr>
                <w:sz w:val="26"/>
                <w:szCs w:val="26"/>
              </w:rPr>
              <w:t xml:space="preserve"> района</w:t>
            </w:r>
          </w:p>
          <w:p w14:paraId="66FA4BC0" w14:textId="54BA9FCC" w:rsidR="003A231A" w:rsidRDefault="003A231A" w:rsidP="006A351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8EF26" w14:textId="25C4E660" w:rsidR="006A3516" w:rsidRDefault="006A3516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A3516" w14:paraId="470C57D0" w14:textId="77777777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99380" w14:textId="44741435" w:rsidR="006A3516" w:rsidRDefault="006A3516" w:rsidP="006A3516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D6BAE" w14:paraId="3C56DBED" w14:textId="77777777" w:rsidTr="008C08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196E3" w14:textId="77777777" w:rsidR="006D6BAE" w:rsidRDefault="006D6BAE" w:rsidP="006D6BAE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65183" w14:textId="2A975D94" w:rsidR="006D6BAE" w:rsidRPr="00787073" w:rsidRDefault="006D6BAE" w:rsidP="006D6B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 по выявлению и пресечению коррупционных правонарушений при предоставлении медицинских услуг в КОГБУЗ «Тужинская центральная районная больница»</w:t>
            </w:r>
            <w:r w:rsidR="00F95103">
              <w:rPr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200A2" w14:textId="2A63BFE2" w:rsidR="006D6BAE" w:rsidRPr="00787073" w:rsidRDefault="006D6BAE" w:rsidP="006D6BA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 врач КОГБУЗ «Тужинская ЦРБ» (по согласованию)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E0F" w14:textId="77777777" w:rsidR="00B93893" w:rsidRDefault="00B93893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076082FA" w14:textId="77777777" w:rsidR="006D6BAE" w:rsidRDefault="006D6BAE" w:rsidP="006D6BA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  <w:p w14:paraId="74ACE78A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122E41B7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5A5EE125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0FC9A302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3B2546B2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02C547E5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4347AC18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72B130F6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114EE3C5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7250A5E9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7E2C08E2" w14:textId="77777777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3F5F0BDC" w14:textId="1AF9D9FA" w:rsidR="008C08A5" w:rsidRDefault="008C08A5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D6BAE" w14:paraId="7082EF82" w14:textId="77777777" w:rsidTr="008C08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87F12" w14:textId="1813DED1" w:rsidR="006D6BAE" w:rsidRDefault="006D6BAE" w:rsidP="006D6BAE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F5910" w14:textId="0BEDB5A2" w:rsidR="006D6BAE" w:rsidRPr="006D6BAE" w:rsidRDefault="006D6BAE" w:rsidP="006D6B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D6BAE">
              <w:rPr>
                <w:sz w:val="26"/>
                <w:szCs w:val="26"/>
              </w:rPr>
              <w:t>Об организации работы по предупреждению коррупции в муниципальных образовательных организациях</w:t>
            </w:r>
            <w:r w:rsidR="00F95103">
              <w:rPr>
                <w:sz w:val="26"/>
                <w:szCs w:val="26"/>
              </w:rPr>
              <w:t>.</w:t>
            </w:r>
          </w:p>
          <w:p w14:paraId="49FFC302" w14:textId="77777777" w:rsidR="006D6BAE" w:rsidRDefault="006D6BAE" w:rsidP="006D6B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12C9E" w14:textId="77777777" w:rsidR="006D6BAE" w:rsidRDefault="006D6BAE" w:rsidP="006D6BA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</w:t>
            </w:r>
            <w:r w:rsidR="00F95103">
              <w:rPr>
                <w:sz w:val="26"/>
                <w:szCs w:val="26"/>
              </w:rPr>
              <w:t xml:space="preserve">Тужинского муниципального </w:t>
            </w:r>
            <w:r>
              <w:rPr>
                <w:sz w:val="26"/>
                <w:szCs w:val="26"/>
              </w:rPr>
              <w:t>района по социальным вопросам – начальник управления образования</w:t>
            </w:r>
          </w:p>
          <w:p w14:paraId="73E90C19" w14:textId="59BD5DB7" w:rsidR="003A231A" w:rsidRDefault="003A231A" w:rsidP="006D6BA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C42" w14:textId="77777777" w:rsidR="006D6BAE" w:rsidRDefault="006D6BAE" w:rsidP="006D6BA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A3516" w14:paraId="62A63285" w14:textId="77777777" w:rsidTr="008C08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FE73D" w14:textId="578202E7" w:rsidR="006A3516" w:rsidRDefault="006D6BAE" w:rsidP="006A3516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6A3516">
              <w:rPr>
                <w:sz w:val="26"/>
                <w:szCs w:val="26"/>
              </w:rPr>
              <w:t>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2D982" w14:textId="77777777" w:rsidR="006A3516" w:rsidRDefault="00BE6B54" w:rsidP="006A35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повышении квалификации муниципальных служащих, в должностные обязанности которых входит участие в противодействии коррупции,</w:t>
            </w:r>
            <w:r w:rsidR="00F928E8">
              <w:rPr>
                <w:sz w:val="26"/>
                <w:szCs w:val="26"/>
              </w:rPr>
              <w:t xml:space="preserve"> а также в проведении закупок товаров, работ, услуг для обеспечения муниципальных </w:t>
            </w:r>
            <w:proofErr w:type="gramStart"/>
            <w:r w:rsidR="00F928E8">
              <w:rPr>
                <w:sz w:val="26"/>
                <w:szCs w:val="26"/>
              </w:rPr>
              <w:t xml:space="preserve">нужд, </w:t>
            </w:r>
            <w:r>
              <w:rPr>
                <w:sz w:val="26"/>
                <w:szCs w:val="26"/>
              </w:rPr>
              <w:t xml:space="preserve"> в</w:t>
            </w:r>
            <w:proofErr w:type="gramEnd"/>
            <w:r>
              <w:rPr>
                <w:sz w:val="26"/>
                <w:szCs w:val="26"/>
              </w:rPr>
              <w:t xml:space="preserve"> 2022-2023 годах</w:t>
            </w:r>
          </w:p>
          <w:p w14:paraId="0D970EB1" w14:textId="1DD97BE6" w:rsidR="003A231A" w:rsidRPr="0046772A" w:rsidRDefault="003A231A" w:rsidP="006A35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1B55C5" w14:textId="0BFFAEE9" w:rsidR="006A3516" w:rsidRDefault="00BE6B54" w:rsidP="006A351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начальник управления делами администрации Тужинского </w:t>
            </w:r>
            <w:r w:rsidR="00F95103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района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C9E" w14:textId="27E78EE4" w:rsidR="006A3516" w:rsidRDefault="006A3516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A3516" w14:paraId="2323B277" w14:textId="77777777" w:rsidTr="008C08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7A7C5" w14:textId="37D5F7AC" w:rsidR="006A3516" w:rsidRPr="00787073" w:rsidRDefault="006D6BAE" w:rsidP="006A3516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A3516">
              <w:rPr>
                <w:sz w:val="26"/>
                <w:szCs w:val="26"/>
              </w:rPr>
              <w:t>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BEE3B" w14:textId="77777777" w:rsidR="006A3516" w:rsidRDefault="006A3516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работы комиссии.</w:t>
            </w:r>
          </w:p>
          <w:p w14:paraId="5B3F3A14" w14:textId="668DD30B" w:rsidR="006A3516" w:rsidRDefault="006A3516" w:rsidP="006A3516">
            <w:pPr>
              <w:snapToGrid w:val="0"/>
              <w:jc w:val="both"/>
              <w:rPr>
                <w:sz w:val="26"/>
                <w:szCs w:val="26"/>
              </w:rPr>
            </w:pPr>
            <w:r w:rsidRPr="00787073">
              <w:rPr>
                <w:sz w:val="26"/>
                <w:szCs w:val="26"/>
              </w:rPr>
              <w:t xml:space="preserve">Об утверждении Плана работы комиссии </w:t>
            </w:r>
            <w:r>
              <w:rPr>
                <w:sz w:val="26"/>
                <w:szCs w:val="26"/>
              </w:rPr>
              <w:t>на 2024</w:t>
            </w:r>
            <w:r w:rsidRPr="0078707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14:paraId="23A3F9A5" w14:textId="77777777" w:rsidR="006A3516" w:rsidRPr="00787073" w:rsidRDefault="006A3516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04BFEC" w14:textId="77777777" w:rsidR="006A3516" w:rsidRDefault="006A3516" w:rsidP="006A351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начальник управления делами администрации Тужинского </w:t>
            </w:r>
            <w:r w:rsidR="00F95103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района</w:t>
            </w:r>
          </w:p>
          <w:p w14:paraId="64ACE364" w14:textId="400F177C" w:rsidR="003A231A" w:rsidRPr="00787073" w:rsidRDefault="003A231A" w:rsidP="006A351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52DC" w14:textId="14D486C9" w:rsidR="006A3516" w:rsidRDefault="006A3516" w:rsidP="006A351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14:paraId="356BA3A6" w14:textId="77777777" w:rsidR="003A231A" w:rsidRDefault="003A231A" w:rsidP="00E173D5">
      <w:pPr>
        <w:jc w:val="both"/>
        <w:rPr>
          <w:sz w:val="22"/>
          <w:szCs w:val="22"/>
        </w:rPr>
      </w:pPr>
    </w:p>
    <w:p w14:paraId="2B825254" w14:textId="37438C56" w:rsidR="009F521D" w:rsidRDefault="00E173D5" w:rsidP="00E173D5">
      <w:pPr>
        <w:jc w:val="both"/>
        <w:rPr>
          <w:sz w:val="22"/>
          <w:szCs w:val="22"/>
        </w:rPr>
      </w:pPr>
      <w:r>
        <w:rPr>
          <w:sz w:val="22"/>
          <w:szCs w:val="22"/>
        </w:rPr>
        <w:t>*По предложению членов комиссии на заседаниях комиссии в течение года могут рассматриваться иные (внеплановые) вопросы, требующие оперативного рассмотрения, в случае принятия комиссией решения об их включении в повестку заседания</w:t>
      </w:r>
    </w:p>
    <w:p w14:paraId="419D24DA" w14:textId="77777777" w:rsidR="00E173D5" w:rsidRDefault="00E173D5" w:rsidP="00E173D5">
      <w:pPr>
        <w:jc w:val="both"/>
        <w:rPr>
          <w:sz w:val="22"/>
          <w:szCs w:val="22"/>
        </w:rPr>
      </w:pPr>
    </w:p>
    <w:p w14:paraId="449B8BD9" w14:textId="77777777" w:rsidR="00E173D5" w:rsidRDefault="00E173D5" w:rsidP="00E173D5">
      <w:pPr>
        <w:jc w:val="center"/>
      </w:pPr>
      <w:r>
        <w:rPr>
          <w:sz w:val="22"/>
          <w:szCs w:val="22"/>
        </w:rPr>
        <w:t>__________________</w:t>
      </w:r>
    </w:p>
    <w:sectPr w:rsidR="00E173D5" w:rsidSect="004E5FE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9D"/>
    <w:rsid w:val="00000434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17559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6E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39E"/>
    <w:rsid w:val="000338A5"/>
    <w:rsid w:val="00034AF1"/>
    <w:rsid w:val="00034E3F"/>
    <w:rsid w:val="00035C93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1C5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88"/>
    <w:rsid w:val="00086AF0"/>
    <w:rsid w:val="00087245"/>
    <w:rsid w:val="000874BE"/>
    <w:rsid w:val="00087C9B"/>
    <w:rsid w:val="00090095"/>
    <w:rsid w:val="0009028D"/>
    <w:rsid w:val="00090893"/>
    <w:rsid w:val="00091129"/>
    <w:rsid w:val="00091463"/>
    <w:rsid w:val="00091FB5"/>
    <w:rsid w:val="00092581"/>
    <w:rsid w:val="00092916"/>
    <w:rsid w:val="00092D6B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BE0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2D7"/>
    <w:rsid w:val="000C05B0"/>
    <w:rsid w:val="000C0710"/>
    <w:rsid w:val="000C1797"/>
    <w:rsid w:val="000C1E2A"/>
    <w:rsid w:val="000C1F7B"/>
    <w:rsid w:val="000C1F90"/>
    <w:rsid w:val="000C2952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07EE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3EBF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2FBD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B3D"/>
    <w:rsid w:val="00172258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69F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C2F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30B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4FE2"/>
    <w:rsid w:val="001D508F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9E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5C3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2A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A91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44A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5CE5"/>
    <w:rsid w:val="0028656F"/>
    <w:rsid w:val="00287199"/>
    <w:rsid w:val="0028724F"/>
    <w:rsid w:val="00292350"/>
    <w:rsid w:val="0029244E"/>
    <w:rsid w:val="002929B9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5E87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5417"/>
    <w:rsid w:val="002B606A"/>
    <w:rsid w:val="002B631E"/>
    <w:rsid w:val="002B6329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63C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2F7ABD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2ED4"/>
    <w:rsid w:val="003039F4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03D"/>
    <w:rsid w:val="0031067D"/>
    <w:rsid w:val="00310AA9"/>
    <w:rsid w:val="003116A9"/>
    <w:rsid w:val="003122CB"/>
    <w:rsid w:val="00313058"/>
    <w:rsid w:val="00313CE7"/>
    <w:rsid w:val="00313D33"/>
    <w:rsid w:val="00313E7D"/>
    <w:rsid w:val="00314178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318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431"/>
    <w:rsid w:val="00337523"/>
    <w:rsid w:val="003375CA"/>
    <w:rsid w:val="003375D1"/>
    <w:rsid w:val="00337B9D"/>
    <w:rsid w:val="00337C45"/>
    <w:rsid w:val="00337C7A"/>
    <w:rsid w:val="00337DAD"/>
    <w:rsid w:val="00337F3A"/>
    <w:rsid w:val="00340ECF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47A07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4DC9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6BD7"/>
    <w:rsid w:val="00366F54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5E8"/>
    <w:rsid w:val="0038167B"/>
    <w:rsid w:val="003818DC"/>
    <w:rsid w:val="00381D2C"/>
    <w:rsid w:val="003821B3"/>
    <w:rsid w:val="003821FF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3F7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189D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31A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2A60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5EBF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52D"/>
    <w:rsid w:val="00414D30"/>
    <w:rsid w:val="00415E21"/>
    <w:rsid w:val="004160B0"/>
    <w:rsid w:val="004161F9"/>
    <w:rsid w:val="00417190"/>
    <w:rsid w:val="0041729F"/>
    <w:rsid w:val="004174DD"/>
    <w:rsid w:val="00417FBA"/>
    <w:rsid w:val="00420922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098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D0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236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0EA5"/>
    <w:rsid w:val="004510F9"/>
    <w:rsid w:val="00451448"/>
    <w:rsid w:val="00452211"/>
    <w:rsid w:val="004524E6"/>
    <w:rsid w:val="0045251F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72A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67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64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1FE8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3C8"/>
    <w:rsid w:val="004E280D"/>
    <w:rsid w:val="004E2905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5FE0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883"/>
    <w:rsid w:val="004F60DC"/>
    <w:rsid w:val="004F6F95"/>
    <w:rsid w:val="004F728B"/>
    <w:rsid w:val="004F778A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3D8D"/>
    <w:rsid w:val="005241E5"/>
    <w:rsid w:val="005245B7"/>
    <w:rsid w:val="00524723"/>
    <w:rsid w:val="00524C79"/>
    <w:rsid w:val="0052503C"/>
    <w:rsid w:val="00525173"/>
    <w:rsid w:val="005255D4"/>
    <w:rsid w:val="00526C9A"/>
    <w:rsid w:val="00530098"/>
    <w:rsid w:val="00530464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517"/>
    <w:rsid w:val="0054488C"/>
    <w:rsid w:val="005449A9"/>
    <w:rsid w:val="00545876"/>
    <w:rsid w:val="00545E42"/>
    <w:rsid w:val="005460F3"/>
    <w:rsid w:val="005460FE"/>
    <w:rsid w:val="005468FE"/>
    <w:rsid w:val="0054698A"/>
    <w:rsid w:val="005473C2"/>
    <w:rsid w:val="0054768F"/>
    <w:rsid w:val="00547E40"/>
    <w:rsid w:val="0055071C"/>
    <w:rsid w:val="00550F6A"/>
    <w:rsid w:val="00551E93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048"/>
    <w:rsid w:val="00571E91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350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1DC5"/>
    <w:rsid w:val="0059304E"/>
    <w:rsid w:val="00593281"/>
    <w:rsid w:val="005934EB"/>
    <w:rsid w:val="00593ABE"/>
    <w:rsid w:val="00593BB5"/>
    <w:rsid w:val="0059439C"/>
    <w:rsid w:val="0059492E"/>
    <w:rsid w:val="00594C16"/>
    <w:rsid w:val="00594D4C"/>
    <w:rsid w:val="00595221"/>
    <w:rsid w:val="005954B4"/>
    <w:rsid w:val="0059566B"/>
    <w:rsid w:val="00595BA3"/>
    <w:rsid w:val="00596452"/>
    <w:rsid w:val="00596E8A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88E"/>
    <w:rsid w:val="005F3CF3"/>
    <w:rsid w:val="005F3E14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4AE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D6E"/>
    <w:rsid w:val="00670F9C"/>
    <w:rsid w:val="0067106E"/>
    <w:rsid w:val="0067113B"/>
    <w:rsid w:val="0067130A"/>
    <w:rsid w:val="006713E8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516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76D"/>
    <w:rsid w:val="006B7A29"/>
    <w:rsid w:val="006C04C4"/>
    <w:rsid w:val="006C0B51"/>
    <w:rsid w:val="006C1549"/>
    <w:rsid w:val="006C1AA5"/>
    <w:rsid w:val="006C1D42"/>
    <w:rsid w:val="006C1D55"/>
    <w:rsid w:val="006C1E6A"/>
    <w:rsid w:val="006C21FE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C27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6BAE"/>
    <w:rsid w:val="006D72BD"/>
    <w:rsid w:val="006D7C7C"/>
    <w:rsid w:val="006E09C6"/>
    <w:rsid w:val="006E0B4A"/>
    <w:rsid w:val="006E0BBD"/>
    <w:rsid w:val="006E0D72"/>
    <w:rsid w:val="006E1350"/>
    <w:rsid w:val="006E1A99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5A9B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6F47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7C5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3A47"/>
    <w:rsid w:val="007244DA"/>
    <w:rsid w:val="0072520F"/>
    <w:rsid w:val="0072556E"/>
    <w:rsid w:val="007263B6"/>
    <w:rsid w:val="00726E72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93"/>
    <w:rsid w:val="007352FE"/>
    <w:rsid w:val="007354A1"/>
    <w:rsid w:val="00735AEC"/>
    <w:rsid w:val="00736332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487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6BA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6F61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073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747"/>
    <w:rsid w:val="007A08D9"/>
    <w:rsid w:val="007A16C8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02F"/>
    <w:rsid w:val="007E1263"/>
    <w:rsid w:val="007E12FC"/>
    <w:rsid w:val="007E1721"/>
    <w:rsid w:val="007E1A28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1B2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9FE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722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57C07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03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2AF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4B62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08A5"/>
    <w:rsid w:val="008C243A"/>
    <w:rsid w:val="008C2FFD"/>
    <w:rsid w:val="008C326C"/>
    <w:rsid w:val="008C351D"/>
    <w:rsid w:val="008C3AE5"/>
    <w:rsid w:val="008C3B96"/>
    <w:rsid w:val="008C45FF"/>
    <w:rsid w:val="008C50EC"/>
    <w:rsid w:val="008C5759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5253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46F4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8F7D44"/>
    <w:rsid w:val="00900D47"/>
    <w:rsid w:val="00901356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EDD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0A7"/>
    <w:rsid w:val="00934A53"/>
    <w:rsid w:val="00935630"/>
    <w:rsid w:val="00935A2F"/>
    <w:rsid w:val="00936694"/>
    <w:rsid w:val="009367FF"/>
    <w:rsid w:val="00936CB2"/>
    <w:rsid w:val="0093712E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47F14"/>
    <w:rsid w:val="009509B1"/>
    <w:rsid w:val="00950BE9"/>
    <w:rsid w:val="009510DD"/>
    <w:rsid w:val="0095129C"/>
    <w:rsid w:val="00952364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6DC1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251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C7BBF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843"/>
    <w:rsid w:val="009E2BEB"/>
    <w:rsid w:val="009E30F5"/>
    <w:rsid w:val="009E3A45"/>
    <w:rsid w:val="009E3C9B"/>
    <w:rsid w:val="009E412A"/>
    <w:rsid w:val="009E4204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3C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4CE9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6A4"/>
    <w:rsid w:val="00A36B17"/>
    <w:rsid w:val="00A36F78"/>
    <w:rsid w:val="00A375F5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2315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5986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3E19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C78CC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5CDB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A1A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3D9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15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1783E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9D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1FB1"/>
    <w:rsid w:val="00B42889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4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841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3893"/>
    <w:rsid w:val="00B943A4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49B"/>
    <w:rsid w:val="00B965C6"/>
    <w:rsid w:val="00B96F7C"/>
    <w:rsid w:val="00B975A6"/>
    <w:rsid w:val="00B97E87"/>
    <w:rsid w:val="00B97EB2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751"/>
    <w:rsid w:val="00BC48C3"/>
    <w:rsid w:val="00BC563D"/>
    <w:rsid w:val="00BC5738"/>
    <w:rsid w:val="00BC57F0"/>
    <w:rsid w:val="00BC58E5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247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48"/>
    <w:rsid w:val="00BE13A7"/>
    <w:rsid w:val="00BE15DB"/>
    <w:rsid w:val="00BE1B72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5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73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512F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0694"/>
    <w:rsid w:val="00C60C22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9C5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83C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4FE8"/>
    <w:rsid w:val="00CB52D0"/>
    <w:rsid w:val="00CB5A1B"/>
    <w:rsid w:val="00CB60CB"/>
    <w:rsid w:val="00CB61C6"/>
    <w:rsid w:val="00CB7008"/>
    <w:rsid w:val="00CC0A84"/>
    <w:rsid w:val="00CC157C"/>
    <w:rsid w:val="00CC1C09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3F5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A92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1F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890"/>
    <w:rsid w:val="00CE7B74"/>
    <w:rsid w:val="00CE7BB5"/>
    <w:rsid w:val="00CF01E2"/>
    <w:rsid w:val="00CF1321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47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414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5F1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57AA2"/>
    <w:rsid w:val="00D60DBD"/>
    <w:rsid w:val="00D61785"/>
    <w:rsid w:val="00D61D60"/>
    <w:rsid w:val="00D621FA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37D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87C3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1FE0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5BE9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4C20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07CB9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3D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159F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8FA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38F"/>
    <w:rsid w:val="00E7452F"/>
    <w:rsid w:val="00E74DE5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8E0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21D"/>
    <w:rsid w:val="00E904A3"/>
    <w:rsid w:val="00E90D86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8FF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163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6572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B48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01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0DB"/>
    <w:rsid w:val="00F64143"/>
    <w:rsid w:val="00F64724"/>
    <w:rsid w:val="00F64EB2"/>
    <w:rsid w:val="00F65177"/>
    <w:rsid w:val="00F6562A"/>
    <w:rsid w:val="00F6670C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DC8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14F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28E8"/>
    <w:rsid w:val="00F93164"/>
    <w:rsid w:val="00F933AE"/>
    <w:rsid w:val="00F93C64"/>
    <w:rsid w:val="00F93DF8"/>
    <w:rsid w:val="00F9482F"/>
    <w:rsid w:val="00F94AFF"/>
    <w:rsid w:val="00F95103"/>
    <w:rsid w:val="00F9554E"/>
    <w:rsid w:val="00F95B22"/>
    <w:rsid w:val="00F9614B"/>
    <w:rsid w:val="00F96705"/>
    <w:rsid w:val="00F96CF7"/>
    <w:rsid w:val="00F974B9"/>
    <w:rsid w:val="00F97EAF"/>
    <w:rsid w:val="00FA043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08F5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EF8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83E"/>
    <w:rsid w:val="00FD591F"/>
    <w:rsid w:val="00FD64ED"/>
    <w:rsid w:val="00FD7422"/>
    <w:rsid w:val="00FD7791"/>
    <w:rsid w:val="00FD7848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20C4"/>
    <w:rsid w:val="00FF34DA"/>
    <w:rsid w:val="00FF36F0"/>
    <w:rsid w:val="00FF3BB3"/>
    <w:rsid w:val="00FF41F2"/>
    <w:rsid w:val="00FF4499"/>
    <w:rsid w:val="00FF4A36"/>
    <w:rsid w:val="00FF4E77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8D30"/>
  <w15:docId w15:val="{1324DD0E-26C9-45BF-AEB2-9F1B5F55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89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A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483D4-714E-4C2A-8CA3-5DA37D18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Управление делами</cp:lastModifiedBy>
  <cp:revision>22</cp:revision>
  <cp:lastPrinted>2022-12-13T05:58:00Z</cp:lastPrinted>
  <dcterms:created xsi:type="dcterms:W3CDTF">2022-11-21T10:35:00Z</dcterms:created>
  <dcterms:modified xsi:type="dcterms:W3CDTF">2023-07-27T13:08:00Z</dcterms:modified>
</cp:coreProperties>
</file>