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05BB35B0" w:rsidR="001D385B" w:rsidRPr="00853A9B" w:rsidRDefault="00776403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0CEFC31B" w:rsidR="001D385B" w:rsidRPr="00853A9B" w:rsidRDefault="00776403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232967B9" w:rsidR="001160FE" w:rsidRPr="0024674A" w:rsidRDefault="002A050F" w:rsidP="0024674A">
      <w:pPr>
        <w:spacing w:before="480"/>
        <w:ind w:firstLine="709"/>
        <w:jc w:val="both"/>
        <w:rPr>
          <w:rFonts w:eastAsia="Arial Unicode MS"/>
          <w:b/>
          <w:kern w:val="1"/>
          <w:sz w:val="28"/>
          <w:szCs w:val="28"/>
          <w:lang w:eastAsia="hi-IN" w:bidi="hi-IN"/>
        </w:rPr>
      </w:pPr>
      <w:r w:rsidRPr="002A050F">
        <w:rPr>
          <w:sz w:val="28"/>
          <w:szCs w:val="28"/>
        </w:rPr>
        <w:t>В соответствии с решени</w:t>
      </w:r>
      <w:r w:rsidR="001452D9">
        <w:rPr>
          <w:sz w:val="28"/>
          <w:szCs w:val="28"/>
        </w:rPr>
        <w:t>ем</w:t>
      </w:r>
      <w:r w:rsidRPr="002A050F">
        <w:rPr>
          <w:sz w:val="28"/>
          <w:szCs w:val="28"/>
        </w:rPr>
        <w:t xml:space="preserve"> Тужинской </w:t>
      </w:r>
      <w:r w:rsidRPr="001452D9">
        <w:rPr>
          <w:sz w:val="28"/>
          <w:szCs w:val="28"/>
        </w:rPr>
        <w:t>районной Думы</w:t>
      </w:r>
      <w:r w:rsidR="0024674A" w:rsidRPr="001452D9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</w:t>
      </w:r>
      <w:r w:rsidR="0024674A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от 2</w:t>
      </w:r>
      <w:r w:rsidR="001452D9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1</w:t>
      </w:r>
      <w:r w:rsidR="0024674A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.</w:t>
      </w:r>
      <w:r w:rsidR="001452D9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02</w:t>
      </w:r>
      <w:r w:rsidR="0024674A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.202</w:t>
      </w:r>
      <w:r w:rsidR="001452D9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5</w:t>
      </w:r>
      <w:r w:rsidR="0024674A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          № 3</w:t>
      </w:r>
      <w:r w:rsidR="001452D9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9</w:t>
      </w:r>
      <w:r w:rsidR="0024674A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/</w:t>
      </w:r>
      <w:r w:rsidR="001452D9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>239</w:t>
      </w:r>
      <w:r w:rsidR="0024674A" w:rsidRPr="001452D9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 «О внесении изменений в решение Тужинской районной Думы от 20.12.2024 № 37/228 «</w:t>
      </w:r>
      <w:r w:rsidR="0024674A" w:rsidRPr="001452D9">
        <w:rPr>
          <w:rFonts w:eastAsia="Arial Unicode MS"/>
          <w:bCs/>
          <w:kern w:val="1"/>
          <w:sz w:val="28"/>
          <w:szCs w:val="28"/>
          <w:lang w:eastAsia="hi-IN" w:bidi="hi-IN"/>
        </w:rPr>
        <w:t>О бюджете Тужинского муниципального района на 2025 год и на плановый период 2026 и 2027 годов»</w:t>
      </w:r>
      <w:r w:rsidR="007A3EE1" w:rsidRPr="0024674A">
        <w:rPr>
          <w:bCs/>
          <w:sz w:val="28"/>
          <w:szCs w:val="28"/>
        </w:rPr>
        <w:t xml:space="preserve">, </w:t>
      </w:r>
      <w:r w:rsidR="0089553E" w:rsidRPr="0024674A">
        <w:rPr>
          <w:bCs/>
          <w:sz w:val="28"/>
          <w:szCs w:val="28"/>
        </w:rPr>
        <w:t>постановлением администрации</w:t>
      </w:r>
      <w:r w:rsidR="0089553E">
        <w:rPr>
          <w:sz w:val="28"/>
          <w:szCs w:val="28"/>
        </w:rPr>
        <w:t xml:space="preserve">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24674A">
      <w:pPr>
        <w:pStyle w:val="ab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24674A">
      <w:pPr>
        <w:pStyle w:val="ab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24674A">
      <w:pPr>
        <w:pStyle w:val="heading0"/>
        <w:shd w:val="clear" w:color="auto" w:fill="auto"/>
        <w:spacing w:before="0" w:beforeAutospacing="0" w:after="7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3F303FA8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0C32B9">
        <w:rPr>
          <w:color w:val="000000"/>
          <w:sz w:val="28"/>
          <w:szCs w:val="28"/>
        </w:rPr>
        <w:t xml:space="preserve">                                                               </w:t>
      </w:r>
      <w:r w:rsidR="007F4369">
        <w:rPr>
          <w:color w:val="000000"/>
          <w:sz w:val="28"/>
          <w:szCs w:val="28"/>
        </w:rPr>
        <w:t xml:space="preserve">   </w:t>
      </w:r>
      <w:r w:rsidR="000C5107">
        <w:rPr>
          <w:color w:val="000000"/>
          <w:sz w:val="28"/>
          <w:szCs w:val="28"/>
        </w:rPr>
        <w:t>Т.А. Лобанова</w:t>
      </w:r>
    </w:p>
    <w:p w14:paraId="79D4DD62" w14:textId="3906E7C6" w:rsidR="000C5107" w:rsidRDefault="000C5107" w:rsidP="00A67F2C">
      <w:pPr>
        <w:jc w:val="both"/>
        <w:rPr>
          <w:color w:val="000000"/>
          <w:sz w:val="28"/>
          <w:szCs w:val="28"/>
        </w:rPr>
      </w:pPr>
    </w:p>
    <w:p w14:paraId="58F6654E" w14:textId="7F993B06" w:rsidR="000C32B9" w:rsidRDefault="000C32B9" w:rsidP="00A67F2C">
      <w:pPr>
        <w:jc w:val="both"/>
        <w:rPr>
          <w:color w:val="000000"/>
          <w:sz w:val="28"/>
          <w:szCs w:val="28"/>
        </w:rPr>
      </w:pPr>
    </w:p>
    <w:p w14:paraId="347A3F47" w14:textId="50DA686D" w:rsidR="000C32B9" w:rsidRDefault="000C32B9" w:rsidP="00A67F2C">
      <w:pPr>
        <w:jc w:val="both"/>
        <w:rPr>
          <w:color w:val="000000"/>
          <w:sz w:val="28"/>
          <w:szCs w:val="28"/>
        </w:rPr>
      </w:pPr>
    </w:p>
    <w:p w14:paraId="65E4EB12" w14:textId="1A1B0AB3" w:rsidR="000C32B9" w:rsidRDefault="000C32B9" w:rsidP="00A67F2C">
      <w:pPr>
        <w:jc w:val="both"/>
        <w:rPr>
          <w:color w:val="000000"/>
          <w:sz w:val="28"/>
          <w:szCs w:val="28"/>
        </w:rPr>
      </w:pPr>
    </w:p>
    <w:p w14:paraId="1A7643DB" w14:textId="321A8B59" w:rsidR="000C32B9" w:rsidRDefault="000C32B9" w:rsidP="00A67F2C">
      <w:pPr>
        <w:jc w:val="both"/>
        <w:rPr>
          <w:color w:val="000000"/>
          <w:sz w:val="28"/>
          <w:szCs w:val="28"/>
        </w:rPr>
      </w:pPr>
    </w:p>
    <w:p w14:paraId="3F609326" w14:textId="76F9ED05" w:rsidR="00DD7A2D" w:rsidRDefault="00DD7A2D" w:rsidP="00A67F2C">
      <w:pPr>
        <w:jc w:val="both"/>
        <w:rPr>
          <w:color w:val="000000"/>
          <w:sz w:val="28"/>
          <w:szCs w:val="28"/>
        </w:rPr>
      </w:pPr>
    </w:p>
    <w:p w14:paraId="6D06DF4F" w14:textId="77777777" w:rsidR="00DD7A2D" w:rsidRDefault="00DD7A2D" w:rsidP="00A67F2C">
      <w:pPr>
        <w:jc w:val="both"/>
        <w:rPr>
          <w:color w:val="000000"/>
          <w:sz w:val="28"/>
          <w:szCs w:val="28"/>
        </w:rPr>
      </w:pPr>
    </w:p>
    <w:p w14:paraId="50259140" w14:textId="4C422821" w:rsidR="000C32B9" w:rsidRDefault="000C32B9" w:rsidP="00A67F2C">
      <w:pPr>
        <w:jc w:val="both"/>
        <w:rPr>
          <w:color w:val="000000"/>
          <w:sz w:val="28"/>
          <w:szCs w:val="28"/>
        </w:rPr>
      </w:pPr>
    </w:p>
    <w:p w14:paraId="2FF49E94" w14:textId="032EFAF0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33D493C4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76403">
        <w:rPr>
          <w:sz w:val="28"/>
          <w:szCs w:val="28"/>
        </w:rPr>
        <w:t xml:space="preserve">03.03.2025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776403">
        <w:rPr>
          <w:sz w:val="28"/>
          <w:szCs w:val="28"/>
        </w:rPr>
        <w:t>101</w:t>
      </w:r>
      <w:bookmarkStart w:id="1" w:name="_GoBack"/>
      <w:bookmarkEnd w:id="1"/>
      <w:r w:rsidR="0023041F">
        <w:rPr>
          <w:sz w:val="28"/>
          <w:szCs w:val="28"/>
        </w:rPr>
        <w:t xml:space="preserve">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298E9C00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93402D" w:rsidRPr="0093402D">
              <w:rPr>
                <w:rFonts w:ascii="Times New Roman" w:hAnsi="Times New Roman" w:cs="Times New Roman"/>
                <w:sz w:val="24"/>
                <w:szCs w:val="24"/>
              </w:rPr>
              <w:t>4670,274</w:t>
            </w:r>
            <w:r w:rsidR="0093402D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E7D3495" w:rsidR="008F33B0" w:rsidRPr="00211328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E95A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55</w:t>
            </w:r>
            <w:r w:rsidR="00211328"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3E87B0B" w14:textId="396585B5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E95A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0DB0" w:rsidRPr="002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8C51E5A" w14:textId="4641E211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</w:t>
            </w:r>
            <w:r w:rsidR="0006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65EA27DC" w14:textId="77777777" w:rsidR="0093402D" w:rsidRPr="0093402D" w:rsidRDefault="00032716" w:rsidP="00934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327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2025 год: всего – </w:t>
            </w:r>
            <w:r w:rsidR="0093402D" w:rsidRPr="009340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1408,3 тыс. рублей.</w:t>
            </w:r>
          </w:p>
          <w:p w14:paraId="667E15BC" w14:textId="63080274" w:rsidR="00032716" w:rsidRPr="00032716" w:rsidRDefault="0093402D" w:rsidP="00934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D">
              <w:rPr>
                <w:rFonts w:ascii="Times New Roman" w:hAnsi="Times New Roman" w:cs="Times New Roman"/>
                <w:sz w:val="24"/>
                <w:szCs w:val="24"/>
              </w:rPr>
              <w:t>- районный бюджет – 950,8</w:t>
            </w:r>
            <w:r w:rsidRPr="004C5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716" w:rsidRPr="000327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E14B394" w14:textId="77777777" w:rsidR="00032716" w:rsidRPr="00032716" w:rsidRDefault="00032716" w:rsidP="00032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1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407,5 тыс. руб.;</w:t>
            </w:r>
          </w:p>
          <w:p w14:paraId="29C04A83" w14:textId="4B39E5EB" w:rsidR="00D7472B" w:rsidRPr="006E5596" w:rsidRDefault="00032716" w:rsidP="00032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384CF999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101FF5">
        <w:rPr>
          <w:sz w:val="24"/>
          <w:szCs w:val="24"/>
        </w:rPr>
        <w:t xml:space="preserve">4670,274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85939484"/>
      <w:r>
        <w:rPr>
          <w:rFonts w:ascii="Times New Roman" w:hAnsi="Times New Roman" w:cs="Times New Roman"/>
          <w:sz w:val="28"/>
          <w:szCs w:val="28"/>
        </w:rPr>
        <w:t>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  <w:bookmarkEnd w:id="2"/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2618122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</w:t>
      </w:r>
      <w:r w:rsidR="00E95A11">
        <w:rPr>
          <w:rFonts w:ascii="Times New Roman" w:hAnsi="Times New Roman" w:cs="Times New Roman"/>
          <w:i/>
          <w:sz w:val="28"/>
          <w:szCs w:val="28"/>
          <w:u w:val="single"/>
        </w:rPr>
        <w:t>55</w:t>
      </w:r>
      <w:r w:rsidR="00211328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17FCFD8" w14:textId="1FDFE7B8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E95A11">
        <w:rPr>
          <w:rFonts w:ascii="Times New Roman" w:hAnsi="Times New Roman" w:cs="Times New Roman"/>
          <w:sz w:val="28"/>
          <w:szCs w:val="28"/>
        </w:rPr>
        <w:t>50</w:t>
      </w:r>
      <w:r w:rsidR="00211328">
        <w:rPr>
          <w:rFonts w:ascii="Times New Roman" w:hAnsi="Times New Roman" w:cs="Times New Roman"/>
          <w:sz w:val="28"/>
          <w:szCs w:val="28"/>
        </w:rPr>
        <w:t>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386841E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063A7C">
        <w:rPr>
          <w:rFonts w:ascii="Times New Roman" w:hAnsi="Times New Roman" w:cs="Times New Roman"/>
          <w:sz w:val="28"/>
          <w:szCs w:val="28"/>
        </w:rPr>
        <w:t>5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41A74B50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101FF5">
        <w:rPr>
          <w:rFonts w:ascii="Times New Roman" w:hAnsi="Times New Roman" w:cs="Times New Roman"/>
          <w:i/>
          <w:sz w:val="28"/>
          <w:szCs w:val="28"/>
          <w:u w:val="single"/>
        </w:rPr>
        <w:t>1408,3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1FD15E19" w:rsidR="00A15287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01FF5">
        <w:rPr>
          <w:rFonts w:ascii="Times New Roman" w:hAnsi="Times New Roman" w:cs="Times New Roman"/>
          <w:sz w:val="28"/>
          <w:szCs w:val="28"/>
        </w:rPr>
        <w:t>950,8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C0EDB11" w14:textId="26A8786A" w:rsidR="0041502D" w:rsidRPr="004C5261" w:rsidRDefault="0041502D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407,5 тыс. руб.;</w:t>
      </w:r>
    </w:p>
    <w:p w14:paraId="518BC694" w14:textId="4C16CC2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41502D">
        <w:rPr>
          <w:rFonts w:ascii="Times New Roman" w:hAnsi="Times New Roman" w:cs="Times New Roman"/>
          <w:sz w:val="28"/>
          <w:szCs w:val="28"/>
        </w:rPr>
        <w:t>5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3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3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3E6F2C27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bookmarkStart w:id="4" w:name="_Hlk191634004"/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bookmarkEnd w:id="4"/>
      <w:r w:rsidR="00A15287">
        <w:rPr>
          <w:sz w:val="28"/>
          <w:szCs w:val="28"/>
        </w:rPr>
        <w:t>.</w:t>
      </w:r>
    </w:p>
    <w:p w14:paraId="677F253F" w14:textId="77777777" w:rsidR="0015500C" w:rsidRDefault="0015500C" w:rsidP="00A15287">
      <w:pPr>
        <w:ind w:firstLine="567"/>
        <w:jc w:val="both"/>
        <w:rPr>
          <w:sz w:val="28"/>
          <w:szCs w:val="28"/>
        </w:rPr>
      </w:pPr>
    </w:p>
    <w:p w14:paraId="49FDA816" w14:textId="0F4F1415" w:rsidR="0015500C" w:rsidRPr="0015500C" w:rsidRDefault="0015500C" w:rsidP="0015500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F0483E">
        <w:rPr>
          <w:sz w:val="28"/>
          <w:szCs w:val="28"/>
        </w:rPr>
        <w:t xml:space="preserve"> «</w:t>
      </w:r>
      <w:r w:rsidRPr="0015500C">
        <w:rPr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3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01FF5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6B8322BF" w:rsidR="00101FF5" w:rsidRPr="001D385B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260A99D5" w:rsidR="00101FF5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743A91EA" w:rsidR="00101FF5" w:rsidRDefault="00101FF5" w:rsidP="00101F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2311,074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211D3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211D3D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211D3D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6528AF39" w:rsidR="0014364D" w:rsidRPr="0023041F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7EEF2B59" w:rsidR="0014364D" w:rsidRPr="0023041F" w:rsidRDefault="00101FF5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1408,3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6142CE21" w:rsidR="0014364D" w:rsidRPr="0023041F" w:rsidRDefault="00101FF5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4670,274</w:t>
            </w:r>
          </w:p>
        </w:tc>
      </w:tr>
      <w:tr w:rsidR="0014364D" w:rsidRPr="001D385B" w14:paraId="45D65137" w14:textId="77777777" w:rsidTr="00211D3D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3DF50796" w:rsidR="0014364D" w:rsidRPr="001D385B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0BC98C58" w:rsidR="0014364D" w:rsidRPr="008F33B0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1729,2</w:t>
            </w:r>
          </w:p>
        </w:tc>
      </w:tr>
      <w:tr w:rsidR="0014364D" w:rsidRPr="001D385B" w14:paraId="4E980E7F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426D489D" w:rsidR="0014364D" w:rsidRPr="001D385B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26675AF5" w:rsidR="0014364D" w:rsidRDefault="00101FF5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5AEAC052" w:rsidR="0014364D" w:rsidRPr="008F33B0" w:rsidRDefault="00101FF5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2311,074</w:t>
            </w:r>
          </w:p>
        </w:tc>
      </w:tr>
      <w:tr w:rsidR="0014364D" w:rsidRPr="001D385B" w14:paraId="18CB8BA4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7E4B9E99" w:rsidR="0014364D" w:rsidRPr="001D385B" w:rsidRDefault="00063A7C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0211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2C70BAB9" w:rsidR="0014364D" w:rsidRDefault="0041502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5C59F643" w:rsidR="0014364D" w:rsidRPr="008F33B0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14364D" w:rsidRPr="001D385B" w14:paraId="24661E0D" w14:textId="77777777" w:rsidTr="00211D3D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211D3D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308F0838" w:rsidR="0014364D" w:rsidRPr="001D385B" w:rsidRDefault="00211D3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2B92C12B" w:rsidR="0014364D" w:rsidRDefault="000C510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7022CA89" w:rsidR="0014364D" w:rsidRPr="006E40FE" w:rsidRDefault="000C5107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150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8,274</w:t>
            </w:r>
          </w:p>
        </w:tc>
      </w:tr>
      <w:tr w:rsidR="0014364D" w:rsidRPr="001D385B" w14:paraId="657E4684" w14:textId="77777777" w:rsidTr="00211D3D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77E1C638" w:rsidR="0014364D" w:rsidRPr="001D385B" w:rsidRDefault="00211D3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574698B9" w:rsidR="0014364D" w:rsidRPr="001D385B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7AC1E857" w:rsidR="0014364D" w:rsidRPr="006E40FE" w:rsidRDefault="0041502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1823,274</w:t>
            </w:r>
          </w:p>
        </w:tc>
      </w:tr>
      <w:tr w:rsidR="0014364D" w:rsidRPr="001D385B" w14:paraId="7E713BC4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5CDE3A2" w:rsidR="0014364D" w:rsidRPr="001D385B" w:rsidRDefault="00063A7C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E944CC3" w:rsidR="0014364D" w:rsidRDefault="000C510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42A78FD1" w:rsidR="0014364D" w:rsidRPr="006E40FE" w:rsidRDefault="000C510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14364D" w:rsidRPr="001D385B" w14:paraId="6B8757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211D3D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211D3D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4AB2FC4F" w:rsidR="0014364D" w:rsidRPr="000C5107" w:rsidRDefault="00101FF5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2E15D8FE" w:rsidR="0014364D" w:rsidRDefault="003A025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625,7</w:t>
            </w:r>
          </w:p>
        </w:tc>
      </w:tr>
      <w:tr w:rsidR="00720CF7" w:rsidRPr="001D385B" w14:paraId="518544DE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6E1521AF" w:rsidR="00720CF7" w:rsidRPr="000C5107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7"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39AB1782" w:rsidR="00720CF7" w:rsidRPr="001D385B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720CF7" w:rsidRPr="001D385B" w14:paraId="42C2251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421EA349" w:rsidR="00720CF7" w:rsidRPr="000C5107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101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208A5350" w:rsidR="00720CF7" w:rsidRPr="001D385B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101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CF7" w:rsidRPr="001D385B" w14:paraId="17E2F85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084405A" w:rsidR="00720CF7" w:rsidRDefault="0024537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7F76A1DC" w:rsidR="00720CF7" w:rsidRDefault="00245371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720CF7" w:rsidRPr="001D385B" w14:paraId="08FD0ED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211D3D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211D3D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D49B" w14:textId="622385FD" w:rsidR="00720CF7" w:rsidRPr="008C15ED" w:rsidRDefault="00245371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095E90CF" w:rsidR="00720CF7" w:rsidRPr="008C15ED" w:rsidRDefault="00245371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22,3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27FCD0F6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 w:rsidR="0041502D">
              <w:rPr>
                <w:sz w:val="24"/>
                <w:szCs w:val="24"/>
                <w:lang w:eastAsia="ar-SA"/>
              </w:rPr>
              <w:t>7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9941" w14:textId="425883FB" w:rsidR="00720CF7" w:rsidRDefault="00245371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47879484" w:rsidR="00DA71BD" w:rsidRDefault="00245371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5A0560A" w:rsidR="00DA71BD" w:rsidRDefault="0041502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D3D" w:rsidRPr="001D385B" w14:paraId="3E680FA0" w14:textId="77777777" w:rsidTr="00211D3D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4D" w14:textId="3E91B960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B463" w14:textId="27889A3C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BB" w14:textId="721F061C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9B0" w14:textId="578D79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209" w14:textId="05F65E5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FF3" w14:textId="7880F2FA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0B6" w14:textId="7569D79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B17" w14:textId="2B0329A0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4E" w14:textId="188AA4D9" w:rsidR="00211D3D" w:rsidRDefault="00870779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308" w14:textId="4A5EA91C" w:rsidR="00211D3D" w:rsidRDefault="00870779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11D3D" w:rsidRPr="001D385B" w14:paraId="54CDC1CC" w14:textId="77777777" w:rsidTr="00211D3D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6B1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4B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6F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95F" w14:textId="40FC99F4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892" w14:textId="3E1672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AE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9E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370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31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CD7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46" w14:textId="77817FF3" w:rsidR="00211D3D" w:rsidRDefault="00211D3D" w:rsidP="00211D3D">
            <w:pPr>
              <w:rPr>
                <w:sz w:val="24"/>
                <w:szCs w:val="24"/>
              </w:rPr>
            </w:pPr>
          </w:p>
        </w:tc>
      </w:tr>
      <w:tr w:rsidR="00211D3D" w:rsidRPr="001D385B" w14:paraId="7F774FB5" w14:textId="77777777" w:rsidTr="00211D3D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7D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85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69A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3BC" w14:textId="27D97947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51D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001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15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62B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35A" w14:textId="1D409476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8A" w14:textId="0F6D0F70" w:rsidR="00211D3D" w:rsidRDefault="00870779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F7" w14:textId="0F63C7FF" w:rsidR="00211D3D" w:rsidRDefault="00870779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11D3D" w:rsidRPr="001D385B" w14:paraId="537C8184" w14:textId="77777777" w:rsidTr="00CA658D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5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2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19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028" w14:textId="5D0E5A0E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A82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E1C" w14:textId="5114336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CB0" w14:textId="683EECED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7F1" w14:textId="304BD53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11" w14:textId="49A3E9C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35" w14:textId="19255E6B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B5" w14:textId="183089DB" w:rsidR="00211D3D" w:rsidRDefault="00211D3D" w:rsidP="00211D3D">
            <w:pPr>
              <w:rPr>
                <w:sz w:val="24"/>
                <w:szCs w:val="24"/>
              </w:rPr>
            </w:pP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35E8640C" w:rsidR="00134BD9" w:rsidRDefault="00134BD9" w:rsidP="00134BD9">
      <w:pPr>
        <w:ind w:left="4248" w:firstLine="708"/>
        <w:rPr>
          <w:sz w:val="28"/>
          <w:szCs w:val="28"/>
        </w:rPr>
      </w:pPr>
    </w:p>
    <w:p w14:paraId="2F52FFBF" w14:textId="1E29FEA2" w:rsidR="001932F8" w:rsidRDefault="001932F8" w:rsidP="00134BD9">
      <w:pPr>
        <w:ind w:left="4248" w:firstLine="708"/>
        <w:rPr>
          <w:sz w:val="28"/>
          <w:szCs w:val="28"/>
        </w:rPr>
      </w:pPr>
    </w:p>
    <w:p w14:paraId="4C1A41D3" w14:textId="265C259A" w:rsidR="001932F8" w:rsidRDefault="001932F8" w:rsidP="00134BD9">
      <w:pPr>
        <w:ind w:left="4248" w:firstLine="708"/>
        <w:rPr>
          <w:sz w:val="28"/>
          <w:szCs w:val="28"/>
        </w:rPr>
      </w:pPr>
    </w:p>
    <w:p w14:paraId="381B58A4" w14:textId="0C24614D" w:rsidR="001932F8" w:rsidRDefault="001932F8" w:rsidP="00134BD9">
      <w:pPr>
        <w:ind w:left="4248" w:firstLine="708"/>
        <w:rPr>
          <w:sz w:val="28"/>
          <w:szCs w:val="28"/>
        </w:rPr>
      </w:pPr>
    </w:p>
    <w:p w14:paraId="6AB572A7" w14:textId="4DFC6CE6" w:rsidR="001932F8" w:rsidRDefault="001932F8" w:rsidP="00134BD9">
      <w:pPr>
        <w:ind w:left="4248" w:firstLine="708"/>
        <w:rPr>
          <w:sz w:val="28"/>
          <w:szCs w:val="28"/>
        </w:rPr>
      </w:pPr>
    </w:p>
    <w:p w14:paraId="67EA9389" w14:textId="2D2AE2C3" w:rsidR="001932F8" w:rsidRDefault="001932F8" w:rsidP="00134BD9">
      <w:pPr>
        <w:ind w:left="4248" w:firstLine="708"/>
        <w:rPr>
          <w:sz w:val="28"/>
          <w:szCs w:val="28"/>
        </w:rPr>
      </w:pPr>
    </w:p>
    <w:p w14:paraId="614A0D35" w14:textId="70E99732" w:rsidR="001932F8" w:rsidRDefault="001932F8" w:rsidP="00134BD9">
      <w:pPr>
        <w:ind w:left="4248" w:firstLine="708"/>
        <w:rPr>
          <w:sz w:val="28"/>
          <w:szCs w:val="28"/>
        </w:rPr>
      </w:pPr>
    </w:p>
    <w:p w14:paraId="4C5A5D69" w14:textId="41BE75E9" w:rsidR="001932F8" w:rsidRDefault="001932F8" w:rsidP="00134BD9">
      <w:pPr>
        <w:ind w:left="4248" w:firstLine="708"/>
        <w:rPr>
          <w:sz w:val="28"/>
          <w:szCs w:val="28"/>
        </w:rPr>
      </w:pPr>
    </w:p>
    <w:p w14:paraId="42BE53A5" w14:textId="1A9BBF47" w:rsidR="001932F8" w:rsidRDefault="001932F8" w:rsidP="00134BD9">
      <w:pPr>
        <w:ind w:left="4248" w:firstLine="708"/>
        <w:rPr>
          <w:sz w:val="28"/>
          <w:szCs w:val="28"/>
        </w:rPr>
      </w:pPr>
    </w:p>
    <w:p w14:paraId="6405D491" w14:textId="4EB8AD58" w:rsidR="001932F8" w:rsidRDefault="001932F8" w:rsidP="00134BD9">
      <w:pPr>
        <w:ind w:left="4248" w:firstLine="708"/>
        <w:rPr>
          <w:sz w:val="28"/>
          <w:szCs w:val="28"/>
        </w:rPr>
      </w:pPr>
    </w:p>
    <w:p w14:paraId="1DDEEDAD" w14:textId="0C50BE1F" w:rsidR="001932F8" w:rsidRDefault="001932F8" w:rsidP="00134BD9">
      <w:pPr>
        <w:ind w:left="4248" w:firstLine="708"/>
        <w:rPr>
          <w:sz w:val="28"/>
          <w:szCs w:val="28"/>
        </w:rPr>
      </w:pPr>
    </w:p>
    <w:p w14:paraId="109A6E8D" w14:textId="0F8FCF0C" w:rsidR="001932F8" w:rsidRDefault="001932F8" w:rsidP="00134BD9">
      <w:pPr>
        <w:ind w:left="4248" w:firstLine="708"/>
        <w:rPr>
          <w:sz w:val="28"/>
          <w:szCs w:val="28"/>
        </w:rPr>
      </w:pPr>
    </w:p>
    <w:p w14:paraId="1B06BF33" w14:textId="6CE1D813" w:rsidR="001932F8" w:rsidRDefault="001932F8" w:rsidP="00134BD9">
      <w:pPr>
        <w:ind w:left="4248" w:firstLine="708"/>
        <w:rPr>
          <w:sz w:val="28"/>
          <w:szCs w:val="28"/>
        </w:rPr>
      </w:pPr>
    </w:p>
    <w:p w14:paraId="2F2B34DC" w14:textId="27979B63" w:rsidR="001932F8" w:rsidRDefault="001932F8" w:rsidP="00134BD9">
      <w:pPr>
        <w:ind w:left="4248" w:firstLine="708"/>
        <w:rPr>
          <w:sz w:val="28"/>
          <w:szCs w:val="28"/>
        </w:rPr>
      </w:pPr>
    </w:p>
    <w:p w14:paraId="7E30F908" w14:textId="37CEA077" w:rsidR="001932F8" w:rsidRDefault="001932F8" w:rsidP="00134BD9">
      <w:pPr>
        <w:ind w:left="4248" w:firstLine="708"/>
        <w:rPr>
          <w:sz w:val="28"/>
          <w:szCs w:val="28"/>
        </w:rPr>
      </w:pPr>
    </w:p>
    <w:p w14:paraId="0CEED91D" w14:textId="420BE5E2" w:rsidR="001932F8" w:rsidRDefault="001932F8" w:rsidP="00134BD9">
      <w:pPr>
        <w:ind w:left="4248" w:firstLine="708"/>
        <w:rPr>
          <w:sz w:val="28"/>
          <w:szCs w:val="28"/>
        </w:rPr>
      </w:pPr>
    </w:p>
    <w:p w14:paraId="5D7ED95B" w14:textId="77777777" w:rsidR="001932F8" w:rsidRDefault="001932F8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7C77371F" w14:textId="77777777" w:rsidR="001932F8" w:rsidRDefault="001932F8" w:rsidP="001932F8">
      <w:pPr>
        <w:ind w:left="424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3 к изменениям</w:t>
      </w:r>
    </w:p>
    <w:p w14:paraId="048A9813" w14:textId="77777777" w:rsidR="001932F8" w:rsidRDefault="001932F8" w:rsidP="001932F8">
      <w:pPr>
        <w:rPr>
          <w:sz w:val="28"/>
          <w:szCs w:val="28"/>
        </w:rPr>
      </w:pPr>
    </w:p>
    <w:p w14:paraId="53F8D576" w14:textId="77777777" w:rsidR="001932F8" w:rsidRDefault="001932F8" w:rsidP="001932F8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</w:p>
    <w:p w14:paraId="0C21F16D" w14:textId="77777777" w:rsidR="001932F8" w:rsidRDefault="001932F8" w:rsidP="001932F8">
      <w:pPr>
        <w:spacing w:after="720"/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0D37A91C" w14:textId="77777777" w:rsidR="001932F8" w:rsidRDefault="001932F8" w:rsidP="001932F8"/>
    <w:p w14:paraId="2B5F47BA" w14:textId="77777777" w:rsidR="001932F8" w:rsidRDefault="001932F8" w:rsidP="001932F8">
      <w:pPr>
        <w:jc w:val="center"/>
        <w:rPr>
          <w:b/>
          <w:sz w:val="28"/>
          <w:szCs w:val="28"/>
        </w:rPr>
      </w:pPr>
      <w:bookmarkStart w:id="5" w:name="_Hlk129938637"/>
      <w:r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14:paraId="014F7906" w14:textId="77777777" w:rsidR="001932F8" w:rsidRDefault="001932F8" w:rsidP="001932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bookmarkEnd w:id="5"/>
    <w:p w14:paraId="60E29579" w14:textId="77777777" w:rsidR="001932F8" w:rsidRDefault="001932F8" w:rsidP="001932F8"/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965"/>
        <w:gridCol w:w="709"/>
        <w:gridCol w:w="850"/>
        <w:gridCol w:w="850"/>
        <w:gridCol w:w="851"/>
        <w:gridCol w:w="850"/>
        <w:gridCol w:w="878"/>
        <w:gridCol w:w="851"/>
      </w:tblGrid>
      <w:tr w:rsidR="001932F8" w14:paraId="6CF0CC5D" w14:textId="77777777" w:rsidTr="001932F8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D28EF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8464C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sz w:val="24"/>
                <w:szCs w:val="24"/>
              </w:rPr>
              <w:br/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показателя  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D939F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</w:t>
            </w:r>
          </w:p>
          <w:p w14:paraId="0CF51594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87F0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1932F8" w14:paraId="5E27CFFA" w14:textId="77777777" w:rsidTr="001932F8">
        <w:trPr>
          <w:trHeight w:val="9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D053E" w14:textId="77777777" w:rsidR="001932F8" w:rsidRDefault="001932F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F064B" w14:textId="77777777" w:rsidR="001932F8" w:rsidRDefault="001932F8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1654E" w14:textId="77777777" w:rsidR="001932F8" w:rsidRDefault="001932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83721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2016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C601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3E61C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FA088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68DE4B82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ACB8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D74D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0E217141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7AA5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1932F8" w14:paraId="61F2B473" w14:textId="77777777" w:rsidTr="001932F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280F6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A40B9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«Охрана окружающей среды и экологическое воспитание» на 2020-2025 годы     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1CD80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858E9A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C8162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BC8BD5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4D2E56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FC8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CEC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53A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</w:tr>
      <w:tr w:rsidR="001932F8" w14:paraId="74F5472F" w14:textId="77777777" w:rsidTr="001932F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18C93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AB35A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F5644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DD4EFC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2C0320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80938E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97983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9765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BA62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062" w14:textId="77777777" w:rsidR="001932F8" w:rsidRDefault="001932F8">
            <w:pPr>
              <w:snapToGrid w:val="0"/>
              <w:rPr>
                <w:sz w:val="24"/>
                <w:szCs w:val="24"/>
              </w:rPr>
            </w:pPr>
          </w:p>
        </w:tc>
      </w:tr>
      <w:tr w:rsidR="001932F8" w14:paraId="6B98B691" w14:textId="77777777" w:rsidTr="001932F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8D262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BA44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закрытых (в том числе ликвидированных или </w:t>
            </w:r>
            <w:proofErr w:type="spellStart"/>
            <w:r>
              <w:rPr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sz w:val="24"/>
                <w:szCs w:val="24"/>
              </w:rPr>
              <w:t>) свалок бытовых (коммунальных) отходов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5932E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7C0DCB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2A2CE4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B090251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AAAEF3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6066BBC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5FBB67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5296B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932E741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0DE8C57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BADCBE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FB33786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965C2A2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81D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6BA6A0B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88319F7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D6C5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E472CB2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B8A5625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AD18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85861E3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1B01815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32F8" w14:paraId="23D99933" w14:textId="77777777" w:rsidTr="001932F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0C9D1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B3B8F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88E40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61B05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76CB3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1FFB7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C16E0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71E9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A5A8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BF60" w14:textId="754635F4" w:rsidR="001932F8" w:rsidRDefault="000E57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2F8" w14:paraId="56C5C6FF" w14:textId="77777777" w:rsidTr="001932F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6EC67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81211" w14:textId="77777777" w:rsidR="001932F8" w:rsidRDefault="001932F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охваченного системой обращения с ТКО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A10AF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EE2BE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D4C58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6A415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1AAD9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0BFE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DBDA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0618" w14:textId="77777777" w:rsidR="001932F8" w:rsidRDefault="001932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14:paraId="7C6FFD46" w14:textId="77777777" w:rsidR="001932F8" w:rsidRDefault="001932F8" w:rsidP="001932F8">
      <w:pPr>
        <w:ind w:left="4248" w:firstLine="708"/>
        <w:rPr>
          <w:sz w:val="28"/>
          <w:szCs w:val="28"/>
        </w:rPr>
      </w:pPr>
    </w:p>
    <w:p w14:paraId="6F54620F" w14:textId="77777777" w:rsidR="001932F8" w:rsidRDefault="001932F8" w:rsidP="001932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E161" w14:textId="77777777" w:rsidR="00C27623" w:rsidRDefault="00C27623" w:rsidP="00F22F4E">
      <w:r>
        <w:separator/>
      </w:r>
    </w:p>
  </w:endnote>
  <w:endnote w:type="continuationSeparator" w:id="0">
    <w:p w14:paraId="0A4E3E52" w14:textId="77777777" w:rsidR="00C27623" w:rsidRDefault="00C27623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5E4D" w14:textId="77777777" w:rsidR="00C27623" w:rsidRDefault="00C27623" w:rsidP="00F22F4E">
      <w:r>
        <w:separator/>
      </w:r>
    </w:p>
  </w:footnote>
  <w:footnote w:type="continuationSeparator" w:id="0">
    <w:p w14:paraId="5901209C" w14:textId="77777777" w:rsidR="00C27623" w:rsidRDefault="00C27623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2716"/>
    <w:rsid w:val="000350AA"/>
    <w:rsid w:val="0004268C"/>
    <w:rsid w:val="00045CBE"/>
    <w:rsid w:val="000462AC"/>
    <w:rsid w:val="0005181A"/>
    <w:rsid w:val="000571C5"/>
    <w:rsid w:val="00063A7C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C32B9"/>
    <w:rsid w:val="000C5107"/>
    <w:rsid w:val="000D7C35"/>
    <w:rsid w:val="000E1C5E"/>
    <w:rsid w:val="000E5743"/>
    <w:rsid w:val="000F229D"/>
    <w:rsid w:val="000F49E1"/>
    <w:rsid w:val="000F4C07"/>
    <w:rsid w:val="000F5FED"/>
    <w:rsid w:val="001003D0"/>
    <w:rsid w:val="00101FF5"/>
    <w:rsid w:val="00103877"/>
    <w:rsid w:val="00103EAF"/>
    <w:rsid w:val="00105AF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2088"/>
    <w:rsid w:val="0014364D"/>
    <w:rsid w:val="00144F25"/>
    <w:rsid w:val="001452D9"/>
    <w:rsid w:val="00147CB9"/>
    <w:rsid w:val="0015500C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32F8"/>
    <w:rsid w:val="0019482D"/>
    <w:rsid w:val="00195961"/>
    <w:rsid w:val="00197310"/>
    <w:rsid w:val="001B1AD1"/>
    <w:rsid w:val="001B470C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1328"/>
    <w:rsid w:val="00211D3D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371"/>
    <w:rsid w:val="002454A0"/>
    <w:rsid w:val="0024674A"/>
    <w:rsid w:val="00252E54"/>
    <w:rsid w:val="0025762A"/>
    <w:rsid w:val="00257F28"/>
    <w:rsid w:val="002625A7"/>
    <w:rsid w:val="00262A4C"/>
    <w:rsid w:val="00270D86"/>
    <w:rsid w:val="002766A9"/>
    <w:rsid w:val="002771FE"/>
    <w:rsid w:val="00277D3C"/>
    <w:rsid w:val="00287F90"/>
    <w:rsid w:val="002A050F"/>
    <w:rsid w:val="002B2926"/>
    <w:rsid w:val="002B5253"/>
    <w:rsid w:val="002D1D1E"/>
    <w:rsid w:val="002E14AA"/>
    <w:rsid w:val="002E49BC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456C"/>
    <w:rsid w:val="00355A5E"/>
    <w:rsid w:val="00355BFE"/>
    <w:rsid w:val="00381F11"/>
    <w:rsid w:val="003954D1"/>
    <w:rsid w:val="003A0257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D03BF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1502D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53200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D25F2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36962"/>
    <w:rsid w:val="005503A0"/>
    <w:rsid w:val="0055365C"/>
    <w:rsid w:val="00554021"/>
    <w:rsid w:val="00563AE5"/>
    <w:rsid w:val="00565212"/>
    <w:rsid w:val="00567B69"/>
    <w:rsid w:val="0057147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C6D5C"/>
    <w:rsid w:val="005D7A7A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0DB0"/>
    <w:rsid w:val="00643A05"/>
    <w:rsid w:val="00646DC3"/>
    <w:rsid w:val="006508AD"/>
    <w:rsid w:val="00650E25"/>
    <w:rsid w:val="006625A7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026B"/>
    <w:rsid w:val="006914BA"/>
    <w:rsid w:val="00695D76"/>
    <w:rsid w:val="006A3DB7"/>
    <w:rsid w:val="006B1D76"/>
    <w:rsid w:val="006B6FE9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167E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75939"/>
    <w:rsid w:val="00776403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4369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36623"/>
    <w:rsid w:val="00840B1A"/>
    <w:rsid w:val="0084655A"/>
    <w:rsid w:val="008473DD"/>
    <w:rsid w:val="00855D03"/>
    <w:rsid w:val="00860C35"/>
    <w:rsid w:val="00862740"/>
    <w:rsid w:val="00865242"/>
    <w:rsid w:val="00870779"/>
    <w:rsid w:val="00874CF9"/>
    <w:rsid w:val="00880679"/>
    <w:rsid w:val="00886102"/>
    <w:rsid w:val="00887F35"/>
    <w:rsid w:val="008948F1"/>
    <w:rsid w:val="0089553E"/>
    <w:rsid w:val="008A1EDA"/>
    <w:rsid w:val="008A25F4"/>
    <w:rsid w:val="008A55B9"/>
    <w:rsid w:val="008A6AD7"/>
    <w:rsid w:val="008A755E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402D"/>
    <w:rsid w:val="00935904"/>
    <w:rsid w:val="00936E3E"/>
    <w:rsid w:val="00937869"/>
    <w:rsid w:val="00937D29"/>
    <w:rsid w:val="00940AB8"/>
    <w:rsid w:val="00944338"/>
    <w:rsid w:val="00950D17"/>
    <w:rsid w:val="00951D3F"/>
    <w:rsid w:val="009542DB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96591"/>
    <w:rsid w:val="009A27F9"/>
    <w:rsid w:val="009B29AA"/>
    <w:rsid w:val="009B2A14"/>
    <w:rsid w:val="009B5A57"/>
    <w:rsid w:val="009B6EDB"/>
    <w:rsid w:val="009C0726"/>
    <w:rsid w:val="009C20B4"/>
    <w:rsid w:val="009C4839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34F4B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D15F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27623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8505E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D7A2D"/>
    <w:rsid w:val="00DE17BD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5A11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10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DC30-7C0A-4150-8DDA-3758D0A5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Наталья</cp:lastModifiedBy>
  <cp:revision>2</cp:revision>
  <cp:lastPrinted>2025-02-28T08:20:00Z</cp:lastPrinted>
  <dcterms:created xsi:type="dcterms:W3CDTF">2025-03-03T08:24:00Z</dcterms:created>
  <dcterms:modified xsi:type="dcterms:W3CDTF">2025-03-03T08:24:00Z</dcterms:modified>
</cp:coreProperties>
</file>