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08DA" w14:textId="77777777" w:rsidR="00EA6445" w:rsidRPr="00897F68" w:rsidRDefault="00EA6445" w:rsidP="00EA644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7F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0A548F" wp14:editId="3E5A940B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856DA" w14:textId="77777777" w:rsidR="00EA6445" w:rsidRPr="00897F68" w:rsidRDefault="00EA6445" w:rsidP="00EA6445">
      <w:p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54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4"/>
        <w:gridCol w:w="1312"/>
        <w:gridCol w:w="3543"/>
        <w:gridCol w:w="502"/>
        <w:gridCol w:w="2193"/>
        <w:gridCol w:w="1867"/>
      </w:tblGrid>
      <w:tr w:rsidR="00EA6445" w:rsidRPr="00897F68" w14:paraId="4F1E5E74" w14:textId="77777777" w:rsidTr="00156DCF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5558EA39" w14:textId="77777777" w:rsidR="00EA6445" w:rsidRPr="00897F68" w:rsidRDefault="00EA6445" w:rsidP="00156DC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ТУЖИНСКОГО МУНИЦИПАЛЬНОГО РАЙОНА КИРОВСКОЙ ОБЛАСТИ</w:t>
            </w:r>
          </w:p>
        </w:tc>
      </w:tr>
      <w:tr w:rsidR="00EA6445" w:rsidRPr="00897F68" w14:paraId="1F27C09B" w14:textId="77777777" w:rsidTr="00156DCF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5B1A687F" w14:textId="77777777" w:rsidR="00EA6445" w:rsidRPr="00897F68" w:rsidRDefault="00EA6445" w:rsidP="00156DC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A6445" w:rsidRPr="00897F68" w14:paraId="5F0D7F24" w14:textId="77777777" w:rsidTr="00156DCF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5314C66F" w14:textId="77777777" w:rsidR="00EA6445" w:rsidRPr="00897F68" w:rsidRDefault="00EA6445" w:rsidP="00156DC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EA6445" w:rsidRPr="00897F68" w14:paraId="0317BB3D" w14:textId="77777777" w:rsidTr="00156DCF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23D37AB8" w14:textId="77777777" w:rsidR="00EA6445" w:rsidRPr="00897F68" w:rsidRDefault="00EA6445" w:rsidP="00156DC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A6445" w:rsidRPr="00897F68" w14:paraId="7062F7C0" w14:textId="77777777" w:rsidTr="00156DCF">
        <w:tc>
          <w:tcPr>
            <w:tcW w:w="2124" w:type="dxa"/>
            <w:tcBorders>
              <w:bottom w:val="single" w:sz="4" w:space="0" w:color="auto"/>
            </w:tcBorders>
          </w:tcPr>
          <w:p w14:paraId="4076D732" w14:textId="0C9DA00E" w:rsidR="00EA6445" w:rsidRPr="00BB6E00" w:rsidRDefault="000B3C53" w:rsidP="00156DC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03.03.2025</w:t>
            </w:r>
          </w:p>
        </w:tc>
        <w:tc>
          <w:tcPr>
            <w:tcW w:w="5357" w:type="dxa"/>
            <w:gridSpan w:val="3"/>
            <w:tcBorders>
              <w:left w:val="nil"/>
            </w:tcBorders>
          </w:tcPr>
          <w:p w14:paraId="2A2A704F" w14:textId="77777777" w:rsidR="00EA6445" w:rsidRPr="00897F68" w:rsidRDefault="00EA6445" w:rsidP="00156DC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39235AB2" w14:textId="329A4172" w:rsidR="00EA6445" w:rsidRPr="00BB6E00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7F6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 xml:space="preserve">№  </w:t>
            </w:r>
            <w:r w:rsidR="000B3C5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867" w:type="dxa"/>
          </w:tcPr>
          <w:p w14:paraId="1C5B29E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445" w:rsidRPr="00897F68" w14:paraId="7AA3DD74" w14:textId="77777777" w:rsidTr="00156DCF">
        <w:trPr>
          <w:gridAfter w:val="1"/>
          <w:wAfter w:w="1867" w:type="dxa"/>
        </w:trPr>
        <w:tc>
          <w:tcPr>
            <w:tcW w:w="2124" w:type="dxa"/>
            <w:tcBorders>
              <w:top w:val="single" w:sz="4" w:space="0" w:color="auto"/>
            </w:tcBorders>
          </w:tcPr>
          <w:p w14:paraId="1FC77E7B" w14:textId="77777777" w:rsidR="00EA6445" w:rsidRPr="00897F68" w:rsidRDefault="00EA6445" w:rsidP="00156DC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gridSpan w:val="3"/>
          </w:tcPr>
          <w:p w14:paraId="434C06BB" w14:textId="77777777" w:rsidR="00EA6445" w:rsidRPr="00897F68" w:rsidRDefault="00EA6445" w:rsidP="00156DC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 Тужа</w:t>
            </w:r>
          </w:p>
        </w:tc>
        <w:tc>
          <w:tcPr>
            <w:tcW w:w="2193" w:type="dxa"/>
          </w:tcPr>
          <w:p w14:paraId="56AB09CD" w14:textId="77777777" w:rsidR="00EA6445" w:rsidRPr="00897F68" w:rsidRDefault="00EA6445" w:rsidP="00156DC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445" w:rsidRPr="00897F68" w14:paraId="1DAC95B9" w14:textId="77777777" w:rsidTr="00156DCF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7B739F20" w14:textId="77777777" w:rsidR="00EA6445" w:rsidRPr="00897F68" w:rsidRDefault="00EA6445" w:rsidP="00156DC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EA6445" w:rsidRPr="00897F68" w14:paraId="5D402323" w14:textId="77777777" w:rsidTr="00156DCF">
        <w:trPr>
          <w:gridAfter w:val="1"/>
          <w:wAfter w:w="1867" w:type="dxa"/>
        </w:trPr>
        <w:tc>
          <w:tcPr>
            <w:tcW w:w="9674" w:type="dxa"/>
            <w:gridSpan w:val="5"/>
          </w:tcPr>
          <w:p w14:paraId="00F8A0DE" w14:textId="77777777" w:rsidR="00EA6445" w:rsidRPr="00897F68" w:rsidRDefault="00EA6445" w:rsidP="00156DC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Тужинского муниципального района от 09.10.2017 № 384 </w:t>
            </w:r>
            <w:r w:rsidRPr="00897F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«Об утверждении муниципальной программы Тужинского муниципального района «Развитие местного самоуправления» на 2020 – 2025 годы»</w:t>
            </w: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6445" w:rsidRPr="00897F68" w14:paraId="5145F764" w14:textId="77777777" w:rsidTr="00156DCF">
        <w:trPr>
          <w:gridAfter w:val="1"/>
          <w:wAfter w:w="1867" w:type="dxa"/>
          <w:trHeight w:val="209"/>
        </w:trPr>
        <w:tc>
          <w:tcPr>
            <w:tcW w:w="9674" w:type="dxa"/>
            <w:gridSpan w:val="5"/>
          </w:tcPr>
          <w:p w14:paraId="0090E24B" w14:textId="77777777" w:rsidR="00EA6445" w:rsidRPr="00897F68" w:rsidRDefault="00EA6445" w:rsidP="00156DCF">
            <w:pPr>
              <w:autoSpaceDE w:val="0"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EA6445" w:rsidRPr="00897F68" w14:paraId="4F5E3F6F" w14:textId="77777777" w:rsidTr="00156DCF">
        <w:trPr>
          <w:gridAfter w:val="1"/>
          <w:wAfter w:w="1867" w:type="dxa"/>
          <w:trHeight w:val="80"/>
        </w:trPr>
        <w:tc>
          <w:tcPr>
            <w:tcW w:w="9674" w:type="dxa"/>
            <w:gridSpan w:val="5"/>
          </w:tcPr>
          <w:p w14:paraId="04308E40" w14:textId="6BAD03B1" w:rsidR="00EA6445" w:rsidRPr="00897F68" w:rsidRDefault="00EA6445" w:rsidP="00156DCF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решением Тужинской районной Думы от 2</w:t>
            </w:r>
            <w:r w:rsidR="0010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0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10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 3</w:t>
            </w:r>
            <w:r w:rsidR="0010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внесении изменений в решение Тужинской районной Думы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10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10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10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10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Тужинского муниципального района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</w:t>
            </w:r>
            <w:r w:rsidR="0010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10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10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 и постановлением администрации Тужинского муниципального района от 19.02.2015 № 89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 разработке, реализации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14:paraId="55CDE0CD" w14:textId="77777777" w:rsidR="00EA6445" w:rsidRPr="00897F68" w:rsidRDefault="00EA6445" w:rsidP="00156DCF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изменения в постановление администрации Тужинского муниципального района от 09.10.2017 № 384 «Об утверждении муниципальной программы Тужинского муниципального района «Развитие местного самоуправления» на 2020 – 2025 годы» (далее - муниципальная программа), утвердив изменения в муниципальной программе согласно приложению.</w:t>
            </w:r>
          </w:p>
          <w:p w14:paraId="5635F11D" w14:textId="77777777" w:rsidR="00EA6445" w:rsidRPr="00897F68" w:rsidRDefault="00EA6445" w:rsidP="00156DCF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6E6FBACD" w14:textId="77777777" w:rsidR="00EA6445" w:rsidRPr="00897F68" w:rsidRDefault="00EA6445" w:rsidP="00156DCF">
            <w:pPr>
              <w:autoSpaceDE w:val="0"/>
              <w:snapToGrid w:val="0"/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445" w:rsidRPr="00897F68" w14:paraId="18AFD3D1" w14:textId="77777777" w:rsidTr="00156DCF">
        <w:trPr>
          <w:gridAfter w:val="1"/>
          <w:wAfter w:w="1867" w:type="dxa"/>
          <w:trHeight w:val="80"/>
        </w:trPr>
        <w:tc>
          <w:tcPr>
            <w:tcW w:w="3436" w:type="dxa"/>
            <w:gridSpan w:val="2"/>
          </w:tcPr>
          <w:p w14:paraId="6DB473FE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Тужинского</w:t>
            </w:r>
          </w:p>
          <w:p w14:paraId="3ED2BBFA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района    </w:t>
            </w:r>
          </w:p>
        </w:tc>
        <w:tc>
          <w:tcPr>
            <w:tcW w:w="3543" w:type="dxa"/>
          </w:tcPr>
          <w:p w14:paraId="35824475" w14:textId="77777777" w:rsidR="00EA6445" w:rsidRDefault="00EA6445" w:rsidP="00156DCF">
            <w:pPr>
              <w:autoSpaceDE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88FFCA" w14:textId="3E6674A9" w:rsidR="00EA6445" w:rsidRPr="00897F68" w:rsidRDefault="00EA6445" w:rsidP="00156DC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3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 Лобанова</w:t>
            </w:r>
          </w:p>
          <w:p w14:paraId="5FC9C691" w14:textId="77777777" w:rsidR="00EA6445" w:rsidRPr="00897F68" w:rsidRDefault="00EA6445" w:rsidP="00156DC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D38EE0" w14:textId="77777777" w:rsidR="00EA6445" w:rsidRPr="00897F68" w:rsidRDefault="00EA6445" w:rsidP="00156DCF">
            <w:pPr>
              <w:autoSpaceDE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1D1E4A" w14:textId="77777777" w:rsidR="00EA6445" w:rsidRPr="00897F68" w:rsidRDefault="00EA6445" w:rsidP="00156DC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5" w:type="dxa"/>
            <w:gridSpan w:val="2"/>
          </w:tcPr>
          <w:p w14:paraId="551FBA79" w14:textId="77777777" w:rsidR="00EA6445" w:rsidRPr="00897F68" w:rsidRDefault="00EA6445" w:rsidP="00156DC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4199A3" w14:textId="5104C0D4" w:rsidR="00EA6445" w:rsidRPr="00897F68" w:rsidRDefault="00E13A5C" w:rsidP="00156DC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</w:tr>
    </w:tbl>
    <w:p w14:paraId="2C5DA4FC" w14:textId="77777777" w:rsidR="00EA6445" w:rsidRPr="00897F68" w:rsidRDefault="00EA6445" w:rsidP="00EA644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F29E5" w14:textId="77777777" w:rsidR="00EA6445" w:rsidRPr="00897F68" w:rsidRDefault="00EA6445" w:rsidP="00EA644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40D8B" w14:textId="77777777" w:rsidR="00EA6445" w:rsidRPr="00897F68" w:rsidRDefault="00EA6445" w:rsidP="00EA644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61583641" w14:textId="77777777" w:rsidR="00EA6445" w:rsidRPr="00897F68" w:rsidRDefault="00EA6445" w:rsidP="00EA644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654A0" w14:textId="77777777" w:rsidR="00EA6445" w:rsidRPr="00897F68" w:rsidRDefault="00EA6445" w:rsidP="00EA644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29893F04" w14:textId="77777777" w:rsidR="00EA6445" w:rsidRPr="00897F68" w:rsidRDefault="00EA6445" w:rsidP="00EA644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33B79" w14:textId="77777777" w:rsidR="00EA6445" w:rsidRPr="00897F68" w:rsidRDefault="00EA6445" w:rsidP="00EA644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Тужинского муниципального района</w:t>
      </w:r>
    </w:p>
    <w:p w14:paraId="5B4D3B37" w14:textId="3E540F4B" w:rsidR="00EA6445" w:rsidRPr="00C654A7" w:rsidRDefault="00EA6445" w:rsidP="00EA644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C53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3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CE597E7" w14:textId="77777777" w:rsidR="00EA6445" w:rsidRPr="00897F68" w:rsidRDefault="00EA6445" w:rsidP="00EA64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15A79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F8C0D5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0A5BEF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0B75AE48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муниципальной программе Тужинского муниципального района «Развитие местного самоуправления» </w:t>
      </w:r>
    </w:p>
    <w:p w14:paraId="3CABAB17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 – 2025 годы</w:t>
      </w:r>
    </w:p>
    <w:p w14:paraId="20CF6E45" w14:textId="77777777" w:rsidR="00EA6445" w:rsidRPr="00897F68" w:rsidRDefault="00EA6445" w:rsidP="00EA6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C60988" w14:textId="77777777" w:rsidR="00EA6445" w:rsidRPr="00897F68" w:rsidRDefault="00EA6445" w:rsidP="00EA6445">
      <w:pPr>
        <w:numPr>
          <w:ilvl w:val="0"/>
          <w:numId w:val="1"/>
        </w:numPr>
        <w:spacing w:after="0" w:line="36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паспорте муниципальной программы раздел «Объем финансового обеспечения муниципальной программы» изложить в новой редакции следующего содержания:</w:t>
      </w:r>
    </w:p>
    <w:p w14:paraId="586896A6" w14:textId="77777777" w:rsidR="00EA6445" w:rsidRPr="00897F68" w:rsidRDefault="00EA6445" w:rsidP="00EA644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46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7354"/>
      </w:tblGrid>
      <w:tr w:rsidR="00EA6445" w:rsidRPr="00897F68" w14:paraId="3BE51B95" w14:textId="77777777" w:rsidTr="00156DCF">
        <w:tc>
          <w:tcPr>
            <w:tcW w:w="2114" w:type="dxa"/>
          </w:tcPr>
          <w:p w14:paraId="3F683BE4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муниципальной программы</w:t>
            </w:r>
          </w:p>
        </w:tc>
        <w:tc>
          <w:tcPr>
            <w:tcW w:w="7354" w:type="dxa"/>
          </w:tcPr>
          <w:p w14:paraId="1CCE6EA6" w14:textId="09C4ECA2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в 2020-2025 годах составит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1619</w:t>
            </w:r>
            <w:r w:rsidR="001047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,6</w:t>
            </w:r>
            <w:r w:rsidR="00E464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EE3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 руб.,</w:t>
            </w:r>
          </w:p>
          <w:p w14:paraId="3677A175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2679E677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федерального бюджета – 223,00 тыс. руб.;</w:t>
            </w:r>
          </w:p>
          <w:p w14:paraId="2D8B185B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 областного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40211,66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14:paraId="4C322C95" w14:textId="148F1C6F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местного бюджета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="00104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E46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63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14:paraId="5F5FF998" w14:textId="77777777" w:rsidR="00EA6445" w:rsidRPr="00897F68" w:rsidRDefault="00EA6445" w:rsidP="00EA6445">
      <w:pPr>
        <w:keepNext/>
        <w:keepLines/>
        <w:spacing w:after="0" w:line="276" w:lineRule="auto"/>
        <w:ind w:firstLine="708"/>
        <w:jc w:val="both"/>
        <w:outlineLvl w:val="2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</w: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ab/>
        <w:t xml:space="preserve">         »</w:t>
      </w:r>
    </w:p>
    <w:p w14:paraId="7FF72D95" w14:textId="77777777" w:rsidR="00EA6445" w:rsidRPr="00897F68" w:rsidRDefault="00EA6445" w:rsidP="00EA6445">
      <w:pPr>
        <w:keepNext/>
        <w:keepLines/>
        <w:spacing w:before="200" w:after="0" w:line="276" w:lineRule="auto"/>
        <w:ind w:firstLine="708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97F68">
        <w:rPr>
          <w:rFonts w:ascii="Times New Roman" w:eastAsiaTheme="majorEastAsia" w:hAnsi="Times New Roman" w:cs="Times New Roman"/>
          <w:sz w:val="28"/>
          <w:szCs w:val="28"/>
          <w:lang w:eastAsia="ru-RU"/>
        </w:rPr>
        <w:t>2. Приложение № 3 к муниципальной программе «</w:t>
      </w:r>
      <w:r w:rsidRPr="00897F6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Расходы </w:t>
      </w:r>
      <w:r w:rsidRPr="00897F6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br/>
        <w:t>на реализацию муниципальной программы за счет средств районного бюджета» изложить в новой редакции согласно приложению № 1.</w:t>
      </w:r>
    </w:p>
    <w:p w14:paraId="489CA683" w14:textId="77777777" w:rsidR="00EA6445" w:rsidRPr="00897F68" w:rsidRDefault="00EA6445" w:rsidP="00EA6445">
      <w:pPr>
        <w:keepNext/>
        <w:keepLines/>
        <w:spacing w:before="200" w:after="0" w:line="276" w:lineRule="auto"/>
        <w:ind w:firstLine="708"/>
        <w:jc w:val="both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897F6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3. Приложение № 4 к муниципальной программе «Ресурсное обеспечение реализации муниципальной программы за счет всех источников финансирования» изложить в новой редакции согласно приложению № 2.</w:t>
      </w:r>
    </w:p>
    <w:p w14:paraId="3CACD352" w14:textId="77777777" w:rsidR="00EA6445" w:rsidRPr="00897F68" w:rsidRDefault="00EA6445" w:rsidP="00EA6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3C190" w14:textId="77777777" w:rsidR="00EA6445" w:rsidRPr="00897F68" w:rsidRDefault="00EA6445" w:rsidP="00EA6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583CF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E7583" w14:textId="77777777" w:rsidR="00EA6445" w:rsidRPr="00897F68" w:rsidRDefault="00EA6445" w:rsidP="00EA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F1036" w14:textId="77777777" w:rsidR="00EA6445" w:rsidRPr="00897F68" w:rsidRDefault="00EA6445" w:rsidP="00EA64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6445" w:rsidRPr="00897F68" w:rsidSect="001F6C2E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14:paraId="18BDB77E" w14:textId="77777777" w:rsidR="00EA6445" w:rsidRPr="00897F68" w:rsidRDefault="00EA6445" w:rsidP="00EA6445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 к изменениям</w:t>
      </w:r>
    </w:p>
    <w:p w14:paraId="41352860" w14:textId="77777777" w:rsidR="00EA6445" w:rsidRPr="00897F68" w:rsidRDefault="00EA6445" w:rsidP="00EA6445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14:paraId="2F5ACF48" w14:textId="77777777" w:rsidR="00EA6445" w:rsidRPr="00897F68" w:rsidRDefault="00EA6445" w:rsidP="00EA6445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49CEBFEB" w14:textId="77777777" w:rsidR="00EA6445" w:rsidRPr="00897F68" w:rsidRDefault="00EA6445" w:rsidP="00EA6445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A56E25" w14:textId="77777777" w:rsidR="00EA6445" w:rsidRPr="00330BA2" w:rsidRDefault="00EA6445" w:rsidP="00EA6445">
      <w:pPr>
        <w:keepNext/>
        <w:keepLines/>
        <w:spacing w:before="20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330BA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Расходы на реализацию муниципальной программы</w:t>
      </w:r>
    </w:p>
    <w:p w14:paraId="347F37C4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средств районного бюджета</w:t>
      </w:r>
    </w:p>
    <w:p w14:paraId="0F8B2822" w14:textId="77777777" w:rsidR="00EA6445" w:rsidRPr="00897F68" w:rsidRDefault="00EA6445" w:rsidP="00EA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1134"/>
        <w:gridCol w:w="1134"/>
        <w:gridCol w:w="1134"/>
        <w:gridCol w:w="142"/>
        <w:gridCol w:w="1134"/>
        <w:gridCol w:w="142"/>
        <w:gridCol w:w="992"/>
        <w:gridCol w:w="142"/>
        <w:gridCol w:w="1134"/>
        <w:gridCol w:w="1276"/>
      </w:tblGrid>
      <w:tr w:rsidR="00EA6445" w:rsidRPr="00897F68" w14:paraId="73A00D7C" w14:textId="77777777" w:rsidTr="00156DCF">
        <w:trPr>
          <w:cantSplit/>
        </w:trPr>
        <w:tc>
          <w:tcPr>
            <w:tcW w:w="568" w:type="dxa"/>
            <w:vMerge w:val="restart"/>
          </w:tcPr>
          <w:p w14:paraId="688F503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14:paraId="5D05C3E5" w14:textId="77777777" w:rsidR="00EA6445" w:rsidRPr="00897F68" w:rsidRDefault="00EA6445" w:rsidP="00156DCF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</w:tcPr>
          <w:p w14:paraId="4139079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</w:tcPr>
          <w:p w14:paraId="43E4750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1134" w:type="dxa"/>
          </w:tcPr>
          <w:p w14:paraId="2E69A91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8"/>
          </w:tcPr>
          <w:p w14:paraId="2687B4C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1276" w:type="dxa"/>
          </w:tcPr>
          <w:p w14:paraId="3F2E7089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445" w:rsidRPr="00897F68" w14:paraId="4007DF69" w14:textId="77777777" w:rsidTr="00156DCF">
        <w:trPr>
          <w:cantSplit/>
        </w:trPr>
        <w:tc>
          <w:tcPr>
            <w:tcW w:w="568" w:type="dxa"/>
            <w:vMerge/>
          </w:tcPr>
          <w:p w14:paraId="5E32467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49C5CC7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4441185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05097A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ED6C2C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(факт)</w:t>
            </w:r>
          </w:p>
        </w:tc>
        <w:tc>
          <w:tcPr>
            <w:tcW w:w="1134" w:type="dxa"/>
          </w:tcPr>
          <w:p w14:paraId="0FFB0F5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(факт)</w:t>
            </w:r>
          </w:p>
        </w:tc>
        <w:tc>
          <w:tcPr>
            <w:tcW w:w="1134" w:type="dxa"/>
          </w:tcPr>
          <w:p w14:paraId="2D88DF6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(факт)</w:t>
            </w:r>
          </w:p>
        </w:tc>
        <w:tc>
          <w:tcPr>
            <w:tcW w:w="1276" w:type="dxa"/>
            <w:gridSpan w:val="2"/>
          </w:tcPr>
          <w:p w14:paraId="76EFB8A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(факт)</w:t>
            </w:r>
          </w:p>
        </w:tc>
        <w:tc>
          <w:tcPr>
            <w:tcW w:w="1134" w:type="dxa"/>
            <w:gridSpan w:val="2"/>
          </w:tcPr>
          <w:p w14:paraId="658CB68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gridSpan w:val="2"/>
          </w:tcPr>
          <w:p w14:paraId="6242AE8F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(план)</w:t>
            </w:r>
          </w:p>
        </w:tc>
        <w:tc>
          <w:tcPr>
            <w:tcW w:w="1276" w:type="dxa"/>
          </w:tcPr>
          <w:p w14:paraId="332F7E2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A6445" w:rsidRPr="00897F68" w14:paraId="6E63502C" w14:textId="77777777" w:rsidTr="00156DCF">
        <w:trPr>
          <w:cantSplit/>
        </w:trPr>
        <w:tc>
          <w:tcPr>
            <w:tcW w:w="568" w:type="dxa"/>
            <w:vMerge w:val="restart"/>
          </w:tcPr>
          <w:p w14:paraId="091283EF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C1190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14:paraId="351A7B75" w14:textId="77777777" w:rsidR="00EA6445" w:rsidRPr="00897F68" w:rsidRDefault="00EA6445" w:rsidP="00156DCF">
            <w:pPr>
              <w:spacing w:after="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14:paraId="53FF0F8B" w14:textId="77777777" w:rsidR="00EA6445" w:rsidRPr="00897F68" w:rsidRDefault="00EA6445" w:rsidP="00156DCF">
            <w:pPr>
              <w:spacing w:after="0" w:line="240" w:lineRule="auto"/>
              <w:ind w:left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409" w:type="dxa"/>
            <w:vMerge w:val="restart"/>
          </w:tcPr>
          <w:p w14:paraId="7B0431BE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местного самоуправления» на 2020-2025 годы</w:t>
            </w: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14:paraId="6AF53597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5C15CD87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B7A8EA2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14494,8</w:t>
            </w:r>
          </w:p>
        </w:tc>
        <w:tc>
          <w:tcPr>
            <w:tcW w:w="1134" w:type="dxa"/>
          </w:tcPr>
          <w:p w14:paraId="37BEA77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134" w:type="dxa"/>
          </w:tcPr>
          <w:p w14:paraId="282BF03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18569,1</w:t>
            </w:r>
          </w:p>
        </w:tc>
        <w:tc>
          <w:tcPr>
            <w:tcW w:w="1276" w:type="dxa"/>
            <w:gridSpan w:val="2"/>
          </w:tcPr>
          <w:p w14:paraId="38ABB30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19175,0</w:t>
            </w:r>
          </w:p>
        </w:tc>
        <w:tc>
          <w:tcPr>
            <w:tcW w:w="1134" w:type="dxa"/>
            <w:gridSpan w:val="2"/>
          </w:tcPr>
          <w:p w14:paraId="2E007BE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22848,10</w:t>
            </w:r>
          </w:p>
        </w:tc>
        <w:tc>
          <w:tcPr>
            <w:tcW w:w="1276" w:type="dxa"/>
            <w:gridSpan w:val="2"/>
          </w:tcPr>
          <w:p w14:paraId="639DE44B" w14:textId="0226885E" w:rsidR="00EA6445" w:rsidRPr="00897F68" w:rsidRDefault="007842D3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31384,8</w:t>
            </w:r>
            <w:r w:rsidR="00E4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3B4C04DC" w14:textId="3F945E44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  <w:r w:rsidR="007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D2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6445" w:rsidRPr="00897F68" w14:paraId="08D884D7" w14:textId="77777777" w:rsidTr="00156DCF">
        <w:trPr>
          <w:cantSplit/>
        </w:trPr>
        <w:tc>
          <w:tcPr>
            <w:tcW w:w="568" w:type="dxa"/>
            <w:vMerge/>
          </w:tcPr>
          <w:p w14:paraId="7307A988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7FFC8D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7AC95C8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9EFF1F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14:paraId="2521CC9F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10796,2</w:t>
            </w:r>
          </w:p>
        </w:tc>
        <w:tc>
          <w:tcPr>
            <w:tcW w:w="1134" w:type="dxa"/>
          </w:tcPr>
          <w:p w14:paraId="1CB3C55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11656,7</w:t>
            </w:r>
          </w:p>
        </w:tc>
        <w:tc>
          <w:tcPr>
            <w:tcW w:w="1134" w:type="dxa"/>
          </w:tcPr>
          <w:p w14:paraId="37A611F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14282,4</w:t>
            </w:r>
          </w:p>
        </w:tc>
        <w:tc>
          <w:tcPr>
            <w:tcW w:w="1276" w:type="dxa"/>
            <w:gridSpan w:val="2"/>
          </w:tcPr>
          <w:p w14:paraId="790CF50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14462,1</w:t>
            </w:r>
          </w:p>
        </w:tc>
        <w:tc>
          <w:tcPr>
            <w:tcW w:w="1134" w:type="dxa"/>
            <w:gridSpan w:val="2"/>
          </w:tcPr>
          <w:p w14:paraId="0120A00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16246,72</w:t>
            </w:r>
          </w:p>
        </w:tc>
        <w:tc>
          <w:tcPr>
            <w:tcW w:w="1276" w:type="dxa"/>
            <w:gridSpan w:val="2"/>
          </w:tcPr>
          <w:p w14:paraId="5BA8E777" w14:textId="60FC2797" w:rsidR="00EA6445" w:rsidRPr="00897F68" w:rsidRDefault="007842D3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23647,4</w:t>
            </w:r>
            <w:r w:rsidR="00D2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79C4AAC7" w14:textId="3AAC7F50" w:rsidR="00EA6445" w:rsidRPr="00897F68" w:rsidRDefault="00D25852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91091,58</w:t>
            </w:r>
          </w:p>
        </w:tc>
      </w:tr>
      <w:tr w:rsidR="00EA6445" w:rsidRPr="00897F68" w14:paraId="065A6DB8" w14:textId="77777777" w:rsidTr="00156DCF">
        <w:trPr>
          <w:cantSplit/>
        </w:trPr>
        <w:tc>
          <w:tcPr>
            <w:tcW w:w="568" w:type="dxa"/>
            <w:vMerge/>
          </w:tcPr>
          <w:p w14:paraId="756CD8F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BCD342E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3A57B3A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1932F7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     управление </w:t>
            </w:r>
          </w:p>
        </w:tc>
        <w:tc>
          <w:tcPr>
            <w:tcW w:w="1134" w:type="dxa"/>
          </w:tcPr>
          <w:p w14:paraId="16917587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2457,4</w:t>
            </w:r>
          </w:p>
        </w:tc>
        <w:tc>
          <w:tcPr>
            <w:tcW w:w="1134" w:type="dxa"/>
          </w:tcPr>
          <w:p w14:paraId="65566879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2160,9</w:t>
            </w:r>
          </w:p>
        </w:tc>
        <w:tc>
          <w:tcPr>
            <w:tcW w:w="1134" w:type="dxa"/>
          </w:tcPr>
          <w:p w14:paraId="3EF2DF2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2705,4</w:t>
            </w:r>
          </w:p>
        </w:tc>
        <w:tc>
          <w:tcPr>
            <w:tcW w:w="1276" w:type="dxa"/>
            <w:gridSpan w:val="2"/>
          </w:tcPr>
          <w:p w14:paraId="06676B9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3044,2</w:t>
            </w:r>
          </w:p>
        </w:tc>
        <w:tc>
          <w:tcPr>
            <w:tcW w:w="1134" w:type="dxa"/>
            <w:gridSpan w:val="2"/>
          </w:tcPr>
          <w:p w14:paraId="4896DE2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3776,89</w:t>
            </w:r>
          </w:p>
        </w:tc>
        <w:tc>
          <w:tcPr>
            <w:tcW w:w="1276" w:type="dxa"/>
            <w:gridSpan w:val="2"/>
          </w:tcPr>
          <w:p w14:paraId="5ED4C89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4486,0</w:t>
            </w:r>
          </w:p>
        </w:tc>
        <w:tc>
          <w:tcPr>
            <w:tcW w:w="1276" w:type="dxa"/>
          </w:tcPr>
          <w:p w14:paraId="24204DEE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18630,79</w:t>
            </w:r>
          </w:p>
        </w:tc>
      </w:tr>
      <w:tr w:rsidR="00EA6445" w:rsidRPr="00897F68" w14:paraId="0DA0C428" w14:textId="77777777" w:rsidTr="00156DCF">
        <w:trPr>
          <w:cantSplit/>
        </w:trPr>
        <w:tc>
          <w:tcPr>
            <w:tcW w:w="568" w:type="dxa"/>
            <w:vMerge/>
          </w:tcPr>
          <w:p w14:paraId="562FDF8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59FBE1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5C4BABE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E0F98CF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</w:tcPr>
          <w:p w14:paraId="176624C1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34" w:type="dxa"/>
          </w:tcPr>
          <w:p w14:paraId="449CB4A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134" w:type="dxa"/>
          </w:tcPr>
          <w:p w14:paraId="4ACAB7B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6" w:type="dxa"/>
            <w:gridSpan w:val="2"/>
          </w:tcPr>
          <w:p w14:paraId="5DF6D3E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134" w:type="dxa"/>
            <w:gridSpan w:val="2"/>
          </w:tcPr>
          <w:p w14:paraId="612C186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1076,86</w:t>
            </w:r>
          </w:p>
        </w:tc>
        <w:tc>
          <w:tcPr>
            <w:tcW w:w="1276" w:type="dxa"/>
            <w:gridSpan w:val="2"/>
          </w:tcPr>
          <w:p w14:paraId="73B0752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1060,38</w:t>
            </w:r>
          </w:p>
        </w:tc>
        <w:tc>
          <w:tcPr>
            <w:tcW w:w="1276" w:type="dxa"/>
          </w:tcPr>
          <w:p w14:paraId="538AC47D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3030,14</w:t>
            </w:r>
          </w:p>
        </w:tc>
      </w:tr>
      <w:tr w:rsidR="00EA6445" w:rsidRPr="00897F68" w14:paraId="7E993A04" w14:textId="77777777" w:rsidTr="00156DCF">
        <w:trPr>
          <w:cantSplit/>
        </w:trPr>
        <w:tc>
          <w:tcPr>
            <w:tcW w:w="568" w:type="dxa"/>
            <w:vMerge/>
          </w:tcPr>
          <w:p w14:paraId="6B91F6B7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59B2AF8F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3705DC23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6DB06B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134" w:type="dxa"/>
          </w:tcPr>
          <w:p w14:paraId="4B9DE982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1049,9</w:t>
            </w:r>
          </w:p>
        </w:tc>
        <w:tc>
          <w:tcPr>
            <w:tcW w:w="1134" w:type="dxa"/>
          </w:tcPr>
          <w:p w14:paraId="0413F54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134" w:type="dxa"/>
          </w:tcPr>
          <w:p w14:paraId="0CB5382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1302,1</w:t>
            </w:r>
          </w:p>
        </w:tc>
        <w:tc>
          <w:tcPr>
            <w:tcW w:w="1276" w:type="dxa"/>
            <w:gridSpan w:val="2"/>
          </w:tcPr>
          <w:p w14:paraId="1F36F839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134" w:type="dxa"/>
            <w:gridSpan w:val="2"/>
          </w:tcPr>
          <w:p w14:paraId="1ADD58F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1605,41</w:t>
            </w:r>
          </w:p>
        </w:tc>
        <w:tc>
          <w:tcPr>
            <w:tcW w:w="1276" w:type="dxa"/>
            <w:gridSpan w:val="2"/>
          </w:tcPr>
          <w:p w14:paraId="38AA75F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2089,88</w:t>
            </w:r>
          </w:p>
        </w:tc>
        <w:tc>
          <w:tcPr>
            <w:tcW w:w="1276" w:type="dxa"/>
          </w:tcPr>
          <w:p w14:paraId="7E7C38BA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8512,39</w:t>
            </w:r>
          </w:p>
        </w:tc>
      </w:tr>
      <w:tr w:rsidR="00EA6445" w:rsidRPr="00897F68" w14:paraId="4D303458" w14:textId="77777777" w:rsidTr="00156DCF">
        <w:trPr>
          <w:cantSplit/>
        </w:trPr>
        <w:tc>
          <w:tcPr>
            <w:tcW w:w="568" w:type="dxa"/>
            <w:vMerge/>
          </w:tcPr>
          <w:p w14:paraId="5753B4C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414BCE00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142AB251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507788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Тужинская районная Дума</w:t>
            </w:r>
          </w:p>
        </w:tc>
        <w:tc>
          <w:tcPr>
            <w:tcW w:w="1134" w:type="dxa"/>
          </w:tcPr>
          <w:p w14:paraId="4AA6FE13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36DF97F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D09216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525342F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gridSpan w:val="2"/>
          </w:tcPr>
          <w:p w14:paraId="5F3CA95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142,22</w:t>
            </w:r>
          </w:p>
        </w:tc>
        <w:tc>
          <w:tcPr>
            <w:tcW w:w="1276" w:type="dxa"/>
            <w:gridSpan w:val="2"/>
          </w:tcPr>
          <w:p w14:paraId="35393D8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101,11</w:t>
            </w:r>
          </w:p>
        </w:tc>
        <w:tc>
          <w:tcPr>
            <w:tcW w:w="1276" w:type="dxa"/>
          </w:tcPr>
          <w:p w14:paraId="6FF961F7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265,13</w:t>
            </w:r>
          </w:p>
        </w:tc>
      </w:tr>
      <w:tr w:rsidR="00EA6445" w:rsidRPr="00897F68" w14:paraId="189E84A0" w14:textId="77777777" w:rsidTr="00156DCF">
        <w:tc>
          <w:tcPr>
            <w:tcW w:w="568" w:type="dxa"/>
          </w:tcPr>
          <w:p w14:paraId="4D54F84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14:paraId="4FC65DC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0808001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14:paraId="35F87508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268" w:type="dxa"/>
          </w:tcPr>
          <w:p w14:paraId="17AE855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1134" w:type="dxa"/>
          </w:tcPr>
          <w:p w14:paraId="1D3EB88C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A3A871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25D21A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49DFA74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</w:tcPr>
          <w:p w14:paraId="24222D5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</w:tcPr>
          <w:p w14:paraId="4E31159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C168FFC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6BEDF5F4" w14:textId="77777777" w:rsidTr="00156DCF">
        <w:tc>
          <w:tcPr>
            <w:tcW w:w="568" w:type="dxa"/>
          </w:tcPr>
          <w:p w14:paraId="1452ABF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14:paraId="429B10C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51DF35B3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14:paraId="7B1BEF9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выплаты пенсии за выслугу лет лицам, замещавшим должности муниципальной службы в </w:t>
            </w: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Тужинского района»</w:t>
            </w:r>
          </w:p>
        </w:tc>
        <w:tc>
          <w:tcPr>
            <w:tcW w:w="2268" w:type="dxa"/>
          </w:tcPr>
          <w:p w14:paraId="79C34C58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района: управление делами, сектор бухучета</w:t>
            </w:r>
          </w:p>
        </w:tc>
        <w:tc>
          <w:tcPr>
            <w:tcW w:w="1134" w:type="dxa"/>
          </w:tcPr>
          <w:p w14:paraId="5454B9BD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</w:tcPr>
          <w:p w14:paraId="5166658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</w:tcPr>
          <w:p w14:paraId="6052763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276" w:type="dxa"/>
            <w:gridSpan w:val="2"/>
          </w:tcPr>
          <w:p w14:paraId="568CF07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134" w:type="dxa"/>
            <w:gridSpan w:val="2"/>
          </w:tcPr>
          <w:p w14:paraId="77F20E0C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2218,06</w:t>
            </w:r>
          </w:p>
        </w:tc>
        <w:tc>
          <w:tcPr>
            <w:tcW w:w="1276" w:type="dxa"/>
            <w:gridSpan w:val="2"/>
          </w:tcPr>
          <w:p w14:paraId="1C11D620" w14:textId="0ACB7CDE" w:rsidR="00EA6445" w:rsidRPr="00897F68" w:rsidRDefault="007842D3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3073,8</w:t>
            </w:r>
            <w:r w:rsidR="00E46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73505586" w14:textId="4B0E5A0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  <w:r w:rsidR="007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,38</w:t>
            </w:r>
          </w:p>
        </w:tc>
      </w:tr>
      <w:tr w:rsidR="00EA6445" w:rsidRPr="00897F68" w14:paraId="666F0D6D" w14:textId="77777777" w:rsidTr="00156DCF">
        <w:trPr>
          <w:cantSplit/>
          <w:trHeight w:val="1552"/>
        </w:trPr>
        <w:tc>
          <w:tcPr>
            <w:tcW w:w="568" w:type="dxa"/>
          </w:tcPr>
          <w:p w14:paraId="230190A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</w:tcPr>
          <w:p w14:paraId="0E16DF4A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1E80C917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09" w:type="dxa"/>
          </w:tcPr>
          <w:p w14:paraId="4DAF3B77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268" w:type="dxa"/>
          </w:tcPr>
          <w:p w14:paraId="56892257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F742D6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8"/>
          </w:tcPr>
          <w:p w14:paraId="59CC06C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финансового обеспечения</w:t>
            </w:r>
          </w:p>
        </w:tc>
        <w:tc>
          <w:tcPr>
            <w:tcW w:w="1276" w:type="dxa"/>
          </w:tcPr>
          <w:p w14:paraId="032CBD8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445" w:rsidRPr="00897F68" w14:paraId="4EE31C03" w14:textId="77777777" w:rsidTr="00156DCF">
        <w:trPr>
          <w:trHeight w:val="453"/>
        </w:trPr>
        <w:tc>
          <w:tcPr>
            <w:tcW w:w="568" w:type="dxa"/>
            <w:vMerge w:val="restart"/>
          </w:tcPr>
          <w:p w14:paraId="4D62E95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vMerge w:val="restart"/>
          </w:tcPr>
          <w:p w14:paraId="669E77CF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                                мероприятие</w:t>
            </w:r>
          </w:p>
        </w:tc>
        <w:tc>
          <w:tcPr>
            <w:tcW w:w="2409" w:type="dxa"/>
            <w:vMerge w:val="restart"/>
          </w:tcPr>
          <w:p w14:paraId="68672BC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268" w:type="dxa"/>
          </w:tcPr>
          <w:p w14:paraId="590804A7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23A768D1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13094,0</w:t>
            </w:r>
          </w:p>
        </w:tc>
        <w:tc>
          <w:tcPr>
            <w:tcW w:w="1134" w:type="dxa"/>
          </w:tcPr>
          <w:p w14:paraId="686CCDD9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13673,0</w:t>
            </w:r>
          </w:p>
        </w:tc>
        <w:tc>
          <w:tcPr>
            <w:tcW w:w="1276" w:type="dxa"/>
            <w:gridSpan w:val="2"/>
          </w:tcPr>
          <w:p w14:paraId="3121F95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16800,8</w:t>
            </w:r>
          </w:p>
        </w:tc>
        <w:tc>
          <w:tcPr>
            <w:tcW w:w="1276" w:type="dxa"/>
            <w:gridSpan w:val="2"/>
          </w:tcPr>
          <w:p w14:paraId="7F66591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17214,8</w:t>
            </w:r>
          </w:p>
        </w:tc>
        <w:tc>
          <w:tcPr>
            <w:tcW w:w="1134" w:type="dxa"/>
            <w:gridSpan w:val="2"/>
          </w:tcPr>
          <w:p w14:paraId="147497D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20630,04</w:t>
            </w:r>
          </w:p>
        </w:tc>
        <w:tc>
          <w:tcPr>
            <w:tcW w:w="1134" w:type="dxa"/>
          </w:tcPr>
          <w:p w14:paraId="57F17D26" w14:textId="1875C7A8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28311,01</w:t>
            </w:r>
          </w:p>
        </w:tc>
        <w:tc>
          <w:tcPr>
            <w:tcW w:w="1276" w:type="dxa"/>
          </w:tcPr>
          <w:p w14:paraId="665B128A" w14:textId="3A3BD83E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109723,65</w:t>
            </w:r>
          </w:p>
        </w:tc>
      </w:tr>
      <w:tr w:rsidR="00EA6445" w:rsidRPr="00897F68" w14:paraId="3C1786E7" w14:textId="77777777" w:rsidTr="00156DCF">
        <w:trPr>
          <w:trHeight w:val="750"/>
        </w:trPr>
        <w:tc>
          <w:tcPr>
            <w:tcW w:w="568" w:type="dxa"/>
            <w:vMerge/>
          </w:tcPr>
          <w:p w14:paraId="79B67DC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904EBB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7CD418B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FC4C54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 </w:t>
            </w:r>
          </w:p>
        </w:tc>
        <w:tc>
          <w:tcPr>
            <w:tcW w:w="1134" w:type="dxa"/>
          </w:tcPr>
          <w:p w14:paraId="6AD1E407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9395,4</w:t>
            </w:r>
          </w:p>
        </w:tc>
        <w:tc>
          <w:tcPr>
            <w:tcW w:w="1134" w:type="dxa"/>
          </w:tcPr>
          <w:p w14:paraId="1125BE4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10271,5</w:t>
            </w:r>
          </w:p>
        </w:tc>
        <w:tc>
          <w:tcPr>
            <w:tcW w:w="1276" w:type="dxa"/>
            <w:gridSpan w:val="2"/>
          </w:tcPr>
          <w:p w14:paraId="70018C9F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12514,1</w:t>
            </w:r>
          </w:p>
        </w:tc>
        <w:tc>
          <w:tcPr>
            <w:tcW w:w="1276" w:type="dxa"/>
            <w:gridSpan w:val="2"/>
          </w:tcPr>
          <w:p w14:paraId="067CA00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12501,9</w:t>
            </w:r>
          </w:p>
        </w:tc>
        <w:tc>
          <w:tcPr>
            <w:tcW w:w="1134" w:type="dxa"/>
            <w:gridSpan w:val="2"/>
          </w:tcPr>
          <w:p w14:paraId="7613241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14028,66</w:t>
            </w:r>
          </w:p>
        </w:tc>
        <w:tc>
          <w:tcPr>
            <w:tcW w:w="1134" w:type="dxa"/>
          </w:tcPr>
          <w:p w14:paraId="575CB5D6" w14:textId="08FCE0DA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20573,64</w:t>
            </w:r>
          </w:p>
        </w:tc>
        <w:tc>
          <w:tcPr>
            <w:tcW w:w="1276" w:type="dxa"/>
          </w:tcPr>
          <w:p w14:paraId="1AB8BC2B" w14:textId="490403B3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79285,20</w:t>
            </w:r>
          </w:p>
        </w:tc>
      </w:tr>
      <w:tr w:rsidR="00EA6445" w:rsidRPr="00897F68" w14:paraId="526AA3F5" w14:textId="77777777" w:rsidTr="00156DCF">
        <w:trPr>
          <w:trHeight w:val="750"/>
        </w:trPr>
        <w:tc>
          <w:tcPr>
            <w:tcW w:w="568" w:type="dxa"/>
            <w:vMerge/>
          </w:tcPr>
          <w:p w14:paraId="6D9F181E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0B6D2CB0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76582417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E6D837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финансовое      управление </w:t>
            </w:r>
          </w:p>
        </w:tc>
        <w:tc>
          <w:tcPr>
            <w:tcW w:w="1134" w:type="dxa"/>
          </w:tcPr>
          <w:p w14:paraId="3A5A1313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2457,4</w:t>
            </w:r>
          </w:p>
        </w:tc>
        <w:tc>
          <w:tcPr>
            <w:tcW w:w="1134" w:type="dxa"/>
          </w:tcPr>
          <w:p w14:paraId="2C9A906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2160,9</w:t>
            </w:r>
          </w:p>
        </w:tc>
        <w:tc>
          <w:tcPr>
            <w:tcW w:w="1276" w:type="dxa"/>
            <w:gridSpan w:val="2"/>
          </w:tcPr>
          <w:p w14:paraId="40A18FD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2705,4</w:t>
            </w:r>
          </w:p>
        </w:tc>
        <w:tc>
          <w:tcPr>
            <w:tcW w:w="1276" w:type="dxa"/>
            <w:gridSpan w:val="2"/>
          </w:tcPr>
          <w:p w14:paraId="1118D4B9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3044,2</w:t>
            </w:r>
          </w:p>
        </w:tc>
        <w:tc>
          <w:tcPr>
            <w:tcW w:w="1134" w:type="dxa"/>
            <w:gridSpan w:val="2"/>
          </w:tcPr>
          <w:p w14:paraId="00A582F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3776,89</w:t>
            </w:r>
          </w:p>
        </w:tc>
        <w:tc>
          <w:tcPr>
            <w:tcW w:w="1134" w:type="dxa"/>
          </w:tcPr>
          <w:p w14:paraId="689E1BB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4486,0</w:t>
            </w:r>
          </w:p>
        </w:tc>
        <w:tc>
          <w:tcPr>
            <w:tcW w:w="1276" w:type="dxa"/>
          </w:tcPr>
          <w:p w14:paraId="1499269A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18630,79</w:t>
            </w:r>
          </w:p>
        </w:tc>
      </w:tr>
      <w:tr w:rsidR="00EA6445" w:rsidRPr="00897F68" w14:paraId="4D0F4B9E" w14:textId="77777777" w:rsidTr="00156DCF">
        <w:trPr>
          <w:trHeight w:val="750"/>
        </w:trPr>
        <w:tc>
          <w:tcPr>
            <w:tcW w:w="568" w:type="dxa"/>
            <w:vMerge/>
          </w:tcPr>
          <w:p w14:paraId="6020C8D1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64C4D97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6ED74E0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4D9F57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</w:tcPr>
          <w:p w14:paraId="48AA4DEA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</w:t>
            </w:r>
          </w:p>
        </w:tc>
        <w:tc>
          <w:tcPr>
            <w:tcW w:w="1134" w:type="dxa"/>
          </w:tcPr>
          <w:p w14:paraId="487BDDA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276" w:type="dxa"/>
            <w:gridSpan w:val="2"/>
          </w:tcPr>
          <w:p w14:paraId="52F2383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6" w:type="dxa"/>
            <w:gridSpan w:val="2"/>
          </w:tcPr>
          <w:p w14:paraId="3164525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134" w:type="dxa"/>
            <w:gridSpan w:val="2"/>
          </w:tcPr>
          <w:p w14:paraId="70B7360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1076,86</w:t>
            </w:r>
          </w:p>
        </w:tc>
        <w:tc>
          <w:tcPr>
            <w:tcW w:w="1134" w:type="dxa"/>
          </w:tcPr>
          <w:p w14:paraId="3F9FCE3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1060,38</w:t>
            </w:r>
          </w:p>
        </w:tc>
        <w:tc>
          <w:tcPr>
            <w:tcW w:w="1276" w:type="dxa"/>
          </w:tcPr>
          <w:p w14:paraId="70B78FA9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3030,14</w:t>
            </w:r>
          </w:p>
        </w:tc>
      </w:tr>
      <w:tr w:rsidR="00EA6445" w:rsidRPr="00897F68" w14:paraId="1C49BBD5" w14:textId="77777777" w:rsidTr="00156DCF">
        <w:trPr>
          <w:trHeight w:val="750"/>
        </w:trPr>
        <w:tc>
          <w:tcPr>
            <w:tcW w:w="568" w:type="dxa"/>
            <w:vMerge/>
          </w:tcPr>
          <w:p w14:paraId="5ED4C4B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238C666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5C41F5F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9857EB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1134" w:type="dxa"/>
          </w:tcPr>
          <w:p w14:paraId="415BDE1E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1049,9</w:t>
            </w:r>
          </w:p>
        </w:tc>
        <w:tc>
          <w:tcPr>
            <w:tcW w:w="1134" w:type="dxa"/>
          </w:tcPr>
          <w:p w14:paraId="7C650D5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276" w:type="dxa"/>
            <w:gridSpan w:val="2"/>
          </w:tcPr>
          <w:p w14:paraId="4BBDF11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1302,1</w:t>
            </w:r>
          </w:p>
        </w:tc>
        <w:tc>
          <w:tcPr>
            <w:tcW w:w="1276" w:type="dxa"/>
            <w:gridSpan w:val="2"/>
          </w:tcPr>
          <w:p w14:paraId="50D7C10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1449,4</w:t>
            </w:r>
          </w:p>
        </w:tc>
        <w:tc>
          <w:tcPr>
            <w:tcW w:w="1134" w:type="dxa"/>
            <w:gridSpan w:val="2"/>
          </w:tcPr>
          <w:p w14:paraId="0014D4B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1605,41</w:t>
            </w:r>
          </w:p>
        </w:tc>
        <w:tc>
          <w:tcPr>
            <w:tcW w:w="1134" w:type="dxa"/>
          </w:tcPr>
          <w:p w14:paraId="3A30C8D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2089,88</w:t>
            </w:r>
          </w:p>
        </w:tc>
        <w:tc>
          <w:tcPr>
            <w:tcW w:w="1276" w:type="dxa"/>
          </w:tcPr>
          <w:p w14:paraId="7C95DCEF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8512,39</w:t>
            </w:r>
          </w:p>
        </w:tc>
      </w:tr>
      <w:tr w:rsidR="00EA6445" w:rsidRPr="00897F68" w14:paraId="70D05BC7" w14:textId="77777777" w:rsidTr="00156DCF">
        <w:trPr>
          <w:trHeight w:val="750"/>
        </w:trPr>
        <w:tc>
          <w:tcPr>
            <w:tcW w:w="568" w:type="dxa"/>
            <w:vMerge/>
          </w:tcPr>
          <w:p w14:paraId="53B7895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14:paraId="431D63F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14:paraId="5991CB6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9344CB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Тужинская районная Дума</w:t>
            </w:r>
          </w:p>
        </w:tc>
        <w:tc>
          <w:tcPr>
            <w:tcW w:w="1134" w:type="dxa"/>
          </w:tcPr>
          <w:p w14:paraId="766FC159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8596E5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59EBC98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14:paraId="459E9DB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gridSpan w:val="2"/>
          </w:tcPr>
          <w:p w14:paraId="7115BB1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142,22</w:t>
            </w:r>
          </w:p>
        </w:tc>
        <w:tc>
          <w:tcPr>
            <w:tcW w:w="1134" w:type="dxa"/>
          </w:tcPr>
          <w:p w14:paraId="69B6547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101,11</w:t>
            </w:r>
          </w:p>
        </w:tc>
        <w:tc>
          <w:tcPr>
            <w:tcW w:w="1276" w:type="dxa"/>
          </w:tcPr>
          <w:p w14:paraId="12D42D09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265,13</w:t>
            </w:r>
          </w:p>
        </w:tc>
      </w:tr>
    </w:tbl>
    <w:p w14:paraId="045DD343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7E6F75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86A53B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7DBE73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FFF88C" w14:textId="77777777" w:rsidR="00EA6445" w:rsidRPr="00897F68" w:rsidRDefault="00EA6445" w:rsidP="00EA6445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</w:rPr>
      </w:pPr>
    </w:p>
    <w:p w14:paraId="27EF0A99" w14:textId="77777777" w:rsidR="00EA6445" w:rsidRPr="00897F68" w:rsidRDefault="00EA6445" w:rsidP="00EA6445">
      <w:pPr>
        <w:spacing w:after="0" w:line="240" w:lineRule="auto"/>
        <w:ind w:left="10773"/>
        <w:rPr>
          <w:rFonts w:ascii="Times New Roman" w:eastAsia="Calibri" w:hAnsi="Times New Roman" w:cs="Times New Roman"/>
          <w:sz w:val="28"/>
        </w:rPr>
      </w:pPr>
    </w:p>
    <w:p w14:paraId="18764D1A" w14:textId="77777777" w:rsidR="00EA6445" w:rsidRPr="00897F68" w:rsidRDefault="00EA6445" w:rsidP="00EA6445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0D7896CB" w14:textId="77777777" w:rsidR="00EA6445" w:rsidRPr="00897F68" w:rsidRDefault="00EA6445" w:rsidP="00EA6445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663DB3FF" w14:textId="77777777" w:rsidR="00EA6445" w:rsidRPr="00897F68" w:rsidRDefault="00EA6445" w:rsidP="00EA6445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682F3E10" w14:textId="77777777" w:rsidR="00EA6445" w:rsidRPr="00897F68" w:rsidRDefault="00EA6445" w:rsidP="00EA6445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776CD263" w14:textId="77777777" w:rsidR="00EA6445" w:rsidRPr="00897F68" w:rsidRDefault="00EA6445" w:rsidP="00EA6445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24D0135B" w14:textId="77777777" w:rsidR="00EA6445" w:rsidRPr="00897F68" w:rsidRDefault="00EA6445" w:rsidP="00EA6445">
      <w:pPr>
        <w:spacing w:after="0" w:line="240" w:lineRule="auto"/>
        <w:ind w:left="10773"/>
        <w:rPr>
          <w:rFonts w:ascii="Times New Roman" w:eastAsia="Calibri" w:hAnsi="Times New Roman" w:cs="Times New Roman"/>
          <w:sz w:val="26"/>
          <w:szCs w:val="26"/>
        </w:rPr>
      </w:pPr>
    </w:p>
    <w:p w14:paraId="5D835968" w14:textId="77777777" w:rsidR="00EA6445" w:rsidRPr="00897F68" w:rsidRDefault="00EA6445" w:rsidP="00EA6445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 к изменениям</w:t>
      </w:r>
    </w:p>
    <w:p w14:paraId="1309D256" w14:textId="77777777" w:rsidR="00EA6445" w:rsidRPr="00897F68" w:rsidRDefault="00EA6445" w:rsidP="00EA6445">
      <w:pPr>
        <w:spacing w:after="0" w:line="240" w:lineRule="auto"/>
        <w:ind w:left="10773"/>
        <w:rPr>
          <w:rFonts w:ascii="Times New Roman" w:eastAsia="Calibri" w:hAnsi="Times New Roman" w:cs="Times New Roman"/>
          <w:sz w:val="24"/>
          <w:szCs w:val="24"/>
        </w:rPr>
      </w:pPr>
      <w:r w:rsidRPr="00897F68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14:paraId="7AD6E1C3" w14:textId="77777777" w:rsidR="00EA6445" w:rsidRPr="00897F68" w:rsidRDefault="00EA6445" w:rsidP="00EA6445">
      <w:pPr>
        <w:spacing w:after="0" w:line="240" w:lineRule="auto"/>
        <w:ind w:left="1077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F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20A002B5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949FD0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реализации муниципальной программы</w:t>
      </w:r>
    </w:p>
    <w:p w14:paraId="21C3C209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всех источников финансирования</w:t>
      </w:r>
    </w:p>
    <w:p w14:paraId="6DF79414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3260"/>
        <w:gridCol w:w="1559"/>
        <w:gridCol w:w="1134"/>
        <w:gridCol w:w="1134"/>
        <w:gridCol w:w="1134"/>
        <w:gridCol w:w="1134"/>
        <w:gridCol w:w="1276"/>
        <w:gridCol w:w="1134"/>
        <w:gridCol w:w="1276"/>
      </w:tblGrid>
      <w:tr w:rsidR="00EA6445" w:rsidRPr="00897F68" w14:paraId="2745B490" w14:textId="77777777" w:rsidTr="00156DCF">
        <w:trPr>
          <w:cantSplit/>
        </w:trPr>
        <w:tc>
          <w:tcPr>
            <w:tcW w:w="675" w:type="dxa"/>
            <w:vMerge w:val="restart"/>
          </w:tcPr>
          <w:p w14:paraId="4DF8C80A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</w:tcPr>
          <w:p w14:paraId="5C1EFC60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</w:tcPr>
          <w:p w14:paraId="2BC4D96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1559" w:type="dxa"/>
            <w:vMerge w:val="restart"/>
          </w:tcPr>
          <w:p w14:paraId="39D5E950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14:paraId="5E647D2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финансиро-вания</w:t>
            </w:r>
          </w:p>
        </w:tc>
        <w:tc>
          <w:tcPr>
            <w:tcW w:w="1134" w:type="dxa"/>
          </w:tcPr>
          <w:p w14:paraId="5022FC6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5"/>
          </w:tcPr>
          <w:p w14:paraId="6939686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рублей)</w:t>
            </w:r>
          </w:p>
        </w:tc>
        <w:tc>
          <w:tcPr>
            <w:tcW w:w="1276" w:type="dxa"/>
          </w:tcPr>
          <w:p w14:paraId="5A66728F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445" w:rsidRPr="00897F68" w14:paraId="743B21D9" w14:textId="77777777" w:rsidTr="00156DCF">
        <w:trPr>
          <w:cantSplit/>
        </w:trPr>
        <w:tc>
          <w:tcPr>
            <w:tcW w:w="675" w:type="dxa"/>
            <w:vMerge/>
          </w:tcPr>
          <w:p w14:paraId="382CBF4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7B2946F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8F51C0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14:paraId="3E41DB4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85908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14:paraId="42074AB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</w:tcPr>
          <w:p w14:paraId="2CC9174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</w:tcPr>
          <w:p w14:paraId="398EFAB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</w:tcPr>
          <w:p w14:paraId="3D3575A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46F0725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</w:tcPr>
          <w:p w14:paraId="115E9307" w14:textId="77777777" w:rsidR="00EA6445" w:rsidRPr="00897F68" w:rsidRDefault="00EA6445" w:rsidP="00156DCF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A6445" w:rsidRPr="00897F68" w14:paraId="37EF0C7F" w14:textId="77777777" w:rsidTr="00156DCF">
        <w:trPr>
          <w:cantSplit/>
        </w:trPr>
        <w:tc>
          <w:tcPr>
            <w:tcW w:w="675" w:type="dxa"/>
            <w:vMerge w:val="restart"/>
          </w:tcPr>
          <w:p w14:paraId="1B8E656A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5566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5361289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14:paraId="515E8A3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260" w:type="dxa"/>
            <w:vMerge w:val="restart"/>
          </w:tcPr>
          <w:p w14:paraId="32E9084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местного самоуправления» на 2020-2025 годы </w:t>
            </w:r>
          </w:p>
        </w:tc>
        <w:tc>
          <w:tcPr>
            <w:tcW w:w="1559" w:type="dxa"/>
          </w:tcPr>
          <w:p w14:paraId="30EFF47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00819308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20803,8</w:t>
            </w:r>
          </w:p>
        </w:tc>
        <w:tc>
          <w:tcPr>
            <w:tcW w:w="1134" w:type="dxa"/>
          </w:tcPr>
          <w:p w14:paraId="05F256A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21211,6</w:t>
            </w:r>
          </w:p>
        </w:tc>
        <w:tc>
          <w:tcPr>
            <w:tcW w:w="1134" w:type="dxa"/>
          </w:tcPr>
          <w:p w14:paraId="3CF3EA3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25260,9</w:t>
            </w:r>
          </w:p>
        </w:tc>
        <w:tc>
          <w:tcPr>
            <w:tcW w:w="1134" w:type="dxa"/>
          </w:tcPr>
          <w:p w14:paraId="746DFEC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28355,1</w:t>
            </w:r>
          </w:p>
        </w:tc>
        <w:tc>
          <w:tcPr>
            <w:tcW w:w="1276" w:type="dxa"/>
          </w:tcPr>
          <w:p w14:paraId="3AD335D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33808,46</w:t>
            </w:r>
          </w:p>
        </w:tc>
        <w:tc>
          <w:tcPr>
            <w:tcW w:w="1134" w:type="dxa"/>
          </w:tcPr>
          <w:p w14:paraId="53C5392B" w14:textId="4C0708CD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7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D2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502F0C13" w14:textId="4C67DC56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  <w:r w:rsidR="007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D2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A6445" w:rsidRPr="00897F68" w14:paraId="582FB916" w14:textId="77777777" w:rsidTr="00156DCF">
        <w:trPr>
          <w:cantSplit/>
        </w:trPr>
        <w:tc>
          <w:tcPr>
            <w:tcW w:w="675" w:type="dxa"/>
            <w:vMerge/>
          </w:tcPr>
          <w:p w14:paraId="68BF2493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7EAFD5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D058F3A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9548CBF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7BA84BB5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</w:tcPr>
          <w:p w14:paraId="026D542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742C16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7014BD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7C7E21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A390B1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6AFB19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EA6445" w:rsidRPr="00897F68" w14:paraId="74BEAB35" w14:textId="77777777" w:rsidTr="00156DCF">
        <w:trPr>
          <w:cantSplit/>
        </w:trPr>
        <w:tc>
          <w:tcPr>
            <w:tcW w:w="675" w:type="dxa"/>
            <w:vMerge/>
          </w:tcPr>
          <w:p w14:paraId="39DC5403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48FDAD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DCA7B10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BDFE74F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67B99B03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6086,0</w:t>
            </w:r>
          </w:p>
        </w:tc>
        <w:tc>
          <w:tcPr>
            <w:tcW w:w="1134" w:type="dxa"/>
          </w:tcPr>
          <w:p w14:paraId="567CAFB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6153,4</w:t>
            </w:r>
          </w:p>
        </w:tc>
        <w:tc>
          <w:tcPr>
            <w:tcW w:w="1134" w:type="dxa"/>
          </w:tcPr>
          <w:p w14:paraId="086DA8FF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6691,8</w:t>
            </w:r>
          </w:p>
        </w:tc>
        <w:tc>
          <w:tcPr>
            <w:tcW w:w="1134" w:type="dxa"/>
          </w:tcPr>
          <w:p w14:paraId="71F8E3E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9180,1</w:t>
            </w:r>
          </w:p>
        </w:tc>
        <w:tc>
          <w:tcPr>
            <w:tcW w:w="1276" w:type="dxa"/>
          </w:tcPr>
          <w:p w14:paraId="744AECC7" w14:textId="77777777" w:rsidR="00EA6445" w:rsidRPr="0088432C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10960,36</w:t>
            </w:r>
          </w:p>
        </w:tc>
        <w:tc>
          <w:tcPr>
            <w:tcW w:w="1134" w:type="dxa"/>
          </w:tcPr>
          <w:p w14:paraId="796A776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276" w:type="dxa"/>
          </w:tcPr>
          <w:p w14:paraId="047417B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40211,66</w:t>
            </w:r>
          </w:p>
        </w:tc>
      </w:tr>
      <w:tr w:rsidR="00EA6445" w:rsidRPr="00897F68" w14:paraId="79BC9608" w14:textId="77777777" w:rsidTr="00156DCF">
        <w:trPr>
          <w:cantSplit/>
        </w:trPr>
        <w:tc>
          <w:tcPr>
            <w:tcW w:w="675" w:type="dxa"/>
            <w:vMerge/>
          </w:tcPr>
          <w:p w14:paraId="51BB076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F1759FA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DE38CB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99E121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435EA5F9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14494,8</w:t>
            </w:r>
          </w:p>
        </w:tc>
        <w:tc>
          <w:tcPr>
            <w:tcW w:w="1134" w:type="dxa"/>
          </w:tcPr>
          <w:p w14:paraId="21122C6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15058,2</w:t>
            </w:r>
          </w:p>
        </w:tc>
        <w:tc>
          <w:tcPr>
            <w:tcW w:w="1134" w:type="dxa"/>
          </w:tcPr>
          <w:p w14:paraId="513D66C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18569,1</w:t>
            </w:r>
          </w:p>
        </w:tc>
        <w:tc>
          <w:tcPr>
            <w:tcW w:w="1134" w:type="dxa"/>
          </w:tcPr>
          <w:p w14:paraId="3B9D669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19175,0</w:t>
            </w:r>
          </w:p>
        </w:tc>
        <w:tc>
          <w:tcPr>
            <w:tcW w:w="1276" w:type="dxa"/>
          </w:tcPr>
          <w:p w14:paraId="20769251" w14:textId="77777777" w:rsidR="00EA6445" w:rsidRPr="0088432C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22848,10</w:t>
            </w:r>
          </w:p>
        </w:tc>
        <w:tc>
          <w:tcPr>
            <w:tcW w:w="1134" w:type="dxa"/>
          </w:tcPr>
          <w:p w14:paraId="7FD7FBDF" w14:textId="2F49D3E3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="007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D2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1BE6A109" w14:textId="165DC60F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="002E5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  <w:r w:rsidR="00D2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6445" w:rsidRPr="00897F68" w14:paraId="54052333" w14:textId="77777777" w:rsidTr="00156DCF">
        <w:tc>
          <w:tcPr>
            <w:tcW w:w="675" w:type="dxa"/>
            <w:vMerge w:val="restart"/>
          </w:tcPr>
          <w:p w14:paraId="52D4A0D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</w:tcPr>
          <w:p w14:paraId="422B8D0F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1BCF455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79A368E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559" w:type="dxa"/>
          </w:tcPr>
          <w:p w14:paraId="0CFD3BE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69EF73F7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134" w:type="dxa"/>
          </w:tcPr>
          <w:p w14:paraId="2240B84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7EA44B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15A56C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1BEE7C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3CEA9F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A5A449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29D3055B" w14:textId="77777777" w:rsidTr="00156DCF">
        <w:tc>
          <w:tcPr>
            <w:tcW w:w="675" w:type="dxa"/>
            <w:vMerge/>
          </w:tcPr>
          <w:p w14:paraId="64244207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E05F2F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546C13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6EA8B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7E4ADFCC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  <w:p w14:paraId="19789038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141789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7BC97FF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91FC24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6C802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77C01C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5DD57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7A30B306" w14:textId="77777777" w:rsidTr="00156DCF">
        <w:tc>
          <w:tcPr>
            <w:tcW w:w="675" w:type="dxa"/>
            <w:vMerge/>
          </w:tcPr>
          <w:p w14:paraId="1F8146B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D824EA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B0FCEF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8835DA1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22ABAE0D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F40E3E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77474E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9B4B2A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436A57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F77406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CEF0F7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1E8E85F3" w14:textId="77777777" w:rsidTr="00156DCF">
        <w:tc>
          <w:tcPr>
            <w:tcW w:w="675" w:type="dxa"/>
            <w:vMerge/>
          </w:tcPr>
          <w:p w14:paraId="3950DDF3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E5F74F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F17F33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DA4EA3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36078BE5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A8EB15F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F3779E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E4C7E7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79B81A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3C8C98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8E89AF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337D23E7" w14:textId="77777777" w:rsidTr="00156DCF">
        <w:tc>
          <w:tcPr>
            <w:tcW w:w="675" w:type="dxa"/>
            <w:vMerge w:val="restart"/>
          </w:tcPr>
          <w:p w14:paraId="5CB56AEE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</w:tcPr>
          <w:p w14:paraId="36D41A6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0204E6F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111E3308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559" w:type="dxa"/>
          </w:tcPr>
          <w:p w14:paraId="4E98797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4A77FC74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</w:tcPr>
          <w:p w14:paraId="781CD98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</w:tcPr>
          <w:p w14:paraId="05D15B99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134" w:type="dxa"/>
          </w:tcPr>
          <w:p w14:paraId="4BB3AA5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276" w:type="dxa"/>
          </w:tcPr>
          <w:p w14:paraId="469B8AF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2218,06</w:t>
            </w:r>
          </w:p>
        </w:tc>
        <w:tc>
          <w:tcPr>
            <w:tcW w:w="1134" w:type="dxa"/>
          </w:tcPr>
          <w:p w14:paraId="582E6BF6" w14:textId="7DEADD5A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3073,8</w:t>
            </w:r>
            <w:r w:rsidR="00D2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07F0947D" w14:textId="68B5DDFA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11806,38</w:t>
            </w:r>
          </w:p>
        </w:tc>
      </w:tr>
      <w:tr w:rsidR="00EA6445" w:rsidRPr="00897F68" w14:paraId="17701ED1" w14:textId="77777777" w:rsidTr="00156DCF">
        <w:tc>
          <w:tcPr>
            <w:tcW w:w="675" w:type="dxa"/>
            <w:vMerge/>
          </w:tcPr>
          <w:p w14:paraId="62D71A00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10D5DF8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8DAE97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13BED38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23087FDF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81E51A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E300E2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49B996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58D6D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B36C87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B4D58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3110E879" w14:textId="77777777" w:rsidTr="00156DCF">
        <w:tc>
          <w:tcPr>
            <w:tcW w:w="675" w:type="dxa"/>
            <w:vMerge/>
          </w:tcPr>
          <w:p w14:paraId="435B070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62A505F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05A0D6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C0E76F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087B5E07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FD2D7B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6AA183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66ED6C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531AAD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D73D63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ECF8C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4116F7A5" w14:textId="77777777" w:rsidTr="00156DCF">
        <w:tc>
          <w:tcPr>
            <w:tcW w:w="675" w:type="dxa"/>
            <w:vMerge/>
          </w:tcPr>
          <w:p w14:paraId="70B33F4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790428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45592C1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EBE22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115015E4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1400,8</w:t>
            </w:r>
          </w:p>
        </w:tc>
        <w:tc>
          <w:tcPr>
            <w:tcW w:w="1134" w:type="dxa"/>
          </w:tcPr>
          <w:p w14:paraId="48647AE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1385,2</w:t>
            </w:r>
          </w:p>
        </w:tc>
        <w:tc>
          <w:tcPr>
            <w:tcW w:w="1134" w:type="dxa"/>
          </w:tcPr>
          <w:p w14:paraId="51CB0CA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134" w:type="dxa"/>
          </w:tcPr>
          <w:p w14:paraId="75B0AF9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276" w:type="dxa"/>
          </w:tcPr>
          <w:p w14:paraId="164C2C2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2218,06</w:t>
            </w:r>
          </w:p>
        </w:tc>
        <w:tc>
          <w:tcPr>
            <w:tcW w:w="1134" w:type="dxa"/>
          </w:tcPr>
          <w:p w14:paraId="0346FCB0" w14:textId="055FB5FB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3073,8</w:t>
            </w:r>
            <w:r w:rsidR="00D2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5588C9B" w14:textId="0D641C5B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11806,38</w:t>
            </w:r>
          </w:p>
        </w:tc>
      </w:tr>
      <w:tr w:rsidR="00EA6445" w:rsidRPr="00897F68" w14:paraId="70926DCE" w14:textId="77777777" w:rsidTr="00156DCF">
        <w:tc>
          <w:tcPr>
            <w:tcW w:w="675" w:type="dxa"/>
            <w:vMerge w:val="restart"/>
          </w:tcPr>
          <w:p w14:paraId="29273D8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</w:tcPr>
          <w:p w14:paraId="6170FE1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46CFED0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31C5F6DF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«Организация  деятельности административной комиссии муниципального образования Тужинский муниципальный район Кировской области по </w:t>
            </w:r>
            <w:r w:rsidRPr="00897F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рассмотрению дел об административных правонарушениях»</w:t>
            </w:r>
          </w:p>
        </w:tc>
        <w:tc>
          <w:tcPr>
            <w:tcW w:w="1559" w:type="dxa"/>
          </w:tcPr>
          <w:p w14:paraId="129C991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1CAAA7AF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9EF964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763FF7F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24D9AB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634D6F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4287B7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014FF4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7E897221" w14:textId="77777777" w:rsidTr="00156DCF">
        <w:tc>
          <w:tcPr>
            <w:tcW w:w="675" w:type="dxa"/>
            <w:vMerge/>
          </w:tcPr>
          <w:p w14:paraId="3C8B736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CD6B16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63606960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4B7611E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0A157C31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54A116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58B9A8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7B4FB2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13B82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08D41E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254309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1F025450" w14:textId="77777777" w:rsidTr="00156DCF">
        <w:tc>
          <w:tcPr>
            <w:tcW w:w="675" w:type="dxa"/>
            <w:vMerge/>
          </w:tcPr>
          <w:p w14:paraId="79EC4F3A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9A84BFE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8784D1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31D13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7433A908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CE87C6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F8ABC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7E27B4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69F72F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E0A14F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3D4350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5E9E87CC" w14:textId="77777777" w:rsidTr="00156DCF">
        <w:tc>
          <w:tcPr>
            <w:tcW w:w="675" w:type="dxa"/>
            <w:vMerge/>
          </w:tcPr>
          <w:p w14:paraId="3769389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AAC9CD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B090553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41DFD3F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5D892749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1B50DB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DBD21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1168CA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91E982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5C077A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3B9EBF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308D4B21" w14:textId="77777777" w:rsidTr="00156DCF">
        <w:tc>
          <w:tcPr>
            <w:tcW w:w="675" w:type="dxa"/>
            <w:vMerge w:val="restart"/>
          </w:tcPr>
          <w:p w14:paraId="02CC7CDF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</w:tcPr>
          <w:p w14:paraId="79DF2FB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0237060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13EF3D7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559" w:type="dxa"/>
          </w:tcPr>
          <w:p w14:paraId="5C14FE67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2C70AAE8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134" w:type="dxa"/>
          </w:tcPr>
          <w:p w14:paraId="795958E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</w:tcPr>
          <w:p w14:paraId="73B56359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946,8</w:t>
            </w:r>
          </w:p>
        </w:tc>
        <w:tc>
          <w:tcPr>
            <w:tcW w:w="1134" w:type="dxa"/>
          </w:tcPr>
          <w:p w14:paraId="10B132D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1060,7</w:t>
            </w:r>
          </w:p>
        </w:tc>
        <w:tc>
          <w:tcPr>
            <w:tcW w:w="1276" w:type="dxa"/>
          </w:tcPr>
          <w:p w14:paraId="78F9008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1129,30</w:t>
            </w:r>
          </w:p>
        </w:tc>
        <w:tc>
          <w:tcPr>
            <w:tcW w:w="1134" w:type="dxa"/>
          </w:tcPr>
          <w:p w14:paraId="0397313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276" w:type="dxa"/>
          </w:tcPr>
          <w:p w14:paraId="5A48A92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5947,2</w:t>
            </w:r>
          </w:p>
        </w:tc>
      </w:tr>
      <w:tr w:rsidR="00EA6445" w:rsidRPr="00897F68" w14:paraId="5382F18C" w14:textId="77777777" w:rsidTr="00156DCF">
        <w:tc>
          <w:tcPr>
            <w:tcW w:w="675" w:type="dxa"/>
            <w:vMerge/>
          </w:tcPr>
          <w:p w14:paraId="3787F94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67396F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B72C6E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45C25F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483E754D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F26ED0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361030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BBD4429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ECA9F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041571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B7494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6445" w:rsidRPr="00897F68" w14:paraId="021CD714" w14:textId="77777777" w:rsidTr="00156DCF">
        <w:tc>
          <w:tcPr>
            <w:tcW w:w="675" w:type="dxa"/>
            <w:vMerge/>
          </w:tcPr>
          <w:p w14:paraId="6179700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ACAE900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5596A8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258D2D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549CC650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1134" w:type="dxa"/>
          </w:tcPr>
          <w:p w14:paraId="1D70C70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</w:t>
            </w:r>
          </w:p>
        </w:tc>
        <w:tc>
          <w:tcPr>
            <w:tcW w:w="1134" w:type="dxa"/>
          </w:tcPr>
          <w:p w14:paraId="0A8F1FF9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946,8</w:t>
            </w:r>
          </w:p>
        </w:tc>
        <w:tc>
          <w:tcPr>
            <w:tcW w:w="1134" w:type="dxa"/>
          </w:tcPr>
          <w:p w14:paraId="2FCA462F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1060,7</w:t>
            </w:r>
          </w:p>
        </w:tc>
        <w:tc>
          <w:tcPr>
            <w:tcW w:w="1276" w:type="dxa"/>
          </w:tcPr>
          <w:p w14:paraId="7DF351C9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1129,30</w:t>
            </w:r>
          </w:p>
        </w:tc>
        <w:tc>
          <w:tcPr>
            <w:tcW w:w="1134" w:type="dxa"/>
          </w:tcPr>
          <w:p w14:paraId="7A958E9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276" w:type="dxa"/>
          </w:tcPr>
          <w:p w14:paraId="568D345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5947,2</w:t>
            </w:r>
          </w:p>
        </w:tc>
      </w:tr>
      <w:tr w:rsidR="00EA6445" w:rsidRPr="00897F68" w14:paraId="6A8A6867" w14:textId="77777777" w:rsidTr="00156DCF">
        <w:trPr>
          <w:trHeight w:val="417"/>
        </w:trPr>
        <w:tc>
          <w:tcPr>
            <w:tcW w:w="675" w:type="dxa"/>
            <w:vMerge/>
          </w:tcPr>
          <w:p w14:paraId="2773D0F7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1245E2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B3C3D5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10AA15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2FDBE21E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17E612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610CB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E31F7F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E0281A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1345249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F458EF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4B8A218B" w14:textId="77777777" w:rsidTr="00156DCF">
        <w:tc>
          <w:tcPr>
            <w:tcW w:w="675" w:type="dxa"/>
            <w:vMerge w:val="restart"/>
          </w:tcPr>
          <w:p w14:paraId="5AD42CF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0" w:type="dxa"/>
            <w:vMerge w:val="restart"/>
          </w:tcPr>
          <w:p w14:paraId="18CE72C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4316DF3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5F7F0CE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«Профессиональная подготовка, переподготовка и повышение квалификации»</w:t>
            </w:r>
          </w:p>
        </w:tc>
        <w:tc>
          <w:tcPr>
            <w:tcW w:w="1559" w:type="dxa"/>
          </w:tcPr>
          <w:p w14:paraId="281F3A1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51051A7D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BD610D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E50E35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2F702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6ED79E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F69890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EBB892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4C301075" w14:textId="77777777" w:rsidTr="00156DCF">
        <w:tc>
          <w:tcPr>
            <w:tcW w:w="675" w:type="dxa"/>
            <w:vMerge/>
          </w:tcPr>
          <w:p w14:paraId="0D35B30E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022E698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35F52C23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9AB092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518B70EA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D77A6F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24DF38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385588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DA28AB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FAF52A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40202B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68D95DC1" w14:textId="77777777" w:rsidTr="00156DCF">
        <w:tc>
          <w:tcPr>
            <w:tcW w:w="675" w:type="dxa"/>
            <w:vMerge/>
          </w:tcPr>
          <w:p w14:paraId="6AF445BF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824AA2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71A02DB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06FBB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0BF31F01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F9317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AEAB23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C3AC9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5C1EB9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B76B5C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4284B3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20D2C3D1" w14:textId="77777777" w:rsidTr="00156DCF">
        <w:tc>
          <w:tcPr>
            <w:tcW w:w="675" w:type="dxa"/>
            <w:vMerge/>
          </w:tcPr>
          <w:p w14:paraId="75EEB5D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1C2D531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A799BC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65A1F78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7A763A4C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4A7719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6BE858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616532F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181E73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F8F610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A8AFB2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718B4033" w14:textId="77777777" w:rsidTr="00156DCF">
        <w:tc>
          <w:tcPr>
            <w:tcW w:w="675" w:type="dxa"/>
            <w:vMerge w:val="restart"/>
          </w:tcPr>
          <w:p w14:paraId="50AEF3EE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0" w:type="dxa"/>
            <w:vMerge w:val="restart"/>
          </w:tcPr>
          <w:p w14:paraId="62D0C47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Отдельное </w:t>
            </w:r>
          </w:p>
          <w:p w14:paraId="7E0E866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0E47614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1559" w:type="dxa"/>
          </w:tcPr>
          <w:p w14:paraId="636BD9C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B8F74B9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97DC29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89EC51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DFCD47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76F6E1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8DE225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CD77AB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66BE9C32" w14:textId="77777777" w:rsidTr="00156DCF">
        <w:tc>
          <w:tcPr>
            <w:tcW w:w="675" w:type="dxa"/>
            <w:vMerge/>
          </w:tcPr>
          <w:p w14:paraId="062AEBA0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79E1FC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836208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8A07C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4D59FE84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085ECE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CDD9F9F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D418AD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677A86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14:paraId="27854D6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FF6CF7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81F5C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0D28FC6D" w14:textId="77777777" w:rsidTr="00156DCF">
        <w:tc>
          <w:tcPr>
            <w:tcW w:w="675" w:type="dxa"/>
            <w:vMerge/>
          </w:tcPr>
          <w:p w14:paraId="397B205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4393FB2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F16C95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36844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6E7CFBFE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BDC309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93FF6B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5E9256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C4D70A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1E6CCDF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E4E4E9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31771265" w14:textId="77777777" w:rsidTr="00156DCF">
        <w:tc>
          <w:tcPr>
            <w:tcW w:w="675" w:type="dxa"/>
            <w:vMerge/>
          </w:tcPr>
          <w:p w14:paraId="78689CB7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050FE6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E3BD0A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7BFF1A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19A677DA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250942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4F76B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B8A950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E836CF5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2F7B6F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432F1E8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3AC3E9B0" w14:textId="77777777" w:rsidTr="00156DCF">
        <w:tc>
          <w:tcPr>
            <w:tcW w:w="675" w:type="dxa"/>
            <w:vMerge w:val="restart"/>
          </w:tcPr>
          <w:p w14:paraId="4009809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0" w:type="dxa"/>
            <w:vMerge w:val="restart"/>
          </w:tcPr>
          <w:p w14:paraId="4797CB4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255EE84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45025C3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559" w:type="dxa"/>
          </w:tcPr>
          <w:p w14:paraId="0699659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45DABB4D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18381,6</w:t>
            </w:r>
          </w:p>
        </w:tc>
        <w:tc>
          <w:tcPr>
            <w:tcW w:w="1134" w:type="dxa"/>
          </w:tcPr>
          <w:p w14:paraId="73505F5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18853,8</w:t>
            </w:r>
          </w:p>
        </w:tc>
        <w:tc>
          <w:tcPr>
            <w:tcW w:w="1134" w:type="dxa"/>
          </w:tcPr>
          <w:p w14:paraId="6D65D1A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22545,8</w:t>
            </w:r>
          </w:p>
        </w:tc>
        <w:tc>
          <w:tcPr>
            <w:tcW w:w="1134" w:type="dxa"/>
          </w:tcPr>
          <w:p w14:paraId="76283600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25334,2</w:t>
            </w:r>
          </w:p>
        </w:tc>
        <w:tc>
          <w:tcPr>
            <w:tcW w:w="1276" w:type="dxa"/>
          </w:tcPr>
          <w:p w14:paraId="7FAC8B7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30461,10</w:t>
            </w:r>
          </w:p>
        </w:tc>
        <w:tc>
          <w:tcPr>
            <w:tcW w:w="1134" w:type="dxa"/>
          </w:tcPr>
          <w:p w14:paraId="196F62F9" w14:textId="726B6CFE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11,01</w:t>
            </w:r>
          </w:p>
        </w:tc>
        <w:tc>
          <w:tcPr>
            <w:tcW w:w="1276" w:type="dxa"/>
          </w:tcPr>
          <w:p w14:paraId="61349EFB" w14:textId="7F20E03D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7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87,51</w:t>
            </w:r>
          </w:p>
        </w:tc>
      </w:tr>
      <w:tr w:rsidR="00EA6445" w:rsidRPr="00897F68" w14:paraId="6AB71F60" w14:textId="77777777" w:rsidTr="00156DCF">
        <w:tc>
          <w:tcPr>
            <w:tcW w:w="675" w:type="dxa"/>
            <w:vMerge/>
          </w:tcPr>
          <w:p w14:paraId="08E8CB00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5C06C1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2002EFD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C1757F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269626C0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959580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39230C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A65F2E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4251D2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EDC3DB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23808D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78FE953F" w14:textId="77777777" w:rsidTr="00156DCF">
        <w:tc>
          <w:tcPr>
            <w:tcW w:w="675" w:type="dxa"/>
            <w:vMerge/>
          </w:tcPr>
          <w:p w14:paraId="0E3BA3F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210EA290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97F21A3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3A5451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31C162B2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5287,6</w:t>
            </w:r>
          </w:p>
        </w:tc>
        <w:tc>
          <w:tcPr>
            <w:tcW w:w="1134" w:type="dxa"/>
          </w:tcPr>
          <w:p w14:paraId="62F4142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5180,8</w:t>
            </w:r>
          </w:p>
        </w:tc>
        <w:tc>
          <w:tcPr>
            <w:tcW w:w="1134" w:type="dxa"/>
          </w:tcPr>
          <w:p w14:paraId="48B57BE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5745,0</w:t>
            </w:r>
          </w:p>
        </w:tc>
        <w:tc>
          <w:tcPr>
            <w:tcW w:w="1134" w:type="dxa"/>
          </w:tcPr>
          <w:p w14:paraId="755E0F3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8119,4</w:t>
            </w:r>
          </w:p>
        </w:tc>
        <w:tc>
          <w:tcPr>
            <w:tcW w:w="1276" w:type="dxa"/>
          </w:tcPr>
          <w:p w14:paraId="3479F4AA" w14:textId="77777777" w:rsidR="00EA6445" w:rsidRPr="0088432C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9831,06</w:t>
            </w:r>
          </w:p>
        </w:tc>
        <w:tc>
          <w:tcPr>
            <w:tcW w:w="1134" w:type="dxa"/>
          </w:tcPr>
          <w:p w14:paraId="45ABEF3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700488BC" w14:textId="77777777" w:rsidR="00EA6445" w:rsidRPr="00804E66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34163,86</w:t>
            </w:r>
          </w:p>
        </w:tc>
      </w:tr>
      <w:tr w:rsidR="00EA6445" w:rsidRPr="00897F68" w14:paraId="2615C477" w14:textId="77777777" w:rsidTr="00156DCF">
        <w:tc>
          <w:tcPr>
            <w:tcW w:w="675" w:type="dxa"/>
            <w:vMerge/>
          </w:tcPr>
          <w:p w14:paraId="59B082F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39CA83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BEE8DE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C62EF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23053425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13094,0</w:t>
            </w:r>
          </w:p>
        </w:tc>
        <w:tc>
          <w:tcPr>
            <w:tcW w:w="1134" w:type="dxa"/>
          </w:tcPr>
          <w:p w14:paraId="19AE249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13673,0</w:t>
            </w:r>
          </w:p>
        </w:tc>
        <w:tc>
          <w:tcPr>
            <w:tcW w:w="1134" w:type="dxa"/>
          </w:tcPr>
          <w:p w14:paraId="48BDA03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16800,8</w:t>
            </w:r>
          </w:p>
        </w:tc>
        <w:tc>
          <w:tcPr>
            <w:tcW w:w="1134" w:type="dxa"/>
          </w:tcPr>
          <w:p w14:paraId="2DB78FF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17214,8</w:t>
            </w:r>
          </w:p>
        </w:tc>
        <w:tc>
          <w:tcPr>
            <w:tcW w:w="1276" w:type="dxa"/>
          </w:tcPr>
          <w:p w14:paraId="761B66A6" w14:textId="77777777" w:rsidR="00EA6445" w:rsidRPr="0088432C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20630,04</w:t>
            </w:r>
          </w:p>
        </w:tc>
        <w:tc>
          <w:tcPr>
            <w:tcW w:w="1134" w:type="dxa"/>
          </w:tcPr>
          <w:p w14:paraId="143DDFAD" w14:textId="712A8450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11,01</w:t>
            </w:r>
          </w:p>
        </w:tc>
        <w:tc>
          <w:tcPr>
            <w:tcW w:w="1276" w:type="dxa"/>
          </w:tcPr>
          <w:p w14:paraId="24BA9C95" w14:textId="6107A109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78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23,65</w:t>
            </w:r>
          </w:p>
        </w:tc>
      </w:tr>
      <w:tr w:rsidR="00EA6445" w:rsidRPr="00897F68" w14:paraId="6EE0568B" w14:textId="77777777" w:rsidTr="00156DCF">
        <w:tc>
          <w:tcPr>
            <w:tcW w:w="675" w:type="dxa"/>
            <w:vMerge w:val="restart"/>
          </w:tcPr>
          <w:p w14:paraId="2C1ED5E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</w:tcPr>
          <w:p w14:paraId="360011F9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3BBE5340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0F8C974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«Осуществление полномочий Российской Федерации по проведению Всероссийской переписи населения в 2020 году» </w:t>
            </w:r>
          </w:p>
        </w:tc>
        <w:tc>
          <w:tcPr>
            <w:tcW w:w="1559" w:type="dxa"/>
          </w:tcPr>
          <w:p w14:paraId="1F93DD7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06A36524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34" w:type="dxa"/>
          </w:tcPr>
          <w:p w14:paraId="456BB9D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</w:tcPr>
          <w:p w14:paraId="50C4796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72C65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A2F50C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43B522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2CAF32F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</w:t>
            </w:r>
          </w:p>
        </w:tc>
      </w:tr>
      <w:tr w:rsidR="00EA6445" w:rsidRPr="00897F68" w14:paraId="2048D813" w14:textId="77777777" w:rsidTr="00156DCF">
        <w:tc>
          <w:tcPr>
            <w:tcW w:w="675" w:type="dxa"/>
            <w:vMerge/>
          </w:tcPr>
          <w:p w14:paraId="2F651818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45A257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215C0A6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308699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54C77A9B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B7615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D1E99C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9FD55B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6CDDD5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2B2261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6CB42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21A0E970" w14:textId="77777777" w:rsidTr="00156DCF">
        <w:tc>
          <w:tcPr>
            <w:tcW w:w="675" w:type="dxa"/>
            <w:vMerge/>
          </w:tcPr>
          <w:p w14:paraId="25960D8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08917F23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0C710B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FD8523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28D78BE9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134" w:type="dxa"/>
          </w:tcPr>
          <w:p w14:paraId="701F217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34" w:type="dxa"/>
          </w:tcPr>
          <w:p w14:paraId="7553B86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7D74AE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960310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A46394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310412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</w:t>
            </w:r>
          </w:p>
        </w:tc>
      </w:tr>
      <w:tr w:rsidR="00EA6445" w:rsidRPr="00897F68" w14:paraId="79BBD4A0" w14:textId="77777777" w:rsidTr="00156DCF">
        <w:trPr>
          <w:trHeight w:val="614"/>
        </w:trPr>
        <w:tc>
          <w:tcPr>
            <w:tcW w:w="675" w:type="dxa"/>
            <w:vMerge/>
          </w:tcPr>
          <w:p w14:paraId="352826DC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6067A71A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038280D7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0957D44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  <w:p w14:paraId="41F36648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1A7A40F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74DAD5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A00A16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3DA7DE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95DBE3F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C58657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639FD6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08E53180" w14:textId="77777777" w:rsidTr="00156DCF">
        <w:trPr>
          <w:trHeight w:val="330"/>
        </w:trPr>
        <w:tc>
          <w:tcPr>
            <w:tcW w:w="675" w:type="dxa"/>
            <w:vMerge w:val="restart"/>
          </w:tcPr>
          <w:p w14:paraId="35D8E76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</w:tcPr>
          <w:p w14:paraId="5D3215D6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</w:t>
            </w:r>
          </w:p>
          <w:p w14:paraId="657C8E27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vMerge w:val="restart"/>
          </w:tcPr>
          <w:p w14:paraId="76665F1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559" w:type="dxa"/>
          </w:tcPr>
          <w:p w14:paraId="505A9E91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F81F6EB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</w:tcPr>
          <w:p w14:paraId="77EA71D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1DD7C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BEB368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9976EB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17E8F7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5271D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EA6445" w:rsidRPr="00897F68" w14:paraId="3FB522BF" w14:textId="77777777" w:rsidTr="00156DCF">
        <w:trPr>
          <w:trHeight w:val="555"/>
        </w:trPr>
        <w:tc>
          <w:tcPr>
            <w:tcW w:w="675" w:type="dxa"/>
            <w:vMerge/>
          </w:tcPr>
          <w:p w14:paraId="5BA8B56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7244B35E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0A213C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4DCE7FE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14:paraId="59BCF867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134" w:type="dxa"/>
          </w:tcPr>
          <w:p w14:paraId="41926E72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9A3DBE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E377074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E1D59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5CB548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47676B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223,00</w:t>
            </w:r>
          </w:p>
        </w:tc>
      </w:tr>
      <w:tr w:rsidR="00EA6445" w:rsidRPr="00897F68" w14:paraId="7D93164A" w14:textId="77777777" w:rsidTr="00156DCF">
        <w:trPr>
          <w:trHeight w:val="570"/>
        </w:trPr>
        <w:tc>
          <w:tcPr>
            <w:tcW w:w="675" w:type="dxa"/>
            <w:vMerge/>
          </w:tcPr>
          <w:p w14:paraId="2302D22E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E45EB8E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1B6A6CF2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E248E5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14:paraId="70134FE1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FEC710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CB846C0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47EF23D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51FFABA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6E2B957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2ED1D8B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6445" w:rsidRPr="00897F68" w14:paraId="04D91152" w14:textId="77777777" w:rsidTr="00156DCF">
        <w:trPr>
          <w:trHeight w:val="1005"/>
        </w:trPr>
        <w:tc>
          <w:tcPr>
            <w:tcW w:w="675" w:type="dxa"/>
            <w:vMerge/>
          </w:tcPr>
          <w:p w14:paraId="0ECB08F3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E2313B1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42B736BB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9BB7E13" w14:textId="77777777" w:rsidR="00EA6445" w:rsidRPr="00897F68" w:rsidRDefault="00EA6445" w:rsidP="00156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14:paraId="78E06615" w14:textId="77777777" w:rsidR="00EA6445" w:rsidRPr="00897F68" w:rsidRDefault="00EA6445" w:rsidP="0015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B922E6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7CA15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846E4B1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2C042D3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4D08CDF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FB8EFEC" w14:textId="77777777" w:rsidR="00EA6445" w:rsidRPr="00897F68" w:rsidRDefault="00EA6445" w:rsidP="00156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167A2F70" w14:textId="77777777" w:rsidR="00EA6445" w:rsidRPr="00897F68" w:rsidRDefault="00EA6445" w:rsidP="00EA6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A9B73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AA7AB8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32CCEC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EC38AD" w14:textId="77777777" w:rsidR="00EA6445" w:rsidRPr="00897F68" w:rsidRDefault="00EA6445" w:rsidP="00EA64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470E80" w14:textId="77777777" w:rsidR="00EA6445" w:rsidRPr="00897F68" w:rsidRDefault="00EA6445" w:rsidP="00EA6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4338A" w14:textId="77777777" w:rsidR="00EA6445" w:rsidRDefault="00EA6445" w:rsidP="00EA6445"/>
    <w:p w14:paraId="263A3CAE" w14:textId="77777777" w:rsidR="00EA6445" w:rsidRDefault="00EA6445" w:rsidP="00EA6445"/>
    <w:p w14:paraId="2336A951" w14:textId="77777777" w:rsidR="00EA6445" w:rsidRDefault="00EA6445" w:rsidP="00EA6445"/>
    <w:p w14:paraId="5AB67FCC" w14:textId="77777777" w:rsidR="007F3A52" w:rsidRDefault="007F3A52"/>
    <w:sectPr w:rsidR="007F3A52" w:rsidSect="009F75D1">
      <w:pgSz w:w="16838" w:h="11906" w:orient="landscape"/>
      <w:pgMar w:top="141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ECC"/>
    <w:multiLevelType w:val="multilevel"/>
    <w:tmpl w:val="6CAC70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45"/>
    <w:rsid w:val="000B3C53"/>
    <w:rsid w:val="001047C7"/>
    <w:rsid w:val="002E5DA9"/>
    <w:rsid w:val="007842D3"/>
    <w:rsid w:val="007F3A52"/>
    <w:rsid w:val="00D25852"/>
    <w:rsid w:val="00E13A5C"/>
    <w:rsid w:val="00E464E1"/>
    <w:rsid w:val="00E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E08C"/>
  <w15:chartTrackingRefBased/>
  <w15:docId w15:val="{B9C34998-A73A-44AC-A4BE-AFA9FB85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делами</dc:creator>
  <cp:keywords/>
  <dc:description/>
  <cp:lastModifiedBy>Управление делами</cp:lastModifiedBy>
  <cp:revision>4</cp:revision>
  <cp:lastPrinted>2025-03-03T07:20:00Z</cp:lastPrinted>
  <dcterms:created xsi:type="dcterms:W3CDTF">2025-02-28T05:58:00Z</dcterms:created>
  <dcterms:modified xsi:type="dcterms:W3CDTF">2025-03-03T13:06:00Z</dcterms:modified>
</cp:coreProperties>
</file>