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456" w14:textId="444EE2A7" w:rsidR="00C15499" w:rsidRPr="00903E21" w:rsidRDefault="00BB751F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903E21">
        <w:rPr>
          <w:noProof/>
          <w:sz w:val="28"/>
          <w:szCs w:val="28"/>
        </w:rPr>
        <w:drawing>
          <wp:inline distT="0" distB="0" distL="0" distR="0" wp14:anchorId="17632E52" wp14:editId="18A31AF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3E6F" w14:textId="77777777" w:rsidR="00031023" w:rsidRPr="00903E21" w:rsidRDefault="00031023" w:rsidP="00486BDA">
      <w:pPr>
        <w:pStyle w:val="ConsPlusTitle"/>
        <w:jc w:val="center"/>
        <w:rPr>
          <w:sz w:val="28"/>
          <w:szCs w:val="28"/>
        </w:rPr>
      </w:pPr>
      <w:r w:rsidRPr="00903E21">
        <w:rPr>
          <w:sz w:val="28"/>
          <w:szCs w:val="28"/>
        </w:rPr>
        <w:t>АДМИНИСТРАЦИЯ ТУЖИНСКОГО МУНИЦИПАЛЬНОГО РАЙОНА</w:t>
      </w:r>
    </w:p>
    <w:p w14:paraId="2DC5DBBA" w14:textId="77777777" w:rsidR="00031023" w:rsidRPr="00903E21" w:rsidRDefault="00031023" w:rsidP="00D3638B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903E21">
        <w:rPr>
          <w:sz w:val="28"/>
          <w:szCs w:val="28"/>
        </w:rPr>
        <w:t>КИРОВСКОЙ ОБЛАСТИ</w:t>
      </w:r>
    </w:p>
    <w:p w14:paraId="1A8B3947" w14:textId="77777777" w:rsidR="00031023" w:rsidRPr="00903E21" w:rsidRDefault="00DF4871" w:rsidP="00887713">
      <w:pPr>
        <w:pStyle w:val="ConsPlusTitle"/>
        <w:spacing w:after="240"/>
        <w:jc w:val="center"/>
        <w:rPr>
          <w:b w:val="0"/>
          <w:sz w:val="28"/>
          <w:szCs w:val="28"/>
        </w:rPr>
      </w:pPr>
      <w:r w:rsidRPr="00903E21">
        <w:rPr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593"/>
      </w:tblGrid>
      <w:tr w:rsidR="00031023" w:rsidRPr="00903E21" w14:paraId="2BCB64B2" w14:textId="77777777">
        <w:tc>
          <w:tcPr>
            <w:tcW w:w="4785" w:type="dxa"/>
          </w:tcPr>
          <w:p w14:paraId="6A210FF0" w14:textId="662F0935" w:rsidR="00031023" w:rsidRPr="00903E21" w:rsidRDefault="00DA7015" w:rsidP="009533E9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13.01.2025</w:t>
            </w:r>
          </w:p>
        </w:tc>
        <w:tc>
          <w:tcPr>
            <w:tcW w:w="4786" w:type="dxa"/>
          </w:tcPr>
          <w:p w14:paraId="116D5E68" w14:textId="1DA346D2" w:rsidR="00031023" w:rsidRPr="00903E21" w:rsidRDefault="004A2FA0" w:rsidP="00C65858">
            <w:pPr>
              <w:pStyle w:val="ConsPlusTitle"/>
              <w:rPr>
                <w:b w:val="0"/>
                <w:sz w:val="28"/>
                <w:szCs w:val="28"/>
              </w:rPr>
            </w:pPr>
            <w:r w:rsidRPr="00903E21">
              <w:rPr>
                <w:b w:val="0"/>
                <w:sz w:val="28"/>
                <w:szCs w:val="28"/>
              </w:rPr>
              <w:t xml:space="preserve">   </w:t>
            </w:r>
            <w:r w:rsidR="00D3638B" w:rsidRPr="00903E21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 w:rsidRPr="00903E21">
              <w:rPr>
                <w:b w:val="0"/>
                <w:sz w:val="28"/>
                <w:szCs w:val="28"/>
              </w:rPr>
              <w:t xml:space="preserve">      </w:t>
            </w:r>
            <w:r w:rsidR="00C65858" w:rsidRPr="00903E21">
              <w:rPr>
                <w:b w:val="0"/>
                <w:sz w:val="28"/>
                <w:szCs w:val="28"/>
              </w:rPr>
              <w:t xml:space="preserve">          № </w:t>
            </w:r>
            <w:r w:rsidR="00DA7015">
              <w:rPr>
                <w:b w:val="0"/>
                <w:sz w:val="28"/>
                <w:szCs w:val="28"/>
              </w:rPr>
              <w:t>13</w:t>
            </w:r>
          </w:p>
        </w:tc>
      </w:tr>
    </w:tbl>
    <w:p w14:paraId="34E2BAE2" w14:textId="77777777" w:rsidR="00EA4648" w:rsidRPr="00903E21" w:rsidRDefault="00686467" w:rsidP="005C664A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903E21">
        <w:rPr>
          <w:b w:val="0"/>
          <w:sz w:val="28"/>
          <w:szCs w:val="28"/>
        </w:rPr>
        <w:t>пгт Тужа</w:t>
      </w:r>
    </w:p>
    <w:p w14:paraId="79284F1C" w14:textId="01FD7F78" w:rsidR="00172543" w:rsidRPr="00903E21" w:rsidRDefault="00903E21" w:rsidP="00903E21">
      <w:pPr>
        <w:pStyle w:val="ConsPlusNorm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97C92">
        <w:rPr>
          <w:rFonts w:ascii="Times New Roman" w:hAnsi="Times New Roman" w:cs="Times New Roman"/>
          <w:b/>
          <w:sz w:val="28"/>
          <w:szCs w:val="28"/>
        </w:rPr>
        <w:t>признании утратившим силу п</w:t>
      </w:r>
      <w:r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B97C9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87412354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Тужинского муниципального района от </w:t>
      </w:r>
      <w:r w:rsidR="00A92E06">
        <w:rPr>
          <w:rFonts w:ascii="Times New Roman" w:hAnsi="Times New Roman" w:cs="Times New Roman"/>
          <w:b/>
          <w:sz w:val="28"/>
          <w:szCs w:val="28"/>
        </w:rPr>
        <w:t>19.12.2024 № 409 «О внесении изменения в постановление администрации Тужинского муниципального района от 26.07.2021 № 229 «</w:t>
      </w:r>
      <w:r w:rsidR="00A92E06" w:rsidRPr="00903E2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</w:t>
      </w:r>
      <w:r w:rsidR="00A92E0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1A6FCB4D" w14:textId="5E5119E7" w:rsidR="00E46064" w:rsidRPr="00903E21" w:rsidRDefault="00903E21" w:rsidP="00903E2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91499" w:rsidRPr="00903E21">
        <w:rPr>
          <w:sz w:val="28"/>
          <w:szCs w:val="28"/>
        </w:rPr>
        <w:t xml:space="preserve">дминистрация Тужинского муниципального района </w:t>
      </w:r>
      <w:r w:rsidR="00AB0492">
        <w:rPr>
          <w:sz w:val="28"/>
          <w:szCs w:val="28"/>
        </w:rPr>
        <w:t>П</w:t>
      </w:r>
      <w:r w:rsidR="00491499" w:rsidRPr="00903E21">
        <w:rPr>
          <w:sz w:val="28"/>
          <w:szCs w:val="28"/>
        </w:rPr>
        <w:t>ОСТАНОВЛЯЕТ</w:t>
      </w:r>
      <w:r w:rsidR="00E46064" w:rsidRPr="00903E21">
        <w:rPr>
          <w:sz w:val="28"/>
          <w:szCs w:val="28"/>
        </w:rPr>
        <w:t>:</w:t>
      </w:r>
    </w:p>
    <w:p w14:paraId="6F2B9434" w14:textId="01AA3849" w:rsidR="00AB0492" w:rsidRPr="004F3730" w:rsidRDefault="00581A14" w:rsidP="00A92E0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03E21">
        <w:rPr>
          <w:sz w:val="28"/>
          <w:szCs w:val="28"/>
        </w:rPr>
        <w:t>1.</w:t>
      </w:r>
      <w:r w:rsidR="00A92E06">
        <w:rPr>
          <w:sz w:val="28"/>
          <w:szCs w:val="28"/>
        </w:rPr>
        <w:t xml:space="preserve"> Признать утратившим силу постановление </w:t>
      </w:r>
      <w:r w:rsidR="00A92E06" w:rsidRPr="00A92E06">
        <w:rPr>
          <w:sz w:val="28"/>
          <w:szCs w:val="28"/>
        </w:rPr>
        <w:t>администрации Тужинского муниципального района от 19.12.2024 № 409 «О внесении изменения в постановление администрации Тужинского муниципального района от 26.07.2021 № 229 «Об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заданий»</w:t>
      </w:r>
      <w:r w:rsidR="00A92E06">
        <w:rPr>
          <w:sz w:val="28"/>
          <w:szCs w:val="28"/>
        </w:rPr>
        <w:t>.</w:t>
      </w:r>
    </w:p>
    <w:p w14:paraId="7C04F1BE" w14:textId="4BF53B78" w:rsidR="00AB0492" w:rsidRDefault="00581A14" w:rsidP="0044208B">
      <w:pPr>
        <w:spacing w:line="312" w:lineRule="auto"/>
        <w:ind w:firstLine="709"/>
        <w:jc w:val="both"/>
        <w:rPr>
          <w:sz w:val="28"/>
          <w:szCs w:val="28"/>
        </w:rPr>
      </w:pPr>
      <w:r w:rsidRPr="00903E21">
        <w:rPr>
          <w:sz w:val="28"/>
          <w:szCs w:val="28"/>
        </w:rPr>
        <w:t xml:space="preserve">2. </w:t>
      </w:r>
      <w:r w:rsidR="00AB0492" w:rsidRPr="00903E21">
        <w:rPr>
          <w:sz w:val="28"/>
          <w:szCs w:val="28"/>
        </w:rPr>
        <w:t>Настоящее постановление вступает в силу с</w:t>
      </w:r>
      <w:r w:rsidR="00AB0492">
        <w:rPr>
          <w:sz w:val="28"/>
          <w:szCs w:val="28"/>
        </w:rPr>
        <w:t xml:space="preserve"> </w:t>
      </w:r>
      <w:r w:rsidR="00A92E06">
        <w:rPr>
          <w:sz w:val="28"/>
          <w:szCs w:val="28"/>
        </w:rPr>
        <w:t>момента подписания.</w:t>
      </w:r>
    </w:p>
    <w:p w14:paraId="463919CE" w14:textId="513C345F" w:rsidR="00581A14" w:rsidRPr="00903E21" w:rsidRDefault="00AB0492" w:rsidP="0044208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44208B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постановление</w:t>
      </w:r>
      <w:r w:rsidR="0044208B">
        <w:rPr>
          <w:sz w:val="28"/>
          <w:szCs w:val="28"/>
        </w:rPr>
        <w:t xml:space="preserve"> </w:t>
      </w:r>
      <w:r w:rsidR="0044208B" w:rsidRPr="00903E21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903E21">
        <w:rPr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255AED" w:rsidRPr="00903E21" w14:paraId="4E2F7BC7" w14:textId="77777777" w:rsidTr="00A92E06">
        <w:trPr>
          <w:trHeight w:val="1427"/>
        </w:trPr>
        <w:tc>
          <w:tcPr>
            <w:tcW w:w="5000" w:type="pct"/>
          </w:tcPr>
          <w:p w14:paraId="179FBDDE" w14:textId="13E72273" w:rsidR="00255AED" w:rsidRPr="00903E21" w:rsidRDefault="00255AED" w:rsidP="00506501">
            <w:pPr>
              <w:suppressAutoHyphens/>
              <w:autoSpaceDE w:val="0"/>
              <w:autoSpaceDN w:val="0"/>
              <w:adjustRightInd w:val="0"/>
              <w:spacing w:before="720"/>
              <w:rPr>
                <w:sz w:val="28"/>
                <w:szCs w:val="28"/>
              </w:rPr>
            </w:pPr>
            <w:r w:rsidRPr="00903E21">
              <w:rPr>
                <w:sz w:val="28"/>
                <w:szCs w:val="28"/>
              </w:rPr>
              <w:t xml:space="preserve">Глава Тужинского </w:t>
            </w:r>
            <w:r w:rsidRPr="00903E21">
              <w:rPr>
                <w:sz w:val="28"/>
                <w:szCs w:val="28"/>
              </w:rPr>
              <w:br/>
              <w:t xml:space="preserve">муниципального района           </w:t>
            </w:r>
            <w:r w:rsidR="00AB0492">
              <w:rPr>
                <w:sz w:val="28"/>
                <w:szCs w:val="28"/>
              </w:rPr>
              <w:t>Т.А. Лобанова</w:t>
            </w:r>
          </w:p>
          <w:p w14:paraId="6643B2CE" w14:textId="77777777" w:rsidR="00255AED" w:rsidRPr="00903E21" w:rsidRDefault="00255AED" w:rsidP="00255AE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9EF84B" w14:textId="77777777" w:rsidR="00A92E06" w:rsidRDefault="00A92E06" w:rsidP="00C820FC">
      <w:pPr>
        <w:widowControl w:val="0"/>
        <w:suppressAutoHyphens/>
        <w:spacing w:before="360" w:line="360" w:lineRule="auto"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</w:p>
    <w:p w14:paraId="33652DE7" w14:textId="020733AA" w:rsidR="00554886" w:rsidRDefault="00554886" w:rsidP="00C820FC">
      <w:pPr>
        <w:tabs>
          <w:tab w:val="left" w:pos="7513"/>
        </w:tabs>
        <w:spacing w:before="480"/>
        <w:jc w:val="both"/>
        <w:rPr>
          <w:sz w:val="28"/>
          <w:szCs w:val="28"/>
        </w:rPr>
      </w:pPr>
    </w:p>
    <w:sectPr w:rsidR="00554886" w:rsidSect="00A92E06">
      <w:headerReference w:type="default" r:id="rId9"/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96F1" w14:textId="77777777" w:rsidR="006A6177" w:rsidRDefault="006A6177" w:rsidP="00CE4B5A">
      <w:r>
        <w:separator/>
      </w:r>
    </w:p>
  </w:endnote>
  <w:endnote w:type="continuationSeparator" w:id="0">
    <w:p w14:paraId="36F2E522" w14:textId="77777777" w:rsidR="006A6177" w:rsidRDefault="006A6177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D417" w14:textId="77777777" w:rsidR="006A6177" w:rsidRDefault="006A6177" w:rsidP="00CE4B5A">
      <w:r>
        <w:separator/>
      </w:r>
    </w:p>
  </w:footnote>
  <w:footnote w:type="continuationSeparator" w:id="0">
    <w:p w14:paraId="64A50F06" w14:textId="77777777" w:rsidR="006A6177" w:rsidRDefault="006A6177" w:rsidP="00CE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A3CB" w14:textId="355910AD" w:rsidR="00887713" w:rsidRPr="0011453F" w:rsidRDefault="00887713" w:rsidP="00F631B8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DC85E24"/>
    <w:multiLevelType w:val="hybridMultilevel"/>
    <w:tmpl w:val="77902B64"/>
    <w:lvl w:ilvl="0" w:tplc="57B8912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076F"/>
    <w:rsid w:val="00000AA9"/>
    <w:rsid w:val="0000187A"/>
    <w:rsid w:val="000030C4"/>
    <w:rsid w:val="00004018"/>
    <w:rsid w:val="00005A32"/>
    <w:rsid w:val="00005C5C"/>
    <w:rsid w:val="000117A6"/>
    <w:rsid w:val="0001333D"/>
    <w:rsid w:val="00021C46"/>
    <w:rsid w:val="000257B5"/>
    <w:rsid w:val="00027407"/>
    <w:rsid w:val="00031023"/>
    <w:rsid w:val="000332DA"/>
    <w:rsid w:val="00035995"/>
    <w:rsid w:val="00036F3D"/>
    <w:rsid w:val="000376C3"/>
    <w:rsid w:val="00043B08"/>
    <w:rsid w:val="00043DE7"/>
    <w:rsid w:val="0004598E"/>
    <w:rsid w:val="00045FB8"/>
    <w:rsid w:val="00047131"/>
    <w:rsid w:val="000478F4"/>
    <w:rsid w:val="00047E13"/>
    <w:rsid w:val="000546FD"/>
    <w:rsid w:val="00055AAE"/>
    <w:rsid w:val="000576EB"/>
    <w:rsid w:val="00061760"/>
    <w:rsid w:val="000631D0"/>
    <w:rsid w:val="00064E71"/>
    <w:rsid w:val="00066664"/>
    <w:rsid w:val="00070919"/>
    <w:rsid w:val="000709EC"/>
    <w:rsid w:val="00070B65"/>
    <w:rsid w:val="000724EB"/>
    <w:rsid w:val="00073F3E"/>
    <w:rsid w:val="0007482C"/>
    <w:rsid w:val="0007504F"/>
    <w:rsid w:val="000860E4"/>
    <w:rsid w:val="00086E7C"/>
    <w:rsid w:val="00087046"/>
    <w:rsid w:val="00087920"/>
    <w:rsid w:val="000916E5"/>
    <w:rsid w:val="000A0651"/>
    <w:rsid w:val="000A3300"/>
    <w:rsid w:val="000B1D74"/>
    <w:rsid w:val="000B7F6A"/>
    <w:rsid w:val="000C1B5A"/>
    <w:rsid w:val="000C25D3"/>
    <w:rsid w:val="000C4C79"/>
    <w:rsid w:val="000C63C5"/>
    <w:rsid w:val="000C71E7"/>
    <w:rsid w:val="000D0627"/>
    <w:rsid w:val="000D0B52"/>
    <w:rsid w:val="000D5B7E"/>
    <w:rsid w:val="000D6292"/>
    <w:rsid w:val="000D74A2"/>
    <w:rsid w:val="000E19CC"/>
    <w:rsid w:val="000E4C32"/>
    <w:rsid w:val="000E6B02"/>
    <w:rsid w:val="000E7729"/>
    <w:rsid w:val="000F032B"/>
    <w:rsid w:val="000F079C"/>
    <w:rsid w:val="000F12C6"/>
    <w:rsid w:val="000F263D"/>
    <w:rsid w:val="000F755F"/>
    <w:rsid w:val="00103604"/>
    <w:rsid w:val="001043C1"/>
    <w:rsid w:val="001064AE"/>
    <w:rsid w:val="00107432"/>
    <w:rsid w:val="00111951"/>
    <w:rsid w:val="001138C8"/>
    <w:rsid w:val="00113B81"/>
    <w:rsid w:val="0011470B"/>
    <w:rsid w:val="00117E0C"/>
    <w:rsid w:val="0012037C"/>
    <w:rsid w:val="0012122F"/>
    <w:rsid w:val="00122E95"/>
    <w:rsid w:val="001239E5"/>
    <w:rsid w:val="00124444"/>
    <w:rsid w:val="00131387"/>
    <w:rsid w:val="001331EB"/>
    <w:rsid w:val="00134127"/>
    <w:rsid w:val="00134340"/>
    <w:rsid w:val="00137532"/>
    <w:rsid w:val="001420AA"/>
    <w:rsid w:val="001537B5"/>
    <w:rsid w:val="00155B29"/>
    <w:rsid w:val="00155C52"/>
    <w:rsid w:val="0015697D"/>
    <w:rsid w:val="00160D76"/>
    <w:rsid w:val="0016634E"/>
    <w:rsid w:val="00166483"/>
    <w:rsid w:val="00166A15"/>
    <w:rsid w:val="00167A8E"/>
    <w:rsid w:val="00167E2F"/>
    <w:rsid w:val="00172543"/>
    <w:rsid w:val="0017354D"/>
    <w:rsid w:val="00173A60"/>
    <w:rsid w:val="00174D45"/>
    <w:rsid w:val="0017521C"/>
    <w:rsid w:val="0017671B"/>
    <w:rsid w:val="001769B5"/>
    <w:rsid w:val="00176F74"/>
    <w:rsid w:val="00177867"/>
    <w:rsid w:val="00180715"/>
    <w:rsid w:val="001824FA"/>
    <w:rsid w:val="00185D4E"/>
    <w:rsid w:val="00186096"/>
    <w:rsid w:val="0018754A"/>
    <w:rsid w:val="00192917"/>
    <w:rsid w:val="00196620"/>
    <w:rsid w:val="001966FF"/>
    <w:rsid w:val="00196EBD"/>
    <w:rsid w:val="001A07B4"/>
    <w:rsid w:val="001A0998"/>
    <w:rsid w:val="001A1206"/>
    <w:rsid w:val="001A24CD"/>
    <w:rsid w:val="001A375C"/>
    <w:rsid w:val="001A4B81"/>
    <w:rsid w:val="001A5809"/>
    <w:rsid w:val="001A61B3"/>
    <w:rsid w:val="001B2331"/>
    <w:rsid w:val="001B2CC2"/>
    <w:rsid w:val="001B3582"/>
    <w:rsid w:val="001B411D"/>
    <w:rsid w:val="001B5C15"/>
    <w:rsid w:val="001C2232"/>
    <w:rsid w:val="001C4CF3"/>
    <w:rsid w:val="001C6089"/>
    <w:rsid w:val="001D1529"/>
    <w:rsid w:val="001D1973"/>
    <w:rsid w:val="001D1C3A"/>
    <w:rsid w:val="001D74D7"/>
    <w:rsid w:val="001D79AB"/>
    <w:rsid w:val="001E189A"/>
    <w:rsid w:val="001E1CD2"/>
    <w:rsid w:val="001E2510"/>
    <w:rsid w:val="001E30F3"/>
    <w:rsid w:val="001E44EF"/>
    <w:rsid w:val="001F066E"/>
    <w:rsid w:val="001F38D3"/>
    <w:rsid w:val="001F4772"/>
    <w:rsid w:val="001F4F30"/>
    <w:rsid w:val="001F689A"/>
    <w:rsid w:val="001F6A03"/>
    <w:rsid w:val="00203A23"/>
    <w:rsid w:val="00204845"/>
    <w:rsid w:val="00206815"/>
    <w:rsid w:val="00211061"/>
    <w:rsid w:val="00213C31"/>
    <w:rsid w:val="00215C1F"/>
    <w:rsid w:val="00222181"/>
    <w:rsid w:val="002227A9"/>
    <w:rsid w:val="0022529D"/>
    <w:rsid w:val="00225476"/>
    <w:rsid w:val="002317C7"/>
    <w:rsid w:val="002318EF"/>
    <w:rsid w:val="00244396"/>
    <w:rsid w:val="0024531F"/>
    <w:rsid w:val="00246C53"/>
    <w:rsid w:val="00250C82"/>
    <w:rsid w:val="002538D4"/>
    <w:rsid w:val="00255AED"/>
    <w:rsid w:val="002562DC"/>
    <w:rsid w:val="002570B6"/>
    <w:rsid w:val="00257FAA"/>
    <w:rsid w:val="002638E9"/>
    <w:rsid w:val="00263B75"/>
    <w:rsid w:val="00265DAF"/>
    <w:rsid w:val="002661B5"/>
    <w:rsid w:val="0026783E"/>
    <w:rsid w:val="002704B5"/>
    <w:rsid w:val="00271C9B"/>
    <w:rsid w:val="00272BA3"/>
    <w:rsid w:val="00272CA3"/>
    <w:rsid w:val="002742CF"/>
    <w:rsid w:val="00274964"/>
    <w:rsid w:val="00276AD8"/>
    <w:rsid w:val="00276DD4"/>
    <w:rsid w:val="00285558"/>
    <w:rsid w:val="00286E9E"/>
    <w:rsid w:val="002877DE"/>
    <w:rsid w:val="00290B36"/>
    <w:rsid w:val="00291612"/>
    <w:rsid w:val="0029339A"/>
    <w:rsid w:val="002A0D80"/>
    <w:rsid w:val="002A5672"/>
    <w:rsid w:val="002A7D10"/>
    <w:rsid w:val="002A7FF4"/>
    <w:rsid w:val="002B023B"/>
    <w:rsid w:val="002B7B12"/>
    <w:rsid w:val="002C41E3"/>
    <w:rsid w:val="002C5CDC"/>
    <w:rsid w:val="002C68C8"/>
    <w:rsid w:val="002D14E0"/>
    <w:rsid w:val="002D3D2A"/>
    <w:rsid w:val="002E10E4"/>
    <w:rsid w:val="002E3419"/>
    <w:rsid w:val="002E7405"/>
    <w:rsid w:val="002F0819"/>
    <w:rsid w:val="002F115C"/>
    <w:rsid w:val="002F1E3B"/>
    <w:rsid w:val="002F2CD9"/>
    <w:rsid w:val="002F3C37"/>
    <w:rsid w:val="002F6716"/>
    <w:rsid w:val="003102E4"/>
    <w:rsid w:val="0031070F"/>
    <w:rsid w:val="00310B8A"/>
    <w:rsid w:val="00311BB1"/>
    <w:rsid w:val="00312894"/>
    <w:rsid w:val="00314006"/>
    <w:rsid w:val="00315C62"/>
    <w:rsid w:val="00315C96"/>
    <w:rsid w:val="00316791"/>
    <w:rsid w:val="0031764D"/>
    <w:rsid w:val="00321816"/>
    <w:rsid w:val="00321F7B"/>
    <w:rsid w:val="003254CC"/>
    <w:rsid w:val="00325766"/>
    <w:rsid w:val="00330645"/>
    <w:rsid w:val="003334C1"/>
    <w:rsid w:val="003341E8"/>
    <w:rsid w:val="003342F0"/>
    <w:rsid w:val="00334FF6"/>
    <w:rsid w:val="003354F3"/>
    <w:rsid w:val="00340EC5"/>
    <w:rsid w:val="0034442E"/>
    <w:rsid w:val="003450D4"/>
    <w:rsid w:val="00346662"/>
    <w:rsid w:val="0034716B"/>
    <w:rsid w:val="0035198A"/>
    <w:rsid w:val="0035720E"/>
    <w:rsid w:val="00357D2A"/>
    <w:rsid w:val="00363DAB"/>
    <w:rsid w:val="00367330"/>
    <w:rsid w:val="0037562E"/>
    <w:rsid w:val="003757BF"/>
    <w:rsid w:val="00375D7C"/>
    <w:rsid w:val="00382949"/>
    <w:rsid w:val="0038440E"/>
    <w:rsid w:val="0038652D"/>
    <w:rsid w:val="00386F3D"/>
    <w:rsid w:val="003876AF"/>
    <w:rsid w:val="003920CA"/>
    <w:rsid w:val="0039303B"/>
    <w:rsid w:val="00394935"/>
    <w:rsid w:val="003A0764"/>
    <w:rsid w:val="003A085C"/>
    <w:rsid w:val="003A09FE"/>
    <w:rsid w:val="003A6041"/>
    <w:rsid w:val="003B1C13"/>
    <w:rsid w:val="003B2267"/>
    <w:rsid w:val="003B2508"/>
    <w:rsid w:val="003C7EDE"/>
    <w:rsid w:val="003D1D29"/>
    <w:rsid w:val="003D2734"/>
    <w:rsid w:val="003D394B"/>
    <w:rsid w:val="003D6204"/>
    <w:rsid w:val="003D6477"/>
    <w:rsid w:val="003E2BF2"/>
    <w:rsid w:val="003E2ED1"/>
    <w:rsid w:val="003E6D72"/>
    <w:rsid w:val="003E74AA"/>
    <w:rsid w:val="003F0171"/>
    <w:rsid w:val="003F3A4D"/>
    <w:rsid w:val="003F6CA1"/>
    <w:rsid w:val="003F7097"/>
    <w:rsid w:val="003F76FD"/>
    <w:rsid w:val="004069F5"/>
    <w:rsid w:val="00407A77"/>
    <w:rsid w:val="004100D6"/>
    <w:rsid w:val="00410111"/>
    <w:rsid w:val="004150C5"/>
    <w:rsid w:val="0042164A"/>
    <w:rsid w:val="0042436A"/>
    <w:rsid w:val="00424A2C"/>
    <w:rsid w:val="00425E5F"/>
    <w:rsid w:val="004274EF"/>
    <w:rsid w:val="00427D8B"/>
    <w:rsid w:val="004316F8"/>
    <w:rsid w:val="0043414C"/>
    <w:rsid w:val="00434BCC"/>
    <w:rsid w:val="00437D89"/>
    <w:rsid w:val="00440293"/>
    <w:rsid w:val="0044182E"/>
    <w:rsid w:val="0044208B"/>
    <w:rsid w:val="004433E5"/>
    <w:rsid w:val="00446F55"/>
    <w:rsid w:val="00447496"/>
    <w:rsid w:val="0044768A"/>
    <w:rsid w:val="004505CF"/>
    <w:rsid w:val="00452A5E"/>
    <w:rsid w:val="00454117"/>
    <w:rsid w:val="00456DAF"/>
    <w:rsid w:val="004616C9"/>
    <w:rsid w:val="0046305E"/>
    <w:rsid w:val="00464268"/>
    <w:rsid w:val="004652E3"/>
    <w:rsid w:val="00465A63"/>
    <w:rsid w:val="0046733F"/>
    <w:rsid w:val="00471863"/>
    <w:rsid w:val="00473350"/>
    <w:rsid w:val="004753AB"/>
    <w:rsid w:val="00475AE7"/>
    <w:rsid w:val="0047669E"/>
    <w:rsid w:val="00480B19"/>
    <w:rsid w:val="00481EDE"/>
    <w:rsid w:val="004837CA"/>
    <w:rsid w:val="004855C4"/>
    <w:rsid w:val="00486BDA"/>
    <w:rsid w:val="00490033"/>
    <w:rsid w:val="00491499"/>
    <w:rsid w:val="00493E06"/>
    <w:rsid w:val="00497B35"/>
    <w:rsid w:val="004A07B7"/>
    <w:rsid w:val="004A1BCC"/>
    <w:rsid w:val="004A2FA0"/>
    <w:rsid w:val="004A410A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78E"/>
    <w:rsid w:val="004B3DE7"/>
    <w:rsid w:val="004B4355"/>
    <w:rsid w:val="004B4382"/>
    <w:rsid w:val="004B7DB2"/>
    <w:rsid w:val="004C0005"/>
    <w:rsid w:val="004C6FC6"/>
    <w:rsid w:val="004D01B4"/>
    <w:rsid w:val="004D4AD4"/>
    <w:rsid w:val="004D66B2"/>
    <w:rsid w:val="004D77E6"/>
    <w:rsid w:val="004E0696"/>
    <w:rsid w:val="004E1FCF"/>
    <w:rsid w:val="004E2313"/>
    <w:rsid w:val="004E297D"/>
    <w:rsid w:val="004E50BD"/>
    <w:rsid w:val="004E70A8"/>
    <w:rsid w:val="004F08E2"/>
    <w:rsid w:val="004F149C"/>
    <w:rsid w:val="004F32B4"/>
    <w:rsid w:val="004F3730"/>
    <w:rsid w:val="00504473"/>
    <w:rsid w:val="00504B0F"/>
    <w:rsid w:val="00505987"/>
    <w:rsid w:val="00506501"/>
    <w:rsid w:val="00506E42"/>
    <w:rsid w:val="00512785"/>
    <w:rsid w:val="005135A0"/>
    <w:rsid w:val="005163B2"/>
    <w:rsid w:val="00520B92"/>
    <w:rsid w:val="005234BB"/>
    <w:rsid w:val="00524715"/>
    <w:rsid w:val="005310AA"/>
    <w:rsid w:val="00532114"/>
    <w:rsid w:val="00532AF9"/>
    <w:rsid w:val="00536A02"/>
    <w:rsid w:val="00540315"/>
    <w:rsid w:val="0054164E"/>
    <w:rsid w:val="00542960"/>
    <w:rsid w:val="00545019"/>
    <w:rsid w:val="005473DC"/>
    <w:rsid w:val="00553972"/>
    <w:rsid w:val="00554886"/>
    <w:rsid w:val="00556A16"/>
    <w:rsid w:val="00560959"/>
    <w:rsid w:val="0056248F"/>
    <w:rsid w:val="00562E63"/>
    <w:rsid w:val="00564157"/>
    <w:rsid w:val="00565144"/>
    <w:rsid w:val="00565B59"/>
    <w:rsid w:val="00570D52"/>
    <w:rsid w:val="00571281"/>
    <w:rsid w:val="00575270"/>
    <w:rsid w:val="005772BD"/>
    <w:rsid w:val="005778B6"/>
    <w:rsid w:val="00580560"/>
    <w:rsid w:val="00580EF2"/>
    <w:rsid w:val="00581A14"/>
    <w:rsid w:val="005902E1"/>
    <w:rsid w:val="00590C57"/>
    <w:rsid w:val="00590F68"/>
    <w:rsid w:val="005955F3"/>
    <w:rsid w:val="00595AE7"/>
    <w:rsid w:val="00597D16"/>
    <w:rsid w:val="005A7BC0"/>
    <w:rsid w:val="005B13FA"/>
    <w:rsid w:val="005B22C1"/>
    <w:rsid w:val="005B2F12"/>
    <w:rsid w:val="005B447A"/>
    <w:rsid w:val="005C36D3"/>
    <w:rsid w:val="005C44FF"/>
    <w:rsid w:val="005C664A"/>
    <w:rsid w:val="005C6806"/>
    <w:rsid w:val="005D02BA"/>
    <w:rsid w:val="005D3D95"/>
    <w:rsid w:val="005D4E3A"/>
    <w:rsid w:val="005E368F"/>
    <w:rsid w:val="005E6388"/>
    <w:rsid w:val="005F1AC7"/>
    <w:rsid w:val="005F24BB"/>
    <w:rsid w:val="005F77D8"/>
    <w:rsid w:val="00602EFE"/>
    <w:rsid w:val="00603872"/>
    <w:rsid w:val="0060420C"/>
    <w:rsid w:val="00606562"/>
    <w:rsid w:val="00606764"/>
    <w:rsid w:val="00606DD2"/>
    <w:rsid w:val="00606E11"/>
    <w:rsid w:val="00610ADD"/>
    <w:rsid w:val="006120F5"/>
    <w:rsid w:val="00614D76"/>
    <w:rsid w:val="00620675"/>
    <w:rsid w:val="00620AC0"/>
    <w:rsid w:val="00622458"/>
    <w:rsid w:val="00622F13"/>
    <w:rsid w:val="00623223"/>
    <w:rsid w:val="0063187E"/>
    <w:rsid w:val="00631A89"/>
    <w:rsid w:val="00635736"/>
    <w:rsid w:val="00640283"/>
    <w:rsid w:val="00640579"/>
    <w:rsid w:val="00641C26"/>
    <w:rsid w:val="0064250A"/>
    <w:rsid w:val="006474B7"/>
    <w:rsid w:val="00650A97"/>
    <w:rsid w:val="00652B39"/>
    <w:rsid w:val="00652E3A"/>
    <w:rsid w:val="00656C18"/>
    <w:rsid w:val="006642AE"/>
    <w:rsid w:val="00671B82"/>
    <w:rsid w:val="006729D1"/>
    <w:rsid w:val="00673ABE"/>
    <w:rsid w:val="00674EBE"/>
    <w:rsid w:val="00677BBF"/>
    <w:rsid w:val="006804EE"/>
    <w:rsid w:val="00686467"/>
    <w:rsid w:val="0068682A"/>
    <w:rsid w:val="0068736D"/>
    <w:rsid w:val="00690B3A"/>
    <w:rsid w:val="00692D8E"/>
    <w:rsid w:val="0069382C"/>
    <w:rsid w:val="00694B98"/>
    <w:rsid w:val="006A3C9E"/>
    <w:rsid w:val="006A3F95"/>
    <w:rsid w:val="006A4274"/>
    <w:rsid w:val="006A6177"/>
    <w:rsid w:val="006A6CF4"/>
    <w:rsid w:val="006A7919"/>
    <w:rsid w:val="006B14F2"/>
    <w:rsid w:val="006C211C"/>
    <w:rsid w:val="006C72FA"/>
    <w:rsid w:val="006C78D7"/>
    <w:rsid w:val="006D0DB8"/>
    <w:rsid w:val="006D211F"/>
    <w:rsid w:val="006D2AD4"/>
    <w:rsid w:val="006D761E"/>
    <w:rsid w:val="006D789B"/>
    <w:rsid w:val="006D78C5"/>
    <w:rsid w:val="006E0B6A"/>
    <w:rsid w:val="006E5665"/>
    <w:rsid w:val="006E59E8"/>
    <w:rsid w:val="006F4F8F"/>
    <w:rsid w:val="006F5A4D"/>
    <w:rsid w:val="00700691"/>
    <w:rsid w:val="00702C1B"/>
    <w:rsid w:val="00703448"/>
    <w:rsid w:val="0070646C"/>
    <w:rsid w:val="00712855"/>
    <w:rsid w:val="00712EF8"/>
    <w:rsid w:val="00716097"/>
    <w:rsid w:val="00717154"/>
    <w:rsid w:val="0072142C"/>
    <w:rsid w:val="00722D56"/>
    <w:rsid w:val="007258DC"/>
    <w:rsid w:val="0072624C"/>
    <w:rsid w:val="00732822"/>
    <w:rsid w:val="00733EF4"/>
    <w:rsid w:val="00734000"/>
    <w:rsid w:val="00742028"/>
    <w:rsid w:val="00744832"/>
    <w:rsid w:val="007455B3"/>
    <w:rsid w:val="00756485"/>
    <w:rsid w:val="00756774"/>
    <w:rsid w:val="007569F5"/>
    <w:rsid w:val="007605D7"/>
    <w:rsid w:val="00760ECA"/>
    <w:rsid w:val="00767425"/>
    <w:rsid w:val="00770035"/>
    <w:rsid w:val="00775DD4"/>
    <w:rsid w:val="00777914"/>
    <w:rsid w:val="00780988"/>
    <w:rsid w:val="00783E6A"/>
    <w:rsid w:val="0078401E"/>
    <w:rsid w:val="00785A82"/>
    <w:rsid w:val="007865CB"/>
    <w:rsid w:val="0078753F"/>
    <w:rsid w:val="0078765A"/>
    <w:rsid w:val="00787B32"/>
    <w:rsid w:val="00790312"/>
    <w:rsid w:val="007929E2"/>
    <w:rsid w:val="00792E12"/>
    <w:rsid w:val="007A14BB"/>
    <w:rsid w:val="007A2847"/>
    <w:rsid w:val="007A3AD6"/>
    <w:rsid w:val="007A3D74"/>
    <w:rsid w:val="007A4399"/>
    <w:rsid w:val="007B02C2"/>
    <w:rsid w:val="007B0ABB"/>
    <w:rsid w:val="007B28EF"/>
    <w:rsid w:val="007B47A5"/>
    <w:rsid w:val="007B5555"/>
    <w:rsid w:val="007B5D01"/>
    <w:rsid w:val="007B6C5C"/>
    <w:rsid w:val="007B7873"/>
    <w:rsid w:val="007C1304"/>
    <w:rsid w:val="007C2B03"/>
    <w:rsid w:val="007C371A"/>
    <w:rsid w:val="007C73A9"/>
    <w:rsid w:val="007D128D"/>
    <w:rsid w:val="007D2BEB"/>
    <w:rsid w:val="007D4B5D"/>
    <w:rsid w:val="007D778A"/>
    <w:rsid w:val="007E0F51"/>
    <w:rsid w:val="007E4142"/>
    <w:rsid w:val="007E6548"/>
    <w:rsid w:val="007F0D16"/>
    <w:rsid w:val="007F2A62"/>
    <w:rsid w:val="007F3020"/>
    <w:rsid w:val="007F64D3"/>
    <w:rsid w:val="007F72A6"/>
    <w:rsid w:val="008013EA"/>
    <w:rsid w:val="00801F7B"/>
    <w:rsid w:val="008026CB"/>
    <w:rsid w:val="00802853"/>
    <w:rsid w:val="00806234"/>
    <w:rsid w:val="00806F64"/>
    <w:rsid w:val="00811CC5"/>
    <w:rsid w:val="008128C1"/>
    <w:rsid w:val="00813878"/>
    <w:rsid w:val="00820FA5"/>
    <w:rsid w:val="008212DA"/>
    <w:rsid w:val="0082398E"/>
    <w:rsid w:val="00831557"/>
    <w:rsid w:val="008331BA"/>
    <w:rsid w:val="008359E0"/>
    <w:rsid w:val="00835F9D"/>
    <w:rsid w:val="0083672C"/>
    <w:rsid w:val="00837C97"/>
    <w:rsid w:val="00841E0C"/>
    <w:rsid w:val="00842221"/>
    <w:rsid w:val="008453CD"/>
    <w:rsid w:val="00845EA4"/>
    <w:rsid w:val="008507AB"/>
    <w:rsid w:val="008537A8"/>
    <w:rsid w:val="00853A86"/>
    <w:rsid w:val="00853FEF"/>
    <w:rsid w:val="0085427D"/>
    <w:rsid w:val="00855C30"/>
    <w:rsid w:val="0085641E"/>
    <w:rsid w:val="00861778"/>
    <w:rsid w:val="00862355"/>
    <w:rsid w:val="00866B42"/>
    <w:rsid w:val="008703C0"/>
    <w:rsid w:val="00873BCA"/>
    <w:rsid w:val="00874861"/>
    <w:rsid w:val="00874BE2"/>
    <w:rsid w:val="008841BC"/>
    <w:rsid w:val="008846E4"/>
    <w:rsid w:val="00887713"/>
    <w:rsid w:val="00890D51"/>
    <w:rsid w:val="00892C54"/>
    <w:rsid w:val="00896A2E"/>
    <w:rsid w:val="008A26F8"/>
    <w:rsid w:val="008A628F"/>
    <w:rsid w:val="008A69E9"/>
    <w:rsid w:val="008A77E4"/>
    <w:rsid w:val="008B3A4B"/>
    <w:rsid w:val="008B58B0"/>
    <w:rsid w:val="008B5E4D"/>
    <w:rsid w:val="008C427A"/>
    <w:rsid w:val="008C6279"/>
    <w:rsid w:val="008D30E4"/>
    <w:rsid w:val="008D356F"/>
    <w:rsid w:val="008D63B7"/>
    <w:rsid w:val="008E1740"/>
    <w:rsid w:val="008E1F52"/>
    <w:rsid w:val="008E2F0E"/>
    <w:rsid w:val="008E3D5A"/>
    <w:rsid w:val="008E436C"/>
    <w:rsid w:val="008F15CB"/>
    <w:rsid w:val="008F2199"/>
    <w:rsid w:val="008F5052"/>
    <w:rsid w:val="0090185B"/>
    <w:rsid w:val="00903E21"/>
    <w:rsid w:val="00904412"/>
    <w:rsid w:val="0091025E"/>
    <w:rsid w:val="009123BB"/>
    <w:rsid w:val="00913BAB"/>
    <w:rsid w:val="00913FD6"/>
    <w:rsid w:val="00914751"/>
    <w:rsid w:val="00914EB5"/>
    <w:rsid w:val="009276A1"/>
    <w:rsid w:val="00932547"/>
    <w:rsid w:val="00933186"/>
    <w:rsid w:val="00933E46"/>
    <w:rsid w:val="0093704D"/>
    <w:rsid w:val="009400EF"/>
    <w:rsid w:val="0094048D"/>
    <w:rsid w:val="009419F8"/>
    <w:rsid w:val="009462A2"/>
    <w:rsid w:val="0094643D"/>
    <w:rsid w:val="00952E99"/>
    <w:rsid w:val="009533E9"/>
    <w:rsid w:val="00957424"/>
    <w:rsid w:val="0096785E"/>
    <w:rsid w:val="0097184C"/>
    <w:rsid w:val="009748C3"/>
    <w:rsid w:val="00974B0B"/>
    <w:rsid w:val="00977CBE"/>
    <w:rsid w:val="0098107F"/>
    <w:rsid w:val="00981FF5"/>
    <w:rsid w:val="00982A24"/>
    <w:rsid w:val="0098357F"/>
    <w:rsid w:val="00984507"/>
    <w:rsid w:val="009857D0"/>
    <w:rsid w:val="00991FF4"/>
    <w:rsid w:val="00993D33"/>
    <w:rsid w:val="00995769"/>
    <w:rsid w:val="009A04C1"/>
    <w:rsid w:val="009A32F7"/>
    <w:rsid w:val="009A428F"/>
    <w:rsid w:val="009A64AF"/>
    <w:rsid w:val="009A73EF"/>
    <w:rsid w:val="009B3C6D"/>
    <w:rsid w:val="009B3FD7"/>
    <w:rsid w:val="009B636B"/>
    <w:rsid w:val="009B6422"/>
    <w:rsid w:val="009C2019"/>
    <w:rsid w:val="009C6143"/>
    <w:rsid w:val="009C6C37"/>
    <w:rsid w:val="009C7B7B"/>
    <w:rsid w:val="009D10FF"/>
    <w:rsid w:val="009D2FF1"/>
    <w:rsid w:val="009D6695"/>
    <w:rsid w:val="009D6E74"/>
    <w:rsid w:val="009D7497"/>
    <w:rsid w:val="009E191F"/>
    <w:rsid w:val="009E42BD"/>
    <w:rsid w:val="009E4F66"/>
    <w:rsid w:val="009E6B96"/>
    <w:rsid w:val="009F13F8"/>
    <w:rsid w:val="009F4DA6"/>
    <w:rsid w:val="009F7961"/>
    <w:rsid w:val="00A0020D"/>
    <w:rsid w:val="00A00AD0"/>
    <w:rsid w:val="00A015F2"/>
    <w:rsid w:val="00A01E8E"/>
    <w:rsid w:val="00A0467D"/>
    <w:rsid w:val="00A04EB7"/>
    <w:rsid w:val="00A06834"/>
    <w:rsid w:val="00A06BDB"/>
    <w:rsid w:val="00A1018C"/>
    <w:rsid w:val="00A138C0"/>
    <w:rsid w:val="00A15851"/>
    <w:rsid w:val="00A1623A"/>
    <w:rsid w:val="00A16381"/>
    <w:rsid w:val="00A1688C"/>
    <w:rsid w:val="00A219B5"/>
    <w:rsid w:val="00A221BE"/>
    <w:rsid w:val="00A25AF3"/>
    <w:rsid w:val="00A34EA8"/>
    <w:rsid w:val="00A401A4"/>
    <w:rsid w:val="00A40409"/>
    <w:rsid w:val="00A43F3B"/>
    <w:rsid w:val="00A56DD6"/>
    <w:rsid w:val="00A6035B"/>
    <w:rsid w:val="00A612A3"/>
    <w:rsid w:val="00A61416"/>
    <w:rsid w:val="00A62BE3"/>
    <w:rsid w:val="00A65837"/>
    <w:rsid w:val="00A6780B"/>
    <w:rsid w:val="00A70C1E"/>
    <w:rsid w:val="00A728C8"/>
    <w:rsid w:val="00A82F61"/>
    <w:rsid w:val="00A83029"/>
    <w:rsid w:val="00A83ACC"/>
    <w:rsid w:val="00A84E5D"/>
    <w:rsid w:val="00A90B43"/>
    <w:rsid w:val="00A91C63"/>
    <w:rsid w:val="00A92E06"/>
    <w:rsid w:val="00A92FFF"/>
    <w:rsid w:val="00A94349"/>
    <w:rsid w:val="00A96F15"/>
    <w:rsid w:val="00AA2B58"/>
    <w:rsid w:val="00AA4085"/>
    <w:rsid w:val="00AA49E3"/>
    <w:rsid w:val="00AB0492"/>
    <w:rsid w:val="00AB0557"/>
    <w:rsid w:val="00AB4648"/>
    <w:rsid w:val="00AB4D2E"/>
    <w:rsid w:val="00AB5F40"/>
    <w:rsid w:val="00AC3E0F"/>
    <w:rsid w:val="00AC49AB"/>
    <w:rsid w:val="00AC58C5"/>
    <w:rsid w:val="00AD37A4"/>
    <w:rsid w:val="00AD43E6"/>
    <w:rsid w:val="00AE0A91"/>
    <w:rsid w:val="00AE0D89"/>
    <w:rsid w:val="00AE4394"/>
    <w:rsid w:val="00AE58D2"/>
    <w:rsid w:val="00AF1F09"/>
    <w:rsid w:val="00AF23BE"/>
    <w:rsid w:val="00AF267C"/>
    <w:rsid w:val="00AF5C93"/>
    <w:rsid w:val="00AF60AF"/>
    <w:rsid w:val="00B03AB1"/>
    <w:rsid w:val="00B05E44"/>
    <w:rsid w:val="00B11092"/>
    <w:rsid w:val="00B13218"/>
    <w:rsid w:val="00B1765F"/>
    <w:rsid w:val="00B241E9"/>
    <w:rsid w:val="00B2510F"/>
    <w:rsid w:val="00B265B8"/>
    <w:rsid w:val="00B31344"/>
    <w:rsid w:val="00B316BB"/>
    <w:rsid w:val="00B325F0"/>
    <w:rsid w:val="00B33E3B"/>
    <w:rsid w:val="00B35F43"/>
    <w:rsid w:val="00B41F14"/>
    <w:rsid w:val="00B42E33"/>
    <w:rsid w:val="00B46131"/>
    <w:rsid w:val="00B51788"/>
    <w:rsid w:val="00B51AD9"/>
    <w:rsid w:val="00B55E21"/>
    <w:rsid w:val="00B57BC2"/>
    <w:rsid w:val="00B60280"/>
    <w:rsid w:val="00B61B91"/>
    <w:rsid w:val="00B66B2E"/>
    <w:rsid w:val="00B736F6"/>
    <w:rsid w:val="00B7384E"/>
    <w:rsid w:val="00B75F3A"/>
    <w:rsid w:val="00B81316"/>
    <w:rsid w:val="00B9268B"/>
    <w:rsid w:val="00B97928"/>
    <w:rsid w:val="00B97C92"/>
    <w:rsid w:val="00BA17E1"/>
    <w:rsid w:val="00BA1BA1"/>
    <w:rsid w:val="00BA2227"/>
    <w:rsid w:val="00BA41C0"/>
    <w:rsid w:val="00BA60D9"/>
    <w:rsid w:val="00BA758C"/>
    <w:rsid w:val="00BB1F4F"/>
    <w:rsid w:val="00BB2405"/>
    <w:rsid w:val="00BB4EC7"/>
    <w:rsid w:val="00BB5679"/>
    <w:rsid w:val="00BB751F"/>
    <w:rsid w:val="00BB7D98"/>
    <w:rsid w:val="00BC1EFE"/>
    <w:rsid w:val="00BC3581"/>
    <w:rsid w:val="00BC3DC2"/>
    <w:rsid w:val="00BC408E"/>
    <w:rsid w:val="00BC5B39"/>
    <w:rsid w:val="00BD0C76"/>
    <w:rsid w:val="00BD3367"/>
    <w:rsid w:val="00BD436D"/>
    <w:rsid w:val="00BD6C51"/>
    <w:rsid w:val="00BE0516"/>
    <w:rsid w:val="00BE081A"/>
    <w:rsid w:val="00BE183F"/>
    <w:rsid w:val="00BE234E"/>
    <w:rsid w:val="00BE2D9E"/>
    <w:rsid w:val="00BE4130"/>
    <w:rsid w:val="00BE6B95"/>
    <w:rsid w:val="00BE74E2"/>
    <w:rsid w:val="00BE7733"/>
    <w:rsid w:val="00BF1B5A"/>
    <w:rsid w:val="00BF3B92"/>
    <w:rsid w:val="00BF69EC"/>
    <w:rsid w:val="00BF6FBE"/>
    <w:rsid w:val="00C0007D"/>
    <w:rsid w:val="00C04663"/>
    <w:rsid w:val="00C047C1"/>
    <w:rsid w:val="00C05094"/>
    <w:rsid w:val="00C06BDC"/>
    <w:rsid w:val="00C10C49"/>
    <w:rsid w:val="00C11B93"/>
    <w:rsid w:val="00C1419F"/>
    <w:rsid w:val="00C15499"/>
    <w:rsid w:val="00C22B82"/>
    <w:rsid w:val="00C33EEB"/>
    <w:rsid w:val="00C36398"/>
    <w:rsid w:val="00C42927"/>
    <w:rsid w:val="00C42A6B"/>
    <w:rsid w:val="00C447CF"/>
    <w:rsid w:val="00C4639D"/>
    <w:rsid w:val="00C5336B"/>
    <w:rsid w:val="00C53C11"/>
    <w:rsid w:val="00C53C22"/>
    <w:rsid w:val="00C546B4"/>
    <w:rsid w:val="00C56EAE"/>
    <w:rsid w:val="00C61187"/>
    <w:rsid w:val="00C6165E"/>
    <w:rsid w:val="00C61CED"/>
    <w:rsid w:val="00C624FD"/>
    <w:rsid w:val="00C642CD"/>
    <w:rsid w:val="00C65858"/>
    <w:rsid w:val="00C66E3B"/>
    <w:rsid w:val="00C66E7F"/>
    <w:rsid w:val="00C740D6"/>
    <w:rsid w:val="00C80966"/>
    <w:rsid w:val="00C8173C"/>
    <w:rsid w:val="00C820FC"/>
    <w:rsid w:val="00C83802"/>
    <w:rsid w:val="00C86065"/>
    <w:rsid w:val="00C87C1A"/>
    <w:rsid w:val="00C87C83"/>
    <w:rsid w:val="00C91B7D"/>
    <w:rsid w:val="00C93892"/>
    <w:rsid w:val="00C96C40"/>
    <w:rsid w:val="00C96E3A"/>
    <w:rsid w:val="00CA0701"/>
    <w:rsid w:val="00CA27C7"/>
    <w:rsid w:val="00CA50CE"/>
    <w:rsid w:val="00CA7777"/>
    <w:rsid w:val="00CA777A"/>
    <w:rsid w:val="00CB1C9B"/>
    <w:rsid w:val="00CB389B"/>
    <w:rsid w:val="00CB7D69"/>
    <w:rsid w:val="00CC3990"/>
    <w:rsid w:val="00CC42BF"/>
    <w:rsid w:val="00CC4398"/>
    <w:rsid w:val="00CC5F91"/>
    <w:rsid w:val="00CC7870"/>
    <w:rsid w:val="00CD4F02"/>
    <w:rsid w:val="00CD5BF7"/>
    <w:rsid w:val="00CD5C35"/>
    <w:rsid w:val="00CD7A1A"/>
    <w:rsid w:val="00CD7EA1"/>
    <w:rsid w:val="00CE4B5A"/>
    <w:rsid w:val="00CE5EA7"/>
    <w:rsid w:val="00CE656B"/>
    <w:rsid w:val="00CE735C"/>
    <w:rsid w:val="00CE7EB7"/>
    <w:rsid w:val="00CF5965"/>
    <w:rsid w:val="00CF602F"/>
    <w:rsid w:val="00D0005C"/>
    <w:rsid w:val="00D008A2"/>
    <w:rsid w:val="00D0267F"/>
    <w:rsid w:val="00D026E6"/>
    <w:rsid w:val="00D048EA"/>
    <w:rsid w:val="00D06F93"/>
    <w:rsid w:val="00D070DC"/>
    <w:rsid w:val="00D16BF7"/>
    <w:rsid w:val="00D21893"/>
    <w:rsid w:val="00D23C84"/>
    <w:rsid w:val="00D258BF"/>
    <w:rsid w:val="00D2634E"/>
    <w:rsid w:val="00D30190"/>
    <w:rsid w:val="00D30BDB"/>
    <w:rsid w:val="00D30BE3"/>
    <w:rsid w:val="00D31AE1"/>
    <w:rsid w:val="00D346C8"/>
    <w:rsid w:val="00D36309"/>
    <w:rsid w:val="00D3638B"/>
    <w:rsid w:val="00D40E29"/>
    <w:rsid w:val="00D41F56"/>
    <w:rsid w:val="00D42154"/>
    <w:rsid w:val="00D51298"/>
    <w:rsid w:val="00D53F34"/>
    <w:rsid w:val="00D57ECD"/>
    <w:rsid w:val="00D600FB"/>
    <w:rsid w:val="00D638ED"/>
    <w:rsid w:val="00D64866"/>
    <w:rsid w:val="00D66389"/>
    <w:rsid w:val="00D6687D"/>
    <w:rsid w:val="00D66B73"/>
    <w:rsid w:val="00D6738D"/>
    <w:rsid w:val="00D67EAB"/>
    <w:rsid w:val="00D72452"/>
    <w:rsid w:val="00D73604"/>
    <w:rsid w:val="00D74B00"/>
    <w:rsid w:val="00D75A4E"/>
    <w:rsid w:val="00D77B5D"/>
    <w:rsid w:val="00D93737"/>
    <w:rsid w:val="00D96B8F"/>
    <w:rsid w:val="00D97E5C"/>
    <w:rsid w:val="00DA00A4"/>
    <w:rsid w:val="00DA0611"/>
    <w:rsid w:val="00DA164A"/>
    <w:rsid w:val="00DA4FB6"/>
    <w:rsid w:val="00DA53B9"/>
    <w:rsid w:val="00DA5F3F"/>
    <w:rsid w:val="00DA7015"/>
    <w:rsid w:val="00DB00F2"/>
    <w:rsid w:val="00DB6A67"/>
    <w:rsid w:val="00DB6FD9"/>
    <w:rsid w:val="00DC0097"/>
    <w:rsid w:val="00DC0263"/>
    <w:rsid w:val="00DC02C2"/>
    <w:rsid w:val="00DC2CC3"/>
    <w:rsid w:val="00DD3E41"/>
    <w:rsid w:val="00DD4120"/>
    <w:rsid w:val="00DD5C2F"/>
    <w:rsid w:val="00DD60CB"/>
    <w:rsid w:val="00DE099F"/>
    <w:rsid w:val="00DE2AE0"/>
    <w:rsid w:val="00DE42ED"/>
    <w:rsid w:val="00DE5078"/>
    <w:rsid w:val="00DE5478"/>
    <w:rsid w:val="00DE5F9E"/>
    <w:rsid w:val="00DE6F62"/>
    <w:rsid w:val="00DF4871"/>
    <w:rsid w:val="00DF4F0A"/>
    <w:rsid w:val="00DF6314"/>
    <w:rsid w:val="00DF6784"/>
    <w:rsid w:val="00E01B14"/>
    <w:rsid w:val="00E153C3"/>
    <w:rsid w:val="00E162BD"/>
    <w:rsid w:val="00E177A5"/>
    <w:rsid w:val="00E27B0D"/>
    <w:rsid w:val="00E3132E"/>
    <w:rsid w:val="00E34F10"/>
    <w:rsid w:val="00E36FB2"/>
    <w:rsid w:val="00E4141E"/>
    <w:rsid w:val="00E41CAA"/>
    <w:rsid w:val="00E44059"/>
    <w:rsid w:val="00E46064"/>
    <w:rsid w:val="00E4712A"/>
    <w:rsid w:val="00E475D7"/>
    <w:rsid w:val="00E51A13"/>
    <w:rsid w:val="00E521B0"/>
    <w:rsid w:val="00E56352"/>
    <w:rsid w:val="00E56AB9"/>
    <w:rsid w:val="00E62CE2"/>
    <w:rsid w:val="00E64A6E"/>
    <w:rsid w:val="00E6609C"/>
    <w:rsid w:val="00E66368"/>
    <w:rsid w:val="00E70E52"/>
    <w:rsid w:val="00E720EB"/>
    <w:rsid w:val="00E724D5"/>
    <w:rsid w:val="00E72706"/>
    <w:rsid w:val="00E73DA7"/>
    <w:rsid w:val="00E74FA2"/>
    <w:rsid w:val="00E82006"/>
    <w:rsid w:val="00E82B51"/>
    <w:rsid w:val="00E86133"/>
    <w:rsid w:val="00E901D8"/>
    <w:rsid w:val="00E92F59"/>
    <w:rsid w:val="00E94831"/>
    <w:rsid w:val="00E94EA4"/>
    <w:rsid w:val="00E959C6"/>
    <w:rsid w:val="00EA3B3F"/>
    <w:rsid w:val="00EA3B9F"/>
    <w:rsid w:val="00EA4648"/>
    <w:rsid w:val="00EB2090"/>
    <w:rsid w:val="00EB63F4"/>
    <w:rsid w:val="00EC0AC0"/>
    <w:rsid w:val="00EC0DE2"/>
    <w:rsid w:val="00EC5A57"/>
    <w:rsid w:val="00ED14C8"/>
    <w:rsid w:val="00ED14DD"/>
    <w:rsid w:val="00ED1732"/>
    <w:rsid w:val="00ED4D26"/>
    <w:rsid w:val="00ED6617"/>
    <w:rsid w:val="00ED7CCE"/>
    <w:rsid w:val="00EE05C1"/>
    <w:rsid w:val="00EE0ADA"/>
    <w:rsid w:val="00EE0F48"/>
    <w:rsid w:val="00EE482B"/>
    <w:rsid w:val="00EE760F"/>
    <w:rsid w:val="00EF0477"/>
    <w:rsid w:val="00EF2ED1"/>
    <w:rsid w:val="00EF5A2F"/>
    <w:rsid w:val="00F001A8"/>
    <w:rsid w:val="00F01706"/>
    <w:rsid w:val="00F05572"/>
    <w:rsid w:val="00F064BB"/>
    <w:rsid w:val="00F06ED9"/>
    <w:rsid w:val="00F12CA7"/>
    <w:rsid w:val="00F15287"/>
    <w:rsid w:val="00F20884"/>
    <w:rsid w:val="00F2263D"/>
    <w:rsid w:val="00F22CE4"/>
    <w:rsid w:val="00F302DC"/>
    <w:rsid w:val="00F309BF"/>
    <w:rsid w:val="00F327D6"/>
    <w:rsid w:val="00F32B34"/>
    <w:rsid w:val="00F32B46"/>
    <w:rsid w:val="00F32F80"/>
    <w:rsid w:val="00F3571C"/>
    <w:rsid w:val="00F35774"/>
    <w:rsid w:val="00F42041"/>
    <w:rsid w:val="00F42680"/>
    <w:rsid w:val="00F42E50"/>
    <w:rsid w:val="00F4422E"/>
    <w:rsid w:val="00F443F8"/>
    <w:rsid w:val="00F516E6"/>
    <w:rsid w:val="00F534E2"/>
    <w:rsid w:val="00F53871"/>
    <w:rsid w:val="00F53BF4"/>
    <w:rsid w:val="00F5514C"/>
    <w:rsid w:val="00F61234"/>
    <w:rsid w:val="00F631B8"/>
    <w:rsid w:val="00F66753"/>
    <w:rsid w:val="00F70A25"/>
    <w:rsid w:val="00F74CAE"/>
    <w:rsid w:val="00F77EAB"/>
    <w:rsid w:val="00F80090"/>
    <w:rsid w:val="00F8030B"/>
    <w:rsid w:val="00F85470"/>
    <w:rsid w:val="00F935D4"/>
    <w:rsid w:val="00F93F46"/>
    <w:rsid w:val="00F93FC6"/>
    <w:rsid w:val="00F9447A"/>
    <w:rsid w:val="00FA17A7"/>
    <w:rsid w:val="00FA2CAC"/>
    <w:rsid w:val="00FA4571"/>
    <w:rsid w:val="00FA543C"/>
    <w:rsid w:val="00FB0837"/>
    <w:rsid w:val="00FB7A92"/>
    <w:rsid w:val="00FB7ADF"/>
    <w:rsid w:val="00FC0C75"/>
    <w:rsid w:val="00FC11FB"/>
    <w:rsid w:val="00FC39E7"/>
    <w:rsid w:val="00FD1956"/>
    <w:rsid w:val="00FD4228"/>
    <w:rsid w:val="00FD518F"/>
    <w:rsid w:val="00FE0C15"/>
    <w:rsid w:val="00FE26D7"/>
    <w:rsid w:val="00FE4CCA"/>
    <w:rsid w:val="00FE65AE"/>
    <w:rsid w:val="00FE7043"/>
    <w:rsid w:val="00FF0B55"/>
    <w:rsid w:val="00FF26DE"/>
    <w:rsid w:val="00FF38F9"/>
    <w:rsid w:val="00FF4A8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064AD"/>
  <w15:chartTrackingRefBased/>
  <w15:docId w15:val="{5978E0BD-C2F1-4EF8-922E-25CF80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a">
    <w:name w:val="Обычный (веб)"/>
    <w:basedOn w:val="a"/>
    <w:unhideWhenUsed/>
    <w:rsid w:val="00C87C83"/>
    <w:pPr>
      <w:spacing w:before="100" w:beforeAutospacing="1" w:after="100" w:afterAutospacing="1"/>
    </w:pPr>
  </w:style>
  <w:style w:type="table" w:styleId="ab">
    <w:name w:val="Table Grid"/>
    <w:basedOn w:val="a1"/>
    <w:rsid w:val="0078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CF10C-58F3-4367-9F2D-092FE485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1303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consultantplus://offline/ref=7E49FEA33980F8A10768535A5F9710414B8D31A0743F46733F0D7DD00C5AE37648A9EF28FE6D2496E2BCA2CEBC6ECE5157A5E4FD6EA41DE9AA853614AFTDH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Евгения Дьяконова</cp:lastModifiedBy>
  <cp:revision>2</cp:revision>
  <cp:lastPrinted>2025-01-13T10:32:00Z</cp:lastPrinted>
  <dcterms:created xsi:type="dcterms:W3CDTF">2025-01-13T10:32:00Z</dcterms:created>
  <dcterms:modified xsi:type="dcterms:W3CDTF">2025-01-13T10:32:00Z</dcterms:modified>
</cp:coreProperties>
</file>