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2E85" w14:textId="77777777" w:rsidR="00811468" w:rsidRPr="00D82443" w:rsidRDefault="00811468" w:rsidP="008114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824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3CC0CC" wp14:editId="6BBD2AF9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572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244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873"/>
        <w:gridCol w:w="2983"/>
        <w:gridCol w:w="1841"/>
      </w:tblGrid>
      <w:tr w:rsidR="00811468" w:rsidRPr="00D82443" w14:paraId="7D8C2BDF" w14:textId="77777777" w:rsidTr="00811468">
        <w:trPr>
          <w:trHeight w:val="1882"/>
        </w:trPr>
        <w:tc>
          <w:tcPr>
            <w:tcW w:w="9540" w:type="dxa"/>
            <w:gridSpan w:val="4"/>
            <w:hideMark/>
          </w:tcPr>
          <w:p w14:paraId="17FC75D7" w14:textId="77777777" w:rsidR="00811468" w:rsidRPr="00D82443" w:rsidRDefault="0081146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14:paraId="4B41848F" w14:textId="77777777" w:rsidR="00811468" w:rsidRPr="00D82443" w:rsidRDefault="00811468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14:paraId="2B87386B" w14:textId="77777777" w:rsidR="00811468" w:rsidRPr="00D82443" w:rsidRDefault="00811468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  <w:tr w:rsidR="00811468" w:rsidRPr="00D82443" w14:paraId="31E8437D" w14:textId="77777777" w:rsidTr="00811468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C0366" w14:textId="5C8D795A" w:rsidR="00811468" w:rsidRPr="00D82443" w:rsidRDefault="00F174B2">
            <w:pPr>
              <w:tabs>
                <w:tab w:val="left" w:pos="2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</w:t>
            </w:r>
          </w:p>
        </w:tc>
        <w:tc>
          <w:tcPr>
            <w:tcW w:w="28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B1D6D" w14:textId="77777777" w:rsidR="00811468" w:rsidRPr="00D82443" w:rsidRDefault="00811468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C48902" w14:textId="77777777" w:rsidR="00811468" w:rsidRPr="00D82443" w:rsidRDefault="0081146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8E43A" w14:textId="526CA344" w:rsidR="00811468" w:rsidRPr="00D82443" w:rsidRDefault="00F174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</w:tr>
      <w:tr w:rsidR="00811468" w:rsidRPr="00D82443" w14:paraId="4784B2D5" w14:textId="77777777" w:rsidTr="00811468">
        <w:trPr>
          <w:trHeight w:val="217"/>
        </w:trPr>
        <w:tc>
          <w:tcPr>
            <w:tcW w:w="95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71D1A7" w14:textId="77777777" w:rsidR="00811468" w:rsidRPr="00D82443" w:rsidRDefault="00811468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пгт Тужа</w:t>
            </w:r>
          </w:p>
        </w:tc>
      </w:tr>
    </w:tbl>
    <w:p w14:paraId="0CE5A0DF" w14:textId="11F1C878" w:rsidR="00811468" w:rsidRDefault="008E0508" w:rsidP="008E0508">
      <w:pPr>
        <w:pStyle w:val="Style6"/>
        <w:widowControl/>
        <w:ind w:right="1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 внесении изменений в постановление администрации Тужинского муниципального района </w:t>
      </w:r>
      <w:bookmarkStart w:id="0" w:name="_Hlk172535033"/>
      <w:r>
        <w:rPr>
          <w:rStyle w:val="FontStyle11"/>
          <w:sz w:val="28"/>
          <w:szCs w:val="28"/>
        </w:rPr>
        <w:t>от 17.06.2024 № 192 «</w:t>
      </w:r>
      <w:r w:rsidR="00811468" w:rsidRPr="00D82443">
        <w:rPr>
          <w:rStyle w:val="FontStyle11"/>
          <w:sz w:val="28"/>
          <w:szCs w:val="28"/>
        </w:rPr>
        <w:t>Об организации отдыха, оздоровления и занятости детей и</w:t>
      </w:r>
      <w:r w:rsidR="009421A0">
        <w:rPr>
          <w:rStyle w:val="FontStyle11"/>
          <w:sz w:val="28"/>
          <w:szCs w:val="28"/>
        </w:rPr>
        <w:t xml:space="preserve"> подростков</w:t>
      </w:r>
      <w:r w:rsidR="00EC16FE" w:rsidRPr="00D82443">
        <w:rPr>
          <w:rStyle w:val="FontStyle11"/>
          <w:sz w:val="28"/>
          <w:szCs w:val="28"/>
        </w:rPr>
        <w:t xml:space="preserve"> в Тужинском районе</w:t>
      </w:r>
      <w:r>
        <w:rPr>
          <w:rStyle w:val="FontStyle11"/>
          <w:sz w:val="28"/>
          <w:szCs w:val="28"/>
        </w:rPr>
        <w:t>»</w:t>
      </w:r>
      <w:bookmarkEnd w:id="0"/>
    </w:p>
    <w:p w14:paraId="4B5ECF43" w14:textId="77777777" w:rsidR="008E0508" w:rsidRPr="00D82443" w:rsidRDefault="008E0508" w:rsidP="00EC30DB">
      <w:pPr>
        <w:pStyle w:val="Style6"/>
        <w:widowControl/>
        <w:ind w:right="11"/>
        <w:jc w:val="both"/>
        <w:rPr>
          <w:rStyle w:val="FontStyle11"/>
          <w:sz w:val="28"/>
          <w:szCs w:val="28"/>
        </w:rPr>
      </w:pPr>
    </w:p>
    <w:p w14:paraId="605946F4" w14:textId="3381613C" w:rsidR="00811468" w:rsidRPr="00D82443" w:rsidRDefault="008E0508" w:rsidP="00EC30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11468" w:rsidRPr="00D82443">
        <w:rPr>
          <w:rFonts w:ascii="Times New Roman" w:hAnsi="Times New Roman" w:cs="Times New Roman"/>
          <w:sz w:val="28"/>
          <w:szCs w:val="28"/>
        </w:rPr>
        <w:t>дминистрация Тужинского муниципального района ПОСТАНОВЛЯЕТ:</w:t>
      </w:r>
    </w:p>
    <w:p w14:paraId="5C03E477" w14:textId="3F1CE3B5" w:rsidR="008A4CC6" w:rsidRPr="00DE62E2" w:rsidRDefault="008E0508" w:rsidP="00EC30DB">
      <w:pPr>
        <w:pStyle w:val="Style7"/>
        <w:widowControl/>
        <w:numPr>
          <w:ilvl w:val="0"/>
          <w:numId w:val="1"/>
        </w:numPr>
        <w:spacing w:line="360" w:lineRule="auto"/>
        <w:ind w:left="0" w:firstLine="720"/>
        <w:rPr>
          <w:rStyle w:val="FontStyle13"/>
          <w:sz w:val="28"/>
          <w:szCs w:val="28"/>
        </w:rPr>
      </w:pPr>
      <w:r w:rsidRPr="00DE62E2">
        <w:rPr>
          <w:rStyle w:val="FontStyle13"/>
          <w:sz w:val="28"/>
          <w:szCs w:val="28"/>
        </w:rPr>
        <w:t>Внести в постановление администрации Тужинского муниципального района</w:t>
      </w:r>
      <w:r w:rsidRPr="00DE62E2">
        <w:rPr>
          <w:rStyle w:val="FontStyle11"/>
          <w:sz w:val="28"/>
          <w:szCs w:val="28"/>
        </w:rPr>
        <w:t xml:space="preserve"> </w:t>
      </w:r>
      <w:r w:rsidRPr="00DE62E2">
        <w:rPr>
          <w:rStyle w:val="FontStyle11"/>
          <w:b w:val="0"/>
          <w:bCs w:val="0"/>
          <w:sz w:val="28"/>
          <w:szCs w:val="28"/>
        </w:rPr>
        <w:t>от 17.06.2024 № 192 «Об организации отдыха, оздоровления и занятости детей и подростков в Тужинском районе» (далее – постановление) следующие изменения</w:t>
      </w:r>
      <w:r w:rsidR="00DE62E2" w:rsidRPr="00DE62E2">
        <w:rPr>
          <w:rStyle w:val="FontStyle11"/>
          <w:b w:val="0"/>
          <w:bCs w:val="0"/>
          <w:sz w:val="28"/>
          <w:szCs w:val="28"/>
        </w:rPr>
        <w:t>:</w:t>
      </w:r>
    </w:p>
    <w:p w14:paraId="6FEE8271" w14:textId="77777777" w:rsidR="00EC30DB" w:rsidRDefault="00BA0A80" w:rsidP="00EC30DB">
      <w:pPr>
        <w:pStyle w:val="Style7"/>
        <w:widowControl/>
        <w:numPr>
          <w:ilvl w:val="1"/>
          <w:numId w:val="1"/>
        </w:numPr>
        <w:spacing w:line="36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 пункт</w:t>
      </w:r>
      <w:r w:rsidR="0074025A">
        <w:rPr>
          <w:rStyle w:val="FontStyle13"/>
          <w:sz w:val="28"/>
          <w:szCs w:val="28"/>
        </w:rPr>
        <w:t>е</w:t>
      </w:r>
      <w:r>
        <w:rPr>
          <w:rStyle w:val="FontStyle13"/>
          <w:sz w:val="28"/>
          <w:szCs w:val="28"/>
        </w:rPr>
        <w:t xml:space="preserve"> 1.5 постанов</w:t>
      </w:r>
      <w:r w:rsidR="006C7D0E">
        <w:rPr>
          <w:rStyle w:val="FontStyle13"/>
          <w:sz w:val="28"/>
          <w:szCs w:val="28"/>
        </w:rPr>
        <w:t>ления</w:t>
      </w:r>
      <w:r>
        <w:rPr>
          <w:rStyle w:val="FontStyle13"/>
          <w:sz w:val="28"/>
          <w:szCs w:val="28"/>
        </w:rPr>
        <w:t xml:space="preserve"> слова </w:t>
      </w:r>
      <w:r w:rsidR="0074025A">
        <w:rPr>
          <w:rStyle w:val="FontStyle13"/>
          <w:sz w:val="28"/>
          <w:szCs w:val="28"/>
        </w:rPr>
        <w:t xml:space="preserve">«в </w:t>
      </w:r>
      <w:r>
        <w:rPr>
          <w:rStyle w:val="FontStyle13"/>
          <w:sz w:val="28"/>
          <w:szCs w:val="28"/>
        </w:rPr>
        <w:t>2024</w:t>
      </w:r>
      <w:r w:rsidR="0074025A">
        <w:rPr>
          <w:rStyle w:val="FontStyle13"/>
          <w:sz w:val="28"/>
          <w:szCs w:val="28"/>
        </w:rPr>
        <w:t xml:space="preserve"> году»</w:t>
      </w:r>
      <w:r>
        <w:rPr>
          <w:rStyle w:val="FontStyle13"/>
          <w:sz w:val="28"/>
          <w:szCs w:val="28"/>
        </w:rPr>
        <w:t xml:space="preserve"> </w:t>
      </w:r>
      <w:r w:rsidR="0074025A">
        <w:rPr>
          <w:rStyle w:val="FontStyle13"/>
          <w:sz w:val="28"/>
          <w:szCs w:val="28"/>
        </w:rPr>
        <w:t xml:space="preserve">заменить </w:t>
      </w:r>
      <w:r>
        <w:rPr>
          <w:rStyle w:val="FontStyle13"/>
          <w:sz w:val="28"/>
          <w:szCs w:val="28"/>
        </w:rPr>
        <w:t>на слова</w:t>
      </w:r>
      <w:r w:rsidR="00EC30DB">
        <w:rPr>
          <w:rStyle w:val="FontStyle13"/>
          <w:sz w:val="28"/>
          <w:szCs w:val="28"/>
        </w:rPr>
        <w:t xml:space="preserve"> </w:t>
      </w:r>
    </w:p>
    <w:p w14:paraId="0E165260" w14:textId="78C31AF8" w:rsidR="00811468" w:rsidRDefault="0074025A" w:rsidP="00EC30DB">
      <w:pPr>
        <w:pStyle w:val="Style7"/>
        <w:widowControl/>
        <w:spacing w:line="36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«в </w:t>
      </w:r>
      <w:r w:rsidR="00BA0A80">
        <w:rPr>
          <w:rStyle w:val="FontStyle13"/>
          <w:sz w:val="28"/>
          <w:szCs w:val="28"/>
        </w:rPr>
        <w:t>2025</w:t>
      </w:r>
      <w:r>
        <w:rPr>
          <w:rStyle w:val="FontStyle13"/>
          <w:sz w:val="28"/>
          <w:szCs w:val="28"/>
        </w:rPr>
        <w:t xml:space="preserve"> году»</w:t>
      </w:r>
      <w:r w:rsidR="00DD3509">
        <w:rPr>
          <w:rStyle w:val="FontStyle13"/>
          <w:sz w:val="28"/>
          <w:szCs w:val="28"/>
        </w:rPr>
        <w:t>.</w:t>
      </w:r>
    </w:p>
    <w:p w14:paraId="57602D45" w14:textId="7FF6AF60" w:rsidR="00D23B9E" w:rsidRDefault="00DD3509" w:rsidP="00D23B9E">
      <w:pPr>
        <w:pStyle w:val="Style7"/>
        <w:widowControl/>
        <w:numPr>
          <w:ilvl w:val="1"/>
          <w:numId w:val="1"/>
        </w:numPr>
        <w:spacing w:line="360" w:lineRule="auto"/>
        <w:ind w:left="709" w:firstLine="0"/>
        <w:rPr>
          <w:rStyle w:val="FontStyle13"/>
          <w:sz w:val="28"/>
          <w:szCs w:val="28"/>
        </w:rPr>
      </w:pPr>
      <w:r w:rsidRPr="00D23B9E">
        <w:rPr>
          <w:rStyle w:val="FontStyle13"/>
          <w:sz w:val="28"/>
          <w:szCs w:val="28"/>
        </w:rPr>
        <w:t>П</w:t>
      </w:r>
      <w:r w:rsidR="00BA0A80" w:rsidRPr="00D23B9E">
        <w:rPr>
          <w:rStyle w:val="FontStyle13"/>
          <w:sz w:val="28"/>
          <w:szCs w:val="28"/>
        </w:rPr>
        <w:t xml:space="preserve">риложение №1 </w:t>
      </w:r>
      <w:r w:rsidR="00693FEB" w:rsidRPr="00D23B9E">
        <w:rPr>
          <w:rStyle w:val="FontStyle13"/>
          <w:sz w:val="28"/>
          <w:szCs w:val="28"/>
        </w:rPr>
        <w:t>к постановлению</w:t>
      </w:r>
      <w:r w:rsidRPr="00D23B9E">
        <w:rPr>
          <w:rStyle w:val="FontStyle13"/>
          <w:sz w:val="28"/>
          <w:szCs w:val="28"/>
        </w:rPr>
        <w:t xml:space="preserve"> </w:t>
      </w:r>
      <w:r w:rsidR="0074025A" w:rsidRPr="00D23B9E">
        <w:rPr>
          <w:rStyle w:val="FontStyle13"/>
          <w:sz w:val="28"/>
          <w:szCs w:val="28"/>
        </w:rPr>
        <w:t>изложить</w:t>
      </w:r>
      <w:r w:rsidR="00E3752B" w:rsidRPr="00D23B9E">
        <w:rPr>
          <w:rStyle w:val="FontStyle13"/>
          <w:sz w:val="28"/>
          <w:szCs w:val="28"/>
        </w:rPr>
        <w:t xml:space="preserve"> в новой редакции</w:t>
      </w:r>
      <w:r w:rsidR="00D23B9E" w:rsidRPr="00D23B9E">
        <w:rPr>
          <w:rStyle w:val="FontStyle13"/>
          <w:sz w:val="28"/>
          <w:szCs w:val="28"/>
        </w:rPr>
        <w:t xml:space="preserve"> </w:t>
      </w:r>
      <w:r w:rsidR="00E3752B" w:rsidRPr="00D23B9E">
        <w:rPr>
          <w:rStyle w:val="FontStyle13"/>
          <w:sz w:val="28"/>
          <w:szCs w:val="28"/>
        </w:rPr>
        <w:t>со</w:t>
      </w:r>
      <w:r w:rsidR="00D23B9E">
        <w:rPr>
          <w:rStyle w:val="FontStyle13"/>
          <w:sz w:val="28"/>
          <w:szCs w:val="28"/>
        </w:rPr>
        <w:t>-</w:t>
      </w:r>
    </w:p>
    <w:p w14:paraId="081BBAF7" w14:textId="1FB58ABB" w:rsidR="00E3752B" w:rsidRPr="00D23B9E" w:rsidRDefault="00E3752B" w:rsidP="00D23B9E">
      <w:pPr>
        <w:pStyle w:val="Style7"/>
        <w:widowControl/>
        <w:tabs>
          <w:tab w:val="left" w:pos="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D23B9E">
        <w:rPr>
          <w:rStyle w:val="FontStyle13"/>
          <w:sz w:val="28"/>
          <w:szCs w:val="28"/>
        </w:rPr>
        <w:t>гласно приложени</w:t>
      </w:r>
      <w:r w:rsidR="0074025A" w:rsidRPr="00D23B9E">
        <w:rPr>
          <w:rStyle w:val="FontStyle13"/>
          <w:sz w:val="28"/>
          <w:szCs w:val="28"/>
        </w:rPr>
        <w:t>ю</w:t>
      </w:r>
      <w:r w:rsidR="00DD3509" w:rsidRPr="00D23B9E">
        <w:rPr>
          <w:rStyle w:val="FontStyle13"/>
          <w:sz w:val="28"/>
          <w:szCs w:val="28"/>
        </w:rPr>
        <w:t>.</w:t>
      </w:r>
    </w:p>
    <w:p w14:paraId="593F2589" w14:textId="49E137A1" w:rsidR="00811468" w:rsidRPr="00D82443" w:rsidRDefault="006D0E73" w:rsidP="00EC30DB">
      <w:pPr>
        <w:pStyle w:val="Style7"/>
        <w:spacing w:line="360" w:lineRule="auto"/>
        <w:ind w:firstLine="720"/>
        <w:rPr>
          <w:rStyle w:val="FontStyle13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811468" w:rsidRPr="00D82443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3A91AE2D" w14:textId="77777777" w:rsidR="001F7049" w:rsidRDefault="001F7049" w:rsidP="00F02DDE">
      <w:pPr>
        <w:pStyle w:val="ConsPlusTitle"/>
        <w:spacing w:before="720" w:after="1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Pr="00617053">
        <w:rPr>
          <w:rFonts w:ascii="Times New Roman" w:hAnsi="Times New Roman" w:cs="Times New Roman"/>
          <w:b w:val="0"/>
          <w:sz w:val="28"/>
          <w:szCs w:val="28"/>
        </w:rPr>
        <w:t xml:space="preserve"> Тужинского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1D3C054" w14:textId="41CAF39D" w:rsidR="001F7049" w:rsidRDefault="001F7049" w:rsidP="0031624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617053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C2B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031D">
        <w:rPr>
          <w:rFonts w:ascii="Times New Roman" w:hAnsi="Times New Roman" w:cs="Times New Roman"/>
          <w:b w:val="0"/>
          <w:sz w:val="28"/>
          <w:szCs w:val="28"/>
        </w:rPr>
        <w:t>Т.А. Лобанова</w:t>
      </w:r>
    </w:p>
    <w:p w14:paraId="5C55BE8B" w14:textId="607BB83B" w:rsidR="00E3752B" w:rsidRDefault="00E3752B" w:rsidP="0031624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690B602" w14:textId="3BAC1F73" w:rsidR="00E3752B" w:rsidRDefault="00E3752B" w:rsidP="00E3752B">
      <w:pPr>
        <w:pStyle w:val="Style4"/>
        <w:widowControl/>
        <w:spacing w:line="360" w:lineRule="auto"/>
        <w:ind w:right="10"/>
        <w:rPr>
          <w:rStyle w:val="FontStyle13"/>
          <w:bCs/>
          <w:sz w:val="28"/>
          <w:szCs w:val="28"/>
        </w:rPr>
      </w:pPr>
    </w:p>
    <w:p w14:paraId="786D2D24" w14:textId="4F20896F" w:rsidR="00BA0A80" w:rsidRDefault="00BA0A80" w:rsidP="00C3031D">
      <w:pPr>
        <w:autoSpaceDE w:val="0"/>
        <w:autoSpaceDN w:val="0"/>
        <w:adjustRightInd w:val="0"/>
        <w:spacing w:before="360" w:after="4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18"/>
        <w:gridCol w:w="4749"/>
      </w:tblGrid>
      <w:tr w:rsidR="00BA0A80" w:rsidRPr="00D82443" w14:paraId="2C06C3D9" w14:textId="77777777" w:rsidTr="00DD3509">
        <w:tc>
          <w:tcPr>
            <w:tcW w:w="4718" w:type="dxa"/>
          </w:tcPr>
          <w:p w14:paraId="7B4D185B" w14:textId="77777777" w:rsidR="00BA0A80" w:rsidRPr="00D82443" w:rsidRDefault="00BA0A80" w:rsidP="004129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14:paraId="57AC51F8" w14:textId="3EAB1AFF" w:rsidR="00BA0A80" w:rsidRDefault="00BA0A80" w:rsidP="008C78BC">
            <w:pPr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Приложение </w:t>
            </w:r>
          </w:p>
          <w:p w14:paraId="27268684" w14:textId="03F528B4" w:rsidR="0074025A" w:rsidRDefault="0074025A" w:rsidP="008B673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 постановлению администрации Тужинского муниципального района</w:t>
            </w:r>
          </w:p>
          <w:p w14:paraId="3E849F1A" w14:textId="49E7F67A" w:rsidR="0074025A" w:rsidRPr="00D82443" w:rsidRDefault="0074025A" w:rsidP="008B673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</w:t>
            </w:r>
            <w:r w:rsidR="00F174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05.05.2025 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  <w:r w:rsidR="00F174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174</w:t>
            </w:r>
          </w:p>
          <w:p w14:paraId="72C5FE8B" w14:textId="77777777" w:rsidR="00686D85" w:rsidRDefault="00686D85" w:rsidP="00686D85">
            <w:pPr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078F6B9" w14:textId="02A443B4" w:rsidR="0074025A" w:rsidRDefault="0074025A" w:rsidP="00686D85">
            <w:pPr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Приложение №1</w:t>
            </w:r>
          </w:p>
          <w:p w14:paraId="676D40E8" w14:textId="6D609C1F" w:rsidR="00BA0A80" w:rsidRPr="00D82443" w:rsidRDefault="008B6735" w:rsidP="00412956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к </w:t>
            </w:r>
            <w:r w:rsidR="00BA0A80" w:rsidRPr="00D82443">
              <w:rPr>
                <w:rStyle w:val="FontStyle13"/>
                <w:sz w:val="28"/>
                <w:szCs w:val="28"/>
              </w:rPr>
              <w:t>постановлени</w:t>
            </w:r>
            <w:r>
              <w:rPr>
                <w:rStyle w:val="FontStyle13"/>
                <w:sz w:val="28"/>
                <w:szCs w:val="28"/>
              </w:rPr>
              <w:t>ю</w:t>
            </w:r>
            <w:r w:rsidR="00BA0A80" w:rsidRPr="00D82443">
              <w:rPr>
                <w:rStyle w:val="FontStyle13"/>
                <w:sz w:val="28"/>
                <w:szCs w:val="28"/>
              </w:rPr>
              <w:t xml:space="preserve"> администрации Тужинского муниципального района</w:t>
            </w:r>
          </w:p>
          <w:p w14:paraId="655FECA8" w14:textId="3A208B88" w:rsidR="00BA0A80" w:rsidRPr="00D82443" w:rsidRDefault="00BA0A80" w:rsidP="0041295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 xml:space="preserve">от </w:t>
            </w:r>
            <w:r>
              <w:rPr>
                <w:rStyle w:val="FontStyle13"/>
                <w:sz w:val="28"/>
                <w:szCs w:val="28"/>
              </w:rPr>
              <w:t>17.06.2024</w:t>
            </w:r>
            <w:r w:rsidR="00F174B2">
              <w:rPr>
                <w:rStyle w:val="FontStyle13"/>
                <w:sz w:val="28"/>
                <w:szCs w:val="28"/>
              </w:rPr>
              <w:t xml:space="preserve">   </w:t>
            </w:r>
            <w:r w:rsidRPr="00D82443">
              <w:rPr>
                <w:rStyle w:val="FontStyle13"/>
                <w:sz w:val="28"/>
                <w:szCs w:val="28"/>
              </w:rPr>
              <w:t xml:space="preserve">№ </w:t>
            </w:r>
            <w:r>
              <w:rPr>
                <w:rStyle w:val="FontStyle13"/>
                <w:sz w:val="28"/>
                <w:szCs w:val="28"/>
              </w:rPr>
              <w:t>192</w:t>
            </w:r>
            <w:r w:rsidRPr="00D82443">
              <w:rPr>
                <w:rStyle w:val="FontStyle13"/>
                <w:sz w:val="28"/>
                <w:szCs w:val="28"/>
              </w:rPr>
              <w:t xml:space="preserve">            </w:t>
            </w:r>
          </w:p>
        </w:tc>
      </w:tr>
    </w:tbl>
    <w:p w14:paraId="3B53EB1C" w14:textId="77777777" w:rsidR="00BA0A80" w:rsidRDefault="00BA0A80" w:rsidP="008C78BC">
      <w:pPr>
        <w:pStyle w:val="Style4"/>
        <w:widowControl/>
        <w:spacing w:after="720" w:line="240" w:lineRule="auto"/>
        <w:ind w:right="11"/>
        <w:rPr>
          <w:rStyle w:val="FontStyle13"/>
          <w:b/>
          <w:bCs/>
          <w:sz w:val="28"/>
          <w:szCs w:val="28"/>
        </w:rPr>
      </w:pPr>
    </w:p>
    <w:p w14:paraId="58A34DEE" w14:textId="1D6F5283" w:rsidR="00E3752B" w:rsidRPr="00F0621E" w:rsidRDefault="00E3752B" w:rsidP="00E3752B">
      <w:pPr>
        <w:pStyle w:val="Style4"/>
        <w:widowControl/>
        <w:spacing w:line="240" w:lineRule="auto"/>
        <w:ind w:right="10"/>
        <w:rPr>
          <w:rStyle w:val="FontStyle13"/>
          <w:b/>
          <w:bCs/>
          <w:sz w:val="28"/>
          <w:szCs w:val="28"/>
        </w:rPr>
      </w:pPr>
      <w:r w:rsidRPr="00F0621E">
        <w:rPr>
          <w:rStyle w:val="FontStyle13"/>
          <w:b/>
          <w:bCs/>
          <w:sz w:val="28"/>
          <w:szCs w:val="28"/>
        </w:rPr>
        <w:t>СОСТАВ</w:t>
      </w:r>
    </w:p>
    <w:p w14:paraId="0BF1902F" w14:textId="77777777" w:rsidR="00E3752B" w:rsidRPr="00F0621E" w:rsidRDefault="00E3752B" w:rsidP="00E3752B">
      <w:pPr>
        <w:pStyle w:val="Style6"/>
        <w:widowControl/>
        <w:rPr>
          <w:rStyle w:val="FontStyle11"/>
          <w:sz w:val="28"/>
          <w:szCs w:val="28"/>
        </w:rPr>
      </w:pPr>
      <w:r w:rsidRPr="00F0621E">
        <w:rPr>
          <w:rStyle w:val="FontStyle11"/>
          <w:sz w:val="28"/>
          <w:szCs w:val="28"/>
        </w:rPr>
        <w:t>районной межведомственной комиссии</w:t>
      </w:r>
    </w:p>
    <w:p w14:paraId="4D35240E" w14:textId="77777777" w:rsidR="00E3752B" w:rsidRPr="00F0621E" w:rsidRDefault="00E3752B" w:rsidP="00E3752B">
      <w:pPr>
        <w:pStyle w:val="Style6"/>
        <w:widowControl/>
        <w:rPr>
          <w:rStyle w:val="FontStyle11"/>
          <w:sz w:val="28"/>
          <w:szCs w:val="28"/>
        </w:rPr>
      </w:pPr>
      <w:r w:rsidRPr="00F0621E">
        <w:rPr>
          <w:rStyle w:val="FontStyle11"/>
          <w:sz w:val="28"/>
          <w:szCs w:val="28"/>
        </w:rPr>
        <w:t>по организации отдыха, оздоровления и занятости детей и подростков</w:t>
      </w:r>
    </w:p>
    <w:p w14:paraId="0AB503C8" w14:textId="77777777" w:rsidR="00E3752B" w:rsidRPr="00F0621E" w:rsidRDefault="00E3752B" w:rsidP="00E3752B">
      <w:pPr>
        <w:pStyle w:val="Style6"/>
        <w:widowControl/>
        <w:rPr>
          <w:rStyle w:val="FontStyle11"/>
          <w:sz w:val="28"/>
          <w:szCs w:val="28"/>
        </w:rPr>
      </w:pPr>
      <w:r w:rsidRPr="00F0621E">
        <w:rPr>
          <w:rStyle w:val="FontStyle11"/>
          <w:sz w:val="28"/>
          <w:szCs w:val="28"/>
        </w:rPr>
        <w:t xml:space="preserve"> в Тужинском районе </w:t>
      </w:r>
    </w:p>
    <w:p w14:paraId="5D5EC933" w14:textId="77777777" w:rsidR="00E3752B" w:rsidRPr="00D82443" w:rsidRDefault="00E3752B" w:rsidP="008C78BC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14"/>
        <w:gridCol w:w="1123"/>
        <w:gridCol w:w="4730"/>
      </w:tblGrid>
      <w:tr w:rsidR="00E3752B" w:rsidRPr="00D82443" w14:paraId="2D29C348" w14:textId="77777777" w:rsidTr="00841488">
        <w:tc>
          <w:tcPr>
            <w:tcW w:w="3652" w:type="dxa"/>
          </w:tcPr>
          <w:p w14:paraId="1859968D" w14:textId="77777777" w:rsidR="00E3752B" w:rsidRPr="00D82443" w:rsidRDefault="00E3752B" w:rsidP="00841488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ШУШКАНОВА</w:t>
            </w:r>
          </w:p>
          <w:p w14:paraId="3FF15DB7" w14:textId="77777777" w:rsidR="00E3752B" w:rsidRPr="00D82443" w:rsidRDefault="00E3752B" w:rsidP="00841488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Валентина Сергеевна</w:t>
            </w:r>
          </w:p>
          <w:p w14:paraId="29A4FBB1" w14:textId="77777777" w:rsidR="00E3752B" w:rsidRPr="00D82443" w:rsidRDefault="00E3752B" w:rsidP="00841488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14:paraId="39587058" w14:textId="77777777" w:rsidR="00E3752B" w:rsidRPr="00D82443" w:rsidRDefault="00E3752B" w:rsidP="00841488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14:paraId="10DABEE8" w14:textId="77777777" w:rsidR="00E3752B" w:rsidRPr="00D82443" w:rsidRDefault="00E3752B" w:rsidP="00841488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14:paraId="32DA8314" w14:textId="77777777" w:rsidR="00E3752B" w:rsidRPr="00D82443" w:rsidRDefault="00E3752B" w:rsidP="00841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E363F8" w14:textId="77777777" w:rsidR="00E3752B" w:rsidRPr="00D82443" w:rsidRDefault="00E3752B" w:rsidP="00841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14:paraId="457EE26E" w14:textId="15196793" w:rsidR="00E3752B" w:rsidRDefault="0074025A" w:rsidP="00841488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3752B" w:rsidRPr="00C26CAB">
              <w:rPr>
                <w:rFonts w:ascii="Times New Roman" w:hAnsi="Times New Roman" w:cs="Times New Roman"/>
                <w:sz w:val="28"/>
                <w:szCs w:val="28"/>
              </w:rPr>
              <w:t>.о.</w:t>
            </w:r>
            <w:r w:rsidR="00E3752B">
              <w:t xml:space="preserve"> </w:t>
            </w:r>
            <w:r w:rsidR="00E3752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3752B" w:rsidRPr="00D82443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="00E3752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3752B" w:rsidRPr="00D82443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Тужинского муниципального района по социальным вопросам</w:t>
            </w:r>
            <w:r w:rsidR="00E3752B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начальника управления образования</w:t>
            </w:r>
            <w:r w:rsidR="00E3752B" w:rsidRPr="00D82443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14:paraId="2FC17EC9" w14:textId="77777777" w:rsidR="00E3752B" w:rsidRPr="00D82443" w:rsidRDefault="00E3752B" w:rsidP="00841488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52B" w:rsidRPr="00D82443" w14:paraId="560DB4D8" w14:textId="77777777" w:rsidTr="00841488">
        <w:tc>
          <w:tcPr>
            <w:tcW w:w="3652" w:type="dxa"/>
          </w:tcPr>
          <w:p w14:paraId="363567F7" w14:textId="77777777" w:rsidR="00E3752B" w:rsidRPr="00D82443" w:rsidRDefault="00E3752B" w:rsidP="00841488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ЛЫСАНОВА</w:t>
            </w:r>
            <w:r w:rsidRPr="00D82443">
              <w:rPr>
                <w:rStyle w:val="FontStyle13"/>
                <w:sz w:val="28"/>
                <w:szCs w:val="28"/>
              </w:rPr>
              <w:t xml:space="preserve"> </w:t>
            </w:r>
          </w:p>
          <w:p w14:paraId="39E23B28" w14:textId="77777777" w:rsidR="00E3752B" w:rsidRPr="00D82443" w:rsidRDefault="00E3752B" w:rsidP="00841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Светлана Николаевна</w:t>
            </w:r>
          </w:p>
        </w:tc>
        <w:tc>
          <w:tcPr>
            <w:tcW w:w="1134" w:type="dxa"/>
          </w:tcPr>
          <w:p w14:paraId="370451DC" w14:textId="77777777" w:rsidR="00E3752B" w:rsidRPr="00D82443" w:rsidRDefault="00E3752B" w:rsidP="00841488">
            <w:pPr>
              <w:spacing w:after="0" w:line="240" w:lineRule="auto"/>
              <w:jc w:val="right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14:paraId="3BC54714" w14:textId="77777777" w:rsidR="00E3752B" w:rsidRPr="00D82443" w:rsidRDefault="00E3752B" w:rsidP="00841488">
            <w:pPr>
              <w:spacing w:after="0" w:line="240" w:lineRule="auto"/>
              <w:ind w:left="-115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заведующий отделом культуры, спорта и молодежной политики администрации Тужинского муниципального района</w:t>
            </w: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>, заместитель председателя комиссии</w:t>
            </w:r>
          </w:p>
          <w:p w14:paraId="1A44A229" w14:textId="77777777" w:rsidR="00E3752B" w:rsidRPr="00D82443" w:rsidRDefault="00E3752B" w:rsidP="00841488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52B" w:rsidRPr="00D82443" w14:paraId="36A06AAA" w14:textId="77777777" w:rsidTr="00841488">
        <w:trPr>
          <w:trHeight w:val="3120"/>
        </w:trPr>
        <w:tc>
          <w:tcPr>
            <w:tcW w:w="3652" w:type="dxa"/>
          </w:tcPr>
          <w:p w14:paraId="66DF93EA" w14:textId="0D998EFE" w:rsidR="00E3752B" w:rsidRPr="00E3752B" w:rsidRDefault="00E3752B" w:rsidP="00841488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E3752B">
              <w:rPr>
                <w:rStyle w:val="FontStyle11"/>
                <w:b w:val="0"/>
                <w:bCs w:val="0"/>
                <w:sz w:val="28"/>
                <w:szCs w:val="28"/>
              </w:rPr>
              <w:t>РОЖКОВА</w:t>
            </w:r>
          </w:p>
          <w:p w14:paraId="2A3A62DB" w14:textId="51969541" w:rsidR="00E3752B" w:rsidRPr="00D82443" w:rsidRDefault="00E3752B" w:rsidP="00841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52B">
              <w:rPr>
                <w:rStyle w:val="FontStyle11"/>
                <w:b w:val="0"/>
                <w:bCs w:val="0"/>
                <w:sz w:val="28"/>
                <w:szCs w:val="28"/>
              </w:rPr>
              <w:t>Яна Гизаровна</w:t>
            </w:r>
          </w:p>
        </w:tc>
        <w:tc>
          <w:tcPr>
            <w:tcW w:w="1134" w:type="dxa"/>
          </w:tcPr>
          <w:p w14:paraId="1CEF4626" w14:textId="77777777" w:rsidR="00E3752B" w:rsidRPr="00D82443" w:rsidRDefault="00E3752B" w:rsidP="00841488">
            <w:pPr>
              <w:spacing w:after="0" w:line="240" w:lineRule="auto"/>
              <w:jc w:val="right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14:paraId="2262EA6F" w14:textId="77777777" w:rsidR="00E3752B" w:rsidRDefault="00E3752B" w:rsidP="00841488">
            <w:pPr>
              <w:spacing w:after="0" w:line="240" w:lineRule="auto"/>
              <w:ind w:left="-115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 xml:space="preserve">методист по воспитательной работе </w:t>
            </w:r>
            <w:r>
              <w:rPr>
                <w:rStyle w:val="FontStyle11"/>
                <w:b w:val="0"/>
                <w:bCs w:val="0"/>
                <w:sz w:val="28"/>
                <w:szCs w:val="28"/>
              </w:rPr>
              <w:t xml:space="preserve">    </w:t>
            </w: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>и дополнительному</w:t>
            </w:r>
            <w:r>
              <w:rPr>
                <w:rStyle w:val="FontStyle11"/>
                <w:b w:val="0"/>
                <w:bCs w:val="0"/>
                <w:sz w:val="28"/>
                <w:szCs w:val="28"/>
              </w:rPr>
              <w:t xml:space="preserve"> </w:t>
            </w: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 xml:space="preserve">образованию </w:t>
            </w:r>
            <w:r>
              <w:rPr>
                <w:rStyle w:val="FontStyle11"/>
                <w:b w:val="0"/>
                <w:bCs w:val="0"/>
                <w:sz w:val="28"/>
                <w:szCs w:val="28"/>
              </w:rPr>
              <w:t>и</w:t>
            </w: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>нформационно</w:t>
            </w:r>
            <w:r>
              <w:rPr>
                <w:rStyle w:val="FontStyle11"/>
                <w:b w:val="0"/>
                <w:bCs w:val="0"/>
                <w:sz w:val="28"/>
                <w:szCs w:val="28"/>
              </w:rPr>
              <w:t xml:space="preserve"> </w:t>
            </w: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  <w:r>
              <w:rPr>
                <w:rStyle w:val="FontStyle11"/>
                <w:b w:val="0"/>
                <w:bCs w:val="0"/>
                <w:sz w:val="28"/>
                <w:szCs w:val="28"/>
              </w:rPr>
              <w:t xml:space="preserve"> </w:t>
            </w: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>методической службы муниципального каз</w:t>
            </w:r>
            <w:r>
              <w:rPr>
                <w:rStyle w:val="FontStyle11"/>
                <w:b w:val="0"/>
                <w:bCs w:val="0"/>
                <w:sz w:val="28"/>
                <w:szCs w:val="28"/>
              </w:rPr>
              <w:t>ё</w:t>
            </w: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>нного учреждения «Управление образования администрации Тужинского муниципального района», секретарь комиссии</w:t>
            </w:r>
          </w:p>
          <w:p w14:paraId="47C87ADE" w14:textId="77777777" w:rsidR="00E3752B" w:rsidRDefault="00E3752B" w:rsidP="00841488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E689E" w14:textId="77777777" w:rsidR="00E3752B" w:rsidRPr="00D82443" w:rsidRDefault="00E3752B" w:rsidP="00841488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52B" w:rsidRPr="00D82443" w14:paraId="48A41075" w14:textId="77777777" w:rsidTr="00841488">
        <w:tc>
          <w:tcPr>
            <w:tcW w:w="3652" w:type="dxa"/>
          </w:tcPr>
          <w:p w14:paraId="5D288068" w14:textId="77777777" w:rsidR="00D23B9E" w:rsidRDefault="00D23B9E" w:rsidP="00841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B3641" w14:textId="77777777" w:rsidR="008B6735" w:rsidRDefault="008B6735" w:rsidP="00841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E4B42" w14:textId="77777777" w:rsidR="008B6735" w:rsidRDefault="008B6735" w:rsidP="00841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E0181" w14:textId="77777777" w:rsidR="00E3752B" w:rsidRDefault="00E3752B" w:rsidP="00841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4328B993" w14:textId="389A04FC" w:rsidR="008B6735" w:rsidRPr="00D82443" w:rsidRDefault="008B6735" w:rsidP="00841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6410A0" w14:textId="77777777" w:rsidR="00E3752B" w:rsidRDefault="00E3752B" w:rsidP="00841488">
            <w:pPr>
              <w:spacing w:after="0" w:line="240" w:lineRule="auto"/>
              <w:jc w:val="right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14:paraId="75DE83E4" w14:textId="77777777" w:rsidR="00E3752B" w:rsidRDefault="00E3752B" w:rsidP="00841488">
            <w:pPr>
              <w:spacing w:after="0" w:line="240" w:lineRule="auto"/>
              <w:jc w:val="right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14:paraId="7476C3C0" w14:textId="77777777" w:rsidR="00E3752B" w:rsidRPr="00D82443" w:rsidRDefault="00E3752B" w:rsidP="00841488">
            <w:pPr>
              <w:spacing w:after="0" w:line="240" w:lineRule="auto"/>
              <w:jc w:val="right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785" w:type="dxa"/>
          </w:tcPr>
          <w:p w14:paraId="0B409BC2" w14:textId="77777777" w:rsidR="00E3752B" w:rsidRPr="00D82443" w:rsidRDefault="00E3752B" w:rsidP="00841488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52B" w:rsidRPr="00D82443" w14:paraId="0EC64ACF" w14:textId="77777777" w:rsidTr="00841488">
        <w:tc>
          <w:tcPr>
            <w:tcW w:w="3652" w:type="dxa"/>
          </w:tcPr>
          <w:p w14:paraId="59182E12" w14:textId="77777777" w:rsidR="00E3752B" w:rsidRPr="00D82443" w:rsidRDefault="00E3752B" w:rsidP="00841488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 xml:space="preserve">КРАЕВ </w:t>
            </w:r>
          </w:p>
          <w:p w14:paraId="0FAC5304" w14:textId="77777777" w:rsidR="00E3752B" w:rsidRPr="00D82443" w:rsidRDefault="00E3752B" w:rsidP="00841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Виталий Васильевич</w:t>
            </w:r>
          </w:p>
        </w:tc>
        <w:tc>
          <w:tcPr>
            <w:tcW w:w="1134" w:type="dxa"/>
          </w:tcPr>
          <w:p w14:paraId="60F97833" w14:textId="77777777" w:rsidR="00E3752B" w:rsidRPr="00D82443" w:rsidRDefault="00E3752B" w:rsidP="00841488">
            <w:pPr>
              <w:pStyle w:val="Style2"/>
              <w:widowControl/>
              <w:ind w:right="7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824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14:paraId="5D851BC2" w14:textId="3E4BF52E" w:rsidR="00E3752B" w:rsidRDefault="00E3752B" w:rsidP="00841488">
            <w:pPr>
              <w:pStyle w:val="Style2"/>
              <w:widowControl/>
              <w:ind w:left="-115" w:right="77"/>
              <w:rPr>
                <w:rStyle w:val="FontStyle1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ОНДПР </w:t>
            </w:r>
            <w:r w:rsidRPr="00D82443">
              <w:rPr>
                <w:rFonts w:ascii="Times New Roman" w:hAnsi="Times New Roman"/>
                <w:sz w:val="28"/>
                <w:szCs w:val="28"/>
              </w:rPr>
              <w:t xml:space="preserve">Арбажского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D82443">
              <w:rPr>
                <w:rFonts w:ascii="Times New Roman" w:hAnsi="Times New Roman"/>
                <w:sz w:val="28"/>
                <w:szCs w:val="28"/>
              </w:rPr>
              <w:t>Тужинск</w:t>
            </w:r>
            <w:r>
              <w:rPr>
                <w:rFonts w:ascii="Times New Roman" w:hAnsi="Times New Roman"/>
                <w:sz w:val="28"/>
                <w:szCs w:val="28"/>
              </w:rPr>
              <w:t>ого районов УНДПР ГУ МЧС России по Кировской области</w:t>
            </w:r>
            <w:r>
              <w:rPr>
                <w:rStyle w:val="FontStyle13"/>
                <w:sz w:val="28"/>
                <w:szCs w:val="28"/>
              </w:rPr>
              <w:t xml:space="preserve"> по согласованию)</w:t>
            </w:r>
          </w:p>
          <w:p w14:paraId="5686DC82" w14:textId="77777777" w:rsidR="00E3752B" w:rsidRPr="00D82443" w:rsidRDefault="00E3752B" w:rsidP="00841488">
            <w:pPr>
              <w:pStyle w:val="Style2"/>
              <w:widowControl/>
              <w:ind w:left="-115" w:right="7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52B" w:rsidRPr="00D82443" w14:paraId="0C6BC6FD" w14:textId="77777777" w:rsidTr="00841488">
        <w:tc>
          <w:tcPr>
            <w:tcW w:w="3652" w:type="dxa"/>
          </w:tcPr>
          <w:p w14:paraId="6830AA08" w14:textId="77777777" w:rsidR="00E3752B" w:rsidRPr="00D82443" w:rsidRDefault="00E3752B" w:rsidP="00841488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СУСЛОВА</w:t>
            </w:r>
          </w:p>
          <w:p w14:paraId="2DF7F602" w14:textId="77777777" w:rsidR="00E3752B" w:rsidRPr="00D82443" w:rsidRDefault="00E3752B" w:rsidP="00841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Евгения Михайловна</w:t>
            </w:r>
          </w:p>
        </w:tc>
        <w:tc>
          <w:tcPr>
            <w:tcW w:w="1134" w:type="dxa"/>
          </w:tcPr>
          <w:p w14:paraId="1CA5834B" w14:textId="77777777" w:rsidR="00E3752B" w:rsidRPr="00D82443" w:rsidRDefault="00E3752B" w:rsidP="00841488">
            <w:pPr>
              <w:pStyle w:val="Style2"/>
              <w:widowControl/>
              <w:jc w:val="right"/>
              <w:rPr>
                <w:rStyle w:val="FontStyle13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14:paraId="14AAA28D" w14:textId="77777777" w:rsidR="00E3752B" w:rsidRDefault="00E3752B" w:rsidP="00841488">
            <w:pPr>
              <w:pStyle w:val="Style2"/>
              <w:widowControl/>
              <w:ind w:left="-115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начальник </w:t>
            </w:r>
            <w:r w:rsidRPr="00D82443">
              <w:rPr>
                <w:rStyle w:val="FontStyle13"/>
                <w:sz w:val="28"/>
                <w:szCs w:val="28"/>
              </w:rPr>
              <w:t xml:space="preserve">Тужинского </w:t>
            </w:r>
            <w:r>
              <w:rPr>
                <w:rStyle w:val="FontStyle13"/>
                <w:sz w:val="28"/>
                <w:szCs w:val="28"/>
              </w:rPr>
              <w:t>отдела КОГАУСО «Межрайонный комплексный центр социального обслуживая населения в Тужинском районе» (по согласованию)</w:t>
            </w:r>
          </w:p>
          <w:p w14:paraId="712AA794" w14:textId="77777777" w:rsidR="00E3752B" w:rsidRPr="00D82443" w:rsidRDefault="00E3752B" w:rsidP="00841488">
            <w:pPr>
              <w:pStyle w:val="Style2"/>
              <w:widowControl/>
              <w:ind w:left="-11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52B" w:rsidRPr="00D82443" w14:paraId="406ED64D" w14:textId="77777777" w:rsidTr="00841488">
        <w:tc>
          <w:tcPr>
            <w:tcW w:w="3652" w:type="dxa"/>
          </w:tcPr>
          <w:p w14:paraId="1DBD92E2" w14:textId="77777777" w:rsidR="00E3752B" w:rsidRPr="00D82443" w:rsidRDefault="00E3752B" w:rsidP="00841488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ЧЕСНОКОВА</w:t>
            </w:r>
            <w:r w:rsidRPr="00D82443">
              <w:rPr>
                <w:rStyle w:val="FontStyle13"/>
                <w:sz w:val="28"/>
                <w:szCs w:val="28"/>
              </w:rPr>
              <w:t xml:space="preserve"> </w:t>
            </w:r>
          </w:p>
          <w:p w14:paraId="0CB899B5" w14:textId="77777777" w:rsidR="00E3752B" w:rsidRPr="009C0933" w:rsidRDefault="00E3752B" w:rsidP="00841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933">
              <w:rPr>
                <w:rFonts w:ascii="Times New Roman" w:hAnsi="Times New Roman" w:cs="Times New Roman"/>
                <w:sz w:val="28"/>
                <w:szCs w:val="28"/>
              </w:rPr>
              <w:t>Ирина Леонидовна</w:t>
            </w:r>
          </w:p>
        </w:tc>
        <w:tc>
          <w:tcPr>
            <w:tcW w:w="1134" w:type="dxa"/>
          </w:tcPr>
          <w:p w14:paraId="20ED71AC" w14:textId="77777777" w:rsidR="00E3752B" w:rsidRPr="00D82443" w:rsidRDefault="00E3752B" w:rsidP="00841488">
            <w:pPr>
              <w:spacing w:after="0" w:line="240" w:lineRule="auto"/>
              <w:jc w:val="right"/>
              <w:rPr>
                <w:rStyle w:val="FontStyle13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14:paraId="502EA0CF" w14:textId="77777777" w:rsidR="00E3752B" w:rsidRPr="00D82443" w:rsidRDefault="00E3752B" w:rsidP="00841488">
            <w:pPr>
              <w:spacing w:after="0" w:line="240" w:lineRule="auto"/>
              <w:ind w:left="-115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директор КОГКУ ЦЗН Тужинского района (по согласованию)</w:t>
            </w:r>
          </w:p>
          <w:p w14:paraId="27DC106C" w14:textId="77777777" w:rsidR="00E3752B" w:rsidRPr="00D82443" w:rsidRDefault="00E3752B" w:rsidP="00841488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52B" w:rsidRPr="00D82443" w14:paraId="5287340E" w14:textId="77777777" w:rsidTr="00841488">
        <w:tc>
          <w:tcPr>
            <w:tcW w:w="3652" w:type="dxa"/>
          </w:tcPr>
          <w:p w14:paraId="7720245B" w14:textId="77777777" w:rsidR="00E3752B" w:rsidRPr="00D82443" w:rsidRDefault="00E3752B" w:rsidP="00841488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ЧЕШУИН</w:t>
            </w:r>
          </w:p>
          <w:p w14:paraId="271FB5D7" w14:textId="77777777" w:rsidR="00E3752B" w:rsidRPr="009C0933" w:rsidRDefault="00E3752B" w:rsidP="00841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933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1134" w:type="dxa"/>
          </w:tcPr>
          <w:p w14:paraId="068FB979" w14:textId="77777777" w:rsidR="00E3752B" w:rsidRPr="00D82443" w:rsidRDefault="00E3752B" w:rsidP="00841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14:paraId="52CB0B8E" w14:textId="797419DD" w:rsidR="00E3752B" w:rsidRPr="00D82443" w:rsidRDefault="00E3752B" w:rsidP="00841488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КОГБУЗ</w:t>
            </w: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 xml:space="preserve"> «Тужинская центральная районная больница» (по согласованию)</w:t>
            </w:r>
          </w:p>
        </w:tc>
      </w:tr>
      <w:tr w:rsidR="00E3752B" w:rsidRPr="00D82443" w14:paraId="236E0D5D" w14:textId="77777777" w:rsidTr="00841488">
        <w:tc>
          <w:tcPr>
            <w:tcW w:w="3652" w:type="dxa"/>
          </w:tcPr>
          <w:p w14:paraId="27E4E563" w14:textId="77777777" w:rsidR="00E3752B" w:rsidRPr="00D82443" w:rsidRDefault="00E3752B" w:rsidP="00841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40DAD0" w14:textId="77777777" w:rsidR="00E3752B" w:rsidRPr="00D82443" w:rsidRDefault="00E3752B" w:rsidP="00841488">
            <w:pPr>
              <w:pStyle w:val="Style2"/>
              <w:widowControl/>
              <w:jc w:val="right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4785" w:type="dxa"/>
          </w:tcPr>
          <w:p w14:paraId="3A171ADB" w14:textId="77777777" w:rsidR="00E3752B" w:rsidRPr="00D82443" w:rsidRDefault="00E3752B" w:rsidP="00841488">
            <w:pPr>
              <w:pStyle w:val="Style2"/>
              <w:widowControl/>
              <w:ind w:left="-11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52B" w:rsidRPr="00D82443" w14:paraId="63BC2674" w14:textId="77777777" w:rsidTr="00841488">
        <w:tc>
          <w:tcPr>
            <w:tcW w:w="3652" w:type="dxa"/>
          </w:tcPr>
          <w:p w14:paraId="50037F67" w14:textId="77777777" w:rsidR="00E3752B" w:rsidRPr="00D82443" w:rsidRDefault="00E3752B" w:rsidP="00841488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ШУЛЁВ</w:t>
            </w:r>
          </w:p>
          <w:p w14:paraId="313B6B5C" w14:textId="77777777" w:rsidR="00E3752B" w:rsidRPr="00D82443" w:rsidRDefault="00E3752B" w:rsidP="00841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Владимир Витальевич</w:t>
            </w:r>
          </w:p>
        </w:tc>
        <w:tc>
          <w:tcPr>
            <w:tcW w:w="1134" w:type="dxa"/>
          </w:tcPr>
          <w:p w14:paraId="4F927333" w14:textId="77777777" w:rsidR="00E3752B" w:rsidRPr="00D82443" w:rsidRDefault="00E3752B" w:rsidP="00841488">
            <w:pPr>
              <w:pStyle w:val="Style2"/>
              <w:widowControl/>
              <w:jc w:val="right"/>
              <w:rPr>
                <w:rStyle w:val="FontStyle13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14:paraId="405A5002" w14:textId="77777777" w:rsidR="00E3752B" w:rsidRPr="00D82443" w:rsidRDefault="00E3752B" w:rsidP="00841488">
            <w:pPr>
              <w:pStyle w:val="Style2"/>
              <w:widowControl/>
              <w:ind w:left="-1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начальник ПП «Тужинский» МО МВД России «Яранский» (по согласованию) </w:t>
            </w:r>
          </w:p>
        </w:tc>
      </w:tr>
    </w:tbl>
    <w:p w14:paraId="73A906E9" w14:textId="64AEECDF" w:rsidR="00C3031D" w:rsidRDefault="00C3031D" w:rsidP="006624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EEFB7A" w14:textId="45353C7E" w:rsidR="00410FC3" w:rsidRDefault="00410FC3" w:rsidP="00410FC3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410FC3" w:rsidSect="001714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1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D76F" w14:textId="77777777" w:rsidR="0098668D" w:rsidRDefault="0098668D" w:rsidP="00171458">
      <w:pPr>
        <w:spacing w:after="0" w:line="240" w:lineRule="auto"/>
      </w:pPr>
      <w:r>
        <w:separator/>
      </w:r>
    </w:p>
  </w:endnote>
  <w:endnote w:type="continuationSeparator" w:id="0">
    <w:p w14:paraId="790CA87F" w14:textId="77777777" w:rsidR="0098668D" w:rsidRDefault="0098668D" w:rsidP="0017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C6BE" w14:textId="77777777" w:rsidR="00171458" w:rsidRDefault="001714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84DA" w14:textId="77777777" w:rsidR="00171458" w:rsidRDefault="001714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68DE" w14:textId="77777777" w:rsidR="00171458" w:rsidRDefault="001714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FEA75" w14:textId="77777777" w:rsidR="0098668D" w:rsidRDefault="0098668D" w:rsidP="00171458">
      <w:pPr>
        <w:spacing w:after="0" w:line="240" w:lineRule="auto"/>
      </w:pPr>
      <w:r>
        <w:separator/>
      </w:r>
    </w:p>
  </w:footnote>
  <w:footnote w:type="continuationSeparator" w:id="0">
    <w:p w14:paraId="23CCBD54" w14:textId="77777777" w:rsidR="0098668D" w:rsidRDefault="0098668D" w:rsidP="0017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A69D" w14:textId="77777777" w:rsidR="00171458" w:rsidRDefault="0017145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2867373"/>
      <w:docPartObj>
        <w:docPartGallery w:val="Page Numbers (Top of Page)"/>
        <w:docPartUnique/>
      </w:docPartObj>
    </w:sdtPr>
    <w:sdtEndPr/>
    <w:sdtContent>
      <w:p w14:paraId="08672566" w14:textId="74DE7923" w:rsidR="00171458" w:rsidRDefault="001714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97F">
          <w:rPr>
            <w:noProof/>
          </w:rPr>
          <w:t>6</w:t>
        </w:r>
        <w:r>
          <w:fldChar w:fldCharType="end"/>
        </w:r>
      </w:p>
    </w:sdtContent>
  </w:sdt>
  <w:p w14:paraId="4C56302D" w14:textId="77777777" w:rsidR="00171458" w:rsidRDefault="0017145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04FC" w14:textId="77777777" w:rsidR="00171458" w:rsidRDefault="0017145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3F1"/>
    <w:multiLevelType w:val="hybridMultilevel"/>
    <w:tmpl w:val="3FC6F0E6"/>
    <w:lvl w:ilvl="0" w:tplc="F92CA6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1284F"/>
    <w:multiLevelType w:val="multilevel"/>
    <w:tmpl w:val="3FC6F0E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126EE"/>
    <w:multiLevelType w:val="multilevel"/>
    <w:tmpl w:val="1784A6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49EE64BA"/>
    <w:multiLevelType w:val="multilevel"/>
    <w:tmpl w:val="1784A6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4E5B4828"/>
    <w:multiLevelType w:val="hybridMultilevel"/>
    <w:tmpl w:val="F92CD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D4F04"/>
    <w:multiLevelType w:val="hybridMultilevel"/>
    <w:tmpl w:val="2566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68"/>
    <w:rsid w:val="00024535"/>
    <w:rsid w:val="000305E5"/>
    <w:rsid w:val="00036C89"/>
    <w:rsid w:val="00051BB9"/>
    <w:rsid w:val="00057785"/>
    <w:rsid w:val="00061AF3"/>
    <w:rsid w:val="00066F99"/>
    <w:rsid w:val="00072CA2"/>
    <w:rsid w:val="00085095"/>
    <w:rsid w:val="00085EFB"/>
    <w:rsid w:val="00090610"/>
    <w:rsid w:val="0009143B"/>
    <w:rsid w:val="00092E64"/>
    <w:rsid w:val="000A3114"/>
    <w:rsid w:val="000B442A"/>
    <w:rsid w:val="000C7E8E"/>
    <w:rsid w:val="000F173A"/>
    <w:rsid w:val="001133BA"/>
    <w:rsid w:val="0012221F"/>
    <w:rsid w:val="00126237"/>
    <w:rsid w:val="001356CF"/>
    <w:rsid w:val="00143053"/>
    <w:rsid w:val="001462D9"/>
    <w:rsid w:val="001608B7"/>
    <w:rsid w:val="00160F0F"/>
    <w:rsid w:val="00161621"/>
    <w:rsid w:val="00163D30"/>
    <w:rsid w:val="00166B22"/>
    <w:rsid w:val="00171458"/>
    <w:rsid w:val="00187AF0"/>
    <w:rsid w:val="001C0395"/>
    <w:rsid w:val="001C26BD"/>
    <w:rsid w:val="001F7049"/>
    <w:rsid w:val="0022297F"/>
    <w:rsid w:val="0026610F"/>
    <w:rsid w:val="00281BA8"/>
    <w:rsid w:val="00292377"/>
    <w:rsid w:val="002C41E3"/>
    <w:rsid w:val="002D7D53"/>
    <w:rsid w:val="002E5237"/>
    <w:rsid w:val="002F656D"/>
    <w:rsid w:val="00303A7B"/>
    <w:rsid w:val="00311328"/>
    <w:rsid w:val="003158C5"/>
    <w:rsid w:val="00316249"/>
    <w:rsid w:val="003231BD"/>
    <w:rsid w:val="0035464A"/>
    <w:rsid w:val="003666D0"/>
    <w:rsid w:val="003B449B"/>
    <w:rsid w:val="003D6F63"/>
    <w:rsid w:val="003F060F"/>
    <w:rsid w:val="003F1DA8"/>
    <w:rsid w:val="003F39C4"/>
    <w:rsid w:val="003F770B"/>
    <w:rsid w:val="00410FC3"/>
    <w:rsid w:val="00444A9F"/>
    <w:rsid w:val="004549FE"/>
    <w:rsid w:val="00454BB2"/>
    <w:rsid w:val="00463C79"/>
    <w:rsid w:val="00464E94"/>
    <w:rsid w:val="004756A7"/>
    <w:rsid w:val="00481A13"/>
    <w:rsid w:val="00485BA4"/>
    <w:rsid w:val="00490288"/>
    <w:rsid w:val="00490D1F"/>
    <w:rsid w:val="004C6563"/>
    <w:rsid w:val="004F039E"/>
    <w:rsid w:val="00502CBD"/>
    <w:rsid w:val="00510AEB"/>
    <w:rsid w:val="005146F2"/>
    <w:rsid w:val="00514900"/>
    <w:rsid w:val="00541750"/>
    <w:rsid w:val="005421C1"/>
    <w:rsid w:val="00585514"/>
    <w:rsid w:val="005943A0"/>
    <w:rsid w:val="005A404D"/>
    <w:rsid w:val="005B68C5"/>
    <w:rsid w:val="005C3204"/>
    <w:rsid w:val="005D14E1"/>
    <w:rsid w:val="00602088"/>
    <w:rsid w:val="00611076"/>
    <w:rsid w:val="0062286A"/>
    <w:rsid w:val="00627CC8"/>
    <w:rsid w:val="0064707B"/>
    <w:rsid w:val="0066242B"/>
    <w:rsid w:val="00670951"/>
    <w:rsid w:val="006728AD"/>
    <w:rsid w:val="00686D85"/>
    <w:rsid w:val="00690C50"/>
    <w:rsid w:val="00692B5B"/>
    <w:rsid w:val="00693FEB"/>
    <w:rsid w:val="006A50A7"/>
    <w:rsid w:val="006B0716"/>
    <w:rsid w:val="006C7D0E"/>
    <w:rsid w:val="006D0E73"/>
    <w:rsid w:val="00700961"/>
    <w:rsid w:val="00704831"/>
    <w:rsid w:val="0074025A"/>
    <w:rsid w:val="00754A02"/>
    <w:rsid w:val="00762E70"/>
    <w:rsid w:val="00781C1B"/>
    <w:rsid w:val="00785D48"/>
    <w:rsid w:val="00796E66"/>
    <w:rsid w:val="007A2FF8"/>
    <w:rsid w:val="007C144E"/>
    <w:rsid w:val="007C21E2"/>
    <w:rsid w:val="007C4C71"/>
    <w:rsid w:val="007F408E"/>
    <w:rsid w:val="007F789D"/>
    <w:rsid w:val="00805BBB"/>
    <w:rsid w:val="00811468"/>
    <w:rsid w:val="008379B2"/>
    <w:rsid w:val="00841DE2"/>
    <w:rsid w:val="0085558A"/>
    <w:rsid w:val="0085602D"/>
    <w:rsid w:val="00883B37"/>
    <w:rsid w:val="008A4CC6"/>
    <w:rsid w:val="008B158B"/>
    <w:rsid w:val="008B6735"/>
    <w:rsid w:val="008C78BC"/>
    <w:rsid w:val="008E0508"/>
    <w:rsid w:val="008F332B"/>
    <w:rsid w:val="008F378A"/>
    <w:rsid w:val="00900299"/>
    <w:rsid w:val="0092126F"/>
    <w:rsid w:val="00936B95"/>
    <w:rsid w:val="00936BDB"/>
    <w:rsid w:val="009421A0"/>
    <w:rsid w:val="00942D46"/>
    <w:rsid w:val="009618AE"/>
    <w:rsid w:val="009764D0"/>
    <w:rsid w:val="00984D86"/>
    <w:rsid w:val="0098668D"/>
    <w:rsid w:val="00987A5A"/>
    <w:rsid w:val="00990C1D"/>
    <w:rsid w:val="00992290"/>
    <w:rsid w:val="009A3B3C"/>
    <w:rsid w:val="009B39B1"/>
    <w:rsid w:val="009B75D3"/>
    <w:rsid w:val="009C0933"/>
    <w:rsid w:val="009C39D5"/>
    <w:rsid w:val="009D7572"/>
    <w:rsid w:val="009E24CE"/>
    <w:rsid w:val="009F04DC"/>
    <w:rsid w:val="00A00311"/>
    <w:rsid w:val="00A15E8F"/>
    <w:rsid w:val="00A20325"/>
    <w:rsid w:val="00A21BAB"/>
    <w:rsid w:val="00A25225"/>
    <w:rsid w:val="00A276EB"/>
    <w:rsid w:val="00A3207D"/>
    <w:rsid w:val="00A43963"/>
    <w:rsid w:val="00A45660"/>
    <w:rsid w:val="00A52F92"/>
    <w:rsid w:val="00A5725A"/>
    <w:rsid w:val="00A755A2"/>
    <w:rsid w:val="00A77AA5"/>
    <w:rsid w:val="00A86BEE"/>
    <w:rsid w:val="00A91D17"/>
    <w:rsid w:val="00A97700"/>
    <w:rsid w:val="00AA044E"/>
    <w:rsid w:val="00AA6125"/>
    <w:rsid w:val="00AA657B"/>
    <w:rsid w:val="00AB23BC"/>
    <w:rsid w:val="00AB46A2"/>
    <w:rsid w:val="00AC2B2C"/>
    <w:rsid w:val="00AF29C4"/>
    <w:rsid w:val="00B126D5"/>
    <w:rsid w:val="00B26D2F"/>
    <w:rsid w:val="00B3064B"/>
    <w:rsid w:val="00B32FF3"/>
    <w:rsid w:val="00B45D1B"/>
    <w:rsid w:val="00B54F28"/>
    <w:rsid w:val="00B603B2"/>
    <w:rsid w:val="00B65A22"/>
    <w:rsid w:val="00B7362D"/>
    <w:rsid w:val="00B77FCD"/>
    <w:rsid w:val="00B903D3"/>
    <w:rsid w:val="00B92B60"/>
    <w:rsid w:val="00BA0A80"/>
    <w:rsid w:val="00BA732D"/>
    <w:rsid w:val="00BB34FD"/>
    <w:rsid w:val="00BC6B57"/>
    <w:rsid w:val="00BD0C58"/>
    <w:rsid w:val="00BD3C70"/>
    <w:rsid w:val="00C008EF"/>
    <w:rsid w:val="00C03F99"/>
    <w:rsid w:val="00C045A3"/>
    <w:rsid w:val="00C1530A"/>
    <w:rsid w:val="00C240F1"/>
    <w:rsid w:val="00C26CAB"/>
    <w:rsid w:val="00C3031D"/>
    <w:rsid w:val="00C3430B"/>
    <w:rsid w:val="00C36E83"/>
    <w:rsid w:val="00C370B4"/>
    <w:rsid w:val="00C40938"/>
    <w:rsid w:val="00C507E9"/>
    <w:rsid w:val="00C52139"/>
    <w:rsid w:val="00C63F53"/>
    <w:rsid w:val="00C64ED1"/>
    <w:rsid w:val="00C666F2"/>
    <w:rsid w:val="00C66B8C"/>
    <w:rsid w:val="00C72BC7"/>
    <w:rsid w:val="00C72CA4"/>
    <w:rsid w:val="00C75B41"/>
    <w:rsid w:val="00C90696"/>
    <w:rsid w:val="00CC68B5"/>
    <w:rsid w:val="00CF11FA"/>
    <w:rsid w:val="00CF454A"/>
    <w:rsid w:val="00D12170"/>
    <w:rsid w:val="00D23B9E"/>
    <w:rsid w:val="00D24B22"/>
    <w:rsid w:val="00D30F54"/>
    <w:rsid w:val="00D33BF2"/>
    <w:rsid w:val="00D53C80"/>
    <w:rsid w:val="00D65198"/>
    <w:rsid w:val="00D82443"/>
    <w:rsid w:val="00D95F64"/>
    <w:rsid w:val="00DA0906"/>
    <w:rsid w:val="00DA7E1F"/>
    <w:rsid w:val="00DD3509"/>
    <w:rsid w:val="00DE62E2"/>
    <w:rsid w:val="00DF5A11"/>
    <w:rsid w:val="00E10B06"/>
    <w:rsid w:val="00E11590"/>
    <w:rsid w:val="00E17DAA"/>
    <w:rsid w:val="00E3752B"/>
    <w:rsid w:val="00E4787A"/>
    <w:rsid w:val="00E51CB7"/>
    <w:rsid w:val="00E54A1D"/>
    <w:rsid w:val="00E567F3"/>
    <w:rsid w:val="00E74A4D"/>
    <w:rsid w:val="00E76948"/>
    <w:rsid w:val="00E7761B"/>
    <w:rsid w:val="00E81AD5"/>
    <w:rsid w:val="00E965D3"/>
    <w:rsid w:val="00EA4461"/>
    <w:rsid w:val="00EB212E"/>
    <w:rsid w:val="00EC16FE"/>
    <w:rsid w:val="00EC30DB"/>
    <w:rsid w:val="00EC5411"/>
    <w:rsid w:val="00EC5FF0"/>
    <w:rsid w:val="00ED04AA"/>
    <w:rsid w:val="00EF7B32"/>
    <w:rsid w:val="00F02181"/>
    <w:rsid w:val="00F0255D"/>
    <w:rsid w:val="00F02DDE"/>
    <w:rsid w:val="00F03AA7"/>
    <w:rsid w:val="00F0621E"/>
    <w:rsid w:val="00F13152"/>
    <w:rsid w:val="00F174B2"/>
    <w:rsid w:val="00F17BF0"/>
    <w:rsid w:val="00F17D1E"/>
    <w:rsid w:val="00F258F8"/>
    <w:rsid w:val="00F2739C"/>
    <w:rsid w:val="00F43E13"/>
    <w:rsid w:val="00F52F1B"/>
    <w:rsid w:val="00F5311D"/>
    <w:rsid w:val="00F56CA7"/>
    <w:rsid w:val="00F648B9"/>
    <w:rsid w:val="00F715AB"/>
    <w:rsid w:val="00F80FDB"/>
    <w:rsid w:val="00F94715"/>
    <w:rsid w:val="00FB0B57"/>
    <w:rsid w:val="00FB7301"/>
    <w:rsid w:val="00FC0415"/>
    <w:rsid w:val="00FD46E6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8152B"/>
  <w15:docId w15:val="{17BA28F8-C084-4F31-8390-90D5CBCF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6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8114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11468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11468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811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81146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811468"/>
    <w:rPr>
      <w:rFonts w:ascii="Times New Roman" w:hAnsi="Times New Roman" w:cs="Times New Roman" w:hint="default"/>
      <w:sz w:val="22"/>
      <w:szCs w:val="22"/>
    </w:rPr>
  </w:style>
  <w:style w:type="paragraph" w:styleId="a3">
    <w:name w:val="No Spacing"/>
    <w:uiPriority w:val="1"/>
    <w:qFormat/>
    <w:rsid w:val="00990C1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4">
    <w:name w:val="Style4"/>
    <w:basedOn w:val="a"/>
    <w:rsid w:val="0012221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12221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1222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table" w:styleId="a4">
    <w:name w:val="Table Grid"/>
    <w:basedOn w:val="a1"/>
    <w:uiPriority w:val="59"/>
    <w:rsid w:val="00161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B3064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B3064B"/>
    <w:rPr>
      <w:rFonts w:eastAsiaTheme="minorEastAsia"/>
      <w:lang w:eastAsia="ru-RU"/>
    </w:rPr>
  </w:style>
  <w:style w:type="paragraph" w:customStyle="1" w:styleId="ConsPlusNormal">
    <w:name w:val="ConsPlusNormal"/>
    <w:rsid w:val="003F3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3F39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7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B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1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145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EA757-CFF5-4BBF-BE2A-8B542B1C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NATALIA</cp:lastModifiedBy>
  <cp:revision>22</cp:revision>
  <cp:lastPrinted>2025-05-05T10:45:00Z</cp:lastPrinted>
  <dcterms:created xsi:type="dcterms:W3CDTF">2025-04-25T11:51:00Z</dcterms:created>
  <dcterms:modified xsi:type="dcterms:W3CDTF">2025-05-05T10:50:00Z</dcterms:modified>
</cp:coreProperties>
</file>