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FA0D" w14:textId="77777777" w:rsidR="00F535E8" w:rsidRPr="00FB369B" w:rsidRDefault="00F535E8" w:rsidP="00F535E8">
      <w:pPr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460D71" wp14:editId="3F7E9692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457200" cy="571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14:paraId="1D67D004" w14:textId="77777777" w:rsidR="00F535E8" w:rsidRPr="00FA7161" w:rsidRDefault="00F535E8" w:rsidP="00F535E8">
      <w:pPr>
        <w:autoSpaceDE w:val="0"/>
        <w:autoSpaceDN w:val="0"/>
        <w:adjustRightInd w:val="0"/>
        <w:jc w:val="center"/>
        <w:rPr>
          <w:sz w:val="36"/>
          <w:szCs w:val="36"/>
        </w:rPr>
      </w:pP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983"/>
        <w:gridCol w:w="1841"/>
      </w:tblGrid>
      <w:tr w:rsidR="00F535E8" w14:paraId="049F1C8E" w14:textId="77777777" w:rsidTr="00514D46">
        <w:trPr>
          <w:trHeight w:hRule="exact" w:val="1882"/>
        </w:trPr>
        <w:tc>
          <w:tcPr>
            <w:tcW w:w="9540" w:type="dxa"/>
            <w:gridSpan w:val="4"/>
          </w:tcPr>
          <w:p w14:paraId="32A3F6B5" w14:textId="77777777" w:rsidR="00F535E8" w:rsidRPr="00531B65" w:rsidRDefault="00F535E8" w:rsidP="00514D46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14:paraId="573C3BA5" w14:textId="77777777" w:rsidR="00F535E8" w:rsidRPr="00531B65" w:rsidRDefault="00F535E8" w:rsidP="00514D46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B65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14:paraId="3CC90421" w14:textId="77777777" w:rsidR="00F535E8" w:rsidRDefault="00F535E8" w:rsidP="00514D46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  <w:p w14:paraId="06B04201" w14:textId="77777777" w:rsidR="00D534D4" w:rsidRDefault="00D534D4" w:rsidP="00514D46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2E0D5F0" w14:textId="77777777" w:rsidR="00D534D4" w:rsidRDefault="00D534D4" w:rsidP="00514D46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67C2D27" w14:textId="77777777" w:rsidR="00D534D4" w:rsidRDefault="00D534D4" w:rsidP="00514D46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4DD30A0" w14:textId="77777777" w:rsidR="00D534D4" w:rsidRPr="00531B65" w:rsidRDefault="00D534D4" w:rsidP="00514D46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35E8" w14:paraId="41818BA0" w14:textId="77777777" w:rsidTr="00514D46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14:paraId="6717306D" w14:textId="58663B45" w:rsidR="00F535E8" w:rsidRPr="009D0283" w:rsidRDefault="00917C41" w:rsidP="00917C4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22.05.2025</w:t>
            </w:r>
          </w:p>
        </w:tc>
        <w:tc>
          <w:tcPr>
            <w:tcW w:w="2873" w:type="dxa"/>
          </w:tcPr>
          <w:p w14:paraId="7FA9B251" w14:textId="77777777" w:rsidR="00F535E8" w:rsidRPr="009D0283" w:rsidRDefault="00F535E8" w:rsidP="00514D46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14:paraId="2C2ABCC5" w14:textId="64FCBC87" w:rsidR="00F535E8" w:rsidRPr="009D0283" w:rsidRDefault="00917C41" w:rsidP="00514D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14:paraId="7E98A868" w14:textId="44214897" w:rsidR="00F535E8" w:rsidRPr="009D0283" w:rsidRDefault="00917C41" w:rsidP="00917C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</w:tr>
      <w:tr w:rsidR="00F535E8" w14:paraId="37E30C43" w14:textId="77777777" w:rsidTr="00514D46">
        <w:tblPrEx>
          <w:tblCellMar>
            <w:left w:w="70" w:type="dxa"/>
            <w:right w:w="70" w:type="dxa"/>
          </w:tblCellMar>
        </w:tblPrEx>
        <w:trPr>
          <w:trHeight w:val="217"/>
        </w:trPr>
        <w:tc>
          <w:tcPr>
            <w:tcW w:w="9540" w:type="dxa"/>
            <w:gridSpan w:val="4"/>
          </w:tcPr>
          <w:p w14:paraId="21D65E0E" w14:textId="77777777" w:rsidR="00D534D4" w:rsidRPr="00531B65" w:rsidRDefault="00F535E8" w:rsidP="00D534D4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531B65">
              <w:rPr>
                <w:sz w:val="28"/>
                <w:szCs w:val="28"/>
              </w:rPr>
              <w:t>пгт Тужа</w:t>
            </w:r>
          </w:p>
        </w:tc>
      </w:tr>
    </w:tbl>
    <w:p w14:paraId="1C5A43A1" w14:textId="38E94675" w:rsidR="00E258CC" w:rsidRPr="00A04254" w:rsidRDefault="00E258CC" w:rsidP="00FA7161">
      <w:pPr>
        <w:pStyle w:val="ConsPlusNormal"/>
        <w:spacing w:after="48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74A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Тужинского муниципального района от 19.11.2018 № 399</w:t>
      </w:r>
      <w:r w:rsidR="00FA7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254">
        <w:rPr>
          <w:rFonts w:ascii="Times New Roman" w:hAnsi="Times New Roman" w:cs="Times New Roman"/>
          <w:b/>
          <w:sz w:val="28"/>
          <w:szCs w:val="28"/>
        </w:rPr>
        <w:t>«О 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</w:t>
      </w:r>
    </w:p>
    <w:p w14:paraId="530BEDF6" w14:textId="77777777" w:rsidR="00E258CC" w:rsidRDefault="00E258CC" w:rsidP="003E7D9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 администрация Тужинского муниципального района ПОСТАНОВЛЯЕТ</w:t>
      </w:r>
      <w:r w:rsidRPr="001004DE">
        <w:rPr>
          <w:sz w:val="28"/>
          <w:szCs w:val="28"/>
        </w:rPr>
        <w:t>:</w:t>
      </w:r>
    </w:p>
    <w:p w14:paraId="0BB4D5D4" w14:textId="284BE32C" w:rsidR="00E258CC" w:rsidRDefault="00E258CC" w:rsidP="003E7D9D">
      <w:pPr>
        <w:pStyle w:val="a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состав межведомственной комиссии, утвержденный постановлением администрации Тужинского муниципального района от 19.11.2018 № 399 «О </w:t>
      </w:r>
      <w:r w:rsidRPr="00A2298B">
        <w:rPr>
          <w:sz w:val="28"/>
          <w:szCs w:val="28"/>
        </w:rPr>
        <w:t xml:space="preserve">межведомственной комиссии по вопросам обеспечения жилыми помещениями детей-сирот </w:t>
      </w:r>
      <w:r>
        <w:rPr>
          <w:sz w:val="28"/>
          <w:szCs w:val="28"/>
        </w:rPr>
        <w:t xml:space="preserve">  </w:t>
      </w:r>
      <w:r w:rsidRPr="00A2298B">
        <w:rPr>
          <w:sz w:val="28"/>
          <w:szCs w:val="28"/>
        </w:rPr>
        <w:t>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</w:r>
      <w:r>
        <w:rPr>
          <w:sz w:val="28"/>
          <w:szCs w:val="28"/>
        </w:rPr>
        <w:t xml:space="preserve">» (далее – межведомственная комиссия), </w:t>
      </w:r>
      <w:r w:rsidR="00C46C20">
        <w:rPr>
          <w:sz w:val="28"/>
          <w:szCs w:val="28"/>
        </w:rPr>
        <w:t>изложив</w:t>
      </w:r>
      <w:r>
        <w:rPr>
          <w:sz w:val="28"/>
          <w:szCs w:val="28"/>
        </w:rPr>
        <w:t xml:space="preserve"> состав межведомственной комиссии в новой редакции согласно приложению.</w:t>
      </w:r>
    </w:p>
    <w:p w14:paraId="337BE93A" w14:textId="2610AB0F" w:rsidR="002546C7" w:rsidRDefault="00E258CC" w:rsidP="003E7D9D">
      <w:pPr>
        <w:pStyle w:val="ConsPlusNormal"/>
        <w:spacing w:after="72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71017EAF" w14:textId="77777777" w:rsidR="00240827" w:rsidRDefault="00240827" w:rsidP="0024082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Тужинского </w:t>
      </w:r>
    </w:p>
    <w:p w14:paraId="61660073" w14:textId="03543E4E" w:rsidR="00240827" w:rsidRDefault="00240827" w:rsidP="00240827">
      <w:pPr>
        <w:pStyle w:val="a3"/>
        <w:spacing w:before="0" w:beforeAutospacing="0" w:after="360" w:afterAutospacing="0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917C41">
        <w:rPr>
          <w:sz w:val="28"/>
          <w:szCs w:val="28"/>
        </w:rPr>
        <w:tab/>
      </w:r>
      <w:r>
        <w:rPr>
          <w:sz w:val="28"/>
          <w:szCs w:val="28"/>
        </w:rPr>
        <w:t>Т.А. Лобанова</w:t>
      </w:r>
    </w:p>
    <w:p w14:paraId="3356D5EB" w14:textId="77777777" w:rsidR="0091739E" w:rsidRDefault="0091739E" w:rsidP="00F535E8">
      <w:pPr>
        <w:pStyle w:val="a3"/>
        <w:spacing w:before="0" w:beforeAutospacing="0" w:after="0" w:afterAutospacing="0"/>
        <w:rPr>
          <w:sz w:val="28"/>
          <w:szCs w:val="28"/>
        </w:rPr>
        <w:sectPr w:rsidR="0091739E" w:rsidSect="008C10D4">
          <w:headerReference w:type="default" r:id="rId8"/>
          <w:pgSz w:w="11906" w:h="16838"/>
          <w:pgMar w:top="1418" w:right="680" w:bottom="1134" w:left="1701" w:header="709" w:footer="709" w:gutter="0"/>
          <w:cols w:space="708"/>
          <w:titlePg/>
          <w:docGrid w:linePitch="360"/>
        </w:sect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A86857" w14:paraId="1E75D683" w14:textId="77777777" w:rsidTr="00431F58">
        <w:tc>
          <w:tcPr>
            <w:tcW w:w="5495" w:type="dxa"/>
          </w:tcPr>
          <w:p w14:paraId="0BD7F539" w14:textId="255972E3" w:rsidR="00A86857" w:rsidRDefault="00A86857" w:rsidP="008142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314FC91D" w14:textId="77777777" w:rsidR="00A86857" w:rsidRDefault="00A86857" w:rsidP="00C1475F">
            <w:pPr>
              <w:rPr>
                <w:sz w:val="28"/>
                <w:szCs w:val="28"/>
              </w:rPr>
            </w:pPr>
            <w:r w:rsidRPr="008142C9">
              <w:rPr>
                <w:sz w:val="28"/>
                <w:szCs w:val="28"/>
              </w:rPr>
              <w:t>Приложение</w:t>
            </w:r>
          </w:p>
          <w:p w14:paraId="122C9012" w14:textId="77777777" w:rsidR="00A86857" w:rsidRDefault="00A86857" w:rsidP="00C1475F">
            <w:pPr>
              <w:rPr>
                <w:sz w:val="28"/>
                <w:szCs w:val="28"/>
              </w:rPr>
            </w:pPr>
          </w:p>
          <w:p w14:paraId="435F0093" w14:textId="512E314B" w:rsidR="00C1475F" w:rsidRDefault="00C46C20" w:rsidP="00C14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C1475F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="00C1475F">
              <w:rPr>
                <w:sz w:val="28"/>
                <w:szCs w:val="28"/>
              </w:rPr>
              <w:t xml:space="preserve"> администрации </w:t>
            </w:r>
          </w:p>
          <w:p w14:paraId="456923CC" w14:textId="77777777" w:rsidR="00C1475F" w:rsidRDefault="00C1475F" w:rsidP="00C14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Тужинского муниципального</w:t>
            </w:r>
          </w:p>
          <w:p w14:paraId="29DD37B0" w14:textId="0A2CEC15" w:rsidR="00C1475F" w:rsidRDefault="00C1475F" w:rsidP="00C14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  <w:p w14:paraId="76E731FE" w14:textId="797E68EE" w:rsidR="00C1475F" w:rsidRDefault="00C1475F" w:rsidP="00C14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17C41">
              <w:rPr>
                <w:sz w:val="28"/>
                <w:szCs w:val="28"/>
              </w:rPr>
              <w:t>22.05.2025</w:t>
            </w:r>
            <w:r>
              <w:rPr>
                <w:sz w:val="28"/>
                <w:szCs w:val="28"/>
              </w:rPr>
              <w:t xml:space="preserve"> №</w:t>
            </w:r>
            <w:r w:rsidR="00917C41">
              <w:rPr>
                <w:sz w:val="28"/>
                <w:szCs w:val="28"/>
              </w:rPr>
              <w:t xml:space="preserve"> 201</w:t>
            </w:r>
          </w:p>
        </w:tc>
      </w:tr>
    </w:tbl>
    <w:p w14:paraId="700B9907" w14:textId="0461BF09" w:rsidR="001E2DE1" w:rsidRPr="00C1475F" w:rsidRDefault="001E2DE1" w:rsidP="00C1475F">
      <w:pPr>
        <w:spacing w:before="720"/>
        <w:ind w:hanging="142"/>
        <w:jc w:val="center"/>
        <w:rPr>
          <w:sz w:val="28"/>
          <w:szCs w:val="28"/>
        </w:rPr>
      </w:pPr>
      <w:r w:rsidRPr="008142C9">
        <w:rPr>
          <w:b/>
          <w:sz w:val="28"/>
          <w:szCs w:val="28"/>
        </w:rPr>
        <w:t>СОСТАВ</w:t>
      </w:r>
    </w:p>
    <w:p w14:paraId="07FA874D" w14:textId="77777777" w:rsidR="001E2DE1" w:rsidRPr="008142C9" w:rsidRDefault="001E2DE1" w:rsidP="00C1475F">
      <w:pPr>
        <w:pStyle w:val="ConsPlusNormal"/>
        <w:spacing w:after="480"/>
        <w:ind w:right="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2C9">
        <w:rPr>
          <w:rFonts w:ascii="Times New Roman" w:hAnsi="Times New Roman" w:cs="Times New Roman"/>
          <w:b/>
          <w:sz w:val="28"/>
          <w:szCs w:val="28"/>
        </w:rPr>
        <w:t>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</w:r>
    </w:p>
    <w:p w14:paraId="31253BDD" w14:textId="77777777" w:rsidR="001E2DE1" w:rsidRPr="008142C9" w:rsidRDefault="001E2DE1" w:rsidP="001E2DE1">
      <w:pPr>
        <w:jc w:val="center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80"/>
        <w:gridCol w:w="6524"/>
      </w:tblGrid>
      <w:tr w:rsidR="001E2DE1" w:rsidRPr="008142C9" w14:paraId="48C1C1CE" w14:textId="77777777" w:rsidTr="004F7D70">
        <w:trPr>
          <w:trHeight w:val="1125"/>
        </w:trPr>
        <w:tc>
          <w:tcPr>
            <w:tcW w:w="2835" w:type="dxa"/>
          </w:tcPr>
          <w:p w14:paraId="7C764B2C" w14:textId="77777777" w:rsidR="001E2DE1" w:rsidRPr="008142C9" w:rsidRDefault="001E2DE1" w:rsidP="009015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42C9">
              <w:rPr>
                <w:sz w:val="28"/>
                <w:szCs w:val="28"/>
              </w:rPr>
              <w:t>ШУШКАНОВА</w:t>
            </w:r>
          </w:p>
          <w:p w14:paraId="612ED889" w14:textId="77777777" w:rsidR="001E2DE1" w:rsidRPr="008142C9" w:rsidRDefault="001E2DE1" w:rsidP="009015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42C9">
              <w:rPr>
                <w:sz w:val="28"/>
                <w:szCs w:val="28"/>
              </w:rPr>
              <w:t>Валентина Сергеевна</w:t>
            </w:r>
          </w:p>
          <w:p w14:paraId="5D35DBDB" w14:textId="77777777" w:rsidR="001E2DE1" w:rsidRPr="008142C9" w:rsidRDefault="001E2DE1" w:rsidP="009015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" w:type="dxa"/>
          </w:tcPr>
          <w:p w14:paraId="76404376" w14:textId="77777777" w:rsidR="001E2DE1" w:rsidRPr="008142C9" w:rsidRDefault="001E2DE1" w:rsidP="00901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4" w:type="dxa"/>
          </w:tcPr>
          <w:p w14:paraId="1A68FD15" w14:textId="77777777" w:rsidR="001E2DE1" w:rsidRPr="008142C9" w:rsidRDefault="001E2DE1" w:rsidP="003B07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42C9">
              <w:rPr>
                <w:sz w:val="28"/>
                <w:szCs w:val="28"/>
              </w:rPr>
              <w:t>- и.о. заместителя главы администрации Тужинского муниципального района по социальным вопросам- начальника управления образования, председатель межведомственной комиссии</w:t>
            </w:r>
          </w:p>
        </w:tc>
      </w:tr>
      <w:tr w:rsidR="001E2DE1" w:rsidRPr="008142C9" w14:paraId="50FCBAED" w14:textId="77777777" w:rsidTr="004F7D70">
        <w:trPr>
          <w:trHeight w:val="1161"/>
        </w:trPr>
        <w:tc>
          <w:tcPr>
            <w:tcW w:w="2835" w:type="dxa"/>
          </w:tcPr>
          <w:p w14:paraId="4C34D7FF" w14:textId="6F71142F" w:rsidR="001E2DE1" w:rsidRPr="008142C9" w:rsidRDefault="00FA52DD" w:rsidP="009015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42C9">
              <w:rPr>
                <w:sz w:val="28"/>
                <w:szCs w:val="28"/>
              </w:rPr>
              <w:t>КРАЕВА</w:t>
            </w:r>
          </w:p>
          <w:p w14:paraId="224F3B83" w14:textId="31D7BFF9" w:rsidR="001E2DE1" w:rsidRPr="008142C9" w:rsidRDefault="00FA52DD" w:rsidP="009015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42C9">
              <w:rPr>
                <w:sz w:val="28"/>
                <w:szCs w:val="28"/>
              </w:rPr>
              <w:t>Наталия</w:t>
            </w:r>
            <w:r w:rsidR="001E2DE1" w:rsidRPr="008142C9">
              <w:rPr>
                <w:sz w:val="28"/>
                <w:szCs w:val="28"/>
              </w:rPr>
              <w:t xml:space="preserve"> </w:t>
            </w:r>
            <w:r w:rsidRPr="008142C9">
              <w:rPr>
                <w:sz w:val="28"/>
                <w:szCs w:val="28"/>
              </w:rPr>
              <w:t>Владимиров</w:t>
            </w:r>
            <w:r w:rsidR="001E2DE1" w:rsidRPr="008142C9">
              <w:rPr>
                <w:sz w:val="28"/>
                <w:szCs w:val="28"/>
              </w:rPr>
              <w:t>на</w:t>
            </w:r>
          </w:p>
          <w:p w14:paraId="54AADD51" w14:textId="77777777" w:rsidR="001E2DE1" w:rsidRPr="008142C9" w:rsidRDefault="001E2DE1" w:rsidP="009015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" w:type="dxa"/>
          </w:tcPr>
          <w:p w14:paraId="39F94644" w14:textId="77777777" w:rsidR="001E2DE1" w:rsidRPr="008142C9" w:rsidRDefault="001E2DE1" w:rsidP="00901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2B097060" w14:textId="77777777" w:rsidR="001E2DE1" w:rsidRPr="008142C9" w:rsidRDefault="001E2DE1" w:rsidP="009015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24" w:type="dxa"/>
          </w:tcPr>
          <w:p w14:paraId="2428EC44" w14:textId="6A86B520" w:rsidR="001E2DE1" w:rsidRPr="008142C9" w:rsidRDefault="001E2DE1" w:rsidP="003B07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42C9">
              <w:rPr>
                <w:sz w:val="28"/>
                <w:szCs w:val="28"/>
              </w:rPr>
              <w:t xml:space="preserve">- </w:t>
            </w:r>
            <w:r w:rsidR="00FA52DD" w:rsidRPr="008142C9">
              <w:rPr>
                <w:sz w:val="28"/>
                <w:szCs w:val="28"/>
              </w:rPr>
              <w:t>п</w:t>
            </w:r>
            <w:r w:rsidR="00BA0B79" w:rsidRPr="008142C9">
              <w:rPr>
                <w:sz w:val="28"/>
                <w:szCs w:val="28"/>
              </w:rPr>
              <w:t>ерв</w:t>
            </w:r>
            <w:r w:rsidR="00FA52DD" w:rsidRPr="008142C9">
              <w:rPr>
                <w:sz w:val="28"/>
                <w:szCs w:val="28"/>
              </w:rPr>
              <w:t>ый</w:t>
            </w:r>
            <w:r w:rsidRPr="008142C9">
              <w:rPr>
                <w:sz w:val="28"/>
                <w:szCs w:val="28"/>
              </w:rPr>
              <w:t xml:space="preserve"> заместител</w:t>
            </w:r>
            <w:r w:rsidR="00FA52DD" w:rsidRPr="008142C9">
              <w:rPr>
                <w:sz w:val="28"/>
                <w:szCs w:val="28"/>
              </w:rPr>
              <w:t>ь</w:t>
            </w:r>
            <w:r w:rsidRPr="008142C9">
              <w:rPr>
                <w:sz w:val="28"/>
                <w:szCs w:val="28"/>
              </w:rPr>
              <w:t xml:space="preserve"> главы администрации Тужинского муниципального района по экономике и финансам- начальник финансового управления, заместитель председателя межведомственной комиссии</w:t>
            </w:r>
          </w:p>
        </w:tc>
      </w:tr>
      <w:tr w:rsidR="001E2DE1" w:rsidRPr="008142C9" w14:paraId="60BD5530" w14:textId="77777777" w:rsidTr="004F7D70">
        <w:trPr>
          <w:trHeight w:val="922"/>
        </w:trPr>
        <w:tc>
          <w:tcPr>
            <w:tcW w:w="2835" w:type="dxa"/>
          </w:tcPr>
          <w:p w14:paraId="0A9C0838" w14:textId="77777777" w:rsidR="001E2DE1" w:rsidRPr="008142C9" w:rsidRDefault="001E2DE1" w:rsidP="009015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42C9">
              <w:rPr>
                <w:sz w:val="28"/>
                <w:szCs w:val="28"/>
              </w:rPr>
              <w:t xml:space="preserve">БАЛАХНИЧЕВА </w:t>
            </w:r>
          </w:p>
          <w:p w14:paraId="1EF3F1F6" w14:textId="77777777" w:rsidR="001E2DE1" w:rsidRPr="008142C9" w:rsidRDefault="001E2DE1" w:rsidP="009015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42C9"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280" w:type="dxa"/>
          </w:tcPr>
          <w:p w14:paraId="0F9624E4" w14:textId="77777777" w:rsidR="001E2DE1" w:rsidRPr="008142C9" w:rsidRDefault="001E2DE1" w:rsidP="00901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4" w:type="dxa"/>
          </w:tcPr>
          <w:p w14:paraId="0E11ECFD" w14:textId="77777777" w:rsidR="001E2DE1" w:rsidRPr="008142C9" w:rsidRDefault="001E2DE1" w:rsidP="003B07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42C9">
              <w:rPr>
                <w:sz w:val="28"/>
                <w:szCs w:val="28"/>
              </w:rPr>
              <w:t>- главный специалист управления образования администрации Тужинского муниципального района, секретарь межведомственной комиссии</w:t>
            </w:r>
          </w:p>
        </w:tc>
      </w:tr>
      <w:tr w:rsidR="001E2DE1" w:rsidRPr="008142C9" w14:paraId="5925FB93" w14:textId="77777777" w:rsidTr="004F7D70">
        <w:trPr>
          <w:trHeight w:val="435"/>
        </w:trPr>
        <w:tc>
          <w:tcPr>
            <w:tcW w:w="2835" w:type="dxa"/>
          </w:tcPr>
          <w:p w14:paraId="5A7A03E1" w14:textId="77777777" w:rsidR="001E2DE1" w:rsidRPr="008142C9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42C9">
              <w:rPr>
                <w:sz w:val="28"/>
                <w:szCs w:val="28"/>
              </w:rPr>
              <w:t>Члены комиссии:</w:t>
            </w:r>
          </w:p>
          <w:p w14:paraId="15F3A8BB" w14:textId="77777777" w:rsidR="001E2DE1" w:rsidRPr="008142C9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ind w:hanging="1058"/>
              <w:rPr>
                <w:sz w:val="28"/>
                <w:szCs w:val="28"/>
              </w:rPr>
            </w:pPr>
          </w:p>
        </w:tc>
        <w:tc>
          <w:tcPr>
            <w:tcW w:w="280" w:type="dxa"/>
          </w:tcPr>
          <w:p w14:paraId="3F9CC72E" w14:textId="77777777" w:rsidR="001E2DE1" w:rsidRPr="008142C9" w:rsidRDefault="001E2DE1" w:rsidP="009015F9">
            <w:pPr>
              <w:rPr>
                <w:sz w:val="28"/>
                <w:szCs w:val="28"/>
              </w:rPr>
            </w:pPr>
          </w:p>
          <w:p w14:paraId="7C9200DB" w14:textId="77777777" w:rsidR="001E2DE1" w:rsidRPr="008142C9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24" w:type="dxa"/>
            <w:vAlign w:val="center"/>
          </w:tcPr>
          <w:p w14:paraId="0837C6E6" w14:textId="77777777" w:rsidR="001E2DE1" w:rsidRPr="008142C9" w:rsidRDefault="001E2DE1" w:rsidP="009015F9">
            <w:pPr>
              <w:rPr>
                <w:sz w:val="28"/>
                <w:szCs w:val="28"/>
              </w:rPr>
            </w:pPr>
          </w:p>
          <w:p w14:paraId="5ED62A6A" w14:textId="77777777" w:rsidR="001E2DE1" w:rsidRPr="008142C9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E2DE1" w:rsidRPr="008142C9" w14:paraId="4F0AFDBB" w14:textId="77777777" w:rsidTr="004F7D70">
        <w:trPr>
          <w:cantSplit/>
          <w:trHeight w:val="900"/>
        </w:trPr>
        <w:tc>
          <w:tcPr>
            <w:tcW w:w="2835" w:type="dxa"/>
          </w:tcPr>
          <w:p w14:paraId="213112CB" w14:textId="77777777" w:rsidR="001E2DE1" w:rsidRPr="008142C9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Hlk181863393"/>
            <w:r w:rsidRPr="008142C9">
              <w:rPr>
                <w:sz w:val="28"/>
                <w:szCs w:val="28"/>
              </w:rPr>
              <w:t xml:space="preserve">КАРКУЛЕВСКАЯ                 </w:t>
            </w:r>
          </w:p>
          <w:p w14:paraId="72AAA7CC" w14:textId="77777777" w:rsidR="001E2DE1" w:rsidRPr="008142C9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42C9">
              <w:rPr>
                <w:sz w:val="28"/>
                <w:szCs w:val="28"/>
              </w:rPr>
              <w:t xml:space="preserve">Елена Анатольевна             </w:t>
            </w:r>
          </w:p>
        </w:tc>
        <w:tc>
          <w:tcPr>
            <w:tcW w:w="280" w:type="dxa"/>
          </w:tcPr>
          <w:p w14:paraId="17F423D7" w14:textId="77777777" w:rsidR="001E2DE1" w:rsidRPr="008142C9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24" w:type="dxa"/>
          </w:tcPr>
          <w:p w14:paraId="0C0FA3C9" w14:textId="511F46A0" w:rsidR="001E2DE1" w:rsidRPr="008142C9" w:rsidRDefault="001E2DE1" w:rsidP="003B07D2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42C9">
              <w:rPr>
                <w:sz w:val="28"/>
                <w:szCs w:val="28"/>
              </w:rPr>
              <w:t>-</w:t>
            </w:r>
            <w:r w:rsidR="00766C57">
              <w:rPr>
                <w:sz w:val="28"/>
                <w:szCs w:val="28"/>
              </w:rPr>
              <w:t xml:space="preserve"> </w:t>
            </w:r>
            <w:r w:rsidR="0084709B" w:rsidRPr="008142C9">
              <w:rPr>
                <w:sz w:val="28"/>
                <w:szCs w:val="28"/>
              </w:rPr>
              <w:t>консультант</w:t>
            </w:r>
            <w:r w:rsidRPr="008142C9">
              <w:rPr>
                <w:sz w:val="28"/>
                <w:szCs w:val="28"/>
              </w:rPr>
              <w:t xml:space="preserve"> по опеке и п</w:t>
            </w:r>
            <w:r w:rsidR="00763A51" w:rsidRPr="008142C9">
              <w:rPr>
                <w:sz w:val="28"/>
                <w:szCs w:val="28"/>
              </w:rPr>
              <w:t>оп</w:t>
            </w:r>
            <w:r w:rsidRPr="008142C9">
              <w:rPr>
                <w:sz w:val="28"/>
                <w:szCs w:val="28"/>
              </w:rPr>
              <w:t>ечительству управления образования администрации Тужинского муниципальног</w:t>
            </w:r>
            <w:r w:rsidR="00C22066" w:rsidRPr="008142C9">
              <w:rPr>
                <w:sz w:val="28"/>
                <w:szCs w:val="28"/>
              </w:rPr>
              <w:t>о</w:t>
            </w:r>
            <w:r w:rsidRPr="008142C9">
              <w:rPr>
                <w:sz w:val="28"/>
                <w:szCs w:val="28"/>
              </w:rPr>
              <w:t xml:space="preserve"> района                                                     </w:t>
            </w:r>
          </w:p>
        </w:tc>
      </w:tr>
      <w:tr w:rsidR="001E2DE1" w:rsidRPr="008142C9" w14:paraId="4EF5692C" w14:textId="77777777" w:rsidTr="004F7D70">
        <w:trPr>
          <w:trHeight w:val="911"/>
        </w:trPr>
        <w:tc>
          <w:tcPr>
            <w:tcW w:w="2835" w:type="dxa"/>
          </w:tcPr>
          <w:p w14:paraId="73B4D31C" w14:textId="77777777" w:rsidR="001E2DE1" w:rsidRPr="008142C9" w:rsidRDefault="001E2DE1" w:rsidP="009015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42C9">
              <w:rPr>
                <w:sz w:val="28"/>
                <w:szCs w:val="28"/>
              </w:rPr>
              <w:t xml:space="preserve">МИХАЙЛОВА </w:t>
            </w:r>
          </w:p>
          <w:p w14:paraId="7B13D3C0" w14:textId="77777777" w:rsidR="001E2DE1" w:rsidRPr="008142C9" w:rsidRDefault="001E2DE1" w:rsidP="009015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42C9">
              <w:rPr>
                <w:sz w:val="28"/>
                <w:szCs w:val="28"/>
              </w:rPr>
              <w:t xml:space="preserve">Марина Александровна </w:t>
            </w:r>
          </w:p>
        </w:tc>
        <w:tc>
          <w:tcPr>
            <w:tcW w:w="280" w:type="dxa"/>
          </w:tcPr>
          <w:p w14:paraId="42AF733F" w14:textId="77777777" w:rsidR="001E2DE1" w:rsidRPr="008142C9" w:rsidRDefault="001E2DE1" w:rsidP="00901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5FE51386" w14:textId="77777777" w:rsidR="001E2DE1" w:rsidRPr="008142C9" w:rsidRDefault="001E2DE1" w:rsidP="00901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22ADB23" w14:textId="77777777" w:rsidR="001E2DE1" w:rsidRPr="008142C9" w:rsidRDefault="001E2DE1" w:rsidP="00901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4" w:type="dxa"/>
          </w:tcPr>
          <w:p w14:paraId="7125B749" w14:textId="098245CF" w:rsidR="001E2DE1" w:rsidRPr="008142C9" w:rsidRDefault="001E2DE1" w:rsidP="00766C57">
            <w:pPr>
              <w:autoSpaceDE w:val="0"/>
              <w:autoSpaceDN w:val="0"/>
              <w:adjustRightInd w:val="0"/>
              <w:ind w:left="-59"/>
              <w:rPr>
                <w:sz w:val="28"/>
                <w:szCs w:val="28"/>
              </w:rPr>
            </w:pPr>
            <w:r w:rsidRPr="008142C9">
              <w:rPr>
                <w:sz w:val="28"/>
                <w:szCs w:val="28"/>
              </w:rPr>
              <w:t>- заведующий отделом по имуществу и земельным ресурсам администрации Тужинского муниципального района</w:t>
            </w:r>
          </w:p>
        </w:tc>
      </w:tr>
    </w:tbl>
    <w:p w14:paraId="662ABE23" w14:textId="77777777" w:rsidR="0091739E" w:rsidRDefault="0091739E" w:rsidP="009015F9">
      <w:pPr>
        <w:autoSpaceDE w:val="0"/>
        <w:autoSpaceDN w:val="0"/>
        <w:adjustRightInd w:val="0"/>
        <w:rPr>
          <w:sz w:val="28"/>
          <w:szCs w:val="28"/>
        </w:rPr>
        <w:sectPr w:rsidR="0091739E" w:rsidSect="005E1396">
          <w:pgSz w:w="11906" w:h="16838"/>
          <w:pgMar w:top="1418" w:right="68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80"/>
        <w:gridCol w:w="6524"/>
      </w:tblGrid>
      <w:tr w:rsidR="001E2DE1" w:rsidRPr="008142C9" w14:paraId="4B767FD3" w14:textId="77777777" w:rsidTr="00240827">
        <w:trPr>
          <w:trHeight w:val="733"/>
        </w:trPr>
        <w:tc>
          <w:tcPr>
            <w:tcW w:w="2835" w:type="dxa"/>
          </w:tcPr>
          <w:p w14:paraId="37D0AE5A" w14:textId="1557D8F4" w:rsidR="001E2DE1" w:rsidRPr="008142C9" w:rsidRDefault="00267BCB" w:rsidP="009015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42C9">
              <w:rPr>
                <w:sz w:val="28"/>
                <w:szCs w:val="28"/>
              </w:rPr>
              <w:lastRenderedPageBreak/>
              <w:t>БЕРЕСНЕВА</w:t>
            </w:r>
          </w:p>
          <w:p w14:paraId="5BBD85B7" w14:textId="4A5DC9F2" w:rsidR="001E2DE1" w:rsidRPr="008142C9" w:rsidRDefault="00267BCB" w:rsidP="009015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42C9">
              <w:rPr>
                <w:sz w:val="28"/>
                <w:szCs w:val="28"/>
              </w:rPr>
              <w:t>Мария</w:t>
            </w:r>
            <w:r w:rsidR="001E2DE1" w:rsidRPr="008142C9">
              <w:rPr>
                <w:sz w:val="28"/>
                <w:szCs w:val="28"/>
              </w:rPr>
              <w:t xml:space="preserve"> </w:t>
            </w:r>
            <w:r w:rsidRPr="008142C9">
              <w:rPr>
                <w:sz w:val="28"/>
                <w:szCs w:val="28"/>
              </w:rPr>
              <w:t>Эдуардов</w:t>
            </w:r>
            <w:r w:rsidR="001E2DE1" w:rsidRPr="008142C9">
              <w:rPr>
                <w:sz w:val="28"/>
                <w:szCs w:val="28"/>
              </w:rPr>
              <w:t>на</w:t>
            </w:r>
          </w:p>
        </w:tc>
        <w:tc>
          <w:tcPr>
            <w:tcW w:w="280" w:type="dxa"/>
          </w:tcPr>
          <w:p w14:paraId="10BFA137" w14:textId="77777777" w:rsidR="001E2DE1" w:rsidRPr="008142C9" w:rsidRDefault="001E2DE1" w:rsidP="00901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4" w:type="dxa"/>
          </w:tcPr>
          <w:p w14:paraId="22986564" w14:textId="131224BE" w:rsidR="001E2DE1" w:rsidRPr="008142C9" w:rsidRDefault="001E2DE1" w:rsidP="00766C57">
            <w:pPr>
              <w:autoSpaceDE w:val="0"/>
              <w:autoSpaceDN w:val="0"/>
              <w:adjustRightInd w:val="0"/>
              <w:ind w:left="-59"/>
              <w:rPr>
                <w:sz w:val="28"/>
                <w:szCs w:val="28"/>
              </w:rPr>
            </w:pPr>
            <w:r w:rsidRPr="008142C9">
              <w:rPr>
                <w:sz w:val="28"/>
                <w:szCs w:val="28"/>
              </w:rPr>
              <w:t xml:space="preserve">- </w:t>
            </w:r>
            <w:r w:rsidR="00267BCB" w:rsidRPr="008142C9">
              <w:rPr>
                <w:sz w:val="28"/>
                <w:szCs w:val="28"/>
              </w:rPr>
              <w:t>заведующий</w:t>
            </w:r>
            <w:r w:rsidRPr="008142C9">
              <w:rPr>
                <w:sz w:val="28"/>
                <w:szCs w:val="28"/>
              </w:rPr>
              <w:t xml:space="preserve"> отдел</w:t>
            </w:r>
            <w:r w:rsidR="00267BCB" w:rsidRPr="008142C9">
              <w:rPr>
                <w:sz w:val="28"/>
                <w:szCs w:val="28"/>
              </w:rPr>
              <w:t>ом</w:t>
            </w:r>
            <w:r w:rsidRPr="008142C9">
              <w:rPr>
                <w:sz w:val="28"/>
                <w:szCs w:val="28"/>
              </w:rPr>
              <w:t xml:space="preserve"> жизнеобеспечения администрации Тужинского муниципального района</w:t>
            </w:r>
          </w:p>
        </w:tc>
      </w:tr>
      <w:tr w:rsidR="00170F67" w:rsidRPr="008142C9" w14:paraId="6ADFBF4A" w14:textId="77777777" w:rsidTr="00240827">
        <w:trPr>
          <w:trHeight w:val="591"/>
        </w:trPr>
        <w:tc>
          <w:tcPr>
            <w:tcW w:w="2835" w:type="dxa"/>
          </w:tcPr>
          <w:p w14:paraId="28C7BC8F" w14:textId="77777777" w:rsidR="00170F67" w:rsidRPr="008142C9" w:rsidRDefault="00170F67" w:rsidP="00170F67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42C9">
              <w:rPr>
                <w:sz w:val="28"/>
                <w:szCs w:val="28"/>
              </w:rPr>
              <w:t xml:space="preserve">ПОЛУБОЯРЦЕВ                 </w:t>
            </w:r>
          </w:p>
          <w:p w14:paraId="05044DA4" w14:textId="1199778B" w:rsidR="00170F67" w:rsidRPr="008142C9" w:rsidRDefault="00170F67" w:rsidP="0017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42C9">
              <w:rPr>
                <w:sz w:val="28"/>
                <w:szCs w:val="28"/>
              </w:rPr>
              <w:t xml:space="preserve">Владимир Викторович              </w:t>
            </w:r>
          </w:p>
        </w:tc>
        <w:tc>
          <w:tcPr>
            <w:tcW w:w="280" w:type="dxa"/>
          </w:tcPr>
          <w:p w14:paraId="112348AC" w14:textId="77777777" w:rsidR="00170F67" w:rsidRPr="008142C9" w:rsidRDefault="00170F67" w:rsidP="00170F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4" w:type="dxa"/>
          </w:tcPr>
          <w:p w14:paraId="11A7BBE3" w14:textId="72E97DD6" w:rsidR="00170F67" w:rsidRPr="008142C9" w:rsidRDefault="00170F67" w:rsidP="00766C57">
            <w:pPr>
              <w:autoSpaceDE w:val="0"/>
              <w:autoSpaceDN w:val="0"/>
              <w:adjustRightInd w:val="0"/>
              <w:ind w:left="-59"/>
              <w:rPr>
                <w:sz w:val="28"/>
                <w:szCs w:val="28"/>
              </w:rPr>
            </w:pPr>
            <w:r w:rsidRPr="008142C9">
              <w:rPr>
                <w:sz w:val="28"/>
                <w:szCs w:val="28"/>
              </w:rPr>
              <w:t xml:space="preserve">- главный   специалист   - главный архитектор Тужинского муниципального   района                                                     </w:t>
            </w:r>
          </w:p>
        </w:tc>
      </w:tr>
      <w:tr w:rsidR="00170F67" w:rsidRPr="008142C9" w14:paraId="479A0917" w14:textId="77777777" w:rsidTr="00240827">
        <w:trPr>
          <w:trHeight w:val="631"/>
        </w:trPr>
        <w:tc>
          <w:tcPr>
            <w:tcW w:w="2835" w:type="dxa"/>
          </w:tcPr>
          <w:p w14:paraId="5989C7B2" w14:textId="77777777" w:rsidR="00170F67" w:rsidRPr="008142C9" w:rsidRDefault="00170F67" w:rsidP="0017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42C9">
              <w:rPr>
                <w:sz w:val="28"/>
                <w:szCs w:val="28"/>
              </w:rPr>
              <w:t>ЧЕРЕПАНОВ</w:t>
            </w:r>
          </w:p>
          <w:p w14:paraId="242E6545" w14:textId="15BED21B" w:rsidR="00170F67" w:rsidRPr="008142C9" w:rsidRDefault="00170F67" w:rsidP="0017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42C9">
              <w:rPr>
                <w:sz w:val="28"/>
                <w:szCs w:val="28"/>
              </w:rPr>
              <w:t>Василий Витальевич</w:t>
            </w:r>
          </w:p>
        </w:tc>
        <w:tc>
          <w:tcPr>
            <w:tcW w:w="280" w:type="dxa"/>
          </w:tcPr>
          <w:p w14:paraId="22EFBEEB" w14:textId="77777777" w:rsidR="00170F67" w:rsidRPr="008142C9" w:rsidRDefault="00170F67" w:rsidP="00170F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4" w:type="dxa"/>
          </w:tcPr>
          <w:p w14:paraId="627BEF59" w14:textId="548F1280" w:rsidR="00170F67" w:rsidRPr="008142C9" w:rsidRDefault="00170F67" w:rsidP="00766C57">
            <w:pPr>
              <w:autoSpaceDE w:val="0"/>
              <w:autoSpaceDN w:val="0"/>
              <w:adjustRightInd w:val="0"/>
              <w:ind w:left="-59"/>
              <w:rPr>
                <w:sz w:val="28"/>
                <w:szCs w:val="28"/>
              </w:rPr>
            </w:pPr>
            <w:r w:rsidRPr="008142C9">
              <w:rPr>
                <w:sz w:val="28"/>
                <w:szCs w:val="28"/>
              </w:rPr>
              <w:t>- заведующий отделом юридического обеспечения администрации Тужинского муниципального района</w:t>
            </w:r>
          </w:p>
        </w:tc>
      </w:tr>
      <w:tr w:rsidR="00170F67" w:rsidRPr="008142C9" w14:paraId="3F12FCA1" w14:textId="77777777" w:rsidTr="00240827">
        <w:trPr>
          <w:trHeight w:val="642"/>
        </w:trPr>
        <w:tc>
          <w:tcPr>
            <w:tcW w:w="2835" w:type="dxa"/>
          </w:tcPr>
          <w:p w14:paraId="0FC5974A" w14:textId="77777777" w:rsidR="00170F67" w:rsidRPr="008142C9" w:rsidRDefault="00170F67" w:rsidP="0017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42C9">
              <w:rPr>
                <w:sz w:val="28"/>
                <w:szCs w:val="28"/>
              </w:rPr>
              <w:t>СКРЯБИН</w:t>
            </w:r>
          </w:p>
          <w:p w14:paraId="7B1BE816" w14:textId="2A499CBE" w:rsidR="00170F67" w:rsidRPr="008142C9" w:rsidRDefault="00170F67" w:rsidP="0017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42C9">
              <w:rPr>
                <w:sz w:val="28"/>
                <w:szCs w:val="28"/>
              </w:rPr>
              <w:t xml:space="preserve">Максим Леонидович </w:t>
            </w:r>
          </w:p>
        </w:tc>
        <w:tc>
          <w:tcPr>
            <w:tcW w:w="280" w:type="dxa"/>
          </w:tcPr>
          <w:p w14:paraId="78A37C84" w14:textId="77777777" w:rsidR="00170F67" w:rsidRPr="008142C9" w:rsidRDefault="00170F67" w:rsidP="00170F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4" w:type="dxa"/>
          </w:tcPr>
          <w:p w14:paraId="32ECBCC7" w14:textId="650EFAF7" w:rsidR="00170F67" w:rsidRPr="008142C9" w:rsidRDefault="00170F67" w:rsidP="00766C57">
            <w:pPr>
              <w:autoSpaceDE w:val="0"/>
              <w:autoSpaceDN w:val="0"/>
              <w:adjustRightInd w:val="0"/>
              <w:ind w:left="-59"/>
              <w:rPr>
                <w:sz w:val="28"/>
                <w:szCs w:val="28"/>
              </w:rPr>
            </w:pPr>
            <w:r w:rsidRPr="008142C9">
              <w:rPr>
                <w:sz w:val="28"/>
                <w:szCs w:val="28"/>
              </w:rPr>
              <w:t xml:space="preserve">- глава администрации Тужинского городского поселения (по согласованию) </w:t>
            </w:r>
          </w:p>
        </w:tc>
      </w:tr>
      <w:tr w:rsidR="00170F67" w:rsidRPr="008142C9" w14:paraId="15D3FC3E" w14:textId="77777777" w:rsidTr="00240827">
        <w:trPr>
          <w:trHeight w:val="626"/>
        </w:trPr>
        <w:tc>
          <w:tcPr>
            <w:tcW w:w="2835" w:type="dxa"/>
          </w:tcPr>
          <w:p w14:paraId="5F99DC19" w14:textId="0ABEBCAF" w:rsidR="00170F67" w:rsidRPr="008142C9" w:rsidRDefault="00170F67" w:rsidP="0017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42C9">
              <w:rPr>
                <w:sz w:val="28"/>
                <w:szCs w:val="28"/>
              </w:rPr>
              <w:t>ИГИТОВ Александр Анатольевич</w:t>
            </w:r>
          </w:p>
        </w:tc>
        <w:tc>
          <w:tcPr>
            <w:tcW w:w="280" w:type="dxa"/>
          </w:tcPr>
          <w:p w14:paraId="2C9D9136" w14:textId="77777777" w:rsidR="00170F67" w:rsidRPr="008142C9" w:rsidRDefault="00170F67" w:rsidP="00170F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4" w:type="dxa"/>
          </w:tcPr>
          <w:p w14:paraId="33D88E33" w14:textId="52594F14" w:rsidR="00170F67" w:rsidRPr="008142C9" w:rsidRDefault="00170F67" w:rsidP="00766C57">
            <w:pPr>
              <w:autoSpaceDE w:val="0"/>
              <w:autoSpaceDN w:val="0"/>
              <w:adjustRightInd w:val="0"/>
              <w:ind w:left="-59"/>
              <w:rPr>
                <w:sz w:val="28"/>
                <w:szCs w:val="28"/>
              </w:rPr>
            </w:pPr>
            <w:r w:rsidRPr="008142C9">
              <w:rPr>
                <w:sz w:val="28"/>
                <w:szCs w:val="28"/>
              </w:rPr>
              <w:t>- глава администрации Пачинского сельского поселения (по согласованию)</w:t>
            </w:r>
          </w:p>
        </w:tc>
      </w:tr>
      <w:tr w:rsidR="00170F67" w:rsidRPr="008142C9" w14:paraId="6FB4B8ED" w14:textId="77777777" w:rsidTr="00240827">
        <w:trPr>
          <w:trHeight w:val="638"/>
        </w:trPr>
        <w:tc>
          <w:tcPr>
            <w:tcW w:w="2835" w:type="dxa"/>
          </w:tcPr>
          <w:p w14:paraId="0A31F305" w14:textId="473B935F" w:rsidR="00170F67" w:rsidRPr="008142C9" w:rsidRDefault="00170F67" w:rsidP="0017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42C9">
              <w:rPr>
                <w:sz w:val="28"/>
                <w:szCs w:val="28"/>
              </w:rPr>
              <w:t>ЗАХАРОВ Павел Васильевич</w:t>
            </w:r>
          </w:p>
        </w:tc>
        <w:tc>
          <w:tcPr>
            <w:tcW w:w="280" w:type="dxa"/>
          </w:tcPr>
          <w:p w14:paraId="3944B353" w14:textId="77777777" w:rsidR="00170F67" w:rsidRPr="008142C9" w:rsidRDefault="00170F67" w:rsidP="00170F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4" w:type="dxa"/>
          </w:tcPr>
          <w:p w14:paraId="1BA04CF3" w14:textId="53918CEF" w:rsidR="00170F67" w:rsidRPr="008142C9" w:rsidRDefault="00170F67" w:rsidP="00766C57">
            <w:pPr>
              <w:autoSpaceDE w:val="0"/>
              <w:autoSpaceDN w:val="0"/>
              <w:adjustRightInd w:val="0"/>
              <w:ind w:left="-59"/>
              <w:rPr>
                <w:sz w:val="28"/>
                <w:szCs w:val="28"/>
              </w:rPr>
            </w:pPr>
            <w:r w:rsidRPr="008142C9">
              <w:rPr>
                <w:sz w:val="28"/>
                <w:szCs w:val="28"/>
              </w:rPr>
              <w:t>- глава администрации Грековского сельского поселения (по согласованию)</w:t>
            </w:r>
          </w:p>
        </w:tc>
      </w:tr>
      <w:tr w:rsidR="00170F67" w:rsidRPr="008142C9" w14:paraId="229D8C36" w14:textId="77777777" w:rsidTr="00240827">
        <w:trPr>
          <w:trHeight w:val="636"/>
        </w:trPr>
        <w:tc>
          <w:tcPr>
            <w:tcW w:w="2835" w:type="dxa"/>
          </w:tcPr>
          <w:p w14:paraId="0F0AF50E" w14:textId="11D89C78" w:rsidR="00170F67" w:rsidRPr="008142C9" w:rsidRDefault="00170F67" w:rsidP="0017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42C9">
              <w:rPr>
                <w:sz w:val="28"/>
                <w:szCs w:val="28"/>
              </w:rPr>
              <w:t>СОЛОВЬЕВ Михаил Сергеевич</w:t>
            </w:r>
          </w:p>
        </w:tc>
        <w:tc>
          <w:tcPr>
            <w:tcW w:w="280" w:type="dxa"/>
          </w:tcPr>
          <w:p w14:paraId="3267D907" w14:textId="77777777" w:rsidR="00170F67" w:rsidRPr="008142C9" w:rsidRDefault="00170F67" w:rsidP="00170F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4" w:type="dxa"/>
          </w:tcPr>
          <w:p w14:paraId="54FDAB32" w14:textId="3DF773CC" w:rsidR="00170F67" w:rsidRPr="008142C9" w:rsidRDefault="00170F67" w:rsidP="00766C57">
            <w:pPr>
              <w:autoSpaceDE w:val="0"/>
              <w:autoSpaceDN w:val="0"/>
              <w:adjustRightInd w:val="0"/>
              <w:ind w:left="-59"/>
              <w:rPr>
                <w:sz w:val="28"/>
                <w:szCs w:val="28"/>
              </w:rPr>
            </w:pPr>
            <w:r w:rsidRPr="008142C9">
              <w:rPr>
                <w:sz w:val="28"/>
                <w:szCs w:val="28"/>
              </w:rPr>
              <w:t>- глава администрации Ныровского сельского поселения (по согласованию)</w:t>
            </w:r>
          </w:p>
        </w:tc>
      </w:tr>
      <w:tr w:rsidR="00170F67" w:rsidRPr="008142C9" w14:paraId="0C6360F2" w14:textId="77777777" w:rsidTr="00240827">
        <w:trPr>
          <w:trHeight w:val="634"/>
        </w:trPr>
        <w:tc>
          <w:tcPr>
            <w:tcW w:w="2835" w:type="dxa"/>
          </w:tcPr>
          <w:p w14:paraId="337A0FC5" w14:textId="59222888" w:rsidR="00170F67" w:rsidRPr="008142C9" w:rsidRDefault="00170F67" w:rsidP="0017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42C9">
              <w:rPr>
                <w:sz w:val="28"/>
                <w:szCs w:val="28"/>
              </w:rPr>
              <w:t>АХПАЙДЕРОВА Екатерина Васильевна</w:t>
            </w:r>
          </w:p>
        </w:tc>
        <w:tc>
          <w:tcPr>
            <w:tcW w:w="280" w:type="dxa"/>
          </w:tcPr>
          <w:p w14:paraId="6CBBDA58" w14:textId="77777777" w:rsidR="00170F67" w:rsidRPr="008142C9" w:rsidRDefault="00170F67" w:rsidP="00170F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4" w:type="dxa"/>
          </w:tcPr>
          <w:p w14:paraId="7DB463BE" w14:textId="0E79D7EE" w:rsidR="00170F67" w:rsidRPr="008142C9" w:rsidRDefault="00170F67" w:rsidP="00766C57">
            <w:pPr>
              <w:autoSpaceDE w:val="0"/>
              <w:autoSpaceDN w:val="0"/>
              <w:adjustRightInd w:val="0"/>
              <w:ind w:left="-59"/>
              <w:rPr>
                <w:sz w:val="28"/>
                <w:szCs w:val="28"/>
              </w:rPr>
            </w:pPr>
            <w:r w:rsidRPr="008142C9">
              <w:rPr>
                <w:sz w:val="28"/>
                <w:szCs w:val="28"/>
              </w:rPr>
              <w:t>- глава администрации Михайловского сельского поселения (по согласованию)</w:t>
            </w:r>
          </w:p>
        </w:tc>
      </w:tr>
      <w:bookmarkEnd w:id="0"/>
    </w:tbl>
    <w:p w14:paraId="68B7ABC8" w14:textId="3C1CCF08" w:rsidR="00880ACC" w:rsidRPr="008142C9" w:rsidRDefault="00880ACC" w:rsidP="00170F67">
      <w:pPr>
        <w:spacing w:after="720"/>
        <w:rPr>
          <w:sz w:val="28"/>
          <w:szCs w:val="28"/>
        </w:rPr>
      </w:pPr>
    </w:p>
    <w:p w14:paraId="20600FC7" w14:textId="77777777" w:rsidR="00240827" w:rsidRDefault="00240827" w:rsidP="00240827">
      <w:pPr>
        <w:spacing w:after="72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14:paraId="561AB2B6" w14:textId="77777777" w:rsidR="00240827" w:rsidRDefault="00240827" w:rsidP="00240827">
      <w:pPr>
        <w:spacing w:after="720"/>
        <w:jc w:val="center"/>
        <w:rPr>
          <w:sz w:val="28"/>
          <w:szCs w:val="28"/>
        </w:rPr>
      </w:pPr>
    </w:p>
    <w:p w14:paraId="2C13917A" w14:textId="204A1BD6" w:rsidR="00240827" w:rsidRDefault="00240827" w:rsidP="00240827">
      <w:pPr>
        <w:spacing w:after="720"/>
        <w:jc w:val="center"/>
        <w:rPr>
          <w:sz w:val="28"/>
          <w:szCs w:val="28"/>
        </w:rPr>
        <w:sectPr w:rsidR="00240827" w:rsidSect="008C10D4">
          <w:pgSz w:w="11906" w:h="16838"/>
          <w:pgMar w:top="1418" w:right="1701" w:bottom="1134" w:left="680" w:header="709" w:footer="709" w:gutter="0"/>
          <w:cols w:space="708"/>
          <w:docGrid w:linePitch="360"/>
        </w:sectPr>
      </w:pPr>
    </w:p>
    <w:p w14:paraId="383F27FE" w14:textId="56BFB3B0" w:rsidR="00170F67" w:rsidRPr="008142C9" w:rsidRDefault="00170F67" w:rsidP="005E1396">
      <w:pPr>
        <w:spacing w:after="720"/>
        <w:rPr>
          <w:sz w:val="28"/>
          <w:szCs w:val="28"/>
        </w:rPr>
      </w:pPr>
    </w:p>
    <w:sectPr w:rsidR="00170F67" w:rsidRPr="008142C9" w:rsidSect="005E1396">
      <w:pgSz w:w="11906" w:h="16838"/>
      <w:pgMar w:top="1418" w:right="68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D5758" w14:textId="77777777" w:rsidR="00DD3255" w:rsidRDefault="00DD3255" w:rsidP="008C10D4">
      <w:r>
        <w:separator/>
      </w:r>
    </w:p>
  </w:endnote>
  <w:endnote w:type="continuationSeparator" w:id="0">
    <w:p w14:paraId="04D72045" w14:textId="77777777" w:rsidR="00DD3255" w:rsidRDefault="00DD3255" w:rsidP="008C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D176C" w14:textId="77777777" w:rsidR="00DD3255" w:rsidRDefault="00DD3255" w:rsidP="008C10D4">
      <w:r>
        <w:separator/>
      </w:r>
    </w:p>
  </w:footnote>
  <w:footnote w:type="continuationSeparator" w:id="0">
    <w:p w14:paraId="0E18492F" w14:textId="77777777" w:rsidR="00DD3255" w:rsidRDefault="00DD3255" w:rsidP="008C1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1265655"/>
      <w:docPartObj>
        <w:docPartGallery w:val="Page Numbers (Top of Page)"/>
        <w:docPartUnique/>
      </w:docPartObj>
    </w:sdtPr>
    <w:sdtEndPr/>
    <w:sdtContent>
      <w:p w14:paraId="357DF228" w14:textId="473180F1" w:rsidR="008C10D4" w:rsidRDefault="008C10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6E36E" w14:textId="77777777" w:rsidR="008C10D4" w:rsidRDefault="008C10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5E8"/>
    <w:rsid w:val="00006638"/>
    <w:rsid w:val="00007697"/>
    <w:rsid w:val="00017D6B"/>
    <w:rsid w:val="00095785"/>
    <w:rsid w:val="00111C87"/>
    <w:rsid w:val="00170F67"/>
    <w:rsid w:val="00186098"/>
    <w:rsid w:val="001C0145"/>
    <w:rsid w:val="001C4295"/>
    <w:rsid w:val="001E2DE1"/>
    <w:rsid w:val="002102E7"/>
    <w:rsid w:val="00240827"/>
    <w:rsid w:val="002546C7"/>
    <w:rsid w:val="00267BCB"/>
    <w:rsid w:val="0027253E"/>
    <w:rsid w:val="003B07D2"/>
    <w:rsid w:val="003B2478"/>
    <w:rsid w:val="003E7D9D"/>
    <w:rsid w:val="003F5C8B"/>
    <w:rsid w:val="00431F58"/>
    <w:rsid w:val="004F7D70"/>
    <w:rsid w:val="005E1396"/>
    <w:rsid w:val="00763A51"/>
    <w:rsid w:val="00766C57"/>
    <w:rsid w:val="008142C9"/>
    <w:rsid w:val="0084709B"/>
    <w:rsid w:val="00862840"/>
    <w:rsid w:val="00880ACC"/>
    <w:rsid w:val="008C10D4"/>
    <w:rsid w:val="0091739E"/>
    <w:rsid w:val="00917C41"/>
    <w:rsid w:val="00935AD7"/>
    <w:rsid w:val="009557EB"/>
    <w:rsid w:val="009908CC"/>
    <w:rsid w:val="00A2484F"/>
    <w:rsid w:val="00A86857"/>
    <w:rsid w:val="00A86A83"/>
    <w:rsid w:val="00AA13AD"/>
    <w:rsid w:val="00AE036B"/>
    <w:rsid w:val="00B14470"/>
    <w:rsid w:val="00B9222E"/>
    <w:rsid w:val="00BA0B79"/>
    <w:rsid w:val="00C14309"/>
    <w:rsid w:val="00C1475F"/>
    <w:rsid w:val="00C22066"/>
    <w:rsid w:val="00C3461D"/>
    <w:rsid w:val="00C46C20"/>
    <w:rsid w:val="00C57F6E"/>
    <w:rsid w:val="00CA37B6"/>
    <w:rsid w:val="00CF3A4E"/>
    <w:rsid w:val="00D02E68"/>
    <w:rsid w:val="00D04FF7"/>
    <w:rsid w:val="00D534D4"/>
    <w:rsid w:val="00DD3255"/>
    <w:rsid w:val="00E124C9"/>
    <w:rsid w:val="00E258CC"/>
    <w:rsid w:val="00E77746"/>
    <w:rsid w:val="00E840A0"/>
    <w:rsid w:val="00EC6AF9"/>
    <w:rsid w:val="00EE0796"/>
    <w:rsid w:val="00F535E8"/>
    <w:rsid w:val="00F72FAB"/>
    <w:rsid w:val="00FA52DD"/>
    <w:rsid w:val="00FA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406B6"/>
  <w15:docId w15:val="{022E133E-BB68-40A9-94FB-3B07B8C9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5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35E8"/>
    <w:pPr>
      <w:spacing w:before="100" w:beforeAutospacing="1" w:after="100" w:afterAutospacing="1"/>
    </w:pPr>
  </w:style>
  <w:style w:type="paragraph" w:customStyle="1" w:styleId="ConsPlusTitle">
    <w:name w:val="ConsPlusTitle"/>
    <w:rsid w:val="00F535E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535E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rsid w:val="001E2DE1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table" w:styleId="a4">
    <w:name w:val="Table Grid"/>
    <w:basedOn w:val="a1"/>
    <w:uiPriority w:val="59"/>
    <w:rsid w:val="00A8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10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C10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10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40BFC-AFBF-4D56-984D-79A0E9DF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30</cp:revision>
  <cp:lastPrinted>2025-05-21T08:00:00Z</cp:lastPrinted>
  <dcterms:created xsi:type="dcterms:W3CDTF">2024-11-07T06:34:00Z</dcterms:created>
  <dcterms:modified xsi:type="dcterms:W3CDTF">2025-05-22T11:35:00Z</dcterms:modified>
</cp:coreProperties>
</file>