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14:paraId="0E3E86E8" w14:textId="77777777" w:rsidTr="00C14BDE">
        <w:trPr>
          <w:trHeight w:hRule="exact" w:val="1458"/>
        </w:trPr>
        <w:tc>
          <w:tcPr>
            <w:tcW w:w="9540" w:type="dxa"/>
            <w:gridSpan w:val="4"/>
          </w:tcPr>
          <w:p w14:paraId="0A5F61F2" w14:textId="77777777" w:rsidR="008071C7" w:rsidRPr="00FA61E5" w:rsidRDefault="008071C7" w:rsidP="00C14BDE">
            <w:pPr>
              <w:pStyle w:val="Style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ТУЖИНСКОГО МУНИЦИПАЛЬНОГО РАЙОНА</w:t>
            </w:r>
          </w:p>
          <w:p w14:paraId="083D2DE0" w14:textId="77777777" w:rsidR="008071C7" w:rsidRPr="00FA61E5" w:rsidRDefault="008071C7" w:rsidP="00C14BDE">
            <w:pPr>
              <w:pStyle w:val="Style4"/>
              <w:spacing w:after="3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61E5">
              <w:rPr>
                <w:rFonts w:ascii="Times New Roman" w:hAnsi="Times New Roman"/>
                <w:b/>
                <w:bCs/>
                <w:sz w:val="28"/>
                <w:szCs w:val="28"/>
              </w:rPr>
              <w:t>КИРОВСКОЙ ОБЛАСТИ</w:t>
            </w:r>
          </w:p>
          <w:p w14:paraId="2E159D41" w14:textId="77777777" w:rsidR="008071C7" w:rsidRDefault="008071C7" w:rsidP="00C14BDE">
            <w:pPr>
              <w:pStyle w:val="Style4"/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FA61E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8071C7" w14:paraId="1DCC914D" w14:textId="7777777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0FCA1FEA" w14:textId="5C7FC1D3" w:rsidR="008071C7" w:rsidRPr="003927BD" w:rsidRDefault="00490187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10.01.2025</w:t>
            </w:r>
          </w:p>
        </w:tc>
        <w:tc>
          <w:tcPr>
            <w:tcW w:w="2873" w:type="dxa"/>
          </w:tcPr>
          <w:p w14:paraId="58371F3C" w14:textId="77777777"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5B628B9" w14:textId="77777777"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48451893" w14:textId="53BBB5BD" w:rsidR="008071C7" w:rsidRPr="00E6360F" w:rsidRDefault="00490187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071C7" w14:paraId="5FEECEED" w14:textId="7777777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4BEEFEE7" w14:textId="77777777"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14:paraId="2AB5CC25" w14:textId="77777777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</w:t>
            </w:r>
            <w:r w:rsidR="0031696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</w:p>
          <w:p w14:paraId="1B657452" w14:textId="77777777" w:rsidR="0031696C" w:rsidRDefault="008071C7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D15E9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D15E92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D15E92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DC5BD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D15E9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1E2C2F34" w14:textId="77777777" w:rsidR="0031696C" w:rsidRDefault="00D12A82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12A82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 Тужинского муниципального района «Обеспечение безопасности и жизнедеятельности населения» на 202</w:t>
            </w:r>
            <w:r w:rsidR="00D15E9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12A82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D15E92">
              <w:rPr>
                <w:rFonts w:ascii="Times New Roman" w:hAnsi="Times New Roman"/>
                <w:b/>
                <w:sz w:val="28"/>
                <w:szCs w:val="28"/>
              </w:rPr>
              <w:t xml:space="preserve">31 </w:t>
            </w:r>
            <w:r w:rsidRPr="00D12A82">
              <w:rPr>
                <w:rFonts w:ascii="Times New Roman" w:hAnsi="Times New Roman"/>
                <w:b/>
                <w:sz w:val="28"/>
                <w:szCs w:val="28"/>
              </w:rPr>
              <w:t>годы»</w:t>
            </w:r>
          </w:p>
          <w:p w14:paraId="201BA753" w14:textId="77777777" w:rsidR="00920A0C" w:rsidRDefault="00920A0C" w:rsidP="0031696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78547A4" w14:textId="77777777"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086851A" wp14:editId="63ACF3F6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915A63" w14:textId="31868B3A" w:rsidR="004F5CEC" w:rsidRPr="008141C3" w:rsidRDefault="004F5CEC" w:rsidP="004F5CEC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соответствии с решением Тужинской районной Думы от </w:t>
      </w:r>
      <w:r w:rsidRPr="00410F4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20.12.2024 </w:t>
      </w:r>
      <w:r w:rsidRPr="00410F4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  <w:t>№ 37/228 « О бюджете Тужинского муниципального района на 202</w:t>
      </w:r>
      <w:r w:rsidR="00D46648" w:rsidRPr="00410F4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Pr="00410F4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D46648" w:rsidRPr="00410F4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Pr="00410F4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202</w:t>
      </w:r>
      <w:r w:rsidR="00D46648" w:rsidRPr="00410F4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410F4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годов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», постановлением администрации Тужинского муниципального района Кировской области от 19.02.2015 № 89 «О разработке, реализации и 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5F454B8C" w14:textId="28239BB1" w:rsidR="004F5CEC" w:rsidRPr="008141C3" w:rsidRDefault="004F5CEC" w:rsidP="004F5CEC">
      <w:pPr>
        <w:numPr>
          <w:ilvl w:val="0"/>
          <w:numId w:val="13"/>
        </w:numPr>
        <w:autoSpaceDE w:val="0"/>
        <w:autoSpaceDN w:val="0"/>
        <w:adjustRightInd w:val="0"/>
        <w:spacing w:after="0" w:line="324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Внести изменения в постановление администрации Тужинского муниципального района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от 12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.10.20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23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250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«Обеспечение безопасности и жизнедеятельности населения» на 202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31</w:t>
      </w:r>
      <w:r w:rsidRPr="00CB31B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годы»</w:t>
      </w: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(далее – муниципальная программа), утвердив изменения в муниципальную программу согласно приложению.</w:t>
      </w:r>
    </w:p>
    <w:p w14:paraId="007033EC" w14:textId="77777777" w:rsidR="004F5CEC" w:rsidRPr="008141C3" w:rsidRDefault="004F5CEC" w:rsidP="004F5CEC">
      <w:pPr>
        <w:autoSpaceDE w:val="0"/>
        <w:autoSpaceDN w:val="0"/>
        <w:adjustRightInd w:val="0"/>
        <w:spacing w:after="0" w:line="324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141C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2. Настоящее постановление вступает в силу с момента опубликования в 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013687AF" w14:textId="77777777" w:rsidR="006B000F" w:rsidRDefault="008747BB" w:rsidP="000A3DF9">
      <w:pPr>
        <w:autoSpaceDE w:val="0"/>
        <w:autoSpaceDN w:val="0"/>
        <w:adjustRightInd w:val="0"/>
        <w:spacing w:before="720"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CF6DFA"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14:paraId="6B8395F9" w14:textId="332190F6" w:rsidR="00410F45" w:rsidRDefault="00121296" w:rsidP="0031696C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EC71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4F5C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 w:rsidR="00EC71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DF9">
        <w:rPr>
          <w:rFonts w:ascii="Times New Roman" w:eastAsia="Calibri" w:hAnsi="Times New Roman" w:cs="Times New Roman"/>
          <w:sz w:val="28"/>
          <w:szCs w:val="28"/>
          <w:lang w:eastAsia="en-US"/>
        </w:rPr>
        <w:t>Т.А. Лобанова</w:t>
      </w:r>
    </w:p>
    <w:p w14:paraId="25AADA38" w14:textId="77777777" w:rsidR="00410F45" w:rsidRDefault="00410F45" w:rsidP="00410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0612D" w14:textId="77777777" w:rsidR="00410F45" w:rsidRDefault="00410F45" w:rsidP="00410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AD10D2" w14:textId="77777777" w:rsidR="00410F45" w:rsidRDefault="00410F45" w:rsidP="00410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5C6E25" w14:textId="77777777" w:rsidR="00410F45" w:rsidRDefault="00410F45" w:rsidP="007E3B73">
      <w:pPr>
        <w:pStyle w:val="1"/>
        <w:spacing w:after="0" w:line="240" w:lineRule="auto"/>
        <w:ind w:left="4536"/>
        <w:jc w:val="left"/>
      </w:pPr>
    </w:p>
    <w:p w14:paraId="143C3F58" w14:textId="1FBD185D" w:rsidR="00AF3D02" w:rsidRDefault="00AF3D02" w:rsidP="007E3B73">
      <w:pPr>
        <w:pStyle w:val="1"/>
        <w:spacing w:after="0" w:line="240" w:lineRule="auto"/>
        <w:ind w:left="4536"/>
        <w:jc w:val="left"/>
      </w:pPr>
      <w:r>
        <w:t xml:space="preserve">Приложение </w:t>
      </w:r>
    </w:p>
    <w:p w14:paraId="6656C026" w14:textId="77777777" w:rsidR="0028079F" w:rsidRPr="0028079F" w:rsidRDefault="0028079F" w:rsidP="002F1A05">
      <w:pPr>
        <w:ind w:left="4536"/>
      </w:pPr>
    </w:p>
    <w:p w14:paraId="29165FF3" w14:textId="77777777" w:rsidR="00D3000E" w:rsidRPr="000A02DA" w:rsidRDefault="00711AF2" w:rsidP="002F1A05">
      <w:pPr>
        <w:pStyle w:val="1"/>
        <w:spacing w:after="0" w:line="240" w:lineRule="auto"/>
        <w:ind w:left="4536"/>
        <w:jc w:val="left"/>
      </w:pPr>
      <w:r w:rsidRPr="000A02DA">
        <w:t>УТВЕРЖДЕН</w:t>
      </w:r>
      <w:r w:rsidR="00D3000E" w:rsidRPr="000A02DA">
        <w:t>Ы</w:t>
      </w:r>
    </w:p>
    <w:p w14:paraId="5A6BC791" w14:textId="77777777" w:rsidR="00494605" w:rsidRPr="00494605" w:rsidRDefault="00494605" w:rsidP="002F1A05">
      <w:pPr>
        <w:spacing w:after="0"/>
        <w:ind w:left="4536"/>
      </w:pPr>
    </w:p>
    <w:p w14:paraId="73D3DACB" w14:textId="77777777" w:rsidR="00D3000E" w:rsidRDefault="00AB36A0" w:rsidP="002F1A05">
      <w:pPr>
        <w:pStyle w:val="1"/>
        <w:spacing w:after="0" w:line="240" w:lineRule="auto"/>
        <w:ind w:left="4536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14:paraId="217D84C6" w14:textId="77777777" w:rsidR="00AB36A0" w:rsidRDefault="00D3000E" w:rsidP="002F1A05">
      <w:pPr>
        <w:pStyle w:val="1"/>
        <w:spacing w:after="0" w:line="240" w:lineRule="auto"/>
        <w:ind w:left="4536"/>
        <w:jc w:val="left"/>
      </w:pPr>
      <w:r>
        <w:t>Т</w:t>
      </w:r>
      <w:r w:rsidR="00AB36A0">
        <w:t>ужинского муниципального района</w:t>
      </w:r>
    </w:p>
    <w:p w14:paraId="675B707A" w14:textId="745B305D" w:rsidR="00AB36A0" w:rsidRDefault="00F24994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B08CA">
        <w:rPr>
          <w:rFonts w:ascii="Times New Roman" w:hAnsi="Times New Roman"/>
          <w:sz w:val="28"/>
        </w:rPr>
        <w:t>т</w:t>
      </w:r>
      <w:r w:rsidR="00EC71AA">
        <w:rPr>
          <w:rFonts w:ascii="Times New Roman" w:hAnsi="Times New Roman"/>
          <w:sz w:val="28"/>
        </w:rPr>
        <w:t xml:space="preserve"> </w:t>
      </w:r>
      <w:r w:rsidR="00490187">
        <w:rPr>
          <w:rFonts w:ascii="Times New Roman" w:hAnsi="Times New Roman"/>
          <w:sz w:val="28"/>
        </w:rPr>
        <w:t>10.01.2025</w:t>
      </w:r>
      <w:r w:rsidR="00D46648"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>№</w:t>
      </w:r>
      <w:r w:rsidR="00490187">
        <w:rPr>
          <w:rFonts w:ascii="Times New Roman" w:hAnsi="Times New Roman"/>
          <w:sz w:val="28"/>
        </w:rPr>
        <w:t xml:space="preserve"> 9</w:t>
      </w:r>
      <w:r w:rsidR="007440A3">
        <w:rPr>
          <w:rFonts w:ascii="Times New Roman" w:hAnsi="Times New Roman"/>
          <w:sz w:val="28"/>
        </w:rPr>
        <w:t xml:space="preserve"> </w:t>
      </w:r>
    </w:p>
    <w:p w14:paraId="39F6DC46" w14:textId="77777777" w:rsidR="00AB36A0" w:rsidRPr="008747BB" w:rsidRDefault="00AB36A0" w:rsidP="002F1A05">
      <w:pPr>
        <w:pStyle w:val="2"/>
        <w:spacing w:before="720" w:after="0" w:line="240" w:lineRule="auto"/>
        <w:rPr>
          <w:rFonts w:cs="Times New Roman"/>
          <w:b/>
        </w:rPr>
      </w:pPr>
      <w:r w:rsidRPr="008747BB">
        <w:rPr>
          <w:rFonts w:cs="Times New Roman"/>
          <w:b/>
        </w:rPr>
        <w:t>ИЗМЕНЕНИЯ</w:t>
      </w:r>
    </w:p>
    <w:p w14:paraId="4E6D4F1B" w14:textId="77777777" w:rsidR="00AB36A0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в муниципальную программу</w:t>
      </w:r>
    </w:p>
    <w:p w14:paraId="5280AB4E" w14:textId="77777777" w:rsidR="00310542" w:rsidRPr="008747BB" w:rsidRDefault="00AB36A0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«</w:t>
      </w:r>
      <w:r w:rsidR="00310542" w:rsidRPr="008747BB">
        <w:rPr>
          <w:rFonts w:ascii="Times New Roman" w:hAnsi="Times New Roman" w:cs="Times New Roman"/>
          <w:b/>
          <w:sz w:val="28"/>
          <w:szCs w:val="28"/>
        </w:rPr>
        <w:t>Обеспечение безопасности и жизнедеятельности населения</w:t>
      </w:r>
      <w:r w:rsidR="00711AF2" w:rsidRPr="008747BB">
        <w:rPr>
          <w:rFonts w:ascii="Times New Roman" w:hAnsi="Times New Roman" w:cs="Times New Roman"/>
          <w:b/>
          <w:sz w:val="28"/>
        </w:rPr>
        <w:t xml:space="preserve">» </w:t>
      </w:r>
    </w:p>
    <w:p w14:paraId="2D38A9C7" w14:textId="77777777" w:rsidR="00AB36A0" w:rsidRPr="008747BB" w:rsidRDefault="00711AF2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47BB">
        <w:rPr>
          <w:rFonts w:ascii="Times New Roman" w:hAnsi="Times New Roman" w:cs="Times New Roman"/>
          <w:b/>
          <w:sz w:val="28"/>
        </w:rPr>
        <w:t>на 20</w:t>
      </w:r>
      <w:r w:rsidR="00760C94" w:rsidRPr="008747BB">
        <w:rPr>
          <w:rFonts w:ascii="Times New Roman" w:hAnsi="Times New Roman" w:cs="Times New Roman"/>
          <w:b/>
          <w:sz w:val="28"/>
        </w:rPr>
        <w:t>2</w:t>
      </w:r>
      <w:r w:rsidR="00D15E92">
        <w:rPr>
          <w:rFonts w:ascii="Times New Roman" w:hAnsi="Times New Roman" w:cs="Times New Roman"/>
          <w:b/>
          <w:sz w:val="28"/>
        </w:rPr>
        <w:t>6</w:t>
      </w:r>
      <w:r w:rsidRPr="008747BB">
        <w:rPr>
          <w:rFonts w:ascii="Times New Roman" w:hAnsi="Times New Roman" w:cs="Times New Roman"/>
          <w:b/>
          <w:sz w:val="28"/>
        </w:rPr>
        <w:t>-20</w:t>
      </w:r>
      <w:r w:rsidR="00D15E92">
        <w:rPr>
          <w:rFonts w:ascii="Times New Roman" w:hAnsi="Times New Roman" w:cs="Times New Roman"/>
          <w:b/>
          <w:sz w:val="28"/>
        </w:rPr>
        <w:t>31</w:t>
      </w:r>
      <w:r w:rsidRPr="008747BB">
        <w:rPr>
          <w:rFonts w:ascii="Times New Roman" w:hAnsi="Times New Roman" w:cs="Times New Roman"/>
          <w:b/>
          <w:sz w:val="28"/>
        </w:rPr>
        <w:t xml:space="preserve"> год</w:t>
      </w:r>
      <w:r w:rsidR="00310542" w:rsidRPr="008747BB">
        <w:rPr>
          <w:rFonts w:ascii="Times New Roman" w:hAnsi="Times New Roman" w:cs="Times New Roman"/>
          <w:b/>
          <w:sz w:val="28"/>
        </w:rPr>
        <w:t>ы</w:t>
      </w:r>
    </w:p>
    <w:p w14:paraId="0B8CBBA9" w14:textId="77777777" w:rsidR="00787215" w:rsidRPr="008141C3" w:rsidRDefault="00787215" w:rsidP="00787215">
      <w:pPr>
        <w:pStyle w:val="a5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141C3">
        <w:rPr>
          <w:rFonts w:ascii="Times New Roman" w:hAnsi="Times New Roman" w:cs="Times New Roman"/>
          <w:sz w:val="28"/>
          <w:szCs w:val="28"/>
        </w:rPr>
        <w:t>Строку паспорта муниципальной программы «Объём финансового обеспечения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7102"/>
      </w:tblGrid>
      <w:tr w:rsidR="00787215" w:rsidRPr="008141C3" w14:paraId="0FF03CC5" w14:textId="77777777" w:rsidTr="0045075C">
        <w:tc>
          <w:tcPr>
            <w:tcW w:w="2371" w:type="dxa"/>
          </w:tcPr>
          <w:p w14:paraId="3107FB91" w14:textId="77777777" w:rsidR="00787215" w:rsidRPr="008141C3" w:rsidRDefault="00787215" w:rsidP="0045075C">
            <w:pPr>
              <w:pStyle w:val="a5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C3">
              <w:rPr>
                <w:rFonts w:ascii="Times New Roman" w:hAnsi="Times New Roman" w:cs="Times New Roman"/>
                <w:sz w:val="28"/>
                <w:szCs w:val="28"/>
              </w:rPr>
              <w:t>«Объем финансового обеспечения муниципальной программы</w:t>
            </w:r>
          </w:p>
        </w:tc>
        <w:tc>
          <w:tcPr>
            <w:tcW w:w="7102" w:type="dxa"/>
          </w:tcPr>
          <w:p w14:paraId="6EC5BA6C" w14:textId="5FD5BF6F" w:rsidR="00787215" w:rsidRPr="007C0582" w:rsidRDefault="00787215" w:rsidP="0078721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финансового обеспечения на реализацию муниципальной программы составляет </w:t>
            </w:r>
            <w:r w:rsidRPr="00410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648" w:rsidRPr="00410F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10F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6648" w:rsidRPr="00410F45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Pr="00410F4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D46648" w:rsidRPr="00410F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328DA4BE" w14:textId="7FF59013" w:rsidR="00787215" w:rsidRPr="007C0582" w:rsidRDefault="00787215" w:rsidP="0078721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D46648" w:rsidRPr="00410F45">
              <w:rPr>
                <w:rFonts w:ascii="Times New Roman" w:hAnsi="Times New Roman" w:cs="Times New Roman"/>
                <w:sz w:val="28"/>
                <w:szCs w:val="28"/>
              </w:rPr>
              <w:t>2264</w:t>
            </w:r>
            <w:r w:rsidRPr="00410F4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EF5C8E3" w14:textId="5CD5CA5B" w:rsidR="00787215" w:rsidRPr="007C0582" w:rsidRDefault="00787215" w:rsidP="0078721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района – </w:t>
            </w:r>
            <w:r w:rsidR="00D46648" w:rsidRPr="00410F45">
              <w:rPr>
                <w:rFonts w:ascii="Times New Roman" w:hAnsi="Times New Roman" w:cs="Times New Roman"/>
                <w:sz w:val="28"/>
                <w:szCs w:val="28"/>
              </w:rPr>
              <w:t>15 369</w:t>
            </w:r>
            <w:r w:rsidRPr="00410F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6648" w:rsidRPr="00410F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3628B1B0" w14:textId="543648CA" w:rsidR="00787215" w:rsidRPr="007C0582" w:rsidRDefault="00787215" w:rsidP="0078721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          2026г. – </w:t>
            </w:r>
            <w:r w:rsidR="00D46648" w:rsidRPr="00410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F45">
              <w:rPr>
                <w:rFonts w:ascii="Times New Roman" w:hAnsi="Times New Roman" w:cs="Times New Roman"/>
                <w:sz w:val="28"/>
                <w:szCs w:val="28"/>
              </w:rPr>
              <w:t> 024,</w:t>
            </w:r>
            <w:r w:rsidR="00D46648" w:rsidRPr="00410F4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2358547" w14:textId="30A1AD5C" w:rsidR="00787215" w:rsidRPr="007C0582" w:rsidRDefault="00787215" w:rsidP="0078721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          2027г. – </w:t>
            </w:r>
            <w:r w:rsidR="00D46648" w:rsidRPr="00410F45">
              <w:rPr>
                <w:rFonts w:ascii="Times New Roman" w:hAnsi="Times New Roman" w:cs="Times New Roman"/>
                <w:sz w:val="28"/>
                <w:szCs w:val="28"/>
              </w:rPr>
              <w:t>3 713</w:t>
            </w:r>
            <w:r w:rsidRPr="00410F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46648" w:rsidRPr="00410F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A46D48D" w14:textId="77777777" w:rsidR="00787215" w:rsidRPr="007C0582" w:rsidRDefault="00787215" w:rsidP="0078721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          2028г. – 2 317,00 тыс. рублей</w:t>
            </w:r>
          </w:p>
          <w:p w14:paraId="3A55044F" w14:textId="77777777" w:rsidR="00787215" w:rsidRPr="007C0582" w:rsidRDefault="00787215" w:rsidP="0078721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          2029г. – 2 419,00 тыс. рублей</w:t>
            </w:r>
          </w:p>
          <w:p w14:paraId="6A93116E" w14:textId="77777777" w:rsidR="00787215" w:rsidRPr="007C0582" w:rsidRDefault="00787215" w:rsidP="0078721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          2030г. – 2 524,00 тыс. рублей.</w:t>
            </w:r>
          </w:p>
          <w:p w14:paraId="1D137EB2" w14:textId="5AFEFF58" w:rsidR="00787215" w:rsidRPr="008141C3" w:rsidRDefault="00787215" w:rsidP="00787215">
            <w:pPr>
              <w:pStyle w:val="a5"/>
              <w:spacing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582">
              <w:rPr>
                <w:rFonts w:ascii="Times New Roman" w:hAnsi="Times New Roman" w:cs="Times New Roman"/>
                <w:sz w:val="28"/>
                <w:szCs w:val="28"/>
              </w:rPr>
              <w:t xml:space="preserve">  2031г. – 2 636,00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E581DB2" w14:textId="77777777" w:rsidR="00787215" w:rsidRPr="008141C3" w:rsidRDefault="00787215" w:rsidP="00787215">
      <w:pPr>
        <w:pStyle w:val="a5"/>
        <w:spacing w:after="0" w:line="360" w:lineRule="auto"/>
        <w:ind w:left="568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577FE1E" w14:textId="77777777" w:rsidR="00787215" w:rsidRPr="008141C3" w:rsidRDefault="00787215" w:rsidP="00787215">
      <w:pPr>
        <w:pStyle w:val="a5"/>
        <w:spacing w:after="0"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141C3">
        <w:rPr>
          <w:rFonts w:ascii="Times New Roman" w:hAnsi="Times New Roman" w:cs="Times New Roman"/>
          <w:sz w:val="28"/>
          <w:szCs w:val="28"/>
        </w:rPr>
        <w:t>2. Раздел 5 муниципальной программы «Ресурсное обеспечение муниципальной программы» изложить в новой редакции следующего содержания:</w:t>
      </w:r>
    </w:p>
    <w:p w14:paraId="4AF9FF86" w14:textId="77777777" w:rsidR="00787215" w:rsidRPr="008141C3" w:rsidRDefault="00787215" w:rsidP="0078721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8141C3">
        <w:rPr>
          <w:rFonts w:ascii="Times New Roman" w:hAnsi="Times New Roman"/>
          <w:b/>
          <w:sz w:val="28"/>
          <w:szCs w:val="24"/>
        </w:rPr>
        <w:t>5. Ресурсное обеспечение муниципальной программы</w:t>
      </w:r>
    </w:p>
    <w:p w14:paraId="73CCA213" w14:textId="77777777" w:rsidR="00787215" w:rsidRPr="008141C3" w:rsidRDefault="00787215" w:rsidP="0078721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lastRenderedPageBreak/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14:paraId="0C72B069" w14:textId="77777777" w:rsidR="00787215" w:rsidRPr="008141C3" w:rsidRDefault="00787215" w:rsidP="00787215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141C3">
        <w:rPr>
          <w:rFonts w:ascii="Times New Roman" w:hAnsi="Times New Roman"/>
          <w:sz w:val="28"/>
          <w:szCs w:val="24"/>
        </w:rPr>
        <w:tab/>
        <w:t>Объёмы финансового обеспечения уточняются при формировании бюджета муниципального образования на очередной финансовый год и плановый период.</w:t>
      </w:r>
    </w:p>
    <w:p w14:paraId="6C8D2DC6" w14:textId="22E440A5" w:rsidR="00787215" w:rsidRPr="007C0582" w:rsidRDefault="00787215" w:rsidP="00787215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 xml:space="preserve">Общий объём финансирования муниципальной программы в 2026-2031 годах составляет </w:t>
      </w:r>
      <w:r w:rsidRPr="00410F45">
        <w:rPr>
          <w:rFonts w:ascii="Times New Roman" w:hAnsi="Times New Roman" w:cs="Times New Roman"/>
          <w:sz w:val="28"/>
          <w:szCs w:val="28"/>
        </w:rPr>
        <w:t>1</w:t>
      </w:r>
      <w:r w:rsidR="00D46648" w:rsidRPr="00410F45">
        <w:rPr>
          <w:rFonts w:ascii="Times New Roman" w:hAnsi="Times New Roman" w:cs="Times New Roman"/>
          <w:sz w:val="28"/>
          <w:szCs w:val="28"/>
        </w:rPr>
        <w:t>7</w:t>
      </w:r>
      <w:r w:rsidRPr="00410F45">
        <w:rPr>
          <w:rFonts w:ascii="Times New Roman" w:hAnsi="Times New Roman" w:cs="Times New Roman"/>
          <w:sz w:val="28"/>
          <w:szCs w:val="28"/>
        </w:rPr>
        <w:t> </w:t>
      </w:r>
      <w:r w:rsidR="00D46648" w:rsidRPr="00410F45">
        <w:rPr>
          <w:rFonts w:ascii="Times New Roman" w:hAnsi="Times New Roman" w:cs="Times New Roman"/>
          <w:sz w:val="28"/>
          <w:szCs w:val="28"/>
        </w:rPr>
        <w:t>633</w:t>
      </w:r>
      <w:r w:rsidRPr="00410F45">
        <w:rPr>
          <w:rFonts w:ascii="Times New Roman" w:hAnsi="Times New Roman" w:cs="Times New Roman"/>
          <w:sz w:val="28"/>
          <w:szCs w:val="28"/>
        </w:rPr>
        <w:t>,</w:t>
      </w:r>
      <w:r w:rsidR="00D46648" w:rsidRPr="00410F45">
        <w:rPr>
          <w:rFonts w:ascii="Times New Roman" w:hAnsi="Times New Roman" w:cs="Times New Roman"/>
          <w:sz w:val="28"/>
          <w:szCs w:val="28"/>
        </w:rPr>
        <w:t>45</w:t>
      </w:r>
      <w:r w:rsidRPr="007C0582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средств:</w:t>
      </w:r>
    </w:p>
    <w:p w14:paraId="7F21F578" w14:textId="77777777" w:rsidR="00787215" w:rsidRPr="007C0582" w:rsidRDefault="00787215" w:rsidP="00787215">
      <w:pPr>
        <w:widowControl w:val="0"/>
        <w:pBdr>
          <w:bottom w:val="single" w:sz="4" w:space="7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>федерального бюджета - 0;</w:t>
      </w:r>
    </w:p>
    <w:p w14:paraId="54D2F634" w14:textId="7E226A89" w:rsidR="00787215" w:rsidRPr="007C0582" w:rsidRDefault="00787215" w:rsidP="00787215">
      <w:pPr>
        <w:widowControl w:val="0"/>
        <w:pBdr>
          <w:bottom w:val="single" w:sz="4" w:space="7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>областного бюджета -</w:t>
      </w:r>
      <w:r w:rsidR="00A064F8" w:rsidRPr="00410F45">
        <w:rPr>
          <w:rFonts w:ascii="Times New Roman" w:hAnsi="Times New Roman" w:cs="Times New Roman"/>
          <w:sz w:val="28"/>
          <w:szCs w:val="28"/>
        </w:rPr>
        <w:t>2264</w:t>
      </w:r>
      <w:r w:rsidRPr="00410F45">
        <w:rPr>
          <w:rFonts w:ascii="Times New Roman" w:hAnsi="Times New Roman" w:cs="Times New Roman"/>
          <w:sz w:val="28"/>
          <w:szCs w:val="28"/>
        </w:rPr>
        <w:t>,</w:t>
      </w:r>
      <w:r w:rsidR="00A064F8" w:rsidRPr="00410F45">
        <w:rPr>
          <w:rFonts w:ascii="Times New Roman" w:hAnsi="Times New Roman" w:cs="Times New Roman"/>
          <w:sz w:val="28"/>
          <w:szCs w:val="28"/>
        </w:rPr>
        <w:t>0</w:t>
      </w:r>
      <w:r w:rsidRPr="00410F45">
        <w:rPr>
          <w:rFonts w:ascii="Times New Roman" w:hAnsi="Times New Roman" w:cs="Times New Roman"/>
          <w:sz w:val="28"/>
          <w:szCs w:val="28"/>
        </w:rPr>
        <w:t>0</w:t>
      </w:r>
      <w:r w:rsidRPr="007C05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544B74F" w14:textId="012F8F83" w:rsidR="00787215" w:rsidRDefault="00787215" w:rsidP="00787215">
      <w:pPr>
        <w:widowControl w:val="0"/>
        <w:pBdr>
          <w:bottom w:val="single" w:sz="4" w:space="7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>бюджета муниципального образования–</w:t>
      </w:r>
      <w:r w:rsidR="00A064F8" w:rsidRPr="00410F45">
        <w:rPr>
          <w:rFonts w:ascii="Times New Roman" w:hAnsi="Times New Roman" w:cs="Times New Roman"/>
          <w:sz w:val="28"/>
          <w:szCs w:val="28"/>
        </w:rPr>
        <w:t>15 369</w:t>
      </w:r>
      <w:r w:rsidRPr="00410F45">
        <w:rPr>
          <w:rFonts w:ascii="Times New Roman" w:hAnsi="Times New Roman" w:cs="Times New Roman"/>
          <w:sz w:val="28"/>
          <w:szCs w:val="28"/>
        </w:rPr>
        <w:t>,</w:t>
      </w:r>
      <w:r w:rsidR="00A064F8" w:rsidRPr="00410F45">
        <w:rPr>
          <w:rFonts w:ascii="Times New Roman" w:hAnsi="Times New Roman" w:cs="Times New Roman"/>
          <w:sz w:val="28"/>
          <w:szCs w:val="28"/>
        </w:rPr>
        <w:t>45</w:t>
      </w:r>
      <w:r w:rsidRPr="007C05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5E2BBC3" w14:textId="7B3E04A2" w:rsidR="00787215" w:rsidRDefault="00787215" w:rsidP="00787215">
      <w:pPr>
        <w:widowControl w:val="0"/>
        <w:pBdr>
          <w:bottom w:val="single" w:sz="4" w:space="7" w:color="FFFFFF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582">
        <w:rPr>
          <w:rFonts w:ascii="Times New Roman" w:hAnsi="Times New Roman" w:cs="Times New Roman"/>
          <w:sz w:val="28"/>
          <w:szCs w:val="28"/>
        </w:rPr>
        <w:t>внебюджетных источников -0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551D1F" w14:textId="475368A7" w:rsidR="00787215" w:rsidRPr="008141C3" w:rsidRDefault="00787215" w:rsidP="0078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1C3">
        <w:rPr>
          <w:rFonts w:ascii="Times New Roman" w:hAnsi="Times New Roman" w:cs="Times New Roman"/>
          <w:sz w:val="28"/>
          <w:szCs w:val="24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 Кировской области.</w:t>
      </w:r>
    </w:p>
    <w:p w14:paraId="154AF2C0" w14:textId="77777777" w:rsidR="00787215" w:rsidRPr="008141C3" w:rsidRDefault="00787215" w:rsidP="0078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1C3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774F63F9" w14:textId="77777777" w:rsidR="00787215" w:rsidRPr="008141C3" w:rsidRDefault="00787215" w:rsidP="0078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141C3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 муниципальной программе.»</w:t>
      </w:r>
    </w:p>
    <w:p w14:paraId="3BBB3873" w14:textId="77777777" w:rsidR="00787215" w:rsidRPr="008141C3" w:rsidRDefault="00787215" w:rsidP="00787215">
      <w:pPr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t>3. Приложение № 2 «Расходы на реализацию муниципальной программы за счёт бюджета района» к муниципальной программе изложить в новой редакции согласно Приложению № 1 к изменениям.</w:t>
      </w:r>
    </w:p>
    <w:p w14:paraId="18716A52" w14:textId="77777777" w:rsidR="00787215" w:rsidRPr="008141C3" w:rsidRDefault="00787215" w:rsidP="0078721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lastRenderedPageBreak/>
        <w:t>4. Приложение № 3 «Ресурсное обеспечения реализации муниципальной программы за счёт всех источников финансирования» к муниципальной программе изложить в новой редакции согласно Приложению № 2 к изменениям.</w:t>
      </w:r>
    </w:p>
    <w:p w14:paraId="52089DC3" w14:textId="77777777" w:rsidR="00787215" w:rsidRPr="008141C3" w:rsidRDefault="00787215" w:rsidP="0078721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t>___________</w:t>
      </w:r>
    </w:p>
    <w:p w14:paraId="2F9910BE" w14:textId="77777777" w:rsidR="00787215" w:rsidRPr="008141C3" w:rsidRDefault="00787215" w:rsidP="00787215">
      <w:pPr>
        <w:spacing w:line="360" w:lineRule="auto"/>
        <w:rPr>
          <w:rFonts w:ascii="Times New Roman" w:hAnsi="Times New Roman"/>
          <w:sz w:val="28"/>
          <w:szCs w:val="24"/>
        </w:rPr>
      </w:pPr>
    </w:p>
    <w:p w14:paraId="3DFEACE4" w14:textId="77777777" w:rsidR="00F810A2" w:rsidRDefault="00F810A2" w:rsidP="00F810A2">
      <w:pPr>
        <w:spacing w:line="360" w:lineRule="auto"/>
        <w:rPr>
          <w:rFonts w:ascii="Times New Roman" w:hAnsi="Times New Roman"/>
          <w:sz w:val="28"/>
          <w:szCs w:val="24"/>
        </w:rPr>
        <w:sectPr w:rsidR="00F810A2" w:rsidSect="0031696C">
          <w:head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60F5E1E2" w14:textId="47473880" w:rsidR="002F5289" w:rsidRPr="00047CAB" w:rsidRDefault="002F5289" w:rsidP="00130629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  <w:r w:rsidRPr="00047C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Pr="00047CAB">
        <w:rPr>
          <w:rFonts w:ascii="Times New Roman" w:eastAsia="Calibri" w:hAnsi="Times New Roman"/>
          <w:sz w:val="26"/>
          <w:szCs w:val="26"/>
        </w:rPr>
        <w:t xml:space="preserve">№ </w:t>
      </w:r>
      <w:r w:rsidR="00787215">
        <w:rPr>
          <w:rFonts w:ascii="Times New Roman" w:eastAsia="Calibri" w:hAnsi="Times New Roman"/>
          <w:sz w:val="26"/>
          <w:szCs w:val="26"/>
        </w:rPr>
        <w:t>1</w:t>
      </w:r>
      <w:r w:rsidR="00E66586" w:rsidRPr="00047CAB">
        <w:rPr>
          <w:rFonts w:ascii="Times New Roman" w:eastAsia="Calibri" w:hAnsi="Times New Roman"/>
          <w:sz w:val="26"/>
          <w:szCs w:val="26"/>
        </w:rPr>
        <w:t xml:space="preserve"> к изменениям</w:t>
      </w:r>
    </w:p>
    <w:p w14:paraId="53E78978" w14:textId="77777777" w:rsidR="00130629" w:rsidRPr="00047CAB" w:rsidRDefault="00130629" w:rsidP="008747BB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</w:p>
    <w:p w14:paraId="7491AFC9" w14:textId="77777777" w:rsidR="00E66586" w:rsidRPr="00047CAB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  <w:r w:rsidRPr="00047CAB">
        <w:rPr>
          <w:rFonts w:ascii="Times New Roman" w:eastAsia="Calibri" w:hAnsi="Times New Roman"/>
          <w:sz w:val="26"/>
          <w:szCs w:val="26"/>
        </w:rPr>
        <w:t>Приложение № 2</w:t>
      </w:r>
    </w:p>
    <w:p w14:paraId="1411A124" w14:textId="77777777" w:rsidR="00E66586" w:rsidRPr="00047CAB" w:rsidRDefault="00E66586" w:rsidP="008747BB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  <w:r w:rsidRPr="00047CAB">
        <w:rPr>
          <w:rFonts w:ascii="Times New Roman" w:eastAsia="Calibri" w:hAnsi="Times New Roman"/>
          <w:sz w:val="26"/>
          <w:szCs w:val="26"/>
        </w:rPr>
        <w:t>к муниципальной программе</w:t>
      </w:r>
    </w:p>
    <w:p w14:paraId="035FA3F2" w14:textId="77777777"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14:paraId="0721216E" w14:textId="77777777"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2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2127"/>
        <w:gridCol w:w="2976"/>
        <w:gridCol w:w="2268"/>
        <w:gridCol w:w="993"/>
        <w:gridCol w:w="992"/>
        <w:gridCol w:w="1134"/>
        <w:gridCol w:w="992"/>
        <w:gridCol w:w="992"/>
        <w:gridCol w:w="992"/>
        <w:gridCol w:w="1135"/>
      </w:tblGrid>
      <w:tr w:rsidR="00106E2F" w:rsidRPr="00047CAB" w14:paraId="77067029" w14:textId="77777777" w:rsidTr="00C74BF6">
        <w:trPr>
          <w:trHeight w:val="679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C3A60" w14:textId="77777777"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283E4D" w14:textId="77777777"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EB107A" w14:textId="77777777" w:rsidR="00106E2F" w:rsidRPr="00047CAB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E3DF94" w14:textId="77777777"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14:paraId="540500A3" w14:textId="77777777"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</w:p>
          <w:p w14:paraId="5EF65F2E" w14:textId="77777777"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14:paraId="2CAE4C1E" w14:textId="77777777"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ADDA9" w14:textId="77777777" w:rsidR="00106E2F" w:rsidRPr="00047CAB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1E639B" w:rsidRPr="00047CAB" w14:paraId="6D407C99" w14:textId="77777777" w:rsidTr="001E639B">
        <w:trPr>
          <w:trHeight w:val="707"/>
        </w:trPr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9D7F2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E2CEB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DEA37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F3EAF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E49F69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C43ED5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AB5A5B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B6265B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A4DF8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E05ED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  <w:p w14:paraId="19F61EFB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F3A69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E639B" w:rsidRPr="00047CAB" w14:paraId="5C03A6F5" w14:textId="77777777" w:rsidTr="00047CAB">
        <w:trPr>
          <w:trHeight w:val="355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DF8EB19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315FFF1E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  <w:p w14:paraId="4ACADDFE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14:paraId="63B326AC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ADF86AC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</w:t>
            </w:r>
          </w:p>
          <w:p w14:paraId="1C3E6DCC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и жизнедеятельности населения» на 2026-2031 годы</w:t>
            </w:r>
          </w:p>
          <w:p w14:paraId="2206E196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08ECFD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789A46" w14:textId="6FB7A070" w:rsidR="001E639B" w:rsidRPr="00410F45" w:rsidRDefault="00A064F8" w:rsidP="001E6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F45">
              <w:rPr>
                <w:rFonts w:ascii="Times New Roman" w:hAnsi="Times New Roman" w:cs="Times New Roman"/>
                <w:bCs/>
                <w:sz w:val="24"/>
                <w:szCs w:val="24"/>
              </w:rPr>
              <w:t>4024,38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C34CB7" w14:textId="6C02C0D2" w:rsidR="001E639B" w:rsidRPr="00410F45" w:rsidRDefault="00A064F8" w:rsidP="001E6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F45">
              <w:rPr>
                <w:rFonts w:ascii="Times New Roman" w:hAnsi="Times New Roman" w:cs="Times New Roman"/>
                <w:bCs/>
                <w:sz w:val="24"/>
                <w:szCs w:val="24"/>
              </w:rPr>
              <w:t>3713,07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62E7CA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bCs/>
                <w:sz w:val="24"/>
                <w:szCs w:val="24"/>
              </w:rPr>
              <w:t>1792,00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30C06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bCs/>
                <w:sz w:val="24"/>
                <w:szCs w:val="24"/>
              </w:rPr>
              <w:t>1867,00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0FB46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bCs/>
                <w:sz w:val="24"/>
                <w:szCs w:val="24"/>
              </w:rPr>
              <w:t>1945,00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49601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bCs/>
                <w:sz w:val="24"/>
                <w:szCs w:val="24"/>
              </w:rPr>
              <w:t>2028,00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B7BA8" w14:textId="5F8D554B" w:rsidR="001E639B" w:rsidRPr="00410F45" w:rsidRDefault="00A064F8" w:rsidP="001E6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F45">
              <w:rPr>
                <w:rFonts w:ascii="Times New Roman" w:hAnsi="Times New Roman" w:cs="Times New Roman"/>
                <w:bCs/>
                <w:sz w:val="24"/>
                <w:szCs w:val="24"/>
              </w:rPr>
              <w:t>15369,45</w:t>
            </w:r>
          </w:p>
        </w:tc>
      </w:tr>
      <w:tr w:rsidR="001E639B" w:rsidRPr="00047CAB" w14:paraId="6D17E6FB" w14:textId="77777777" w:rsidTr="001E639B">
        <w:trPr>
          <w:trHeight w:val="1320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328F76C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5A8ABB9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D0A89B" w14:textId="77777777" w:rsidR="001E639B" w:rsidRPr="00047CAB" w:rsidRDefault="001E639B" w:rsidP="001E639B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E11854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3B6F1613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FAE9C4A" w14:textId="60C0AB1F" w:rsidR="001E639B" w:rsidRPr="00410F45" w:rsidRDefault="00A064F8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5">
              <w:rPr>
                <w:rFonts w:ascii="Times New Roman" w:hAnsi="Times New Roman" w:cs="Times New Roman"/>
                <w:sz w:val="24"/>
                <w:szCs w:val="24"/>
              </w:rPr>
              <w:t>3824,38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AE7E00" w14:textId="262109B2" w:rsidR="001E639B" w:rsidRPr="00410F45" w:rsidRDefault="00A064F8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5">
              <w:rPr>
                <w:rFonts w:ascii="Times New Roman" w:hAnsi="Times New Roman" w:cs="Times New Roman"/>
                <w:sz w:val="24"/>
                <w:szCs w:val="24"/>
              </w:rPr>
              <w:t>3513,07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24ABE7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iCs/>
                <w:sz w:val="24"/>
                <w:szCs w:val="24"/>
              </w:rPr>
              <w:t>1592,00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E397F5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1667,00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496015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1745,00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F7C371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1828,00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11C0A2" w14:textId="0BC4631B" w:rsidR="001E639B" w:rsidRPr="00410F45" w:rsidRDefault="00A064F8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5">
              <w:rPr>
                <w:rFonts w:ascii="Times New Roman" w:hAnsi="Times New Roman" w:cs="Times New Roman"/>
                <w:sz w:val="24"/>
                <w:szCs w:val="24"/>
              </w:rPr>
              <w:t>14169,45</w:t>
            </w:r>
          </w:p>
        </w:tc>
      </w:tr>
      <w:tr w:rsidR="001E639B" w:rsidRPr="00047CAB" w14:paraId="6D22B0B4" w14:textId="77777777" w:rsidTr="001E639B">
        <w:trPr>
          <w:trHeight w:val="255"/>
        </w:trPr>
        <w:tc>
          <w:tcPr>
            <w:tcW w:w="6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052D1C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A063CF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21F7D5" w14:textId="77777777" w:rsidR="001E639B" w:rsidRPr="00047CAB" w:rsidRDefault="001E639B" w:rsidP="001E639B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C2D74FA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образования (учреждения образования)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ED896A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1BD853E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AD7E48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D25338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CF54A0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EE4A54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A647F1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1E639B" w:rsidRPr="00047CAB" w14:paraId="724AE974" w14:textId="77777777" w:rsidTr="001E639B">
        <w:trPr>
          <w:trHeight w:val="411"/>
        </w:trPr>
        <w:tc>
          <w:tcPr>
            <w:tcW w:w="6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E1E685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56359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0F770" w14:textId="77777777" w:rsidR="001E639B" w:rsidRPr="00047CAB" w:rsidRDefault="001E639B" w:rsidP="001E639B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870A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культуры, спорта и молодежной политики» (учреждения культуры)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6512" w14:textId="77777777"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4698" w14:textId="77777777"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1400" w14:textId="77777777"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3B97" w14:textId="77777777"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F6E" w14:textId="77777777"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C46" w14:textId="77777777"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972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E639B" w:rsidRPr="00047CAB" w14:paraId="39DF4AC9" w14:textId="77777777" w:rsidTr="00394DDC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EB0ED6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A4FFC8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85E9" w14:textId="77777777" w:rsidR="001E639B" w:rsidRPr="00047CAB" w:rsidRDefault="001E639B" w:rsidP="001E639B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DE7D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26A4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5B7C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9245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1BF6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D5D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02F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E65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02082" w:rsidRPr="00047CAB" w14:paraId="3B026174" w14:textId="77777777" w:rsidTr="00394DDC">
        <w:trPr>
          <w:trHeight w:val="32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D4C" w14:textId="77777777" w:rsidR="00B02082" w:rsidRPr="00047CAB" w:rsidRDefault="00B02082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CA01" w14:textId="77777777" w:rsidR="00B02082" w:rsidRPr="00047CAB" w:rsidRDefault="00B02082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69B1" w14:textId="77777777" w:rsidR="00B02082" w:rsidRPr="00047CAB" w:rsidRDefault="00B02082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охрана 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A9A2" w14:textId="77777777" w:rsidR="00B02082" w:rsidRPr="00047CAB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68EB" w14:textId="77777777" w:rsidR="00B02082" w:rsidRPr="00047CAB" w:rsidRDefault="00074C53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DAA2" w14:textId="77777777" w:rsidR="00B02082" w:rsidRPr="00047CAB" w:rsidRDefault="00074C53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5BD5" w14:textId="77777777" w:rsidR="00B02082" w:rsidRPr="00047CAB" w:rsidRDefault="00074C53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D233" w14:textId="77777777" w:rsidR="00B02082" w:rsidRPr="00047CAB" w:rsidRDefault="00074C53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D82" w14:textId="77777777" w:rsidR="00B02082" w:rsidRPr="00047CAB" w:rsidRDefault="00074C53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9CB" w14:textId="77777777" w:rsidR="00B02082" w:rsidRPr="00047CAB" w:rsidRDefault="00A33094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16" w:rsidRPr="00047C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B39" w14:textId="77777777" w:rsidR="00B02082" w:rsidRPr="00047CAB" w:rsidRDefault="00074C53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72316" w:rsidRPr="00047C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02082" w:rsidRPr="00047CAB" w14:paraId="03D70B74" w14:textId="77777777" w:rsidTr="00394DDC">
        <w:trPr>
          <w:trHeight w:val="32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7E60" w14:textId="77777777" w:rsidR="00B02082" w:rsidRPr="00047CAB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0902" w14:textId="77777777" w:rsidR="00B02082" w:rsidRPr="00047CAB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6D4B" w14:textId="77777777" w:rsidR="00B02082" w:rsidRPr="00047CAB" w:rsidRDefault="00B02082" w:rsidP="00B0208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885F" w14:textId="77777777" w:rsidR="00B02082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174D9236" w14:textId="77777777" w:rsidR="00B02082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Тужинского 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D219" w14:textId="77777777" w:rsidR="00B02082" w:rsidRPr="00047CAB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D091" w14:textId="77777777" w:rsidR="00B02082" w:rsidRPr="00047CAB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0918" w14:textId="77777777" w:rsidR="00B02082" w:rsidRPr="00047CAB" w:rsidRDefault="00B02082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9CF6" w14:textId="77777777" w:rsidR="00B02082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889" w14:textId="77777777" w:rsidR="00B02082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67F8" w14:textId="77777777" w:rsidR="00B02082" w:rsidRPr="00047CAB" w:rsidRDefault="00E72316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5168" w14:textId="77777777" w:rsidR="00B02082" w:rsidRPr="00047CAB" w:rsidRDefault="00E72316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082" w:rsidRPr="00047CAB" w14:paraId="56A8CB24" w14:textId="77777777" w:rsidTr="00394DDC">
        <w:trPr>
          <w:trHeight w:val="32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209A" w14:textId="77777777" w:rsidR="00B02082" w:rsidRPr="00047CAB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AE60" w14:textId="77777777" w:rsidR="00B02082" w:rsidRPr="00047CAB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9196" w14:textId="77777777" w:rsidR="00B02082" w:rsidRPr="00047CAB" w:rsidRDefault="00B02082" w:rsidP="00B0208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F2DF" w14:textId="77777777" w:rsidR="00B02082" w:rsidRPr="00047CAB" w:rsidRDefault="001E639B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«Отдел культуры, спорта и молодежной политики»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2483" w14:textId="77777777" w:rsidR="00B02082" w:rsidRPr="00047CAB" w:rsidRDefault="00074C53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84B6" w14:textId="77777777" w:rsidR="00B02082" w:rsidRPr="00047CAB" w:rsidRDefault="00074C53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3321" w14:textId="77777777" w:rsidR="00B02082" w:rsidRPr="00047CAB" w:rsidRDefault="00074C53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39F4" w14:textId="77777777"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0B9F" w14:textId="77777777"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5A0" w14:textId="77777777"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67F" w14:textId="77777777"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2082" w:rsidRPr="00047CAB" w14:paraId="79E67B5E" w14:textId="77777777" w:rsidTr="00394DDC">
        <w:trPr>
          <w:trHeight w:val="32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F839" w14:textId="77777777" w:rsidR="00B02082" w:rsidRPr="00047CAB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7BDF" w14:textId="77777777" w:rsidR="00B02082" w:rsidRPr="00047CAB" w:rsidRDefault="00B02082" w:rsidP="00B0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F9B2" w14:textId="77777777" w:rsidR="00B02082" w:rsidRPr="00047CAB" w:rsidRDefault="00B02082" w:rsidP="00B02082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F9C8" w14:textId="77777777" w:rsidR="00B02082" w:rsidRPr="00047CAB" w:rsidRDefault="001E639B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3883" w14:textId="77777777" w:rsidR="00B02082" w:rsidRPr="00047CAB" w:rsidRDefault="00074C53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082"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BEAC" w14:textId="77777777" w:rsidR="00B02082" w:rsidRPr="00047CAB" w:rsidRDefault="00074C53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B875" w14:textId="77777777" w:rsidR="00B02082" w:rsidRPr="00047CAB" w:rsidRDefault="00074C53" w:rsidP="00B020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3088" w14:textId="77777777"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494" w14:textId="77777777"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44C" w14:textId="77777777"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BD6" w14:textId="77777777" w:rsidR="00B02082" w:rsidRPr="00047CAB" w:rsidRDefault="00074C53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72316" w:rsidRPr="00047C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4C53" w:rsidRPr="00047CAB" w14:paraId="206E8F9D" w14:textId="77777777" w:rsidTr="001E639B">
        <w:trPr>
          <w:trHeight w:val="803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17C20E" w14:textId="77777777" w:rsidR="00074C53" w:rsidRPr="00047CAB" w:rsidRDefault="00074C53" w:rsidP="00074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C6523" w14:textId="77777777" w:rsidR="00074C53" w:rsidRPr="00047CAB" w:rsidRDefault="00074C53" w:rsidP="00074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409F38" w14:textId="77777777" w:rsidR="00074C53" w:rsidRPr="00047CAB" w:rsidRDefault="00074C53" w:rsidP="00074C53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(проведение районных массовых мероприятий с детьми)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0754" w14:textId="77777777"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«Отдел культуры, спорта и молодежной политики»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EF38" w14:textId="77777777" w:rsidR="00074C53" w:rsidRPr="00047CAB" w:rsidRDefault="00074C53" w:rsidP="00074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F8AF" w14:textId="77777777" w:rsidR="00074C53" w:rsidRPr="00047CAB" w:rsidRDefault="00074C53" w:rsidP="00074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1409" w14:textId="77777777" w:rsidR="00074C53" w:rsidRPr="00047CAB" w:rsidRDefault="00074C53" w:rsidP="00074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7B89" w14:textId="77777777"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738" w14:textId="77777777"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569" w14:textId="77777777"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21C" w14:textId="77777777"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4C53" w:rsidRPr="00047CAB" w14:paraId="301A01B7" w14:textId="77777777" w:rsidTr="001E639B">
        <w:trPr>
          <w:trHeight w:val="802"/>
        </w:trPr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8850A7" w14:textId="77777777" w:rsidR="00074C53" w:rsidRPr="00047CAB" w:rsidRDefault="00074C53" w:rsidP="00074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8AEF9C" w14:textId="77777777" w:rsidR="00074C53" w:rsidRPr="00047CAB" w:rsidRDefault="00074C53" w:rsidP="00074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FE74" w14:textId="77777777" w:rsidR="00074C53" w:rsidRPr="00047CAB" w:rsidRDefault="00074C53" w:rsidP="00074C53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6641" w14:textId="77777777"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(учреждения образования)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BBB5" w14:textId="77777777" w:rsidR="00074C53" w:rsidRPr="00047CAB" w:rsidRDefault="00074C53" w:rsidP="00074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E9DF" w14:textId="77777777" w:rsidR="00074C53" w:rsidRPr="00047CAB" w:rsidRDefault="00074C53" w:rsidP="00074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BEB1" w14:textId="77777777" w:rsidR="00074C53" w:rsidRPr="00047CAB" w:rsidRDefault="00074C53" w:rsidP="00074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6C5C" w14:textId="77777777"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A04" w14:textId="77777777"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810" w14:textId="77777777"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B22" w14:textId="77777777" w:rsidR="00074C53" w:rsidRPr="00047CAB" w:rsidRDefault="00074C53" w:rsidP="0007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14:paraId="405C854F" w14:textId="77777777" w:rsidTr="001E639B">
        <w:trPr>
          <w:trHeight w:val="323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C0A591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9C8E95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616BAF9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E248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(МКУ ДО ДДТ)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DFDD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F6DB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F3AB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53C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7AA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3FCB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0C1D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E639B" w:rsidRPr="00047CAB" w14:paraId="5C71322E" w14:textId="77777777" w:rsidTr="001E639B">
        <w:trPr>
          <w:trHeight w:val="1568"/>
        </w:trPr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72FA32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5297B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1AF1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5F6D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«Отдел культуры, спорта и молодежной политики» (МБУ ДО СШ)</w:t>
            </w:r>
          </w:p>
          <w:p w14:paraId="5884A433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1CEE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BF96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B157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13E5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285C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80A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094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C74BF6" w:rsidRPr="00047CAB" w14:paraId="4D31B9A0" w14:textId="77777777" w:rsidTr="001E639B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9EF330" w14:textId="77777777" w:rsidR="00C74BF6" w:rsidRPr="00047CAB" w:rsidRDefault="00C74BF6" w:rsidP="006F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47C4" w:rsidRPr="00047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E46887" w14:textId="77777777" w:rsidR="00C74BF6" w:rsidRPr="00047CAB" w:rsidRDefault="00C74BF6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F90E" w14:textId="77777777" w:rsidR="00C74BF6" w:rsidRPr="00047CAB" w:rsidRDefault="00C74BF6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Мероприятия с молодежью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6B26" w14:textId="77777777" w:rsidR="00C74BF6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5B35" w14:textId="77777777" w:rsidR="00C74BF6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E841" w14:textId="77777777" w:rsidR="00C74BF6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E3F4" w14:textId="77777777" w:rsidR="00C74BF6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AF0E" w14:textId="77777777" w:rsidR="00C74BF6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464" w14:textId="77777777" w:rsidR="00C74BF6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2AC" w14:textId="77777777" w:rsidR="00C74BF6" w:rsidRPr="00047CAB" w:rsidRDefault="00C74BF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0B27" w14:textId="77777777" w:rsidR="00C74BF6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BF6" w:rsidRPr="00047CA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E639B" w:rsidRPr="00047CAB" w14:paraId="0574898B" w14:textId="77777777" w:rsidTr="00B3263D">
        <w:trPr>
          <w:trHeight w:val="70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AAFC88" w14:textId="77777777" w:rsidR="001E639B" w:rsidRPr="00047CAB" w:rsidRDefault="001E639B" w:rsidP="0023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A692DF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25D47F6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Взаимодействие с национальными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5EC3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5A19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4347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DE9A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6B54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1D87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DBB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909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14:paraId="0F6414DD" w14:textId="77777777" w:rsidTr="00394DDC">
        <w:trPr>
          <w:trHeight w:val="70"/>
        </w:trPr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D409B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347377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916B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9302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«Отдел культуры, спорта и молодежной политики»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851A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F3F5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0314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E085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860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7D1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DA07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14:paraId="2BE9B862" w14:textId="77777777" w:rsidTr="00394DDC">
        <w:trPr>
          <w:trHeight w:val="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1F5B" w14:textId="77777777" w:rsidR="001E639B" w:rsidRPr="00047CAB" w:rsidRDefault="001E639B" w:rsidP="0023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9AF6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8BFB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предупреждение правонарушений 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1A5D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  </w:t>
            </w:r>
          </w:p>
          <w:p w14:paraId="48C43721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Тужинского муниципального </w:t>
            </w: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C28F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AC10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998E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E22F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F9D2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B179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40A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14:paraId="0EFA433E" w14:textId="77777777" w:rsidTr="001E639B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535CA5" w14:textId="77777777" w:rsidR="001E639B" w:rsidRPr="00047CAB" w:rsidRDefault="001E639B" w:rsidP="0023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160600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0298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5DD6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07057B57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6C9A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5266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CFAB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D14D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C50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4FF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BEE5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06E" w:rsidRPr="00047CAB" w14:paraId="1744670F" w14:textId="77777777" w:rsidTr="003927BD">
        <w:trPr>
          <w:trHeight w:val="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F25227" w14:textId="77777777" w:rsidR="00EF506E" w:rsidRPr="00047CAB" w:rsidRDefault="00EF506E" w:rsidP="00EF5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67796" w14:textId="77777777" w:rsidR="00EF506E" w:rsidRPr="00047CAB" w:rsidRDefault="00EF506E" w:rsidP="00EF5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9208" w14:textId="77777777"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FCE5" w14:textId="77777777"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0B7EBBAF" w14:textId="77777777"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CE91" w14:textId="77777777" w:rsidR="00EF506E" w:rsidRPr="00047CAB" w:rsidRDefault="00EF506E" w:rsidP="00EF50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47AC" w14:textId="77777777" w:rsidR="00EF506E" w:rsidRPr="00047CAB" w:rsidRDefault="00EF506E" w:rsidP="00EF50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77C3" w14:textId="77777777" w:rsidR="00EF506E" w:rsidRPr="00047CAB" w:rsidRDefault="00EF506E" w:rsidP="00EF50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4B5B" w14:textId="77777777"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1E3" w14:textId="77777777"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2DE1" w14:textId="77777777"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9DC" w14:textId="77777777" w:rsidR="00EF506E" w:rsidRPr="00047CAB" w:rsidRDefault="00EF506E" w:rsidP="00EF5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14:paraId="452751B7" w14:textId="77777777" w:rsidTr="00B3263D">
        <w:trPr>
          <w:trHeight w:val="10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260EC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BD1999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8BD096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пожарной безопасности 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CDC157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7EFEF3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0780AD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E042DD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B720635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64E4A4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A422B2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D3EC92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1E639B" w:rsidRPr="00047CAB" w14:paraId="1515FBE4" w14:textId="77777777" w:rsidTr="00B3263D">
        <w:trPr>
          <w:trHeight w:val="7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6A78F" w14:textId="77777777" w:rsidR="001E639B" w:rsidRPr="00047CAB" w:rsidRDefault="001E639B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6D6C4" w14:textId="77777777" w:rsidR="001E639B" w:rsidRPr="00047CAB" w:rsidRDefault="001E639B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9F16D" w14:textId="77777777" w:rsidR="001E639B" w:rsidRPr="00047CAB" w:rsidRDefault="001E639B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5F9C5F" w14:textId="77777777"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05FE9DB7" w14:textId="77777777"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F5279C" w14:textId="77777777" w:rsidR="001E639B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FD5301" w14:textId="77777777" w:rsidR="001E639B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662435" w14:textId="77777777" w:rsidR="001E639B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87CCBC" w14:textId="77777777"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C62D14" w14:textId="77777777"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BC1781" w14:textId="77777777"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DE9565" w14:textId="77777777" w:rsidR="001E639B" w:rsidRPr="00047CAB" w:rsidRDefault="001E639B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1E639B" w:rsidRPr="00047CAB" w14:paraId="65D00F26" w14:textId="77777777" w:rsidTr="00B3263D">
        <w:trPr>
          <w:trHeight w:val="129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D1626" w14:textId="77777777" w:rsidR="001E639B" w:rsidRPr="00047CAB" w:rsidRDefault="001E639B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76BBE" w14:textId="77777777" w:rsidR="001E639B" w:rsidRPr="00047CAB" w:rsidRDefault="001E639B" w:rsidP="001F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D6436" w14:textId="77777777" w:rsidR="001E639B" w:rsidRPr="00047CAB" w:rsidRDefault="001E639B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2A6620" w14:textId="77777777"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9CB2DD" w14:textId="77777777" w:rsidR="001E639B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86AEEF" w14:textId="77777777" w:rsidR="001E639B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F2012F" w14:textId="77777777" w:rsidR="001E639B" w:rsidRPr="00047CAB" w:rsidRDefault="001E639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243360" w14:textId="77777777"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D3D8C5" w14:textId="77777777"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2FD0D0" w14:textId="77777777"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6A8DD5" w14:textId="77777777" w:rsidR="001E639B" w:rsidRPr="00047CAB" w:rsidRDefault="001E639B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14:paraId="1A8B1832" w14:textId="77777777" w:rsidTr="00B3263D">
        <w:trPr>
          <w:trHeight w:val="12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1EDC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DA00" w14:textId="77777777" w:rsidR="001E639B" w:rsidRPr="00047CAB" w:rsidRDefault="001E639B" w:rsidP="001E6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A69" w14:textId="77777777" w:rsidR="001E639B" w:rsidRPr="00047CAB" w:rsidRDefault="001E639B" w:rsidP="001E639B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B5D416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«Отдел культуры, спорта и молодежной политики»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9636F1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C6AB92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B0C8B8" w14:textId="77777777" w:rsidR="001E639B" w:rsidRPr="00047CAB" w:rsidRDefault="001E639B" w:rsidP="001E63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11C06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6D0294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088690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1F0EE4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39B" w:rsidRPr="00047CAB" w14:paraId="1D71DD91" w14:textId="77777777" w:rsidTr="001E639B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2C080F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53E15BE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9D50240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C41E21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4DC49966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A3DCDDA" w14:textId="0E1FD950" w:rsidR="001E639B" w:rsidRPr="00410F45" w:rsidRDefault="00A064F8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5">
              <w:rPr>
                <w:rFonts w:ascii="Times New Roman" w:hAnsi="Times New Roman" w:cs="Times New Roman"/>
                <w:sz w:val="24"/>
                <w:szCs w:val="24"/>
              </w:rPr>
              <w:t>3523,38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0ED7FA" w14:textId="1DA653B2" w:rsidR="001E639B" w:rsidRPr="00410F45" w:rsidRDefault="00A064F8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5">
              <w:rPr>
                <w:rFonts w:ascii="Times New Roman" w:hAnsi="Times New Roman" w:cs="Times New Roman"/>
                <w:sz w:val="24"/>
                <w:szCs w:val="24"/>
              </w:rPr>
              <w:t>3203,07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8032A3" w14:textId="77777777"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23867C" w14:textId="77777777"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EB2068" w14:textId="77777777"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471C0F" w14:textId="77777777" w:rsidR="001E639B" w:rsidRPr="00047CAB" w:rsidRDefault="001E639B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1473,00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0C42F8" w14:textId="0EAFC605" w:rsidR="001E639B" w:rsidRPr="00047CAB" w:rsidRDefault="00A064F8" w:rsidP="001E6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F45">
              <w:rPr>
                <w:rFonts w:ascii="Times New Roman" w:hAnsi="Times New Roman" w:cs="Times New Roman"/>
                <w:sz w:val="24"/>
                <w:szCs w:val="24"/>
              </w:rPr>
              <w:t>12210</w:t>
            </w:r>
            <w:r w:rsidR="00074C53" w:rsidRPr="00410F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0F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E639B" w:rsidRPr="00047CAB" w14:paraId="3A9D0AEB" w14:textId="77777777" w:rsidTr="001E639B">
        <w:trPr>
          <w:trHeight w:val="742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4DC35E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4CAFC3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FF91AC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845869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МКУ 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140A7AE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6DC202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B8B40D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9E00ABA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08374B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3E1B27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A47804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F6B10" w:rsidRPr="00047CAB" w14:paraId="6A097FED" w14:textId="77777777" w:rsidTr="001E639B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B8AE91" w14:textId="77777777" w:rsidR="001F6B10" w:rsidRPr="00047CAB" w:rsidRDefault="00EF506E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90DB850" w14:textId="77777777" w:rsidR="001F6B10" w:rsidRPr="00047CA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647B0C" w14:textId="77777777" w:rsidR="001F6B10" w:rsidRPr="00047CAB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нелегальной миграции</w:t>
            </w:r>
            <w:r w:rsidR="001E639B" w:rsidRPr="00047CAB">
              <w:rPr>
                <w:rFonts w:ascii="Times New Roman" w:hAnsi="Times New Roman" w:cs="Times New Roman"/>
                <w:sz w:val="24"/>
                <w:szCs w:val="24"/>
              </w:rPr>
              <w:t>, культурная и социальная адаптация иностранных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D17F16" w14:textId="77777777" w:rsidR="00B02082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43052F0E" w14:textId="77777777" w:rsidR="001F6B10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EB118A" w14:textId="77777777" w:rsidR="001F6B10" w:rsidRPr="00047CAB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0CB2BA" w14:textId="77777777" w:rsidR="001F6B10" w:rsidRPr="00047CAB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314A02" w14:textId="77777777" w:rsidR="001F6B10" w:rsidRPr="00047CAB" w:rsidRDefault="00B02082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F110A9" w14:textId="77777777" w:rsidR="001F6B10" w:rsidRPr="00047CAB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18E662" w14:textId="77777777" w:rsidR="001F6B10" w:rsidRPr="00047CAB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AFFEA" w14:textId="77777777" w:rsidR="001F6B10" w:rsidRPr="00047CA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488455" w14:textId="77777777" w:rsidR="001F6B10" w:rsidRPr="00047CAB" w:rsidRDefault="00B02082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B10" w:rsidRPr="00047CAB" w14:paraId="2FD70728" w14:textId="77777777" w:rsidTr="001E639B">
        <w:trPr>
          <w:trHeight w:val="1473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7D9924" w14:textId="77777777" w:rsidR="001F6B10" w:rsidRPr="00047CAB" w:rsidRDefault="00EF506E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68BF17" w14:textId="77777777" w:rsidR="001F6B10" w:rsidRPr="00047CAB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7793FE" w14:textId="77777777" w:rsidR="001F6B10" w:rsidRPr="00047CAB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7571C8" w14:textId="77777777" w:rsidR="00B02082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519ADEE5" w14:textId="77777777" w:rsidR="001F6B10" w:rsidRPr="00047CAB" w:rsidRDefault="00B02082" w:rsidP="00B0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65DDD8" w14:textId="77777777" w:rsidR="001F6B10" w:rsidRPr="00047CAB" w:rsidRDefault="001E639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FC7B78" w14:textId="77777777" w:rsidR="001F6B10" w:rsidRPr="00047CAB" w:rsidRDefault="001E639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194F75" w14:textId="77777777" w:rsidR="001F6B10" w:rsidRPr="00047CAB" w:rsidRDefault="001E639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A236D" w14:textId="77777777" w:rsidR="001F6B10" w:rsidRPr="00047CAB" w:rsidRDefault="004457BE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B10"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047C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FE0A68" w14:textId="77777777" w:rsidR="001F6B10" w:rsidRPr="00047CA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047C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E1EA5B" w14:textId="77777777" w:rsidR="001F6B10" w:rsidRPr="00047CAB" w:rsidRDefault="00313269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02F3" w:rsidRPr="00047C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89634" w14:textId="77777777" w:rsidR="001F6B10" w:rsidRPr="00047CAB" w:rsidRDefault="001E639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3269"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B10" w:rsidRPr="00047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2F3" w:rsidRPr="00047C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639B" w:rsidRPr="00047CAB" w14:paraId="04DB4799" w14:textId="77777777" w:rsidTr="001E639B">
        <w:trPr>
          <w:trHeight w:val="98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3A6133" w14:textId="77777777" w:rsidR="001E639B" w:rsidRPr="00047CAB" w:rsidRDefault="00EF506E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AFBFF0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632EEF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мер по безопасности людей на водных объектах</w:t>
            </w:r>
          </w:p>
          <w:p w14:paraId="320C4B03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A670CF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</w:t>
            </w:r>
          </w:p>
          <w:p w14:paraId="384280F4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59DC9E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717A49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6CF0AC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59F27D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896D9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800330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0701C3" w14:textId="77777777" w:rsidR="001E639B" w:rsidRPr="00047CAB" w:rsidRDefault="001E639B" w:rsidP="001E6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4"/>
                <w:szCs w:val="24"/>
              </w:rPr>
              <w:t>1029,00</w:t>
            </w:r>
          </w:p>
        </w:tc>
      </w:tr>
    </w:tbl>
    <w:p w14:paraId="6B565D12" w14:textId="77777777" w:rsidR="009A2EAB" w:rsidRDefault="00394649" w:rsidP="00E2037E">
      <w:pPr>
        <w:tabs>
          <w:tab w:val="left" w:pos="1701"/>
        </w:tabs>
        <w:spacing w:before="720" w:after="0"/>
        <w:jc w:val="center"/>
        <w:rPr>
          <w:rFonts w:ascii="Times New Roman" w:hAnsi="Times New Roman"/>
          <w:b/>
          <w:sz w:val="28"/>
          <w:szCs w:val="24"/>
        </w:rPr>
      </w:pPr>
      <w:r w:rsidRPr="00F24994">
        <w:rPr>
          <w:rFonts w:ascii="Times New Roman" w:hAnsi="Times New Roman"/>
          <w:b/>
          <w:sz w:val="28"/>
          <w:szCs w:val="24"/>
        </w:rPr>
        <w:t>____________</w:t>
      </w:r>
    </w:p>
    <w:p w14:paraId="6B3D727B" w14:textId="77777777" w:rsidR="00950A8C" w:rsidRDefault="00950A8C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14:paraId="2F5DCBB3" w14:textId="77777777" w:rsidR="00A972E5" w:rsidRDefault="00A972E5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14:paraId="3C5C64F9" w14:textId="77777777" w:rsidR="00A972E5" w:rsidRDefault="00A972E5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14:paraId="3F9A8138" w14:textId="77777777" w:rsidR="00950A8C" w:rsidRDefault="00950A8C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14:paraId="255C163D" w14:textId="77777777" w:rsidR="00946CC7" w:rsidRDefault="00946CC7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14:paraId="58CDF448" w14:textId="77777777" w:rsidR="00946CC7" w:rsidRDefault="00946CC7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14:paraId="70214AFD" w14:textId="77777777" w:rsidR="00946CC7" w:rsidRDefault="00946CC7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14:paraId="4846CE23" w14:textId="77777777" w:rsidR="00946CC7" w:rsidRDefault="00946CC7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14:paraId="5F5EE2DD" w14:textId="77777777" w:rsidR="00946CC7" w:rsidRDefault="00946CC7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14:paraId="5632236E" w14:textId="77777777" w:rsidR="00946CC7" w:rsidRDefault="00946CC7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14:paraId="5C86296C" w14:textId="77777777" w:rsidR="00950A8C" w:rsidRDefault="00950A8C" w:rsidP="00130629">
      <w:pPr>
        <w:spacing w:after="0"/>
        <w:ind w:left="5670" w:firstLine="4678"/>
        <w:rPr>
          <w:rFonts w:ascii="Times New Roman" w:hAnsi="Times New Roman"/>
          <w:sz w:val="26"/>
          <w:szCs w:val="26"/>
        </w:rPr>
      </w:pPr>
    </w:p>
    <w:p w14:paraId="21EFF4BF" w14:textId="0BE4A7A0" w:rsidR="00507644" w:rsidRPr="00047CAB" w:rsidRDefault="00507644" w:rsidP="00130629">
      <w:pPr>
        <w:spacing w:after="0"/>
        <w:ind w:left="5670" w:firstLine="4678"/>
        <w:rPr>
          <w:rFonts w:ascii="Times New Roman" w:eastAsia="Calibri" w:hAnsi="Times New Roman"/>
          <w:sz w:val="26"/>
          <w:szCs w:val="26"/>
        </w:rPr>
      </w:pPr>
      <w:r w:rsidRPr="00047C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Pr="00047CAB">
        <w:rPr>
          <w:rFonts w:ascii="Times New Roman" w:eastAsia="Calibri" w:hAnsi="Times New Roman"/>
          <w:sz w:val="26"/>
          <w:szCs w:val="26"/>
        </w:rPr>
        <w:t xml:space="preserve">№ </w:t>
      </w:r>
      <w:r w:rsidR="00787215">
        <w:rPr>
          <w:rFonts w:ascii="Times New Roman" w:eastAsia="Calibri" w:hAnsi="Times New Roman"/>
          <w:sz w:val="26"/>
          <w:szCs w:val="26"/>
        </w:rPr>
        <w:t>2</w:t>
      </w:r>
      <w:r w:rsidR="00E66586" w:rsidRPr="00047CAB">
        <w:rPr>
          <w:rFonts w:ascii="Times New Roman" w:eastAsia="Calibri" w:hAnsi="Times New Roman"/>
          <w:sz w:val="26"/>
          <w:szCs w:val="26"/>
        </w:rPr>
        <w:t xml:space="preserve"> к изменениям</w:t>
      </w:r>
    </w:p>
    <w:p w14:paraId="0D8CF511" w14:textId="77777777" w:rsidR="00130629" w:rsidRPr="00047CAB" w:rsidRDefault="00130629" w:rsidP="00130629">
      <w:pPr>
        <w:spacing w:after="0" w:line="240" w:lineRule="auto"/>
        <w:ind w:firstLine="10348"/>
        <w:rPr>
          <w:rFonts w:ascii="Times New Roman" w:eastAsia="Calibri" w:hAnsi="Times New Roman"/>
          <w:sz w:val="26"/>
          <w:szCs w:val="26"/>
        </w:rPr>
      </w:pPr>
    </w:p>
    <w:p w14:paraId="73A2510F" w14:textId="77777777" w:rsidR="00E66586" w:rsidRPr="00047CAB" w:rsidRDefault="00E66586" w:rsidP="00130629">
      <w:pPr>
        <w:spacing w:after="0" w:line="240" w:lineRule="auto"/>
        <w:ind w:firstLine="10348"/>
        <w:rPr>
          <w:rFonts w:ascii="Times New Roman" w:eastAsia="Calibri" w:hAnsi="Times New Roman"/>
          <w:sz w:val="26"/>
          <w:szCs w:val="26"/>
        </w:rPr>
      </w:pPr>
      <w:r w:rsidRPr="00047CAB">
        <w:rPr>
          <w:rFonts w:ascii="Times New Roman" w:eastAsia="Calibri" w:hAnsi="Times New Roman"/>
          <w:sz w:val="26"/>
          <w:szCs w:val="26"/>
        </w:rPr>
        <w:t>Приложение № 3</w:t>
      </w:r>
    </w:p>
    <w:p w14:paraId="350C9C05" w14:textId="77777777" w:rsidR="00E66586" w:rsidRPr="00047CAB" w:rsidRDefault="00D2203C" w:rsidP="004D02F3">
      <w:pPr>
        <w:spacing w:after="0"/>
        <w:ind w:firstLine="10348"/>
        <w:rPr>
          <w:rFonts w:ascii="Times New Roman" w:hAnsi="Times New Roman"/>
          <w:sz w:val="26"/>
          <w:szCs w:val="26"/>
        </w:rPr>
      </w:pPr>
      <w:r w:rsidRPr="00047CAB">
        <w:rPr>
          <w:rFonts w:ascii="Times New Roman" w:eastAsia="Calibri" w:hAnsi="Times New Roman"/>
          <w:sz w:val="26"/>
          <w:szCs w:val="26"/>
        </w:rPr>
        <w:t>к</w:t>
      </w:r>
      <w:r w:rsidR="00E66586" w:rsidRPr="00047CAB">
        <w:rPr>
          <w:rFonts w:ascii="Times New Roman" w:eastAsia="Calibri" w:hAnsi="Times New Roman"/>
          <w:sz w:val="26"/>
          <w:szCs w:val="26"/>
        </w:rPr>
        <w:t xml:space="preserve"> муниципальной программе</w:t>
      </w:r>
    </w:p>
    <w:p w14:paraId="3FCA3120" w14:textId="77777777" w:rsidR="00A07AFF" w:rsidRDefault="00A07AFF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14:paraId="4ACB7323" w14:textId="77777777"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14:paraId="7A0CEFBC" w14:textId="77777777" w:rsidR="007B161B" w:rsidRDefault="007B161B" w:rsidP="000336C8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p w14:paraId="5D560052" w14:textId="77777777" w:rsidR="000336C8" w:rsidRPr="000336C8" w:rsidRDefault="000336C8" w:rsidP="000336C8"/>
    <w:tbl>
      <w:tblPr>
        <w:tblW w:w="14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046"/>
        <w:gridCol w:w="992"/>
        <w:gridCol w:w="992"/>
        <w:gridCol w:w="993"/>
        <w:gridCol w:w="992"/>
        <w:gridCol w:w="992"/>
        <w:gridCol w:w="992"/>
        <w:gridCol w:w="1134"/>
      </w:tblGrid>
      <w:tr w:rsidR="000451F2" w:rsidRPr="00047CAB" w14:paraId="2F4B0D18" w14:textId="77777777" w:rsidTr="00E272E0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1E6" w14:textId="77777777" w:rsidR="000451F2" w:rsidRPr="00047CAB" w:rsidRDefault="00BE635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0451F2" w:rsidRPr="00047CAB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п/п </w:t>
            </w:r>
            <w:r w:rsidR="000451F2" w:rsidRPr="00047CAB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F4E9" w14:textId="77777777" w:rsidR="000451F2" w:rsidRPr="00047CA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F1C" w14:textId="77777777" w:rsidR="000451F2" w:rsidRPr="00047CAB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47BC" w14:textId="77777777" w:rsidR="000451F2" w:rsidRPr="00047CA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Источники  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br/>
              <w:t>финансирования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ED29" w14:textId="77777777" w:rsidR="000451F2" w:rsidRPr="00047CAB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Оценка расходов (тыс. рублей)</w:t>
            </w:r>
          </w:p>
        </w:tc>
      </w:tr>
      <w:tr w:rsidR="00B3263D" w:rsidRPr="00047CAB" w14:paraId="36C5FC49" w14:textId="77777777" w:rsidTr="00E272E0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B55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F03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58D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CA8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B60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2026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39E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2027 год</w:t>
            </w:r>
          </w:p>
          <w:p w14:paraId="21E7E40D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7D6B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2028 год</w:t>
            </w:r>
          </w:p>
          <w:p w14:paraId="0AEC62A4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F38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2029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EF51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  <w:p w14:paraId="082AC435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732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2031 год 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DDE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итого</w:t>
            </w:r>
          </w:p>
        </w:tc>
      </w:tr>
      <w:tr w:rsidR="00B3263D" w:rsidRPr="00047CAB" w14:paraId="496B3F36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3FCE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006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Муниципальная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C605" w14:textId="77777777" w:rsidR="00B3263D" w:rsidRPr="00047CAB" w:rsidRDefault="00B3263D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«Обеспечение безопасности</w:t>
            </w:r>
          </w:p>
          <w:p w14:paraId="0CDC7E5E" w14:textId="77777777" w:rsidR="00B3263D" w:rsidRPr="00047CAB" w:rsidRDefault="00B3263D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 жизнедеятельности населения « на 2026-2031 годы</w:t>
            </w:r>
          </w:p>
          <w:p w14:paraId="01E899BE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D56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48BD" w14:textId="73FC160F" w:rsidR="00B3263D" w:rsidRPr="00410F45" w:rsidRDefault="005E04FC" w:rsidP="005E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hAnsi="Times New Roman" w:cs="Times New Roman"/>
                <w:sz w:val="25"/>
                <w:szCs w:val="25"/>
                <w:oMath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  <w:r w:rsidR="00074C53" w:rsidRPr="00410F45">
              <w:rPr>
                <w:rFonts w:ascii="Times New Roman" w:hAnsi="Times New Roman" w:cs="Times New Roman"/>
                <w:sz w:val="25"/>
                <w:szCs w:val="25"/>
              </w:rPr>
              <w:t>24,</w:t>
            </w: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6C1A" w14:textId="3A5EF73A" w:rsidR="00B3263D" w:rsidRPr="00410F45" w:rsidRDefault="005E04FC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Times New Roman" w:cs="Times New Roman"/>
                <w:sz w:val="25"/>
                <w:szCs w:val="25"/>
                <w:oMath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3713</w:t>
            </w:r>
            <w:r w:rsidR="00B3263D" w:rsidRPr="00410F45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B96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Times New Roman" w:cs="Times New Roman"/>
                <w:sz w:val="25"/>
                <w:szCs w:val="25"/>
                <w:oMath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2317,00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0AD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Times New Roman" w:cs="Times New Roman"/>
                <w:sz w:val="25"/>
                <w:szCs w:val="25"/>
                <w:oMath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2419,00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5C1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Times New Roman" w:cs="Times New Roman"/>
                <w:sz w:val="25"/>
                <w:szCs w:val="25"/>
                <w:oMath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2524,00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CD6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Times New Roman" w:cs="Times New Roman"/>
                <w:sz w:val="25"/>
                <w:szCs w:val="25"/>
                <w:oMath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2636,00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31C5" w14:textId="31B4BAB9" w:rsidR="00B3263D" w:rsidRPr="00410F45" w:rsidRDefault="00074C53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D57DF7" w:rsidRPr="00410F45">
              <w:rPr>
                <w:rFonts w:ascii="Times New Roman" w:hAnsi="Times New Roman" w:cs="Times New Roman"/>
                <w:sz w:val="25"/>
                <w:szCs w:val="25"/>
              </w:rPr>
              <w:t>7633</w:t>
            </w: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,4</w:t>
            </w:r>
            <w:r w:rsidR="00D57DF7" w:rsidRPr="00410F4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B3263D" w:rsidRPr="00047CAB" w14:paraId="1C1370B4" w14:textId="77777777" w:rsidTr="00E272E0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E2FE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516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C87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139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ACE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52D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75A2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115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EC9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7E1C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0E3" w14:textId="77777777" w:rsidR="00B3263D" w:rsidRPr="00410F45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B3263D" w:rsidRPr="00047CAB" w14:paraId="3752E10E" w14:textId="77777777" w:rsidTr="00E272E0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3DF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A9E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99E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A2F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838" w14:textId="0EECEA47" w:rsidR="00B3263D" w:rsidRPr="00410F45" w:rsidRDefault="00074C53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2F5" w14:textId="1A914923" w:rsidR="00B3263D" w:rsidRPr="00410F45" w:rsidRDefault="00B3263D" w:rsidP="005E0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929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525,00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60AA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552,00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1A46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579,00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1F8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608,00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5F5" w14:textId="2909E840" w:rsidR="00B3263D" w:rsidRPr="00410F45" w:rsidRDefault="00D57DF7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2264</w:t>
            </w:r>
            <w:r w:rsidR="00074C53" w:rsidRPr="00410F45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074C53" w:rsidRPr="00410F4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B3263D" w:rsidRPr="00047CAB" w14:paraId="471D861C" w14:textId="77777777" w:rsidTr="00E272E0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2E4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F46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ADFB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B73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417" w14:textId="7235C7D2" w:rsidR="00B3263D" w:rsidRPr="00410F45" w:rsidRDefault="005E04FC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4024,38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3FA" w14:textId="5BC3957C" w:rsidR="00B3263D" w:rsidRPr="00410F45" w:rsidRDefault="005E04FC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3713</w:t>
            </w:r>
            <w:r w:rsidR="00B3263D" w:rsidRPr="00410F45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DB1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1792,00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144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1867,00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22F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1945,00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ECD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2028,00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247D" w14:textId="1B0091AE" w:rsidR="00B3263D" w:rsidRPr="00410F45" w:rsidRDefault="00074C53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D57DF7" w:rsidRPr="00410F45">
              <w:rPr>
                <w:rFonts w:ascii="Times New Roman" w:hAnsi="Times New Roman" w:cs="Times New Roman"/>
                <w:sz w:val="25"/>
                <w:szCs w:val="25"/>
              </w:rPr>
              <w:t>5369</w:t>
            </w: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D57DF7" w:rsidRPr="00410F45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</w:p>
        </w:tc>
      </w:tr>
      <w:tr w:rsidR="00B3263D" w:rsidRPr="00047CAB" w14:paraId="4CB4CF6D" w14:textId="77777777" w:rsidTr="00E72316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A93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B168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9AC0" w14:textId="77777777" w:rsidR="00B3263D" w:rsidRPr="00047CAB" w:rsidRDefault="00B3263D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BE4" w14:textId="77777777" w:rsidR="00B3263D" w:rsidRPr="00047CAB" w:rsidRDefault="00B3263D" w:rsidP="0071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223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70F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2B9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67F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DF5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635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FCE" w14:textId="77777777" w:rsidR="00B3263D" w:rsidRPr="00047CAB" w:rsidRDefault="00B3263D" w:rsidP="00B32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14:paraId="0F5D0369" w14:textId="77777777" w:rsidTr="00E72316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66E46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415FEC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Подпрограмма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9E18A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Профилактика правонарушений и охрана общественного порядка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27E6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84F" w14:textId="77777777" w:rsidR="00047CAB" w:rsidRPr="00047CAB" w:rsidRDefault="00074C53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047CAB"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BCD" w14:textId="77777777" w:rsidR="00047CAB" w:rsidRPr="00047CAB" w:rsidRDefault="00074C53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8DC9" w14:textId="77777777" w:rsidR="00047CAB" w:rsidRPr="00047CAB" w:rsidRDefault="00074C53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1D0" w14:textId="77777777" w:rsidR="00047CAB" w:rsidRPr="00047CAB" w:rsidRDefault="00074C53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E6" w14:textId="77777777" w:rsidR="00047CAB" w:rsidRPr="00047CAB" w:rsidRDefault="00074C53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880" w14:textId="77777777" w:rsidR="00047CAB" w:rsidRPr="00047CAB" w:rsidRDefault="00074C53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0B4" w14:textId="77777777" w:rsidR="00047CAB" w:rsidRPr="00047CAB" w:rsidRDefault="00074C53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047CAB"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</w:tr>
      <w:tr w:rsidR="006F47C4" w:rsidRPr="00047CAB" w14:paraId="5BC60976" w14:textId="77777777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89D18" w14:textId="77777777"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FACA3" w14:textId="77777777"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BA10" w14:textId="77777777"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147" w14:textId="77777777" w:rsidR="006F47C4" w:rsidRPr="00047CAB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65FD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28B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AD9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431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214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70C8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87D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F47C4" w:rsidRPr="00047CAB" w14:paraId="27690F09" w14:textId="77777777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DCFE" w14:textId="77777777"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BD00A" w14:textId="77777777"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912B0" w14:textId="77777777"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193" w14:textId="77777777" w:rsidR="006F47C4" w:rsidRPr="00047CAB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19D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17D6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6AD9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549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BD0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08B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024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74C53" w:rsidRPr="00047CAB" w14:paraId="0E3D2068" w14:textId="77777777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28A77" w14:textId="77777777" w:rsidR="00074C53" w:rsidRPr="00047CAB" w:rsidRDefault="00074C53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6A191" w14:textId="77777777" w:rsidR="00074C53" w:rsidRPr="00047CAB" w:rsidRDefault="00074C53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10333" w14:textId="77777777" w:rsidR="00074C53" w:rsidRPr="00047CAB" w:rsidRDefault="00074C53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BF53" w14:textId="77777777" w:rsidR="00074C53" w:rsidRPr="00047CAB" w:rsidRDefault="00074C53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C079" w14:textId="77777777" w:rsidR="00074C53" w:rsidRPr="00047CAB" w:rsidRDefault="00074C53" w:rsidP="003927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C65" w14:textId="77777777" w:rsidR="00074C53" w:rsidRPr="00047CAB" w:rsidRDefault="00074C53" w:rsidP="003927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51BF" w14:textId="77777777" w:rsidR="00074C53" w:rsidRPr="00047CAB" w:rsidRDefault="00074C53" w:rsidP="003927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B2B" w14:textId="77777777" w:rsidR="00074C53" w:rsidRPr="00047CAB" w:rsidRDefault="00074C53" w:rsidP="0039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836" w14:textId="77777777" w:rsidR="00074C53" w:rsidRPr="00047CAB" w:rsidRDefault="00074C53" w:rsidP="0039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F33" w14:textId="77777777" w:rsidR="00074C53" w:rsidRPr="00047CAB" w:rsidRDefault="00074C53" w:rsidP="0039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B81D" w14:textId="77777777" w:rsidR="00074C53" w:rsidRPr="00047CAB" w:rsidRDefault="00074C53" w:rsidP="0039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00,00</w:t>
            </w:r>
          </w:p>
        </w:tc>
      </w:tr>
      <w:tr w:rsidR="006F47C4" w:rsidRPr="00047CAB" w14:paraId="57AC3FE4" w14:textId="77777777" w:rsidTr="00394DDC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EE9" w14:textId="77777777"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546" w14:textId="77777777"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F618" w14:textId="77777777" w:rsidR="006F47C4" w:rsidRPr="00047CAB" w:rsidRDefault="006F47C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E04" w14:textId="77777777" w:rsidR="006F47C4" w:rsidRDefault="006F47C4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  <w:p w14:paraId="240E19DE" w14:textId="77777777" w:rsidR="00394DDC" w:rsidRDefault="00394DDC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149E47D" w14:textId="449505D8" w:rsidR="00394DDC" w:rsidRPr="00047CAB" w:rsidRDefault="00394DDC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6D38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712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C67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477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FC8B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F3D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2D5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74C53" w:rsidRPr="00047CAB" w14:paraId="2333104A" w14:textId="77777777" w:rsidTr="00394DDC">
        <w:trPr>
          <w:trHeight w:val="38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F7DB" w14:textId="77777777" w:rsidR="00074C53" w:rsidRPr="00047CAB" w:rsidRDefault="00074C53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40DB" w14:textId="77777777" w:rsidR="00074C53" w:rsidRPr="00047CAB" w:rsidRDefault="00074C53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0984" w14:textId="77777777" w:rsidR="00074C53" w:rsidRPr="00047CAB" w:rsidRDefault="00074C53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Профилактика правонарушений (проведение районных массовых мероприятий с детьми)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05D1" w14:textId="77777777" w:rsidR="00074C53" w:rsidRPr="00047CAB" w:rsidRDefault="00074C53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D5F4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FDD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109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ADC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5AC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9D3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489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F47C4" w:rsidRPr="00047CAB" w14:paraId="394EA846" w14:textId="77777777" w:rsidTr="00394DDC">
        <w:trPr>
          <w:trHeight w:val="38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BC86" w14:textId="77777777"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521F" w14:textId="77777777"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4967" w14:textId="77777777" w:rsidR="006F47C4" w:rsidRPr="00047CAB" w:rsidRDefault="006F47C4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B9A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CBDB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9EC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D067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5B3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C68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E63B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4F7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F47C4" w:rsidRPr="00047CAB" w14:paraId="17FD50C6" w14:textId="77777777" w:rsidTr="00394DDC">
        <w:trPr>
          <w:trHeight w:val="38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5887" w14:textId="77777777"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F760" w14:textId="77777777"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10E5" w14:textId="77777777" w:rsidR="006F47C4" w:rsidRPr="00047CAB" w:rsidRDefault="006F47C4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DB4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1D2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4E4E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815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7DFC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D04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EE95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297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74C53" w:rsidRPr="00047CAB" w14:paraId="58E0CD78" w14:textId="77777777" w:rsidTr="00394DDC">
        <w:trPr>
          <w:trHeight w:val="38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6BF5" w14:textId="77777777" w:rsidR="00074C53" w:rsidRPr="00047CAB" w:rsidRDefault="00074C53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8BE7" w14:textId="77777777" w:rsidR="00074C53" w:rsidRPr="00047CAB" w:rsidRDefault="00074C53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2BF" w14:textId="77777777" w:rsidR="00074C53" w:rsidRPr="00047CAB" w:rsidRDefault="00074C53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D76" w14:textId="77777777" w:rsidR="00074C53" w:rsidRPr="00047CAB" w:rsidRDefault="00074C53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3B4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DD5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C1F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AFA4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D9E8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D04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4417" w14:textId="77777777" w:rsidR="00074C53" w:rsidRPr="00047CAB" w:rsidRDefault="00074C53" w:rsidP="00392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F47C4" w:rsidRPr="00047CAB" w14:paraId="014BDABB" w14:textId="77777777" w:rsidTr="00394DDC">
        <w:trPr>
          <w:trHeight w:val="38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4764" w14:textId="77777777"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627" w14:textId="77777777"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334E" w14:textId="77777777" w:rsidR="006F47C4" w:rsidRPr="00047CAB" w:rsidRDefault="006F47C4" w:rsidP="00E72316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08B4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BA2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4A3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270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8A1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AF71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4B8F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67B2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14:paraId="7111D625" w14:textId="77777777" w:rsidTr="006F47C4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DAD9" w14:textId="77777777" w:rsidR="00047CAB" w:rsidRPr="00047CAB" w:rsidRDefault="00047CA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A966" w14:textId="77777777" w:rsidR="00047CAB" w:rsidRPr="00047CAB" w:rsidRDefault="00047CA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88F1" w14:textId="77777777" w:rsidR="00047CAB" w:rsidRPr="00047CAB" w:rsidRDefault="00047CA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Трудоустройство несовершеннолетних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6C0D" w14:textId="77777777" w:rsidR="00047CAB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B25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2DEA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2AD3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8B3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FC6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31D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049D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480,00</w:t>
            </w:r>
          </w:p>
        </w:tc>
      </w:tr>
      <w:tr w:rsidR="00856D3B" w:rsidRPr="00047CAB" w14:paraId="12E21AA4" w14:textId="77777777" w:rsidTr="006F47C4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44D9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B18F7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9974B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0BD" w14:textId="77777777" w:rsidR="00856D3B" w:rsidRPr="00047CAB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49F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C1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26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82A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6CC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D6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B01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6A9A4F2B" w14:textId="77777777" w:rsidTr="006F47C4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4BEAD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3B60F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34AB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815" w14:textId="77777777" w:rsidR="00856D3B" w:rsidRPr="00047CAB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DC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28F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63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6CA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491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82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F0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F47C4" w:rsidRPr="00047CAB" w14:paraId="65DAA855" w14:textId="77777777" w:rsidTr="006F47C4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0AF9" w14:textId="77777777" w:rsidR="006F47C4" w:rsidRPr="00047CAB" w:rsidRDefault="006F47C4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DD0F1" w14:textId="77777777" w:rsidR="006F47C4" w:rsidRPr="00047CAB" w:rsidRDefault="006F47C4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58944" w14:textId="77777777" w:rsidR="006F47C4" w:rsidRPr="00047CAB" w:rsidRDefault="006F47C4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B5C4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05A8" w14:textId="77777777" w:rsidR="006F47C4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59F" w14:textId="77777777" w:rsidR="006F47C4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1B90" w14:textId="77777777" w:rsidR="006F47C4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453E" w14:textId="77777777" w:rsidR="006F47C4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4DF" w14:textId="77777777" w:rsidR="006F47C4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07AF" w14:textId="77777777" w:rsidR="006F47C4" w:rsidRPr="00047CAB" w:rsidRDefault="006F47C4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BB56" w14:textId="77777777" w:rsidR="006F47C4" w:rsidRPr="00047CAB" w:rsidRDefault="00047CAB" w:rsidP="006F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6F47C4" w:rsidRPr="00047CAB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</w:tr>
      <w:tr w:rsidR="00856D3B" w:rsidRPr="00047CAB" w14:paraId="6A08F706" w14:textId="77777777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B9C5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7BD5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5DF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E64" w14:textId="77777777" w:rsidR="00856D3B" w:rsidRPr="00047CAB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62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6F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C47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6BE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9A4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7FC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1DA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14:paraId="142228E6" w14:textId="77777777" w:rsidTr="006F47C4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98F2C" w14:textId="77777777" w:rsidR="00047CAB" w:rsidRPr="00047CAB" w:rsidRDefault="00047CAB" w:rsidP="00047CA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67DB4" w14:textId="77777777" w:rsidR="00047CAB" w:rsidRPr="00047CAB" w:rsidRDefault="00047CAB" w:rsidP="00047CA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1977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Мероприятия с молодежью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B11D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78EE" w14:textId="77777777"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2AB" w14:textId="77777777"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CA8" w14:textId="77777777"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709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9256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E6EE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EB57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120,00</w:t>
            </w:r>
          </w:p>
        </w:tc>
      </w:tr>
      <w:tr w:rsidR="00856D3B" w:rsidRPr="00047CAB" w14:paraId="0984EEA8" w14:textId="77777777" w:rsidTr="006F47C4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7AD2F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BD5AA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C2AF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AF1" w14:textId="77777777" w:rsidR="00856D3B" w:rsidRPr="00047CAB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17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0B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7F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50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183A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29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28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5D0C5874" w14:textId="77777777" w:rsidTr="006F47C4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445F3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C477B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F091C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F54" w14:textId="77777777" w:rsidR="00856D3B" w:rsidRPr="00047CAB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04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C107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8C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3324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30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391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93F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14:paraId="3EBD03FF" w14:textId="77777777" w:rsidTr="006F47C4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A4A89" w14:textId="77777777" w:rsidR="00047CAB" w:rsidRPr="00047CAB" w:rsidRDefault="00047CAB" w:rsidP="00047CA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A2EEE" w14:textId="77777777" w:rsidR="00047CAB" w:rsidRPr="00047CAB" w:rsidRDefault="00047CAB" w:rsidP="00047CA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72D0A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488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5AF" w14:textId="77777777"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337" w14:textId="77777777"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A40" w14:textId="77777777"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7D9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6E6C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2956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4B6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120,00</w:t>
            </w:r>
          </w:p>
        </w:tc>
      </w:tr>
      <w:tr w:rsidR="00856D3B" w:rsidRPr="00047CAB" w14:paraId="049BB1B3" w14:textId="77777777" w:rsidTr="00394DDC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2B38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FE87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4C31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B1F" w14:textId="77777777" w:rsidR="00856D3B" w:rsidRPr="00047CAB" w:rsidRDefault="00856D3B" w:rsidP="006F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FE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A04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EA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6F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8C8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80D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C7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7F02AC37" w14:textId="77777777" w:rsidTr="00394DDC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D500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4AF2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1FF8" w14:textId="77777777" w:rsidR="00856D3B" w:rsidRPr="00047CAB" w:rsidRDefault="00047CA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Публикация в СМИ идей духовно-нравственных ценностей, патриотизма и межнациональной, межконфессиональной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толерантности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693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557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36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CE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9E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FEF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69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1D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44DBC494" w14:textId="77777777" w:rsidTr="00394DDC">
        <w:trPr>
          <w:trHeight w:val="32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BC22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2B76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0FCE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5A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7D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99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ED7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183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80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7E8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1A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41684945" w14:textId="77777777" w:rsidTr="00394DDC">
        <w:trPr>
          <w:trHeight w:val="32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3DDA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B71A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314B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E3B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924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CEB1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4F0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29D1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F6D7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D9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4C98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414E286B" w14:textId="77777777" w:rsidTr="00394DDC">
        <w:trPr>
          <w:trHeight w:val="32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C531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BC92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09BB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27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86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DB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6B9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D7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DD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858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AF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69EEBA85" w14:textId="77777777" w:rsidTr="00394DDC">
        <w:trPr>
          <w:trHeight w:val="32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66A9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0C7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5DAD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9634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95C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4A8C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BA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E7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F7C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DE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B28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571EB0FB" w14:textId="77777777" w:rsidTr="00856D3B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7AFB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A091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482B1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Мероприятия по формированию толерантного сознания населения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3A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B3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8B58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61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366C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26C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66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BE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7F84AED6" w14:textId="77777777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86BE4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FFA72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7C17B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BE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39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A7A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1D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62E7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80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1D8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7B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56F38FA0" w14:textId="77777777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44C84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838B3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3EF36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FB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BAC7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3957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84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691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54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ED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88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58A8D7E9" w14:textId="77777777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9D2E0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BCED7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AE46D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E6AA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30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19C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7EEC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F7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07B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2B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187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3AE8111A" w14:textId="77777777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EC72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ECF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EC88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F55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20C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91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2C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9E8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5AC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98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37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5C77AE2C" w14:textId="77777777" w:rsidTr="00856D3B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4F6D9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BF5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49D9" w14:textId="77777777" w:rsidR="00856D3B" w:rsidRPr="00047CAB" w:rsidRDefault="00047CA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Взаимодействие с национальными</w:t>
            </w:r>
            <w:r w:rsidR="00856D3B"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 общностями и конфессиями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D7C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E3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AAC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878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138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21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FD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5B8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24B47CA0" w14:textId="77777777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1AF03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40EE9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CCE33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DE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CE2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EC4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996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D3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4E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001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5C4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21E28A6E" w14:textId="77777777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DD9AC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46345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101FF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264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45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D8F8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6561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86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D7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23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BC1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55F64089" w14:textId="77777777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6419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DC729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E2C96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5547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5604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AD6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E2A4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9D7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F8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AB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44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1BAE69B5" w14:textId="77777777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BD8E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DF1A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E594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F6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F6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25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A7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364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FE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4B7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10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5058E64A" w14:textId="77777777" w:rsidTr="00856D3B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A0A84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2218D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DEF85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E3A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F9E7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DCCC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BB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07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03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757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F18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7FFAE769" w14:textId="77777777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796B2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277E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0FE4A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DD7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CB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47C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C4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731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D2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4C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D97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17A698D9" w14:textId="77777777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91C4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0F853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3661C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37D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C35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B09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041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E53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9E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02EA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434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2108B4EC" w14:textId="77777777" w:rsidTr="00856D3B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27B05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665E1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F3458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D20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FDA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A20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D4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09B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B8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F8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38D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72D2EFF4" w14:textId="77777777" w:rsidTr="00394DDC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7309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0E0A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7371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FC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541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8BB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60A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E1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33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641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8AC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0D7444BE" w14:textId="77777777" w:rsidTr="00394DDC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4BCB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1.8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70CF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624E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Создание благоприятной и максимально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318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CF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CDBE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C9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B21F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40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C2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469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5053C697" w14:textId="77777777" w:rsidTr="00394DDC">
        <w:trPr>
          <w:trHeight w:val="32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E346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BB63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9F54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359A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7DA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70C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A7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161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2B7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0C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BC9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1741723F" w14:textId="77777777" w:rsidTr="00394DDC">
        <w:trPr>
          <w:trHeight w:val="32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665F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2A58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5806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0C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19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FB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CD7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164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F8A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0D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6AA7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22819FB1" w14:textId="77777777" w:rsidTr="00394DDC">
        <w:trPr>
          <w:trHeight w:val="32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8BBD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BBFB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82B8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45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81B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760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39E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E9BA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59F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B73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CAC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56D3B" w:rsidRPr="00047CAB" w14:paraId="56EB90C8" w14:textId="77777777" w:rsidTr="00394DDC">
        <w:trPr>
          <w:trHeight w:val="32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EA6" w14:textId="77777777" w:rsidR="00856D3B" w:rsidRPr="00047CAB" w:rsidRDefault="00856D3B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0CBC" w14:textId="77777777" w:rsidR="00856D3B" w:rsidRPr="00047CAB" w:rsidRDefault="00856D3B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4763" w14:textId="77777777" w:rsidR="00856D3B" w:rsidRPr="00047CAB" w:rsidRDefault="00856D3B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88D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C664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A5E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B8B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5F6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644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582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F05" w14:textId="77777777" w:rsidR="00856D3B" w:rsidRPr="00047CAB" w:rsidRDefault="00856D3B" w:rsidP="0085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84636" w:rsidRPr="00047CAB" w14:paraId="2CC6CF3C" w14:textId="77777777" w:rsidTr="003927BD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E2AD0" w14:textId="77777777" w:rsidR="00184636" w:rsidRPr="00047CAB" w:rsidRDefault="00184636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D4573" w14:textId="77777777" w:rsidR="00184636" w:rsidRPr="00047CAB" w:rsidRDefault="00184636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E4F75" w14:textId="77777777" w:rsidR="00184636" w:rsidRPr="00047CAB" w:rsidRDefault="00184636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696" w14:textId="77777777" w:rsidR="00184636" w:rsidRPr="00184636" w:rsidRDefault="00184636" w:rsidP="0018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357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B58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788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112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242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C32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1B6B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4636">
              <w:rPr>
                <w:rFonts w:ascii="Times New Roman" w:hAnsi="Times New Roman" w:cs="Times New Roman"/>
              </w:rPr>
              <w:t>0</w:t>
            </w:r>
          </w:p>
        </w:tc>
      </w:tr>
      <w:tr w:rsidR="00184636" w:rsidRPr="00047CAB" w14:paraId="78D60D36" w14:textId="77777777" w:rsidTr="003927BD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8F1E8" w14:textId="77777777" w:rsidR="00184636" w:rsidRPr="00047CAB" w:rsidRDefault="00184636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54B91" w14:textId="77777777" w:rsidR="00184636" w:rsidRPr="00047CAB" w:rsidRDefault="00184636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0BDEF" w14:textId="77777777" w:rsidR="00184636" w:rsidRPr="00047CAB" w:rsidRDefault="00184636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65DE" w14:textId="77777777" w:rsidR="00184636" w:rsidRPr="00184636" w:rsidRDefault="00184636" w:rsidP="0018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328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029A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82D8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B73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C298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691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7E2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36" w:rsidRPr="00047CAB" w14:paraId="60A3CDC0" w14:textId="77777777" w:rsidTr="003927BD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C5BB" w14:textId="77777777" w:rsidR="00184636" w:rsidRPr="00047CAB" w:rsidRDefault="00184636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F6D2D" w14:textId="77777777" w:rsidR="00184636" w:rsidRPr="00047CAB" w:rsidRDefault="00184636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C33D0" w14:textId="77777777" w:rsidR="00184636" w:rsidRPr="00047CAB" w:rsidRDefault="00184636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6B95" w14:textId="77777777" w:rsidR="00184636" w:rsidRPr="00184636" w:rsidRDefault="00184636" w:rsidP="0018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15BC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8A3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38CD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42B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B58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AA6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E89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36" w:rsidRPr="00047CAB" w14:paraId="62973C8B" w14:textId="77777777" w:rsidTr="003927BD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932BE" w14:textId="77777777" w:rsidR="00184636" w:rsidRPr="00047CAB" w:rsidRDefault="00184636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C5D64" w14:textId="77777777" w:rsidR="00184636" w:rsidRPr="00047CAB" w:rsidRDefault="00184636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7B247" w14:textId="77777777" w:rsidR="00184636" w:rsidRPr="00047CAB" w:rsidRDefault="00184636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576" w14:textId="77777777" w:rsidR="00184636" w:rsidRPr="00184636" w:rsidRDefault="00184636" w:rsidP="0018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E80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713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50C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B9F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0CB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C326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CFA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36" w:rsidRPr="00047CAB" w14:paraId="439A3AB0" w14:textId="77777777" w:rsidTr="00E72316">
        <w:trPr>
          <w:trHeight w:val="3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85A6" w14:textId="77777777" w:rsidR="00184636" w:rsidRPr="00047CAB" w:rsidRDefault="00184636" w:rsidP="006F47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363" w14:textId="77777777" w:rsidR="00184636" w:rsidRPr="00047CAB" w:rsidRDefault="00184636" w:rsidP="00E7231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8DE3" w14:textId="77777777" w:rsidR="00184636" w:rsidRPr="00047CAB" w:rsidRDefault="00184636" w:rsidP="00E7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DE6" w14:textId="77777777" w:rsidR="00184636" w:rsidRPr="00184636" w:rsidRDefault="00184636" w:rsidP="0018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4636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1A0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D57E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1F8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FDA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FFB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BC75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9A09" w14:textId="77777777" w:rsidR="00184636" w:rsidRPr="00184636" w:rsidRDefault="00184636" w:rsidP="00392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CAB" w:rsidRPr="00047CAB" w14:paraId="7FE96EAF" w14:textId="77777777" w:rsidTr="00E272E0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F9A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C60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Отдельное     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F8C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Выполнение требований пожарной безопасности учреждений и организаций района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28D5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BFB" w14:textId="77777777"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CC3" w14:textId="77777777"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2FE" w14:textId="77777777"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F0F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28D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755E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F31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330,00</w:t>
            </w:r>
          </w:p>
        </w:tc>
      </w:tr>
      <w:tr w:rsidR="002A4636" w:rsidRPr="00047CAB" w14:paraId="5AC8D41A" w14:textId="77777777" w:rsidTr="00E272E0">
        <w:trPr>
          <w:trHeight w:val="48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F25" w14:textId="77777777"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3C1" w14:textId="77777777"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744" w14:textId="77777777"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F5E" w14:textId="77777777"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ED74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D61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B97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964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CA2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B62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1D8" w14:textId="77777777" w:rsidR="002A4636" w:rsidRPr="00047CAB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2A4636" w:rsidRPr="00047CAB" w14:paraId="7D1B280A" w14:textId="77777777" w:rsidTr="00E272E0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45E" w14:textId="77777777"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FBB5" w14:textId="77777777"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543" w14:textId="77777777"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8241" w14:textId="77777777"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EC6D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241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8D98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BF0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71D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A49B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CAD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14:paraId="650963F3" w14:textId="77777777" w:rsidTr="00E272E0">
        <w:trPr>
          <w:trHeight w:val="3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6C1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0BFA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42B2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E71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E7C" w14:textId="77777777"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ED2" w14:textId="77777777"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BD5" w14:textId="77777777"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9A5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4508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194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AB0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330,00</w:t>
            </w:r>
          </w:p>
        </w:tc>
      </w:tr>
      <w:tr w:rsidR="002A4636" w:rsidRPr="00047CAB" w14:paraId="35169255" w14:textId="77777777" w:rsidTr="00394DDC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C17" w14:textId="77777777"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1DE3" w14:textId="77777777"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E01" w14:textId="77777777" w:rsidR="002A4636" w:rsidRPr="00047CAB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E5F9" w14:textId="77777777" w:rsidR="00B83577" w:rsidRPr="00047CAB" w:rsidRDefault="00F24994" w:rsidP="00E27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2A4636" w:rsidRPr="00047CAB">
              <w:rPr>
                <w:rFonts w:ascii="Times New Roman" w:hAnsi="Times New Roman" w:cs="Times New Roman"/>
                <w:sz w:val="25"/>
                <w:szCs w:val="25"/>
              </w:rPr>
              <w:t>ныевнебюджетные</w:t>
            </w:r>
            <w:r w:rsidR="001A61D1"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 и</w:t>
            </w:r>
            <w:r w:rsidR="002A4636"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3CE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137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A7C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FCE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AD9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7B9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339" w14:textId="77777777" w:rsidR="002A4636" w:rsidRPr="00047CAB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14:paraId="6C3B5F3B" w14:textId="77777777" w:rsidTr="00E272E0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8B70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2940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Отдельное      </w:t>
            </w:r>
            <w:r w:rsidRPr="00047CAB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C65" w14:textId="77777777" w:rsidR="00047CAB" w:rsidRPr="00047CAB" w:rsidRDefault="00047CAB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259D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721" w14:textId="7E477CFF" w:rsidR="00047CAB" w:rsidRPr="00410F45" w:rsidRDefault="005E04FC" w:rsidP="00047C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3523,38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E37" w14:textId="2EA8F3CC" w:rsidR="00047CAB" w:rsidRPr="00410F45" w:rsidRDefault="005E04FC" w:rsidP="00047C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3203,07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AC9" w14:textId="77777777" w:rsidR="00047CAB" w:rsidRPr="00047CAB" w:rsidRDefault="00047CAB" w:rsidP="00047CA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1797,00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C97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1888,00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6FD7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1982,00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73C9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8FFA" w14:textId="38CEE617" w:rsidR="00047CAB" w:rsidRPr="00047CAB" w:rsidRDefault="00074C53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E04FC" w:rsidRPr="00410F45">
              <w:rPr>
                <w:rFonts w:ascii="Times New Roman" w:hAnsi="Times New Roman" w:cs="Times New Roman"/>
                <w:sz w:val="25"/>
                <w:szCs w:val="25"/>
              </w:rPr>
              <w:t>4474</w:t>
            </w: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,4</w:t>
            </w:r>
            <w:r w:rsidR="005E04F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047CAB" w:rsidRPr="00047CAB" w14:paraId="41A53EF5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4C7A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97A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043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F63E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271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B54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AC8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F9E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FEFF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403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137B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14:paraId="0371D434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EC8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E06F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CE1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350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A29" w14:textId="5E278BCC" w:rsidR="00047CAB" w:rsidRPr="00410F45" w:rsidRDefault="00074C53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bCs/>
                <w:sz w:val="25"/>
                <w:szCs w:val="25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F0F" w14:textId="0A6385D1" w:rsidR="00047CAB" w:rsidRPr="00410F45" w:rsidRDefault="00047CAB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bCs/>
                <w:sz w:val="25"/>
                <w:szCs w:val="25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3B6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bCs/>
                <w:sz w:val="25"/>
                <w:szCs w:val="25"/>
              </w:rPr>
              <w:t>525,00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EF9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bCs/>
                <w:sz w:val="25"/>
                <w:szCs w:val="25"/>
              </w:rPr>
              <w:t>552,00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8D6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bCs/>
                <w:sz w:val="25"/>
                <w:szCs w:val="25"/>
              </w:rPr>
              <w:t>579,00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668A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bCs/>
                <w:sz w:val="25"/>
                <w:szCs w:val="25"/>
              </w:rPr>
              <w:t>608,00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C15" w14:textId="6E3D5097" w:rsidR="00047CAB" w:rsidRPr="00410F45" w:rsidRDefault="005E04FC" w:rsidP="00047CA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bCs/>
                <w:sz w:val="25"/>
                <w:szCs w:val="25"/>
              </w:rPr>
              <w:t>2264</w:t>
            </w:r>
            <w:r w:rsidR="00074C53" w:rsidRPr="00410F45">
              <w:rPr>
                <w:rFonts w:ascii="Times New Roman" w:hAnsi="Times New Roman" w:cs="Times New Roman"/>
                <w:bCs/>
                <w:sz w:val="25"/>
                <w:szCs w:val="25"/>
              </w:rPr>
              <w:t>,</w:t>
            </w:r>
            <w:r w:rsidRPr="00410F45">
              <w:rPr>
                <w:rFonts w:ascii="Times New Roman" w:hAnsi="Times New Roman" w:cs="Times New Roman"/>
                <w:bCs/>
                <w:sz w:val="25"/>
                <w:szCs w:val="25"/>
              </w:rPr>
              <w:t>0</w:t>
            </w:r>
            <w:r w:rsidR="00074C53" w:rsidRPr="00410F45">
              <w:rPr>
                <w:rFonts w:ascii="Times New Roman" w:hAnsi="Times New Roman" w:cs="Times New Roman"/>
                <w:bCs/>
                <w:sz w:val="25"/>
                <w:szCs w:val="25"/>
              </w:rPr>
              <w:t>0</w:t>
            </w:r>
          </w:p>
        </w:tc>
      </w:tr>
      <w:tr w:rsidR="00047CAB" w:rsidRPr="00047CAB" w14:paraId="601D9638" w14:textId="77777777" w:rsidTr="00394DDC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88CF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6B2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147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28E0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92C" w14:textId="01F994CC" w:rsidR="00047CAB" w:rsidRPr="00410F45" w:rsidRDefault="005E04FC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3523</w:t>
            </w:r>
            <w:r w:rsidR="00074C53" w:rsidRPr="00410F45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7FC" w14:textId="0BAAFADF" w:rsidR="00047CAB" w:rsidRPr="00410F45" w:rsidRDefault="005E04FC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3203</w:t>
            </w:r>
            <w:r w:rsidR="00047CAB" w:rsidRPr="00410F45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B0B5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881" w14:textId="77777777"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428" w14:textId="77777777"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1403,00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7D76" w14:textId="77777777"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1473,00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3EC" w14:textId="600D52EF" w:rsidR="00047CAB" w:rsidRPr="00410F45" w:rsidRDefault="005E04FC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12210</w:t>
            </w:r>
            <w:r w:rsidR="00074C53" w:rsidRPr="00410F45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410F45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</w:p>
        </w:tc>
      </w:tr>
      <w:tr w:rsidR="00047CAB" w:rsidRPr="00047CAB" w14:paraId="519A61B3" w14:textId="77777777" w:rsidTr="00394DDC">
        <w:trPr>
          <w:trHeight w:val="4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91A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6D3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A92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8ECA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6A7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225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83D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AFD" w14:textId="77777777"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F2AE" w14:textId="77777777"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F4F2" w14:textId="77777777"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E2DF" w14:textId="77777777" w:rsidR="00047CAB" w:rsidRPr="00047CAB" w:rsidRDefault="00047CAB" w:rsidP="00047C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14:paraId="414A7221" w14:textId="77777777" w:rsidTr="00E272E0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A2DDF4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29AFE2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D4D90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Пополнение резервного фонда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CB3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CB58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146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043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80D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468E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965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7489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</w:tr>
      <w:tr w:rsidR="001A61D1" w:rsidRPr="00047CAB" w14:paraId="0D41DB1B" w14:textId="77777777" w:rsidTr="00E272E0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924F8" w14:textId="77777777"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C14C9" w14:textId="77777777"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42ED" w14:textId="77777777" w:rsidR="001A61D1" w:rsidRPr="00047CAB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B1E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2D3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C31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13D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80A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163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99D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F40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A61D1" w:rsidRPr="00047CAB" w14:paraId="1CF6E0B4" w14:textId="77777777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7F5EC5" w14:textId="77777777"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5B637BBD" w14:textId="77777777"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128EE924" w14:textId="77777777"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B7A3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C7A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A02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1F5B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B7B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3DC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9EEA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2F21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14:paraId="56168C89" w14:textId="77777777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171974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7F385C97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30450AD0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E13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7CD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8B4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1414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1010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CFC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5D19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61D8" w14:textId="77777777" w:rsidR="00047CAB" w:rsidRPr="00047CAB" w:rsidRDefault="00047CAB" w:rsidP="0004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</w:tr>
      <w:tr w:rsidR="001A61D1" w:rsidRPr="00047CAB" w14:paraId="4A87ACC6" w14:textId="77777777" w:rsidTr="00E272E0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4148" w14:textId="77777777"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502" w14:textId="77777777"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CFF" w14:textId="77777777"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995" w14:textId="77777777" w:rsidR="001A61D1" w:rsidRPr="00047CAB" w:rsidRDefault="00F24994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1A61D1" w:rsidRPr="00047CAB">
              <w:rPr>
                <w:rFonts w:ascii="Times New Roman" w:hAnsi="Times New Roman" w:cs="Times New Roman"/>
                <w:sz w:val="25"/>
                <w:szCs w:val="25"/>
              </w:rPr>
              <w:t>ныевнебюджетные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9838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3CB6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FDF0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8A3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726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FCA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110" w14:textId="77777777" w:rsidR="001A61D1" w:rsidRPr="00047CAB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A61D1" w:rsidRPr="00047CAB" w14:paraId="4944A636" w14:textId="77777777" w:rsidTr="00E272E0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6FA" w14:textId="77777777" w:rsidR="001A61D1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6DC" w14:textId="77777777"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14B" w14:textId="77777777" w:rsidR="001F5C4B" w:rsidRPr="00047CAB" w:rsidRDefault="001A61D1" w:rsidP="00DE2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0F40" w14:textId="77777777" w:rsidR="001A61D1" w:rsidRPr="00047CAB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DE65" w14:textId="77777777"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1DB" w14:textId="77777777"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E3F" w14:textId="77777777"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8A4" w14:textId="77777777"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66E" w14:textId="77777777"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568" w14:textId="77777777"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F2C2" w14:textId="77777777" w:rsidR="001A61D1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14:paraId="19644DFB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461F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1AB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102" w14:textId="77777777"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C2EF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00E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E2FE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187D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7B1B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2D9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7915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3D5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14:paraId="696E03B3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435E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34EE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68BF" w14:textId="77777777"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2DF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C5AD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E51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CC6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A1CE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28A4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605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1BB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14:paraId="0A216E17" w14:textId="77777777" w:rsidTr="00E272E0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21A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4C0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368" w14:textId="77777777"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0576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610C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9C0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646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1815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B080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44A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A43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14:paraId="1105BABE" w14:textId="77777777" w:rsidTr="00E272E0">
        <w:trPr>
          <w:trHeight w:val="5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25A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0CE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499" w14:textId="77777777"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067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EBB2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20E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D7C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530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15CB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10A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3BC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14:paraId="6F17FB08" w14:textId="77777777" w:rsidTr="00E272E0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9BD87" w14:textId="77777777" w:rsidR="00E72316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8A7DA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C3ECC" w14:textId="77777777" w:rsidR="00E72316" w:rsidRPr="00047CAB" w:rsidRDefault="00047CAB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Предупреждение и пресечение нелегальной миграции, культурная и социальная адаптация иностранных граждан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176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всего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567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EBDF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07A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9B0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87F5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A5BC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E11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14:paraId="112BB395" w14:textId="77777777" w:rsidTr="00E272E0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661AA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D5EB2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6A562" w14:textId="77777777" w:rsidR="00E72316" w:rsidRPr="00047CAB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ED1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EF9E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ECE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8B9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4A6A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9BD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1193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5D3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14:paraId="6F15E20E" w14:textId="77777777" w:rsidTr="00E272E0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520E3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B826C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760E5" w14:textId="77777777" w:rsidR="00E72316" w:rsidRPr="00047CAB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E2D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E26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D90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DB45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DB9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58F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0276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3599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14:paraId="5125ED7A" w14:textId="77777777" w:rsidTr="00E272E0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E2B1F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91DCD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91DA3" w14:textId="77777777" w:rsidR="00E72316" w:rsidRPr="00047CAB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B9BA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14C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A73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F73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82B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7D9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B95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4578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14:paraId="69278DC0" w14:textId="77777777" w:rsidTr="00394DDC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5D7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4EC0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E6D4" w14:textId="77777777" w:rsidR="00E72316" w:rsidRPr="00047CAB" w:rsidRDefault="00E7231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B2D00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A5EF9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A479B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9D448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1B93A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D590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CD9F1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1CA38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14:paraId="6FE9FBFD" w14:textId="77777777" w:rsidTr="00394DDC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C90" w14:textId="77777777" w:rsidR="00047CAB" w:rsidRPr="00047CAB" w:rsidRDefault="00047C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43AD" w14:textId="77777777" w:rsidR="00047CAB" w:rsidRPr="00047CAB" w:rsidRDefault="00047C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2A3" w14:textId="77777777" w:rsidR="00047CAB" w:rsidRPr="00047CAB" w:rsidRDefault="00047CAB" w:rsidP="00B50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94D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7989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6D8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72E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7B7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AD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139B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319" w14:textId="77777777" w:rsidR="00047CAB" w:rsidRPr="00047CAB" w:rsidRDefault="00047CA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</w:tr>
      <w:tr w:rsidR="00E72316" w:rsidRPr="00047CAB" w14:paraId="7F2BC309" w14:textId="77777777" w:rsidTr="00394DDC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4CE" w14:textId="77777777"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241" w14:textId="77777777"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955A" w14:textId="77777777"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A16" w14:textId="77777777" w:rsidR="00E72316" w:rsidRPr="00047CAB" w:rsidRDefault="00E72316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744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D69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998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487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49B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07ED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BDE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72316" w:rsidRPr="00047CAB" w14:paraId="6EDA2FB9" w14:textId="77777777" w:rsidTr="00394DDC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23BC" w14:textId="77777777"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B9B1" w14:textId="77777777"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7F55" w14:textId="77777777"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D63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DC08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A2B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69A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9C2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32F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7B7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8EC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14:paraId="6180EF6B" w14:textId="77777777" w:rsidTr="00394DDC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BD1" w14:textId="77777777" w:rsidR="00047CAB" w:rsidRPr="00047CAB" w:rsidRDefault="00047C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213" w14:textId="77777777" w:rsidR="00047CAB" w:rsidRPr="00047CAB" w:rsidRDefault="00047C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1E1" w14:textId="77777777" w:rsidR="00047CAB" w:rsidRPr="00047CAB" w:rsidRDefault="00047C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F972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79E8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9DEA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B63" w14:textId="77777777" w:rsidR="00047CAB" w:rsidRPr="00047CAB" w:rsidRDefault="00047CAB" w:rsidP="00047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6357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A4C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959" w14:textId="77777777" w:rsidR="00047CAB" w:rsidRPr="00047CAB" w:rsidRDefault="00047CA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699" w14:textId="77777777" w:rsidR="00047CAB" w:rsidRPr="00047CAB" w:rsidRDefault="00047CAB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</w:tr>
      <w:tr w:rsidR="00E72316" w:rsidRPr="00047CAB" w14:paraId="2285A1FC" w14:textId="77777777" w:rsidTr="00394DDC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52E" w14:textId="77777777"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2279" w14:textId="77777777"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0DA" w14:textId="77777777" w:rsidR="00E72316" w:rsidRPr="00047CAB" w:rsidRDefault="00E7231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8D52" w14:textId="77777777" w:rsidR="00E72316" w:rsidRPr="00047CAB" w:rsidRDefault="00E7231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942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B34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7E4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30A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EF9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636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B11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14:paraId="388D673C" w14:textId="77777777" w:rsidTr="00394DDC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CF8" w14:textId="77777777" w:rsidR="00047CAB" w:rsidRPr="00047CAB" w:rsidRDefault="00047CAB" w:rsidP="0085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90C9" w14:textId="77777777" w:rsidR="00047CAB" w:rsidRPr="00047CAB" w:rsidRDefault="00047CA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141" w14:textId="77777777" w:rsidR="00047CAB" w:rsidRPr="00047CAB" w:rsidRDefault="00047CA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Обеспечение безопасности людей на водных объектах (оборудование места отдыха у воды)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E31D" w14:textId="77777777" w:rsidR="00047CAB" w:rsidRPr="00047CAB" w:rsidRDefault="00047CA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15D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9E9B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7A3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3E32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708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2EB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002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1029,00</w:t>
            </w:r>
          </w:p>
        </w:tc>
      </w:tr>
      <w:tr w:rsidR="00E72316" w:rsidRPr="00047CAB" w14:paraId="452BD35F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20A" w14:textId="77777777" w:rsidR="00E72316" w:rsidRPr="00047CAB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9EC" w14:textId="77777777" w:rsidR="00E72316" w:rsidRPr="00047CAB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E6BA" w14:textId="77777777" w:rsidR="00E72316" w:rsidRPr="00047CAB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5F2A" w14:textId="77777777" w:rsidR="00E72316" w:rsidRPr="00047CAB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8FD3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42A9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F8ED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A65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68E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277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0A4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A183B" w:rsidRPr="00047CAB" w14:paraId="541792BF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DA7" w14:textId="77777777" w:rsidR="00AA183B" w:rsidRPr="00047CA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6DA" w14:textId="77777777" w:rsidR="00AA183B" w:rsidRPr="00047CA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21A" w14:textId="77777777" w:rsidR="00AA183B" w:rsidRPr="00047CA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7F2C" w14:textId="77777777" w:rsidR="00AA183B" w:rsidRPr="00047CA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 xml:space="preserve">областной бюджет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78A6" w14:textId="77777777" w:rsidR="00AA183B" w:rsidRPr="00047CAB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64F4" w14:textId="77777777" w:rsidR="00AA183B" w:rsidRPr="00047CAB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6A7" w14:textId="77777777" w:rsidR="00AA183B" w:rsidRPr="00047CAB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F7D" w14:textId="77777777" w:rsidR="00AA183B" w:rsidRPr="00047CAB" w:rsidRDefault="00047CA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837" w14:textId="77777777" w:rsidR="00AA183B" w:rsidRPr="00047CAB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3D3" w14:textId="77777777" w:rsidR="00AA183B" w:rsidRPr="00047CAB" w:rsidRDefault="00E72316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348" w14:textId="77777777" w:rsidR="00AA183B" w:rsidRPr="00047CAB" w:rsidRDefault="00047CA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047CAB" w:rsidRPr="00047CAB" w14:paraId="3DC4C2FA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150" w14:textId="77777777" w:rsidR="00047CAB" w:rsidRPr="00047CAB" w:rsidRDefault="00047CA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816D" w14:textId="77777777" w:rsidR="00047CAB" w:rsidRPr="00047CAB" w:rsidRDefault="00047CA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ADC" w14:textId="77777777" w:rsidR="00047CAB" w:rsidRPr="00047CAB" w:rsidRDefault="00047CA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01EE" w14:textId="77777777" w:rsidR="00047CAB" w:rsidRPr="00047CAB" w:rsidRDefault="00047CA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D04A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600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63A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8BF2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AB1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1CD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CF1" w14:textId="77777777" w:rsidR="00047CAB" w:rsidRPr="00047CAB" w:rsidRDefault="00047CAB" w:rsidP="00047C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1029,00</w:t>
            </w:r>
          </w:p>
        </w:tc>
      </w:tr>
      <w:tr w:rsidR="00E72316" w:rsidRPr="00047CAB" w14:paraId="1A9B5296" w14:textId="77777777" w:rsidTr="00E272E0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A1A" w14:textId="77777777" w:rsidR="00E72316" w:rsidRPr="00047CAB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43A5" w14:textId="77777777" w:rsidR="00E72316" w:rsidRPr="00047CAB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6BA" w14:textId="77777777" w:rsidR="00E72316" w:rsidRPr="00047CAB" w:rsidRDefault="00E72316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C18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D533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D02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A81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FC78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6C2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F0A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EF3" w14:textId="77777777" w:rsidR="00E72316" w:rsidRPr="00047CAB" w:rsidRDefault="00E72316" w:rsidP="00E72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47CA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14:paraId="53BC03F5" w14:textId="77777777" w:rsidR="007C0582" w:rsidRDefault="00717666" w:rsidP="00717666">
      <w:pPr>
        <w:pStyle w:val="1"/>
        <w:spacing w:after="0" w:line="240" w:lineRule="auto"/>
        <w:jc w:val="center"/>
        <w:sectPr w:rsidR="007C0582" w:rsidSect="00EF7C5A">
          <w:pgSz w:w="16838" w:h="11906" w:orient="landscape"/>
          <w:pgMar w:top="709" w:right="1134" w:bottom="851" w:left="1418" w:header="709" w:footer="709" w:gutter="0"/>
          <w:cols w:space="708"/>
          <w:titlePg/>
          <w:docGrid w:linePitch="360"/>
        </w:sectPr>
      </w:pPr>
      <w:r>
        <w:t>______</w:t>
      </w:r>
    </w:p>
    <w:p w14:paraId="6EF0A212" w14:textId="77777777" w:rsidR="00477F2A" w:rsidRPr="00477F2A" w:rsidRDefault="00477F2A" w:rsidP="00EF7C5A">
      <w:pPr>
        <w:tabs>
          <w:tab w:val="left" w:pos="3975"/>
        </w:tabs>
      </w:pPr>
    </w:p>
    <w:sectPr w:rsidR="00477F2A" w:rsidRPr="00477F2A" w:rsidSect="00EF7C5A">
      <w:pgSz w:w="11906" w:h="16838"/>
      <w:pgMar w:top="0" w:right="99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B518" w14:textId="77777777" w:rsidR="00772920" w:rsidRDefault="00772920">
      <w:r>
        <w:separator/>
      </w:r>
    </w:p>
  </w:endnote>
  <w:endnote w:type="continuationSeparator" w:id="0">
    <w:p w14:paraId="5CFBB2F6" w14:textId="77777777" w:rsidR="00772920" w:rsidRDefault="0077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3D45" w14:textId="77777777" w:rsidR="00772920" w:rsidRDefault="00772920">
      <w:r>
        <w:separator/>
      </w:r>
    </w:p>
  </w:footnote>
  <w:footnote w:type="continuationSeparator" w:id="0">
    <w:p w14:paraId="2D154743" w14:textId="77777777" w:rsidR="00772920" w:rsidRDefault="0077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0360" w14:textId="77777777" w:rsidR="00A972E5" w:rsidRPr="001F6B10" w:rsidRDefault="00A972E5" w:rsidP="001F6B10">
    <w:pPr>
      <w:pStyle w:val="Style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4D41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5B463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071"/>
        </w:tabs>
        <w:ind w:left="1071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17181"/>
    <w:multiLevelType w:val="hybridMultilevel"/>
    <w:tmpl w:val="6E926038"/>
    <w:lvl w:ilvl="0" w:tplc="40AC5E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6A0"/>
    <w:rsid w:val="00002BD5"/>
    <w:rsid w:val="000072F9"/>
    <w:rsid w:val="00010457"/>
    <w:rsid w:val="00012AC4"/>
    <w:rsid w:val="00015CAD"/>
    <w:rsid w:val="00021230"/>
    <w:rsid w:val="00024FF5"/>
    <w:rsid w:val="000274B1"/>
    <w:rsid w:val="00030032"/>
    <w:rsid w:val="00033676"/>
    <w:rsid w:val="000336C8"/>
    <w:rsid w:val="000343C2"/>
    <w:rsid w:val="000350E6"/>
    <w:rsid w:val="000404DF"/>
    <w:rsid w:val="0004183D"/>
    <w:rsid w:val="00042F66"/>
    <w:rsid w:val="000451F2"/>
    <w:rsid w:val="00047CAB"/>
    <w:rsid w:val="00054373"/>
    <w:rsid w:val="000554A7"/>
    <w:rsid w:val="0006204A"/>
    <w:rsid w:val="00063B8A"/>
    <w:rsid w:val="00064A7F"/>
    <w:rsid w:val="00065260"/>
    <w:rsid w:val="00067203"/>
    <w:rsid w:val="0007021B"/>
    <w:rsid w:val="00074C53"/>
    <w:rsid w:val="00075685"/>
    <w:rsid w:val="00075FEC"/>
    <w:rsid w:val="00082216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3DF9"/>
    <w:rsid w:val="000A57D3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0F4D5E"/>
    <w:rsid w:val="00100907"/>
    <w:rsid w:val="00101B4C"/>
    <w:rsid w:val="001035DB"/>
    <w:rsid w:val="0010587F"/>
    <w:rsid w:val="00106775"/>
    <w:rsid w:val="00106E2F"/>
    <w:rsid w:val="0011129E"/>
    <w:rsid w:val="00113C54"/>
    <w:rsid w:val="0011575A"/>
    <w:rsid w:val="00116B7A"/>
    <w:rsid w:val="00120C57"/>
    <w:rsid w:val="00121296"/>
    <w:rsid w:val="00122D40"/>
    <w:rsid w:val="00123D92"/>
    <w:rsid w:val="00124E36"/>
    <w:rsid w:val="00130629"/>
    <w:rsid w:val="001342B2"/>
    <w:rsid w:val="00134DBB"/>
    <w:rsid w:val="00143373"/>
    <w:rsid w:val="001439A0"/>
    <w:rsid w:val="00144323"/>
    <w:rsid w:val="00145CAB"/>
    <w:rsid w:val="00146833"/>
    <w:rsid w:val="001468F4"/>
    <w:rsid w:val="00147589"/>
    <w:rsid w:val="00150841"/>
    <w:rsid w:val="0015602A"/>
    <w:rsid w:val="00156965"/>
    <w:rsid w:val="00160F89"/>
    <w:rsid w:val="001610C9"/>
    <w:rsid w:val="0016520C"/>
    <w:rsid w:val="00177489"/>
    <w:rsid w:val="00177752"/>
    <w:rsid w:val="00177795"/>
    <w:rsid w:val="00181526"/>
    <w:rsid w:val="001824F0"/>
    <w:rsid w:val="00184636"/>
    <w:rsid w:val="0018729B"/>
    <w:rsid w:val="001911FD"/>
    <w:rsid w:val="001A0ECF"/>
    <w:rsid w:val="001A1CD4"/>
    <w:rsid w:val="001A3736"/>
    <w:rsid w:val="001A49A8"/>
    <w:rsid w:val="001A61D1"/>
    <w:rsid w:val="001A6C5A"/>
    <w:rsid w:val="001B0881"/>
    <w:rsid w:val="001B4458"/>
    <w:rsid w:val="001C19C0"/>
    <w:rsid w:val="001C6372"/>
    <w:rsid w:val="001D37D7"/>
    <w:rsid w:val="001D3D47"/>
    <w:rsid w:val="001D61E1"/>
    <w:rsid w:val="001D6ED9"/>
    <w:rsid w:val="001E639B"/>
    <w:rsid w:val="001F4437"/>
    <w:rsid w:val="001F5C4B"/>
    <w:rsid w:val="001F6B10"/>
    <w:rsid w:val="00200458"/>
    <w:rsid w:val="00205CCF"/>
    <w:rsid w:val="00206CAF"/>
    <w:rsid w:val="00210B09"/>
    <w:rsid w:val="0021378E"/>
    <w:rsid w:val="00213D57"/>
    <w:rsid w:val="00216A5A"/>
    <w:rsid w:val="00217926"/>
    <w:rsid w:val="00220831"/>
    <w:rsid w:val="00220C27"/>
    <w:rsid w:val="002242EB"/>
    <w:rsid w:val="0023245B"/>
    <w:rsid w:val="00234401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5F48"/>
    <w:rsid w:val="00296F3C"/>
    <w:rsid w:val="00297905"/>
    <w:rsid w:val="002A0487"/>
    <w:rsid w:val="002A4636"/>
    <w:rsid w:val="002A5D09"/>
    <w:rsid w:val="002A60E0"/>
    <w:rsid w:val="002B0F28"/>
    <w:rsid w:val="002B1D3D"/>
    <w:rsid w:val="002B761E"/>
    <w:rsid w:val="002C752F"/>
    <w:rsid w:val="002D3E62"/>
    <w:rsid w:val="002D620A"/>
    <w:rsid w:val="002D7040"/>
    <w:rsid w:val="002E11EB"/>
    <w:rsid w:val="002E2121"/>
    <w:rsid w:val="002E7667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EFC"/>
    <w:rsid w:val="00312F05"/>
    <w:rsid w:val="00313269"/>
    <w:rsid w:val="00314C89"/>
    <w:rsid w:val="0031696C"/>
    <w:rsid w:val="003238E9"/>
    <w:rsid w:val="003243EB"/>
    <w:rsid w:val="0033265A"/>
    <w:rsid w:val="00332A63"/>
    <w:rsid w:val="00333558"/>
    <w:rsid w:val="003343BD"/>
    <w:rsid w:val="003357C4"/>
    <w:rsid w:val="00335A57"/>
    <w:rsid w:val="00336CA9"/>
    <w:rsid w:val="003379D7"/>
    <w:rsid w:val="0034004A"/>
    <w:rsid w:val="00340ED0"/>
    <w:rsid w:val="003420FF"/>
    <w:rsid w:val="003471F9"/>
    <w:rsid w:val="00350D2F"/>
    <w:rsid w:val="00352320"/>
    <w:rsid w:val="003553F9"/>
    <w:rsid w:val="0035549B"/>
    <w:rsid w:val="003568F3"/>
    <w:rsid w:val="003606C0"/>
    <w:rsid w:val="0036467A"/>
    <w:rsid w:val="003651F6"/>
    <w:rsid w:val="00370208"/>
    <w:rsid w:val="00370DC7"/>
    <w:rsid w:val="003804E5"/>
    <w:rsid w:val="00380573"/>
    <w:rsid w:val="0038330C"/>
    <w:rsid w:val="00390308"/>
    <w:rsid w:val="00391588"/>
    <w:rsid w:val="003927BD"/>
    <w:rsid w:val="00392ED9"/>
    <w:rsid w:val="00394649"/>
    <w:rsid w:val="00394DDC"/>
    <w:rsid w:val="00395D68"/>
    <w:rsid w:val="003A2A17"/>
    <w:rsid w:val="003A2D60"/>
    <w:rsid w:val="003B290E"/>
    <w:rsid w:val="003B4FF0"/>
    <w:rsid w:val="003B6467"/>
    <w:rsid w:val="003C1F8B"/>
    <w:rsid w:val="003C320F"/>
    <w:rsid w:val="003C4447"/>
    <w:rsid w:val="003D354F"/>
    <w:rsid w:val="003D3ED9"/>
    <w:rsid w:val="003D7528"/>
    <w:rsid w:val="003D7CB0"/>
    <w:rsid w:val="003E5166"/>
    <w:rsid w:val="003E5207"/>
    <w:rsid w:val="00400600"/>
    <w:rsid w:val="0040315B"/>
    <w:rsid w:val="00404FD7"/>
    <w:rsid w:val="0040539C"/>
    <w:rsid w:val="00410F45"/>
    <w:rsid w:val="00421803"/>
    <w:rsid w:val="00424C7A"/>
    <w:rsid w:val="00426D61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0E9"/>
    <w:rsid w:val="0046519F"/>
    <w:rsid w:val="00466C7C"/>
    <w:rsid w:val="004674A4"/>
    <w:rsid w:val="00467AAE"/>
    <w:rsid w:val="00470D10"/>
    <w:rsid w:val="0047290D"/>
    <w:rsid w:val="00476044"/>
    <w:rsid w:val="00477F2A"/>
    <w:rsid w:val="004805D1"/>
    <w:rsid w:val="00480A86"/>
    <w:rsid w:val="004825E2"/>
    <w:rsid w:val="00487F16"/>
    <w:rsid w:val="00490187"/>
    <w:rsid w:val="00491308"/>
    <w:rsid w:val="00494379"/>
    <w:rsid w:val="00494605"/>
    <w:rsid w:val="00494C5F"/>
    <w:rsid w:val="004955CD"/>
    <w:rsid w:val="004B1507"/>
    <w:rsid w:val="004B6655"/>
    <w:rsid w:val="004C1CE0"/>
    <w:rsid w:val="004C2B54"/>
    <w:rsid w:val="004C2E44"/>
    <w:rsid w:val="004D02F3"/>
    <w:rsid w:val="004D124F"/>
    <w:rsid w:val="004D1894"/>
    <w:rsid w:val="004D1F1B"/>
    <w:rsid w:val="004E13E1"/>
    <w:rsid w:val="004E3EC2"/>
    <w:rsid w:val="004E6060"/>
    <w:rsid w:val="004E79CE"/>
    <w:rsid w:val="004F1ADB"/>
    <w:rsid w:val="004F5CEC"/>
    <w:rsid w:val="00502F87"/>
    <w:rsid w:val="00503CDD"/>
    <w:rsid w:val="00504E21"/>
    <w:rsid w:val="00507644"/>
    <w:rsid w:val="0052592B"/>
    <w:rsid w:val="005311A3"/>
    <w:rsid w:val="00535A25"/>
    <w:rsid w:val="00540A5E"/>
    <w:rsid w:val="00547AAF"/>
    <w:rsid w:val="00550492"/>
    <w:rsid w:val="005523A3"/>
    <w:rsid w:val="0055742A"/>
    <w:rsid w:val="0055754D"/>
    <w:rsid w:val="00563CDD"/>
    <w:rsid w:val="005654AC"/>
    <w:rsid w:val="00566200"/>
    <w:rsid w:val="005706DF"/>
    <w:rsid w:val="0057114B"/>
    <w:rsid w:val="005718C8"/>
    <w:rsid w:val="00572670"/>
    <w:rsid w:val="00572F6C"/>
    <w:rsid w:val="00585178"/>
    <w:rsid w:val="00586EAE"/>
    <w:rsid w:val="00590082"/>
    <w:rsid w:val="00593394"/>
    <w:rsid w:val="00594910"/>
    <w:rsid w:val="005B0286"/>
    <w:rsid w:val="005B4BE0"/>
    <w:rsid w:val="005C4223"/>
    <w:rsid w:val="005C7C42"/>
    <w:rsid w:val="005D0267"/>
    <w:rsid w:val="005D1A82"/>
    <w:rsid w:val="005D358B"/>
    <w:rsid w:val="005D51B2"/>
    <w:rsid w:val="005D5F87"/>
    <w:rsid w:val="005E04FC"/>
    <w:rsid w:val="005E1621"/>
    <w:rsid w:val="005E234A"/>
    <w:rsid w:val="005E31C1"/>
    <w:rsid w:val="005E4644"/>
    <w:rsid w:val="005E796E"/>
    <w:rsid w:val="005F4067"/>
    <w:rsid w:val="005F4D9C"/>
    <w:rsid w:val="005F6237"/>
    <w:rsid w:val="00600BEF"/>
    <w:rsid w:val="00604FFD"/>
    <w:rsid w:val="00610211"/>
    <w:rsid w:val="00611B5C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863"/>
    <w:rsid w:val="00660F6B"/>
    <w:rsid w:val="0066194B"/>
    <w:rsid w:val="00662250"/>
    <w:rsid w:val="00663220"/>
    <w:rsid w:val="00665B11"/>
    <w:rsid w:val="00671A03"/>
    <w:rsid w:val="00672F92"/>
    <w:rsid w:val="00673FB6"/>
    <w:rsid w:val="006758DC"/>
    <w:rsid w:val="00677136"/>
    <w:rsid w:val="0068561B"/>
    <w:rsid w:val="00685C17"/>
    <w:rsid w:val="0069018F"/>
    <w:rsid w:val="00696A8E"/>
    <w:rsid w:val="006A22F3"/>
    <w:rsid w:val="006A361C"/>
    <w:rsid w:val="006B000F"/>
    <w:rsid w:val="006B2317"/>
    <w:rsid w:val="006C0C2C"/>
    <w:rsid w:val="006C6026"/>
    <w:rsid w:val="006D1687"/>
    <w:rsid w:val="006D38ED"/>
    <w:rsid w:val="006D457A"/>
    <w:rsid w:val="006E14A0"/>
    <w:rsid w:val="006E6ED0"/>
    <w:rsid w:val="006F070F"/>
    <w:rsid w:val="006F4705"/>
    <w:rsid w:val="006F47C4"/>
    <w:rsid w:val="0070154B"/>
    <w:rsid w:val="0070406B"/>
    <w:rsid w:val="00705C95"/>
    <w:rsid w:val="007060FB"/>
    <w:rsid w:val="0070779E"/>
    <w:rsid w:val="00711AF2"/>
    <w:rsid w:val="00713CC0"/>
    <w:rsid w:val="00717666"/>
    <w:rsid w:val="007219B3"/>
    <w:rsid w:val="0072221E"/>
    <w:rsid w:val="00731A78"/>
    <w:rsid w:val="00734720"/>
    <w:rsid w:val="00735FF4"/>
    <w:rsid w:val="007361B3"/>
    <w:rsid w:val="0074237F"/>
    <w:rsid w:val="00742713"/>
    <w:rsid w:val="007428F8"/>
    <w:rsid w:val="007440A3"/>
    <w:rsid w:val="00744495"/>
    <w:rsid w:val="007524A2"/>
    <w:rsid w:val="007564A4"/>
    <w:rsid w:val="00760C94"/>
    <w:rsid w:val="00761938"/>
    <w:rsid w:val="00762229"/>
    <w:rsid w:val="00762A35"/>
    <w:rsid w:val="00762BB2"/>
    <w:rsid w:val="00763E1D"/>
    <w:rsid w:val="00767AA5"/>
    <w:rsid w:val="007713D0"/>
    <w:rsid w:val="00771609"/>
    <w:rsid w:val="007724FC"/>
    <w:rsid w:val="00772920"/>
    <w:rsid w:val="00787215"/>
    <w:rsid w:val="0079068D"/>
    <w:rsid w:val="00791048"/>
    <w:rsid w:val="007914D8"/>
    <w:rsid w:val="00793DAB"/>
    <w:rsid w:val="00795BDC"/>
    <w:rsid w:val="007968FF"/>
    <w:rsid w:val="007A6786"/>
    <w:rsid w:val="007B161B"/>
    <w:rsid w:val="007B2347"/>
    <w:rsid w:val="007B282A"/>
    <w:rsid w:val="007B446F"/>
    <w:rsid w:val="007C0582"/>
    <w:rsid w:val="007D3700"/>
    <w:rsid w:val="007E3B73"/>
    <w:rsid w:val="007F3CD7"/>
    <w:rsid w:val="007F4E6B"/>
    <w:rsid w:val="007F61DB"/>
    <w:rsid w:val="008037E0"/>
    <w:rsid w:val="00806F61"/>
    <w:rsid w:val="008071C7"/>
    <w:rsid w:val="008111E8"/>
    <w:rsid w:val="00814193"/>
    <w:rsid w:val="0082031F"/>
    <w:rsid w:val="00833FD3"/>
    <w:rsid w:val="0083485D"/>
    <w:rsid w:val="008353D5"/>
    <w:rsid w:val="008401B6"/>
    <w:rsid w:val="008402F8"/>
    <w:rsid w:val="0084408D"/>
    <w:rsid w:val="008452EB"/>
    <w:rsid w:val="008459A7"/>
    <w:rsid w:val="008475CB"/>
    <w:rsid w:val="00855389"/>
    <w:rsid w:val="00855DD3"/>
    <w:rsid w:val="00856D3B"/>
    <w:rsid w:val="00860156"/>
    <w:rsid w:val="008612C0"/>
    <w:rsid w:val="008630F5"/>
    <w:rsid w:val="00866446"/>
    <w:rsid w:val="00867BE3"/>
    <w:rsid w:val="00874245"/>
    <w:rsid w:val="008747BB"/>
    <w:rsid w:val="0087658F"/>
    <w:rsid w:val="00883D47"/>
    <w:rsid w:val="00885FB7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D6F4F"/>
    <w:rsid w:val="008D756D"/>
    <w:rsid w:val="008E04B9"/>
    <w:rsid w:val="008E0CAA"/>
    <w:rsid w:val="008E235A"/>
    <w:rsid w:val="008E51A0"/>
    <w:rsid w:val="008E757F"/>
    <w:rsid w:val="008F0C74"/>
    <w:rsid w:val="008F0E00"/>
    <w:rsid w:val="008F0FB3"/>
    <w:rsid w:val="008F3696"/>
    <w:rsid w:val="008F5AE3"/>
    <w:rsid w:val="00902A3E"/>
    <w:rsid w:val="00910720"/>
    <w:rsid w:val="00912B14"/>
    <w:rsid w:val="00913753"/>
    <w:rsid w:val="009143CE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46CC7"/>
    <w:rsid w:val="00950A8C"/>
    <w:rsid w:val="0095350B"/>
    <w:rsid w:val="00955D70"/>
    <w:rsid w:val="0096793E"/>
    <w:rsid w:val="00971C64"/>
    <w:rsid w:val="00974A50"/>
    <w:rsid w:val="00976851"/>
    <w:rsid w:val="0098052F"/>
    <w:rsid w:val="009814E8"/>
    <w:rsid w:val="00981AAE"/>
    <w:rsid w:val="00983AF0"/>
    <w:rsid w:val="00985ECD"/>
    <w:rsid w:val="009866A0"/>
    <w:rsid w:val="00987208"/>
    <w:rsid w:val="009875EA"/>
    <w:rsid w:val="009965DC"/>
    <w:rsid w:val="00997B18"/>
    <w:rsid w:val="009A0512"/>
    <w:rsid w:val="009A05B2"/>
    <w:rsid w:val="009A2009"/>
    <w:rsid w:val="009A225F"/>
    <w:rsid w:val="009A239A"/>
    <w:rsid w:val="009A2EAB"/>
    <w:rsid w:val="009A391C"/>
    <w:rsid w:val="009A3ABE"/>
    <w:rsid w:val="009A43A1"/>
    <w:rsid w:val="009A74F8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5418"/>
    <w:rsid w:val="00A064F8"/>
    <w:rsid w:val="00A07AFF"/>
    <w:rsid w:val="00A10C5B"/>
    <w:rsid w:val="00A15198"/>
    <w:rsid w:val="00A154D0"/>
    <w:rsid w:val="00A16DA5"/>
    <w:rsid w:val="00A172D4"/>
    <w:rsid w:val="00A23E9A"/>
    <w:rsid w:val="00A26C13"/>
    <w:rsid w:val="00A33094"/>
    <w:rsid w:val="00A33634"/>
    <w:rsid w:val="00A33E98"/>
    <w:rsid w:val="00A40798"/>
    <w:rsid w:val="00A40E7E"/>
    <w:rsid w:val="00A42275"/>
    <w:rsid w:val="00A4523B"/>
    <w:rsid w:val="00A52D8F"/>
    <w:rsid w:val="00A53E70"/>
    <w:rsid w:val="00A5404D"/>
    <w:rsid w:val="00A5516F"/>
    <w:rsid w:val="00A5577A"/>
    <w:rsid w:val="00A5760C"/>
    <w:rsid w:val="00A612A0"/>
    <w:rsid w:val="00A64D38"/>
    <w:rsid w:val="00A82524"/>
    <w:rsid w:val="00A8618F"/>
    <w:rsid w:val="00A86CF5"/>
    <w:rsid w:val="00A92389"/>
    <w:rsid w:val="00A924FD"/>
    <w:rsid w:val="00A97130"/>
    <w:rsid w:val="00A972E5"/>
    <w:rsid w:val="00AA183B"/>
    <w:rsid w:val="00AA2AAF"/>
    <w:rsid w:val="00AA45DD"/>
    <w:rsid w:val="00AB08CA"/>
    <w:rsid w:val="00AB36A0"/>
    <w:rsid w:val="00AC008E"/>
    <w:rsid w:val="00AC324A"/>
    <w:rsid w:val="00AC3D80"/>
    <w:rsid w:val="00AC6C9A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02082"/>
    <w:rsid w:val="00B043A3"/>
    <w:rsid w:val="00B11F22"/>
    <w:rsid w:val="00B1346C"/>
    <w:rsid w:val="00B17B5E"/>
    <w:rsid w:val="00B2270F"/>
    <w:rsid w:val="00B2754D"/>
    <w:rsid w:val="00B27E74"/>
    <w:rsid w:val="00B3263D"/>
    <w:rsid w:val="00B407A8"/>
    <w:rsid w:val="00B42F5F"/>
    <w:rsid w:val="00B42FA4"/>
    <w:rsid w:val="00B43EE9"/>
    <w:rsid w:val="00B44E0E"/>
    <w:rsid w:val="00B45256"/>
    <w:rsid w:val="00B47A33"/>
    <w:rsid w:val="00B505BB"/>
    <w:rsid w:val="00B51066"/>
    <w:rsid w:val="00B74AE2"/>
    <w:rsid w:val="00B80078"/>
    <w:rsid w:val="00B81CBE"/>
    <w:rsid w:val="00B83577"/>
    <w:rsid w:val="00B84BAE"/>
    <w:rsid w:val="00B85A96"/>
    <w:rsid w:val="00B86ECE"/>
    <w:rsid w:val="00B95F06"/>
    <w:rsid w:val="00B9714D"/>
    <w:rsid w:val="00BA1B29"/>
    <w:rsid w:val="00BA497D"/>
    <w:rsid w:val="00BA5C2D"/>
    <w:rsid w:val="00BB1D57"/>
    <w:rsid w:val="00BB200D"/>
    <w:rsid w:val="00BB71CF"/>
    <w:rsid w:val="00BB71F7"/>
    <w:rsid w:val="00BB7B50"/>
    <w:rsid w:val="00BC1D32"/>
    <w:rsid w:val="00BC52AA"/>
    <w:rsid w:val="00BC5BE9"/>
    <w:rsid w:val="00BC7109"/>
    <w:rsid w:val="00BC7687"/>
    <w:rsid w:val="00BD197F"/>
    <w:rsid w:val="00BD34F7"/>
    <w:rsid w:val="00BD4580"/>
    <w:rsid w:val="00BD5F65"/>
    <w:rsid w:val="00BD6AA5"/>
    <w:rsid w:val="00BD6CC0"/>
    <w:rsid w:val="00BE148C"/>
    <w:rsid w:val="00BE1DF1"/>
    <w:rsid w:val="00BE3AF1"/>
    <w:rsid w:val="00BE3C82"/>
    <w:rsid w:val="00BE3FA9"/>
    <w:rsid w:val="00BE6355"/>
    <w:rsid w:val="00BF06F7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249A3"/>
    <w:rsid w:val="00C345A3"/>
    <w:rsid w:val="00C36BB0"/>
    <w:rsid w:val="00C40C06"/>
    <w:rsid w:val="00C4220B"/>
    <w:rsid w:val="00C45DD3"/>
    <w:rsid w:val="00C555A6"/>
    <w:rsid w:val="00C573D1"/>
    <w:rsid w:val="00C624F7"/>
    <w:rsid w:val="00C64310"/>
    <w:rsid w:val="00C66469"/>
    <w:rsid w:val="00C6671B"/>
    <w:rsid w:val="00C6719D"/>
    <w:rsid w:val="00C713F2"/>
    <w:rsid w:val="00C71D6F"/>
    <w:rsid w:val="00C738D7"/>
    <w:rsid w:val="00C74BF6"/>
    <w:rsid w:val="00C760AF"/>
    <w:rsid w:val="00C77589"/>
    <w:rsid w:val="00C77A8A"/>
    <w:rsid w:val="00C878D2"/>
    <w:rsid w:val="00C87995"/>
    <w:rsid w:val="00C90BC4"/>
    <w:rsid w:val="00C96383"/>
    <w:rsid w:val="00CA1806"/>
    <w:rsid w:val="00CA1887"/>
    <w:rsid w:val="00CA19A5"/>
    <w:rsid w:val="00CB13FF"/>
    <w:rsid w:val="00CB31B6"/>
    <w:rsid w:val="00CC15A2"/>
    <w:rsid w:val="00CC1A58"/>
    <w:rsid w:val="00CC4262"/>
    <w:rsid w:val="00CD1736"/>
    <w:rsid w:val="00CD3EBE"/>
    <w:rsid w:val="00CD75E1"/>
    <w:rsid w:val="00CE16FA"/>
    <w:rsid w:val="00CE228A"/>
    <w:rsid w:val="00CF0999"/>
    <w:rsid w:val="00CF3C9C"/>
    <w:rsid w:val="00CF6A7F"/>
    <w:rsid w:val="00CF6DFA"/>
    <w:rsid w:val="00CF74A2"/>
    <w:rsid w:val="00D02DAC"/>
    <w:rsid w:val="00D043E1"/>
    <w:rsid w:val="00D05957"/>
    <w:rsid w:val="00D06F70"/>
    <w:rsid w:val="00D10057"/>
    <w:rsid w:val="00D1011E"/>
    <w:rsid w:val="00D12A82"/>
    <w:rsid w:val="00D155D6"/>
    <w:rsid w:val="00D15E92"/>
    <w:rsid w:val="00D2203C"/>
    <w:rsid w:val="00D238FF"/>
    <w:rsid w:val="00D23DD9"/>
    <w:rsid w:val="00D2503D"/>
    <w:rsid w:val="00D3000E"/>
    <w:rsid w:val="00D33AD1"/>
    <w:rsid w:val="00D4304A"/>
    <w:rsid w:val="00D46648"/>
    <w:rsid w:val="00D517A7"/>
    <w:rsid w:val="00D54D91"/>
    <w:rsid w:val="00D5635D"/>
    <w:rsid w:val="00D57C87"/>
    <w:rsid w:val="00D57DF7"/>
    <w:rsid w:val="00D60152"/>
    <w:rsid w:val="00D6136A"/>
    <w:rsid w:val="00D6482E"/>
    <w:rsid w:val="00D65BDF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6D43"/>
    <w:rsid w:val="00DA7FA9"/>
    <w:rsid w:val="00DB4A12"/>
    <w:rsid w:val="00DB5608"/>
    <w:rsid w:val="00DB7D9D"/>
    <w:rsid w:val="00DC1EDD"/>
    <w:rsid w:val="00DC4E37"/>
    <w:rsid w:val="00DC5219"/>
    <w:rsid w:val="00DC5BDD"/>
    <w:rsid w:val="00DD4690"/>
    <w:rsid w:val="00DD69CF"/>
    <w:rsid w:val="00DD7668"/>
    <w:rsid w:val="00DD7FCB"/>
    <w:rsid w:val="00DE0390"/>
    <w:rsid w:val="00DE1528"/>
    <w:rsid w:val="00DE20B6"/>
    <w:rsid w:val="00DE6F40"/>
    <w:rsid w:val="00DF12AF"/>
    <w:rsid w:val="00DF1305"/>
    <w:rsid w:val="00DF2827"/>
    <w:rsid w:val="00DF2E72"/>
    <w:rsid w:val="00DF5715"/>
    <w:rsid w:val="00DF62E1"/>
    <w:rsid w:val="00DF6EF3"/>
    <w:rsid w:val="00E03269"/>
    <w:rsid w:val="00E12267"/>
    <w:rsid w:val="00E149A0"/>
    <w:rsid w:val="00E14F50"/>
    <w:rsid w:val="00E15EE3"/>
    <w:rsid w:val="00E2037E"/>
    <w:rsid w:val="00E26E3D"/>
    <w:rsid w:val="00E272E0"/>
    <w:rsid w:val="00E348CF"/>
    <w:rsid w:val="00E405CC"/>
    <w:rsid w:val="00E41F2D"/>
    <w:rsid w:val="00E45F44"/>
    <w:rsid w:val="00E472A7"/>
    <w:rsid w:val="00E51CC8"/>
    <w:rsid w:val="00E51FF3"/>
    <w:rsid w:val="00E54472"/>
    <w:rsid w:val="00E56F64"/>
    <w:rsid w:val="00E618BD"/>
    <w:rsid w:val="00E6360F"/>
    <w:rsid w:val="00E63EC2"/>
    <w:rsid w:val="00E66586"/>
    <w:rsid w:val="00E710E2"/>
    <w:rsid w:val="00E718A0"/>
    <w:rsid w:val="00E72316"/>
    <w:rsid w:val="00E7352A"/>
    <w:rsid w:val="00E756C7"/>
    <w:rsid w:val="00E76036"/>
    <w:rsid w:val="00E83D00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C4957"/>
    <w:rsid w:val="00EC5520"/>
    <w:rsid w:val="00EC71AA"/>
    <w:rsid w:val="00EE283A"/>
    <w:rsid w:val="00EE4130"/>
    <w:rsid w:val="00EE6E83"/>
    <w:rsid w:val="00EF3306"/>
    <w:rsid w:val="00EF506E"/>
    <w:rsid w:val="00EF5E17"/>
    <w:rsid w:val="00EF762D"/>
    <w:rsid w:val="00EF7C5A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4994"/>
    <w:rsid w:val="00F272F1"/>
    <w:rsid w:val="00F339EA"/>
    <w:rsid w:val="00F368A9"/>
    <w:rsid w:val="00F374D4"/>
    <w:rsid w:val="00F536F6"/>
    <w:rsid w:val="00F539EE"/>
    <w:rsid w:val="00F6062E"/>
    <w:rsid w:val="00F61B47"/>
    <w:rsid w:val="00F61FF1"/>
    <w:rsid w:val="00F70AF1"/>
    <w:rsid w:val="00F723D9"/>
    <w:rsid w:val="00F740FF"/>
    <w:rsid w:val="00F75F63"/>
    <w:rsid w:val="00F810A2"/>
    <w:rsid w:val="00F907C4"/>
    <w:rsid w:val="00F915E5"/>
    <w:rsid w:val="00F942FD"/>
    <w:rsid w:val="00F9435B"/>
    <w:rsid w:val="00FA14FA"/>
    <w:rsid w:val="00FA1CCC"/>
    <w:rsid w:val="00FA1EA4"/>
    <w:rsid w:val="00FA3BAB"/>
    <w:rsid w:val="00FA54BB"/>
    <w:rsid w:val="00FA61E5"/>
    <w:rsid w:val="00FB7FA3"/>
    <w:rsid w:val="00FC0139"/>
    <w:rsid w:val="00FD48B5"/>
    <w:rsid w:val="00FD48CD"/>
    <w:rsid w:val="00FD5E34"/>
    <w:rsid w:val="00FD7BE7"/>
    <w:rsid w:val="00FE0C5B"/>
    <w:rsid w:val="00FE3E00"/>
    <w:rsid w:val="00FE4867"/>
    <w:rsid w:val="00FE5258"/>
    <w:rsid w:val="00FE5CC3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32DC5"/>
  <w15:docId w15:val="{31C617F4-E863-4F0E-9344-4120ED76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1C1"/>
    <w:rPr>
      <w:rFonts w:cs="Calibri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5E31C1"/>
    <w:rPr>
      <w:rFonts w:cs="Calibri"/>
      <w:sz w:val="28"/>
      <w:szCs w:val="22"/>
    </w:rPr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31C1"/>
    <w:rPr>
      <w:rFonts w:cs="Calibri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CD17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31C1"/>
    <w:rPr>
      <w:rFonts w:ascii="Calibri" w:hAnsi="Calibri" w:cs="Calibri"/>
      <w:sz w:val="22"/>
      <w:szCs w:val="22"/>
    </w:rPr>
  </w:style>
  <w:style w:type="character" w:styleId="a7">
    <w:name w:val="page number"/>
    <w:basedOn w:val="a0"/>
    <w:rsid w:val="00CD1736"/>
  </w:style>
  <w:style w:type="paragraph" w:styleId="a8">
    <w:name w:val="footer"/>
    <w:basedOn w:val="a"/>
    <w:link w:val="a9"/>
    <w:rsid w:val="00CD17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E31C1"/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5E31C1"/>
    <w:rPr>
      <w:rFonts w:cs="Calibri"/>
      <w:sz w:val="28"/>
      <w:szCs w:val="22"/>
    </w:rPr>
  </w:style>
  <w:style w:type="paragraph" w:styleId="aa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b">
    <w:name w:val="No Spacing"/>
    <w:link w:val="ac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065260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7E74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B84BAE"/>
    <w:rPr>
      <w:color w:val="808080"/>
    </w:rPr>
  </w:style>
  <w:style w:type="character" w:customStyle="1" w:styleId="WW8Num2z0">
    <w:name w:val="WW8Num2z0"/>
    <w:rsid w:val="005E31C1"/>
    <w:rPr>
      <w:rFonts w:ascii="Symbol" w:hAnsi="Symbol" w:cs="OpenSymbol"/>
    </w:rPr>
  </w:style>
  <w:style w:type="paragraph" w:customStyle="1" w:styleId="ConsPlusCell">
    <w:name w:val="ConsPlusCell"/>
    <w:uiPriority w:val="99"/>
    <w:rsid w:val="005E31C1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E31C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E31C1"/>
    <w:rPr>
      <w:rFonts w:ascii="Arial" w:hAnsi="Arial" w:cs="Arial"/>
    </w:rPr>
  </w:style>
  <w:style w:type="paragraph" w:customStyle="1" w:styleId="ConsPlusNonformat">
    <w:name w:val="ConsPlusNonformat"/>
    <w:uiPriority w:val="99"/>
    <w:rsid w:val="005E3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1">
    <w:name w:val="consplusnormal"/>
    <w:basedOn w:val="a0"/>
    <w:rsid w:val="005E31C1"/>
  </w:style>
  <w:style w:type="paragraph" w:customStyle="1" w:styleId="heading">
    <w:name w:val="heading"/>
    <w:basedOn w:val="a"/>
    <w:rsid w:val="005E31C1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rsid w:val="005E31C1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E31C1"/>
    <w:rPr>
      <w:sz w:val="24"/>
    </w:rPr>
  </w:style>
  <w:style w:type="character" w:customStyle="1" w:styleId="apple-converted-space">
    <w:name w:val="apple-converted-space"/>
    <w:basedOn w:val="a0"/>
    <w:rsid w:val="005E31C1"/>
  </w:style>
  <w:style w:type="paragraph" w:styleId="af2">
    <w:name w:val="Normal (Web)"/>
    <w:basedOn w:val="a"/>
    <w:rsid w:val="005E31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5E31C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rsid w:val="005E31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E3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8060-38CC-49C5-9657-7F7D684E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15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19</cp:revision>
  <cp:lastPrinted>2025-01-09T11:19:00Z</cp:lastPrinted>
  <dcterms:created xsi:type="dcterms:W3CDTF">2024-09-30T05:48:00Z</dcterms:created>
  <dcterms:modified xsi:type="dcterms:W3CDTF">2025-01-17T08:57:00Z</dcterms:modified>
</cp:coreProperties>
</file>