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7208" w14:textId="291CE7C8" w:rsidR="005A6632" w:rsidRPr="004F6DAB" w:rsidRDefault="005A6632" w:rsidP="005A663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4F6DA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3498D8" wp14:editId="6C162882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DAB">
        <w:rPr>
          <w:b/>
          <w:sz w:val="28"/>
          <w:szCs w:val="28"/>
        </w:rPr>
        <w:t>АДМИНИСТРАЦИЯ ТУЖИНСКОГО МУНИЦИПАЛЬНОГО РАЙОНА</w:t>
      </w:r>
    </w:p>
    <w:p w14:paraId="6B9B7565" w14:textId="77777777" w:rsidR="005A6632" w:rsidRPr="004F6DAB" w:rsidRDefault="005A6632" w:rsidP="005A663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4F6DAB">
        <w:rPr>
          <w:b/>
          <w:sz w:val="28"/>
          <w:szCs w:val="28"/>
        </w:rPr>
        <w:t>КИРОВСКОЙ ОБЛАСТИ</w:t>
      </w:r>
    </w:p>
    <w:p w14:paraId="3A7C5BBA" w14:textId="4C76999C"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7CEFC877" w14:textId="36DB8F05" w:rsidR="005A6632" w:rsidRPr="00447B4C" w:rsidRDefault="00054114" w:rsidP="005A6632">
      <w:pPr>
        <w:spacing w:before="360"/>
        <w:rPr>
          <w:b/>
          <w:sz w:val="28"/>
          <w:szCs w:val="28"/>
        </w:rPr>
      </w:pPr>
      <w:r w:rsidRPr="00054114">
        <w:rPr>
          <w:sz w:val="28"/>
          <w:szCs w:val="28"/>
          <w:u w:val="single"/>
        </w:rPr>
        <w:t>26.08.2024</w:t>
      </w:r>
      <w:r w:rsidR="005A6632">
        <w:rPr>
          <w:b/>
          <w:sz w:val="28"/>
          <w:szCs w:val="28"/>
        </w:rPr>
        <w:t xml:space="preserve">                                                                                  </w:t>
      </w:r>
      <w:r w:rsidR="005A6632" w:rsidRPr="005A6632">
        <w:rPr>
          <w:bCs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054114">
        <w:rPr>
          <w:sz w:val="28"/>
          <w:szCs w:val="28"/>
          <w:u w:val="single"/>
        </w:rPr>
        <w:t>285</w:t>
      </w:r>
    </w:p>
    <w:p w14:paraId="24A330A5" w14:textId="6C31C59A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238DF7F2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186DB5C4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43E2D22E" w14:textId="76D84493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5A6632">
        <w:rPr>
          <w:sz w:val="28"/>
          <w:szCs w:val="28"/>
        </w:rPr>
        <w:t xml:space="preserve">  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</w:t>
      </w:r>
      <w:r w:rsidR="0071552E">
        <w:rPr>
          <w:sz w:val="28"/>
          <w:szCs w:val="28"/>
        </w:rPr>
        <w:t xml:space="preserve">     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5A6632">
        <w:rPr>
          <w:sz w:val="28"/>
          <w:szCs w:val="28"/>
        </w:rPr>
        <w:t xml:space="preserve">Тужинского муниципального района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14:paraId="5085F0AD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67E02E3E" w14:textId="53585FD2" w:rsidR="00D16A00" w:rsidRPr="00EC55C6" w:rsidRDefault="004D34F6" w:rsidP="0071552E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71552E">
        <w:rPr>
          <w:sz w:val="28"/>
          <w:szCs w:val="28"/>
        </w:rPr>
        <w:t>Тужинского муниципального района от 26.01.2016 № 17 «Об утверждении Порядка проведения антикоррупционной экспертизы</w:t>
      </w:r>
      <w:r w:rsidR="00376E98">
        <w:rPr>
          <w:sz w:val="28"/>
          <w:szCs w:val="28"/>
        </w:rPr>
        <w:t xml:space="preserve"> муниципальных нормативных правовых актов администрации Тужинского муниципального района и их проектов».</w:t>
      </w:r>
    </w:p>
    <w:p w14:paraId="200A615B" w14:textId="1C40102F" w:rsidR="002C1433" w:rsidRPr="00EC55C6" w:rsidRDefault="004D34F6" w:rsidP="00945CF0">
      <w:pPr>
        <w:spacing w:line="360" w:lineRule="exact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945CF0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9459196" w14:textId="7919FC71" w:rsidR="002C1433" w:rsidRPr="002C1433" w:rsidRDefault="004D34F6" w:rsidP="00945CF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945CF0">
        <w:rPr>
          <w:sz w:val="28"/>
          <w:szCs w:val="28"/>
        </w:rPr>
        <w:t>начальника отдела юридического обеспечения администрации Тужинского муниципального района Черепанова В.В.</w:t>
      </w:r>
    </w:p>
    <w:p w14:paraId="4871C748" w14:textId="6CB8E76E"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0C935D0D" w14:textId="60B995F7" w:rsidR="00945CF0" w:rsidRDefault="00945CF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ABB1C17" w14:textId="77777777" w:rsidR="002E7A43" w:rsidRDefault="002E7A43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581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36"/>
        <w:gridCol w:w="2267"/>
      </w:tblGrid>
      <w:tr w:rsidR="00BD379C" w:rsidRPr="00094089" w14:paraId="20BA2E79" w14:textId="77777777" w:rsidTr="00BD379C">
        <w:tc>
          <w:tcPr>
            <w:tcW w:w="3794" w:type="dxa"/>
            <w:shd w:val="clear" w:color="auto" w:fill="auto"/>
          </w:tcPr>
          <w:p w14:paraId="4FF70001" w14:textId="22FC931E" w:rsidR="00BD379C" w:rsidRPr="00945CF0" w:rsidRDefault="00BD379C" w:rsidP="00945CF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945CF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945CF0">
              <w:rPr>
                <w:sz w:val="28"/>
                <w:szCs w:val="28"/>
              </w:rPr>
              <w:t xml:space="preserve"> Тужинского</w:t>
            </w:r>
          </w:p>
          <w:p w14:paraId="4A8E7707" w14:textId="1E9BDB2D" w:rsidR="00BD379C" w:rsidRDefault="00BD379C" w:rsidP="00945CF0">
            <w:pPr>
              <w:pStyle w:val="ac"/>
            </w:pPr>
            <w:r>
              <w:rPr>
                <w:sz w:val="28"/>
                <w:szCs w:val="28"/>
              </w:rPr>
              <w:t>м</w:t>
            </w:r>
            <w:r w:rsidRPr="00945CF0">
              <w:rPr>
                <w:sz w:val="28"/>
                <w:szCs w:val="28"/>
              </w:rPr>
              <w:t>униципального района</w:t>
            </w:r>
            <w:r>
              <w:t xml:space="preserve">                                                   </w:t>
            </w:r>
          </w:p>
          <w:p w14:paraId="51C800F3" w14:textId="23646966" w:rsidR="00BD379C" w:rsidRPr="00094089" w:rsidRDefault="00BD379C" w:rsidP="00945CF0">
            <w:pPr>
              <w:pStyle w:val="ac"/>
            </w:pPr>
          </w:p>
        </w:tc>
        <w:tc>
          <w:tcPr>
            <w:tcW w:w="284" w:type="dxa"/>
            <w:shd w:val="clear" w:color="auto" w:fill="auto"/>
          </w:tcPr>
          <w:p w14:paraId="00D95B46" w14:textId="77777777" w:rsidR="00BD379C" w:rsidRPr="00094089" w:rsidRDefault="00BD379C" w:rsidP="00945CF0">
            <w:pPr>
              <w:pStyle w:val="ac"/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B14FEA4" w14:textId="77777777" w:rsidR="00BD379C" w:rsidRPr="00094089" w:rsidRDefault="00BD379C" w:rsidP="00945CF0">
            <w:pPr>
              <w:pStyle w:val="ac"/>
            </w:pPr>
          </w:p>
        </w:tc>
        <w:tc>
          <w:tcPr>
            <w:tcW w:w="2267" w:type="dxa"/>
            <w:shd w:val="clear" w:color="auto" w:fill="auto"/>
          </w:tcPr>
          <w:p w14:paraId="52EAF422" w14:textId="77777777" w:rsidR="00BD379C" w:rsidRPr="00945CF0" w:rsidRDefault="00BD379C" w:rsidP="00945CF0">
            <w:pPr>
              <w:pStyle w:val="ac"/>
              <w:rPr>
                <w:sz w:val="28"/>
                <w:szCs w:val="28"/>
              </w:rPr>
            </w:pPr>
          </w:p>
          <w:p w14:paraId="7061C50D" w14:textId="550D2CA8" w:rsidR="00BD379C" w:rsidRDefault="00BD379C" w:rsidP="00945CF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Т.А. Лобанова</w:t>
            </w:r>
          </w:p>
          <w:p w14:paraId="71D17CA7" w14:textId="77777777" w:rsidR="00BD379C" w:rsidRDefault="00BD379C" w:rsidP="00945CF0">
            <w:pPr>
              <w:pStyle w:val="ac"/>
              <w:rPr>
                <w:sz w:val="28"/>
                <w:szCs w:val="28"/>
              </w:rPr>
            </w:pPr>
          </w:p>
          <w:p w14:paraId="1F79DA58" w14:textId="1FEFFFE9" w:rsidR="00BD379C" w:rsidRPr="00945CF0" w:rsidRDefault="00BD379C" w:rsidP="00945CF0">
            <w:pPr>
              <w:pStyle w:val="ac"/>
              <w:rPr>
                <w:sz w:val="28"/>
                <w:szCs w:val="28"/>
              </w:rPr>
            </w:pPr>
          </w:p>
        </w:tc>
      </w:tr>
    </w:tbl>
    <w:p w14:paraId="11004199" w14:textId="6378A85A" w:rsidR="0033577E" w:rsidRDefault="00C12DE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51E14420" w14:textId="77777777" w:rsidR="0033577E" w:rsidRDefault="0033577E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9FF6CA5" w14:textId="77777777" w:rsidR="008411AA" w:rsidRDefault="008D094F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66F7DACB" w14:textId="77777777" w:rsidR="008411AA" w:rsidRDefault="008411AA" w:rsidP="008A48E0">
      <w:pPr>
        <w:autoSpaceDE w:val="0"/>
        <w:ind w:firstLine="4230"/>
        <w:rPr>
          <w:rStyle w:val="1"/>
          <w:sz w:val="28"/>
          <w:szCs w:val="28"/>
        </w:rPr>
      </w:pPr>
    </w:p>
    <w:p w14:paraId="4D918A51" w14:textId="77777777" w:rsidR="00ED47E5" w:rsidRDefault="00CD2AA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637426D5" w14:textId="74C58792" w:rsidR="00ED47E5" w:rsidRDefault="00945CF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администрации Тужинского </w:t>
      </w:r>
      <w:r w:rsidR="008A48E0">
        <w:rPr>
          <w:rStyle w:val="1"/>
          <w:sz w:val="28"/>
          <w:szCs w:val="28"/>
        </w:rPr>
        <w:t xml:space="preserve">  </w:t>
      </w:r>
    </w:p>
    <w:p w14:paraId="58EEEF16" w14:textId="4729A068" w:rsidR="008A48E0" w:rsidRDefault="008A48E0" w:rsidP="008A48E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муниципального района</w:t>
      </w:r>
    </w:p>
    <w:p w14:paraId="509A1439" w14:textId="43DE5D1D" w:rsidR="00071182" w:rsidRPr="0091312B" w:rsidRDefault="00071182" w:rsidP="008A48E0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 </w:t>
      </w:r>
      <w:r w:rsidRPr="0091312B">
        <w:rPr>
          <w:rStyle w:val="1"/>
          <w:sz w:val="28"/>
          <w:szCs w:val="28"/>
        </w:rPr>
        <w:t xml:space="preserve">от </w:t>
      </w:r>
      <w:r w:rsidR="00F002BA">
        <w:rPr>
          <w:rStyle w:val="1"/>
          <w:sz w:val="28"/>
          <w:szCs w:val="28"/>
        </w:rPr>
        <w:t>26.08.2024</w:t>
      </w:r>
      <w:r w:rsidRPr="0091312B">
        <w:rPr>
          <w:rStyle w:val="1"/>
          <w:sz w:val="28"/>
          <w:szCs w:val="28"/>
        </w:rPr>
        <w:t xml:space="preserve"> № </w:t>
      </w:r>
      <w:r w:rsidR="00F002BA">
        <w:rPr>
          <w:rStyle w:val="1"/>
          <w:sz w:val="28"/>
          <w:szCs w:val="28"/>
        </w:rPr>
        <w:t>285</w:t>
      </w:r>
    </w:p>
    <w:p w14:paraId="42069C8F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12B0E93A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27F0104B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3FADC5E4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088DA1F6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C8AFD96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3B2F2534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1AB32132" w14:textId="073185C3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E15F13">
        <w:rPr>
          <w:sz w:val="28"/>
          <w:szCs w:val="28"/>
        </w:rPr>
        <w:t xml:space="preserve"> Тужинского муниципального района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650D44D1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4915F4F8" w14:textId="61CBC3EC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71552E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6A63AF46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0D4800D3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E5463D0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2685EF24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7B3403FA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15898E1A" w14:textId="0B714C1B" w:rsidR="00206525" w:rsidRPr="00206525" w:rsidRDefault="00E838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32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FC">
        <w:rPr>
          <w:sz w:val="28"/>
          <w:szCs w:val="28"/>
        </w:rPr>
        <w:t>А</w:t>
      </w:r>
      <w:r w:rsidR="00206525" w:rsidRPr="00206525">
        <w:rPr>
          <w:sz w:val="28"/>
          <w:szCs w:val="28"/>
        </w:rPr>
        <w:t>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91D2DB9" w14:textId="2EBC5E10" w:rsidR="00206525" w:rsidRPr="00206525" w:rsidRDefault="00E838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E32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FC">
        <w:rPr>
          <w:sz w:val="28"/>
          <w:szCs w:val="28"/>
        </w:rPr>
        <w:t>А</w:t>
      </w:r>
      <w:r w:rsidR="00206525" w:rsidRPr="00206525">
        <w:rPr>
          <w:sz w:val="28"/>
          <w:szCs w:val="28"/>
        </w:rPr>
        <w:t>нтикоррупционная экспертиза действующих муниципальных нормативных правовых актов;</w:t>
      </w:r>
    </w:p>
    <w:p w14:paraId="4F6FE77A" w14:textId="2F3566FA" w:rsidR="00206525" w:rsidRPr="00206525" w:rsidRDefault="00E838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E32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FC">
        <w:rPr>
          <w:sz w:val="28"/>
          <w:szCs w:val="28"/>
        </w:rPr>
        <w:t>Н</w:t>
      </w:r>
      <w:r w:rsidR="00206525" w:rsidRPr="00206525">
        <w:rPr>
          <w:sz w:val="28"/>
          <w:szCs w:val="28"/>
        </w:rPr>
        <w:t>езависимая антикоррупционная экспертиза.</w:t>
      </w:r>
    </w:p>
    <w:p w14:paraId="131001EC" w14:textId="0FBD287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E15F13" w:rsidRPr="00C71804">
        <w:rPr>
          <w:iCs/>
          <w:sz w:val="28"/>
          <w:szCs w:val="28"/>
        </w:rPr>
        <w:t xml:space="preserve">отдел юридического обеспечения </w:t>
      </w:r>
      <w:r w:rsidR="00720D1D" w:rsidRPr="00C71804">
        <w:rPr>
          <w:iCs/>
          <w:sz w:val="28"/>
          <w:szCs w:val="28"/>
        </w:rPr>
        <w:t>администрации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2E7A43">
        <w:rPr>
          <w:sz w:val="28"/>
          <w:szCs w:val="28"/>
        </w:rPr>
        <w:t>ответственный отдел</w:t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E8387C">
        <w:rPr>
          <w:sz w:val="28"/>
          <w:szCs w:val="28"/>
        </w:rPr>
        <w:t>подпунктами 2.1.1, 2.1.2</w:t>
      </w:r>
      <w:r w:rsidR="00670131">
        <w:rPr>
          <w:sz w:val="28"/>
          <w:szCs w:val="28"/>
        </w:rPr>
        <w:t xml:space="preserve"> пункта 2.1 </w:t>
      </w:r>
      <w:r w:rsidRPr="00206525">
        <w:rPr>
          <w:sz w:val="28"/>
          <w:szCs w:val="28"/>
        </w:rPr>
        <w:t>настоящего Порядка.</w:t>
      </w:r>
    </w:p>
    <w:p w14:paraId="682682F7" w14:textId="7C5D4562" w:rsidR="00CD3215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 w:rsidR="002E7A43">
        <w:rPr>
          <w:bCs/>
          <w:sz w:val="28"/>
          <w:szCs w:val="28"/>
        </w:rPr>
        <w:t>ответственным отделом</w:t>
      </w:r>
      <w:r w:rsidR="0055427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6E7310FB" w14:textId="77777777" w:rsidR="00C71804" w:rsidRPr="00B7750F" w:rsidRDefault="00C71804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15D986FD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551C5AD2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BD50BFF" w14:textId="6457AB55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2E7A43">
        <w:rPr>
          <w:sz w:val="28"/>
          <w:szCs w:val="28"/>
        </w:rPr>
        <w:t xml:space="preserve">ответственным отделом </w:t>
      </w:r>
      <w:r w:rsidR="00C47392" w:rsidRPr="00C47392">
        <w:rPr>
          <w:sz w:val="28"/>
          <w:szCs w:val="28"/>
        </w:rPr>
        <w:t xml:space="preserve">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773A0A14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08A1964F" w14:textId="6B05C101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2E7A43">
        <w:rPr>
          <w:sz w:val="28"/>
          <w:szCs w:val="28"/>
        </w:rPr>
        <w:t>ответственного отдела</w:t>
      </w:r>
      <w:r w:rsidR="00406F63">
        <w:rPr>
          <w:sz w:val="28"/>
          <w:szCs w:val="28"/>
        </w:rPr>
        <w:t xml:space="preserve">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3A0FFDB0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12840A21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6E85488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0A3BB018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EDF4EC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47DDFBC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A104F0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4EB42ADD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0DD3507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1483817" w14:textId="5BB72CDF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2E7A43">
        <w:rPr>
          <w:sz w:val="28"/>
          <w:szCs w:val="28"/>
        </w:rPr>
        <w:t>ответственного отдела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7A9CAF95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808D040" w14:textId="2541C972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2E7A43">
        <w:rPr>
          <w:sz w:val="28"/>
          <w:szCs w:val="28"/>
        </w:rPr>
        <w:t>ответственный отдел</w:t>
      </w:r>
      <w:r w:rsidR="00C47392" w:rsidRPr="00C47392">
        <w:rPr>
          <w:sz w:val="28"/>
          <w:szCs w:val="28"/>
        </w:rPr>
        <w:t>.</w:t>
      </w:r>
    </w:p>
    <w:p w14:paraId="352A2176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2C526929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09913B2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3B9590A5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73DAE2E1" w14:textId="77777777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</w:t>
      </w:r>
      <w:r w:rsidR="008A436E" w:rsidRPr="008A436E">
        <w:rPr>
          <w:sz w:val="28"/>
          <w:szCs w:val="28"/>
        </w:rPr>
        <w:lastRenderedPageBreak/>
        <w:t xml:space="preserve">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2F3EC2E2" w14:textId="090A5EFB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2E7A43">
        <w:rPr>
          <w:sz w:val="28"/>
          <w:szCs w:val="28"/>
        </w:rPr>
        <w:t>ответственный отдел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15C7165F" w14:textId="6D964E29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2E7A43">
        <w:rPr>
          <w:sz w:val="28"/>
          <w:szCs w:val="28"/>
        </w:rPr>
        <w:t>ответственный отдел</w:t>
      </w:r>
      <w:r w:rsidRPr="006456F7">
        <w:rPr>
          <w:sz w:val="28"/>
          <w:szCs w:val="28"/>
        </w:rPr>
        <w:t>.</w:t>
      </w:r>
    </w:p>
    <w:p w14:paraId="11B1EBD1" w14:textId="5780A4EF" w:rsidR="00C47392" w:rsidRDefault="00F8174C" w:rsidP="002E7A4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2E7A43">
        <w:rPr>
          <w:sz w:val="28"/>
          <w:szCs w:val="28"/>
        </w:rPr>
        <w:t xml:space="preserve">отделом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2E7A43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14:paraId="71B07854" w14:textId="7D444913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FB45F74" w14:textId="77777777" w:rsidR="002E7A43" w:rsidRDefault="002E7A43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A0532B1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547673A9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5F3FFF8C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</w:t>
      </w:r>
      <w:r w:rsidR="006D3ADD" w:rsidRPr="006D3ADD">
        <w:rPr>
          <w:sz w:val="28"/>
          <w:szCs w:val="28"/>
        </w:rPr>
        <w:lastRenderedPageBreak/>
        <w:t>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353B7FF1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46A81179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38B32F64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4D2DE066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7406976C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3BEBF96E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66CCB9B7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56FD89A1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5795D1C2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lastRenderedPageBreak/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299CEB60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03FE8AEF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724AA1F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349F430D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2E1430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5CDC10C1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017B9D73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7E53F660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761FCA84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CA92942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40A093D5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B541776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240EF59F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5D8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93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066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43145119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6F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00B03E9A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9A5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2DD61C0D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B0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14:paraId="138B775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C13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48D810F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84F5348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934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4EF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DD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5BF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1A3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0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8C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63AB258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FE1FCFC" w14:textId="2FA1E1D7" w:rsidR="00DC6935" w:rsidRPr="00332BC9" w:rsidRDefault="00B33983" w:rsidP="00DC6935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DC6935" w:rsidRPr="00332BC9" w:rsidSect="002E1430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9E59" w14:textId="77777777" w:rsidR="00740246" w:rsidRDefault="00740246" w:rsidP="00072C5F">
      <w:r>
        <w:separator/>
      </w:r>
    </w:p>
  </w:endnote>
  <w:endnote w:type="continuationSeparator" w:id="0">
    <w:p w14:paraId="28895DC6" w14:textId="77777777" w:rsidR="00740246" w:rsidRDefault="0074024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01F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ED67" w14:textId="77777777" w:rsidR="00740246" w:rsidRDefault="00740246" w:rsidP="00072C5F">
      <w:r>
        <w:separator/>
      </w:r>
    </w:p>
  </w:footnote>
  <w:footnote w:type="continuationSeparator" w:id="0">
    <w:p w14:paraId="13DCF6CE" w14:textId="77777777" w:rsidR="00740246" w:rsidRDefault="0074024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0489497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054114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4B79291D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114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430"/>
    <w:rsid w:val="002E1D60"/>
    <w:rsid w:val="002E375E"/>
    <w:rsid w:val="002E7A43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E98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26C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2639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57F"/>
    <w:rsid w:val="005A6632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9242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52E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246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24D5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48E0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5CF0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5DAC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379C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1804"/>
    <w:rsid w:val="00C72BD1"/>
    <w:rsid w:val="00C73E61"/>
    <w:rsid w:val="00C81F86"/>
    <w:rsid w:val="00C855D5"/>
    <w:rsid w:val="00C87201"/>
    <w:rsid w:val="00C92D86"/>
    <w:rsid w:val="00C93D0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6935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5F13"/>
    <w:rsid w:val="00E16983"/>
    <w:rsid w:val="00E26C89"/>
    <w:rsid w:val="00E30782"/>
    <w:rsid w:val="00E30793"/>
    <w:rsid w:val="00E310FF"/>
    <w:rsid w:val="00E326FC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8387C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2BA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55175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CC5"/>
  <w15:docId w15:val="{B9D58FCA-4DDF-4560-AE8B-561CDBF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"/>
    <w:basedOn w:val="a0"/>
    <w:rsid w:val="005A6632"/>
  </w:style>
  <w:style w:type="paragraph" w:customStyle="1" w:styleId="ConsPlusTitle">
    <w:name w:val="ConsPlusTitle"/>
    <w:rsid w:val="005A663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5A6632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5A6632"/>
    <w:rPr>
      <w:i/>
      <w:iCs/>
      <w:color w:val="808080"/>
    </w:rPr>
  </w:style>
  <w:style w:type="paragraph" w:customStyle="1" w:styleId="Style7">
    <w:name w:val="Style7"/>
    <w:basedOn w:val="a"/>
    <w:rsid w:val="00DC6935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77C9-166B-46D2-AC53-CFA1E93E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Управление делами</cp:lastModifiedBy>
  <cp:revision>13</cp:revision>
  <cp:lastPrinted>2024-08-23T05:17:00Z</cp:lastPrinted>
  <dcterms:created xsi:type="dcterms:W3CDTF">2024-08-22T13:04:00Z</dcterms:created>
  <dcterms:modified xsi:type="dcterms:W3CDTF">2024-10-23T05:50:00Z</dcterms:modified>
</cp:coreProperties>
</file>